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C8" w:rsidRPr="00023432" w:rsidRDefault="002F41C8" w:rsidP="002F41C8">
      <w:pPr>
        <w:spacing w:after="105"/>
        <w:ind w:right="949"/>
        <w:rPr>
          <w:rFonts w:ascii="Times New Roman" w:eastAsia="Times New Roman" w:hAnsi="Times New Roman" w:cs="Times New Roman"/>
          <w:sz w:val="24"/>
          <w:szCs w:val="24"/>
        </w:rPr>
      </w:pPr>
    </w:p>
    <w:p w:rsidR="003D2C13" w:rsidRPr="00023432" w:rsidRDefault="003D2C13" w:rsidP="003D2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042" w:rsidRPr="00023432" w:rsidRDefault="003D2C13" w:rsidP="003D2C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432">
        <w:rPr>
          <w:rFonts w:ascii="Times New Roman" w:eastAsia="Times New Roman" w:hAnsi="Times New Roman" w:cs="Times New Roman"/>
          <w:b/>
          <w:sz w:val="24"/>
          <w:szCs w:val="24"/>
        </w:rPr>
        <w:t xml:space="preserve">EĞİTİM BİLİMLERİ ANABİLİM DALI EĞİTİM YÖNETİMİ </w:t>
      </w:r>
      <w:r w:rsidR="00744D68" w:rsidRPr="00023432">
        <w:rPr>
          <w:rFonts w:ascii="Times New Roman" w:eastAsia="Times New Roman" w:hAnsi="Times New Roman" w:cs="Times New Roman"/>
          <w:b/>
          <w:sz w:val="24"/>
          <w:szCs w:val="24"/>
        </w:rPr>
        <w:t>BİLİM DALI</w:t>
      </w:r>
    </w:p>
    <w:p w:rsidR="001A1EA5" w:rsidRPr="00023432" w:rsidRDefault="001A1EA5" w:rsidP="003D2C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432">
        <w:rPr>
          <w:rFonts w:ascii="Times New Roman" w:eastAsia="Times New Roman" w:hAnsi="Times New Roman" w:cs="Times New Roman"/>
          <w:b/>
          <w:sz w:val="24"/>
          <w:szCs w:val="24"/>
        </w:rPr>
        <w:t xml:space="preserve">TEZLİ YÜKSEK LİSANS PROGRAMI </w:t>
      </w:r>
    </w:p>
    <w:p w:rsidR="00556042" w:rsidRPr="00023432" w:rsidRDefault="00F82F92" w:rsidP="003D2C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432">
        <w:rPr>
          <w:rFonts w:ascii="Times New Roman" w:eastAsia="Times New Roman" w:hAnsi="Times New Roman" w:cs="Times New Roman"/>
          <w:b/>
          <w:sz w:val="24"/>
          <w:szCs w:val="24"/>
        </w:rPr>
        <w:t>2022-2023</w:t>
      </w:r>
      <w:r w:rsidR="00744D68" w:rsidRPr="00023432">
        <w:rPr>
          <w:rFonts w:ascii="Times New Roman" w:eastAsia="Times New Roman" w:hAnsi="Times New Roman" w:cs="Times New Roman"/>
          <w:b/>
          <w:sz w:val="24"/>
          <w:szCs w:val="24"/>
        </w:rPr>
        <w:t xml:space="preserve"> EĞİTİM ÖĞRETİM YILI GÜZ YARIYILI</w:t>
      </w:r>
    </w:p>
    <w:p w:rsidR="00556042" w:rsidRPr="00023432" w:rsidRDefault="007E2CEC" w:rsidP="003D2C13">
      <w:pPr>
        <w:spacing w:after="183"/>
        <w:jc w:val="center"/>
        <w:rPr>
          <w:rFonts w:ascii="Times New Roman" w:hAnsi="Times New Roman" w:cs="Times New Roman"/>
          <w:sz w:val="24"/>
          <w:szCs w:val="24"/>
        </w:rPr>
      </w:pPr>
      <w:r w:rsidRPr="00023432">
        <w:rPr>
          <w:rFonts w:ascii="Times New Roman" w:eastAsia="Times New Roman" w:hAnsi="Times New Roman" w:cs="Times New Roman"/>
          <w:b/>
          <w:sz w:val="24"/>
          <w:szCs w:val="24"/>
        </w:rPr>
        <w:t xml:space="preserve">GENEL </w:t>
      </w:r>
      <w:r w:rsidR="00744D68" w:rsidRPr="00023432">
        <w:rPr>
          <w:rFonts w:ascii="Times New Roman" w:eastAsia="Times New Roman" w:hAnsi="Times New Roman" w:cs="Times New Roman"/>
          <w:b/>
          <w:sz w:val="24"/>
          <w:szCs w:val="24"/>
        </w:rPr>
        <w:t>SINAV PROGRAMI</w:t>
      </w:r>
      <w:r w:rsidR="00F82F92" w:rsidRPr="000234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250" w:type="dxa"/>
        <w:tblLayout w:type="fixed"/>
        <w:tblCellMar>
          <w:top w:w="6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76"/>
        <w:gridCol w:w="4536"/>
        <w:gridCol w:w="3402"/>
        <w:gridCol w:w="1559"/>
        <w:gridCol w:w="1559"/>
        <w:gridCol w:w="3119"/>
      </w:tblGrid>
      <w:tr w:rsidR="00F23E17" w:rsidRPr="00023432" w:rsidTr="00023432">
        <w:trPr>
          <w:trHeight w:val="7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Sınavın Tarihi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Sınavın Saati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Sınavın Yapılacağı Derslik</w:t>
            </w:r>
          </w:p>
        </w:tc>
      </w:tr>
      <w:tr w:rsidR="00F23E17" w:rsidRPr="00023432" w:rsidTr="00023432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EBE8001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. Üyesi Sami PEKTAŞ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8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8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3C01" w:rsidRPr="000234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B95EB5" w:rsidP="004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F23E17" w:rsidRPr="00023432" w:rsidTr="00023432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A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EYO6101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A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Kuram ve Uygulamada Eğitim Yönetimi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A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Prof. Dr. Mesut SAĞNAK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82F92" w:rsidP="00A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02.01.2023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4C3C01" w:rsidP="00A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A639CE" w:rsidP="004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Öğretim Üyesi Odası (A3</w:t>
            </w:r>
            <w:r w:rsidR="004C3C01" w:rsidRPr="00023432">
              <w:rPr>
                <w:rFonts w:ascii="Times New Roman" w:hAnsi="Times New Roman" w:cs="Times New Roman"/>
                <w:sz w:val="24"/>
                <w:szCs w:val="24"/>
              </w:rPr>
              <w:t>04)</w:t>
            </w:r>
          </w:p>
        </w:tc>
      </w:tr>
      <w:tr w:rsidR="00F23E17" w:rsidRPr="00023432" w:rsidTr="00023432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50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EYO6103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50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Eğitim Yönetiminde Etik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50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Prof. Dr. Mesut SAĞNAK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82F92" w:rsidP="0050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21155A" w:rsidP="0050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3C01" w:rsidRPr="000234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A639CE" w:rsidP="004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Öğretim Üyesi Odası (A3</w:t>
            </w:r>
            <w:r w:rsidR="004C3C01" w:rsidRPr="00023432">
              <w:rPr>
                <w:rFonts w:ascii="Times New Roman" w:hAnsi="Times New Roman" w:cs="Times New Roman"/>
                <w:sz w:val="24"/>
                <w:szCs w:val="24"/>
              </w:rPr>
              <w:t>04)</w:t>
            </w:r>
          </w:p>
        </w:tc>
      </w:tr>
      <w:tr w:rsidR="00F23E17" w:rsidRPr="00023432" w:rsidTr="00023432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8D40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EYO6105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8D40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Sınıf İçi Öğretim Süreci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8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Doç. Dr. Gökhan BAŞ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714CDD" w:rsidP="008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F2D4A" w:rsidRPr="00023432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714CDD" w:rsidP="008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3C01" w:rsidRPr="000234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4C3C01" w:rsidP="004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Öğretim Üyesi Odası (</w:t>
            </w:r>
            <w:r w:rsidR="00CD4FFA" w:rsidRPr="00023432">
              <w:rPr>
                <w:rFonts w:ascii="Times New Roman" w:hAnsi="Times New Roman" w:cs="Times New Roman"/>
                <w:sz w:val="24"/>
                <w:szCs w:val="24"/>
              </w:rPr>
              <w:t>A018</w:t>
            </w: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3E17" w:rsidRPr="00023432" w:rsidTr="00023432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8D40B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EYO6107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8D40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Türkiye’de Eğitim Reformları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8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Doç. Dr. Gökhan BAŞ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714CDD" w:rsidP="008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F2D4A" w:rsidRPr="00023432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4C3C01" w:rsidP="008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4C3C01" w:rsidP="004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Öğretim Üyesi Odası (</w:t>
            </w:r>
            <w:r w:rsidR="00CD4FFA" w:rsidRPr="00023432">
              <w:rPr>
                <w:rFonts w:ascii="Times New Roman" w:hAnsi="Times New Roman" w:cs="Times New Roman"/>
                <w:sz w:val="24"/>
                <w:szCs w:val="24"/>
              </w:rPr>
              <w:t>A018</w:t>
            </w: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3E17" w:rsidRPr="00023432" w:rsidTr="00023432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D3416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EYO6109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D3416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Eğitim Ekonomisi ve Planlaması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F23E17" w:rsidP="00C4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Doç. Dr. Yalçın ÖZDEMİR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714CDD" w:rsidP="00D3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F2D4A" w:rsidRPr="00023432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272EFD" w:rsidP="0071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4CDD" w:rsidRPr="0002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FFA" w:rsidRPr="000234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17" w:rsidRPr="00023432" w:rsidRDefault="004C3C01" w:rsidP="004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Öğretim Üyesi Odası (</w:t>
            </w:r>
            <w:r w:rsidR="00CD4FFA" w:rsidRPr="00023432">
              <w:rPr>
                <w:rFonts w:ascii="Times New Roman" w:hAnsi="Times New Roman" w:cs="Times New Roman"/>
                <w:sz w:val="24"/>
                <w:szCs w:val="24"/>
              </w:rPr>
              <w:t>A208</w:t>
            </w: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4FFA" w:rsidRPr="00023432" w:rsidTr="00023432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CD4FFA" w:rsidP="00D3416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EYO6111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CD4FFA" w:rsidP="00D3416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Çağdaş Liderlik Yaklaşımları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CD4FFA" w:rsidP="00D3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. Üyesi Nuray KISA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475ABE" w:rsidP="00B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F2D4A" w:rsidRPr="00023432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475ABE" w:rsidP="00D3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4CDD" w:rsidRPr="000234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4FFA" w:rsidRPr="00023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CD4FFA" w:rsidP="004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Öğretim Üyesi Odası (</w:t>
            </w:r>
            <w:r w:rsidR="00A639CE" w:rsidRPr="00023432">
              <w:rPr>
                <w:rFonts w:ascii="Times New Roman" w:hAnsi="Times New Roman" w:cs="Times New Roman"/>
                <w:sz w:val="24"/>
                <w:szCs w:val="24"/>
              </w:rPr>
              <w:t>A004</w:t>
            </w: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4CDD" w:rsidRPr="00023432" w:rsidTr="00023432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D" w:rsidRPr="00023432" w:rsidRDefault="00714CDD" w:rsidP="00D4028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EYO6113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D" w:rsidRPr="00023432" w:rsidRDefault="00714CDD" w:rsidP="00D4028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Okullarda İnsan Kaynağının Geliştirilmesi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D" w:rsidRPr="00023432" w:rsidRDefault="00714CDD" w:rsidP="00D4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. Üyesi Nuray KISA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D" w:rsidRPr="00023432" w:rsidRDefault="00714CDD" w:rsidP="00D4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02.01.2023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D" w:rsidRPr="00023432" w:rsidRDefault="00714CDD" w:rsidP="00D4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D" w:rsidRPr="00023432" w:rsidRDefault="00714CDD" w:rsidP="00D4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Öğretim Üyesi Odası (A004)</w:t>
            </w:r>
          </w:p>
        </w:tc>
      </w:tr>
      <w:tr w:rsidR="00CD4FFA" w:rsidRPr="00023432" w:rsidTr="00023432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CD4FFA" w:rsidP="00D3416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EYO6115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CD4FFA" w:rsidP="00D3416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Okul Geliştirme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2A7182" w:rsidP="00D3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CD4FFA" w:rsidRPr="00023432">
              <w:rPr>
                <w:rFonts w:ascii="Times New Roman" w:hAnsi="Times New Roman" w:cs="Times New Roman"/>
                <w:sz w:val="24"/>
                <w:szCs w:val="24"/>
              </w:rPr>
              <w:t xml:space="preserve"> Suzan CANLI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714CDD" w:rsidP="00D3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F2D4A" w:rsidRPr="00023432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714CDD" w:rsidP="00D3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4FFA" w:rsidRPr="000234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CD4FFA" w:rsidP="004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Öğretim Üyesi Odası (A010)</w:t>
            </w:r>
          </w:p>
        </w:tc>
      </w:tr>
      <w:tr w:rsidR="00CD4FFA" w:rsidRPr="00023432" w:rsidTr="00023432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CD4FFA" w:rsidP="00D3416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EYO6117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CD4FFA" w:rsidP="00D3416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Örgüt İklimi ve Kültürü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2A7182" w:rsidP="00D3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CD4FFA" w:rsidRPr="00023432">
              <w:rPr>
                <w:rFonts w:ascii="Times New Roman" w:hAnsi="Times New Roman" w:cs="Times New Roman"/>
                <w:sz w:val="24"/>
                <w:szCs w:val="24"/>
              </w:rPr>
              <w:t xml:space="preserve"> Suzan CANLI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714CDD" w:rsidP="00D3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F2D4A" w:rsidRPr="00023432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CD4FFA" w:rsidP="00D3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A" w:rsidRPr="00023432" w:rsidRDefault="00CD4FFA" w:rsidP="004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32">
              <w:rPr>
                <w:rFonts w:ascii="Times New Roman" w:hAnsi="Times New Roman" w:cs="Times New Roman"/>
                <w:sz w:val="24"/>
                <w:szCs w:val="24"/>
              </w:rPr>
              <w:t>Öğretim Üyesi Odası (A010)</w:t>
            </w:r>
          </w:p>
        </w:tc>
      </w:tr>
    </w:tbl>
    <w:p w:rsidR="003D2C13" w:rsidRPr="00023432" w:rsidRDefault="003D2C13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A1EA5" w:rsidRPr="00023432" w:rsidRDefault="001A1EA5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F34141" w:rsidRDefault="00F34141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023432" w:rsidRDefault="00023432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023432" w:rsidRDefault="00023432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023432" w:rsidRDefault="00023432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023432" w:rsidRDefault="00023432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023432" w:rsidRDefault="00023432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023432" w:rsidRDefault="00023432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023432" w:rsidRDefault="00023432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023432" w:rsidRPr="00023432" w:rsidRDefault="00023432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F34141" w:rsidRPr="00023432" w:rsidRDefault="00F34141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4C3C01" w:rsidRPr="00023432" w:rsidRDefault="004C3C01" w:rsidP="004C3C01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bookmarkStart w:id="0" w:name="_GoBack"/>
      <w:bookmarkEnd w:id="0"/>
    </w:p>
    <w:p w:rsidR="004C3C01" w:rsidRPr="00023432" w:rsidRDefault="004C3C01" w:rsidP="004C3C01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7E2CEC" w:rsidRPr="00023432" w:rsidRDefault="007E2CEC" w:rsidP="007E2C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CEC" w:rsidRPr="00023432" w:rsidRDefault="007E2CEC" w:rsidP="007E2C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CEC" w:rsidRPr="00023432" w:rsidRDefault="007E2CEC" w:rsidP="007E2C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CEC" w:rsidRPr="00023432" w:rsidRDefault="007E2CEC" w:rsidP="007E2C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CEC" w:rsidRPr="00023432" w:rsidRDefault="007E2CEC" w:rsidP="007E2C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CEC" w:rsidRPr="00023432" w:rsidRDefault="007E2CEC" w:rsidP="007E2C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CEC" w:rsidRPr="00023432" w:rsidRDefault="007E2CEC" w:rsidP="007E2C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CEC" w:rsidRPr="00023432" w:rsidRDefault="007E2CEC" w:rsidP="007E2C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CEC" w:rsidRPr="00023432" w:rsidRDefault="007E2CEC" w:rsidP="007E2C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CEC" w:rsidRPr="00023432" w:rsidRDefault="007E2CEC" w:rsidP="007E2C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CEC" w:rsidRPr="00023432" w:rsidRDefault="007E2CEC" w:rsidP="007E2C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CEC" w:rsidRPr="00023432" w:rsidRDefault="007E2CEC" w:rsidP="00F341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141" w:rsidRPr="00023432" w:rsidRDefault="00F34141" w:rsidP="00F34141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F34141" w:rsidRPr="00023432" w:rsidRDefault="00F34141" w:rsidP="00F34141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9F2319" w:rsidRPr="00023432" w:rsidRDefault="009F2319" w:rsidP="00F34141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9F2319" w:rsidRPr="00023432" w:rsidRDefault="009F2319" w:rsidP="00F34141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9F2319" w:rsidRPr="00023432" w:rsidRDefault="009F2319" w:rsidP="00F34141">
      <w:pPr>
        <w:spacing w:after="91" w:line="265" w:lineRule="auto"/>
        <w:ind w:left="10" w:right="-31" w:hanging="10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sectPr w:rsidR="009F2319" w:rsidRPr="00023432" w:rsidSect="00023432">
      <w:headerReference w:type="even" r:id="rId6"/>
      <w:headerReference w:type="default" r:id="rId7"/>
      <w:headerReference w:type="first" r:id="rId8"/>
      <w:pgSz w:w="16838" w:h="11906" w:orient="landscape"/>
      <w:pgMar w:top="949" w:right="712" w:bottom="0" w:left="209" w:header="23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83" w:rsidRDefault="00836B83">
      <w:pPr>
        <w:spacing w:after="0" w:line="240" w:lineRule="auto"/>
      </w:pPr>
      <w:r>
        <w:separator/>
      </w:r>
    </w:p>
  </w:endnote>
  <w:endnote w:type="continuationSeparator" w:id="0">
    <w:p w:rsidR="00836B83" w:rsidRDefault="0083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83" w:rsidRDefault="00836B83">
      <w:pPr>
        <w:spacing w:after="0" w:line="240" w:lineRule="auto"/>
      </w:pPr>
      <w:r>
        <w:separator/>
      </w:r>
    </w:p>
  </w:footnote>
  <w:footnote w:type="continuationSeparator" w:id="0">
    <w:p w:rsidR="00836B83" w:rsidRDefault="0083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42" w:rsidRDefault="00744D68">
    <w:pPr>
      <w:spacing w:after="0"/>
      <w:ind w:left="-549"/>
    </w:pPr>
    <w:r>
      <w:rPr>
        <w:rFonts w:ascii="Times New Roman" w:eastAsia="Times New Roman" w:hAnsi="Times New Roman" w:cs="Times New Roman"/>
        <w:color w:val="777777"/>
        <w:sz w:val="24"/>
      </w:rPr>
      <w:t>Evrak Tarih ve Sayısı: 08/01/2021-3151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42" w:rsidRDefault="00556042">
    <w:pPr>
      <w:spacing w:after="0"/>
      <w:ind w:left="-54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42" w:rsidRDefault="00744D68">
    <w:pPr>
      <w:spacing w:after="0"/>
      <w:ind w:left="-549"/>
    </w:pPr>
    <w:r>
      <w:rPr>
        <w:rFonts w:ascii="Times New Roman" w:eastAsia="Times New Roman" w:hAnsi="Times New Roman" w:cs="Times New Roman"/>
        <w:color w:val="777777"/>
        <w:sz w:val="24"/>
      </w:rPr>
      <w:t>Evrak Tarih ve Sayısı: 08/01/2021-3151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42"/>
    <w:rsid w:val="00013856"/>
    <w:rsid w:val="00023432"/>
    <w:rsid w:val="000427F9"/>
    <w:rsid w:val="000D3338"/>
    <w:rsid w:val="000E0D82"/>
    <w:rsid w:val="00126025"/>
    <w:rsid w:val="00135357"/>
    <w:rsid w:val="00135D1C"/>
    <w:rsid w:val="0016602A"/>
    <w:rsid w:val="00186633"/>
    <w:rsid w:val="001964E5"/>
    <w:rsid w:val="001A1EA5"/>
    <w:rsid w:val="001A4130"/>
    <w:rsid w:val="001B414F"/>
    <w:rsid w:val="001B6642"/>
    <w:rsid w:val="001F4CA2"/>
    <w:rsid w:val="0021155A"/>
    <w:rsid w:val="0023419C"/>
    <w:rsid w:val="00272EFD"/>
    <w:rsid w:val="002A7182"/>
    <w:rsid w:val="002C19B2"/>
    <w:rsid w:val="002E2FE4"/>
    <w:rsid w:val="002F41C8"/>
    <w:rsid w:val="002F67BE"/>
    <w:rsid w:val="00325CF8"/>
    <w:rsid w:val="0033137A"/>
    <w:rsid w:val="0038521E"/>
    <w:rsid w:val="00386869"/>
    <w:rsid w:val="003A498E"/>
    <w:rsid w:val="003A4E2E"/>
    <w:rsid w:val="003D2C13"/>
    <w:rsid w:val="00415B6B"/>
    <w:rsid w:val="00474EDD"/>
    <w:rsid w:val="00475ABE"/>
    <w:rsid w:val="00480307"/>
    <w:rsid w:val="00491FD6"/>
    <w:rsid w:val="00492250"/>
    <w:rsid w:val="004C3C01"/>
    <w:rsid w:val="004E35AB"/>
    <w:rsid w:val="004E3B18"/>
    <w:rsid w:val="0053283F"/>
    <w:rsid w:val="00544FBB"/>
    <w:rsid w:val="00556042"/>
    <w:rsid w:val="005B76F9"/>
    <w:rsid w:val="005D5FF6"/>
    <w:rsid w:val="005E732F"/>
    <w:rsid w:val="005F27D3"/>
    <w:rsid w:val="006018D9"/>
    <w:rsid w:val="00603CBA"/>
    <w:rsid w:val="006471E4"/>
    <w:rsid w:val="00681121"/>
    <w:rsid w:val="00685F71"/>
    <w:rsid w:val="006B0EFF"/>
    <w:rsid w:val="006D6161"/>
    <w:rsid w:val="0070247C"/>
    <w:rsid w:val="00710F13"/>
    <w:rsid w:val="00714CDD"/>
    <w:rsid w:val="00744D68"/>
    <w:rsid w:val="007846C4"/>
    <w:rsid w:val="007B7330"/>
    <w:rsid w:val="007E2CEC"/>
    <w:rsid w:val="00836B83"/>
    <w:rsid w:val="008712C1"/>
    <w:rsid w:val="008D31B2"/>
    <w:rsid w:val="008D40B7"/>
    <w:rsid w:val="008F2D4A"/>
    <w:rsid w:val="0094183C"/>
    <w:rsid w:val="009F2319"/>
    <w:rsid w:val="00A00513"/>
    <w:rsid w:val="00A13BF9"/>
    <w:rsid w:val="00A639CE"/>
    <w:rsid w:val="00AA4914"/>
    <w:rsid w:val="00AC7034"/>
    <w:rsid w:val="00AF4984"/>
    <w:rsid w:val="00B130EA"/>
    <w:rsid w:val="00B30E55"/>
    <w:rsid w:val="00B46A46"/>
    <w:rsid w:val="00B5559E"/>
    <w:rsid w:val="00B73158"/>
    <w:rsid w:val="00B75BEB"/>
    <w:rsid w:val="00B95EB5"/>
    <w:rsid w:val="00BF5E1F"/>
    <w:rsid w:val="00C16B0B"/>
    <w:rsid w:val="00C42708"/>
    <w:rsid w:val="00C7760E"/>
    <w:rsid w:val="00C821C4"/>
    <w:rsid w:val="00CB2789"/>
    <w:rsid w:val="00CB4C21"/>
    <w:rsid w:val="00CD2CFD"/>
    <w:rsid w:val="00CD4FFA"/>
    <w:rsid w:val="00D263E7"/>
    <w:rsid w:val="00D34160"/>
    <w:rsid w:val="00D456DE"/>
    <w:rsid w:val="00D617A7"/>
    <w:rsid w:val="00D82C98"/>
    <w:rsid w:val="00D84351"/>
    <w:rsid w:val="00DD1504"/>
    <w:rsid w:val="00DE20B9"/>
    <w:rsid w:val="00DE238B"/>
    <w:rsid w:val="00EF5E65"/>
    <w:rsid w:val="00F02BA5"/>
    <w:rsid w:val="00F04F11"/>
    <w:rsid w:val="00F23E17"/>
    <w:rsid w:val="00F34141"/>
    <w:rsid w:val="00F61EC6"/>
    <w:rsid w:val="00F712D8"/>
    <w:rsid w:val="00F82F92"/>
    <w:rsid w:val="00F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D0070-397D-4D5B-AB0D-6D92EF0F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2F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1C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Genel Bütünleme Sınav Tarihleri 1</dc:subject>
  <dc:creator>enVision Document &amp; Workflow Management System</dc:creator>
  <cp:lastModifiedBy>FUJITSU</cp:lastModifiedBy>
  <cp:revision>11</cp:revision>
  <dcterms:created xsi:type="dcterms:W3CDTF">2022-12-26T05:45:00Z</dcterms:created>
  <dcterms:modified xsi:type="dcterms:W3CDTF">2022-12-28T05:12:00Z</dcterms:modified>
</cp:coreProperties>
</file>