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00" w:rsidRDefault="00431700" w:rsidP="00CF5C1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03E07" w:rsidRPr="00BE35AE" w:rsidRDefault="00403E07" w:rsidP="001B63C0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tbl>
      <w:tblPr>
        <w:tblStyle w:val="TabloKlavuzu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429"/>
        <w:gridCol w:w="2550"/>
        <w:gridCol w:w="2183"/>
      </w:tblGrid>
      <w:tr w:rsidR="008E7DD9" w:rsidTr="001837D0">
        <w:tc>
          <w:tcPr>
            <w:tcW w:w="2612" w:type="dxa"/>
          </w:tcPr>
          <w:p w:rsidR="008E7DD9" w:rsidRPr="00CF5C12" w:rsidRDefault="004A564B" w:rsidP="001B63C0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Ana Bilim Dalı Başkanı</w:t>
            </w:r>
          </w:p>
        </w:tc>
        <w:tc>
          <w:tcPr>
            <w:tcW w:w="3429" w:type="dxa"/>
          </w:tcPr>
          <w:p w:rsidR="008E7DD9" w:rsidRPr="00403E07" w:rsidRDefault="00780CFB" w:rsidP="00780CFB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Doç. </w:t>
            </w:r>
            <w:r w:rsidR="0044286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Dr. Tuğba ÇELİK</w:t>
            </w:r>
          </w:p>
        </w:tc>
        <w:tc>
          <w:tcPr>
            <w:tcW w:w="2550" w:type="dxa"/>
          </w:tcPr>
          <w:p w:rsidR="008E7DD9" w:rsidRPr="00403E07" w:rsidRDefault="00B679DB" w:rsidP="008E7DD9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t</w:t>
            </w:r>
            <w:r w:rsidR="0044286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ugba.celik</w:t>
            </w:r>
            <w:r w:rsidR="008E7DD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@ohu.edu.tr</w:t>
            </w:r>
          </w:p>
        </w:tc>
        <w:tc>
          <w:tcPr>
            <w:tcW w:w="2183" w:type="dxa"/>
          </w:tcPr>
          <w:p w:rsidR="008E7DD9" w:rsidRPr="00403E07" w:rsidRDefault="008E7DD9" w:rsidP="009D0213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 xml:space="preserve">+90 (388) 225 43 </w:t>
            </w:r>
            <w:r w:rsidR="009D0213"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>2</w:t>
            </w:r>
          </w:p>
        </w:tc>
      </w:tr>
      <w:tr w:rsidR="00780CFB" w:rsidTr="001837D0">
        <w:tc>
          <w:tcPr>
            <w:tcW w:w="2612" w:type="dxa"/>
          </w:tcPr>
          <w:p w:rsidR="00780CFB" w:rsidRPr="00CF5C12" w:rsidRDefault="00780CFB" w:rsidP="00780CFB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CF5C1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Farabi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Koordinatör</w:t>
            </w:r>
            <w:r w:rsidR="00B8348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ü</w:t>
            </w:r>
            <w:bookmarkStart w:id="0" w:name="_GoBack"/>
            <w:bookmarkEnd w:id="0"/>
          </w:p>
        </w:tc>
        <w:tc>
          <w:tcPr>
            <w:tcW w:w="3429" w:type="dxa"/>
          </w:tcPr>
          <w:p w:rsidR="00780CFB" w:rsidRDefault="00780CFB" w:rsidP="00780CFB">
            <w:r w:rsidRPr="00C4782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Yrd. Doç. Dr. Murtaza AYKAÇ</w:t>
            </w:r>
          </w:p>
        </w:tc>
        <w:tc>
          <w:tcPr>
            <w:tcW w:w="2550" w:type="dxa"/>
          </w:tcPr>
          <w:p w:rsidR="00780CFB" w:rsidRPr="00403E07" w:rsidRDefault="00780CFB" w:rsidP="00780CFB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maykoc@ohu.edu.tr</w:t>
            </w:r>
          </w:p>
        </w:tc>
        <w:tc>
          <w:tcPr>
            <w:tcW w:w="2183" w:type="dxa"/>
          </w:tcPr>
          <w:p w:rsidR="00780CFB" w:rsidRPr="00403E07" w:rsidRDefault="00780CFB" w:rsidP="00780CFB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+90 (388) 225 43 40</w:t>
            </w:r>
          </w:p>
        </w:tc>
      </w:tr>
      <w:tr w:rsidR="00403E07" w:rsidTr="001837D0">
        <w:tc>
          <w:tcPr>
            <w:tcW w:w="2612" w:type="dxa"/>
          </w:tcPr>
          <w:p w:rsidR="00403E07" w:rsidRPr="00CF5C12" w:rsidRDefault="00E33A78" w:rsidP="004A564B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CF5C1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A</w:t>
            </w:r>
            <w:r w:rsidR="004A564B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dres</w:t>
            </w:r>
            <w:r w:rsidR="00403E07" w:rsidRPr="00CF5C1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:rsidR="00403E07" w:rsidRDefault="007E0DB0" w:rsidP="001B63C0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Niğde Ö</w:t>
            </w:r>
            <w:r w:rsidR="00403E07" w:rsidRPr="00BE3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mer </w:t>
            </w:r>
            <w:proofErr w:type="spellStart"/>
            <w:r w:rsidR="00403E07" w:rsidRPr="00BE3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Halisdemir</w:t>
            </w:r>
            <w:proofErr w:type="spellEnd"/>
            <w:r w:rsidR="00403E07" w:rsidRPr="00BE3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Üniversitesi Eğitim Fakül</w:t>
            </w:r>
            <w:r w:rsidR="00403E0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tesi Türkçe </w:t>
            </w:r>
            <w:r w:rsidR="000E09C2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ve Sosyal Bilimler </w:t>
            </w:r>
            <w:r w:rsidR="00403E0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Eğitimi Bölümü 51240</w:t>
            </w:r>
            <w:r w:rsidR="00403E07" w:rsidRPr="00BE3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Niğde</w:t>
            </w:r>
          </w:p>
        </w:tc>
      </w:tr>
      <w:tr w:rsidR="00403E07" w:rsidTr="001837D0">
        <w:tc>
          <w:tcPr>
            <w:tcW w:w="2612" w:type="dxa"/>
          </w:tcPr>
          <w:p w:rsidR="00403E07" w:rsidRPr="00403E07" w:rsidRDefault="00E33A78" w:rsidP="001B63C0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Fax</w:t>
            </w:r>
            <w:proofErr w:type="spellEnd"/>
            <w:r w:rsidR="00403E07" w:rsidRPr="00E33A7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:rsidR="00403E07" w:rsidRPr="00403E07" w:rsidRDefault="00403E07" w:rsidP="001B63C0">
            <w:pPr>
              <w:jc w:val="both"/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</w:pPr>
            <w:r w:rsidRPr="001B63C0"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  <w:t xml:space="preserve">+90 (388) 225 43 16 </w:t>
            </w:r>
          </w:p>
        </w:tc>
      </w:tr>
      <w:tr w:rsidR="00403E07" w:rsidTr="001837D0">
        <w:tc>
          <w:tcPr>
            <w:tcW w:w="2612" w:type="dxa"/>
          </w:tcPr>
          <w:p w:rsidR="00403E07" w:rsidRPr="00403E07" w:rsidRDefault="004A564B" w:rsidP="004A564B">
            <w:pPr>
              <w:jc w:val="both"/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Web</w:t>
            </w:r>
            <w:r w:rsidR="00403E07" w:rsidRPr="00403E07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:rsidR="00403E07" w:rsidRPr="00403E07" w:rsidRDefault="001837D0" w:rsidP="00403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D0">
              <w:t>http://www.ohu.edu.tr/egitimfakultesi/turkceogretmenligi</w:t>
            </w:r>
          </w:p>
        </w:tc>
      </w:tr>
    </w:tbl>
    <w:p w:rsidR="00BE35AE" w:rsidRPr="00BE35AE" w:rsidRDefault="00F52997" w:rsidP="001B63C0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E35A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403E07" w:rsidRPr="001B63C0" w:rsidRDefault="00403E07">
      <w:pPr>
        <w:jc w:val="both"/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</w:p>
    <w:sectPr w:rsidR="00403E07" w:rsidRPr="001B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DE"/>
    <w:rsid w:val="00072B27"/>
    <w:rsid w:val="000E09C2"/>
    <w:rsid w:val="000F2B83"/>
    <w:rsid w:val="001837D0"/>
    <w:rsid w:val="001953F1"/>
    <w:rsid w:val="001B63C0"/>
    <w:rsid w:val="004019DE"/>
    <w:rsid w:val="00403E07"/>
    <w:rsid w:val="00431700"/>
    <w:rsid w:val="00442865"/>
    <w:rsid w:val="00473212"/>
    <w:rsid w:val="004A564B"/>
    <w:rsid w:val="00780CFB"/>
    <w:rsid w:val="007E0DB0"/>
    <w:rsid w:val="008E7DD9"/>
    <w:rsid w:val="009D0213"/>
    <w:rsid w:val="00B679DB"/>
    <w:rsid w:val="00B8348A"/>
    <w:rsid w:val="00BE35AE"/>
    <w:rsid w:val="00CF5C12"/>
    <w:rsid w:val="00E33A78"/>
    <w:rsid w:val="00E60FF2"/>
    <w:rsid w:val="00F5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5C23"/>
  <w15:chartTrackingRefBased/>
  <w15:docId w15:val="{06359D76-A5FA-4DB9-B2E3-CA7F9926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2997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0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20</cp:revision>
  <cp:lastPrinted>2017-11-20T11:02:00Z</cp:lastPrinted>
  <dcterms:created xsi:type="dcterms:W3CDTF">2017-11-20T10:26:00Z</dcterms:created>
  <dcterms:modified xsi:type="dcterms:W3CDTF">2017-11-22T10:40:00Z</dcterms:modified>
</cp:coreProperties>
</file>