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7C6CF8" w:rsidRDefault="00545D39" w:rsidP="00D265BA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="00D265BA"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162" w:type="dxa"/>
        <w:tblLook w:val="04A0" w:firstRow="1" w:lastRow="0" w:firstColumn="1" w:lastColumn="0" w:noHBand="0" w:noVBand="1"/>
      </w:tblPr>
      <w:tblGrid>
        <w:gridCol w:w="594"/>
        <w:gridCol w:w="1504"/>
        <w:gridCol w:w="1528"/>
        <w:gridCol w:w="1731"/>
        <w:gridCol w:w="1184"/>
        <w:gridCol w:w="1159"/>
        <w:gridCol w:w="1484"/>
        <w:gridCol w:w="2312"/>
        <w:gridCol w:w="2336"/>
      </w:tblGrid>
      <w:tr w:rsidR="003E6D3A" w:rsidRPr="00D265BA" w:rsidTr="003E6D3A">
        <w:tc>
          <w:tcPr>
            <w:tcW w:w="594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04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59" w:type="dxa"/>
            <w:gridSpan w:val="2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4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59" w:type="dxa"/>
            <w:vAlign w:val="center"/>
          </w:tcPr>
          <w:p w:rsidR="003E6D3A" w:rsidRPr="00D265BA" w:rsidRDefault="007C66D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84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12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36" w:type="dxa"/>
            <w:vAlign w:val="center"/>
          </w:tcPr>
          <w:p w:rsidR="003E6D3A" w:rsidRPr="00D265BA" w:rsidRDefault="003E6D3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189904150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RABİA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VİCDANLI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 w:val="restart"/>
            <w:vAlign w:val="center"/>
          </w:tcPr>
          <w:p w:rsidR="00BE462F" w:rsidRDefault="00851308" w:rsidP="00E66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  <w:vMerge w:val="restart"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Salih USLU</w:t>
            </w:r>
          </w:p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Recep Tayyip Erdoğan Anadolu İmam Hatip Lisesi</w:t>
            </w:r>
          </w:p>
        </w:tc>
        <w:tc>
          <w:tcPr>
            <w:tcW w:w="2336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Ali Osman BİRCAN</w:t>
            </w: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189904147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TUBA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YILDIRMAZ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189904151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RUKİYE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GÜMÜŞÇİBİK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189904152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ŞEYMA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KAV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189904110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ŞAHAP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ERKOÇOĞLU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Recep Tayyip Erdoğan Anadolu İmam Hatip Lisesi</w:t>
            </w:r>
          </w:p>
        </w:tc>
        <w:tc>
          <w:tcPr>
            <w:tcW w:w="2336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İsmihan GÜRBÜZ</w:t>
            </w: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189904124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ABDULLAH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ULUÇAY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189904128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ANZELİHA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ATEŞ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189904105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MEHMET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TAŞDELEN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E669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189904114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ALİYE BETÜL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DUTKUN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 w:val="restart"/>
            <w:vAlign w:val="center"/>
          </w:tcPr>
          <w:p w:rsidR="00BE462F" w:rsidRDefault="00851308" w:rsidP="00E66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vMerge w:val="restart"/>
            <w:vAlign w:val="center"/>
          </w:tcPr>
          <w:p w:rsidR="00BE462F" w:rsidRPr="00D265BA" w:rsidRDefault="00BE462F" w:rsidP="00350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Elvan YALÇINKAYA</w:t>
            </w:r>
          </w:p>
        </w:tc>
        <w:tc>
          <w:tcPr>
            <w:tcW w:w="2312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Atatürk Mesleki ve Teknik Anadolu Lisesi</w:t>
            </w:r>
          </w:p>
        </w:tc>
        <w:tc>
          <w:tcPr>
            <w:tcW w:w="2336" w:type="dxa"/>
            <w:vMerge w:val="restart"/>
            <w:vAlign w:val="center"/>
          </w:tcPr>
          <w:p w:rsidR="00BE462F" w:rsidRPr="00CF5758" w:rsidRDefault="00BE462F" w:rsidP="00A020A7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Bediha DOĞAN</w:t>
            </w: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189904171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SUNA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ORHAN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189904183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ESRA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ÇAĞATAN</w:t>
            </w:r>
          </w:p>
        </w:tc>
        <w:tc>
          <w:tcPr>
            <w:tcW w:w="1184" w:type="dxa"/>
            <w:vAlign w:val="center"/>
          </w:tcPr>
          <w:p w:rsidR="00BE462F" w:rsidRPr="00467E6E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D265BA" w:rsidTr="003E6D3A">
        <w:tc>
          <w:tcPr>
            <w:tcW w:w="594" w:type="dxa"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04" w:type="dxa"/>
            <w:vAlign w:val="center"/>
          </w:tcPr>
          <w:p w:rsidR="00BE462F" w:rsidRPr="00467E6E" w:rsidRDefault="00BE462F" w:rsidP="00A020A7">
            <w:r w:rsidRPr="00467E6E">
              <w:t>189904126</w:t>
            </w:r>
          </w:p>
        </w:tc>
        <w:tc>
          <w:tcPr>
            <w:tcW w:w="1528" w:type="dxa"/>
            <w:vAlign w:val="center"/>
          </w:tcPr>
          <w:p w:rsidR="00BE462F" w:rsidRPr="00467E6E" w:rsidRDefault="00BE462F" w:rsidP="00A020A7">
            <w:r w:rsidRPr="00467E6E">
              <w:t>SULTAN</w:t>
            </w:r>
          </w:p>
        </w:tc>
        <w:tc>
          <w:tcPr>
            <w:tcW w:w="1731" w:type="dxa"/>
            <w:vAlign w:val="center"/>
          </w:tcPr>
          <w:p w:rsidR="00BE462F" w:rsidRPr="00467E6E" w:rsidRDefault="00BE462F" w:rsidP="00A020A7">
            <w:r w:rsidRPr="00467E6E">
              <w:t>OLTULU</w:t>
            </w:r>
          </w:p>
        </w:tc>
        <w:tc>
          <w:tcPr>
            <w:tcW w:w="1184" w:type="dxa"/>
            <w:vAlign w:val="center"/>
          </w:tcPr>
          <w:p w:rsidR="00BE462F" w:rsidRDefault="00BE462F" w:rsidP="00A020A7">
            <w:r w:rsidRPr="00467E6E">
              <w:t>TARİH</w:t>
            </w:r>
          </w:p>
        </w:tc>
        <w:tc>
          <w:tcPr>
            <w:tcW w:w="1159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BE462F" w:rsidRPr="00D265BA" w:rsidRDefault="00BE462F" w:rsidP="00A020A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593"/>
        <w:gridCol w:w="1497"/>
        <w:gridCol w:w="1592"/>
        <w:gridCol w:w="1688"/>
        <w:gridCol w:w="1182"/>
        <w:gridCol w:w="1154"/>
        <w:gridCol w:w="1484"/>
        <w:gridCol w:w="2301"/>
        <w:gridCol w:w="2323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497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80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2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54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84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0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2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189904180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ÖZDE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KÖSE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 w:val="restart"/>
            <w:vAlign w:val="center"/>
          </w:tcPr>
          <w:p w:rsidR="00BE462F" w:rsidRDefault="00851308" w:rsidP="00851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vMerge w:val="restart"/>
            <w:vAlign w:val="center"/>
          </w:tcPr>
          <w:p w:rsidR="00BE462F" w:rsidRPr="00B44B57" w:rsidRDefault="00BE462F" w:rsidP="00350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Elvan YALÇINKAYA</w:t>
            </w: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775FD4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Temmuz Şehitleri Spor Lisesi</w:t>
            </w:r>
          </w:p>
        </w:tc>
        <w:tc>
          <w:tcPr>
            <w:tcW w:w="2323" w:type="dxa"/>
            <w:vMerge w:val="restart"/>
            <w:vAlign w:val="center"/>
          </w:tcPr>
          <w:p w:rsidR="00BE462F" w:rsidRPr="00CF5758" w:rsidRDefault="00775FD4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Timur ÖZKAN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189904199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HAKAN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TİTİZBAŞ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189904109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HAYRUNNİSA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BASAT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189904160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MERVE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KIZILIRMAK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189904122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KÜBRA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ÇİMENTAY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Nevzat TOPAL</w:t>
            </w: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Atatürk Anadolu Lisesi</w:t>
            </w:r>
          </w:p>
        </w:tc>
        <w:tc>
          <w:tcPr>
            <w:tcW w:w="2323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Oğuz TUĞRAL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189904116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FİLİZ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ÇAY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189904127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NİLÜFER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COŞAR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189904191</w:t>
            </w:r>
          </w:p>
        </w:tc>
        <w:tc>
          <w:tcPr>
            <w:tcW w:w="1592" w:type="dxa"/>
            <w:vAlign w:val="center"/>
          </w:tcPr>
          <w:p w:rsidR="00BE462F" w:rsidRPr="00A1090D" w:rsidRDefault="00676508" w:rsidP="007C66DA">
            <w:r w:rsidRPr="00A1090D">
              <w:t>SEHER</w:t>
            </w:r>
          </w:p>
        </w:tc>
        <w:tc>
          <w:tcPr>
            <w:tcW w:w="1688" w:type="dxa"/>
            <w:vAlign w:val="center"/>
          </w:tcPr>
          <w:p w:rsidR="00BE462F" w:rsidRPr="00A1090D" w:rsidRDefault="00676508" w:rsidP="007C66DA">
            <w:r w:rsidRPr="00A1090D">
              <w:t>ŞEMİK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189904168</w:t>
            </w:r>
          </w:p>
        </w:tc>
        <w:tc>
          <w:tcPr>
            <w:tcW w:w="1592" w:type="dxa"/>
            <w:vAlign w:val="center"/>
          </w:tcPr>
          <w:p w:rsidR="00BE462F" w:rsidRPr="00A1090D" w:rsidRDefault="00676508" w:rsidP="007C66DA">
            <w:r w:rsidRPr="00A1090D">
              <w:t>KÜRŞAT</w:t>
            </w:r>
          </w:p>
        </w:tc>
        <w:tc>
          <w:tcPr>
            <w:tcW w:w="1688" w:type="dxa"/>
            <w:vAlign w:val="center"/>
          </w:tcPr>
          <w:p w:rsidR="00BE462F" w:rsidRPr="00A1090D" w:rsidRDefault="00676508" w:rsidP="007C66DA">
            <w:r w:rsidRPr="00A1090D">
              <w:t>ÇELİK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C30BE0" w:rsidP="00C3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Şehit K</w:t>
            </w:r>
            <w:r w:rsidR="00A94027">
              <w:rPr>
                <w:sz w:val="24"/>
                <w:szCs w:val="24"/>
              </w:rPr>
              <w:t>emal Tosun Anadolu İmam Hatip Li</w:t>
            </w:r>
            <w:r>
              <w:rPr>
                <w:sz w:val="24"/>
                <w:szCs w:val="24"/>
              </w:rPr>
              <w:t>sesi</w:t>
            </w:r>
          </w:p>
        </w:tc>
        <w:tc>
          <w:tcPr>
            <w:tcW w:w="2323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Ömer AKSOY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189904164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SONGÜL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ALTINDAĞ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189904120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MELDA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YALI</w:t>
            </w:r>
          </w:p>
        </w:tc>
        <w:tc>
          <w:tcPr>
            <w:tcW w:w="1182" w:type="dxa"/>
            <w:vAlign w:val="center"/>
          </w:tcPr>
          <w:p w:rsidR="00BE462F" w:rsidRPr="00A1090D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97" w:type="dxa"/>
            <w:vAlign w:val="center"/>
          </w:tcPr>
          <w:p w:rsidR="00BE462F" w:rsidRPr="00A1090D" w:rsidRDefault="00BE462F" w:rsidP="007C66DA">
            <w:r w:rsidRPr="00A1090D">
              <w:t>189904111</w:t>
            </w:r>
          </w:p>
        </w:tc>
        <w:tc>
          <w:tcPr>
            <w:tcW w:w="1592" w:type="dxa"/>
            <w:vAlign w:val="center"/>
          </w:tcPr>
          <w:p w:rsidR="00BE462F" w:rsidRPr="00A1090D" w:rsidRDefault="00BE462F" w:rsidP="007C66DA">
            <w:r w:rsidRPr="00A1090D">
              <w:t>EMİNE</w:t>
            </w:r>
          </w:p>
        </w:tc>
        <w:tc>
          <w:tcPr>
            <w:tcW w:w="1688" w:type="dxa"/>
            <w:vAlign w:val="center"/>
          </w:tcPr>
          <w:p w:rsidR="00BE462F" w:rsidRPr="00A1090D" w:rsidRDefault="00BE462F" w:rsidP="007C66DA">
            <w:r w:rsidRPr="00A1090D">
              <w:t>ŞANLI</w:t>
            </w:r>
          </w:p>
        </w:tc>
        <w:tc>
          <w:tcPr>
            <w:tcW w:w="1182" w:type="dxa"/>
            <w:vAlign w:val="center"/>
          </w:tcPr>
          <w:p w:rsidR="00BE462F" w:rsidRDefault="00BE462F" w:rsidP="007C66DA">
            <w:r w:rsidRPr="00A1090D">
              <w:t>TARİH</w:t>
            </w:r>
          </w:p>
        </w:tc>
        <w:tc>
          <w:tcPr>
            <w:tcW w:w="115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593"/>
        <w:gridCol w:w="1515"/>
        <w:gridCol w:w="1514"/>
        <w:gridCol w:w="1652"/>
        <w:gridCol w:w="1191"/>
        <w:gridCol w:w="1193"/>
        <w:gridCol w:w="1420"/>
        <w:gridCol w:w="2360"/>
        <w:gridCol w:w="2376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15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166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3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0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60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7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189904161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DİLARA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AVCI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 w:val="restart"/>
            <w:vAlign w:val="center"/>
          </w:tcPr>
          <w:p w:rsidR="00BE462F" w:rsidRDefault="00851308" w:rsidP="00851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Dr. </w:t>
            </w:r>
            <w:r w:rsidR="001446AC">
              <w:rPr>
                <w:b/>
                <w:sz w:val="24"/>
                <w:szCs w:val="24"/>
              </w:rPr>
              <w:t>Ayhan DİKİCİ</w:t>
            </w:r>
          </w:p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Atatürk Anadolu Lisesi</w:t>
            </w:r>
          </w:p>
        </w:tc>
        <w:tc>
          <w:tcPr>
            <w:tcW w:w="237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İdris DEMİRTAŞ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189904119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KÜBRA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YILDIRIM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189904185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SÜMEYYE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ÇELİK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189904200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ABBAS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ŞEKER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189904175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ERCAN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KOLAK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Atatürk Anadolu Lisesi</w:t>
            </w:r>
          </w:p>
        </w:tc>
        <w:tc>
          <w:tcPr>
            <w:tcW w:w="237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İsmail GÖK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189904115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RAHMİ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ARSLAN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189904146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HACI ALİ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ZIRH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189904155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KADİR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KAVAK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189904107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CUMA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YÜKSEL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İbrahim ÖZTÜRK</w:t>
            </w:r>
          </w:p>
        </w:tc>
        <w:tc>
          <w:tcPr>
            <w:tcW w:w="2360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Atatürk Anadolu Lisesi</w:t>
            </w:r>
          </w:p>
        </w:tc>
        <w:tc>
          <w:tcPr>
            <w:tcW w:w="237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Mehmet Salih SUALP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189904166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BÜŞRA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YÜCEER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189904108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SAMET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KARACA</w:t>
            </w:r>
          </w:p>
        </w:tc>
        <w:tc>
          <w:tcPr>
            <w:tcW w:w="1191" w:type="dxa"/>
            <w:vAlign w:val="center"/>
          </w:tcPr>
          <w:p w:rsidR="00BE462F" w:rsidRPr="00220029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15" w:type="dxa"/>
            <w:vAlign w:val="center"/>
          </w:tcPr>
          <w:p w:rsidR="00BE462F" w:rsidRPr="00220029" w:rsidRDefault="00BE462F" w:rsidP="007C66DA">
            <w:r w:rsidRPr="00220029">
              <w:t>189904125</w:t>
            </w:r>
          </w:p>
        </w:tc>
        <w:tc>
          <w:tcPr>
            <w:tcW w:w="1514" w:type="dxa"/>
            <w:vAlign w:val="center"/>
          </w:tcPr>
          <w:p w:rsidR="00BE462F" w:rsidRPr="00220029" w:rsidRDefault="00BE462F" w:rsidP="007C66DA">
            <w:r w:rsidRPr="00220029">
              <w:t>KAAN</w:t>
            </w:r>
          </w:p>
        </w:tc>
        <w:tc>
          <w:tcPr>
            <w:tcW w:w="1652" w:type="dxa"/>
            <w:vAlign w:val="center"/>
          </w:tcPr>
          <w:p w:rsidR="00BE462F" w:rsidRPr="00220029" w:rsidRDefault="00BE462F" w:rsidP="007C66DA">
            <w:r w:rsidRPr="00220029">
              <w:t>GÖKDAĞ</w:t>
            </w:r>
          </w:p>
        </w:tc>
        <w:tc>
          <w:tcPr>
            <w:tcW w:w="1191" w:type="dxa"/>
            <w:vAlign w:val="center"/>
          </w:tcPr>
          <w:p w:rsidR="00BE462F" w:rsidRDefault="00BE462F" w:rsidP="007C66DA">
            <w:r w:rsidRPr="00220029">
              <w:t>TARİH</w:t>
            </w:r>
          </w:p>
        </w:tc>
        <w:tc>
          <w:tcPr>
            <w:tcW w:w="119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198" w:type="dxa"/>
        <w:tblLook w:val="04A0" w:firstRow="1" w:lastRow="0" w:firstColumn="1" w:lastColumn="0" w:noHBand="0" w:noVBand="1"/>
      </w:tblPr>
      <w:tblGrid>
        <w:gridCol w:w="593"/>
        <w:gridCol w:w="1498"/>
        <w:gridCol w:w="1588"/>
        <w:gridCol w:w="1707"/>
        <w:gridCol w:w="1182"/>
        <w:gridCol w:w="1152"/>
        <w:gridCol w:w="1411"/>
        <w:gridCol w:w="2346"/>
        <w:gridCol w:w="2319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498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95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2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52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1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4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19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189904138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TAHİR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ALKAN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 Dr. İbrahim ÖZTÜRK</w:t>
            </w: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883CBF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Yunus Emre Anadolu Lisesi</w:t>
            </w:r>
          </w:p>
        </w:tc>
        <w:tc>
          <w:tcPr>
            <w:tcW w:w="2319" w:type="dxa"/>
            <w:vMerge w:val="restart"/>
            <w:vAlign w:val="center"/>
          </w:tcPr>
          <w:p w:rsidR="00BE462F" w:rsidRPr="00CF5758" w:rsidRDefault="00B77D36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Cemal TEKGÜNDÜZ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189904162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GÖZDE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AYHAN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189904123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AYLİN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YILMAZ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189904148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AYŞEGÜL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SAĞLAM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189904192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BURAK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EMENCİ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 w:val="restart"/>
            <w:vAlign w:val="center"/>
          </w:tcPr>
          <w:p w:rsidR="00BE462F" w:rsidRDefault="00851308" w:rsidP="00851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1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Melek KÖRÜKÇÜ</w:t>
            </w: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Cumhuriyet Anadolu Lisesi</w:t>
            </w:r>
          </w:p>
        </w:tc>
        <w:tc>
          <w:tcPr>
            <w:tcW w:w="2319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Nuray ÜNAL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189904117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ZEYNEP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BULUT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189904189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MERVE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AYVAZ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189904179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MUHAMMET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DARDAĞAN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189904112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SEVDE NUR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KARAHAN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Cumhuriyet Anadolu Lisesi</w:t>
            </w:r>
          </w:p>
        </w:tc>
        <w:tc>
          <w:tcPr>
            <w:tcW w:w="2319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Zuhal YÜCEL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189904137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YUNUS EMRE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KARADEMİR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189904181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ŞEYDANUR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ÖZTÜRK</w:t>
            </w:r>
          </w:p>
        </w:tc>
        <w:tc>
          <w:tcPr>
            <w:tcW w:w="1182" w:type="dxa"/>
            <w:vAlign w:val="center"/>
          </w:tcPr>
          <w:p w:rsidR="00BE462F" w:rsidRPr="00866493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98" w:type="dxa"/>
            <w:vAlign w:val="center"/>
          </w:tcPr>
          <w:p w:rsidR="00BE462F" w:rsidRPr="00866493" w:rsidRDefault="00BE462F" w:rsidP="007C66DA">
            <w:r w:rsidRPr="00866493">
              <w:t>189904104</w:t>
            </w:r>
          </w:p>
        </w:tc>
        <w:tc>
          <w:tcPr>
            <w:tcW w:w="1588" w:type="dxa"/>
            <w:vAlign w:val="center"/>
          </w:tcPr>
          <w:p w:rsidR="00BE462F" w:rsidRPr="00866493" w:rsidRDefault="00BE462F" w:rsidP="007C66DA">
            <w:r w:rsidRPr="00866493">
              <w:t>SACİDE</w:t>
            </w:r>
          </w:p>
        </w:tc>
        <w:tc>
          <w:tcPr>
            <w:tcW w:w="1707" w:type="dxa"/>
            <w:vAlign w:val="center"/>
          </w:tcPr>
          <w:p w:rsidR="00BE462F" w:rsidRPr="00866493" w:rsidRDefault="00BE462F" w:rsidP="007C66DA">
            <w:r w:rsidRPr="00866493">
              <w:t>KIR</w:t>
            </w:r>
          </w:p>
        </w:tc>
        <w:tc>
          <w:tcPr>
            <w:tcW w:w="1182" w:type="dxa"/>
            <w:vAlign w:val="center"/>
          </w:tcPr>
          <w:p w:rsidR="00BE462F" w:rsidRDefault="00BE462F" w:rsidP="007C66DA">
            <w:r w:rsidRPr="00866493">
              <w:t>TARİH</w:t>
            </w:r>
          </w:p>
        </w:tc>
        <w:tc>
          <w:tcPr>
            <w:tcW w:w="115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593"/>
        <w:gridCol w:w="1501"/>
        <w:gridCol w:w="1587"/>
        <w:gridCol w:w="1691"/>
        <w:gridCol w:w="1186"/>
        <w:gridCol w:w="1169"/>
        <w:gridCol w:w="1415"/>
        <w:gridCol w:w="2324"/>
        <w:gridCol w:w="2348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0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78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69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15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24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48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189904140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MELİKE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ORAL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 w:val="restart"/>
            <w:vAlign w:val="center"/>
          </w:tcPr>
          <w:p w:rsidR="00BE462F" w:rsidRPr="00E6699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  <w:vMerge w:val="restart"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 w:rsidRPr="00E6699F">
              <w:rPr>
                <w:b/>
                <w:sz w:val="24"/>
                <w:szCs w:val="24"/>
              </w:rPr>
              <w:t>Dr. Öğr. Üyesi Huriye ALTUNER</w:t>
            </w:r>
          </w:p>
        </w:tc>
        <w:tc>
          <w:tcPr>
            <w:tcW w:w="2324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Yavuz Sultan Selim Anadolu Lisesi</w:t>
            </w:r>
          </w:p>
        </w:tc>
        <w:tc>
          <w:tcPr>
            <w:tcW w:w="2348" w:type="dxa"/>
            <w:vMerge w:val="restart"/>
            <w:vAlign w:val="center"/>
          </w:tcPr>
          <w:p w:rsidR="00BE462F" w:rsidRPr="00CF5758" w:rsidRDefault="00F72C36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Azap SARI ÇAPUR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189904101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TUĞÇE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GÜLEÇ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189904167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ERKAN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BARAN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189904174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ABDULKADİR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BİLEN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189904131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SÜMEYRA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ONAR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Yavuz Sultan Selim Anadolu Lisesi</w:t>
            </w:r>
          </w:p>
        </w:tc>
        <w:tc>
          <w:tcPr>
            <w:tcW w:w="2348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Ertan ÇELİK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189904130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CELAL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TOR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189904134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YUNUS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KURTOĞLU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189904184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KAHRAMAN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ÇINGI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E6699F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189904158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CİHAD ETEM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ALTINTAŞ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 w:val="restart"/>
            <w:vAlign w:val="center"/>
          </w:tcPr>
          <w:p w:rsidR="00BE462F" w:rsidRPr="00E6699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vMerge w:val="restart"/>
            <w:vAlign w:val="center"/>
          </w:tcPr>
          <w:p w:rsidR="00BE462F" w:rsidRPr="00E6699F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 w:rsidRPr="00E6699F">
              <w:rPr>
                <w:b/>
                <w:sz w:val="24"/>
                <w:szCs w:val="24"/>
              </w:rPr>
              <w:t>Dr. Öğr. Üyesi Ebru AY</w:t>
            </w:r>
          </w:p>
        </w:tc>
        <w:tc>
          <w:tcPr>
            <w:tcW w:w="2324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Remide Yılmaz Atabek Anadolu Lisesi</w:t>
            </w:r>
          </w:p>
        </w:tc>
        <w:tc>
          <w:tcPr>
            <w:tcW w:w="2348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Erhan EROĞLU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189904196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SİRAÇ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DEMİR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189904170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ECE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YAVAŞCAN</w:t>
            </w:r>
          </w:p>
        </w:tc>
        <w:tc>
          <w:tcPr>
            <w:tcW w:w="1186" w:type="dxa"/>
            <w:vAlign w:val="center"/>
          </w:tcPr>
          <w:p w:rsidR="00BE462F" w:rsidRPr="00AC1C6E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01" w:type="dxa"/>
            <w:vAlign w:val="center"/>
          </w:tcPr>
          <w:p w:rsidR="00BE462F" w:rsidRPr="00AC1C6E" w:rsidRDefault="00BE462F" w:rsidP="007C66DA">
            <w:r w:rsidRPr="00AC1C6E">
              <w:t>189904145</w:t>
            </w:r>
          </w:p>
        </w:tc>
        <w:tc>
          <w:tcPr>
            <w:tcW w:w="1587" w:type="dxa"/>
            <w:vAlign w:val="center"/>
          </w:tcPr>
          <w:p w:rsidR="00BE462F" w:rsidRPr="00AC1C6E" w:rsidRDefault="00BE462F" w:rsidP="007C66DA">
            <w:r w:rsidRPr="00AC1C6E">
              <w:t>SEVDE</w:t>
            </w:r>
          </w:p>
        </w:tc>
        <w:tc>
          <w:tcPr>
            <w:tcW w:w="1691" w:type="dxa"/>
            <w:vAlign w:val="center"/>
          </w:tcPr>
          <w:p w:rsidR="00BE462F" w:rsidRPr="00AC1C6E" w:rsidRDefault="00BE462F" w:rsidP="007C66DA">
            <w:r w:rsidRPr="00AC1C6E">
              <w:t>GÜMÜŞ</w:t>
            </w:r>
          </w:p>
        </w:tc>
        <w:tc>
          <w:tcPr>
            <w:tcW w:w="1186" w:type="dxa"/>
            <w:vAlign w:val="center"/>
          </w:tcPr>
          <w:p w:rsidR="00BE462F" w:rsidRDefault="00BE462F" w:rsidP="007C66DA">
            <w:r w:rsidRPr="00AC1C6E">
              <w:t>TARİH</w:t>
            </w:r>
          </w:p>
        </w:tc>
        <w:tc>
          <w:tcPr>
            <w:tcW w:w="1169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Default="00545D39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545D39" w:rsidRDefault="00545D39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545D39" w:rsidRDefault="00545D39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545D39" w:rsidRDefault="00545D39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545D39" w:rsidRDefault="00545D39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216" w:type="dxa"/>
        <w:tblLook w:val="04A0" w:firstRow="1" w:lastRow="0" w:firstColumn="1" w:lastColumn="0" w:noHBand="0" w:noVBand="1"/>
      </w:tblPr>
      <w:tblGrid>
        <w:gridCol w:w="596"/>
        <w:gridCol w:w="1500"/>
        <w:gridCol w:w="1678"/>
        <w:gridCol w:w="1632"/>
        <w:gridCol w:w="1182"/>
        <w:gridCol w:w="1158"/>
        <w:gridCol w:w="1411"/>
        <w:gridCol w:w="2301"/>
        <w:gridCol w:w="2320"/>
      </w:tblGrid>
      <w:tr w:rsidR="007C66DA" w:rsidRPr="00B44B57" w:rsidTr="003E6D3A">
        <w:tc>
          <w:tcPr>
            <w:tcW w:w="59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00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310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2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58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1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0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20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189904193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FUNDA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YILDIRAN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1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Ebru AY</w:t>
            </w: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BE462F" w:rsidP="007C66DA">
            <w:pPr>
              <w:jc w:val="center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Fatih Anadolu Lisesi</w:t>
            </w:r>
          </w:p>
        </w:tc>
        <w:tc>
          <w:tcPr>
            <w:tcW w:w="2320" w:type="dxa"/>
            <w:vMerge w:val="restart"/>
            <w:vAlign w:val="center"/>
          </w:tcPr>
          <w:p w:rsidR="00BE462F" w:rsidRPr="00CF5758" w:rsidRDefault="00BE462F" w:rsidP="00775FD4">
            <w:pPr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Selma YAVUZ</w:t>
            </w: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189904139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ÜMMÜGÜLSÜM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KAPLAN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189904197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KÜBRA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ÖZÇELİK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189904169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SULTAN NESLİ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MURT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189904157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EZGİ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ÖZTÜRK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1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Öğr. Gör. Arzu ŞAHAN</w:t>
            </w:r>
          </w:p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Bor Şehit Nuri Pamir Anadolu Lisesi</w:t>
            </w:r>
          </w:p>
        </w:tc>
        <w:tc>
          <w:tcPr>
            <w:tcW w:w="2320" w:type="dxa"/>
            <w:vMerge w:val="restart"/>
            <w:vAlign w:val="center"/>
          </w:tcPr>
          <w:p w:rsidR="00BE462F" w:rsidRPr="00CF5758" w:rsidRDefault="00DA1307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Yunus KAZANCI</w:t>
            </w: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189904182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SİBEL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AKDENİZ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189904195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TANSU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CİNGÖZ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189904153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DEVLET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ASLAN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189904156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HÜMMET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MAVUŞ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Bor Şehit Nuri Pamir Anadolu Lisesi</w:t>
            </w:r>
          </w:p>
        </w:tc>
        <w:tc>
          <w:tcPr>
            <w:tcW w:w="2320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Yaşar AKKUŞ</w:t>
            </w: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189904135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İBRAHİM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VAS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189904103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SEHER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KARACA</w:t>
            </w:r>
          </w:p>
        </w:tc>
        <w:tc>
          <w:tcPr>
            <w:tcW w:w="1182" w:type="dxa"/>
            <w:vAlign w:val="center"/>
          </w:tcPr>
          <w:p w:rsidR="00BE462F" w:rsidRPr="0005541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6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00" w:type="dxa"/>
            <w:vAlign w:val="center"/>
          </w:tcPr>
          <w:p w:rsidR="00BE462F" w:rsidRPr="0005541F" w:rsidRDefault="00BE462F" w:rsidP="007C66DA">
            <w:r w:rsidRPr="0005541F">
              <w:t>189904143</w:t>
            </w:r>
          </w:p>
        </w:tc>
        <w:tc>
          <w:tcPr>
            <w:tcW w:w="1678" w:type="dxa"/>
            <w:vAlign w:val="center"/>
          </w:tcPr>
          <w:p w:rsidR="00BE462F" w:rsidRPr="0005541F" w:rsidRDefault="00BE462F" w:rsidP="007C66DA">
            <w:r w:rsidRPr="0005541F">
              <w:t>CANAN</w:t>
            </w:r>
          </w:p>
        </w:tc>
        <w:tc>
          <w:tcPr>
            <w:tcW w:w="1632" w:type="dxa"/>
            <w:vAlign w:val="center"/>
          </w:tcPr>
          <w:p w:rsidR="00BE462F" w:rsidRPr="0005541F" w:rsidRDefault="00BE462F" w:rsidP="007C66DA">
            <w:r w:rsidRPr="0005541F">
              <w:t>SEYREK</w:t>
            </w:r>
          </w:p>
        </w:tc>
        <w:tc>
          <w:tcPr>
            <w:tcW w:w="1182" w:type="dxa"/>
            <w:vAlign w:val="center"/>
          </w:tcPr>
          <w:p w:rsidR="00BE462F" w:rsidRDefault="00BE462F" w:rsidP="007C66DA">
            <w:r w:rsidRPr="0005541F">
              <w:t>TARİH</w:t>
            </w:r>
          </w:p>
        </w:tc>
        <w:tc>
          <w:tcPr>
            <w:tcW w:w="115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13668" w:type="dxa"/>
        <w:tblInd w:w="198" w:type="dxa"/>
        <w:tblLook w:val="04A0" w:firstRow="1" w:lastRow="0" w:firstColumn="1" w:lastColumn="0" w:noHBand="0" w:noVBand="1"/>
      </w:tblPr>
      <w:tblGrid>
        <w:gridCol w:w="593"/>
        <w:gridCol w:w="1507"/>
        <w:gridCol w:w="1730"/>
        <w:gridCol w:w="1384"/>
        <w:gridCol w:w="1186"/>
        <w:gridCol w:w="1174"/>
        <w:gridCol w:w="1416"/>
        <w:gridCol w:w="2327"/>
        <w:gridCol w:w="2351"/>
      </w:tblGrid>
      <w:tr w:rsidR="007C66DA" w:rsidRPr="00B44B57" w:rsidTr="00BE462F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07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114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74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1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27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5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189904118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ŞEYDANUR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ÇİRİK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513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vMerge w:val="restart"/>
            <w:vAlign w:val="center"/>
          </w:tcPr>
          <w:p w:rsidR="00BE462F" w:rsidRPr="002220C2" w:rsidRDefault="00BE462F" w:rsidP="007C66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6699F">
              <w:rPr>
                <w:b/>
                <w:sz w:val="24"/>
                <w:szCs w:val="24"/>
              </w:rPr>
              <w:t>Dr. Öğr. Üyesi Sibel Yıldız KISACIK</w:t>
            </w:r>
          </w:p>
        </w:tc>
        <w:tc>
          <w:tcPr>
            <w:tcW w:w="2327" w:type="dxa"/>
            <w:vMerge w:val="restart"/>
            <w:vAlign w:val="center"/>
          </w:tcPr>
          <w:p w:rsidR="00BE462F" w:rsidRPr="00CF5758" w:rsidRDefault="00BB01E0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 Atatürk Anadolu Lisesi</w:t>
            </w:r>
          </w:p>
        </w:tc>
        <w:tc>
          <w:tcPr>
            <w:tcW w:w="2351" w:type="dxa"/>
            <w:vMerge w:val="restart"/>
            <w:vAlign w:val="center"/>
          </w:tcPr>
          <w:p w:rsidR="00BE462F" w:rsidRPr="00CF5758" w:rsidRDefault="00BB01E0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Adem Çiçek</w:t>
            </w: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189904113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ÜMİT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TOKUÇ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189904165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TURAN SELÇUK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SAKAR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189904142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BEKİR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ÖZDEMİR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189904173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GİZEM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BAYRAK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2220C2" w:rsidRDefault="00BE462F" w:rsidP="007C66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vAlign w:val="center"/>
          </w:tcPr>
          <w:p w:rsidR="00BE462F" w:rsidRPr="00CF5758" w:rsidRDefault="00BB01E0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 Atatürk Anadolu Lisesi</w:t>
            </w:r>
          </w:p>
        </w:tc>
        <w:tc>
          <w:tcPr>
            <w:tcW w:w="2351" w:type="dxa"/>
            <w:vMerge w:val="restart"/>
            <w:vAlign w:val="center"/>
          </w:tcPr>
          <w:p w:rsidR="00BE462F" w:rsidRPr="00CF5758" w:rsidRDefault="00BB01E0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Süleyman Tazegül</w:t>
            </w: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189904154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ALİ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DAŞTAN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189904149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BİRCAN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BULUT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189904190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SEVİL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POLAT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189904133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NAZLI HİLAL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TÜRKÖZ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Bayram POLAT</w:t>
            </w:r>
          </w:p>
        </w:tc>
        <w:tc>
          <w:tcPr>
            <w:tcW w:w="2327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Bor Şehit Bora Çelik Anadolu Lisesi</w:t>
            </w:r>
          </w:p>
        </w:tc>
        <w:tc>
          <w:tcPr>
            <w:tcW w:w="2351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Sevil Gümüş</w:t>
            </w: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189904144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FATMA BÜŞRA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BELEK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189904159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MUSTAFA PALA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CANBAZ</w:t>
            </w:r>
          </w:p>
        </w:tc>
        <w:tc>
          <w:tcPr>
            <w:tcW w:w="1186" w:type="dxa"/>
            <w:vAlign w:val="center"/>
          </w:tcPr>
          <w:p w:rsidR="00BE462F" w:rsidRPr="00D928E1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BE462F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507" w:type="dxa"/>
            <w:vAlign w:val="center"/>
          </w:tcPr>
          <w:p w:rsidR="00BE462F" w:rsidRPr="00D928E1" w:rsidRDefault="00BE462F" w:rsidP="007C66DA">
            <w:r w:rsidRPr="00D928E1">
              <w:t>189904106</w:t>
            </w:r>
          </w:p>
        </w:tc>
        <w:tc>
          <w:tcPr>
            <w:tcW w:w="1730" w:type="dxa"/>
            <w:vAlign w:val="center"/>
          </w:tcPr>
          <w:p w:rsidR="00BE462F" w:rsidRPr="00D928E1" w:rsidRDefault="00BE462F" w:rsidP="007C66DA">
            <w:r w:rsidRPr="00D928E1">
              <w:t>MERVE</w:t>
            </w:r>
          </w:p>
        </w:tc>
        <w:tc>
          <w:tcPr>
            <w:tcW w:w="1384" w:type="dxa"/>
            <w:vAlign w:val="center"/>
          </w:tcPr>
          <w:p w:rsidR="00BE462F" w:rsidRPr="00D928E1" w:rsidRDefault="00BE462F" w:rsidP="007C66DA">
            <w:r w:rsidRPr="00D928E1">
              <w:t>PASİNOĞLU</w:t>
            </w:r>
          </w:p>
        </w:tc>
        <w:tc>
          <w:tcPr>
            <w:tcW w:w="1186" w:type="dxa"/>
            <w:vAlign w:val="center"/>
          </w:tcPr>
          <w:p w:rsidR="00BE462F" w:rsidRDefault="00BE462F" w:rsidP="007C66DA">
            <w:r w:rsidRPr="00D928E1">
              <w:t>TARİH</w:t>
            </w:r>
          </w:p>
        </w:tc>
        <w:tc>
          <w:tcPr>
            <w:tcW w:w="1174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216" w:type="dxa"/>
        <w:tblLook w:val="04A0" w:firstRow="1" w:lastRow="0" w:firstColumn="1" w:lastColumn="0" w:noHBand="0" w:noVBand="1"/>
      </w:tblPr>
      <w:tblGrid>
        <w:gridCol w:w="593"/>
        <w:gridCol w:w="1498"/>
        <w:gridCol w:w="1547"/>
        <w:gridCol w:w="1678"/>
        <w:gridCol w:w="1185"/>
        <w:gridCol w:w="1172"/>
        <w:gridCol w:w="1431"/>
        <w:gridCol w:w="2328"/>
        <w:gridCol w:w="2346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498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25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85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72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3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28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46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189904178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HÜSEYİN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AYTAÇ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Bayram POLAT</w:t>
            </w:r>
          </w:p>
        </w:tc>
        <w:tc>
          <w:tcPr>
            <w:tcW w:w="2328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Bor Şehit Bora Çelik Anadolu Lisesi</w:t>
            </w: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Nazmi ÖZDEMİR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189904102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ERTUĞRUL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DEMİR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189904194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ERTUĞRUL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KOCABIYIK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189904188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MUSTAFA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GÖK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189904132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ŞEYMA NUR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GÖKSU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 w:val="restart"/>
            <w:vAlign w:val="center"/>
          </w:tcPr>
          <w:p w:rsidR="00BE462F" w:rsidRDefault="00851308" w:rsidP="00851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1" w:type="dxa"/>
            <w:vMerge w:val="restart"/>
            <w:vAlign w:val="center"/>
          </w:tcPr>
          <w:p w:rsidR="00BE462F" w:rsidRPr="00B44B57" w:rsidRDefault="001446AC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Mesut SAĞNAK</w:t>
            </w:r>
          </w:p>
        </w:tc>
        <w:tc>
          <w:tcPr>
            <w:tcW w:w="2328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Bor Şehit Bora Çelik Anadolu Lisesi</w:t>
            </w: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BE462F" w:rsidP="000D706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 xml:space="preserve">Ahmet </w:t>
            </w:r>
            <w:r w:rsidR="000D706A">
              <w:rPr>
                <w:sz w:val="24"/>
                <w:szCs w:val="24"/>
              </w:rPr>
              <w:t>GÖZDE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189904141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BÜŞRA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DİNÇKOL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189904176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CENNET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BAL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189904187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ALİ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DEMİR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189904172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MUSTAFA CAN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CANBAKIŞ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Mehmet Akif Mesleki ve Teknik Anadolu Lisesi</w:t>
            </w:r>
          </w:p>
        </w:tc>
        <w:tc>
          <w:tcPr>
            <w:tcW w:w="2346" w:type="dxa"/>
            <w:vMerge w:val="restart"/>
            <w:vAlign w:val="center"/>
          </w:tcPr>
          <w:p w:rsidR="00BE462F" w:rsidRPr="00CF5758" w:rsidRDefault="000D706A" w:rsidP="007C6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KLAVUZ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189904136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BURAK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AKTAŞ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189904163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İBRAHİM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DENİZ</w:t>
            </w:r>
          </w:p>
        </w:tc>
        <w:tc>
          <w:tcPr>
            <w:tcW w:w="1185" w:type="dxa"/>
            <w:vAlign w:val="center"/>
          </w:tcPr>
          <w:p w:rsidR="00BE462F" w:rsidRPr="00EC4130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498" w:type="dxa"/>
            <w:vAlign w:val="center"/>
          </w:tcPr>
          <w:p w:rsidR="00BE462F" w:rsidRPr="00EC4130" w:rsidRDefault="00BE462F" w:rsidP="007C66DA">
            <w:r w:rsidRPr="00EC4130">
              <w:t>189904121</w:t>
            </w:r>
          </w:p>
        </w:tc>
        <w:tc>
          <w:tcPr>
            <w:tcW w:w="1547" w:type="dxa"/>
            <w:vAlign w:val="center"/>
          </w:tcPr>
          <w:p w:rsidR="00BE462F" w:rsidRPr="00EC4130" w:rsidRDefault="00BE462F" w:rsidP="007C66DA">
            <w:r w:rsidRPr="00EC4130">
              <w:t>ABDULBAKİ</w:t>
            </w:r>
          </w:p>
        </w:tc>
        <w:tc>
          <w:tcPr>
            <w:tcW w:w="1678" w:type="dxa"/>
            <w:vAlign w:val="center"/>
          </w:tcPr>
          <w:p w:rsidR="00BE462F" w:rsidRPr="00EC4130" w:rsidRDefault="00BE462F" w:rsidP="007C66DA">
            <w:r w:rsidRPr="00EC4130">
              <w:t>ARSLAN</w:t>
            </w:r>
          </w:p>
        </w:tc>
        <w:tc>
          <w:tcPr>
            <w:tcW w:w="1185" w:type="dxa"/>
            <w:vAlign w:val="center"/>
          </w:tcPr>
          <w:p w:rsidR="00BE462F" w:rsidRDefault="00BE462F" w:rsidP="007C66DA">
            <w:r w:rsidRPr="00EC4130">
              <w:t>TARİH</w:t>
            </w:r>
          </w:p>
        </w:tc>
        <w:tc>
          <w:tcPr>
            <w:tcW w:w="1172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545D39" w:rsidRPr="00D265BA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545D39" w:rsidRDefault="00545D39" w:rsidP="00545D39">
      <w:pPr>
        <w:spacing w:after="0" w:line="240" w:lineRule="auto"/>
        <w:jc w:val="center"/>
        <w:rPr>
          <w:b/>
          <w:sz w:val="24"/>
          <w:szCs w:val="24"/>
        </w:rPr>
      </w:pPr>
      <w:r w:rsidRPr="00545D39">
        <w:rPr>
          <w:b/>
          <w:sz w:val="24"/>
          <w:szCs w:val="24"/>
          <w:u w:val="single"/>
        </w:rPr>
        <w:t>TARİH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Ind w:w="54" w:type="dxa"/>
        <w:tblLook w:val="04A0" w:firstRow="1" w:lastRow="0" w:firstColumn="1" w:lastColumn="0" w:noHBand="0" w:noVBand="1"/>
      </w:tblPr>
      <w:tblGrid>
        <w:gridCol w:w="593"/>
        <w:gridCol w:w="1520"/>
        <w:gridCol w:w="1494"/>
        <w:gridCol w:w="1651"/>
        <w:gridCol w:w="1195"/>
        <w:gridCol w:w="1206"/>
        <w:gridCol w:w="1503"/>
        <w:gridCol w:w="2381"/>
        <w:gridCol w:w="2397"/>
      </w:tblGrid>
      <w:tr w:rsidR="007C66DA" w:rsidRPr="00B44B57" w:rsidTr="003E6D3A">
        <w:tc>
          <w:tcPr>
            <w:tcW w:w="59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0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145" w:type="dxa"/>
            <w:gridSpan w:val="2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5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206" w:type="dxa"/>
            <w:vAlign w:val="center"/>
          </w:tcPr>
          <w:p w:rsidR="007C66DA" w:rsidRPr="00D265BA" w:rsidRDefault="007C66DA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503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81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397" w:type="dxa"/>
            <w:vAlign w:val="center"/>
          </w:tcPr>
          <w:p w:rsidR="007C66DA" w:rsidRPr="00B44B57" w:rsidRDefault="007C66DA" w:rsidP="007C66DA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520" w:type="dxa"/>
            <w:vAlign w:val="center"/>
          </w:tcPr>
          <w:p w:rsidR="00BE462F" w:rsidRPr="004772B0" w:rsidRDefault="00BE462F" w:rsidP="007C66DA">
            <w:r w:rsidRPr="004772B0">
              <w:t>189904129</w:t>
            </w:r>
          </w:p>
        </w:tc>
        <w:tc>
          <w:tcPr>
            <w:tcW w:w="1494" w:type="dxa"/>
            <w:vAlign w:val="center"/>
          </w:tcPr>
          <w:p w:rsidR="00BE462F" w:rsidRPr="004772B0" w:rsidRDefault="00BE462F" w:rsidP="007C66DA">
            <w:r w:rsidRPr="004772B0">
              <w:t>SULTAN</w:t>
            </w:r>
          </w:p>
        </w:tc>
        <w:tc>
          <w:tcPr>
            <w:tcW w:w="1651" w:type="dxa"/>
            <w:vAlign w:val="center"/>
          </w:tcPr>
          <w:p w:rsidR="00BE462F" w:rsidRPr="004772B0" w:rsidRDefault="00BE462F" w:rsidP="007C66DA">
            <w:r w:rsidRPr="004772B0">
              <w:t>AKGÜL</w:t>
            </w:r>
          </w:p>
        </w:tc>
        <w:tc>
          <w:tcPr>
            <w:tcW w:w="1195" w:type="dxa"/>
            <w:vAlign w:val="center"/>
          </w:tcPr>
          <w:p w:rsidR="00BE462F" w:rsidRPr="004772B0" w:rsidRDefault="00BE462F" w:rsidP="007C66DA">
            <w:r w:rsidRPr="004772B0">
              <w:t>TARİH</w:t>
            </w:r>
          </w:p>
        </w:tc>
        <w:tc>
          <w:tcPr>
            <w:tcW w:w="1206" w:type="dxa"/>
            <w:vMerge w:val="restart"/>
            <w:vAlign w:val="center"/>
          </w:tcPr>
          <w:p w:rsidR="00BE462F" w:rsidRDefault="00851308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03" w:type="dxa"/>
            <w:vMerge w:val="restart"/>
            <w:vAlign w:val="center"/>
          </w:tcPr>
          <w:p w:rsidR="00BE462F" w:rsidRPr="00B44B57" w:rsidRDefault="00BE462F" w:rsidP="007C66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Öğr. Üyesi Suat KILIÇARSLAN</w:t>
            </w:r>
          </w:p>
        </w:tc>
        <w:tc>
          <w:tcPr>
            <w:tcW w:w="2381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Faik Şahenk Teknik Ve Endüstri Meslek Lisesi</w:t>
            </w:r>
          </w:p>
        </w:tc>
        <w:tc>
          <w:tcPr>
            <w:tcW w:w="2397" w:type="dxa"/>
            <w:vMerge w:val="restart"/>
            <w:vAlign w:val="center"/>
          </w:tcPr>
          <w:p w:rsidR="00BE462F" w:rsidRPr="00CF5758" w:rsidRDefault="00BE462F" w:rsidP="007C66DA">
            <w:pPr>
              <w:jc w:val="both"/>
              <w:rPr>
                <w:sz w:val="24"/>
                <w:szCs w:val="24"/>
              </w:rPr>
            </w:pPr>
            <w:r w:rsidRPr="00CF5758">
              <w:rPr>
                <w:sz w:val="24"/>
                <w:szCs w:val="24"/>
              </w:rPr>
              <w:t>Serkan BEYHUN</w:t>
            </w: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520" w:type="dxa"/>
            <w:vAlign w:val="center"/>
          </w:tcPr>
          <w:p w:rsidR="00BE462F" w:rsidRPr="004772B0" w:rsidRDefault="00BE462F" w:rsidP="007C66DA">
            <w:r w:rsidRPr="004772B0">
              <w:t>189904186</w:t>
            </w:r>
          </w:p>
        </w:tc>
        <w:tc>
          <w:tcPr>
            <w:tcW w:w="1494" w:type="dxa"/>
            <w:vAlign w:val="center"/>
          </w:tcPr>
          <w:p w:rsidR="00BE462F" w:rsidRPr="004772B0" w:rsidRDefault="00BE462F" w:rsidP="007C66DA">
            <w:r w:rsidRPr="004772B0">
              <w:t>KÜRŞAD</w:t>
            </w:r>
          </w:p>
        </w:tc>
        <w:tc>
          <w:tcPr>
            <w:tcW w:w="1651" w:type="dxa"/>
            <w:vAlign w:val="center"/>
          </w:tcPr>
          <w:p w:rsidR="00BE462F" w:rsidRPr="004772B0" w:rsidRDefault="00BE462F" w:rsidP="007C66DA">
            <w:r w:rsidRPr="004772B0">
              <w:t>YILMAZ</w:t>
            </w:r>
          </w:p>
        </w:tc>
        <w:tc>
          <w:tcPr>
            <w:tcW w:w="1195" w:type="dxa"/>
            <w:vAlign w:val="center"/>
          </w:tcPr>
          <w:p w:rsidR="00BE462F" w:rsidRPr="004772B0" w:rsidRDefault="00BE462F" w:rsidP="007C66DA">
            <w:r w:rsidRPr="004772B0">
              <w:t>TARİH</w:t>
            </w:r>
          </w:p>
        </w:tc>
        <w:tc>
          <w:tcPr>
            <w:tcW w:w="120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462F" w:rsidRPr="00B44B57" w:rsidTr="003E6D3A">
        <w:tc>
          <w:tcPr>
            <w:tcW w:w="593" w:type="dxa"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520" w:type="dxa"/>
            <w:vAlign w:val="center"/>
          </w:tcPr>
          <w:p w:rsidR="00BE462F" w:rsidRPr="004772B0" w:rsidRDefault="00BE462F" w:rsidP="007C66DA">
            <w:r w:rsidRPr="004772B0">
              <w:t>189904198</w:t>
            </w:r>
          </w:p>
        </w:tc>
        <w:tc>
          <w:tcPr>
            <w:tcW w:w="1494" w:type="dxa"/>
            <w:vAlign w:val="center"/>
          </w:tcPr>
          <w:p w:rsidR="00BE462F" w:rsidRPr="004772B0" w:rsidRDefault="00BE462F" w:rsidP="007C66DA">
            <w:r w:rsidRPr="004772B0">
              <w:t>BETÜL</w:t>
            </w:r>
          </w:p>
        </w:tc>
        <w:tc>
          <w:tcPr>
            <w:tcW w:w="1651" w:type="dxa"/>
            <w:vAlign w:val="center"/>
          </w:tcPr>
          <w:p w:rsidR="00BE462F" w:rsidRPr="004772B0" w:rsidRDefault="00BE462F" w:rsidP="007C66DA">
            <w:r w:rsidRPr="004772B0">
              <w:t>KURNAZ</w:t>
            </w:r>
          </w:p>
        </w:tc>
        <w:tc>
          <w:tcPr>
            <w:tcW w:w="1195" w:type="dxa"/>
            <w:vAlign w:val="center"/>
          </w:tcPr>
          <w:p w:rsidR="00BE462F" w:rsidRDefault="00BE462F" w:rsidP="007C66DA">
            <w:r w:rsidRPr="004772B0">
              <w:t>TARİH</w:t>
            </w:r>
          </w:p>
        </w:tc>
        <w:tc>
          <w:tcPr>
            <w:tcW w:w="1206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BE462F" w:rsidRPr="00B44B57" w:rsidRDefault="00BE462F" w:rsidP="007C66D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Pr="00D265BA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A020A7">
      <w:pPr>
        <w:spacing w:after="0" w:line="240" w:lineRule="auto"/>
        <w:jc w:val="both"/>
        <w:rPr>
          <w:b/>
          <w:sz w:val="24"/>
          <w:szCs w:val="24"/>
        </w:rPr>
      </w:pPr>
    </w:p>
    <w:p w:rsidR="00A020A7" w:rsidRDefault="00A020A7" w:rsidP="00D265BA">
      <w:pPr>
        <w:spacing w:after="0" w:line="240" w:lineRule="auto"/>
        <w:jc w:val="both"/>
        <w:rPr>
          <w:b/>
          <w:sz w:val="24"/>
          <w:szCs w:val="24"/>
        </w:rPr>
      </w:pPr>
    </w:p>
    <w:sectPr w:rsidR="00A020A7" w:rsidSect="00D2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0"/>
    <w:rsid w:val="0000717A"/>
    <w:rsid w:val="000543AE"/>
    <w:rsid w:val="000D706A"/>
    <w:rsid w:val="000E5F0E"/>
    <w:rsid w:val="001446AC"/>
    <w:rsid w:val="001F69F2"/>
    <w:rsid w:val="002220C2"/>
    <w:rsid w:val="00253772"/>
    <w:rsid w:val="002F0BD7"/>
    <w:rsid w:val="00333C5C"/>
    <w:rsid w:val="0035034D"/>
    <w:rsid w:val="003A3F1F"/>
    <w:rsid w:val="003E6D3A"/>
    <w:rsid w:val="00422F47"/>
    <w:rsid w:val="004420AE"/>
    <w:rsid w:val="004713FF"/>
    <w:rsid w:val="0048334C"/>
    <w:rsid w:val="00487E87"/>
    <w:rsid w:val="00537878"/>
    <w:rsid w:val="00545D39"/>
    <w:rsid w:val="00567623"/>
    <w:rsid w:val="005A64BF"/>
    <w:rsid w:val="005F1654"/>
    <w:rsid w:val="00660EA8"/>
    <w:rsid w:val="00676508"/>
    <w:rsid w:val="00775FD4"/>
    <w:rsid w:val="007C66DA"/>
    <w:rsid w:val="007C6CF8"/>
    <w:rsid w:val="00820D64"/>
    <w:rsid w:val="00851308"/>
    <w:rsid w:val="008731CA"/>
    <w:rsid w:val="0087530D"/>
    <w:rsid w:val="00883CBF"/>
    <w:rsid w:val="009628ED"/>
    <w:rsid w:val="009753FF"/>
    <w:rsid w:val="00975CAD"/>
    <w:rsid w:val="009A27EA"/>
    <w:rsid w:val="009F0EC6"/>
    <w:rsid w:val="00A020A7"/>
    <w:rsid w:val="00A026C1"/>
    <w:rsid w:val="00A04BDC"/>
    <w:rsid w:val="00A41B5A"/>
    <w:rsid w:val="00A93073"/>
    <w:rsid w:val="00A94027"/>
    <w:rsid w:val="00B44B57"/>
    <w:rsid w:val="00B77D36"/>
    <w:rsid w:val="00BB01E0"/>
    <w:rsid w:val="00BE462F"/>
    <w:rsid w:val="00C2639A"/>
    <w:rsid w:val="00C30BE0"/>
    <w:rsid w:val="00CF5758"/>
    <w:rsid w:val="00D05689"/>
    <w:rsid w:val="00D265BA"/>
    <w:rsid w:val="00DA1307"/>
    <w:rsid w:val="00E00D61"/>
    <w:rsid w:val="00E25E20"/>
    <w:rsid w:val="00E34FB1"/>
    <w:rsid w:val="00E352C0"/>
    <w:rsid w:val="00E6699F"/>
    <w:rsid w:val="00F2254A"/>
    <w:rsid w:val="00F67AF7"/>
    <w:rsid w:val="00F72C36"/>
    <w:rsid w:val="00F93B92"/>
    <w:rsid w:val="00FB0C35"/>
    <w:rsid w:val="00FB1A84"/>
    <w:rsid w:val="00FC41B6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92E-56F5-4B35-A8BF-A387C8D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</cp:revision>
  <dcterms:created xsi:type="dcterms:W3CDTF">2018-10-15T13:14:00Z</dcterms:created>
  <dcterms:modified xsi:type="dcterms:W3CDTF">2018-10-15T13:14:00Z</dcterms:modified>
</cp:coreProperties>
</file>