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265BA">
        <w:rPr>
          <w:b/>
          <w:sz w:val="24"/>
          <w:szCs w:val="24"/>
        </w:rPr>
        <w:t>SEKİZİNCİ DÖNEM PEDAGOJİK FORMASYON EĞİTİMİ SERTİFİKA PROGRAMI</w:t>
      </w:r>
    </w:p>
    <w:p w:rsidR="007C6CF8" w:rsidRDefault="003F3C0A" w:rsidP="00D265BA">
      <w:pPr>
        <w:spacing w:after="0" w:line="240" w:lineRule="auto"/>
        <w:jc w:val="center"/>
        <w:rPr>
          <w:b/>
          <w:sz w:val="24"/>
          <w:szCs w:val="24"/>
        </w:rPr>
      </w:pPr>
      <w:r w:rsidRPr="003F3C0A">
        <w:rPr>
          <w:b/>
          <w:sz w:val="24"/>
          <w:szCs w:val="24"/>
          <w:u w:val="single"/>
        </w:rPr>
        <w:t>İŞLETME</w:t>
      </w:r>
      <w:r>
        <w:rPr>
          <w:b/>
          <w:sz w:val="24"/>
          <w:szCs w:val="24"/>
        </w:rPr>
        <w:t xml:space="preserve"> </w:t>
      </w:r>
      <w:r w:rsidR="00D265BA"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</w:p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"/>
        <w:gridCol w:w="1518"/>
        <w:gridCol w:w="1529"/>
        <w:gridCol w:w="1708"/>
        <w:gridCol w:w="1195"/>
        <w:gridCol w:w="1189"/>
        <w:gridCol w:w="1487"/>
        <w:gridCol w:w="2379"/>
        <w:gridCol w:w="2396"/>
      </w:tblGrid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22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250" w:type="dxa"/>
            <w:gridSpan w:val="2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98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96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28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95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412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Öğretmeni</w:t>
            </w: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526E1E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KARABÖRK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 w:val="restart"/>
            <w:vAlign w:val="center"/>
          </w:tcPr>
          <w:p w:rsidR="003F3C0A" w:rsidRDefault="003F3C0A" w:rsidP="00055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:rsidR="003F3C0A" w:rsidRPr="00D265BA" w:rsidRDefault="003F3C0A" w:rsidP="007940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79408D">
              <w:rPr>
                <w:b/>
                <w:sz w:val="24"/>
                <w:szCs w:val="24"/>
              </w:rPr>
              <w:t>Gör. Celal GÖRGÜLÜER</w:t>
            </w:r>
          </w:p>
        </w:tc>
        <w:tc>
          <w:tcPr>
            <w:tcW w:w="2395" w:type="dxa"/>
            <w:vMerge w:val="restart"/>
            <w:vAlign w:val="center"/>
          </w:tcPr>
          <w:p w:rsidR="003F3C0A" w:rsidRPr="00D265BA" w:rsidRDefault="003F3C0A" w:rsidP="00526E1E">
            <w:pPr>
              <w:jc w:val="both"/>
              <w:rPr>
                <w:b/>
                <w:sz w:val="24"/>
                <w:szCs w:val="24"/>
              </w:rPr>
            </w:pPr>
          </w:p>
          <w:p w:rsidR="003F3C0A" w:rsidRPr="00D265BA" w:rsidRDefault="003F3C0A" w:rsidP="00526E1E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12" w:type="dxa"/>
            <w:vMerge w:val="restart"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Ali ÇİÇEKDAL</w:t>
            </w: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189930131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FATİH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USLUER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E96457">
            <w:pPr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189930109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OĞUZ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E96457" w:rsidRDefault="003F3C0A" w:rsidP="00E964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E96457" w:rsidRDefault="003F3C0A" w:rsidP="00526E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ERKAN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KİRAZ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ÇEVİK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 w:val="restart"/>
            <w:vAlign w:val="center"/>
          </w:tcPr>
          <w:p w:rsidR="003F3C0A" w:rsidRPr="00D265BA" w:rsidRDefault="003F3C0A" w:rsidP="003629B4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12" w:type="dxa"/>
            <w:vMerge w:val="restart"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  <w:r w:rsidRPr="003629B4">
              <w:rPr>
                <w:sz w:val="24"/>
                <w:szCs w:val="24"/>
              </w:rPr>
              <w:t>Nurhan SOLMAZ</w:t>
            </w: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189930130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LALE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E96457" w:rsidRDefault="003F3C0A" w:rsidP="00362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3629B4" w:rsidRDefault="003F3C0A" w:rsidP="00526E1E">
            <w:pPr>
              <w:jc w:val="center"/>
              <w:rPr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YANIK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GÜZİDE BETÜL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ERDOĞAN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MÜSLÜM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TURĞUL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 w:val="restart"/>
            <w:vAlign w:val="center"/>
          </w:tcPr>
          <w:p w:rsidR="003F3C0A" w:rsidRDefault="003F3C0A" w:rsidP="00055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:rsidR="003F3C0A" w:rsidRPr="00D265BA" w:rsidRDefault="0079408D" w:rsidP="000558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>. Gör. Kamil CESUR</w:t>
            </w:r>
          </w:p>
        </w:tc>
        <w:tc>
          <w:tcPr>
            <w:tcW w:w="2395" w:type="dxa"/>
            <w:vMerge w:val="restart"/>
            <w:vAlign w:val="center"/>
          </w:tcPr>
          <w:p w:rsidR="003F3C0A" w:rsidRPr="00D265BA" w:rsidRDefault="003F3C0A" w:rsidP="003629B4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12" w:type="dxa"/>
            <w:vMerge w:val="restart"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  <w:r>
              <w:t>Seher AYKAÇ KURT</w:t>
            </w: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CANEV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KILIÇ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E96457" w:rsidRDefault="003F3C0A" w:rsidP="00362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ŞÛRANUR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USTA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189930117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NURİYE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NOYAN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3F3C0A" w:rsidRPr="00D265BA" w:rsidRDefault="003F3C0A" w:rsidP="003F3C0A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A93073" w:rsidRDefault="003F3C0A" w:rsidP="003F3C0A">
      <w:pPr>
        <w:spacing w:after="0" w:line="240" w:lineRule="auto"/>
        <w:jc w:val="center"/>
        <w:rPr>
          <w:b/>
          <w:sz w:val="24"/>
          <w:szCs w:val="24"/>
        </w:rPr>
      </w:pPr>
      <w:r w:rsidRPr="003F3C0A">
        <w:rPr>
          <w:b/>
          <w:sz w:val="24"/>
          <w:szCs w:val="24"/>
          <w:u w:val="single"/>
        </w:rPr>
        <w:t>İŞLETME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"/>
        <w:gridCol w:w="1522"/>
        <w:gridCol w:w="1547"/>
        <w:gridCol w:w="1714"/>
        <w:gridCol w:w="1197"/>
        <w:gridCol w:w="1193"/>
        <w:gridCol w:w="1427"/>
        <w:gridCol w:w="2392"/>
        <w:gridCol w:w="2409"/>
      </w:tblGrid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22" w:type="dxa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261" w:type="dxa"/>
            <w:gridSpan w:val="2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97" w:type="dxa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93" w:type="dxa"/>
            <w:vAlign w:val="center"/>
          </w:tcPr>
          <w:p w:rsidR="003F3C0A" w:rsidRPr="00B44B57" w:rsidRDefault="003F3C0A" w:rsidP="00526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27" w:type="dxa"/>
            <w:vAlign w:val="center"/>
          </w:tcPr>
          <w:p w:rsidR="003F3C0A" w:rsidRPr="00B44B57" w:rsidRDefault="003F3C0A" w:rsidP="00526E1E">
            <w:pPr>
              <w:jc w:val="center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92" w:type="dxa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409" w:type="dxa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5B1E42" w:rsidRPr="00B44B57" w:rsidTr="003F3C0A">
        <w:tc>
          <w:tcPr>
            <w:tcW w:w="593" w:type="dxa"/>
            <w:vAlign w:val="center"/>
          </w:tcPr>
          <w:p w:rsidR="005B1E42" w:rsidRPr="00B44B57" w:rsidRDefault="005B1E42" w:rsidP="005B1E42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B1E42" w:rsidRDefault="005B1E42" w:rsidP="005B1E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B1E42" w:rsidRDefault="005B1E42" w:rsidP="005B1E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B1E42" w:rsidRDefault="005B1E42" w:rsidP="005B1E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GENÇ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5B1E42" w:rsidRDefault="005B1E42" w:rsidP="005B1E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 w:val="restart"/>
            <w:vAlign w:val="center"/>
          </w:tcPr>
          <w:p w:rsidR="005B1E42" w:rsidRDefault="005B1E42" w:rsidP="005B1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  <w:vMerge w:val="restart"/>
            <w:vAlign w:val="center"/>
          </w:tcPr>
          <w:p w:rsidR="005B1E42" w:rsidRPr="00D265BA" w:rsidRDefault="005B1E42" w:rsidP="005B1E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>. Gör. Kamil CESUR</w:t>
            </w:r>
          </w:p>
        </w:tc>
        <w:tc>
          <w:tcPr>
            <w:tcW w:w="2392" w:type="dxa"/>
            <w:vMerge w:val="restart"/>
            <w:vAlign w:val="center"/>
          </w:tcPr>
          <w:p w:rsidR="005B1E42" w:rsidRPr="00B44B57" w:rsidRDefault="005B1E42" w:rsidP="005B1E42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09" w:type="dxa"/>
            <w:vMerge w:val="restart"/>
            <w:vAlign w:val="center"/>
          </w:tcPr>
          <w:p w:rsidR="005B1E42" w:rsidRPr="00B44B57" w:rsidRDefault="005B1E42" w:rsidP="005B1E42">
            <w:pPr>
              <w:jc w:val="both"/>
              <w:rPr>
                <w:b/>
                <w:sz w:val="24"/>
                <w:szCs w:val="24"/>
              </w:rPr>
            </w:pPr>
            <w:r>
              <w:t xml:space="preserve">Dilek İNAN </w:t>
            </w: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MERYEM SENA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KOCABAŞ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E96457" w:rsidRDefault="003F3C0A" w:rsidP="00362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SEMRA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MERİÇ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YILDIZ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APAYDIN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 w:val="restart"/>
            <w:vAlign w:val="center"/>
          </w:tcPr>
          <w:p w:rsidR="003F3C0A" w:rsidRDefault="003F3C0A" w:rsidP="00055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7" w:type="dxa"/>
            <w:vMerge w:val="restart"/>
            <w:vAlign w:val="center"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>. Gör. Esin Yılmaz KOĞAR</w:t>
            </w:r>
          </w:p>
        </w:tc>
        <w:tc>
          <w:tcPr>
            <w:tcW w:w="2392" w:type="dxa"/>
            <w:vMerge w:val="restart"/>
            <w:vAlign w:val="center"/>
          </w:tcPr>
          <w:p w:rsidR="003F3C0A" w:rsidRPr="00B44B57" w:rsidRDefault="003F3C0A" w:rsidP="003629B4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09" w:type="dxa"/>
            <w:vMerge w:val="restart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t>Neşe KASIM</w:t>
            </w: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MİHRİBAN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ATEŞ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E96457" w:rsidRDefault="003F3C0A" w:rsidP="00362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HABİL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KURTULAN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426814" w:rsidP="00526E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MAHMUT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YAPICI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vAlign w:val="center"/>
          </w:tcPr>
          <w:p w:rsidR="003F3C0A" w:rsidRPr="00B44B57" w:rsidRDefault="003F3C0A" w:rsidP="00526E1E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09" w:type="dxa"/>
            <w:vMerge w:val="restart"/>
            <w:vAlign w:val="center"/>
          </w:tcPr>
          <w:p w:rsidR="003F3C0A" w:rsidRPr="00B44B57" w:rsidRDefault="003F3C0A" w:rsidP="00526E1E">
            <w:pPr>
              <w:jc w:val="both"/>
              <w:rPr>
                <w:b/>
                <w:sz w:val="24"/>
                <w:szCs w:val="24"/>
              </w:rPr>
            </w:pPr>
            <w:r>
              <w:t>Dilek Neslihan AKTUĞ</w:t>
            </w: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426814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SERAP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IŞIK HAYKIR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E96457" w:rsidRDefault="003F3C0A" w:rsidP="00362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426814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ÜMİT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DEMİR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426814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AKTAŞ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526E1E" w:rsidRDefault="00A93073" w:rsidP="00526E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sectPr w:rsidR="00526E1E" w:rsidSect="00D26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20"/>
    <w:rsid w:val="0005584B"/>
    <w:rsid w:val="000B4C55"/>
    <w:rsid w:val="00253772"/>
    <w:rsid w:val="002F0BD7"/>
    <w:rsid w:val="003629B4"/>
    <w:rsid w:val="003A3F1F"/>
    <w:rsid w:val="003F3C0A"/>
    <w:rsid w:val="00426814"/>
    <w:rsid w:val="00435866"/>
    <w:rsid w:val="004420AE"/>
    <w:rsid w:val="004713FF"/>
    <w:rsid w:val="004B7C9A"/>
    <w:rsid w:val="004C2294"/>
    <w:rsid w:val="00526E1E"/>
    <w:rsid w:val="00567623"/>
    <w:rsid w:val="005A64BF"/>
    <w:rsid w:val="005B1E42"/>
    <w:rsid w:val="005D6E20"/>
    <w:rsid w:val="005F1654"/>
    <w:rsid w:val="0079408D"/>
    <w:rsid w:val="007C6CF8"/>
    <w:rsid w:val="0087530D"/>
    <w:rsid w:val="009628ED"/>
    <w:rsid w:val="00975CAD"/>
    <w:rsid w:val="009C7E97"/>
    <w:rsid w:val="009F0EC6"/>
    <w:rsid w:val="00A93073"/>
    <w:rsid w:val="00B44B57"/>
    <w:rsid w:val="00B644E2"/>
    <w:rsid w:val="00D265BA"/>
    <w:rsid w:val="00E25E20"/>
    <w:rsid w:val="00E96457"/>
    <w:rsid w:val="00F2254A"/>
    <w:rsid w:val="00F31B6A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F592E-56F5-4B35-A8BF-A387C8D1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2</cp:revision>
  <dcterms:created xsi:type="dcterms:W3CDTF">2018-11-01T08:35:00Z</dcterms:created>
  <dcterms:modified xsi:type="dcterms:W3CDTF">2018-11-01T08:35:00Z</dcterms:modified>
</cp:coreProperties>
</file>