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5BA" w:rsidRPr="00D265BA" w:rsidRDefault="00D265BA" w:rsidP="00D265BA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D265BA">
        <w:rPr>
          <w:b/>
          <w:sz w:val="24"/>
          <w:szCs w:val="24"/>
        </w:rPr>
        <w:t>SEKİZİNCİ DÖNEM PEDAGOJİK FORMASYON EĞİTİMİ SERTİFİKA PROGRAMI</w:t>
      </w:r>
    </w:p>
    <w:p w:rsidR="007C6CF8" w:rsidRDefault="00E61C2D" w:rsidP="00D265BA">
      <w:pPr>
        <w:spacing w:after="0" w:line="240" w:lineRule="auto"/>
        <w:jc w:val="center"/>
        <w:rPr>
          <w:b/>
          <w:sz w:val="24"/>
          <w:szCs w:val="24"/>
        </w:rPr>
      </w:pPr>
      <w:r w:rsidRPr="00E61C2D">
        <w:rPr>
          <w:b/>
          <w:sz w:val="24"/>
          <w:szCs w:val="24"/>
          <w:u w:val="single"/>
        </w:rPr>
        <w:t>KAMU YÖNETİMİ</w:t>
      </w:r>
      <w:r>
        <w:rPr>
          <w:b/>
          <w:sz w:val="24"/>
          <w:szCs w:val="24"/>
        </w:rPr>
        <w:t xml:space="preserve"> </w:t>
      </w:r>
      <w:r w:rsidR="00D265BA" w:rsidRPr="00D265BA">
        <w:rPr>
          <w:b/>
          <w:sz w:val="24"/>
          <w:szCs w:val="24"/>
        </w:rPr>
        <w:t>ÖĞRETMENLİK UYGULAMASI DERSİ UYGULAMA OKULLARI/UYGULAMA ÖĞRETİM ELEMANLARI VE ÖĞRETMENLERİ</w:t>
      </w:r>
    </w:p>
    <w:p w:rsidR="00D265BA" w:rsidRPr="00D265BA" w:rsidRDefault="00D265BA" w:rsidP="00D265BA">
      <w:pPr>
        <w:spacing w:after="0" w:line="240" w:lineRule="auto"/>
        <w:jc w:val="center"/>
        <w:rPr>
          <w:b/>
          <w:sz w:val="24"/>
          <w:szCs w:val="24"/>
        </w:rPr>
      </w:pPr>
    </w:p>
    <w:p w:rsidR="00D265BA" w:rsidRPr="00D265BA" w:rsidRDefault="00D265BA" w:rsidP="00D265BA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oKlavuzu"/>
        <w:tblW w:w="14436" w:type="dxa"/>
        <w:tblLook w:val="04A0" w:firstRow="1" w:lastRow="0" w:firstColumn="1" w:lastColumn="0" w:noHBand="0" w:noVBand="1"/>
      </w:tblPr>
      <w:tblGrid>
        <w:gridCol w:w="593"/>
        <w:gridCol w:w="1508"/>
        <w:gridCol w:w="1891"/>
        <w:gridCol w:w="1556"/>
        <w:gridCol w:w="1259"/>
        <w:gridCol w:w="1283"/>
        <w:gridCol w:w="1653"/>
        <w:gridCol w:w="2337"/>
        <w:gridCol w:w="2356"/>
      </w:tblGrid>
      <w:tr w:rsidR="00E61C2D" w:rsidRPr="00D265BA" w:rsidTr="00276940">
        <w:tc>
          <w:tcPr>
            <w:tcW w:w="593" w:type="dxa"/>
            <w:vAlign w:val="center"/>
          </w:tcPr>
          <w:p w:rsidR="00E61C2D" w:rsidRPr="00D265BA" w:rsidRDefault="00E61C2D" w:rsidP="00D265BA">
            <w:pPr>
              <w:jc w:val="center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1508" w:type="dxa"/>
            <w:vAlign w:val="center"/>
          </w:tcPr>
          <w:p w:rsidR="00E61C2D" w:rsidRPr="00D265BA" w:rsidRDefault="00E61C2D" w:rsidP="00D265BA">
            <w:pPr>
              <w:jc w:val="center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Öğrenci No.</w:t>
            </w:r>
          </w:p>
        </w:tc>
        <w:tc>
          <w:tcPr>
            <w:tcW w:w="3447" w:type="dxa"/>
            <w:gridSpan w:val="2"/>
            <w:vAlign w:val="center"/>
          </w:tcPr>
          <w:p w:rsidR="00E61C2D" w:rsidRPr="00D265BA" w:rsidRDefault="00E61C2D" w:rsidP="00D265BA">
            <w:pPr>
              <w:jc w:val="center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Öğrenci Adı Soyadı</w:t>
            </w:r>
          </w:p>
        </w:tc>
        <w:tc>
          <w:tcPr>
            <w:tcW w:w="1259" w:type="dxa"/>
            <w:vAlign w:val="center"/>
          </w:tcPr>
          <w:p w:rsidR="00E61C2D" w:rsidRPr="00D265BA" w:rsidRDefault="00E61C2D" w:rsidP="00D265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Bölümü</w:t>
            </w:r>
          </w:p>
        </w:tc>
        <w:tc>
          <w:tcPr>
            <w:tcW w:w="1283" w:type="dxa"/>
            <w:vAlign w:val="center"/>
          </w:tcPr>
          <w:p w:rsidR="00E61C2D" w:rsidRPr="00D265BA" w:rsidRDefault="00E61C2D" w:rsidP="00D265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 No</w:t>
            </w:r>
          </w:p>
        </w:tc>
        <w:tc>
          <w:tcPr>
            <w:tcW w:w="1653" w:type="dxa"/>
            <w:vAlign w:val="center"/>
          </w:tcPr>
          <w:p w:rsidR="00E61C2D" w:rsidRPr="00D265BA" w:rsidRDefault="00E61C2D" w:rsidP="00D265BA">
            <w:pPr>
              <w:jc w:val="center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Uygulama Öğretim Elemanı</w:t>
            </w:r>
          </w:p>
        </w:tc>
        <w:tc>
          <w:tcPr>
            <w:tcW w:w="2337" w:type="dxa"/>
            <w:vAlign w:val="center"/>
          </w:tcPr>
          <w:p w:rsidR="00E61C2D" w:rsidRPr="00D265BA" w:rsidRDefault="00E61C2D" w:rsidP="00D265BA">
            <w:pPr>
              <w:jc w:val="center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Uygulama Okulu</w:t>
            </w:r>
          </w:p>
        </w:tc>
        <w:tc>
          <w:tcPr>
            <w:tcW w:w="2356" w:type="dxa"/>
            <w:vAlign w:val="center"/>
          </w:tcPr>
          <w:p w:rsidR="00E61C2D" w:rsidRPr="00D265BA" w:rsidRDefault="00E61C2D" w:rsidP="00D265BA">
            <w:pPr>
              <w:jc w:val="center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Uygulama Öğretmeni</w:t>
            </w:r>
          </w:p>
        </w:tc>
      </w:tr>
      <w:tr w:rsidR="00E61C2D" w:rsidRPr="00D265BA" w:rsidTr="00276940">
        <w:tc>
          <w:tcPr>
            <w:tcW w:w="593" w:type="dxa"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E61C2D" w:rsidRDefault="00E61C2D" w:rsidP="00820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189935130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61C2D" w:rsidRDefault="00E61C2D" w:rsidP="00820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MERYEM MERVE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61C2D" w:rsidRDefault="00E61C2D" w:rsidP="00820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ÇEVİK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61C2D" w:rsidRPr="00820D64" w:rsidRDefault="00E61C2D" w:rsidP="00820D6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20D64">
              <w:rPr>
                <w:rFonts w:ascii="Calibri" w:hAnsi="Calibri" w:cs="Calibri"/>
                <w:color w:val="000000"/>
                <w:sz w:val="14"/>
                <w:szCs w:val="14"/>
              </w:rPr>
              <w:t>KAMU YÖNETİMİ</w:t>
            </w:r>
          </w:p>
        </w:tc>
        <w:tc>
          <w:tcPr>
            <w:tcW w:w="1283" w:type="dxa"/>
            <w:vMerge w:val="restart"/>
            <w:vAlign w:val="center"/>
          </w:tcPr>
          <w:p w:rsidR="00E61C2D" w:rsidRDefault="00E61C2D" w:rsidP="00E61C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53" w:type="dxa"/>
            <w:vMerge w:val="restart"/>
            <w:vAlign w:val="center"/>
          </w:tcPr>
          <w:p w:rsidR="00E61C2D" w:rsidRPr="00D265BA" w:rsidRDefault="00E61C2D" w:rsidP="00236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Dr. Mehmet TUNÇEL</w:t>
            </w:r>
          </w:p>
        </w:tc>
        <w:tc>
          <w:tcPr>
            <w:tcW w:w="2337" w:type="dxa"/>
            <w:vMerge w:val="restart"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  <w:r>
              <w:t>MİMAR SİNAN MESLEKİ VE TEKNİK ANADOLU LİSESİ</w:t>
            </w:r>
          </w:p>
        </w:tc>
        <w:tc>
          <w:tcPr>
            <w:tcW w:w="2356" w:type="dxa"/>
            <w:vMerge w:val="restart"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  <w:r>
              <w:t>Nezahat TEZ</w:t>
            </w:r>
          </w:p>
        </w:tc>
      </w:tr>
      <w:tr w:rsidR="00E61C2D" w:rsidRPr="00D265BA" w:rsidTr="00276940">
        <w:tc>
          <w:tcPr>
            <w:tcW w:w="593" w:type="dxa"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E61C2D" w:rsidRDefault="00E61C2D" w:rsidP="00820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189935129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61C2D" w:rsidRDefault="00E61C2D" w:rsidP="00820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SAVAŞ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61C2D" w:rsidRDefault="00E61C2D" w:rsidP="00820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KAYA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61C2D" w:rsidRPr="00820D64" w:rsidRDefault="00E61C2D" w:rsidP="00820D6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20D64">
              <w:rPr>
                <w:rFonts w:ascii="Calibri" w:hAnsi="Calibri" w:cs="Calibri"/>
                <w:color w:val="000000"/>
                <w:sz w:val="14"/>
                <w:szCs w:val="14"/>
              </w:rPr>
              <w:t>KAMU YÖNETİMİ</w:t>
            </w:r>
          </w:p>
        </w:tc>
        <w:tc>
          <w:tcPr>
            <w:tcW w:w="1283" w:type="dxa"/>
            <w:vMerge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53" w:type="dxa"/>
            <w:vMerge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  <w:vMerge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61C2D" w:rsidRPr="00D265BA" w:rsidTr="00276940">
        <w:tc>
          <w:tcPr>
            <w:tcW w:w="593" w:type="dxa"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E61C2D" w:rsidRDefault="00E61C2D" w:rsidP="00820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189935128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61C2D" w:rsidRDefault="00E61C2D" w:rsidP="005246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FETULLAHFURKAN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61C2D" w:rsidRDefault="00E61C2D" w:rsidP="00820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ÖZDEMİR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61C2D" w:rsidRPr="00820D64" w:rsidRDefault="00E61C2D" w:rsidP="00820D6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20D64">
              <w:rPr>
                <w:rFonts w:ascii="Calibri" w:hAnsi="Calibri" w:cs="Calibri"/>
                <w:color w:val="000000"/>
                <w:sz w:val="14"/>
                <w:szCs w:val="14"/>
              </w:rPr>
              <w:t>KAMU YÖNETİMİ</w:t>
            </w:r>
          </w:p>
        </w:tc>
        <w:tc>
          <w:tcPr>
            <w:tcW w:w="1283" w:type="dxa"/>
            <w:vMerge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53" w:type="dxa"/>
            <w:vMerge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  <w:vMerge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61C2D" w:rsidRPr="00D265BA" w:rsidTr="00276940">
        <w:tc>
          <w:tcPr>
            <w:tcW w:w="593" w:type="dxa"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E61C2D" w:rsidRDefault="00E61C2D" w:rsidP="00820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189935106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61C2D" w:rsidRDefault="00E61C2D" w:rsidP="00820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BETÜL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61C2D" w:rsidRDefault="00E61C2D" w:rsidP="00820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ŞENGÜR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61C2D" w:rsidRPr="00820D64" w:rsidRDefault="00E61C2D" w:rsidP="00820D6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20D64">
              <w:rPr>
                <w:rFonts w:ascii="Calibri" w:hAnsi="Calibri" w:cs="Calibri"/>
                <w:color w:val="000000"/>
                <w:sz w:val="14"/>
                <w:szCs w:val="14"/>
              </w:rPr>
              <w:t>KAMU YÖNETİMİ</w:t>
            </w:r>
          </w:p>
        </w:tc>
        <w:tc>
          <w:tcPr>
            <w:tcW w:w="1283" w:type="dxa"/>
            <w:vMerge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53" w:type="dxa"/>
            <w:vMerge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  <w:vMerge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61C2D" w:rsidRPr="00D265BA" w:rsidTr="00276940">
        <w:trPr>
          <w:trHeight w:val="163"/>
        </w:trPr>
        <w:tc>
          <w:tcPr>
            <w:tcW w:w="593" w:type="dxa"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E61C2D" w:rsidRDefault="00E61C2D" w:rsidP="00820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189935123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61C2D" w:rsidRDefault="00E61C2D" w:rsidP="00820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BİRSEN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61C2D" w:rsidRDefault="00E61C2D" w:rsidP="00820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SALAN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61C2D" w:rsidRPr="00820D64" w:rsidRDefault="00E61C2D" w:rsidP="00820D6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20D64">
              <w:rPr>
                <w:rFonts w:ascii="Calibri" w:hAnsi="Calibri" w:cs="Calibri"/>
                <w:color w:val="000000"/>
                <w:sz w:val="14"/>
                <w:szCs w:val="14"/>
              </w:rPr>
              <w:t>KAMU YÖNETİMİ</w:t>
            </w:r>
          </w:p>
        </w:tc>
        <w:tc>
          <w:tcPr>
            <w:tcW w:w="1283" w:type="dxa"/>
            <w:vMerge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53" w:type="dxa"/>
            <w:vMerge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7" w:type="dxa"/>
            <w:vMerge w:val="restart"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  <w:r>
              <w:t>MİMAR SİNAN MESLEKİ VE TEKNİK ANADOLU LİSESİ</w:t>
            </w:r>
          </w:p>
        </w:tc>
        <w:tc>
          <w:tcPr>
            <w:tcW w:w="2356" w:type="dxa"/>
            <w:vMerge w:val="restart"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  <w:r>
              <w:t>Ömür AÇIKGÖZ</w:t>
            </w:r>
          </w:p>
        </w:tc>
      </w:tr>
      <w:tr w:rsidR="00E61C2D" w:rsidRPr="00D265BA" w:rsidTr="00276940">
        <w:tc>
          <w:tcPr>
            <w:tcW w:w="593" w:type="dxa"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E61C2D" w:rsidRDefault="00E61C2D" w:rsidP="00820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189935116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61C2D" w:rsidRDefault="00E61C2D" w:rsidP="00820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SAKİNE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61C2D" w:rsidRDefault="00E61C2D" w:rsidP="00820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HALİSGÜL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61C2D" w:rsidRPr="00820D64" w:rsidRDefault="00E61C2D" w:rsidP="00820D6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20D64">
              <w:rPr>
                <w:rFonts w:ascii="Calibri" w:hAnsi="Calibri" w:cs="Calibri"/>
                <w:color w:val="000000"/>
                <w:sz w:val="14"/>
                <w:szCs w:val="14"/>
              </w:rPr>
              <w:t>KAMU YÖNETİMİ</w:t>
            </w:r>
          </w:p>
        </w:tc>
        <w:tc>
          <w:tcPr>
            <w:tcW w:w="1283" w:type="dxa"/>
            <w:vMerge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53" w:type="dxa"/>
            <w:vMerge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  <w:vMerge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61C2D" w:rsidRPr="00D265BA" w:rsidTr="00276940">
        <w:tc>
          <w:tcPr>
            <w:tcW w:w="593" w:type="dxa"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E61C2D" w:rsidRDefault="00E61C2D" w:rsidP="00820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189935120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61C2D" w:rsidRDefault="00E61C2D" w:rsidP="00820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EMEL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61C2D" w:rsidRDefault="00E61C2D" w:rsidP="00820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DİNÇER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61C2D" w:rsidRPr="00820D64" w:rsidRDefault="00E61C2D" w:rsidP="00820D6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20D64">
              <w:rPr>
                <w:rFonts w:ascii="Calibri" w:hAnsi="Calibri" w:cs="Calibri"/>
                <w:color w:val="000000"/>
                <w:sz w:val="14"/>
                <w:szCs w:val="14"/>
              </w:rPr>
              <w:t>KAMU YÖNETİMİ</w:t>
            </w:r>
          </w:p>
        </w:tc>
        <w:tc>
          <w:tcPr>
            <w:tcW w:w="1283" w:type="dxa"/>
            <w:vMerge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53" w:type="dxa"/>
            <w:vMerge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  <w:vMerge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61C2D" w:rsidRPr="00D265BA" w:rsidTr="00276940">
        <w:tc>
          <w:tcPr>
            <w:tcW w:w="593" w:type="dxa"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E61C2D" w:rsidRDefault="00E61C2D" w:rsidP="00820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189935111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61C2D" w:rsidRDefault="00E61C2D" w:rsidP="00820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ÜMMÜGÜLSÜM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61C2D" w:rsidRDefault="00E61C2D" w:rsidP="00820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KARABACAK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61C2D" w:rsidRPr="00820D64" w:rsidRDefault="00E61C2D" w:rsidP="00820D6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20D64">
              <w:rPr>
                <w:rFonts w:ascii="Calibri" w:hAnsi="Calibri" w:cs="Calibri"/>
                <w:color w:val="000000"/>
                <w:sz w:val="14"/>
                <w:szCs w:val="14"/>
              </w:rPr>
              <w:t>KAMU YÖNETİMİ</w:t>
            </w:r>
          </w:p>
        </w:tc>
        <w:tc>
          <w:tcPr>
            <w:tcW w:w="1283" w:type="dxa"/>
            <w:vMerge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53" w:type="dxa"/>
            <w:vMerge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  <w:vMerge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61C2D" w:rsidRPr="00D265BA" w:rsidTr="00276940">
        <w:tc>
          <w:tcPr>
            <w:tcW w:w="593" w:type="dxa"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E61C2D" w:rsidRDefault="00E61C2D" w:rsidP="00820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189935102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61C2D" w:rsidRDefault="00E61C2D" w:rsidP="00820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TUĞBA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61C2D" w:rsidRDefault="00E61C2D" w:rsidP="00820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YİĞİT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61C2D" w:rsidRPr="00820D64" w:rsidRDefault="00E61C2D" w:rsidP="00820D6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20D64">
              <w:rPr>
                <w:rFonts w:ascii="Calibri" w:hAnsi="Calibri" w:cs="Calibri"/>
                <w:color w:val="000000"/>
                <w:sz w:val="14"/>
                <w:szCs w:val="14"/>
              </w:rPr>
              <w:t>KAMU YÖNETİMİ</w:t>
            </w:r>
          </w:p>
        </w:tc>
        <w:tc>
          <w:tcPr>
            <w:tcW w:w="1283" w:type="dxa"/>
            <w:vMerge w:val="restart"/>
            <w:vAlign w:val="center"/>
          </w:tcPr>
          <w:p w:rsidR="00E61C2D" w:rsidRDefault="00E61C2D" w:rsidP="00236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3" w:type="dxa"/>
            <w:vMerge w:val="restart"/>
            <w:vAlign w:val="center"/>
          </w:tcPr>
          <w:p w:rsidR="00E61C2D" w:rsidRPr="00D265BA" w:rsidRDefault="00E61C2D" w:rsidP="00236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 Öğr. Üyesi Meryem Nur AYDEDE</w:t>
            </w:r>
          </w:p>
        </w:tc>
        <w:tc>
          <w:tcPr>
            <w:tcW w:w="2337" w:type="dxa"/>
            <w:vMerge w:val="restart"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  <w:r>
              <w:t>MİMAR SİNAN MESLEKİ VE TEKNİK ANADOLU LİSESİ</w:t>
            </w:r>
          </w:p>
        </w:tc>
        <w:tc>
          <w:tcPr>
            <w:tcW w:w="2356" w:type="dxa"/>
            <w:vMerge w:val="restart"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  <w:r>
              <w:t>Hayriye ERGÜN ER</w:t>
            </w:r>
          </w:p>
        </w:tc>
      </w:tr>
      <w:tr w:rsidR="00E61C2D" w:rsidRPr="00D265BA" w:rsidTr="00276940">
        <w:tc>
          <w:tcPr>
            <w:tcW w:w="593" w:type="dxa"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E61C2D" w:rsidRDefault="00E61C2D" w:rsidP="00820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189935107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61C2D" w:rsidRDefault="00E61C2D" w:rsidP="00820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ÜMMÜHAN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61C2D" w:rsidRDefault="00E61C2D" w:rsidP="00820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KÖROĞLU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61C2D" w:rsidRPr="00820D64" w:rsidRDefault="00E61C2D" w:rsidP="00820D6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20D64">
              <w:rPr>
                <w:rFonts w:ascii="Calibri" w:hAnsi="Calibri" w:cs="Calibri"/>
                <w:color w:val="000000"/>
                <w:sz w:val="14"/>
                <w:szCs w:val="14"/>
              </w:rPr>
              <w:t>KAMU YÖNETİMİ</w:t>
            </w:r>
          </w:p>
        </w:tc>
        <w:tc>
          <w:tcPr>
            <w:tcW w:w="1283" w:type="dxa"/>
            <w:vMerge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53" w:type="dxa"/>
            <w:vMerge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  <w:vMerge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61C2D" w:rsidRPr="00D265BA" w:rsidTr="00276940">
        <w:tc>
          <w:tcPr>
            <w:tcW w:w="593" w:type="dxa"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E61C2D" w:rsidRDefault="00E61C2D" w:rsidP="00820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189935110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61C2D" w:rsidRDefault="00E61C2D" w:rsidP="00820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MERAL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61C2D" w:rsidRDefault="00E61C2D" w:rsidP="00820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ÇAĞLAR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61C2D" w:rsidRPr="00820D64" w:rsidRDefault="00E61C2D" w:rsidP="00820D6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20D64">
              <w:rPr>
                <w:rFonts w:ascii="Calibri" w:hAnsi="Calibri" w:cs="Calibri"/>
                <w:color w:val="000000"/>
                <w:sz w:val="14"/>
                <w:szCs w:val="14"/>
              </w:rPr>
              <w:t>KAMU YÖNETİMİ</w:t>
            </w:r>
          </w:p>
        </w:tc>
        <w:tc>
          <w:tcPr>
            <w:tcW w:w="1283" w:type="dxa"/>
            <w:vMerge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53" w:type="dxa"/>
            <w:vMerge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  <w:vMerge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61C2D" w:rsidRPr="00D265BA" w:rsidTr="00276940">
        <w:tc>
          <w:tcPr>
            <w:tcW w:w="593" w:type="dxa"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E61C2D" w:rsidRDefault="00E61C2D" w:rsidP="00820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189935115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61C2D" w:rsidRDefault="00E61C2D" w:rsidP="00820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NAZLI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61C2D" w:rsidRDefault="00E61C2D" w:rsidP="00820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SURGİT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61C2D" w:rsidRPr="00820D64" w:rsidRDefault="00E61C2D" w:rsidP="00820D6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20D64">
              <w:rPr>
                <w:rFonts w:ascii="Calibri" w:hAnsi="Calibri" w:cs="Calibri"/>
                <w:color w:val="000000"/>
                <w:sz w:val="14"/>
                <w:szCs w:val="14"/>
              </w:rPr>
              <w:t>KAMU YÖNETİMİ</w:t>
            </w:r>
          </w:p>
        </w:tc>
        <w:tc>
          <w:tcPr>
            <w:tcW w:w="1283" w:type="dxa"/>
            <w:vMerge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53" w:type="dxa"/>
            <w:vMerge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  <w:vMerge/>
            <w:vAlign w:val="center"/>
          </w:tcPr>
          <w:p w:rsidR="00E61C2D" w:rsidRPr="00D265BA" w:rsidRDefault="00E61C2D" w:rsidP="00820D6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Bölüm Uygulama Koordinatörü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Fakülte Uygulama Koordinatörü</w:t>
      </w:r>
    </w:p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Default="00A93073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5246FC" w:rsidRDefault="005246FC" w:rsidP="00A93073">
      <w:pPr>
        <w:spacing w:after="0" w:line="240" w:lineRule="auto"/>
        <w:jc w:val="center"/>
        <w:rPr>
          <w:b/>
          <w:sz w:val="24"/>
          <w:szCs w:val="24"/>
        </w:rPr>
      </w:pPr>
    </w:p>
    <w:p w:rsidR="005246FC" w:rsidRDefault="005246FC" w:rsidP="00A93073">
      <w:pPr>
        <w:spacing w:after="0" w:line="240" w:lineRule="auto"/>
        <w:jc w:val="center"/>
        <w:rPr>
          <w:b/>
          <w:sz w:val="24"/>
          <w:szCs w:val="24"/>
        </w:rPr>
      </w:pPr>
    </w:p>
    <w:p w:rsidR="005246FC" w:rsidRDefault="005246FC" w:rsidP="00A93073">
      <w:pPr>
        <w:spacing w:after="0" w:line="240" w:lineRule="auto"/>
        <w:jc w:val="center"/>
        <w:rPr>
          <w:b/>
          <w:sz w:val="24"/>
          <w:szCs w:val="24"/>
        </w:rPr>
      </w:pPr>
    </w:p>
    <w:p w:rsidR="005246FC" w:rsidRDefault="005246FC" w:rsidP="00A93073">
      <w:pPr>
        <w:spacing w:after="0" w:line="240" w:lineRule="auto"/>
        <w:jc w:val="center"/>
        <w:rPr>
          <w:b/>
          <w:sz w:val="24"/>
          <w:szCs w:val="24"/>
        </w:rPr>
      </w:pPr>
    </w:p>
    <w:p w:rsidR="00E61C2D" w:rsidRPr="00D265BA" w:rsidRDefault="00E61C2D" w:rsidP="00E61C2D">
      <w:pPr>
        <w:spacing w:after="0" w:line="240" w:lineRule="auto"/>
        <w:jc w:val="center"/>
        <w:rPr>
          <w:b/>
          <w:sz w:val="24"/>
          <w:szCs w:val="24"/>
        </w:rPr>
      </w:pPr>
      <w:r w:rsidRPr="00D265BA">
        <w:rPr>
          <w:b/>
          <w:sz w:val="24"/>
          <w:szCs w:val="24"/>
        </w:rPr>
        <w:t>SEKİZİNCİ DÖNEM PEDAGOJİK FORMASYON EĞİTİMİ SERTİFİKA PROGRAMI</w:t>
      </w:r>
    </w:p>
    <w:p w:rsidR="00A93073" w:rsidRPr="00D265BA" w:rsidRDefault="00E61C2D" w:rsidP="00E61C2D">
      <w:pPr>
        <w:spacing w:after="0" w:line="240" w:lineRule="auto"/>
        <w:jc w:val="center"/>
        <w:rPr>
          <w:b/>
          <w:sz w:val="24"/>
          <w:szCs w:val="24"/>
        </w:rPr>
      </w:pPr>
      <w:r w:rsidRPr="00E61C2D">
        <w:rPr>
          <w:b/>
          <w:sz w:val="24"/>
          <w:szCs w:val="24"/>
          <w:u w:val="single"/>
        </w:rPr>
        <w:t>KAMU YÖNETİMİ</w:t>
      </w:r>
      <w:r>
        <w:rPr>
          <w:b/>
          <w:sz w:val="24"/>
          <w:szCs w:val="24"/>
        </w:rPr>
        <w:t xml:space="preserve"> </w:t>
      </w:r>
      <w:r w:rsidRPr="00D265BA">
        <w:rPr>
          <w:b/>
          <w:sz w:val="24"/>
          <w:szCs w:val="24"/>
        </w:rPr>
        <w:t>ÖĞRETMENLİK UYGULAMASI DERSİ UYGULAMA OKULLARI/UYGULAMA ÖĞRETİM ELEMANLARI VE ÖĞRETMENLERİ</w:t>
      </w:r>
    </w:p>
    <w:p w:rsidR="00A93073" w:rsidRPr="00D265BA" w:rsidRDefault="00A93073" w:rsidP="00A93073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oKlavuzu"/>
        <w:tblW w:w="14400" w:type="dxa"/>
        <w:tblLook w:val="04A0" w:firstRow="1" w:lastRow="0" w:firstColumn="1" w:lastColumn="0" w:noHBand="0" w:noVBand="1"/>
      </w:tblPr>
      <w:tblGrid>
        <w:gridCol w:w="593"/>
        <w:gridCol w:w="1527"/>
        <w:gridCol w:w="1690"/>
        <w:gridCol w:w="1670"/>
        <w:gridCol w:w="1201"/>
        <w:gridCol w:w="1210"/>
        <w:gridCol w:w="1667"/>
        <w:gridCol w:w="2413"/>
        <w:gridCol w:w="2429"/>
      </w:tblGrid>
      <w:tr w:rsidR="00E61C2D" w:rsidRPr="00B44B57" w:rsidTr="00E61C2D">
        <w:tc>
          <w:tcPr>
            <w:tcW w:w="593" w:type="dxa"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1527" w:type="dxa"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Öğrenci No.</w:t>
            </w:r>
          </w:p>
        </w:tc>
        <w:tc>
          <w:tcPr>
            <w:tcW w:w="3360" w:type="dxa"/>
            <w:gridSpan w:val="2"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Öğrenci Adı Soyadı</w:t>
            </w:r>
          </w:p>
        </w:tc>
        <w:tc>
          <w:tcPr>
            <w:tcW w:w="1201" w:type="dxa"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Bölümü</w:t>
            </w:r>
          </w:p>
        </w:tc>
        <w:tc>
          <w:tcPr>
            <w:tcW w:w="1210" w:type="dxa"/>
            <w:vAlign w:val="center"/>
          </w:tcPr>
          <w:p w:rsidR="00E61C2D" w:rsidRPr="00D265BA" w:rsidRDefault="00E61C2D" w:rsidP="00E61C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 No</w:t>
            </w:r>
          </w:p>
        </w:tc>
        <w:tc>
          <w:tcPr>
            <w:tcW w:w="1667" w:type="dxa"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Uygulama Öğretim Elemanı</w:t>
            </w:r>
          </w:p>
        </w:tc>
        <w:tc>
          <w:tcPr>
            <w:tcW w:w="2413" w:type="dxa"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Uygulama Okulu</w:t>
            </w:r>
          </w:p>
        </w:tc>
        <w:tc>
          <w:tcPr>
            <w:tcW w:w="2429" w:type="dxa"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Uygulama Öğretmeni</w:t>
            </w:r>
          </w:p>
        </w:tc>
      </w:tr>
      <w:tr w:rsidR="00E61C2D" w:rsidRPr="00B44B57" w:rsidTr="00E61C2D">
        <w:tc>
          <w:tcPr>
            <w:tcW w:w="593" w:type="dxa"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61C2D" w:rsidRDefault="00E61C2D" w:rsidP="00E61C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189935126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1C2D" w:rsidRDefault="00E61C2D" w:rsidP="00E61C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BÜŞRA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61C2D" w:rsidRDefault="00E61C2D" w:rsidP="00E61C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ÖZEN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E61C2D" w:rsidRPr="00820D64" w:rsidRDefault="00E61C2D" w:rsidP="00E61C2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20D64">
              <w:rPr>
                <w:rFonts w:ascii="Calibri" w:hAnsi="Calibri" w:cs="Calibri"/>
                <w:color w:val="000000"/>
                <w:sz w:val="14"/>
                <w:szCs w:val="14"/>
              </w:rPr>
              <w:t>KAMU YÖNETİMİ</w:t>
            </w:r>
          </w:p>
        </w:tc>
        <w:tc>
          <w:tcPr>
            <w:tcW w:w="1210" w:type="dxa"/>
            <w:vMerge w:val="restart"/>
            <w:vAlign w:val="center"/>
          </w:tcPr>
          <w:p w:rsidR="00E61C2D" w:rsidRDefault="00E61C2D" w:rsidP="00E61C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67" w:type="dxa"/>
            <w:vMerge w:val="restart"/>
            <w:vAlign w:val="center"/>
          </w:tcPr>
          <w:p w:rsidR="00E61C2D" w:rsidRPr="00B44B57" w:rsidRDefault="00E61C2D" w:rsidP="00E61C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 Öğr. Üyesi Meryem Nur AYDEDE</w:t>
            </w:r>
          </w:p>
        </w:tc>
        <w:tc>
          <w:tcPr>
            <w:tcW w:w="2413" w:type="dxa"/>
            <w:vMerge w:val="restart"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  <w:r w:rsidRPr="005014AF">
              <w:rPr>
                <w:rFonts w:ascii="Calibri" w:hAnsi="Calibri" w:cs="Calibri"/>
                <w:color w:val="000000"/>
              </w:rPr>
              <w:t>MİMAR SİNAN MESLEKİ VE TEKNİK ANADOLU LİSESİ</w:t>
            </w:r>
          </w:p>
        </w:tc>
        <w:tc>
          <w:tcPr>
            <w:tcW w:w="2429" w:type="dxa"/>
            <w:vMerge w:val="restart"/>
            <w:vAlign w:val="center"/>
          </w:tcPr>
          <w:p w:rsidR="00E61C2D" w:rsidRPr="00C05465" w:rsidRDefault="00A520EB" w:rsidP="00E61C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Muzaffer GÜNEŞ</w:t>
            </w:r>
          </w:p>
        </w:tc>
      </w:tr>
      <w:tr w:rsidR="00E61C2D" w:rsidRPr="00B44B57" w:rsidTr="00E61C2D">
        <w:tc>
          <w:tcPr>
            <w:tcW w:w="593" w:type="dxa"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61C2D" w:rsidRDefault="00E61C2D" w:rsidP="00E61C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189935119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1C2D" w:rsidRDefault="00E61C2D" w:rsidP="00E61C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İSMAİL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61C2D" w:rsidRDefault="00E61C2D" w:rsidP="00E61C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TİPİ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E61C2D" w:rsidRPr="00820D64" w:rsidRDefault="00E61C2D" w:rsidP="00E61C2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20D64">
              <w:rPr>
                <w:rFonts w:ascii="Calibri" w:hAnsi="Calibri" w:cs="Calibri"/>
                <w:color w:val="000000"/>
                <w:sz w:val="14"/>
                <w:szCs w:val="14"/>
              </w:rPr>
              <w:t>KAMU YÖNETİMİ</w:t>
            </w:r>
          </w:p>
        </w:tc>
        <w:tc>
          <w:tcPr>
            <w:tcW w:w="1210" w:type="dxa"/>
            <w:vMerge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E61C2D" w:rsidRPr="00B44B57" w:rsidRDefault="00E61C2D" w:rsidP="00E61C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  <w:vMerge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9" w:type="dxa"/>
            <w:vMerge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61C2D" w:rsidRPr="00B44B57" w:rsidTr="00E61C2D">
        <w:tc>
          <w:tcPr>
            <w:tcW w:w="593" w:type="dxa"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61C2D" w:rsidRDefault="00E61C2D" w:rsidP="00E61C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189935127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1C2D" w:rsidRDefault="00E61C2D" w:rsidP="00E61C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SEMA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61C2D" w:rsidRDefault="00E61C2D" w:rsidP="00E61C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NALBAT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E61C2D" w:rsidRPr="00820D64" w:rsidRDefault="00E61C2D" w:rsidP="00E61C2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20D64">
              <w:rPr>
                <w:rFonts w:ascii="Calibri" w:hAnsi="Calibri" w:cs="Calibri"/>
                <w:color w:val="000000"/>
                <w:sz w:val="14"/>
                <w:szCs w:val="14"/>
              </w:rPr>
              <w:t>KAMU YÖNETİMİ</w:t>
            </w:r>
          </w:p>
        </w:tc>
        <w:tc>
          <w:tcPr>
            <w:tcW w:w="1210" w:type="dxa"/>
            <w:vMerge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E61C2D" w:rsidRPr="00B44B57" w:rsidRDefault="00E61C2D" w:rsidP="00E61C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  <w:vMerge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9" w:type="dxa"/>
            <w:vMerge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61C2D" w:rsidRPr="00B44B57" w:rsidTr="00E61C2D">
        <w:tc>
          <w:tcPr>
            <w:tcW w:w="593" w:type="dxa"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61C2D" w:rsidRDefault="00E61C2D" w:rsidP="00E61C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189935125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1C2D" w:rsidRDefault="00E61C2D" w:rsidP="00E61C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NURAY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61C2D" w:rsidRDefault="00E61C2D" w:rsidP="00E61C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KOÇ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E61C2D" w:rsidRPr="00820D64" w:rsidRDefault="00E61C2D" w:rsidP="00E61C2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20D64">
              <w:rPr>
                <w:rFonts w:ascii="Calibri" w:hAnsi="Calibri" w:cs="Calibri"/>
                <w:color w:val="000000"/>
                <w:sz w:val="14"/>
                <w:szCs w:val="14"/>
              </w:rPr>
              <w:t>KAMU YÖNETİMİ</w:t>
            </w:r>
          </w:p>
        </w:tc>
        <w:tc>
          <w:tcPr>
            <w:tcW w:w="1210" w:type="dxa"/>
            <w:vMerge w:val="restart"/>
            <w:vAlign w:val="center"/>
          </w:tcPr>
          <w:p w:rsidR="00E61C2D" w:rsidRDefault="00E61C2D" w:rsidP="00E61C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67" w:type="dxa"/>
            <w:vMerge w:val="restart"/>
            <w:vAlign w:val="center"/>
          </w:tcPr>
          <w:p w:rsidR="00E61C2D" w:rsidRPr="00B44B57" w:rsidRDefault="00E61C2D" w:rsidP="00E61C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Doç. Dr. Ahmet YAVUZ</w:t>
            </w:r>
          </w:p>
        </w:tc>
        <w:tc>
          <w:tcPr>
            <w:tcW w:w="2413" w:type="dxa"/>
            <w:vMerge w:val="restart"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  <w:r w:rsidRPr="005014AF">
              <w:rPr>
                <w:rFonts w:ascii="Calibri" w:hAnsi="Calibri" w:cs="Calibri"/>
                <w:color w:val="000000"/>
              </w:rPr>
              <w:t>MİMAR SİNAN MESLEKİ VE TEKNİK ANADOLU LİSESİ</w:t>
            </w:r>
          </w:p>
        </w:tc>
        <w:tc>
          <w:tcPr>
            <w:tcW w:w="2429" w:type="dxa"/>
            <w:vMerge w:val="restart"/>
            <w:vAlign w:val="center"/>
          </w:tcPr>
          <w:tbl>
            <w:tblPr>
              <w:tblW w:w="0" w:type="auto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685"/>
            </w:tblGrid>
            <w:tr w:rsidR="00E61C2D" w:rsidRPr="005014AF" w:rsidTr="005014AF">
              <w:trPr>
                <w:jc w:val="center"/>
              </w:trPr>
              <w:tc>
                <w:tcPr>
                  <w:tcW w:w="1686" w:type="dxa"/>
                  <w:shd w:val="clear" w:color="auto" w:fill="FFFFFF"/>
                  <w:hideMark/>
                </w:tcPr>
                <w:p w:rsidR="00E61C2D" w:rsidRPr="005014AF" w:rsidRDefault="00E61C2D" w:rsidP="00E61C2D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5014AF">
                    <w:rPr>
                      <w:rFonts w:ascii="Calibri" w:hAnsi="Calibri" w:cs="Calibri"/>
                      <w:color w:val="000000"/>
                    </w:rPr>
                    <w:t>Meral GÖKKURT</w:t>
                  </w:r>
                </w:p>
              </w:tc>
              <w:tc>
                <w:tcPr>
                  <w:tcW w:w="850" w:type="dxa"/>
                  <w:shd w:val="clear" w:color="auto" w:fill="FFFFFF"/>
                  <w:hideMark/>
                </w:tcPr>
                <w:p w:rsidR="00E61C2D" w:rsidRPr="005014AF" w:rsidRDefault="00E61C2D" w:rsidP="00E61C2D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61C2D" w:rsidRPr="00B44B57" w:rsidTr="00E61C2D">
        <w:trPr>
          <w:trHeight w:val="178"/>
        </w:trPr>
        <w:tc>
          <w:tcPr>
            <w:tcW w:w="593" w:type="dxa"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61C2D" w:rsidRDefault="00E61C2D" w:rsidP="00E61C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189935124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1C2D" w:rsidRDefault="00E61C2D" w:rsidP="00E61C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HATİCE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61C2D" w:rsidRDefault="00E61C2D" w:rsidP="00E61C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KIRLI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E61C2D" w:rsidRPr="00820D64" w:rsidRDefault="00E61C2D" w:rsidP="00E61C2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20D64">
              <w:rPr>
                <w:rFonts w:ascii="Calibri" w:hAnsi="Calibri" w:cs="Calibri"/>
                <w:color w:val="000000"/>
                <w:sz w:val="14"/>
                <w:szCs w:val="14"/>
              </w:rPr>
              <w:t>KAMU YÖNETİMİ</w:t>
            </w:r>
          </w:p>
        </w:tc>
        <w:tc>
          <w:tcPr>
            <w:tcW w:w="1210" w:type="dxa"/>
            <w:vMerge/>
            <w:vAlign w:val="center"/>
          </w:tcPr>
          <w:p w:rsidR="00E61C2D" w:rsidRPr="00B44B57" w:rsidRDefault="00E61C2D" w:rsidP="00E61C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E61C2D" w:rsidRPr="00B44B57" w:rsidRDefault="00E61C2D" w:rsidP="00E61C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  <w:vMerge/>
            <w:vAlign w:val="center"/>
          </w:tcPr>
          <w:p w:rsidR="00E61C2D" w:rsidRPr="005014AF" w:rsidRDefault="00E61C2D" w:rsidP="00E61C2D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9" w:type="dxa"/>
            <w:vMerge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61C2D" w:rsidRPr="00B44B57" w:rsidTr="00E61C2D">
        <w:tc>
          <w:tcPr>
            <w:tcW w:w="593" w:type="dxa"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61C2D" w:rsidRDefault="00E61C2D" w:rsidP="00E61C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189935114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1C2D" w:rsidRDefault="00E61C2D" w:rsidP="00E61C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AHAT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61C2D" w:rsidRDefault="00E61C2D" w:rsidP="00E61C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EKİZ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E61C2D" w:rsidRPr="00820D64" w:rsidRDefault="00E61C2D" w:rsidP="00E61C2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20D64">
              <w:rPr>
                <w:rFonts w:ascii="Calibri" w:hAnsi="Calibri" w:cs="Calibri"/>
                <w:color w:val="000000"/>
                <w:sz w:val="14"/>
                <w:szCs w:val="14"/>
              </w:rPr>
              <w:t>KAMU YÖNETİMİ</w:t>
            </w:r>
          </w:p>
        </w:tc>
        <w:tc>
          <w:tcPr>
            <w:tcW w:w="1210" w:type="dxa"/>
            <w:vMerge/>
            <w:vAlign w:val="center"/>
          </w:tcPr>
          <w:p w:rsidR="00E61C2D" w:rsidRPr="00B44B57" w:rsidRDefault="00E61C2D" w:rsidP="00E61C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E61C2D" w:rsidRPr="00B44B57" w:rsidRDefault="00E61C2D" w:rsidP="00E61C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  <w:vMerge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9" w:type="dxa"/>
            <w:vMerge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61C2D" w:rsidRPr="00B44B57" w:rsidTr="00E61C2D">
        <w:tc>
          <w:tcPr>
            <w:tcW w:w="593" w:type="dxa"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61C2D" w:rsidRDefault="00E61C2D" w:rsidP="00E61C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189935113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1C2D" w:rsidRDefault="00E61C2D" w:rsidP="00E61C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BERNA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61C2D" w:rsidRDefault="00E61C2D" w:rsidP="00E61C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YAZGAN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E61C2D" w:rsidRPr="00820D64" w:rsidRDefault="00E61C2D" w:rsidP="00E61C2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20D64">
              <w:rPr>
                <w:rFonts w:ascii="Calibri" w:hAnsi="Calibri" w:cs="Calibri"/>
                <w:color w:val="000000"/>
                <w:sz w:val="14"/>
                <w:szCs w:val="14"/>
              </w:rPr>
              <w:t>KAMU YÖNETİMİ</w:t>
            </w:r>
          </w:p>
        </w:tc>
        <w:tc>
          <w:tcPr>
            <w:tcW w:w="1210" w:type="dxa"/>
            <w:vMerge/>
            <w:vAlign w:val="center"/>
          </w:tcPr>
          <w:p w:rsidR="00E61C2D" w:rsidRPr="00B44B57" w:rsidRDefault="00E61C2D" w:rsidP="00E61C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E61C2D" w:rsidRPr="00B44B57" w:rsidRDefault="00E61C2D" w:rsidP="00E61C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  <w:vMerge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9" w:type="dxa"/>
            <w:vMerge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61C2D" w:rsidRPr="00B44B57" w:rsidTr="00E61C2D">
        <w:tc>
          <w:tcPr>
            <w:tcW w:w="593" w:type="dxa"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61C2D" w:rsidRDefault="00E61C2D" w:rsidP="00E61C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189935121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1C2D" w:rsidRDefault="00E61C2D" w:rsidP="00E61C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ÖZLEM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61C2D" w:rsidRDefault="00E61C2D" w:rsidP="00E61C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ÖZTÜRK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E61C2D" w:rsidRPr="00820D64" w:rsidRDefault="00E61C2D" w:rsidP="00E61C2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20D64">
              <w:rPr>
                <w:rFonts w:ascii="Calibri" w:hAnsi="Calibri" w:cs="Calibri"/>
                <w:color w:val="000000"/>
                <w:sz w:val="14"/>
                <w:szCs w:val="14"/>
              </w:rPr>
              <w:t>KAMU YÖNETİMİ</w:t>
            </w:r>
          </w:p>
        </w:tc>
        <w:tc>
          <w:tcPr>
            <w:tcW w:w="1210" w:type="dxa"/>
            <w:vMerge/>
            <w:vAlign w:val="center"/>
          </w:tcPr>
          <w:p w:rsidR="00E61C2D" w:rsidRPr="00B44B57" w:rsidRDefault="00E61C2D" w:rsidP="00E61C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E61C2D" w:rsidRPr="00B44B57" w:rsidRDefault="00E61C2D" w:rsidP="00E61C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  <w:vMerge w:val="restart"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  <w:r w:rsidRPr="005014AF">
              <w:rPr>
                <w:rFonts w:ascii="Calibri" w:hAnsi="Calibri" w:cs="Calibri"/>
                <w:color w:val="000000"/>
              </w:rPr>
              <w:t>MİMAR SİNAN MESLEKİ VE TEKNİK ANADOLU LİSESİ</w:t>
            </w:r>
          </w:p>
        </w:tc>
        <w:tc>
          <w:tcPr>
            <w:tcW w:w="2429" w:type="dxa"/>
            <w:vMerge w:val="restart"/>
            <w:vAlign w:val="center"/>
          </w:tcPr>
          <w:tbl>
            <w:tblPr>
              <w:tblW w:w="0" w:type="auto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1"/>
              <w:gridCol w:w="592"/>
            </w:tblGrid>
            <w:tr w:rsidR="00E61C2D" w:rsidRPr="005014AF" w:rsidTr="005014AF">
              <w:trPr>
                <w:jc w:val="center"/>
              </w:trPr>
              <w:tc>
                <w:tcPr>
                  <w:tcW w:w="2085" w:type="dxa"/>
                  <w:shd w:val="clear" w:color="auto" w:fill="FFFFFF"/>
                  <w:hideMark/>
                </w:tcPr>
                <w:p w:rsidR="00E61C2D" w:rsidRPr="005014AF" w:rsidRDefault="00A520EB" w:rsidP="00E61C2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7B868F"/>
                      <w:sz w:val="21"/>
                      <w:szCs w:val="21"/>
                      <w:lang w:eastAsia="tr-T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Gülüzar Gürsoy KAYA</w:t>
                  </w:r>
                </w:p>
              </w:tc>
              <w:tc>
                <w:tcPr>
                  <w:tcW w:w="885" w:type="dxa"/>
                  <w:shd w:val="clear" w:color="auto" w:fill="FFFFFF"/>
                  <w:hideMark/>
                </w:tcPr>
                <w:p w:rsidR="00E61C2D" w:rsidRPr="005014AF" w:rsidRDefault="00E61C2D" w:rsidP="00E61C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B868F"/>
                      <w:sz w:val="21"/>
                      <w:szCs w:val="21"/>
                      <w:lang w:eastAsia="tr-TR"/>
                    </w:rPr>
                  </w:pPr>
                </w:p>
              </w:tc>
            </w:tr>
          </w:tbl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61C2D" w:rsidRPr="00B44B57" w:rsidTr="00E61C2D">
        <w:tc>
          <w:tcPr>
            <w:tcW w:w="593" w:type="dxa"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61C2D" w:rsidRDefault="00E61C2D" w:rsidP="00E61C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189935117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1C2D" w:rsidRDefault="00E61C2D" w:rsidP="00E61C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ALİ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61C2D" w:rsidRDefault="00E61C2D" w:rsidP="00E61C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VURAL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E61C2D" w:rsidRPr="00820D64" w:rsidRDefault="00E61C2D" w:rsidP="00E61C2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20D64">
              <w:rPr>
                <w:rFonts w:ascii="Calibri" w:hAnsi="Calibri" w:cs="Calibri"/>
                <w:color w:val="000000"/>
                <w:sz w:val="14"/>
                <w:szCs w:val="14"/>
              </w:rPr>
              <w:t>KAMU YÖNETİMİ</w:t>
            </w:r>
          </w:p>
        </w:tc>
        <w:tc>
          <w:tcPr>
            <w:tcW w:w="1210" w:type="dxa"/>
            <w:vMerge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  <w:vMerge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9" w:type="dxa"/>
            <w:vMerge/>
            <w:vAlign w:val="center"/>
          </w:tcPr>
          <w:p w:rsidR="00E61C2D" w:rsidRPr="005014AF" w:rsidRDefault="00E61C2D" w:rsidP="00E61C2D">
            <w:pPr>
              <w:jc w:val="both"/>
              <w:rPr>
                <w:sz w:val="24"/>
                <w:szCs w:val="24"/>
              </w:rPr>
            </w:pPr>
          </w:p>
        </w:tc>
      </w:tr>
      <w:tr w:rsidR="00E61C2D" w:rsidRPr="00B44B57" w:rsidTr="00E61C2D">
        <w:tc>
          <w:tcPr>
            <w:tcW w:w="593" w:type="dxa"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61C2D" w:rsidRDefault="00E61C2D" w:rsidP="00E61C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189935118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1C2D" w:rsidRDefault="00E61C2D" w:rsidP="00E61C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HÜSEYİN EMRE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61C2D" w:rsidRDefault="00E61C2D" w:rsidP="00E61C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KESEK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E61C2D" w:rsidRPr="00820D64" w:rsidRDefault="00E61C2D" w:rsidP="00E61C2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20D64">
              <w:rPr>
                <w:rFonts w:ascii="Calibri" w:hAnsi="Calibri" w:cs="Calibri"/>
                <w:color w:val="000000"/>
                <w:sz w:val="14"/>
                <w:szCs w:val="14"/>
              </w:rPr>
              <w:t>KAMU YÖNETİMİ</w:t>
            </w:r>
          </w:p>
        </w:tc>
        <w:tc>
          <w:tcPr>
            <w:tcW w:w="1210" w:type="dxa"/>
            <w:vMerge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  <w:vMerge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9" w:type="dxa"/>
            <w:vMerge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93073" w:rsidRDefault="00A93073" w:rsidP="00A93073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Default="00A93073" w:rsidP="00A93073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Default="00A93073" w:rsidP="00A93073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Pr="00D265BA" w:rsidRDefault="00A93073" w:rsidP="00A9307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Bölüm Uygulama Koordinatörü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Fakülte Uygulama Koordinatörü</w:t>
      </w:r>
    </w:p>
    <w:p w:rsidR="00A93073" w:rsidRDefault="00A93073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Default="00A93073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5246FC" w:rsidRDefault="005246FC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5246FC" w:rsidRDefault="005246FC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5246FC" w:rsidRDefault="005246FC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5246FC" w:rsidRDefault="005246FC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5246FC" w:rsidRDefault="005246FC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5246FC" w:rsidRDefault="005246FC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5246FC" w:rsidRDefault="005246FC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E61C2D" w:rsidRPr="00D265BA" w:rsidRDefault="00E61C2D" w:rsidP="00E61C2D">
      <w:pPr>
        <w:spacing w:after="0" w:line="240" w:lineRule="auto"/>
        <w:jc w:val="center"/>
        <w:rPr>
          <w:b/>
          <w:sz w:val="24"/>
          <w:szCs w:val="24"/>
        </w:rPr>
      </w:pPr>
      <w:r w:rsidRPr="00D265BA">
        <w:rPr>
          <w:b/>
          <w:sz w:val="24"/>
          <w:szCs w:val="24"/>
        </w:rPr>
        <w:lastRenderedPageBreak/>
        <w:t>SEKİZİNCİ DÖNEM PEDAGOJİK FORMASYON EĞİTİMİ SERTİFİKA PROGRAMI</w:t>
      </w:r>
    </w:p>
    <w:p w:rsidR="00A93073" w:rsidRPr="00D265BA" w:rsidRDefault="00E61C2D" w:rsidP="00E61C2D">
      <w:pPr>
        <w:spacing w:after="0" w:line="240" w:lineRule="auto"/>
        <w:jc w:val="center"/>
        <w:rPr>
          <w:b/>
          <w:sz w:val="24"/>
          <w:szCs w:val="24"/>
        </w:rPr>
      </w:pPr>
      <w:r w:rsidRPr="00E61C2D">
        <w:rPr>
          <w:b/>
          <w:sz w:val="24"/>
          <w:szCs w:val="24"/>
          <w:u w:val="single"/>
        </w:rPr>
        <w:t>KAMU YÖNETİMİ</w:t>
      </w:r>
      <w:r>
        <w:rPr>
          <w:b/>
          <w:sz w:val="24"/>
          <w:szCs w:val="24"/>
        </w:rPr>
        <w:t xml:space="preserve"> </w:t>
      </w:r>
      <w:r w:rsidRPr="00D265BA">
        <w:rPr>
          <w:b/>
          <w:sz w:val="24"/>
          <w:szCs w:val="24"/>
        </w:rPr>
        <w:t>ÖĞRETMENLİK UYGULAMASI DERSİ UYGULAMA OKULLARI/UYGULAMA ÖĞRETİM ELEMANLARI VE ÖĞRETMENLERİ</w:t>
      </w:r>
    </w:p>
    <w:p w:rsidR="00A93073" w:rsidRPr="00D265BA" w:rsidRDefault="00A93073" w:rsidP="00A93073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93"/>
        <w:gridCol w:w="1525"/>
        <w:gridCol w:w="1537"/>
        <w:gridCol w:w="1169"/>
        <w:gridCol w:w="1199"/>
        <w:gridCol w:w="1202"/>
        <w:gridCol w:w="1429"/>
        <w:gridCol w:w="2403"/>
        <w:gridCol w:w="2420"/>
      </w:tblGrid>
      <w:tr w:rsidR="00E61C2D" w:rsidRPr="00B44B57" w:rsidTr="00E61C2D">
        <w:tc>
          <w:tcPr>
            <w:tcW w:w="593" w:type="dxa"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1525" w:type="dxa"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Öğrenci No.</w:t>
            </w:r>
          </w:p>
        </w:tc>
        <w:tc>
          <w:tcPr>
            <w:tcW w:w="2706" w:type="dxa"/>
            <w:gridSpan w:val="2"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Öğrenci Adı Soyadı</w:t>
            </w:r>
          </w:p>
        </w:tc>
        <w:tc>
          <w:tcPr>
            <w:tcW w:w="1199" w:type="dxa"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Bölümü</w:t>
            </w:r>
          </w:p>
        </w:tc>
        <w:tc>
          <w:tcPr>
            <w:tcW w:w="1202" w:type="dxa"/>
            <w:vAlign w:val="center"/>
          </w:tcPr>
          <w:p w:rsidR="00E61C2D" w:rsidRPr="00D265BA" w:rsidRDefault="00E61C2D" w:rsidP="00E61C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 No</w:t>
            </w:r>
          </w:p>
        </w:tc>
        <w:tc>
          <w:tcPr>
            <w:tcW w:w="1429" w:type="dxa"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Uygulama Öğretim Elemanı</w:t>
            </w:r>
          </w:p>
        </w:tc>
        <w:tc>
          <w:tcPr>
            <w:tcW w:w="2403" w:type="dxa"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Uygulama Okulu</w:t>
            </w:r>
          </w:p>
        </w:tc>
        <w:tc>
          <w:tcPr>
            <w:tcW w:w="2420" w:type="dxa"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Uygulama Öğretmeni</w:t>
            </w:r>
          </w:p>
        </w:tc>
      </w:tr>
      <w:tr w:rsidR="00E61C2D" w:rsidRPr="00B44B57" w:rsidTr="00E61C2D">
        <w:tc>
          <w:tcPr>
            <w:tcW w:w="593" w:type="dxa"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E61C2D" w:rsidRPr="00820D64" w:rsidRDefault="00E61C2D" w:rsidP="00E61C2D">
            <w:pPr>
              <w:rPr>
                <w:rFonts w:ascii="Calibri" w:hAnsi="Calibri" w:cs="Calibri"/>
                <w:color w:val="000000"/>
              </w:rPr>
            </w:pPr>
            <w:r w:rsidRPr="00820D64">
              <w:rPr>
                <w:rFonts w:ascii="Calibri" w:hAnsi="Calibri" w:cs="Calibri"/>
                <w:color w:val="000000"/>
              </w:rPr>
              <w:t>189935112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E61C2D" w:rsidRPr="00820D64" w:rsidRDefault="00E61C2D" w:rsidP="00E61C2D">
            <w:pPr>
              <w:rPr>
                <w:rFonts w:ascii="Calibri" w:hAnsi="Calibri" w:cs="Calibri"/>
                <w:color w:val="000000"/>
              </w:rPr>
            </w:pPr>
            <w:r w:rsidRPr="00820D64">
              <w:rPr>
                <w:rFonts w:ascii="Calibri" w:hAnsi="Calibri" w:cs="Calibri"/>
                <w:color w:val="000000"/>
              </w:rPr>
              <w:t>SADETTİN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61C2D" w:rsidRPr="00820D64" w:rsidRDefault="00E61C2D" w:rsidP="00E61C2D">
            <w:pPr>
              <w:rPr>
                <w:rFonts w:ascii="Calibri" w:hAnsi="Calibri" w:cs="Calibri"/>
                <w:color w:val="000000"/>
              </w:rPr>
            </w:pPr>
            <w:r w:rsidRPr="00820D64">
              <w:rPr>
                <w:rFonts w:ascii="Calibri" w:hAnsi="Calibri" w:cs="Calibri"/>
                <w:color w:val="000000"/>
              </w:rPr>
              <w:t>ÖCALAN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E61C2D" w:rsidRPr="00820D64" w:rsidRDefault="00E61C2D" w:rsidP="00E61C2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20D64">
              <w:rPr>
                <w:rFonts w:ascii="Calibri" w:hAnsi="Calibri" w:cs="Calibri"/>
                <w:color w:val="000000"/>
                <w:sz w:val="14"/>
                <w:szCs w:val="14"/>
              </w:rPr>
              <w:t>KAMU YÖNETİMİ</w:t>
            </w:r>
          </w:p>
        </w:tc>
        <w:tc>
          <w:tcPr>
            <w:tcW w:w="1202" w:type="dxa"/>
            <w:vMerge w:val="restart"/>
            <w:vAlign w:val="center"/>
          </w:tcPr>
          <w:p w:rsidR="00E61C2D" w:rsidRDefault="00E61C2D" w:rsidP="00E61C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29" w:type="dxa"/>
            <w:vMerge w:val="restart"/>
            <w:vAlign w:val="center"/>
          </w:tcPr>
          <w:p w:rsidR="00E61C2D" w:rsidRPr="00B44B57" w:rsidRDefault="00E61C2D" w:rsidP="00B568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Öğr.</w:t>
            </w:r>
            <w:r w:rsidR="00B56850">
              <w:rPr>
                <w:b/>
                <w:sz w:val="24"/>
                <w:szCs w:val="24"/>
              </w:rPr>
              <w:t xml:space="preserve"> Gör. Ekrem TOPRAK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vMerge w:val="restart"/>
            <w:vAlign w:val="center"/>
          </w:tcPr>
          <w:p w:rsidR="00E61C2D" w:rsidRPr="00B44B57" w:rsidRDefault="00E61C2D" w:rsidP="00E61C2D">
            <w:pPr>
              <w:rPr>
                <w:b/>
                <w:sz w:val="24"/>
                <w:szCs w:val="24"/>
              </w:rPr>
            </w:pPr>
            <w:r w:rsidRPr="005014AF">
              <w:rPr>
                <w:rFonts w:ascii="Calibri" w:hAnsi="Calibri" w:cs="Calibri"/>
                <w:color w:val="000000"/>
              </w:rPr>
              <w:t>MİMAR SİNAN MESLEKİ VE TEKNİK ANADOLU LİSESİ</w:t>
            </w:r>
          </w:p>
        </w:tc>
        <w:tc>
          <w:tcPr>
            <w:tcW w:w="2420" w:type="dxa"/>
            <w:vMerge w:val="restart"/>
            <w:vAlign w:val="center"/>
          </w:tcPr>
          <w:p w:rsidR="00E61C2D" w:rsidRPr="00B44B57" w:rsidRDefault="00E61C2D" w:rsidP="00E61C2D">
            <w:pPr>
              <w:rPr>
                <w:b/>
                <w:sz w:val="24"/>
                <w:szCs w:val="24"/>
              </w:rPr>
            </w:pPr>
            <w:r w:rsidRPr="00E01AE8">
              <w:rPr>
                <w:rFonts w:ascii="Calibri" w:hAnsi="Calibri" w:cs="Calibri"/>
                <w:color w:val="000000"/>
              </w:rPr>
              <w:t>Mehmet TANIK</w:t>
            </w:r>
          </w:p>
        </w:tc>
      </w:tr>
      <w:tr w:rsidR="00E61C2D" w:rsidRPr="00B44B57" w:rsidTr="00E61C2D">
        <w:tc>
          <w:tcPr>
            <w:tcW w:w="593" w:type="dxa"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E61C2D" w:rsidRPr="00820D64" w:rsidRDefault="00E61C2D" w:rsidP="00E61C2D">
            <w:pPr>
              <w:rPr>
                <w:rFonts w:ascii="Calibri" w:hAnsi="Calibri" w:cs="Calibri"/>
                <w:color w:val="000000"/>
              </w:rPr>
            </w:pPr>
            <w:r w:rsidRPr="00820D64">
              <w:rPr>
                <w:rFonts w:ascii="Calibri" w:hAnsi="Calibri" w:cs="Calibri"/>
                <w:color w:val="000000"/>
              </w:rPr>
              <w:t>189935105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E61C2D" w:rsidRPr="00820D64" w:rsidRDefault="00E61C2D" w:rsidP="00E61C2D">
            <w:pPr>
              <w:rPr>
                <w:rFonts w:ascii="Calibri" w:hAnsi="Calibri" w:cs="Calibri"/>
                <w:color w:val="000000"/>
              </w:rPr>
            </w:pPr>
            <w:r w:rsidRPr="00820D64">
              <w:rPr>
                <w:rFonts w:ascii="Calibri" w:hAnsi="Calibri" w:cs="Calibri"/>
                <w:color w:val="000000"/>
              </w:rPr>
              <w:t>HATİCE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61C2D" w:rsidRPr="00820D64" w:rsidRDefault="00E61C2D" w:rsidP="00E61C2D">
            <w:pPr>
              <w:rPr>
                <w:rFonts w:ascii="Calibri" w:hAnsi="Calibri" w:cs="Calibri"/>
                <w:color w:val="000000"/>
              </w:rPr>
            </w:pPr>
            <w:r w:rsidRPr="00820D64">
              <w:rPr>
                <w:rFonts w:ascii="Calibri" w:hAnsi="Calibri" w:cs="Calibri"/>
                <w:color w:val="000000"/>
              </w:rPr>
              <w:t>KARABAT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E61C2D" w:rsidRPr="00820D64" w:rsidRDefault="00E61C2D" w:rsidP="00E61C2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20D64">
              <w:rPr>
                <w:rFonts w:ascii="Calibri" w:hAnsi="Calibri" w:cs="Calibri"/>
                <w:color w:val="000000"/>
                <w:sz w:val="14"/>
                <w:szCs w:val="14"/>
              </w:rPr>
              <w:t>KAMU YÖNETİMİ</w:t>
            </w:r>
          </w:p>
        </w:tc>
        <w:tc>
          <w:tcPr>
            <w:tcW w:w="1202" w:type="dxa"/>
            <w:vMerge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  <w:vMerge/>
            <w:vAlign w:val="center"/>
          </w:tcPr>
          <w:p w:rsidR="00E61C2D" w:rsidRPr="00E01AE8" w:rsidRDefault="00E61C2D" w:rsidP="00E61C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0" w:type="dxa"/>
            <w:vMerge/>
            <w:vAlign w:val="center"/>
          </w:tcPr>
          <w:p w:rsidR="00E61C2D" w:rsidRPr="00E01AE8" w:rsidRDefault="00E61C2D" w:rsidP="00E61C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61C2D" w:rsidRPr="00B44B57" w:rsidTr="00E61C2D">
        <w:tc>
          <w:tcPr>
            <w:tcW w:w="593" w:type="dxa"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E61C2D" w:rsidRPr="00820D64" w:rsidRDefault="00E61C2D" w:rsidP="00E61C2D">
            <w:pPr>
              <w:rPr>
                <w:rFonts w:ascii="Calibri" w:hAnsi="Calibri" w:cs="Calibri"/>
                <w:color w:val="000000"/>
              </w:rPr>
            </w:pPr>
            <w:r w:rsidRPr="00820D64">
              <w:rPr>
                <w:rFonts w:ascii="Calibri" w:hAnsi="Calibri" w:cs="Calibri"/>
                <w:color w:val="000000"/>
              </w:rPr>
              <w:t>189935109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E61C2D" w:rsidRPr="00820D64" w:rsidRDefault="00E61C2D" w:rsidP="00E61C2D">
            <w:pPr>
              <w:rPr>
                <w:rFonts w:ascii="Calibri" w:hAnsi="Calibri" w:cs="Calibri"/>
                <w:color w:val="000000"/>
              </w:rPr>
            </w:pPr>
            <w:r w:rsidRPr="00820D64">
              <w:rPr>
                <w:rFonts w:ascii="Calibri" w:hAnsi="Calibri" w:cs="Calibri"/>
                <w:color w:val="000000"/>
              </w:rPr>
              <w:t>KORAY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61C2D" w:rsidRPr="00820D64" w:rsidRDefault="00E61C2D" w:rsidP="00E61C2D">
            <w:pPr>
              <w:rPr>
                <w:rFonts w:ascii="Calibri" w:hAnsi="Calibri" w:cs="Calibri"/>
                <w:color w:val="000000"/>
              </w:rPr>
            </w:pPr>
            <w:r w:rsidRPr="00820D64">
              <w:rPr>
                <w:rFonts w:ascii="Calibri" w:hAnsi="Calibri" w:cs="Calibri"/>
                <w:color w:val="000000"/>
              </w:rPr>
              <w:t>TAŞKIN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E61C2D" w:rsidRPr="00820D64" w:rsidRDefault="00E61C2D" w:rsidP="00E61C2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20D64">
              <w:rPr>
                <w:rFonts w:ascii="Calibri" w:hAnsi="Calibri" w:cs="Calibri"/>
                <w:color w:val="000000"/>
                <w:sz w:val="14"/>
                <w:szCs w:val="14"/>
              </w:rPr>
              <w:t>KAMU YÖNETİMİ</w:t>
            </w:r>
          </w:p>
        </w:tc>
        <w:tc>
          <w:tcPr>
            <w:tcW w:w="1202" w:type="dxa"/>
            <w:vMerge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  <w:vMerge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0" w:type="dxa"/>
            <w:vMerge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61C2D" w:rsidRPr="00B44B57" w:rsidTr="00E61C2D">
        <w:tc>
          <w:tcPr>
            <w:tcW w:w="593" w:type="dxa"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E61C2D" w:rsidRPr="00820D64" w:rsidRDefault="00E61C2D" w:rsidP="00E61C2D">
            <w:pPr>
              <w:rPr>
                <w:rFonts w:ascii="Calibri" w:hAnsi="Calibri" w:cs="Calibri"/>
                <w:color w:val="000000"/>
              </w:rPr>
            </w:pPr>
            <w:r w:rsidRPr="00820D64">
              <w:rPr>
                <w:rFonts w:ascii="Calibri" w:hAnsi="Calibri" w:cs="Calibri"/>
                <w:color w:val="000000"/>
              </w:rPr>
              <w:t>189935104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E61C2D" w:rsidRPr="00820D64" w:rsidRDefault="00E61C2D" w:rsidP="00E61C2D">
            <w:pPr>
              <w:rPr>
                <w:rFonts w:ascii="Calibri" w:hAnsi="Calibri" w:cs="Calibri"/>
                <w:color w:val="000000"/>
              </w:rPr>
            </w:pPr>
            <w:r w:rsidRPr="00820D64">
              <w:rPr>
                <w:rFonts w:ascii="Calibri" w:hAnsi="Calibri" w:cs="Calibri"/>
                <w:color w:val="000000"/>
              </w:rPr>
              <w:t>ŞÜKRİYE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61C2D" w:rsidRPr="00820D64" w:rsidRDefault="00E61C2D" w:rsidP="00E61C2D">
            <w:pPr>
              <w:rPr>
                <w:rFonts w:ascii="Calibri" w:hAnsi="Calibri" w:cs="Calibri"/>
                <w:color w:val="000000"/>
              </w:rPr>
            </w:pPr>
            <w:r w:rsidRPr="00820D64">
              <w:rPr>
                <w:rFonts w:ascii="Calibri" w:hAnsi="Calibri" w:cs="Calibri"/>
                <w:color w:val="000000"/>
              </w:rPr>
              <w:t>PEKRU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E61C2D" w:rsidRPr="00820D64" w:rsidRDefault="00E61C2D" w:rsidP="00E61C2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20D64">
              <w:rPr>
                <w:rFonts w:ascii="Calibri" w:hAnsi="Calibri" w:cs="Calibri"/>
                <w:color w:val="000000"/>
                <w:sz w:val="14"/>
                <w:szCs w:val="14"/>
              </w:rPr>
              <w:t>KAMU YÖNETİMİ</w:t>
            </w:r>
          </w:p>
        </w:tc>
        <w:tc>
          <w:tcPr>
            <w:tcW w:w="1202" w:type="dxa"/>
            <w:vMerge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  <w:vMerge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0" w:type="dxa"/>
            <w:vMerge/>
            <w:vAlign w:val="center"/>
          </w:tcPr>
          <w:p w:rsidR="00E61C2D" w:rsidRPr="00B44B57" w:rsidRDefault="00E61C2D" w:rsidP="00E61C2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93073" w:rsidRDefault="00A93073" w:rsidP="00A93073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Default="00A93073" w:rsidP="00A93073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Default="00A93073" w:rsidP="00A93073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Pr="00D265BA" w:rsidRDefault="00A93073" w:rsidP="00A9307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Bölüm Uygulama Koordinatörü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Fakülte Uygulama Koordinatörü</w:t>
      </w:r>
    </w:p>
    <w:p w:rsidR="00A93073" w:rsidRDefault="00A93073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Default="00A93073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Default="00A93073" w:rsidP="00D265BA">
      <w:pPr>
        <w:spacing w:after="0" w:line="240" w:lineRule="auto"/>
        <w:jc w:val="both"/>
        <w:rPr>
          <w:b/>
          <w:sz w:val="24"/>
          <w:szCs w:val="24"/>
        </w:rPr>
      </w:pPr>
    </w:p>
    <w:sectPr w:rsidR="00A93073" w:rsidSect="00D265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20"/>
    <w:rsid w:val="0005219C"/>
    <w:rsid w:val="000C3D54"/>
    <w:rsid w:val="00161099"/>
    <w:rsid w:val="00236DEC"/>
    <w:rsid w:val="00253772"/>
    <w:rsid w:val="00276940"/>
    <w:rsid w:val="002A2A4A"/>
    <w:rsid w:val="002F0BD7"/>
    <w:rsid w:val="003A3F1F"/>
    <w:rsid w:val="003F7DA4"/>
    <w:rsid w:val="00414ED2"/>
    <w:rsid w:val="004420AE"/>
    <w:rsid w:val="004713FF"/>
    <w:rsid w:val="005014AF"/>
    <w:rsid w:val="005246FC"/>
    <w:rsid w:val="00567623"/>
    <w:rsid w:val="005A64BF"/>
    <w:rsid w:val="005F1654"/>
    <w:rsid w:val="007C6CF8"/>
    <w:rsid w:val="00820D64"/>
    <w:rsid w:val="0087530D"/>
    <w:rsid w:val="009628ED"/>
    <w:rsid w:val="00975CAD"/>
    <w:rsid w:val="009B6C31"/>
    <w:rsid w:val="009F0EC6"/>
    <w:rsid w:val="00A520EB"/>
    <w:rsid w:val="00A93073"/>
    <w:rsid w:val="00B44B57"/>
    <w:rsid w:val="00B56850"/>
    <w:rsid w:val="00C05465"/>
    <w:rsid w:val="00D265BA"/>
    <w:rsid w:val="00E01AE8"/>
    <w:rsid w:val="00E25E20"/>
    <w:rsid w:val="00E61C2D"/>
    <w:rsid w:val="00F2254A"/>
    <w:rsid w:val="00F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F592E-56F5-4B35-A8BF-A387C8D1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B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6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0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EF</cp:lastModifiedBy>
  <cp:revision>2</cp:revision>
  <dcterms:created xsi:type="dcterms:W3CDTF">2018-10-10T13:40:00Z</dcterms:created>
  <dcterms:modified xsi:type="dcterms:W3CDTF">2018-10-10T13:40:00Z</dcterms:modified>
</cp:coreProperties>
</file>