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265BA">
        <w:rPr>
          <w:b/>
          <w:sz w:val="24"/>
          <w:szCs w:val="24"/>
        </w:rPr>
        <w:t>SEKİZİNCİ DÖNEM PEDAGOJİK FORMASYON EĞİTİMİ SERTİFİKA PROGRAMI</w:t>
      </w:r>
    </w:p>
    <w:p w:rsidR="007C6CF8" w:rsidRDefault="00EC162F" w:rsidP="00D265BA">
      <w:pPr>
        <w:spacing w:after="0" w:line="240" w:lineRule="auto"/>
        <w:jc w:val="center"/>
        <w:rPr>
          <w:b/>
          <w:sz w:val="24"/>
          <w:szCs w:val="24"/>
        </w:rPr>
      </w:pPr>
      <w:r w:rsidRPr="00EC162F">
        <w:rPr>
          <w:b/>
          <w:sz w:val="24"/>
          <w:szCs w:val="24"/>
          <w:u w:val="single"/>
        </w:rPr>
        <w:t>SPOR YÖNETİCİLİĞİ</w:t>
      </w:r>
      <w:r>
        <w:rPr>
          <w:b/>
          <w:sz w:val="24"/>
          <w:szCs w:val="24"/>
        </w:rPr>
        <w:t xml:space="preserve"> </w:t>
      </w:r>
      <w:r w:rsidR="00D265BA"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14554" w:type="dxa"/>
        <w:tblLook w:val="04A0" w:firstRow="1" w:lastRow="0" w:firstColumn="1" w:lastColumn="0" w:noHBand="0" w:noVBand="1"/>
      </w:tblPr>
      <w:tblGrid>
        <w:gridCol w:w="593"/>
        <w:gridCol w:w="1524"/>
        <w:gridCol w:w="1940"/>
        <w:gridCol w:w="1643"/>
        <w:gridCol w:w="1374"/>
        <w:gridCol w:w="1199"/>
        <w:gridCol w:w="1435"/>
        <w:gridCol w:w="2431"/>
        <w:gridCol w:w="2415"/>
      </w:tblGrid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4" w:type="dxa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583" w:type="dxa"/>
            <w:gridSpan w:val="2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374" w:type="dxa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99" w:type="dxa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35" w:type="dxa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431" w:type="dxa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415" w:type="dxa"/>
            <w:vAlign w:val="center"/>
          </w:tcPr>
          <w:p w:rsidR="00D543DE" w:rsidRPr="00D265BA" w:rsidRDefault="00D543DE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Öğretmeni</w:t>
            </w: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189929108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GAZİ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KOÇER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 w:val="restart"/>
            <w:vAlign w:val="center"/>
          </w:tcPr>
          <w:p w:rsidR="00D543DE" w:rsidRDefault="00D543DE" w:rsidP="000A3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5" w:type="dxa"/>
            <w:vMerge w:val="restart"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>. Üyesi Meryem ALTUN</w:t>
            </w:r>
          </w:p>
        </w:tc>
        <w:tc>
          <w:tcPr>
            <w:tcW w:w="2431" w:type="dxa"/>
            <w:vMerge w:val="restart"/>
            <w:vAlign w:val="center"/>
          </w:tcPr>
          <w:p w:rsidR="00D543DE" w:rsidRDefault="00D543DE" w:rsidP="00E352C0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832CB3" w:rsidP="00E35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Niğde Merkez 15 Temmuz Şehitleri Spor Lisesi </w:t>
            </w:r>
          </w:p>
        </w:tc>
        <w:tc>
          <w:tcPr>
            <w:tcW w:w="2415" w:type="dxa"/>
            <w:vMerge w:val="restart"/>
            <w:vAlign w:val="center"/>
          </w:tcPr>
          <w:p w:rsidR="00D543DE" w:rsidRDefault="00832CB3" w:rsidP="00E35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Necmettin İNAN</w:t>
            </w:r>
          </w:p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189929114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VEDAT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ÇİFTÇİ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189929113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ABUZER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DAĞ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189929121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HİLAL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ÇULLU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189929117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EREN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SÜNGÜ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D543DE" w:rsidRDefault="00D543DE" w:rsidP="00E352C0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Merkez Cumhuriyet Anadolu Lisesi</w:t>
            </w:r>
          </w:p>
        </w:tc>
        <w:tc>
          <w:tcPr>
            <w:tcW w:w="2415" w:type="dxa"/>
            <w:vMerge w:val="restart"/>
            <w:vAlign w:val="center"/>
          </w:tcPr>
          <w:p w:rsidR="00D543DE" w:rsidRDefault="00D543DE" w:rsidP="00E352C0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Emre ÇAVDAR</w:t>
            </w: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189929116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ERTUĞRUL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CÜCE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189929120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DENİZ İGOR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TOPAL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189929110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FERİT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TURAN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189929109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EMRECAN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ÇELİK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 w:val="restart"/>
            <w:vAlign w:val="center"/>
          </w:tcPr>
          <w:p w:rsidR="00D543DE" w:rsidRDefault="00D543DE" w:rsidP="000A3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5" w:type="dxa"/>
            <w:vMerge w:val="restart"/>
            <w:vAlign w:val="center"/>
          </w:tcPr>
          <w:p w:rsidR="00D543DE" w:rsidRPr="00D265BA" w:rsidRDefault="00D543DE" w:rsidP="000A3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Hüdaverdi MAMAK</w:t>
            </w:r>
          </w:p>
        </w:tc>
        <w:tc>
          <w:tcPr>
            <w:tcW w:w="2431" w:type="dxa"/>
            <w:vMerge w:val="restart"/>
            <w:vAlign w:val="center"/>
          </w:tcPr>
          <w:p w:rsidR="00D543DE" w:rsidRDefault="00D543DE" w:rsidP="00E352C0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Merkez Cumhuriyet Anadolu Lisesi</w:t>
            </w:r>
          </w:p>
        </w:tc>
        <w:tc>
          <w:tcPr>
            <w:tcW w:w="2415" w:type="dxa"/>
            <w:vMerge w:val="restart"/>
            <w:vAlign w:val="center"/>
          </w:tcPr>
          <w:p w:rsidR="00D543DE" w:rsidRDefault="00D543DE" w:rsidP="00E352C0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E352C0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Selim TÜMER</w:t>
            </w: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189929107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MERT MAHMUT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ÇOBAN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189929106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KÜBRA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OKCU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43DE" w:rsidRPr="00D265BA" w:rsidTr="00D543DE">
        <w:tc>
          <w:tcPr>
            <w:tcW w:w="593" w:type="dxa"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24" w:type="dxa"/>
            <w:vAlign w:val="center"/>
          </w:tcPr>
          <w:p w:rsidR="00D543DE" w:rsidRPr="0099602E" w:rsidRDefault="00D543DE" w:rsidP="00E352C0">
            <w:r w:rsidRPr="0099602E">
              <w:t>189929115</w:t>
            </w:r>
          </w:p>
        </w:tc>
        <w:tc>
          <w:tcPr>
            <w:tcW w:w="1940" w:type="dxa"/>
            <w:vAlign w:val="center"/>
          </w:tcPr>
          <w:p w:rsidR="00D543DE" w:rsidRPr="0099602E" w:rsidRDefault="00D543DE" w:rsidP="00E352C0">
            <w:r w:rsidRPr="0099602E">
              <w:t>ABDULLAH YUSUF</w:t>
            </w:r>
          </w:p>
        </w:tc>
        <w:tc>
          <w:tcPr>
            <w:tcW w:w="1643" w:type="dxa"/>
            <w:vAlign w:val="center"/>
          </w:tcPr>
          <w:p w:rsidR="00D543DE" w:rsidRPr="0099602E" w:rsidRDefault="00D543DE" w:rsidP="00E352C0">
            <w:r w:rsidRPr="0099602E">
              <w:t>BUDAK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E352C0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99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D543DE" w:rsidRPr="00D265BA" w:rsidRDefault="00D543DE" w:rsidP="00E352C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543DE" w:rsidRDefault="00D543DE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543DE" w:rsidRDefault="00D543DE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543DE" w:rsidRDefault="00D543DE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543DE" w:rsidRDefault="00D543DE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EC162F" w:rsidRPr="00D265BA" w:rsidRDefault="00EC162F" w:rsidP="00EC162F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EC162F" w:rsidRDefault="00EC162F" w:rsidP="00EC162F">
      <w:pPr>
        <w:spacing w:after="0" w:line="240" w:lineRule="auto"/>
        <w:jc w:val="center"/>
        <w:rPr>
          <w:b/>
          <w:sz w:val="24"/>
          <w:szCs w:val="24"/>
        </w:rPr>
      </w:pPr>
      <w:r w:rsidRPr="00EC162F">
        <w:rPr>
          <w:b/>
          <w:sz w:val="24"/>
          <w:szCs w:val="24"/>
          <w:u w:val="single"/>
        </w:rPr>
        <w:t>SPOR YÖNETİCİLİĞİ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14175" w:type="dxa"/>
        <w:tblLook w:val="04A0" w:firstRow="1" w:lastRow="0" w:firstColumn="1" w:lastColumn="0" w:noHBand="0" w:noVBand="1"/>
      </w:tblPr>
      <w:tblGrid>
        <w:gridCol w:w="593"/>
        <w:gridCol w:w="1514"/>
        <w:gridCol w:w="1571"/>
        <w:gridCol w:w="1771"/>
        <w:gridCol w:w="1374"/>
        <w:gridCol w:w="1172"/>
        <w:gridCol w:w="1430"/>
        <w:gridCol w:w="2366"/>
        <w:gridCol w:w="2384"/>
      </w:tblGrid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14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342" w:type="dxa"/>
            <w:gridSpan w:val="2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374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72" w:type="dxa"/>
            <w:vAlign w:val="center"/>
          </w:tcPr>
          <w:p w:rsidR="00D543DE" w:rsidRPr="00D265BA" w:rsidRDefault="00D543DE" w:rsidP="00D5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30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66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84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189929112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YILDIZHAN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KABAKCI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 w:val="restart"/>
            <w:vAlign w:val="center"/>
          </w:tcPr>
          <w:p w:rsidR="00D543DE" w:rsidRDefault="00D543DE" w:rsidP="00D5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 w:rsidR="00D543DE" w:rsidRPr="00B44B57" w:rsidRDefault="00D543DE" w:rsidP="00D5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Hüdaverdi MAMAK</w:t>
            </w:r>
          </w:p>
        </w:tc>
        <w:tc>
          <w:tcPr>
            <w:tcW w:w="2366" w:type="dxa"/>
            <w:vMerge w:val="restart"/>
            <w:vAlign w:val="center"/>
          </w:tcPr>
          <w:p w:rsidR="00D543DE" w:rsidRDefault="00D543DE" w:rsidP="00D543DE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Niğde Merkez 5 Şubat Ortaokulu</w:t>
            </w:r>
          </w:p>
        </w:tc>
        <w:tc>
          <w:tcPr>
            <w:tcW w:w="2384" w:type="dxa"/>
            <w:vMerge w:val="restart"/>
            <w:vAlign w:val="center"/>
          </w:tcPr>
          <w:p w:rsidR="00D543DE" w:rsidRDefault="00D543DE" w:rsidP="00D543DE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Mehmet ERASLAN</w:t>
            </w: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189929111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SAMET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KÜLEKCİOĞLU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189929102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AYDIN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DERİNALP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189929104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MİHRİBAN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TAŞDÖVEN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 w:val="restart"/>
            <w:vAlign w:val="center"/>
          </w:tcPr>
          <w:p w:rsidR="00D543DE" w:rsidRDefault="00D543DE" w:rsidP="00D5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0" w:type="dxa"/>
            <w:vMerge w:val="restart"/>
            <w:vAlign w:val="center"/>
          </w:tcPr>
          <w:p w:rsidR="00D543DE" w:rsidRPr="00B44B57" w:rsidRDefault="00D543DE" w:rsidP="00D5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 xml:space="preserve">. Üyesi </w:t>
            </w:r>
            <w:proofErr w:type="spellStart"/>
            <w:r>
              <w:rPr>
                <w:b/>
                <w:sz w:val="24"/>
                <w:szCs w:val="24"/>
              </w:rPr>
              <w:t>Zekihan</w:t>
            </w:r>
            <w:proofErr w:type="spellEnd"/>
            <w:r>
              <w:rPr>
                <w:b/>
                <w:sz w:val="24"/>
                <w:szCs w:val="24"/>
              </w:rPr>
              <w:t xml:space="preserve"> HAZAR</w:t>
            </w:r>
          </w:p>
        </w:tc>
        <w:tc>
          <w:tcPr>
            <w:tcW w:w="2366" w:type="dxa"/>
            <w:vMerge w:val="restart"/>
            <w:vAlign w:val="center"/>
          </w:tcPr>
          <w:p w:rsidR="00D543DE" w:rsidRDefault="00D543DE" w:rsidP="00D543DE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Niğde Merkez 5 Şubat Ortaokulu</w:t>
            </w:r>
          </w:p>
        </w:tc>
        <w:tc>
          <w:tcPr>
            <w:tcW w:w="2384" w:type="dxa"/>
            <w:vMerge w:val="restart"/>
            <w:vAlign w:val="center"/>
          </w:tcPr>
          <w:p w:rsidR="00D543DE" w:rsidRDefault="00D543DE" w:rsidP="00D543DE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Can DOĞAN</w:t>
            </w: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189929119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ALPER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AKDAŞ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189929118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TOLUNAY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TOSUN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189929105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KÜBRA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YAVUZKAN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vAlign w:val="center"/>
          </w:tcPr>
          <w:p w:rsidR="00D543DE" w:rsidRDefault="00D543DE" w:rsidP="00D543DE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Niğde Merkez 5 Şubat Ortaokulu</w:t>
            </w:r>
          </w:p>
        </w:tc>
        <w:tc>
          <w:tcPr>
            <w:tcW w:w="2384" w:type="dxa"/>
            <w:vMerge w:val="restart"/>
            <w:vAlign w:val="center"/>
          </w:tcPr>
          <w:p w:rsidR="00D543DE" w:rsidRDefault="00D543DE" w:rsidP="00D543DE">
            <w:pPr>
              <w:jc w:val="both"/>
              <w:rPr>
                <w:sz w:val="24"/>
                <w:szCs w:val="24"/>
              </w:rPr>
            </w:pPr>
          </w:p>
          <w:p w:rsidR="00D543DE" w:rsidRPr="000435FB" w:rsidRDefault="00D543DE" w:rsidP="00D543DE">
            <w:pPr>
              <w:jc w:val="both"/>
              <w:rPr>
                <w:sz w:val="24"/>
                <w:szCs w:val="24"/>
              </w:rPr>
            </w:pPr>
            <w:r w:rsidRPr="000435FB">
              <w:rPr>
                <w:sz w:val="24"/>
                <w:szCs w:val="24"/>
              </w:rPr>
              <w:t>Yavuz DURUMEL</w:t>
            </w: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189929103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İREM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TURAN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43DE" w:rsidRPr="00B44B57" w:rsidTr="00D543DE">
        <w:tc>
          <w:tcPr>
            <w:tcW w:w="593" w:type="dxa"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14" w:type="dxa"/>
            <w:vAlign w:val="center"/>
          </w:tcPr>
          <w:p w:rsidR="00D543DE" w:rsidRPr="00406FFB" w:rsidRDefault="00D543DE" w:rsidP="00D543DE">
            <w:r w:rsidRPr="00406FFB">
              <w:t>189929101</w:t>
            </w:r>
          </w:p>
        </w:tc>
        <w:tc>
          <w:tcPr>
            <w:tcW w:w="1571" w:type="dxa"/>
            <w:vAlign w:val="center"/>
          </w:tcPr>
          <w:p w:rsidR="00D543DE" w:rsidRPr="00406FFB" w:rsidRDefault="00D543DE" w:rsidP="00D543DE">
            <w:r w:rsidRPr="00406FFB">
              <w:t>AHMETHAN</w:t>
            </w:r>
          </w:p>
        </w:tc>
        <w:tc>
          <w:tcPr>
            <w:tcW w:w="1771" w:type="dxa"/>
            <w:vAlign w:val="center"/>
          </w:tcPr>
          <w:p w:rsidR="00D543DE" w:rsidRPr="00406FFB" w:rsidRDefault="00D543DE" w:rsidP="00D543DE">
            <w:r w:rsidRPr="00406FFB">
              <w:t>AKALIN</w:t>
            </w:r>
          </w:p>
        </w:tc>
        <w:tc>
          <w:tcPr>
            <w:tcW w:w="1374" w:type="dxa"/>
            <w:vAlign w:val="center"/>
          </w:tcPr>
          <w:p w:rsidR="00D543DE" w:rsidRPr="00E352C0" w:rsidRDefault="00D543DE" w:rsidP="00D543DE">
            <w:pPr>
              <w:rPr>
                <w:sz w:val="14"/>
                <w:szCs w:val="14"/>
              </w:rPr>
            </w:pPr>
            <w:r w:rsidRPr="00E352C0">
              <w:rPr>
                <w:sz w:val="14"/>
                <w:szCs w:val="14"/>
              </w:rPr>
              <w:t>SPOR YÖNETİCİLİĞİ</w:t>
            </w:r>
          </w:p>
        </w:tc>
        <w:tc>
          <w:tcPr>
            <w:tcW w:w="1172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D543DE" w:rsidRPr="00B44B57" w:rsidRDefault="00D543DE" w:rsidP="00D543D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sectPr w:rsidR="00A93073" w:rsidSect="00D26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0"/>
    <w:rsid w:val="000435FB"/>
    <w:rsid w:val="000A3A7B"/>
    <w:rsid w:val="000E5F0E"/>
    <w:rsid w:val="00253772"/>
    <w:rsid w:val="002A5E36"/>
    <w:rsid w:val="002F0BD7"/>
    <w:rsid w:val="003A3F1F"/>
    <w:rsid w:val="004420AE"/>
    <w:rsid w:val="004713FF"/>
    <w:rsid w:val="00537878"/>
    <w:rsid w:val="00567623"/>
    <w:rsid w:val="005A64BF"/>
    <w:rsid w:val="005F1654"/>
    <w:rsid w:val="00660EA8"/>
    <w:rsid w:val="007C6CF8"/>
    <w:rsid w:val="00820D64"/>
    <w:rsid w:val="00832CB3"/>
    <w:rsid w:val="0087530D"/>
    <w:rsid w:val="00892ED3"/>
    <w:rsid w:val="009628ED"/>
    <w:rsid w:val="00975CAD"/>
    <w:rsid w:val="009F0EC6"/>
    <w:rsid w:val="00A41B5A"/>
    <w:rsid w:val="00A93073"/>
    <w:rsid w:val="00B44B57"/>
    <w:rsid w:val="00C239DE"/>
    <w:rsid w:val="00C55E21"/>
    <w:rsid w:val="00D05689"/>
    <w:rsid w:val="00D265BA"/>
    <w:rsid w:val="00D543DE"/>
    <w:rsid w:val="00E25E20"/>
    <w:rsid w:val="00E34FB1"/>
    <w:rsid w:val="00E352C0"/>
    <w:rsid w:val="00EC162F"/>
    <w:rsid w:val="00F2254A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592E-56F5-4B35-A8BF-A387C8D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</cp:revision>
  <dcterms:created xsi:type="dcterms:W3CDTF">2018-10-10T12:55:00Z</dcterms:created>
  <dcterms:modified xsi:type="dcterms:W3CDTF">2018-10-10T12:55:00Z</dcterms:modified>
</cp:coreProperties>
</file>