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BD" w:rsidRPr="000929BD" w:rsidRDefault="000929BD" w:rsidP="00DD1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D10D1" w:rsidRPr="000929BD" w:rsidRDefault="000929BD" w:rsidP="00DD1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9BD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E279A1" w:rsidRPr="000929BD" w:rsidRDefault="000929BD" w:rsidP="00DD1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9BD">
        <w:rPr>
          <w:rFonts w:ascii="Times New Roman" w:hAnsi="Times New Roman" w:cs="Times New Roman"/>
          <w:b/>
          <w:sz w:val="24"/>
          <w:szCs w:val="24"/>
        </w:rPr>
        <w:t xml:space="preserve">2018-2019 EĞİTİM-ÖĞRETİM YILI BAHAR YARIYILI </w:t>
      </w:r>
    </w:p>
    <w:p w:rsidR="00DD10D1" w:rsidRPr="000929BD" w:rsidRDefault="000929BD" w:rsidP="00DD1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9BD">
        <w:rPr>
          <w:rFonts w:ascii="Times New Roman" w:hAnsi="Times New Roman" w:cs="Times New Roman"/>
          <w:b/>
          <w:sz w:val="24"/>
          <w:szCs w:val="24"/>
        </w:rPr>
        <w:t>ORTAK ZORUNLU DERSLERDEN MAZERET SINAVINA GİRECEK ÖĞRENCİLERİN LİSTESİ</w:t>
      </w:r>
    </w:p>
    <w:p w:rsidR="000929BD" w:rsidRDefault="000929BD" w:rsidP="00DD1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455" w:rsidRPr="000929BD" w:rsidRDefault="00C70455" w:rsidP="00DD1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9BD" w:rsidRPr="000929BD" w:rsidRDefault="000929BD" w:rsidP="00DD1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642" w:rsidRDefault="00593642" w:rsidP="00593642">
      <w:pPr>
        <w:jc w:val="center"/>
        <w:rPr>
          <w:rFonts w:ascii="Times New Roman" w:hAnsi="Times New Roman" w:cs="Times New Roman"/>
          <w:b/>
        </w:rPr>
      </w:pPr>
      <w:r w:rsidRPr="00011C53">
        <w:rPr>
          <w:rFonts w:ascii="Times New Roman" w:hAnsi="Times New Roman" w:cs="Times New Roman"/>
          <w:b/>
        </w:rPr>
        <w:t>TEMEL BİLGİSAYAR BİLİMLERİ/BİLGİSAYAR II</w:t>
      </w:r>
    </w:p>
    <w:p w:rsidR="00B60CE6" w:rsidRPr="00011C53" w:rsidRDefault="00B60CE6" w:rsidP="0059364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3402"/>
        <w:gridCol w:w="3260"/>
        <w:gridCol w:w="1318"/>
        <w:gridCol w:w="3218"/>
      </w:tblGrid>
      <w:tr w:rsidR="00593642" w:rsidRPr="00593642" w:rsidTr="00C70455">
        <w:trPr>
          <w:jc w:val="center"/>
        </w:trPr>
        <w:tc>
          <w:tcPr>
            <w:tcW w:w="846" w:type="dxa"/>
          </w:tcPr>
          <w:p w:rsidR="00593642" w:rsidRPr="00593642" w:rsidRDefault="00593642" w:rsidP="00C5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134" w:type="dxa"/>
          </w:tcPr>
          <w:p w:rsidR="00593642" w:rsidRPr="00593642" w:rsidRDefault="00593642" w:rsidP="00C5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b/>
                <w:sz w:val="20"/>
                <w:szCs w:val="20"/>
              </w:rPr>
              <w:t>ÖĞR.NO</w:t>
            </w:r>
          </w:p>
        </w:tc>
        <w:tc>
          <w:tcPr>
            <w:tcW w:w="3402" w:type="dxa"/>
          </w:tcPr>
          <w:p w:rsidR="00593642" w:rsidRPr="00593642" w:rsidRDefault="00593642" w:rsidP="00C5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260" w:type="dxa"/>
          </w:tcPr>
          <w:p w:rsidR="00593642" w:rsidRPr="00593642" w:rsidRDefault="00593642" w:rsidP="00C5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b/>
                <w:sz w:val="20"/>
                <w:szCs w:val="20"/>
              </w:rPr>
              <w:t>BÖLÜMÜ/ANABİLİM DALI</w:t>
            </w:r>
          </w:p>
        </w:tc>
        <w:tc>
          <w:tcPr>
            <w:tcW w:w="1318" w:type="dxa"/>
          </w:tcPr>
          <w:p w:rsidR="00593642" w:rsidRPr="00593642" w:rsidRDefault="00593642" w:rsidP="00C5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218" w:type="dxa"/>
          </w:tcPr>
          <w:p w:rsidR="00593642" w:rsidRPr="00593642" w:rsidRDefault="00593642" w:rsidP="00C5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</w:tr>
      <w:tr w:rsidR="00593642" w:rsidRPr="00593642" w:rsidTr="00C70455">
        <w:trPr>
          <w:jc w:val="center"/>
        </w:trPr>
        <w:tc>
          <w:tcPr>
            <w:tcW w:w="846" w:type="dxa"/>
          </w:tcPr>
          <w:p w:rsidR="00593642" w:rsidRPr="00593642" w:rsidRDefault="00593642" w:rsidP="00C569CF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3642" w:rsidRPr="00593642" w:rsidRDefault="00593642" w:rsidP="00C5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sz w:val="20"/>
                <w:szCs w:val="20"/>
              </w:rPr>
              <w:t>100304021</w:t>
            </w:r>
          </w:p>
        </w:tc>
        <w:tc>
          <w:tcPr>
            <w:tcW w:w="3402" w:type="dxa"/>
            <w:vAlign w:val="center"/>
          </w:tcPr>
          <w:p w:rsidR="00593642" w:rsidRPr="00593642" w:rsidRDefault="00593642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sz w:val="20"/>
                <w:szCs w:val="20"/>
              </w:rPr>
              <w:t>NESLİHAN KADRİYE AGANSOY</w:t>
            </w:r>
          </w:p>
        </w:tc>
        <w:tc>
          <w:tcPr>
            <w:tcW w:w="3260" w:type="dxa"/>
            <w:vAlign w:val="center"/>
          </w:tcPr>
          <w:p w:rsidR="00593642" w:rsidRPr="00593642" w:rsidRDefault="00593642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sz w:val="20"/>
                <w:szCs w:val="20"/>
              </w:rPr>
              <w:t>MÜZİK EĞİTİMİ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93642" w:rsidRPr="00593642" w:rsidRDefault="00593642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sz w:val="20"/>
                <w:szCs w:val="20"/>
              </w:rPr>
              <w:t>MUZ2018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593642" w:rsidRPr="00593642" w:rsidRDefault="00593642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BİLGİSAYAR II</w:t>
            </w:r>
          </w:p>
        </w:tc>
      </w:tr>
      <w:tr w:rsidR="00593642" w:rsidRPr="00593642" w:rsidTr="00C70455">
        <w:trPr>
          <w:jc w:val="center"/>
        </w:trPr>
        <w:tc>
          <w:tcPr>
            <w:tcW w:w="846" w:type="dxa"/>
          </w:tcPr>
          <w:p w:rsidR="00593642" w:rsidRPr="00593642" w:rsidRDefault="00593642" w:rsidP="00C569CF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42" w:rsidRPr="00593642" w:rsidRDefault="00593642" w:rsidP="00C5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080702010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42" w:rsidRPr="00593642" w:rsidRDefault="00593642" w:rsidP="00C5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HANİFE EVCİL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42" w:rsidRPr="00593642" w:rsidRDefault="00593642" w:rsidP="00C5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42" w:rsidRPr="00593642" w:rsidRDefault="00593642" w:rsidP="00C5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0702401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42" w:rsidRPr="00593642" w:rsidRDefault="00593642" w:rsidP="00C5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TEMEL BİLGİSAYAR BİLİMLERİ</w:t>
            </w:r>
          </w:p>
        </w:tc>
      </w:tr>
    </w:tbl>
    <w:p w:rsidR="00593642" w:rsidRPr="00011C53" w:rsidRDefault="00593642" w:rsidP="00593642">
      <w:pPr>
        <w:rPr>
          <w:rFonts w:ascii="Times New Roman" w:hAnsi="Times New Roman" w:cs="Times New Roman"/>
        </w:rPr>
      </w:pPr>
    </w:p>
    <w:p w:rsidR="00593642" w:rsidRDefault="00593642" w:rsidP="00593642">
      <w:pPr>
        <w:rPr>
          <w:rFonts w:ascii="Times New Roman" w:hAnsi="Times New Roman" w:cs="Times New Roman"/>
        </w:rPr>
      </w:pPr>
    </w:p>
    <w:p w:rsidR="00C70455" w:rsidRDefault="00C70455" w:rsidP="00593642">
      <w:pPr>
        <w:rPr>
          <w:rFonts w:ascii="Times New Roman" w:hAnsi="Times New Roman" w:cs="Times New Roman"/>
        </w:rPr>
      </w:pPr>
    </w:p>
    <w:p w:rsidR="00C70455" w:rsidRDefault="00C70455" w:rsidP="00593642">
      <w:pPr>
        <w:rPr>
          <w:rFonts w:ascii="Times New Roman" w:hAnsi="Times New Roman" w:cs="Times New Roman"/>
        </w:rPr>
      </w:pPr>
    </w:p>
    <w:p w:rsidR="00C70455" w:rsidRDefault="00C70455" w:rsidP="00593642">
      <w:pPr>
        <w:rPr>
          <w:rFonts w:ascii="Times New Roman" w:hAnsi="Times New Roman" w:cs="Times New Roman"/>
        </w:rPr>
      </w:pPr>
    </w:p>
    <w:p w:rsidR="00C70455" w:rsidRDefault="00C70455" w:rsidP="00593642">
      <w:pPr>
        <w:rPr>
          <w:rFonts w:ascii="Times New Roman" w:hAnsi="Times New Roman" w:cs="Times New Roman"/>
        </w:rPr>
      </w:pPr>
    </w:p>
    <w:p w:rsidR="00C70455" w:rsidRDefault="00C70455" w:rsidP="00593642">
      <w:pPr>
        <w:rPr>
          <w:rFonts w:ascii="Times New Roman" w:hAnsi="Times New Roman" w:cs="Times New Roman"/>
        </w:rPr>
      </w:pPr>
    </w:p>
    <w:p w:rsidR="00C70455" w:rsidRDefault="00C70455" w:rsidP="00593642">
      <w:pPr>
        <w:rPr>
          <w:rFonts w:ascii="Times New Roman" w:hAnsi="Times New Roman" w:cs="Times New Roman"/>
        </w:rPr>
      </w:pPr>
    </w:p>
    <w:p w:rsidR="00C70455" w:rsidRDefault="00C70455" w:rsidP="00593642">
      <w:pPr>
        <w:rPr>
          <w:rFonts w:ascii="Times New Roman" w:hAnsi="Times New Roman" w:cs="Times New Roman"/>
        </w:rPr>
      </w:pPr>
    </w:p>
    <w:p w:rsidR="00C70455" w:rsidRDefault="00C70455" w:rsidP="00593642">
      <w:pPr>
        <w:rPr>
          <w:rFonts w:ascii="Times New Roman" w:hAnsi="Times New Roman" w:cs="Times New Roman"/>
        </w:rPr>
      </w:pPr>
    </w:p>
    <w:p w:rsidR="00C70455" w:rsidRDefault="00C70455" w:rsidP="00593642">
      <w:pPr>
        <w:rPr>
          <w:rFonts w:ascii="Times New Roman" w:hAnsi="Times New Roman" w:cs="Times New Roman"/>
        </w:rPr>
      </w:pPr>
    </w:p>
    <w:p w:rsidR="00C70455" w:rsidRDefault="00C70455" w:rsidP="00C70455">
      <w:pPr>
        <w:jc w:val="center"/>
        <w:rPr>
          <w:rFonts w:ascii="Times New Roman" w:hAnsi="Times New Roman" w:cs="Times New Roman"/>
          <w:b/>
        </w:rPr>
      </w:pPr>
    </w:p>
    <w:p w:rsidR="00C70455" w:rsidRPr="00011C53" w:rsidRDefault="00C70455" w:rsidP="00C70455">
      <w:pPr>
        <w:jc w:val="center"/>
        <w:rPr>
          <w:rFonts w:ascii="Times New Roman" w:hAnsi="Times New Roman" w:cs="Times New Roman"/>
          <w:b/>
        </w:rPr>
      </w:pPr>
      <w:r w:rsidRPr="00011C53">
        <w:rPr>
          <w:rFonts w:ascii="Times New Roman" w:hAnsi="Times New Roman" w:cs="Times New Roman"/>
          <w:b/>
        </w:rPr>
        <w:t>TÜRK DİLİ II</w:t>
      </w:r>
    </w:p>
    <w:tbl>
      <w:tblPr>
        <w:tblStyle w:val="TabloKlavuzu"/>
        <w:tblW w:w="13157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3261"/>
        <w:gridCol w:w="4678"/>
        <w:gridCol w:w="1237"/>
        <w:gridCol w:w="1718"/>
      </w:tblGrid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tabs>
                <w:tab w:val="left" w:pos="4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1275" w:type="dxa"/>
          </w:tcPr>
          <w:p w:rsidR="00C70455" w:rsidRPr="00011C53" w:rsidRDefault="00C70455" w:rsidP="00C56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ÖĞR.NO</w:t>
            </w:r>
          </w:p>
        </w:tc>
        <w:tc>
          <w:tcPr>
            <w:tcW w:w="3261" w:type="dxa"/>
          </w:tcPr>
          <w:p w:rsidR="00C70455" w:rsidRPr="00011C53" w:rsidRDefault="00C70455" w:rsidP="00C56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4678" w:type="dxa"/>
          </w:tcPr>
          <w:p w:rsidR="00C70455" w:rsidRPr="00011C53" w:rsidRDefault="00C70455" w:rsidP="00C569CF">
            <w:pPr>
              <w:ind w:right="-1474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 xml:space="preserve">      BÖLÜMÜ/ANABİLİM DALI</w:t>
            </w:r>
          </w:p>
        </w:tc>
        <w:tc>
          <w:tcPr>
            <w:tcW w:w="1237" w:type="dxa"/>
          </w:tcPr>
          <w:p w:rsidR="00C70455" w:rsidRPr="00011C53" w:rsidRDefault="00C70455" w:rsidP="00C56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718" w:type="dxa"/>
          </w:tcPr>
          <w:p w:rsidR="00C70455" w:rsidRPr="00011C53" w:rsidRDefault="00C70455" w:rsidP="00C56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DERS ADI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eastAsia="Calibri" w:hAnsi="Times New Roman" w:cs="Times New Roman"/>
                <w:sz w:val="20"/>
                <w:szCs w:val="20"/>
              </w:rPr>
              <w:t>180308060</w:t>
            </w:r>
          </w:p>
        </w:tc>
        <w:tc>
          <w:tcPr>
            <w:tcW w:w="3261" w:type="dxa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BATUHAN ÇAKIR</w:t>
            </w:r>
          </w:p>
        </w:tc>
        <w:tc>
          <w:tcPr>
            <w:tcW w:w="4678" w:type="dxa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REHBERLİK VE PSİKOLOJİK DANIŞMANLIK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eastAsia="Calibri" w:hAnsi="Times New Roman" w:cs="Times New Roman"/>
                <w:sz w:val="20"/>
                <w:szCs w:val="20"/>
              </w:rPr>
              <w:t>EGZ0006</w:t>
            </w:r>
          </w:p>
        </w:tc>
        <w:tc>
          <w:tcPr>
            <w:tcW w:w="1718" w:type="dxa"/>
            <w:shd w:val="clear" w:color="auto" w:fill="auto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55" w:rsidRPr="00C64421" w:rsidRDefault="00C70455" w:rsidP="00C569CF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180403020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55" w:rsidRPr="00C64421" w:rsidRDefault="00C70455" w:rsidP="00C569CF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EMRAH ÇAKMAK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55" w:rsidRPr="00C64421" w:rsidRDefault="00C70455" w:rsidP="00C569CF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shd w:val="solid" w:color="FFFFFF" w:fill="auto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55" w:rsidRPr="00C64421" w:rsidRDefault="00C70455" w:rsidP="00C569CF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180407031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55" w:rsidRPr="00C64421" w:rsidRDefault="00C70455" w:rsidP="00C569CF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ESRA AKIŞ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55" w:rsidRPr="00C64421" w:rsidRDefault="00C70455" w:rsidP="00C569CF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SOSYOLOJİ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shd w:val="solid" w:color="FFFFFF" w:fill="auto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55" w:rsidRPr="00C64421" w:rsidRDefault="00C70455" w:rsidP="00C569CF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160410803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55" w:rsidRPr="00C64421" w:rsidRDefault="00C70455" w:rsidP="00C569CF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VUSAL GADASHOV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55" w:rsidRPr="00C64421" w:rsidRDefault="00C70455" w:rsidP="00C569CF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COĞRAFYA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shd w:val="solid" w:color="FFFFFF" w:fill="auto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170555059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YUSUF IŞIK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SİYASET BİLİMİ VE ULUSLARARASI İLİŞKİLER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shd w:val="solid" w:color="FFFFFF" w:fill="auto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170555069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TÜRKAN MELİS KAR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SİYASET BİLİMİ VE ULUSLARARASI İLİŞKİLER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shd w:val="clear" w:color="auto" w:fill="auto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181151078</w:t>
            </w:r>
          </w:p>
        </w:tc>
        <w:tc>
          <w:tcPr>
            <w:tcW w:w="3261" w:type="dxa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ZEHRA KİRAZ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İSLAMİ İLİMLER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shd w:val="solid" w:color="FFFFFF" w:fill="auto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181101421</w:t>
            </w:r>
          </w:p>
        </w:tc>
        <w:tc>
          <w:tcPr>
            <w:tcW w:w="3261" w:type="dxa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MEHMET DENİZ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İSLAMİ İLİMLER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shd w:val="clear" w:color="auto" w:fill="auto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 xml:space="preserve">181201005 </w:t>
            </w:r>
          </w:p>
        </w:tc>
        <w:tc>
          <w:tcPr>
            <w:tcW w:w="3261" w:type="dxa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FATMA NUR ERKEK</w:t>
            </w:r>
          </w:p>
        </w:tc>
        <w:tc>
          <w:tcPr>
            <w:tcW w:w="4678" w:type="dxa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HEMŞİRELİK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shd w:val="clear" w:color="auto" w:fill="auto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162401043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FARUK GÜLER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İNŞAAT TEKNOLOJİSİ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182451002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YAŞAR MAYDA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İNŞAAT TEKNOLOJİSİ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102404324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UĞUR DAĞAOTURAN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 xml:space="preserve">YAPI DENETİMİ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132308051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CUMALİ UYKUN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GÜVENLİK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172302004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BUSE DURDANE ÖNAL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BANKACILIK VE SİGORTACILIK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152052010</w:t>
            </w:r>
          </w:p>
        </w:tc>
        <w:tc>
          <w:tcPr>
            <w:tcW w:w="3261" w:type="dxa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GÖZDE PİŞKİN</w:t>
            </w:r>
          </w:p>
        </w:tc>
        <w:tc>
          <w:tcPr>
            <w:tcW w:w="4678" w:type="dxa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TDL1012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180702059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 DEMİREL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TDL1012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180702067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 FURKAN GEZEN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TDL1012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180752047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 MİRAÇ ÖZBAKIR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TDL1012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180752080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ALİHAN ÖZMEN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TDL1012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180752107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BATUHAN NEDİM DATLI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TDL1012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C70455" w:rsidRPr="00011C53" w:rsidTr="00C569CF">
        <w:trPr>
          <w:jc w:val="center"/>
        </w:trPr>
        <w:tc>
          <w:tcPr>
            <w:tcW w:w="988" w:type="dxa"/>
          </w:tcPr>
          <w:p w:rsidR="00C70455" w:rsidRPr="00011C53" w:rsidRDefault="00C70455" w:rsidP="00C569CF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080702010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HANİFE EVCİL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0702240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455" w:rsidRPr="00C64421" w:rsidRDefault="00C70455" w:rsidP="00C56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21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  <w:tr w:rsidR="00B60CE6" w:rsidRPr="00011C53" w:rsidTr="0043472E">
        <w:trPr>
          <w:jc w:val="center"/>
        </w:trPr>
        <w:tc>
          <w:tcPr>
            <w:tcW w:w="988" w:type="dxa"/>
          </w:tcPr>
          <w:p w:rsidR="00B60CE6" w:rsidRPr="00011C53" w:rsidRDefault="00B60CE6" w:rsidP="00B60CE6">
            <w:pPr>
              <w:pStyle w:val="ListeParagraf"/>
              <w:numPr>
                <w:ilvl w:val="0"/>
                <w:numId w:val="3"/>
              </w:numPr>
              <w:tabs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181070020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FEYZULLAH ŞAHİN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B60CE6" w:rsidRDefault="00B60CE6" w:rsidP="00B60C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 MYO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B60CE6" w:rsidRDefault="00B60CE6" w:rsidP="00B60C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TDL1012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CE6" w:rsidRPr="00B60CE6" w:rsidRDefault="00B60CE6" w:rsidP="00B60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</w:tr>
    </w:tbl>
    <w:p w:rsidR="00C70455" w:rsidRPr="00011C53" w:rsidRDefault="00C70455" w:rsidP="00C70455">
      <w:pPr>
        <w:jc w:val="center"/>
        <w:rPr>
          <w:rFonts w:ascii="Times New Roman" w:hAnsi="Times New Roman" w:cs="Times New Roman"/>
          <w:b/>
        </w:rPr>
      </w:pPr>
    </w:p>
    <w:p w:rsidR="00C70455" w:rsidRPr="00011C53" w:rsidRDefault="00C70455" w:rsidP="00C70455">
      <w:pPr>
        <w:jc w:val="center"/>
        <w:rPr>
          <w:rFonts w:ascii="Times New Roman" w:hAnsi="Times New Roman" w:cs="Times New Roman"/>
          <w:b/>
        </w:rPr>
      </w:pPr>
    </w:p>
    <w:p w:rsidR="000929BD" w:rsidRPr="000929BD" w:rsidRDefault="000929BD" w:rsidP="00DD1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9BD" w:rsidRDefault="000929BD" w:rsidP="00DD1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CE6" w:rsidRDefault="00B60CE6" w:rsidP="00DD1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455" w:rsidRDefault="00C70455" w:rsidP="00DD1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A0" w:rsidRDefault="000929BD" w:rsidP="00DD10D1">
      <w:pPr>
        <w:jc w:val="center"/>
        <w:rPr>
          <w:rFonts w:ascii="Times New Roman" w:hAnsi="Times New Roman" w:cs="Times New Roman"/>
          <w:b/>
        </w:rPr>
      </w:pPr>
      <w:r w:rsidRPr="00011C53">
        <w:rPr>
          <w:rFonts w:ascii="Times New Roman" w:hAnsi="Times New Roman" w:cs="Times New Roman"/>
          <w:b/>
        </w:rPr>
        <w:lastRenderedPageBreak/>
        <w:t>ATATÜRK İLKELERİ VE İNKILÂP TARİHİ II</w:t>
      </w:r>
    </w:p>
    <w:tbl>
      <w:tblPr>
        <w:tblStyle w:val="TabloKlavuzu"/>
        <w:tblW w:w="17263" w:type="dxa"/>
        <w:tblLook w:val="04A0" w:firstRow="1" w:lastRow="0" w:firstColumn="1" w:lastColumn="0" w:noHBand="0" w:noVBand="1"/>
      </w:tblPr>
      <w:tblGrid>
        <w:gridCol w:w="846"/>
        <w:gridCol w:w="1296"/>
        <w:gridCol w:w="3382"/>
        <w:gridCol w:w="4111"/>
        <w:gridCol w:w="1275"/>
        <w:gridCol w:w="4433"/>
        <w:gridCol w:w="960"/>
        <w:gridCol w:w="960"/>
      </w:tblGrid>
      <w:tr w:rsidR="00DD10D1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DD10D1" w:rsidRPr="00011C53" w:rsidRDefault="000929BD" w:rsidP="00DD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DD10D1" w:rsidRPr="00011C53" w:rsidRDefault="000929BD" w:rsidP="00DD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ÖĞR.</w:t>
            </w:r>
            <w:r w:rsidR="00955908" w:rsidRPr="00011C53">
              <w:rPr>
                <w:rFonts w:ascii="Times New Roman" w:hAnsi="Times New Roman" w:cs="Times New Roman"/>
                <w:b/>
              </w:rPr>
              <w:t xml:space="preserve"> </w:t>
            </w:r>
            <w:r w:rsidRPr="00011C5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:rsidR="00DD10D1" w:rsidRPr="00011C53" w:rsidRDefault="000929BD" w:rsidP="00DD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D10D1" w:rsidRPr="00011C53" w:rsidRDefault="000929BD" w:rsidP="00DD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BÖLÜMÜ/ANABİLİM DALI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D10D1" w:rsidRPr="00011C53" w:rsidRDefault="000929BD" w:rsidP="00DD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:rsidR="00DD10D1" w:rsidRPr="00011C53" w:rsidRDefault="000929BD" w:rsidP="00DD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DERS ADI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181013027</w:t>
            </w:r>
          </w:p>
        </w:tc>
        <w:tc>
          <w:tcPr>
            <w:tcW w:w="3382" w:type="dxa"/>
            <w:shd w:val="clear" w:color="auto" w:fill="auto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YASİN ÇORUM</w:t>
            </w:r>
          </w:p>
        </w:tc>
        <w:tc>
          <w:tcPr>
            <w:tcW w:w="4111" w:type="dxa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BİLGİSAYAR PROGRAMCILIĞI</w:t>
            </w:r>
          </w:p>
        </w:tc>
        <w:tc>
          <w:tcPr>
            <w:tcW w:w="1275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vAlign w:val="center"/>
          </w:tcPr>
          <w:p w:rsidR="000929BD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161019037</w:t>
            </w:r>
          </w:p>
        </w:tc>
        <w:tc>
          <w:tcPr>
            <w:tcW w:w="3382" w:type="dxa"/>
            <w:shd w:val="clear" w:color="auto" w:fill="auto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BERKAY GÖKÇE</w:t>
            </w:r>
          </w:p>
        </w:tc>
        <w:tc>
          <w:tcPr>
            <w:tcW w:w="4111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HARİTA VE KADASTRO</w:t>
            </w:r>
          </w:p>
        </w:tc>
        <w:tc>
          <w:tcPr>
            <w:tcW w:w="1275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F848A0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F848A0" w:rsidRPr="00011C53" w:rsidRDefault="00F848A0" w:rsidP="00F848A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F848A0" w:rsidRPr="00011C53" w:rsidRDefault="00011C53" w:rsidP="00F848A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Calibri" w:hAnsi="Times New Roman" w:cs="Times New Roman"/>
                <w:sz w:val="20"/>
                <w:szCs w:val="20"/>
              </w:rPr>
              <w:t>180308060</w:t>
            </w:r>
          </w:p>
        </w:tc>
        <w:tc>
          <w:tcPr>
            <w:tcW w:w="3382" w:type="dxa"/>
            <w:vAlign w:val="center"/>
          </w:tcPr>
          <w:p w:rsidR="00F848A0" w:rsidRPr="00011C53" w:rsidRDefault="00011C53" w:rsidP="00F848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BATUHAN ÇAKIR</w:t>
            </w:r>
          </w:p>
        </w:tc>
        <w:tc>
          <w:tcPr>
            <w:tcW w:w="4111" w:type="dxa"/>
            <w:vAlign w:val="center"/>
          </w:tcPr>
          <w:p w:rsidR="00F848A0" w:rsidRPr="00011C53" w:rsidRDefault="00011C53" w:rsidP="00011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REHBERLİK VE PSİKOLOJİK DANIŞ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F848A0" w:rsidRPr="00011C53" w:rsidRDefault="00011C53" w:rsidP="00F848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Calibri" w:hAnsi="Times New Roman" w:cs="Times New Roman"/>
                <w:sz w:val="20"/>
                <w:szCs w:val="20"/>
              </w:rPr>
              <w:t>EGZ 0002</w:t>
            </w:r>
          </w:p>
        </w:tc>
        <w:tc>
          <w:tcPr>
            <w:tcW w:w="4433" w:type="dxa"/>
          </w:tcPr>
          <w:p w:rsidR="00F848A0" w:rsidRPr="00011C53" w:rsidRDefault="00011C53" w:rsidP="00F8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180403020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EMRAH ÇAKMAK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1275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180404063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RAZİYE ÖZTÜRK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275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160501088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MERT AKALAN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170555020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11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GÖKTUĞ KARDELEN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ARİTMAN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11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SİYASET BİLİMİ VE ULUSLARARASI İLİŞ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181151078</w:t>
            </w:r>
          </w:p>
        </w:tc>
        <w:tc>
          <w:tcPr>
            <w:tcW w:w="3382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ZEHRA KİRAZ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İSLAMİ İLİMLER</w:t>
            </w:r>
          </w:p>
        </w:tc>
        <w:tc>
          <w:tcPr>
            <w:tcW w:w="1275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shd w:val="clear" w:color="000000" w:fill="FFFFFF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171101139</w:t>
            </w:r>
          </w:p>
        </w:tc>
        <w:tc>
          <w:tcPr>
            <w:tcW w:w="3382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TUĞBA BETÜL ÇELEBİ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İSLAMİ İLİMLER</w:t>
            </w:r>
          </w:p>
        </w:tc>
        <w:tc>
          <w:tcPr>
            <w:tcW w:w="1275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shd w:val="clear" w:color="000000" w:fill="FFFFFF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181101421</w:t>
            </w:r>
          </w:p>
        </w:tc>
        <w:tc>
          <w:tcPr>
            <w:tcW w:w="3382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MEHMET DENİZ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İSLAMİ İLİMLER</w:t>
            </w:r>
          </w:p>
        </w:tc>
        <w:tc>
          <w:tcPr>
            <w:tcW w:w="1275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170201064</w:t>
            </w:r>
          </w:p>
        </w:tc>
        <w:tc>
          <w:tcPr>
            <w:tcW w:w="3382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GİZEM NUR İNCE</w:t>
            </w:r>
          </w:p>
        </w:tc>
        <w:tc>
          <w:tcPr>
            <w:tcW w:w="4111" w:type="dxa"/>
            <w:vAlign w:val="center"/>
          </w:tcPr>
          <w:p w:rsidR="000929BD" w:rsidRPr="00011C53" w:rsidRDefault="006E6BCC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MİMARLIK</w:t>
            </w:r>
          </w:p>
        </w:tc>
        <w:tc>
          <w:tcPr>
            <w:tcW w:w="1275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172405304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CEVHER KIRMIZIGÜL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11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RADYO VE TELEVİZYON PROG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</w:tcBorders>
            <w:shd w:val="clear" w:color="000000" w:fill="FFFFFF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182362310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YİĞİT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11C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SİVİL HAVA ULAŞTIRMA İŞLET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172302004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BUSE DURDANE ÖNAL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BANKACILIK VE SİGORTACILIK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180651041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BARIŞ SEVER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 xml:space="preserve">İNŞAAT MÜHENDİSLİĞİ </w:t>
            </w:r>
          </w:p>
        </w:tc>
        <w:tc>
          <w:tcPr>
            <w:tcW w:w="1275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929BD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130654055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ORKUN ERDEN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</w:rPr>
              <w:t>MAKİNE MÜHENDİSLİĞİ</w:t>
            </w:r>
          </w:p>
        </w:tc>
        <w:tc>
          <w:tcPr>
            <w:tcW w:w="1275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11C53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11C53" w:rsidRPr="00011C53" w:rsidRDefault="00011C53" w:rsidP="00011C5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130702045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SELDA NİLAY YILDIZ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75" w:type="dxa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11C53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11C53" w:rsidRPr="00011C53" w:rsidRDefault="00011C53" w:rsidP="00011C5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150702504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BİLAL ARSLAN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11C53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11C53" w:rsidRPr="00011C53" w:rsidRDefault="00011C53" w:rsidP="00011C5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180702059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 DEMİREL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11C53" w:rsidRPr="00011C53" w:rsidTr="00EB3E0C">
        <w:trPr>
          <w:gridAfter w:val="2"/>
          <w:wAfter w:w="1920" w:type="dxa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011C53" w:rsidRPr="00011C53" w:rsidRDefault="00011C53" w:rsidP="00011C5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180702067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 FURKAN GEZEN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11C53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11C53" w:rsidRPr="00011C53" w:rsidRDefault="00011C53" w:rsidP="00011C5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180752080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ALİHAN ÖZMEN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11C53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11C53" w:rsidRPr="00011C53" w:rsidRDefault="00011C53" w:rsidP="00011C5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180752089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DAMLA ÖZTÜRK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11C53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11C53" w:rsidRPr="00011C53" w:rsidRDefault="00011C53" w:rsidP="00011C5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180752107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BATUHAN NEDİM DATLI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011C53" w:rsidRPr="00011C53" w:rsidTr="00EB3E0C">
        <w:trPr>
          <w:gridAfter w:val="2"/>
          <w:wAfter w:w="1920" w:type="dxa"/>
        </w:trPr>
        <w:tc>
          <w:tcPr>
            <w:tcW w:w="846" w:type="dxa"/>
            <w:vAlign w:val="center"/>
          </w:tcPr>
          <w:p w:rsidR="00011C53" w:rsidRPr="00011C53" w:rsidRDefault="00011C53" w:rsidP="00011C5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080702010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HANİFE EVCİL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0702422</w:t>
            </w:r>
          </w:p>
        </w:tc>
        <w:tc>
          <w:tcPr>
            <w:tcW w:w="4433" w:type="dxa"/>
          </w:tcPr>
          <w:p w:rsidR="00011C53" w:rsidRPr="00011C53" w:rsidRDefault="00011C53" w:rsidP="0001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</w:tr>
      <w:tr w:rsidR="00BB5501" w:rsidRPr="00011C53" w:rsidTr="00EB3E0C">
        <w:trPr>
          <w:gridAfter w:val="1"/>
          <w:wAfter w:w="960" w:type="dxa"/>
        </w:trPr>
        <w:tc>
          <w:tcPr>
            <w:tcW w:w="846" w:type="dxa"/>
            <w:vAlign w:val="center"/>
          </w:tcPr>
          <w:p w:rsidR="00BB5501" w:rsidRPr="00011C53" w:rsidRDefault="00BB5501" w:rsidP="00BB550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180701601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BÜŞRA ÇELEBİ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BEDEN EĞİTİMİ VE SPOR ÖĞR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BGZ0002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501" w:rsidRPr="00011C53" w:rsidRDefault="00BB5501" w:rsidP="00BB550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5501" w:rsidRPr="00011C53" w:rsidTr="00EB3E0C">
        <w:tc>
          <w:tcPr>
            <w:tcW w:w="846" w:type="dxa"/>
            <w:vAlign w:val="center"/>
          </w:tcPr>
          <w:p w:rsidR="00BB5501" w:rsidRPr="00011C53" w:rsidRDefault="00BB5501" w:rsidP="00BB550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B60CE6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170701079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B60CE6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OSMAN GÖÇEN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B60CE6" w:rsidRDefault="00011C53" w:rsidP="00011C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BEDEN EĞİTİMİ VE SPOR ÖĞR.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B60CE6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ATA1016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B60CE6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501" w:rsidRPr="00011C53" w:rsidRDefault="00BB5501" w:rsidP="00BB55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501" w:rsidRPr="00011C53" w:rsidRDefault="00BB5501" w:rsidP="00BB5501">
            <w:pPr>
              <w:rPr>
                <w:rFonts w:ascii="Times New Roman" w:hAnsi="Times New Roman" w:cs="Times New Roman"/>
              </w:rPr>
            </w:pPr>
          </w:p>
        </w:tc>
      </w:tr>
      <w:tr w:rsidR="00B60CE6" w:rsidRPr="00011C53" w:rsidTr="00B97533">
        <w:tc>
          <w:tcPr>
            <w:tcW w:w="846" w:type="dxa"/>
            <w:vAlign w:val="center"/>
          </w:tcPr>
          <w:p w:rsidR="00B60CE6" w:rsidRPr="00011C53" w:rsidRDefault="00B60CE6" w:rsidP="00B60CE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</w:rPr>
              <w:t>140601801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DREN BUKLETA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</w:rPr>
              <w:t xml:space="preserve">İNŞAAT MÜHENDİSLİĞİ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</w:rPr>
            </w:pPr>
          </w:p>
        </w:tc>
      </w:tr>
      <w:tr w:rsidR="00B60CE6" w:rsidRPr="00011C53" w:rsidTr="00B97533">
        <w:tc>
          <w:tcPr>
            <w:tcW w:w="846" w:type="dxa"/>
            <w:vAlign w:val="center"/>
          </w:tcPr>
          <w:p w:rsidR="00B60CE6" w:rsidRPr="00011C53" w:rsidRDefault="00B60CE6" w:rsidP="00B60CE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</w:rPr>
              <w:t>180601807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KAKAGELDİ MAYLIYEV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</w:rPr>
              <w:t xml:space="preserve">İNŞAAT MÜHENDİSLİĞİ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</w:rPr>
            </w:pPr>
          </w:p>
        </w:tc>
      </w:tr>
      <w:tr w:rsidR="00B60CE6" w:rsidRPr="00011C53" w:rsidTr="00B97533">
        <w:tc>
          <w:tcPr>
            <w:tcW w:w="846" w:type="dxa"/>
            <w:vAlign w:val="center"/>
          </w:tcPr>
          <w:p w:rsidR="00B60CE6" w:rsidRPr="00011C53" w:rsidRDefault="00B60CE6" w:rsidP="00B60CE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180102808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AYYASH ABDUL RAHUMAN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TARIM BİLİMLERİ VE TEK. FAK.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</w:rPr>
            </w:pPr>
          </w:p>
        </w:tc>
      </w:tr>
      <w:tr w:rsidR="00B60CE6" w:rsidRPr="00011C53" w:rsidTr="00B97533">
        <w:tc>
          <w:tcPr>
            <w:tcW w:w="846" w:type="dxa"/>
            <w:vAlign w:val="center"/>
          </w:tcPr>
          <w:p w:rsidR="00B60CE6" w:rsidRPr="00011C53" w:rsidRDefault="00B60CE6" w:rsidP="00B60CE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181501801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BERFİN ÜLKER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</w:rPr>
              <w:t>TIP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FAKÜLTESİ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</w:rPr>
            </w:pPr>
          </w:p>
        </w:tc>
      </w:tr>
      <w:tr w:rsidR="00B60CE6" w:rsidRPr="00011C53" w:rsidTr="00B97533">
        <w:tc>
          <w:tcPr>
            <w:tcW w:w="846" w:type="dxa"/>
            <w:vAlign w:val="center"/>
          </w:tcPr>
          <w:p w:rsidR="00B60CE6" w:rsidRPr="00011C53" w:rsidRDefault="00B60CE6" w:rsidP="00B60CE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181501807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SİWAR KHLİFİ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</w:rPr>
              <w:t>TIP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FAKÜLTESİ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 1016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B60CE6" w:rsidRPr="00B60CE6" w:rsidRDefault="00B60CE6" w:rsidP="00B6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E6">
              <w:rPr>
                <w:rFonts w:ascii="Times New Roman" w:hAnsi="Times New Roman" w:cs="Times New Roman"/>
                <w:sz w:val="20"/>
                <w:szCs w:val="20"/>
              </w:rPr>
              <w:t>ATATÜRK İLKELERİ VE İNKILÂP TARİHİ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</w:rPr>
            </w:pPr>
          </w:p>
        </w:tc>
      </w:tr>
    </w:tbl>
    <w:p w:rsidR="00F848A0" w:rsidRPr="00011C53" w:rsidRDefault="00F848A0" w:rsidP="00DD10D1">
      <w:pPr>
        <w:jc w:val="center"/>
        <w:rPr>
          <w:rFonts w:ascii="Times New Roman" w:hAnsi="Times New Roman" w:cs="Times New Roman"/>
          <w:b/>
        </w:rPr>
      </w:pPr>
    </w:p>
    <w:p w:rsidR="00DD10D1" w:rsidRPr="00011C53" w:rsidRDefault="000929BD" w:rsidP="00DD10D1">
      <w:pPr>
        <w:jc w:val="center"/>
        <w:rPr>
          <w:rFonts w:ascii="Times New Roman" w:hAnsi="Times New Roman" w:cs="Times New Roman"/>
          <w:b/>
        </w:rPr>
      </w:pPr>
      <w:r w:rsidRPr="00011C53">
        <w:rPr>
          <w:rFonts w:ascii="Times New Roman" w:hAnsi="Times New Roman" w:cs="Times New Roman"/>
          <w:b/>
        </w:rPr>
        <w:lastRenderedPageBreak/>
        <w:t>YABANCI DİL II</w:t>
      </w: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988"/>
        <w:gridCol w:w="1275"/>
        <w:gridCol w:w="3402"/>
        <w:gridCol w:w="4806"/>
        <w:gridCol w:w="1148"/>
        <w:gridCol w:w="2551"/>
      </w:tblGrid>
      <w:tr w:rsidR="00DD10D1" w:rsidRPr="00011C53" w:rsidTr="00727467">
        <w:tc>
          <w:tcPr>
            <w:tcW w:w="988" w:type="dxa"/>
          </w:tcPr>
          <w:p w:rsidR="00DD10D1" w:rsidRPr="00011C53" w:rsidRDefault="000929BD" w:rsidP="005F5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1275" w:type="dxa"/>
          </w:tcPr>
          <w:p w:rsidR="00DD10D1" w:rsidRPr="00011C53" w:rsidRDefault="000929BD" w:rsidP="005F5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ÖĞR.NO</w:t>
            </w:r>
          </w:p>
        </w:tc>
        <w:tc>
          <w:tcPr>
            <w:tcW w:w="3402" w:type="dxa"/>
          </w:tcPr>
          <w:p w:rsidR="00DD10D1" w:rsidRPr="00011C53" w:rsidRDefault="000929BD" w:rsidP="005F5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4806" w:type="dxa"/>
          </w:tcPr>
          <w:p w:rsidR="00DD10D1" w:rsidRPr="00011C53" w:rsidRDefault="000929BD" w:rsidP="005F5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BÖLÜMÜ/ANABİLİM DALI</w:t>
            </w:r>
          </w:p>
        </w:tc>
        <w:tc>
          <w:tcPr>
            <w:tcW w:w="1148" w:type="dxa"/>
          </w:tcPr>
          <w:p w:rsidR="00DD10D1" w:rsidRPr="00011C53" w:rsidRDefault="000929BD" w:rsidP="005F5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551" w:type="dxa"/>
          </w:tcPr>
          <w:p w:rsidR="00DD10D1" w:rsidRPr="00011C53" w:rsidRDefault="000929BD" w:rsidP="005F5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C53">
              <w:rPr>
                <w:rFonts w:ascii="Times New Roman" w:hAnsi="Times New Roman" w:cs="Times New Roman"/>
                <w:b/>
              </w:rPr>
              <w:t>DERS ADI</w:t>
            </w:r>
          </w:p>
        </w:tc>
      </w:tr>
      <w:tr w:rsidR="000929BD" w:rsidRPr="00011C53" w:rsidTr="00727467"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181013027</w:t>
            </w:r>
          </w:p>
        </w:tc>
        <w:tc>
          <w:tcPr>
            <w:tcW w:w="3402" w:type="dxa"/>
            <w:shd w:val="clear" w:color="auto" w:fill="auto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YASİN ÇORUM</w:t>
            </w:r>
          </w:p>
        </w:tc>
        <w:tc>
          <w:tcPr>
            <w:tcW w:w="4806" w:type="dxa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BİLGİSAYAR PROGRAMCILIĞI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131052006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SEDAT AKTAŞ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ELEKTRİK İ.Ö.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161019033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ENES KAYA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HARİTA VE KADASTRO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171019036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 ÜNLÜ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HARİTA VE KADASTRO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150302065</w:t>
            </w:r>
          </w:p>
        </w:tc>
        <w:tc>
          <w:tcPr>
            <w:tcW w:w="3402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SONER EVREN</w:t>
            </w:r>
          </w:p>
        </w:tc>
        <w:tc>
          <w:tcPr>
            <w:tcW w:w="4806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SOSYAL BİLGİLER ÖĞRETMENLİĞİ PROGRAMI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180403020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EMRAH ÇAKMAK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180404063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RAZİYE ÖZTÜRK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160555024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ÖZKURT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SİYASET BİLİMİ VE ULUSLARARASI İLİŞKİLER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170555020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D91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GÖKTUĞ KARDELEN</w:t>
            </w:r>
            <w:r w:rsidR="00D9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ARİTMAN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SİYASET BİLİMİ VE ULUSLARARASI İLİŞKİLER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170553079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KUBİLAY KOÇER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KAMU YÖNETİMİ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181151078</w:t>
            </w:r>
          </w:p>
        </w:tc>
        <w:tc>
          <w:tcPr>
            <w:tcW w:w="3402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ZEHRA KİRAZ</w:t>
            </w:r>
          </w:p>
        </w:tc>
        <w:tc>
          <w:tcPr>
            <w:tcW w:w="4806" w:type="dxa"/>
            <w:shd w:val="clear" w:color="000000" w:fill="FFFFFF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İSLAMİ İLİMLER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181151036</w:t>
            </w:r>
          </w:p>
        </w:tc>
        <w:tc>
          <w:tcPr>
            <w:tcW w:w="3402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ZEYNEP AKTAŞ</w:t>
            </w:r>
          </w:p>
        </w:tc>
        <w:tc>
          <w:tcPr>
            <w:tcW w:w="4806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İSLAMİ İLİMLER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171101139</w:t>
            </w:r>
          </w:p>
        </w:tc>
        <w:tc>
          <w:tcPr>
            <w:tcW w:w="3402" w:type="dxa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TUĞBA BETÜL ÇELEBİ</w:t>
            </w:r>
          </w:p>
        </w:tc>
        <w:tc>
          <w:tcPr>
            <w:tcW w:w="4806" w:type="dxa"/>
            <w:shd w:val="clear" w:color="000000" w:fill="FFFFFF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İSLAMİ İLİMLER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160201031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MAHSUM PİŞKİN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6E6BCC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MİMARLIK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162455314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YUNUS EMRE SİVRİDAĞ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RADYO VE TELEVİZYON PROGRAMCILIĞI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102404324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UĞUR DAĞAOTURAN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 xml:space="preserve">YAPI DENETİMİ 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172405304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CEVHER KIRMIZIGÜL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RADYO VE TELEVİZYON PROGRAMCILIĞI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182362310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YİĞİT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SİVİL HAVA ULAŞTIRMA İŞLETMECİLİĞİ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152354012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ATAKAN ÇALKAN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YÖNETİMİ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180607002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TEBER MEHMET DÜZ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180607003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SEMİH CAN GÜVER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180607004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MUHARREM EKREM AYYILDIZ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180607005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FAHRİ MET DİNÇER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180607006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BİLAL GÜNDAL GÜLSEVEN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180607007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VELİ ÖLMEZ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180607009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MEHMET BERKAY SERİN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180607011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ADEM SARICA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180607303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KADİR BAHA SEVİŞ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170607038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YUNUS EMRE ÖZGÜN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170607039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ALİHAN YILDIZ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170607041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SELAHATTİN LAÇİNER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170607801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MOHAMAD AKİDİ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MEKATRONİK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150651070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ONUR BELUR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9BD" w:rsidRPr="00011C53" w:rsidRDefault="00011C53" w:rsidP="00092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İNŞAAT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180651041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BARIŞ SEVER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 xml:space="preserve">İNŞAAT MÜHENDİSLİĞİ 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0929BD" w:rsidRPr="00011C53" w:rsidTr="00727467">
        <w:trPr>
          <w:trHeight w:val="293"/>
        </w:trPr>
        <w:tc>
          <w:tcPr>
            <w:tcW w:w="988" w:type="dxa"/>
          </w:tcPr>
          <w:p w:rsidR="000929BD" w:rsidRPr="00011C53" w:rsidRDefault="000929BD" w:rsidP="000929B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140654004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ONURCAN SABAK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MAKİNE MÜHENDİSLİĞİ</w:t>
            </w:r>
          </w:p>
        </w:tc>
        <w:tc>
          <w:tcPr>
            <w:tcW w:w="1148" w:type="dxa"/>
          </w:tcPr>
          <w:p w:rsidR="000929BD" w:rsidRPr="00011C53" w:rsidRDefault="00011C53" w:rsidP="000929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BD" w:rsidRPr="00011C53" w:rsidRDefault="00011C53" w:rsidP="0009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BB5501" w:rsidRPr="00011C53" w:rsidTr="00727467">
        <w:trPr>
          <w:trHeight w:val="293"/>
        </w:trPr>
        <w:tc>
          <w:tcPr>
            <w:tcW w:w="988" w:type="dxa"/>
          </w:tcPr>
          <w:p w:rsidR="00BB5501" w:rsidRPr="00011C53" w:rsidRDefault="00BB5501" w:rsidP="00BB550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170702080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AKPİNAR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01" w:rsidRPr="00011C53" w:rsidRDefault="00D9106B" w:rsidP="00BB5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D9106B" w:rsidRPr="00011C53" w:rsidTr="00727467">
        <w:trPr>
          <w:trHeight w:val="293"/>
        </w:trPr>
        <w:tc>
          <w:tcPr>
            <w:tcW w:w="988" w:type="dxa"/>
          </w:tcPr>
          <w:p w:rsidR="00D9106B" w:rsidRPr="00011C53" w:rsidRDefault="00D9106B" w:rsidP="00D9106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180702059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 DEMİREL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6B" w:rsidRDefault="00D9106B" w:rsidP="00D9106B">
            <w:r w:rsidRPr="00597E25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D9106B" w:rsidRPr="00011C53" w:rsidTr="00727467">
        <w:trPr>
          <w:trHeight w:val="293"/>
        </w:trPr>
        <w:tc>
          <w:tcPr>
            <w:tcW w:w="988" w:type="dxa"/>
          </w:tcPr>
          <w:p w:rsidR="00D9106B" w:rsidRPr="00011C53" w:rsidRDefault="00D9106B" w:rsidP="00D9106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180702067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 FURKAN GEZEN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6B" w:rsidRDefault="00D9106B" w:rsidP="00D9106B">
            <w:r w:rsidRPr="00597E25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D9106B" w:rsidRPr="00011C53" w:rsidTr="00727467">
        <w:trPr>
          <w:trHeight w:val="293"/>
        </w:trPr>
        <w:tc>
          <w:tcPr>
            <w:tcW w:w="988" w:type="dxa"/>
          </w:tcPr>
          <w:p w:rsidR="00D9106B" w:rsidRPr="00011C53" w:rsidRDefault="00D9106B" w:rsidP="00D9106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180752080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ALİHAN ÖZMEN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6B" w:rsidRDefault="00D9106B" w:rsidP="00D9106B">
            <w:r w:rsidRPr="00597E25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D9106B" w:rsidRPr="00011C53" w:rsidTr="00727467">
        <w:trPr>
          <w:trHeight w:val="293"/>
        </w:trPr>
        <w:tc>
          <w:tcPr>
            <w:tcW w:w="988" w:type="dxa"/>
          </w:tcPr>
          <w:p w:rsidR="00D9106B" w:rsidRPr="00011C53" w:rsidRDefault="00D9106B" w:rsidP="00D9106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180752089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DAMLA ÖZTÜRK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6B" w:rsidRDefault="00D9106B" w:rsidP="00D9106B">
            <w:r w:rsidRPr="00597E25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D9106B" w:rsidRPr="00011C53" w:rsidTr="00727467">
        <w:trPr>
          <w:trHeight w:val="293"/>
        </w:trPr>
        <w:tc>
          <w:tcPr>
            <w:tcW w:w="988" w:type="dxa"/>
          </w:tcPr>
          <w:p w:rsidR="00D9106B" w:rsidRPr="00011C53" w:rsidRDefault="00D9106B" w:rsidP="00D9106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180752107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BATUHAN NEDİM DATLI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ANTRENÖRLÜK EĞİTİMİ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6B" w:rsidRPr="00011C53" w:rsidRDefault="00D9106B" w:rsidP="00D91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6B" w:rsidRDefault="00D9106B" w:rsidP="00D9106B">
            <w:r w:rsidRPr="00597E25">
              <w:rPr>
                <w:rFonts w:ascii="Times New Roman" w:hAnsi="Times New Roman" w:cs="Times New Roman"/>
                <w:sz w:val="20"/>
                <w:szCs w:val="20"/>
              </w:rPr>
              <w:t>YABANCI DİL II</w:t>
            </w:r>
          </w:p>
        </w:tc>
      </w:tr>
      <w:tr w:rsidR="00BB5501" w:rsidRPr="00011C53" w:rsidTr="00727467">
        <w:trPr>
          <w:trHeight w:val="293"/>
        </w:trPr>
        <w:tc>
          <w:tcPr>
            <w:tcW w:w="988" w:type="dxa"/>
          </w:tcPr>
          <w:p w:rsidR="00BB5501" w:rsidRPr="00011C53" w:rsidRDefault="00BB5501" w:rsidP="00BB550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180701601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BÜŞRA ÇELEBİ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BEDEN EĞİTİMİ VE SPOR ÖĞRETMENLİĞİ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BGZ0004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YABANCI DİL II</w:t>
            </w:r>
          </w:p>
        </w:tc>
      </w:tr>
      <w:tr w:rsidR="00BB5501" w:rsidRPr="00011C53" w:rsidTr="00727467">
        <w:trPr>
          <w:trHeight w:val="293"/>
        </w:trPr>
        <w:tc>
          <w:tcPr>
            <w:tcW w:w="988" w:type="dxa"/>
          </w:tcPr>
          <w:p w:rsidR="00BB5501" w:rsidRPr="00011C53" w:rsidRDefault="00BB5501" w:rsidP="00BB550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170701041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ERCAN ORUÇ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BEDEN EĞİTİMİ VE SPOR ÖĞRETMENLİĞİ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YABANCI DİL II</w:t>
            </w:r>
          </w:p>
        </w:tc>
      </w:tr>
      <w:tr w:rsidR="00BB5501" w:rsidRPr="00011C53" w:rsidTr="00727467">
        <w:trPr>
          <w:trHeight w:val="293"/>
        </w:trPr>
        <w:tc>
          <w:tcPr>
            <w:tcW w:w="988" w:type="dxa"/>
          </w:tcPr>
          <w:p w:rsidR="00BB5501" w:rsidRPr="00011C53" w:rsidRDefault="00BB5501" w:rsidP="00BB5501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170701079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OSMAN GÖÇEN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BEDEN EĞİTİMİ VE SPOR ÖGRETMENLİĞİ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01" w:rsidRPr="00011C53" w:rsidRDefault="00011C53" w:rsidP="00BB5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YABANCI DİL II</w:t>
            </w:r>
          </w:p>
        </w:tc>
      </w:tr>
      <w:tr w:rsidR="00B60CE6" w:rsidRPr="00011C53" w:rsidTr="007E4A08">
        <w:trPr>
          <w:trHeight w:val="293"/>
        </w:trPr>
        <w:tc>
          <w:tcPr>
            <w:tcW w:w="988" w:type="dxa"/>
          </w:tcPr>
          <w:p w:rsidR="00B60CE6" w:rsidRPr="00011C53" w:rsidRDefault="00B60CE6" w:rsidP="00B60C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180607003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SEMİH CAN GÜVER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MÜHENDİSLİK FAKÜLTESİ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YABANCI DİL II</w:t>
            </w:r>
          </w:p>
        </w:tc>
      </w:tr>
      <w:tr w:rsidR="00B60CE6" w:rsidRPr="00011C53" w:rsidTr="007E4A08">
        <w:trPr>
          <w:trHeight w:val="293"/>
        </w:trPr>
        <w:tc>
          <w:tcPr>
            <w:tcW w:w="988" w:type="dxa"/>
          </w:tcPr>
          <w:p w:rsidR="00B60CE6" w:rsidRPr="00011C53" w:rsidRDefault="00B60CE6" w:rsidP="00B60C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180607006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BİLAL GÜNDAL GÜLSEVEN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MÜHENDİSLİK FAKÜLTESİ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YABANCI DİL II</w:t>
            </w:r>
          </w:p>
        </w:tc>
      </w:tr>
      <w:tr w:rsidR="00B60CE6" w:rsidRPr="00011C53" w:rsidTr="007E4A08">
        <w:trPr>
          <w:trHeight w:val="293"/>
        </w:trPr>
        <w:tc>
          <w:tcPr>
            <w:tcW w:w="988" w:type="dxa"/>
          </w:tcPr>
          <w:p w:rsidR="00B60CE6" w:rsidRPr="00011C53" w:rsidRDefault="00B60CE6" w:rsidP="00B60C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180607004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MUHAMMED EKREM AYYILDIZ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MÜHENDİSLİK FAKÜLTESİ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YABANCI DİL II</w:t>
            </w:r>
          </w:p>
        </w:tc>
      </w:tr>
      <w:tr w:rsidR="00B60CE6" w:rsidRPr="00011C53" w:rsidTr="007E4A08">
        <w:trPr>
          <w:trHeight w:val="293"/>
        </w:trPr>
        <w:tc>
          <w:tcPr>
            <w:tcW w:w="988" w:type="dxa"/>
          </w:tcPr>
          <w:p w:rsidR="00B60CE6" w:rsidRPr="00011C53" w:rsidRDefault="00B60CE6" w:rsidP="00B60C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180607002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TEBER MEHMET DÜZ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MÜHENDİSLİK FAKÜLTESİ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YABANCI DİL II</w:t>
            </w:r>
          </w:p>
        </w:tc>
      </w:tr>
      <w:tr w:rsidR="00B60CE6" w:rsidRPr="00011C53" w:rsidTr="007E4A08">
        <w:trPr>
          <w:trHeight w:val="293"/>
        </w:trPr>
        <w:tc>
          <w:tcPr>
            <w:tcW w:w="988" w:type="dxa"/>
          </w:tcPr>
          <w:p w:rsidR="00B60CE6" w:rsidRPr="00011C53" w:rsidRDefault="00B60CE6" w:rsidP="00B60C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180607005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FAHRİ MET DİNÇER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MÜHENDİSLİK FAKÜLTESİ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YABANCI DİL II</w:t>
            </w:r>
          </w:p>
        </w:tc>
      </w:tr>
      <w:tr w:rsidR="00B60CE6" w:rsidRPr="00011C53" w:rsidTr="007E4A08">
        <w:trPr>
          <w:trHeight w:val="293"/>
        </w:trPr>
        <w:tc>
          <w:tcPr>
            <w:tcW w:w="988" w:type="dxa"/>
          </w:tcPr>
          <w:p w:rsidR="00B60CE6" w:rsidRPr="00011C53" w:rsidRDefault="00B60CE6" w:rsidP="00B60C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180607009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BERKAY SERİN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MÜHENDİSLİK FAKÜLTESİ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YABANCI DİL II</w:t>
            </w:r>
          </w:p>
        </w:tc>
      </w:tr>
      <w:tr w:rsidR="00B60CE6" w:rsidRPr="00011C53" w:rsidTr="007E4A08">
        <w:trPr>
          <w:trHeight w:val="293"/>
        </w:trPr>
        <w:tc>
          <w:tcPr>
            <w:tcW w:w="988" w:type="dxa"/>
          </w:tcPr>
          <w:p w:rsidR="00B60CE6" w:rsidRPr="00011C53" w:rsidRDefault="00B60CE6" w:rsidP="00B60C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180607007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VELİ ÖLMEZ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E6" w:rsidRPr="00B60CE6" w:rsidRDefault="00B60CE6" w:rsidP="00B60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MÜHENDİSLİK FAKÜLTESİ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YDL1014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E6" w:rsidRPr="00011C53" w:rsidRDefault="00B60CE6" w:rsidP="00B60C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YABANCI DİL II</w:t>
            </w:r>
          </w:p>
        </w:tc>
      </w:tr>
    </w:tbl>
    <w:p w:rsidR="00862E26" w:rsidRPr="00011C53" w:rsidRDefault="00862E26" w:rsidP="00B60CE6">
      <w:pPr>
        <w:jc w:val="center"/>
        <w:rPr>
          <w:rFonts w:ascii="Times New Roman" w:hAnsi="Times New Roman" w:cs="Times New Roman"/>
        </w:rPr>
      </w:pPr>
    </w:p>
    <w:sectPr w:rsidR="00862E26" w:rsidRPr="00011C53" w:rsidSect="00011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B1" w:rsidRDefault="002D07B1" w:rsidP="009B5748">
      <w:pPr>
        <w:spacing w:after="0" w:line="240" w:lineRule="auto"/>
      </w:pPr>
      <w:r>
        <w:separator/>
      </w:r>
    </w:p>
  </w:endnote>
  <w:endnote w:type="continuationSeparator" w:id="0">
    <w:p w:rsidR="002D07B1" w:rsidRDefault="002D07B1" w:rsidP="009B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21" w:rsidRDefault="00C644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21" w:rsidRDefault="00C644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21" w:rsidRDefault="00C644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B1" w:rsidRDefault="002D07B1" w:rsidP="009B5748">
      <w:pPr>
        <w:spacing w:after="0" w:line="240" w:lineRule="auto"/>
      </w:pPr>
      <w:r>
        <w:separator/>
      </w:r>
    </w:p>
  </w:footnote>
  <w:footnote w:type="continuationSeparator" w:id="0">
    <w:p w:rsidR="002D07B1" w:rsidRDefault="002D07B1" w:rsidP="009B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21" w:rsidRDefault="00C644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21" w:rsidRDefault="00C644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21" w:rsidRDefault="00C644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4CBE"/>
    <w:multiLevelType w:val="hybridMultilevel"/>
    <w:tmpl w:val="BA9A1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105B1"/>
    <w:multiLevelType w:val="hybridMultilevel"/>
    <w:tmpl w:val="3C7243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46505"/>
    <w:multiLevelType w:val="hybridMultilevel"/>
    <w:tmpl w:val="745C88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D0F"/>
    <w:multiLevelType w:val="hybridMultilevel"/>
    <w:tmpl w:val="5DA03A08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D1"/>
    <w:rsid w:val="00011C53"/>
    <w:rsid w:val="000174DC"/>
    <w:rsid w:val="000239EB"/>
    <w:rsid w:val="0006661F"/>
    <w:rsid w:val="000929BD"/>
    <w:rsid w:val="000B3DF9"/>
    <w:rsid w:val="000C3AE0"/>
    <w:rsid w:val="000C6E68"/>
    <w:rsid w:val="001202CD"/>
    <w:rsid w:val="001336EF"/>
    <w:rsid w:val="00183B19"/>
    <w:rsid w:val="001918CC"/>
    <w:rsid w:val="0022024E"/>
    <w:rsid w:val="00260F67"/>
    <w:rsid w:val="00286C39"/>
    <w:rsid w:val="002A04D4"/>
    <w:rsid w:val="002A443B"/>
    <w:rsid w:val="002B2028"/>
    <w:rsid w:val="002B4BF2"/>
    <w:rsid w:val="002C08BE"/>
    <w:rsid w:val="002D07B1"/>
    <w:rsid w:val="002D184F"/>
    <w:rsid w:val="00354582"/>
    <w:rsid w:val="00365F95"/>
    <w:rsid w:val="00370180"/>
    <w:rsid w:val="003823EC"/>
    <w:rsid w:val="003B0E1D"/>
    <w:rsid w:val="003C0238"/>
    <w:rsid w:val="00412FA0"/>
    <w:rsid w:val="00434528"/>
    <w:rsid w:val="00434FC3"/>
    <w:rsid w:val="0043526E"/>
    <w:rsid w:val="00452B5B"/>
    <w:rsid w:val="00491074"/>
    <w:rsid w:val="004D11D6"/>
    <w:rsid w:val="00524833"/>
    <w:rsid w:val="00533339"/>
    <w:rsid w:val="005774EA"/>
    <w:rsid w:val="005778B0"/>
    <w:rsid w:val="00593642"/>
    <w:rsid w:val="005A1040"/>
    <w:rsid w:val="005A1D9F"/>
    <w:rsid w:val="005A1FAB"/>
    <w:rsid w:val="005A3298"/>
    <w:rsid w:val="005A645F"/>
    <w:rsid w:val="005C6144"/>
    <w:rsid w:val="005F1780"/>
    <w:rsid w:val="005F5079"/>
    <w:rsid w:val="005F5F68"/>
    <w:rsid w:val="005F75AB"/>
    <w:rsid w:val="0067308B"/>
    <w:rsid w:val="00673E98"/>
    <w:rsid w:val="006806CB"/>
    <w:rsid w:val="00696649"/>
    <w:rsid w:val="006E6BCC"/>
    <w:rsid w:val="006E7E92"/>
    <w:rsid w:val="006F5C27"/>
    <w:rsid w:val="00723E06"/>
    <w:rsid w:val="00724DBE"/>
    <w:rsid w:val="00727467"/>
    <w:rsid w:val="00746427"/>
    <w:rsid w:val="00774986"/>
    <w:rsid w:val="007B16E5"/>
    <w:rsid w:val="007B4752"/>
    <w:rsid w:val="007C24F4"/>
    <w:rsid w:val="007D7938"/>
    <w:rsid w:val="0081688E"/>
    <w:rsid w:val="0082001F"/>
    <w:rsid w:val="00826836"/>
    <w:rsid w:val="00862E26"/>
    <w:rsid w:val="00863016"/>
    <w:rsid w:val="00864592"/>
    <w:rsid w:val="008661F6"/>
    <w:rsid w:val="008706BD"/>
    <w:rsid w:val="00872B0D"/>
    <w:rsid w:val="00873D26"/>
    <w:rsid w:val="008B0EEE"/>
    <w:rsid w:val="008B1254"/>
    <w:rsid w:val="008C61BC"/>
    <w:rsid w:val="008D4CFB"/>
    <w:rsid w:val="008F5973"/>
    <w:rsid w:val="00955908"/>
    <w:rsid w:val="00961FEB"/>
    <w:rsid w:val="00965C10"/>
    <w:rsid w:val="00971508"/>
    <w:rsid w:val="0097454A"/>
    <w:rsid w:val="009A3FD5"/>
    <w:rsid w:val="009B2182"/>
    <w:rsid w:val="009B5748"/>
    <w:rsid w:val="009C23E3"/>
    <w:rsid w:val="009E1252"/>
    <w:rsid w:val="009E1FD2"/>
    <w:rsid w:val="00A03070"/>
    <w:rsid w:val="00A16CDB"/>
    <w:rsid w:val="00A22ACA"/>
    <w:rsid w:val="00A31684"/>
    <w:rsid w:val="00A40525"/>
    <w:rsid w:val="00A40CA7"/>
    <w:rsid w:val="00A71A8F"/>
    <w:rsid w:val="00A83A71"/>
    <w:rsid w:val="00B17D56"/>
    <w:rsid w:val="00B23B96"/>
    <w:rsid w:val="00B429F1"/>
    <w:rsid w:val="00B447A7"/>
    <w:rsid w:val="00B462FE"/>
    <w:rsid w:val="00B53124"/>
    <w:rsid w:val="00B60CE6"/>
    <w:rsid w:val="00B77BD3"/>
    <w:rsid w:val="00B85E78"/>
    <w:rsid w:val="00B930C1"/>
    <w:rsid w:val="00BA5295"/>
    <w:rsid w:val="00BA6332"/>
    <w:rsid w:val="00BB5501"/>
    <w:rsid w:val="00BF2F73"/>
    <w:rsid w:val="00C07E71"/>
    <w:rsid w:val="00C337D2"/>
    <w:rsid w:val="00C64421"/>
    <w:rsid w:val="00C70455"/>
    <w:rsid w:val="00C95CAE"/>
    <w:rsid w:val="00C97544"/>
    <w:rsid w:val="00CA51EE"/>
    <w:rsid w:val="00CD2230"/>
    <w:rsid w:val="00CD3743"/>
    <w:rsid w:val="00D71828"/>
    <w:rsid w:val="00D81A50"/>
    <w:rsid w:val="00D9106B"/>
    <w:rsid w:val="00D94019"/>
    <w:rsid w:val="00DA4383"/>
    <w:rsid w:val="00DC6274"/>
    <w:rsid w:val="00DD10D1"/>
    <w:rsid w:val="00DE5032"/>
    <w:rsid w:val="00DE681D"/>
    <w:rsid w:val="00E16161"/>
    <w:rsid w:val="00E279A1"/>
    <w:rsid w:val="00E41F78"/>
    <w:rsid w:val="00E47022"/>
    <w:rsid w:val="00E83EF3"/>
    <w:rsid w:val="00EA43E9"/>
    <w:rsid w:val="00EB3E0C"/>
    <w:rsid w:val="00F01CCF"/>
    <w:rsid w:val="00F2171E"/>
    <w:rsid w:val="00F226FB"/>
    <w:rsid w:val="00F848A0"/>
    <w:rsid w:val="00F901A0"/>
    <w:rsid w:val="00FA477A"/>
    <w:rsid w:val="00F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4BA56-9355-4F9D-9FF5-93645CA4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F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79A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A8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B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5748"/>
  </w:style>
  <w:style w:type="paragraph" w:styleId="AltBilgi">
    <w:name w:val="footer"/>
    <w:basedOn w:val="Normal"/>
    <w:link w:val="AltBilgiChar"/>
    <w:uiPriority w:val="99"/>
    <w:unhideWhenUsed/>
    <w:rsid w:val="009B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5748"/>
  </w:style>
  <w:style w:type="table" w:customStyle="1" w:styleId="TabloKlavuzu2">
    <w:name w:val="Tablo Kılavuzu2"/>
    <w:basedOn w:val="NormalTablo"/>
    <w:next w:val="TabloKlavuzu"/>
    <w:uiPriority w:val="39"/>
    <w:rsid w:val="00E8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43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Genel_Sekrtrlk</dc:creator>
  <cp:keywords/>
  <dc:description/>
  <cp:lastModifiedBy>EF</cp:lastModifiedBy>
  <cp:revision>2</cp:revision>
  <cp:lastPrinted>2017-12-01T12:25:00Z</cp:lastPrinted>
  <dcterms:created xsi:type="dcterms:W3CDTF">2019-04-19T07:21:00Z</dcterms:created>
  <dcterms:modified xsi:type="dcterms:W3CDTF">2019-04-19T07:21:00Z</dcterms:modified>
</cp:coreProperties>
</file>