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F" w:rsidRP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527EF3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8A628C">
        <w:rPr>
          <w:rFonts w:ascii="Times New Roman" w:hAnsi="Times New Roman" w:cs="Times New Roman"/>
          <w:b/>
          <w:sz w:val="24"/>
          <w:szCs w:val="24"/>
        </w:rPr>
        <w:t>BEDEN EĞİTİMİ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597AB7" w:rsidTr="00597AB7">
        <w:tc>
          <w:tcPr>
            <w:tcW w:w="790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017035" w:rsidTr="00552318">
        <w:tc>
          <w:tcPr>
            <w:tcW w:w="790" w:type="dxa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21*****198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ÇA*****</w:t>
            </w:r>
          </w:p>
        </w:tc>
        <w:tc>
          <w:tcPr>
            <w:tcW w:w="3400" w:type="dxa"/>
            <w:vMerge w:val="restart"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Dr. Rüçhan İri</w:t>
            </w:r>
          </w:p>
          <w:p w:rsidR="00017035" w:rsidRPr="006A7B5C" w:rsidRDefault="00017035" w:rsidP="00017035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Grup)</w:t>
            </w:r>
          </w:p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vAlign w:val="center"/>
          </w:tcPr>
          <w:p w:rsidR="00017035" w:rsidRPr="008F6351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Niğde Yunus Emre Anadolu Lisesi</w:t>
            </w:r>
          </w:p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Sema Karaaslan</w:t>
            </w:r>
          </w:p>
        </w:tc>
      </w:tr>
      <w:tr w:rsidR="00017035" w:rsidTr="00552318">
        <w:tc>
          <w:tcPr>
            <w:tcW w:w="790" w:type="dxa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21*****186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035" w:rsidTr="00552318">
        <w:tc>
          <w:tcPr>
            <w:tcW w:w="790" w:type="dxa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21*****183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Şİ*****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035" w:rsidTr="00552318">
        <w:tc>
          <w:tcPr>
            <w:tcW w:w="790" w:type="dxa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21*****181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035" w:rsidTr="00552318">
        <w:tc>
          <w:tcPr>
            <w:tcW w:w="790" w:type="dxa"/>
            <w:tcBorders>
              <w:top w:val="single" w:sz="2" w:space="0" w:color="auto"/>
              <w:bottom w:val="single" w:sz="12" w:space="0" w:color="auto"/>
            </w:tcBorders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21*****167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035" w:rsidTr="00552318">
        <w:tc>
          <w:tcPr>
            <w:tcW w:w="790" w:type="dxa"/>
            <w:tcBorders>
              <w:top w:val="single" w:sz="12" w:space="0" w:color="auto"/>
            </w:tcBorders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21*****159</w:t>
            </w:r>
          </w:p>
        </w:tc>
        <w:tc>
          <w:tcPr>
            <w:tcW w:w="1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Talip Seyhan Yaraş</w:t>
            </w:r>
          </w:p>
        </w:tc>
      </w:tr>
      <w:tr w:rsidR="00017035" w:rsidTr="00552318">
        <w:tc>
          <w:tcPr>
            <w:tcW w:w="790" w:type="dxa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4" w:type="dxa"/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21*****158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035" w:rsidTr="00552318">
        <w:tc>
          <w:tcPr>
            <w:tcW w:w="790" w:type="dxa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4" w:type="dxa"/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21*****157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035" w:rsidTr="00552318">
        <w:tc>
          <w:tcPr>
            <w:tcW w:w="790" w:type="dxa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4" w:type="dxa"/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21*****153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035" w:rsidTr="00552318">
        <w:tc>
          <w:tcPr>
            <w:tcW w:w="790" w:type="dxa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4" w:type="dxa"/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21*****146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035" w:rsidTr="00552318">
        <w:tc>
          <w:tcPr>
            <w:tcW w:w="790" w:type="dxa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4" w:type="dxa"/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21*****145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017035" w:rsidRDefault="00017035" w:rsidP="000170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AK*****</w:t>
            </w:r>
          </w:p>
        </w:tc>
        <w:tc>
          <w:tcPr>
            <w:tcW w:w="3400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017035" w:rsidRDefault="00017035" w:rsidP="0001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Pr="0017257F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lastRenderedPageBreak/>
        <w:t>2021-2022 EĞİTİM ÖĞRETİM YILI PEDAGOJİK FORMASYON EĞİTİMİ SERTİFİKA PROGRAMI</w:t>
      </w:r>
    </w:p>
    <w:p w:rsidR="008A628C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(BEDEN EĞİTİMİ)</w:t>
      </w:r>
    </w:p>
    <w:p w:rsidR="008A628C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8A628C" w:rsidTr="002D477C">
        <w:tc>
          <w:tcPr>
            <w:tcW w:w="790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6A7186" w:rsidTr="00520F90">
        <w:tc>
          <w:tcPr>
            <w:tcW w:w="790" w:type="dxa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4" w:type="dxa"/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3400" w:type="dxa"/>
            <w:vMerge w:val="restart"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Dr. Serkan İbiş</w:t>
            </w:r>
          </w:p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(2. Grup)</w:t>
            </w:r>
          </w:p>
        </w:tc>
        <w:tc>
          <w:tcPr>
            <w:tcW w:w="3309" w:type="dxa"/>
            <w:vMerge w:val="restart"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Şubat Ortaokulu</w:t>
            </w:r>
          </w:p>
        </w:tc>
        <w:tc>
          <w:tcPr>
            <w:tcW w:w="3261" w:type="dxa"/>
            <w:vMerge w:val="restart"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Duran Can Doğan</w:t>
            </w:r>
          </w:p>
        </w:tc>
      </w:tr>
      <w:tr w:rsidR="006A7186" w:rsidTr="00520F90">
        <w:tc>
          <w:tcPr>
            <w:tcW w:w="790" w:type="dxa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4" w:type="dxa"/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21*****141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SO*****</w:t>
            </w:r>
          </w:p>
        </w:tc>
        <w:tc>
          <w:tcPr>
            <w:tcW w:w="3400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86" w:rsidTr="00520F90">
        <w:tc>
          <w:tcPr>
            <w:tcW w:w="790" w:type="dxa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4" w:type="dxa"/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21*****137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KO*****</w:t>
            </w:r>
          </w:p>
        </w:tc>
        <w:tc>
          <w:tcPr>
            <w:tcW w:w="3400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86" w:rsidTr="00520F90">
        <w:tc>
          <w:tcPr>
            <w:tcW w:w="790" w:type="dxa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14" w:type="dxa"/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21*****135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SA*****</w:t>
            </w:r>
          </w:p>
        </w:tc>
        <w:tc>
          <w:tcPr>
            <w:tcW w:w="3400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86" w:rsidTr="00520F90">
        <w:tc>
          <w:tcPr>
            <w:tcW w:w="790" w:type="dxa"/>
            <w:tcBorders>
              <w:bottom w:val="single" w:sz="2" w:space="0" w:color="auto"/>
            </w:tcBorders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14" w:type="dxa"/>
            <w:tcBorders>
              <w:bottom w:val="single" w:sz="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21*****134</w:t>
            </w:r>
          </w:p>
        </w:tc>
        <w:tc>
          <w:tcPr>
            <w:tcW w:w="181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ÇA*****</w:t>
            </w:r>
          </w:p>
        </w:tc>
        <w:tc>
          <w:tcPr>
            <w:tcW w:w="3400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86" w:rsidTr="00520F90">
        <w:tc>
          <w:tcPr>
            <w:tcW w:w="790" w:type="dxa"/>
            <w:tcBorders>
              <w:top w:val="single" w:sz="2" w:space="0" w:color="auto"/>
              <w:bottom w:val="single" w:sz="12" w:space="0" w:color="auto"/>
            </w:tcBorders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21*****131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DA*****</w:t>
            </w:r>
          </w:p>
        </w:tc>
        <w:tc>
          <w:tcPr>
            <w:tcW w:w="3400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86" w:rsidTr="00520F90">
        <w:tc>
          <w:tcPr>
            <w:tcW w:w="790" w:type="dxa"/>
            <w:tcBorders>
              <w:top w:val="single" w:sz="12" w:space="0" w:color="auto"/>
            </w:tcBorders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21*****130</w:t>
            </w:r>
          </w:p>
        </w:tc>
        <w:tc>
          <w:tcPr>
            <w:tcW w:w="18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  <w:tc>
          <w:tcPr>
            <w:tcW w:w="3400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Fatih Yılmaz</w:t>
            </w:r>
          </w:p>
        </w:tc>
      </w:tr>
      <w:tr w:rsidR="006A7186" w:rsidTr="00520F90">
        <w:tc>
          <w:tcPr>
            <w:tcW w:w="790" w:type="dxa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14" w:type="dxa"/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21*****127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Gİ*****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</w:t>
            </w:r>
          </w:p>
        </w:tc>
        <w:tc>
          <w:tcPr>
            <w:tcW w:w="3400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86" w:rsidTr="00520F90">
        <w:tc>
          <w:tcPr>
            <w:tcW w:w="790" w:type="dxa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4" w:type="dxa"/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21*****126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AK*****</w:t>
            </w:r>
          </w:p>
        </w:tc>
        <w:tc>
          <w:tcPr>
            <w:tcW w:w="3400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86" w:rsidTr="00520F90">
        <w:tc>
          <w:tcPr>
            <w:tcW w:w="790" w:type="dxa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14" w:type="dxa"/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21*****124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TA*****</w:t>
            </w:r>
          </w:p>
        </w:tc>
        <w:tc>
          <w:tcPr>
            <w:tcW w:w="3400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86" w:rsidTr="00520F90">
        <w:tc>
          <w:tcPr>
            <w:tcW w:w="790" w:type="dxa"/>
          </w:tcPr>
          <w:p w:rsidR="006A7186" w:rsidRDefault="006A7186" w:rsidP="006A7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14" w:type="dxa"/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21*****123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HU*****</w:t>
            </w:r>
          </w:p>
        </w:tc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6A7186" w:rsidRDefault="006A7186" w:rsidP="006A71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GÖ*****</w:t>
            </w:r>
          </w:p>
        </w:tc>
        <w:tc>
          <w:tcPr>
            <w:tcW w:w="3400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A7186" w:rsidRDefault="006A7186" w:rsidP="006A7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28C" w:rsidRPr="0017257F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Pr="0017257F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lastRenderedPageBreak/>
        <w:t>2021-2022 EĞİTİM ÖĞRETİM YILI PEDAGOJİK FORMASYON EĞİTİMİ SERTİFİKA PROGRAMI</w:t>
      </w:r>
    </w:p>
    <w:p w:rsidR="008A628C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(BEDEN EĞİTİMİ)</w:t>
      </w:r>
    </w:p>
    <w:p w:rsidR="008A628C" w:rsidRDefault="008A628C" w:rsidP="008A6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8A628C" w:rsidTr="000102F2"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tcBorders>
              <w:bottom w:val="single" w:sz="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tcBorders>
              <w:bottom w:val="single" w:sz="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tcBorders>
              <w:bottom w:val="single" w:sz="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vAlign w:val="center"/>
          </w:tcPr>
          <w:p w:rsidR="008A628C" w:rsidRDefault="008A628C" w:rsidP="002D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EA7D77" w:rsidTr="00EA40D7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21*****120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ŞE*****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Gürkan Yılmaz</w:t>
            </w:r>
          </w:p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(3. Grup)</w:t>
            </w:r>
          </w:p>
        </w:tc>
        <w:tc>
          <w:tcPr>
            <w:tcW w:w="3309" w:type="dxa"/>
            <w:vMerge w:val="restart"/>
            <w:tcBorders>
              <w:top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51">
              <w:rPr>
                <w:rFonts w:ascii="Times New Roman" w:hAnsi="Times New Roman" w:cs="Times New Roman"/>
                <w:b/>
                <w:sz w:val="24"/>
                <w:szCs w:val="24"/>
              </w:rPr>
              <w:t>Necmettin Erbakan Kız Anadolu İmam Hatip Lisesi</w:t>
            </w:r>
          </w:p>
        </w:tc>
        <w:tc>
          <w:tcPr>
            <w:tcW w:w="3261" w:type="dxa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D77" w:rsidRDefault="00EA7D77" w:rsidP="00EA7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Cemalettin Kaplan</w:t>
            </w:r>
          </w:p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21*****118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BÜ*****</w:t>
            </w:r>
          </w:p>
        </w:tc>
        <w:tc>
          <w:tcPr>
            <w:tcW w:w="3400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21*****117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YI*****</w:t>
            </w:r>
          </w:p>
        </w:tc>
        <w:tc>
          <w:tcPr>
            <w:tcW w:w="3400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21*****115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AÇ*****</w:t>
            </w:r>
          </w:p>
        </w:tc>
        <w:tc>
          <w:tcPr>
            <w:tcW w:w="3400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21*****113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OR*****</w:t>
            </w:r>
          </w:p>
        </w:tc>
        <w:tc>
          <w:tcPr>
            <w:tcW w:w="3400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  <w:tcBorders>
              <w:top w:val="single" w:sz="2" w:space="0" w:color="auto"/>
              <w:bottom w:val="single" w:sz="18" w:space="0" w:color="auto"/>
            </w:tcBorders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21*****166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LÖ*****</w:t>
            </w: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  <w:tcBorders>
              <w:top w:val="single" w:sz="18" w:space="0" w:color="auto"/>
              <w:bottom w:val="single" w:sz="2" w:space="0" w:color="auto"/>
            </w:tcBorders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21*****112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ZE*****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TA*****</w:t>
            </w: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Pakize Aydın</w:t>
            </w:r>
          </w:p>
        </w:tc>
      </w:tr>
      <w:tr w:rsidR="00EA7D77" w:rsidTr="00EA40D7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21*****111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  <w:tcBorders>
              <w:top w:val="single" w:sz="2" w:space="0" w:color="auto"/>
            </w:tcBorders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14" w:type="dxa"/>
            <w:tcBorders>
              <w:top w:val="single" w:sz="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21*****108</w:t>
            </w:r>
          </w:p>
        </w:tc>
        <w:tc>
          <w:tcPr>
            <w:tcW w:w="181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KA*****</w:t>
            </w: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14" w:type="dxa"/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21*****107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BÜ*****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ÜS*****</w:t>
            </w: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14" w:type="dxa"/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21*****105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YA*****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ŞA*****</w:t>
            </w: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D77" w:rsidTr="00EA40D7">
        <w:tc>
          <w:tcPr>
            <w:tcW w:w="790" w:type="dxa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14" w:type="dxa"/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21*****102</w:t>
            </w:r>
          </w:p>
        </w:tc>
        <w:tc>
          <w:tcPr>
            <w:tcW w:w="1816" w:type="dxa"/>
            <w:tcBorders>
              <w:right w:val="single" w:sz="12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Hİ*****</w:t>
            </w:r>
          </w:p>
        </w:tc>
        <w:tc>
          <w:tcPr>
            <w:tcW w:w="17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</w:t>
            </w: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EA7D77" w:rsidRDefault="00EA7D77" w:rsidP="00EA7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8A628C" w:rsidRPr="0017257F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Pr="0017257F" w:rsidRDefault="008A628C" w:rsidP="008A62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Pr="0017257F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628C" w:rsidRPr="0017257F" w:rsidSect="0017257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EE6"/>
    <w:multiLevelType w:val="hybridMultilevel"/>
    <w:tmpl w:val="E0C8FA80"/>
    <w:lvl w:ilvl="0" w:tplc="B2C4ADE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1"/>
    <w:rsid w:val="000102F2"/>
    <w:rsid w:val="00017035"/>
    <w:rsid w:val="00030E4B"/>
    <w:rsid w:val="00102828"/>
    <w:rsid w:val="001275FE"/>
    <w:rsid w:val="0017257F"/>
    <w:rsid w:val="001B0008"/>
    <w:rsid w:val="00304AF1"/>
    <w:rsid w:val="00363C70"/>
    <w:rsid w:val="00527EF3"/>
    <w:rsid w:val="00561D33"/>
    <w:rsid w:val="0059223A"/>
    <w:rsid w:val="00597AB7"/>
    <w:rsid w:val="006A7186"/>
    <w:rsid w:val="006A7B5C"/>
    <w:rsid w:val="008A628C"/>
    <w:rsid w:val="008F6351"/>
    <w:rsid w:val="00A407D5"/>
    <w:rsid w:val="00DA47C7"/>
    <w:rsid w:val="00E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A5FA-14CE-457B-8EDA-6DB1993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3A1C-DF3C-4CB2-9DE7-7A1D7DFB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21</cp:revision>
  <dcterms:created xsi:type="dcterms:W3CDTF">2021-10-21T08:38:00Z</dcterms:created>
  <dcterms:modified xsi:type="dcterms:W3CDTF">2021-11-01T12:03:00Z</dcterms:modified>
</cp:coreProperties>
</file>