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DB" w:rsidRDefault="001541DB" w:rsidP="00DE3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A43FD" w:rsidRPr="00DE33AB" w:rsidRDefault="002859AF" w:rsidP="00DE3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3FCD" wp14:editId="037D4B95">
                <wp:simplePos x="0" y="0"/>
                <wp:positionH relativeFrom="column">
                  <wp:posOffset>-430099</wp:posOffset>
                </wp:positionH>
                <wp:positionV relativeFrom="paragraph">
                  <wp:posOffset>-439947</wp:posOffset>
                </wp:positionV>
                <wp:extent cx="1233577" cy="1043796"/>
                <wp:effectExtent l="0" t="0" r="5080" b="44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7" cy="104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AF" w:rsidRDefault="002859A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7F80281" wp14:editId="1084EA5B">
                                  <wp:extent cx="1068525" cy="992038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merhalisdemiruniversitesijpe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966" cy="996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53FC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3.85pt;margin-top:-34.65pt;width:97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" stroked="f">
                <v:textbox>
                  <w:txbxContent>
                    <w:p w:rsidR="002859AF" w:rsidRDefault="002859A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7F80281" wp14:editId="1084EA5B">
                            <wp:extent cx="1068525" cy="992038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merhalisdemiruniversitesijpe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966" cy="996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33AB">
        <w:rPr>
          <w:rFonts w:ascii="Times New Roman" w:hAnsi="Times New Roman" w:cs="Times New Roman"/>
          <w:b/>
          <w:sz w:val="24"/>
          <w:szCs w:val="24"/>
        </w:rPr>
        <w:t>NİĞDE ÖMER</w:t>
      </w:r>
      <w:r w:rsidR="000D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AB">
        <w:rPr>
          <w:rFonts w:ascii="Times New Roman" w:hAnsi="Times New Roman" w:cs="Times New Roman"/>
          <w:b/>
          <w:sz w:val="24"/>
          <w:szCs w:val="24"/>
        </w:rPr>
        <w:t>HALİSDEMİR ÜNİVERSİTESİ</w:t>
      </w:r>
    </w:p>
    <w:p w:rsidR="002859AF" w:rsidRPr="00DE33AB" w:rsidRDefault="002859AF" w:rsidP="00DE3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B">
        <w:rPr>
          <w:rFonts w:ascii="Times New Roman" w:hAnsi="Times New Roman" w:cs="Times New Roman"/>
          <w:b/>
          <w:sz w:val="24"/>
          <w:szCs w:val="24"/>
        </w:rPr>
        <w:t>ÖĞRETİM ELMANLARI</w:t>
      </w:r>
    </w:p>
    <w:p w:rsidR="002859AF" w:rsidRPr="00DE33AB" w:rsidRDefault="002859AF" w:rsidP="00DE3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AB">
        <w:rPr>
          <w:rFonts w:ascii="Times New Roman" w:hAnsi="Times New Roman" w:cs="Times New Roman"/>
          <w:b/>
          <w:sz w:val="24"/>
          <w:szCs w:val="24"/>
        </w:rPr>
        <w:t>YENİDEN ATANMA FORMU</w:t>
      </w:r>
    </w:p>
    <w:p w:rsidR="002859AF" w:rsidRPr="00DE33AB" w:rsidRDefault="002859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8"/>
        <w:gridCol w:w="1216"/>
        <w:gridCol w:w="692"/>
        <w:gridCol w:w="1714"/>
        <w:gridCol w:w="2112"/>
      </w:tblGrid>
      <w:tr w:rsidR="002859AF" w:rsidRPr="00DE33AB" w:rsidTr="00DE33AB">
        <w:tc>
          <w:tcPr>
            <w:tcW w:w="3369" w:type="dxa"/>
          </w:tcPr>
          <w:p w:rsidR="002859AF" w:rsidRPr="00DE33AB" w:rsidRDefault="002859AF" w:rsidP="002859AF">
            <w:pPr>
              <w:tabs>
                <w:tab w:val="center" w:pos="2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843" w:type="dxa"/>
            <w:gridSpan w:val="4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5843" w:type="dxa"/>
            <w:gridSpan w:val="4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Fakültesi </w:t>
            </w:r>
          </w:p>
        </w:tc>
        <w:tc>
          <w:tcPr>
            <w:tcW w:w="5843" w:type="dxa"/>
            <w:gridSpan w:val="4"/>
          </w:tcPr>
          <w:p w:rsidR="002859AF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</w:p>
        </w:tc>
        <w:tc>
          <w:tcPr>
            <w:tcW w:w="5843" w:type="dxa"/>
            <w:gridSpan w:val="4"/>
          </w:tcPr>
          <w:p w:rsidR="002859AF" w:rsidRPr="00DE33AB" w:rsidRDefault="00DE33AB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---------</w:t>
            </w: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Enstitüsü</w:t>
            </w:r>
          </w:p>
        </w:tc>
        <w:tc>
          <w:tcPr>
            <w:tcW w:w="5843" w:type="dxa"/>
            <w:gridSpan w:val="4"/>
          </w:tcPr>
          <w:p w:rsidR="002859AF" w:rsidRPr="00DE33AB" w:rsidRDefault="00DE33AB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---------</w:t>
            </w: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Bölümü (Rektörlüğe Bağlı)</w:t>
            </w:r>
          </w:p>
        </w:tc>
        <w:tc>
          <w:tcPr>
            <w:tcW w:w="5843" w:type="dxa"/>
            <w:gridSpan w:val="4"/>
          </w:tcPr>
          <w:p w:rsidR="002859AF" w:rsidRPr="00DE33AB" w:rsidRDefault="00DE33AB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---------</w:t>
            </w: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843" w:type="dxa"/>
            <w:gridSpan w:val="4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5843" w:type="dxa"/>
            <w:gridSpan w:val="4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DE33AB">
        <w:tc>
          <w:tcPr>
            <w:tcW w:w="3369" w:type="dxa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İşe Giriş Tarihi</w:t>
            </w:r>
          </w:p>
        </w:tc>
        <w:tc>
          <w:tcPr>
            <w:tcW w:w="5843" w:type="dxa"/>
            <w:gridSpan w:val="4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7B" w:rsidRPr="00DE33AB" w:rsidTr="00D80C7B">
        <w:tc>
          <w:tcPr>
            <w:tcW w:w="3369" w:type="dxa"/>
          </w:tcPr>
          <w:p w:rsidR="00D80C7B" w:rsidRPr="00DE33A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Atanma Süresi</w:t>
            </w:r>
          </w:p>
        </w:tc>
        <w:tc>
          <w:tcPr>
            <w:tcW w:w="1943" w:type="dxa"/>
            <w:gridSpan w:val="2"/>
          </w:tcPr>
          <w:p w:rsidR="00D80C7B" w:rsidRPr="00DE33A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Yıl</w:t>
            </w:r>
          </w:p>
        </w:tc>
        <w:tc>
          <w:tcPr>
            <w:tcW w:w="1742" w:type="dxa"/>
          </w:tcPr>
          <w:p w:rsidR="00D80C7B" w:rsidRPr="00DE33A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2158" w:type="dxa"/>
          </w:tcPr>
          <w:p w:rsidR="00D80C7B" w:rsidRPr="00DE33A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7B" w:rsidRPr="00DE33AB" w:rsidTr="00F37D88">
        <w:tc>
          <w:tcPr>
            <w:tcW w:w="9212" w:type="dxa"/>
            <w:gridSpan w:val="5"/>
          </w:tcPr>
          <w:p w:rsidR="00D80C7B" w:rsidRPr="00DE33AB" w:rsidRDefault="00D80C7B" w:rsidP="00DE33A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İDARİ GÖREVLERİ:</w:t>
            </w:r>
          </w:p>
          <w:p w:rsidR="00D80C7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Pr="00DE33A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Default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7B" w:rsidRPr="00DE33AB" w:rsidRDefault="00D80C7B" w:rsidP="00D8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AB" w:rsidRPr="00DE33AB" w:rsidTr="001F47D7">
        <w:tc>
          <w:tcPr>
            <w:tcW w:w="9212" w:type="dxa"/>
            <w:gridSpan w:val="5"/>
          </w:tcPr>
          <w:p w:rsidR="00DE33AB" w:rsidRPr="00DE33AB" w:rsidRDefault="00DE33AB" w:rsidP="00DE33A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AKADEMİK FAALİYETLERİ</w:t>
            </w:r>
          </w:p>
        </w:tc>
      </w:tr>
      <w:tr w:rsidR="00DE33AB" w:rsidRPr="00DE33AB" w:rsidTr="009079C4">
        <w:tc>
          <w:tcPr>
            <w:tcW w:w="9212" w:type="dxa"/>
            <w:gridSpan w:val="5"/>
          </w:tcPr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B.1) Verdiği Dersler</w:t>
            </w: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606" w:type="dxa"/>
            <w:gridSpan w:val="3"/>
          </w:tcPr>
          <w:p w:rsidR="002859AF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Yüksek Lisans ve Doktora </w:t>
            </w:r>
          </w:p>
        </w:tc>
        <w:tc>
          <w:tcPr>
            <w:tcW w:w="4606" w:type="dxa"/>
            <w:gridSpan w:val="3"/>
          </w:tcPr>
          <w:p w:rsidR="002859AF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Başka fakülte, yüksekokul, üniversite</w:t>
            </w:r>
          </w:p>
        </w:tc>
        <w:tc>
          <w:tcPr>
            <w:tcW w:w="4606" w:type="dxa"/>
            <w:gridSpan w:val="3"/>
          </w:tcPr>
          <w:p w:rsidR="002859AF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AB" w:rsidRPr="00DE33AB" w:rsidTr="00ED0F9F">
        <w:tc>
          <w:tcPr>
            <w:tcW w:w="9212" w:type="dxa"/>
            <w:gridSpan w:val="5"/>
          </w:tcPr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B.2) Danışmanlık Görevleri </w:t>
            </w: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4C14E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Yüksek Lisans 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AB" w:rsidRPr="00DE33AB" w:rsidTr="00DA6829">
        <w:tc>
          <w:tcPr>
            <w:tcW w:w="9212" w:type="dxa"/>
            <w:gridSpan w:val="5"/>
          </w:tcPr>
          <w:p w:rsidR="00DE33AB" w:rsidRPr="00DE33AB" w:rsidRDefault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B.3) Bilimsel Araştırma ve Yayınları (Ek liste olarak verilebilir) </w:t>
            </w: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2859AF" w:rsidP="002859A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Kitap veya ders notları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DE33AB" w:rsidP="00DE33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Bildirileri 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DE33AB" w:rsidP="00DE33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Araştırma makaleleri 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DE33AB" w:rsidP="00DE33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Derleme ve incelemeleri 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DE33AB" w:rsidP="00DE33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Proje çalışmaları 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AF" w:rsidRPr="00DE33AB" w:rsidTr="002859AF">
        <w:tc>
          <w:tcPr>
            <w:tcW w:w="4606" w:type="dxa"/>
            <w:gridSpan w:val="2"/>
          </w:tcPr>
          <w:p w:rsidR="002859AF" w:rsidRPr="00DE33AB" w:rsidRDefault="00DE33AB" w:rsidP="00DE33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Diğer (Radyo konuşması, TV programı </w:t>
            </w:r>
            <w:proofErr w:type="spellStart"/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DE3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  <w:gridSpan w:val="3"/>
          </w:tcPr>
          <w:p w:rsidR="002859AF" w:rsidRPr="00DE33AB" w:rsidRDefault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AB" w:rsidRPr="00DE33AB" w:rsidTr="009B5FD5">
        <w:tc>
          <w:tcPr>
            <w:tcW w:w="9212" w:type="dxa"/>
            <w:gridSpan w:val="5"/>
          </w:tcPr>
          <w:p w:rsidR="00DE33AB" w:rsidRPr="00DE33AB" w:rsidRDefault="00DE33AB" w:rsidP="00DE33A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3AB">
              <w:rPr>
                <w:rFonts w:ascii="Times New Roman" w:hAnsi="Times New Roman" w:cs="Times New Roman"/>
                <w:sz w:val="24"/>
                <w:szCs w:val="24"/>
              </w:rPr>
              <w:t xml:space="preserve"> Diğer Düşünceler </w:t>
            </w:r>
          </w:p>
          <w:p w:rsidR="00DE33AB" w:rsidRPr="00DE33AB" w:rsidRDefault="00DE33AB" w:rsidP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 w:rsidP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 w:rsidP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 w:rsidP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AB" w:rsidRPr="00DE33AB" w:rsidRDefault="00DE33AB" w:rsidP="00DE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AF" w:rsidRPr="00DE33AB" w:rsidRDefault="002859AF">
      <w:pPr>
        <w:rPr>
          <w:rFonts w:ascii="Times New Roman" w:hAnsi="Times New Roman" w:cs="Times New Roman"/>
          <w:sz w:val="24"/>
          <w:szCs w:val="24"/>
        </w:rPr>
      </w:pPr>
    </w:p>
    <w:sectPr w:rsidR="002859AF" w:rsidRPr="00DE33AB" w:rsidSect="001541D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17F5"/>
    <w:multiLevelType w:val="hybridMultilevel"/>
    <w:tmpl w:val="AB7A1ADA"/>
    <w:lvl w:ilvl="0" w:tplc="9A5A0C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7769F"/>
    <w:multiLevelType w:val="hybridMultilevel"/>
    <w:tmpl w:val="FAF4F3B4"/>
    <w:lvl w:ilvl="0" w:tplc="C88A05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F"/>
    <w:rsid w:val="000D2282"/>
    <w:rsid w:val="001541DB"/>
    <w:rsid w:val="002859AF"/>
    <w:rsid w:val="006912CE"/>
    <w:rsid w:val="00A00C84"/>
    <w:rsid w:val="00AA69F1"/>
    <w:rsid w:val="00C63F8D"/>
    <w:rsid w:val="00D80C7B"/>
    <w:rsid w:val="00DE33AB"/>
    <w:rsid w:val="00E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045"/>
  <w15:docId w15:val="{B070C5EE-D468-4BD4-81B1-850AE93C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9A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İŞERİ</dc:creator>
  <cp:lastModifiedBy>EF</cp:lastModifiedBy>
  <cp:revision>3</cp:revision>
  <dcterms:created xsi:type="dcterms:W3CDTF">2017-11-21T12:25:00Z</dcterms:created>
  <dcterms:modified xsi:type="dcterms:W3CDTF">2017-11-22T05:17:00Z</dcterms:modified>
</cp:coreProperties>
</file>