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44" w:rsidRDefault="00306557" w:rsidP="00306557">
      <w:pPr>
        <w:jc w:val="center"/>
        <w:rPr>
          <w:b/>
        </w:rPr>
      </w:pPr>
      <w:r w:rsidRPr="00306557">
        <w:rPr>
          <w:b/>
        </w:rPr>
        <w:t>2209-A ve 2209-B Eğitim Programı</w:t>
      </w:r>
    </w:p>
    <w:p w:rsidR="00306557" w:rsidRPr="00306557" w:rsidRDefault="00306557" w:rsidP="00306557">
      <w:pPr>
        <w:jc w:val="center"/>
        <w:rPr>
          <w:b/>
        </w:rPr>
      </w:pPr>
      <w:bookmarkStart w:id="0" w:name="_GoBack"/>
      <w:bookmarkEnd w:id="0"/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.75pt;height:442.5pt">
            <v:imagedata r:id="rId4" o:title="IMG-20231012-WA0007"/>
          </v:shape>
        </w:pict>
      </w:r>
    </w:p>
    <w:sectPr w:rsidR="00306557" w:rsidRPr="00306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DF"/>
    <w:rsid w:val="000D6744"/>
    <w:rsid w:val="002409C0"/>
    <w:rsid w:val="00275922"/>
    <w:rsid w:val="00306557"/>
    <w:rsid w:val="00B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3759"/>
  <w15:chartTrackingRefBased/>
  <w15:docId w15:val="{18888A83-FED3-4931-96CD-0F9006A7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yavuzsurme@outlook.com</dc:creator>
  <cp:keywords/>
  <dc:description/>
  <cp:lastModifiedBy>yavuzsurme@outlook.com</cp:lastModifiedBy>
  <cp:revision>2</cp:revision>
  <dcterms:created xsi:type="dcterms:W3CDTF">2023-12-05T08:23:00Z</dcterms:created>
  <dcterms:modified xsi:type="dcterms:W3CDTF">2023-12-05T08:24:00Z</dcterms:modified>
</cp:coreProperties>
</file>