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418F" w:rsidRPr="007121BE" w:rsidRDefault="0042418F" w:rsidP="007121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21BE">
        <w:rPr>
          <w:rFonts w:ascii="Times New Roman" w:hAnsi="Times New Roman" w:cs="Times New Roman"/>
          <w:b/>
          <w:sz w:val="28"/>
          <w:szCs w:val="24"/>
        </w:rPr>
        <w:t>Hizmet Talep Formu</w:t>
      </w:r>
    </w:p>
    <w:tbl>
      <w:tblPr>
        <w:tblStyle w:val="TabloKlavuzu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5"/>
        <w:gridCol w:w="5665"/>
      </w:tblGrid>
      <w:tr w:rsidR="005E6DFF" w:rsidRPr="007121BE" w:rsidTr="005E6DFF">
        <w:trPr>
          <w:trHeight w:val="447"/>
        </w:trPr>
        <w:tc>
          <w:tcPr>
            <w:tcW w:w="11340" w:type="dxa"/>
            <w:gridSpan w:val="2"/>
          </w:tcPr>
          <w:p w:rsidR="005E6DFF" w:rsidRPr="007121BE" w:rsidRDefault="005E6DFF" w:rsidP="005E6D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3088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NÖHÜ Engelli Öğrenci Birimi </w:t>
            </w:r>
            <w:r w:rsidRPr="007121BE">
              <w:rPr>
                <w:rFonts w:ascii="Times New Roman" w:hAnsi="Times New Roman" w:cs="Times New Roman"/>
                <w:b/>
                <w:sz w:val="28"/>
                <w:szCs w:val="24"/>
              </w:rPr>
              <w:t>Hizmet Talep Formu</w:t>
            </w:r>
          </w:p>
          <w:p w:rsidR="005E6DFF" w:rsidRDefault="005E6DFF" w:rsidP="005E6DFF"/>
        </w:tc>
      </w:tr>
      <w:tr w:rsidR="0042418F" w:rsidRPr="007121BE" w:rsidTr="007121BE">
        <w:trPr>
          <w:trHeight w:val="448"/>
        </w:trPr>
        <w:tc>
          <w:tcPr>
            <w:tcW w:w="11340" w:type="dxa"/>
            <w:gridSpan w:val="2"/>
          </w:tcPr>
          <w:p w:rsidR="0042418F" w:rsidRPr="007121BE" w:rsidRDefault="0042418F" w:rsidP="007121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BE">
              <w:rPr>
                <w:rFonts w:ascii="Times New Roman" w:hAnsi="Times New Roman" w:cs="Times New Roman"/>
                <w:b/>
                <w:sz w:val="24"/>
                <w:szCs w:val="24"/>
              </w:rPr>
              <w:t>Demografik Bilgiler</w:t>
            </w:r>
          </w:p>
        </w:tc>
      </w:tr>
      <w:tr w:rsidR="0042418F" w:rsidRPr="007121BE" w:rsidTr="007121BE">
        <w:trPr>
          <w:trHeight w:val="448"/>
        </w:trPr>
        <w:tc>
          <w:tcPr>
            <w:tcW w:w="5675" w:type="dxa"/>
          </w:tcPr>
          <w:p w:rsidR="0042418F" w:rsidRPr="007121BE" w:rsidRDefault="0042418F" w:rsidP="007121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1BE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5665" w:type="dxa"/>
          </w:tcPr>
          <w:p w:rsidR="0042418F" w:rsidRPr="007121BE" w:rsidRDefault="0042418F" w:rsidP="007121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1BE">
              <w:rPr>
                <w:rFonts w:ascii="Times New Roman" w:hAnsi="Times New Roman" w:cs="Times New Roman"/>
                <w:sz w:val="24"/>
                <w:szCs w:val="24"/>
              </w:rPr>
              <w:t>Öğrenci No:</w:t>
            </w:r>
          </w:p>
        </w:tc>
      </w:tr>
      <w:tr w:rsidR="0042418F" w:rsidRPr="007121BE" w:rsidTr="007121BE">
        <w:trPr>
          <w:trHeight w:val="448"/>
        </w:trPr>
        <w:tc>
          <w:tcPr>
            <w:tcW w:w="5675" w:type="dxa"/>
          </w:tcPr>
          <w:p w:rsidR="0042418F" w:rsidRPr="007121BE" w:rsidRDefault="0042418F" w:rsidP="007121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1BE">
              <w:rPr>
                <w:rFonts w:ascii="Times New Roman" w:hAnsi="Times New Roman" w:cs="Times New Roman"/>
                <w:sz w:val="24"/>
                <w:szCs w:val="24"/>
              </w:rPr>
              <w:t>Bölüm:</w:t>
            </w:r>
          </w:p>
        </w:tc>
        <w:tc>
          <w:tcPr>
            <w:tcW w:w="5665" w:type="dxa"/>
          </w:tcPr>
          <w:p w:rsidR="0042418F" w:rsidRPr="007121BE" w:rsidRDefault="0042418F" w:rsidP="007121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1BE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  <w:tr w:rsidR="0042418F" w:rsidRPr="007121BE" w:rsidTr="007121BE">
        <w:trPr>
          <w:trHeight w:val="473"/>
        </w:trPr>
        <w:tc>
          <w:tcPr>
            <w:tcW w:w="5675" w:type="dxa"/>
          </w:tcPr>
          <w:p w:rsidR="0042418F" w:rsidRPr="007121BE" w:rsidRDefault="0042418F" w:rsidP="007121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1BE">
              <w:rPr>
                <w:rFonts w:ascii="Times New Roman" w:hAnsi="Times New Roman" w:cs="Times New Roman"/>
                <w:sz w:val="24"/>
                <w:szCs w:val="24"/>
              </w:rPr>
              <w:t xml:space="preserve">E-posta Adresi: </w:t>
            </w:r>
          </w:p>
        </w:tc>
        <w:tc>
          <w:tcPr>
            <w:tcW w:w="5665" w:type="dxa"/>
          </w:tcPr>
          <w:p w:rsidR="0042418F" w:rsidRPr="007121BE" w:rsidRDefault="0042418F" w:rsidP="007121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8F" w:rsidRPr="007121BE" w:rsidTr="007121BE">
        <w:trPr>
          <w:trHeight w:val="448"/>
        </w:trPr>
        <w:tc>
          <w:tcPr>
            <w:tcW w:w="5675" w:type="dxa"/>
          </w:tcPr>
          <w:p w:rsidR="0042418F" w:rsidRPr="007121BE" w:rsidRDefault="0042418F" w:rsidP="007121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1BE">
              <w:rPr>
                <w:rFonts w:ascii="Times New Roman" w:hAnsi="Times New Roman" w:cs="Times New Roman"/>
                <w:sz w:val="24"/>
                <w:szCs w:val="24"/>
              </w:rPr>
              <w:t>Telefon Numarası:</w:t>
            </w:r>
          </w:p>
        </w:tc>
        <w:tc>
          <w:tcPr>
            <w:tcW w:w="5665" w:type="dxa"/>
          </w:tcPr>
          <w:p w:rsidR="0042418F" w:rsidRPr="007121BE" w:rsidRDefault="0042418F" w:rsidP="007121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8F" w:rsidRPr="007121BE" w:rsidTr="007121BE">
        <w:trPr>
          <w:trHeight w:val="448"/>
        </w:trPr>
        <w:tc>
          <w:tcPr>
            <w:tcW w:w="11340" w:type="dxa"/>
            <w:gridSpan w:val="2"/>
          </w:tcPr>
          <w:p w:rsidR="0042418F" w:rsidRPr="007121BE" w:rsidRDefault="0042418F" w:rsidP="007121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BE">
              <w:rPr>
                <w:rFonts w:ascii="Times New Roman" w:hAnsi="Times New Roman" w:cs="Times New Roman"/>
                <w:b/>
                <w:sz w:val="24"/>
                <w:szCs w:val="24"/>
              </w:rPr>
              <w:t>Yetersizlik Türü ( Belgelendirebileceğiniz yetersizlik türlerinin hepsini işaretleyebilirsiniz)</w:t>
            </w:r>
          </w:p>
        </w:tc>
      </w:tr>
      <w:tr w:rsidR="00FF2E5F" w:rsidRPr="007121BE" w:rsidTr="007121BE">
        <w:trPr>
          <w:trHeight w:val="448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418F" w:rsidRPr="007121BE" w:rsidRDefault="0042418F" w:rsidP="007121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1BE">
              <w:rPr>
                <w:rFonts w:ascii="Times New Roman" w:hAnsi="Times New Roman" w:cs="Times New Roman"/>
                <w:sz w:val="24"/>
                <w:szCs w:val="24"/>
              </w:rPr>
              <w:t xml:space="preserve">Görme Yetersizliği           </w:t>
            </w:r>
          </w:p>
        </w:tc>
        <w:tc>
          <w:tcPr>
            <w:tcW w:w="5665" w:type="dxa"/>
            <w:tcBorders>
              <w:left w:val="single" w:sz="4" w:space="0" w:color="auto"/>
              <w:bottom w:val="single" w:sz="4" w:space="0" w:color="auto"/>
            </w:tcBorders>
          </w:tcPr>
          <w:p w:rsidR="0042418F" w:rsidRPr="007121BE" w:rsidRDefault="0042418F" w:rsidP="007121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5F" w:rsidRPr="007121BE" w:rsidTr="007121BE">
        <w:trPr>
          <w:trHeight w:val="448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18F" w:rsidRPr="007121BE" w:rsidRDefault="0042418F" w:rsidP="007121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1BE">
              <w:rPr>
                <w:rFonts w:ascii="Times New Roman" w:hAnsi="Times New Roman" w:cs="Times New Roman"/>
                <w:sz w:val="24"/>
                <w:szCs w:val="24"/>
              </w:rPr>
              <w:t>İşitme Yetersizliği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8F" w:rsidRPr="007121BE" w:rsidRDefault="0042418F" w:rsidP="007121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5F" w:rsidRPr="007121BE" w:rsidTr="007121BE">
        <w:trPr>
          <w:trHeight w:val="448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18F" w:rsidRPr="007121BE" w:rsidRDefault="00FF2E5F" w:rsidP="007121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1BE">
              <w:rPr>
                <w:rFonts w:ascii="Times New Roman" w:hAnsi="Times New Roman" w:cs="Times New Roman"/>
                <w:sz w:val="24"/>
                <w:szCs w:val="24"/>
              </w:rPr>
              <w:t>Dil/ Konuşma Bozukluğu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8F" w:rsidRPr="007121BE" w:rsidRDefault="0042418F" w:rsidP="007121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5F" w:rsidRPr="007121BE" w:rsidTr="007121BE">
        <w:trPr>
          <w:trHeight w:val="448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18F" w:rsidRPr="007121BE" w:rsidRDefault="00FF2E5F" w:rsidP="007121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1BE">
              <w:rPr>
                <w:rFonts w:ascii="Times New Roman" w:hAnsi="Times New Roman" w:cs="Times New Roman"/>
                <w:sz w:val="24"/>
                <w:szCs w:val="24"/>
              </w:rPr>
              <w:t>Öğrenme Güçlüğü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8F" w:rsidRPr="007121BE" w:rsidRDefault="0042418F" w:rsidP="007121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5F" w:rsidRPr="007121BE" w:rsidTr="007121BE">
        <w:trPr>
          <w:trHeight w:val="473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18F" w:rsidRPr="007121BE" w:rsidRDefault="00FF2E5F" w:rsidP="007121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1BE">
              <w:rPr>
                <w:rFonts w:ascii="Times New Roman" w:hAnsi="Times New Roman" w:cs="Times New Roman"/>
                <w:sz w:val="24"/>
                <w:szCs w:val="24"/>
              </w:rPr>
              <w:t>Bedensel/Fiziksel Yetersizlik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8F" w:rsidRPr="007121BE" w:rsidRDefault="0042418F" w:rsidP="007121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5F" w:rsidRPr="007121BE" w:rsidTr="007121BE">
        <w:trPr>
          <w:trHeight w:val="448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18F" w:rsidRPr="007121BE" w:rsidRDefault="00FF2E5F" w:rsidP="007121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1BE">
              <w:rPr>
                <w:rFonts w:ascii="Times New Roman" w:hAnsi="Times New Roman" w:cs="Times New Roman"/>
                <w:sz w:val="24"/>
                <w:szCs w:val="24"/>
              </w:rPr>
              <w:t>Süreğen Hastalıklar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8F" w:rsidRPr="007121BE" w:rsidRDefault="0042418F" w:rsidP="007121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5F" w:rsidRPr="007121BE" w:rsidTr="007121BE">
        <w:trPr>
          <w:trHeight w:val="448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18F" w:rsidRPr="007121BE" w:rsidRDefault="00FF2E5F" w:rsidP="007121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1BE">
              <w:rPr>
                <w:rFonts w:ascii="Times New Roman" w:hAnsi="Times New Roman" w:cs="Times New Roman"/>
                <w:sz w:val="24"/>
                <w:szCs w:val="24"/>
              </w:rPr>
              <w:t>Otizm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18F" w:rsidRPr="007121BE" w:rsidRDefault="0042418F" w:rsidP="007121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5F" w:rsidRPr="007121BE" w:rsidTr="007121BE">
        <w:trPr>
          <w:trHeight w:val="448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F" w:rsidRPr="007121BE" w:rsidRDefault="00FF2E5F" w:rsidP="007121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1BE">
              <w:rPr>
                <w:rFonts w:ascii="Times New Roman" w:hAnsi="Times New Roman" w:cs="Times New Roman"/>
                <w:sz w:val="24"/>
                <w:szCs w:val="24"/>
              </w:rPr>
              <w:t>Diğer (lütfen belirtiniz)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</w:tcPr>
          <w:p w:rsidR="0042418F" w:rsidRPr="007121BE" w:rsidRDefault="0042418F" w:rsidP="007121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5F" w:rsidRPr="007121BE" w:rsidTr="007121BE">
        <w:trPr>
          <w:trHeight w:val="448"/>
        </w:trPr>
        <w:tc>
          <w:tcPr>
            <w:tcW w:w="11340" w:type="dxa"/>
            <w:gridSpan w:val="2"/>
            <w:tcBorders>
              <w:top w:val="single" w:sz="4" w:space="0" w:color="auto"/>
            </w:tcBorders>
          </w:tcPr>
          <w:p w:rsidR="00FF2E5F" w:rsidRPr="007121BE" w:rsidRDefault="00FF2E5F" w:rsidP="007121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BE">
              <w:rPr>
                <w:rFonts w:ascii="Times New Roman" w:hAnsi="Times New Roman" w:cs="Times New Roman"/>
                <w:b/>
                <w:sz w:val="24"/>
                <w:szCs w:val="24"/>
              </w:rPr>
              <w:t>Uygun görüldüğü takdirde, hangi uyarlamalardan faydalanmayı talep ediyorsunuz?</w:t>
            </w:r>
          </w:p>
        </w:tc>
      </w:tr>
      <w:tr w:rsidR="0042418F" w:rsidRPr="007121BE" w:rsidTr="007121BE">
        <w:trPr>
          <w:trHeight w:val="448"/>
        </w:trPr>
        <w:tc>
          <w:tcPr>
            <w:tcW w:w="5675" w:type="dxa"/>
            <w:tcBorders>
              <w:bottom w:val="nil"/>
            </w:tcBorders>
          </w:tcPr>
          <w:p w:rsidR="0042418F" w:rsidRPr="007121BE" w:rsidRDefault="00FF2E5F" w:rsidP="007121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1BE">
              <w:rPr>
                <w:rFonts w:ascii="Times New Roman" w:hAnsi="Times New Roman" w:cs="Times New Roman"/>
                <w:sz w:val="24"/>
                <w:szCs w:val="24"/>
              </w:rPr>
              <w:t xml:space="preserve">Sınıfta Ses Kaydı Yapılması       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42418F" w:rsidRPr="007121BE" w:rsidRDefault="0042418F" w:rsidP="007121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8F" w:rsidRPr="007121BE" w:rsidTr="007121BE">
        <w:trPr>
          <w:trHeight w:val="448"/>
        </w:trPr>
        <w:tc>
          <w:tcPr>
            <w:tcW w:w="5675" w:type="dxa"/>
            <w:tcBorders>
              <w:top w:val="nil"/>
              <w:bottom w:val="nil"/>
            </w:tcBorders>
          </w:tcPr>
          <w:p w:rsidR="0042418F" w:rsidRPr="007121BE" w:rsidRDefault="00FF2E5F" w:rsidP="007121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1BE">
              <w:rPr>
                <w:rFonts w:ascii="Times New Roman" w:hAnsi="Times New Roman" w:cs="Times New Roman"/>
                <w:sz w:val="24"/>
                <w:szCs w:val="24"/>
              </w:rPr>
              <w:t>Braille Sınav Materyali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42418F" w:rsidRPr="007121BE" w:rsidRDefault="0042418F" w:rsidP="007121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8F" w:rsidRPr="007121BE" w:rsidTr="007121BE">
        <w:trPr>
          <w:trHeight w:val="473"/>
        </w:trPr>
        <w:tc>
          <w:tcPr>
            <w:tcW w:w="5675" w:type="dxa"/>
            <w:tcBorders>
              <w:top w:val="nil"/>
              <w:bottom w:val="nil"/>
            </w:tcBorders>
          </w:tcPr>
          <w:p w:rsidR="00FF2E5F" w:rsidRPr="007121BE" w:rsidRDefault="00FF2E5F" w:rsidP="007121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1BE">
              <w:rPr>
                <w:rFonts w:ascii="Times New Roman" w:hAnsi="Times New Roman" w:cs="Times New Roman"/>
                <w:sz w:val="24"/>
                <w:szCs w:val="24"/>
              </w:rPr>
              <w:t xml:space="preserve">Büyük Puntolu Sınav Materyali </w:t>
            </w:r>
          </w:p>
          <w:p w:rsidR="0042418F" w:rsidRPr="007121BE" w:rsidRDefault="0042418F" w:rsidP="007121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42418F" w:rsidRPr="007121BE" w:rsidRDefault="0042418F" w:rsidP="007121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8F" w:rsidRPr="007121BE" w:rsidTr="007121BE">
        <w:trPr>
          <w:trHeight w:val="448"/>
        </w:trPr>
        <w:tc>
          <w:tcPr>
            <w:tcW w:w="5675" w:type="dxa"/>
            <w:tcBorders>
              <w:top w:val="nil"/>
              <w:bottom w:val="nil"/>
            </w:tcBorders>
          </w:tcPr>
          <w:p w:rsidR="0042418F" w:rsidRPr="007121BE" w:rsidRDefault="00FF2E5F" w:rsidP="007121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1BE">
              <w:rPr>
                <w:rFonts w:ascii="Times New Roman" w:hAnsi="Times New Roman" w:cs="Times New Roman"/>
                <w:sz w:val="24"/>
                <w:szCs w:val="24"/>
              </w:rPr>
              <w:t>Ders Partneri ( Aynı sınıfta eğitim gören öğrenci/öğrenciler)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42418F" w:rsidRPr="007121BE" w:rsidRDefault="0042418F" w:rsidP="007121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8F" w:rsidRPr="007121BE" w:rsidTr="007121BE">
        <w:trPr>
          <w:trHeight w:val="448"/>
        </w:trPr>
        <w:tc>
          <w:tcPr>
            <w:tcW w:w="5675" w:type="dxa"/>
            <w:tcBorders>
              <w:top w:val="nil"/>
              <w:bottom w:val="nil"/>
            </w:tcBorders>
          </w:tcPr>
          <w:p w:rsidR="0042418F" w:rsidRPr="007121BE" w:rsidRDefault="00FF2E5F" w:rsidP="007121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1BE">
              <w:rPr>
                <w:rFonts w:ascii="Times New Roman" w:hAnsi="Times New Roman" w:cs="Times New Roman"/>
                <w:sz w:val="24"/>
                <w:szCs w:val="24"/>
              </w:rPr>
              <w:t>Sınıf İçinde Kullanılan Görselin/Tahtanın Fotoğrafının Çekilmesi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42418F" w:rsidRPr="007121BE" w:rsidRDefault="0042418F" w:rsidP="007121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8F" w:rsidRPr="007121BE" w:rsidTr="007121BE">
        <w:trPr>
          <w:trHeight w:val="448"/>
        </w:trPr>
        <w:tc>
          <w:tcPr>
            <w:tcW w:w="5675" w:type="dxa"/>
            <w:tcBorders>
              <w:top w:val="nil"/>
            </w:tcBorders>
          </w:tcPr>
          <w:p w:rsidR="007121BE" w:rsidRDefault="00FF2E5F" w:rsidP="007121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1BE">
              <w:rPr>
                <w:rFonts w:ascii="Times New Roman" w:hAnsi="Times New Roman" w:cs="Times New Roman"/>
                <w:sz w:val="24"/>
                <w:szCs w:val="24"/>
              </w:rPr>
              <w:t>Sınav için Yazıcı/Okuyucu Sınav için Süre</w:t>
            </w:r>
            <w:r w:rsidR="00712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21BE">
              <w:rPr>
                <w:rFonts w:ascii="Times New Roman" w:hAnsi="Times New Roman" w:cs="Times New Roman"/>
                <w:sz w:val="24"/>
                <w:szCs w:val="24"/>
              </w:rPr>
              <w:t>Arttırımı</w:t>
            </w:r>
            <w:proofErr w:type="spellEnd"/>
          </w:p>
          <w:p w:rsidR="0042418F" w:rsidRPr="007121BE" w:rsidRDefault="00FF2E5F" w:rsidP="007121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1BE">
              <w:rPr>
                <w:rFonts w:ascii="Times New Roman" w:hAnsi="Times New Roman" w:cs="Times New Roman"/>
                <w:sz w:val="24"/>
                <w:szCs w:val="24"/>
              </w:rPr>
              <w:t>( %__)</w:t>
            </w:r>
          </w:p>
        </w:tc>
        <w:tc>
          <w:tcPr>
            <w:tcW w:w="5665" w:type="dxa"/>
            <w:tcBorders>
              <w:top w:val="single" w:sz="4" w:space="0" w:color="auto"/>
            </w:tcBorders>
          </w:tcPr>
          <w:p w:rsidR="0042418F" w:rsidRPr="007121BE" w:rsidRDefault="0042418F" w:rsidP="007121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5F" w:rsidRPr="007121BE" w:rsidTr="007121BE">
        <w:trPr>
          <w:trHeight w:val="448"/>
        </w:trPr>
        <w:tc>
          <w:tcPr>
            <w:tcW w:w="11340" w:type="dxa"/>
            <w:gridSpan w:val="2"/>
          </w:tcPr>
          <w:p w:rsidR="00FF2E5F" w:rsidRPr="007121BE" w:rsidRDefault="00FF2E5F" w:rsidP="007121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1BE">
              <w:rPr>
                <w:rFonts w:ascii="Times New Roman" w:hAnsi="Times New Roman" w:cs="Times New Roman"/>
                <w:sz w:val="24"/>
                <w:szCs w:val="24"/>
              </w:rPr>
              <w:t>Uyarlama Almak İstediği Dönem:            Güz  ____                         Akademik Yıl: _______________________</w:t>
            </w:r>
          </w:p>
        </w:tc>
      </w:tr>
      <w:tr w:rsidR="007121BE" w:rsidRPr="007121BE" w:rsidTr="007121BE">
        <w:trPr>
          <w:trHeight w:val="448"/>
        </w:trPr>
        <w:tc>
          <w:tcPr>
            <w:tcW w:w="11340" w:type="dxa"/>
            <w:gridSpan w:val="2"/>
          </w:tcPr>
          <w:p w:rsidR="007121BE" w:rsidRPr="007121BE" w:rsidRDefault="007121BE" w:rsidP="007121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1BE">
              <w:rPr>
                <w:rFonts w:ascii="Times New Roman" w:hAnsi="Times New Roman" w:cs="Times New Roman"/>
                <w:sz w:val="24"/>
                <w:szCs w:val="24"/>
              </w:rPr>
              <w:t>Yetersizliğinizin, eğitim aldığınız ortamda nasıl kısıtlamalara yol açtığını belirtiniz:</w:t>
            </w:r>
          </w:p>
        </w:tc>
      </w:tr>
      <w:tr w:rsidR="007121BE" w:rsidRPr="007121BE" w:rsidTr="007121BE">
        <w:trPr>
          <w:trHeight w:val="448"/>
        </w:trPr>
        <w:tc>
          <w:tcPr>
            <w:tcW w:w="11340" w:type="dxa"/>
            <w:gridSpan w:val="2"/>
          </w:tcPr>
          <w:p w:rsidR="007121BE" w:rsidRPr="007121BE" w:rsidRDefault="007121BE" w:rsidP="007121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1BE">
              <w:rPr>
                <w:rFonts w:ascii="Times New Roman" w:hAnsi="Times New Roman" w:cs="Times New Roman"/>
                <w:szCs w:val="24"/>
              </w:rPr>
              <w:t>Bu formda belirttiğim bilgilerin doğru olduğunu beyan ederim. Talep ettiğim uyarlamalar için engel durumum ile ilgili resmi belgelendirme ( sağlık raporu) yapmam gerektiğini anladım. Makul uyarlamaların, engelli danışma birimi tarafından ayrıntılı olarak incelenip, ilgili bölüme/anabilim dalına iletilmesi sonrasında belirleneceğini kabul ediyorum.</w:t>
            </w:r>
          </w:p>
        </w:tc>
      </w:tr>
      <w:tr w:rsidR="007121BE" w:rsidRPr="007121BE" w:rsidTr="007121BE">
        <w:trPr>
          <w:trHeight w:val="473"/>
        </w:trPr>
        <w:tc>
          <w:tcPr>
            <w:tcW w:w="11340" w:type="dxa"/>
            <w:gridSpan w:val="2"/>
          </w:tcPr>
          <w:p w:rsidR="007121BE" w:rsidRPr="007121BE" w:rsidRDefault="007121BE" w:rsidP="007121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İmza: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7121BE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</w:tc>
      </w:tr>
    </w:tbl>
    <w:p w:rsidR="0042418F" w:rsidRPr="007121BE" w:rsidRDefault="0042418F" w:rsidP="00767F5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2418F" w:rsidRPr="0071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7043" w:rsidRDefault="00DA7043" w:rsidP="0042418F">
      <w:pPr>
        <w:spacing w:after="0" w:line="240" w:lineRule="auto"/>
      </w:pPr>
      <w:r>
        <w:separator/>
      </w:r>
    </w:p>
  </w:endnote>
  <w:endnote w:type="continuationSeparator" w:id="0">
    <w:p w:rsidR="00DA7043" w:rsidRDefault="00DA7043" w:rsidP="0042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7043" w:rsidRDefault="00DA7043" w:rsidP="0042418F">
      <w:pPr>
        <w:spacing w:after="0" w:line="240" w:lineRule="auto"/>
      </w:pPr>
      <w:r>
        <w:separator/>
      </w:r>
    </w:p>
  </w:footnote>
  <w:footnote w:type="continuationSeparator" w:id="0">
    <w:p w:rsidR="00DA7043" w:rsidRDefault="00DA7043" w:rsidP="00424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8F"/>
    <w:rsid w:val="0038513D"/>
    <w:rsid w:val="0042418F"/>
    <w:rsid w:val="005A14EF"/>
    <w:rsid w:val="005E6DFF"/>
    <w:rsid w:val="007121BE"/>
    <w:rsid w:val="00767F56"/>
    <w:rsid w:val="008C2F63"/>
    <w:rsid w:val="00AE03A3"/>
    <w:rsid w:val="00DA7043"/>
    <w:rsid w:val="00DD09F5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F5A09-A2FC-4153-BD2F-711307A1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2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418F"/>
  </w:style>
  <w:style w:type="paragraph" w:styleId="AltBilgi">
    <w:name w:val="footer"/>
    <w:basedOn w:val="Normal"/>
    <w:link w:val="AltBilgiChar"/>
    <w:uiPriority w:val="99"/>
    <w:unhideWhenUsed/>
    <w:rsid w:val="0042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418F"/>
  </w:style>
  <w:style w:type="paragraph" w:styleId="BalonMetni">
    <w:name w:val="Balloon Text"/>
    <w:basedOn w:val="Normal"/>
    <w:link w:val="BalonMetniChar"/>
    <w:uiPriority w:val="99"/>
    <w:semiHidden/>
    <w:unhideWhenUsed/>
    <w:rsid w:val="00712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2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engelli_ogr</dc:creator>
  <cp:keywords/>
  <dc:description/>
  <cp:lastModifiedBy>200302059@ohu.edu.tr</cp:lastModifiedBy>
  <cp:revision>2</cp:revision>
  <cp:lastPrinted>2020-03-05T07:46:00Z</cp:lastPrinted>
  <dcterms:created xsi:type="dcterms:W3CDTF">2022-06-03T12:02:00Z</dcterms:created>
  <dcterms:modified xsi:type="dcterms:W3CDTF">2022-06-03T12:02:00Z</dcterms:modified>
</cp:coreProperties>
</file>