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B601B" w14:textId="77777777" w:rsidR="008441DD" w:rsidRDefault="008441DD">
      <w:pPr>
        <w:pStyle w:val="GvdeMetni"/>
        <w:rPr>
          <w:rFonts w:ascii="Times New Roman"/>
        </w:rPr>
      </w:pPr>
    </w:p>
    <w:p w14:paraId="20C2CE6B" w14:textId="77777777" w:rsidR="008441DD" w:rsidRDefault="008441DD">
      <w:pPr>
        <w:pStyle w:val="GvdeMetni"/>
        <w:rPr>
          <w:rFonts w:ascii="Times New Roman"/>
        </w:rPr>
      </w:pPr>
    </w:p>
    <w:p w14:paraId="6C7593D8" w14:textId="77777777" w:rsidR="008441DD" w:rsidRDefault="008441DD">
      <w:pPr>
        <w:pStyle w:val="GvdeMetni"/>
        <w:rPr>
          <w:rFonts w:ascii="Times New Roman"/>
        </w:rPr>
      </w:pPr>
    </w:p>
    <w:p w14:paraId="75B5AF6A" w14:textId="77777777" w:rsidR="008441DD" w:rsidRDefault="008441DD">
      <w:pPr>
        <w:pStyle w:val="GvdeMetni"/>
        <w:rPr>
          <w:rFonts w:ascii="Times New Roman"/>
        </w:rPr>
      </w:pPr>
    </w:p>
    <w:p w14:paraId="56176FB7" w14:textId="77777777" w:rsidR="008441DD" w:rsidRDefault="008441DD">
      <w:pPr>
        <w:pStyle w:val="GvdeMetni"/>
        <w:rPr>
          <w:rFonts w:ascii="Times New Roman"/>
        </w:rPr>
      </w:pPr>
    </w:p>
    <w:p w14:paraId="5C25A335" w14:textId="77777777" w:rsidR="008441DD" w:rsidRDefault="008441DD">
      <w:pPr>
        <w:pStyle w:val="GvdeMetni"/>
        <w:rPr>
          <w:rFonts w:ascii="Times New Roman"/>
        </w:rPr>
      </w:pPr>
    </w:p>
    <w:p w14:paraId="2AF31F64" w14:textId="77777777" w:rsidR="008441DD" w:rsidRDefault="008441DD">
      <w:pPr>
        <w:pStyle w:val="GvdeMetni"/>
        <w:rPr>
          <w:rFonts w:ascii="Times New Roman"/>
        </w:rPr>
      </w:pPr>
    </w:p>
    <w:p w14:paraId="4C0811D3" w14:textId="77777777" w:rsidR="008441DD" w:rsidRDefault="008441DD">
      <w:pPr>
        <w:pStyle w:val="GvdeMetni"/>
        <w:rPr>
          <w:rFonts w:ascii="Times New Roman"/>
        </w:rPr>
      </w:pPr>
    </w:p>
    <w:p w14:paraId="6CA0A4F7" w14:textId="77777777" w:rsidR="008441DD" w:rsidRDefault="008441DD">
      <w:pPr>
        <w:pStyle w:val="GvdeMetni"/>
        <w:rPr>
          <w:rFonts w:ascii="Times New Roman"/>
        </w:rPr>
      </w:pPr>
    </w:p>
    <w:p w14:paraId="69E58559" w14:textId="77777777" w:rsidR="008441DD" w:rsidRDefault="008441DD">
      <w:pPr>
        <w:pStyle w:val="GvdeMetni"/>
        <w:rPr>
          <w:rFonts w:ascii="Times New Roman"/>
        </w:rPr>
      </w:pPr>
    </w:p>
    <w:p w14:paraId="25399DA5" w14:textId="77777777" w:rsidR="008441DD" w:rsidRDefault="008441DD">
      <w:pPr>
        <w:pStyle w:val="GvdeMetni"/>
        <w:rPr>
          <w:rFonts w:ascii="Times New Roman"/>
        </w:rPr>
      </w:pPr>
    </w:p>
    <w:p w14:paraId="2E619584" w14:textId="77777777" w:rsidR="008441DD" w:rsidRDefault="008441DD">
      <w:pPr>
        <w:pStyle w:val="GvdeMetni"/>
        <w:rPr>
          <w:rFonts w:ascii="Times New Roman"/>
        </w:rPr>
      </w:pPr>
    </w:p>
    <w:p w14:paraId="70B1A2DF" w14:textId="77777777" w:rsidR="008441DD" w:rsidRDefault="008441DD">
      <w:pPr>
        <w:pStyle w:val="GvdeMetni"/>
        <w:rPr>
          <w:rFonts w:ascii="Times New Roman"/>
        </w:rPr>
      </w:pPr>
    </w:p>
    <w:p w14:paraId="69C22E82" w14:textId="77777777" w:rsidR="008441DD" w:rsidRDefault="008441DD">
      <w:pPr>
        <w:pStyle w:val="GvdeMetni"/>
        <w:rPr>
          <w:rFonts w:ascii="Times New Roman"/>
        </w:rPr>
      </w:pPr>
    </w:p>
    <w:p w14:paraId="597F27D6" w14:textId="77777777" w:rsidR="008441DD" w:rsidRDefault="008441DD">
      <w:pPr>
        <w:pStyle w:val="GvdeMetni"/>
        <w:spacing w:before="3"/>
        <w:rPr>
          <w:rFonts w:ascii="Times New Roman"/>
          <w:sz w:val="21"/>
        </w:rPr>
      </w:pPr>
    </w:p>
    <w:p w14:paraId="7E282B2F" w14:textId="77777777" w:rsidR="008441DD" w:rsidRDefault="00000000">
      <w:pPr>
        <w:pStyle w:val="GvdeMetni"/>
        <w:tabs>
          <w:tab w:val="left" w:pos="2159"/>
        </w:tabs>
        <w:spacing w:before="93"/>
        <w:ind w:left="1316"/>
        <w:jc w:val="center"/>
      </w:pPr>
      <w:r>
        <w:pict w14:anchorId="16AC7CB0">
          <v:group id="_x0000_s1082" style="position:absolute;left:0;text-align:left;margin-left:0;margin-top:-173.3pt;width:595.5pt;height:168.6pt;z-index:15743488;mso-position-horizontal-relative:page" coordorigin=",-3466" coordsize="11910,3372">
            <v:rect id="_x0000_s1089" style="position:absolute;left:7206;top:-539;width:343;height:343" fillcolor="#dbddde" stroked="f">
              <v:fill opacity="15728f"/>
            </v:rect>
            <v:shape id="_x0000_s1088" style="position:absolute;left:4282;top:-3467;width:7628;height:2457" coordorigin="4282,-3466" coordsize="7628,2457" path="m11910,-3466r-5937,l5876,-3466r-1594,l4282,-1010r1691,l5973,-2622r5937,l11910,-3466xe" fillcolor="#eb582f" stroked="f">
              <v:path arrowok="t"/>
            </v:shape>
            <v:rect id="_x0000_s1087" style="position:absolute;top:-3467;width:5877;height:2361" fillcolor="#3f3d42" stroked="f"/>
            <v:rect id="_x0000_s1086" style="position:absolute;left:10571;top:-1564;width:104;height:555" fillcolor="#eb582f" stroked="f"/>
            <v:rect id="_x0000_s1085" style="position:absolute;left:10674;top:-1564;width:1236;height:555" fillcolor="#3f3d42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4" type="#_x0000_t75" style="position:absolute;left:7290;top:-2630;width:2580;height:2535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3" type="#_x0000_t202" style="position:absolute;top:-3467;width:5877;height:2361" filled="f" stroked="f">
              <v:textbox inset="0,0,0,0">
                <w:txbxContent>
                  <w:p w14:paraId="36368124" w14:textId="77777777" w:rsidR="008441DD" w:rsidRDefault="00000000">
                    <w:pPr>
                      <w:spacing w:before="130" w:line="273" w:lineRule="auto"/>
                      <w:ind w:left="816"/>
                      <w:rPr>
                        <w:sz w:val="26"/>
                      </w:rPr>
                    </w:pPr>
                    <w:r>
                      <w:rPr>
                        <w:color w:val="FFFFFF"/>
                        <w:sz w:val="26"/>
                      </w:rPr>
                      <w:t>NİĞDE</w:t>
                    </w:r>
                    <w:r>
                      <w:rPr>
                        <w:color w:val="FFFFFF"/>
                        <w:spacing w:val="1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ÖMER</w:t>
                    </w:r>
                    <w:r>
                      <w:rPr>
                        <w:color w:val="FFFFFF"/>
                        <w:spacing w:val="16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HALİSDEMİR</w:t>
                    </w:r>
                    <w:r>
                      <w:rPr>
                        <w:color w:val="FFFFFF"/>
                        <w:spacing w:val="-88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ÜNİVERSİTESİ</w:t>
                    </w:r>
                  </w:p>
                  <w:p w14:paraId="64051326" w14:textId="77777777" w:rsidR="008441DD" w:rsidRDefault="00000000">
                    <w:pPr>
                      <w:spacing w:line="316" w:lineRule="exact"/>
                      <w:ind w:left="816"/>
                      <w:rPr>
                        <w:sz w:val="26"/>
                      </w:rPr>
                    </w:pPr>
                    <w:r>
                      <w:rPr>
                        <w:color w:val="FFFFFF"/>
                        <w:sz w:val="26"/>
                      </w:rPr>
                      <w:t>ENGELLİ</w:t>
                    </w:r>
                    <w:r>
                      <w:rPr>
                        <w:color w:val="FFFFFF"/>
                        <w:spacing w:val="-21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ÖĞRENCİ</w:t>
                    </w:r>
                    <w:r>
                      <w:rPr>
                        <w:color w:val="FFFFFF"/>
                        <w:spacing w:val="-20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BİRİMİ</w:t>
                    </w:r>
                  </w:p>
                  <w:p w14:paraId="31BC872D" w14:textId="77777777" w:rsidR="008441DD" w:rsidRDefault="00000000">
                    <w:pPr>
                      <w:spacing w:before="109"/>
                      <w:ind w:left="375"/>
                      <w:rPr>
                        <w:rFonts w:ascii="Arial" w:hAnsi="Arial"/>
                        <w:b/>
                        <w:sz w:val="54"/>
                      </w:rPr>
                    </w:pPr>
                    <w:r>
                      <w:rPr>
                        <w:color w:val="FFFFFF"/>
                        <w:sz w:val="42"/>
                      </w:rPr>
                      <w:t>Gönüllü</w:t>
                    </w:r>
                    <w:r>
                      <w:rPr>
                        <w:color w:val="FFFFFF"/>
                        <w:spacing w:val="33"/>
                        <w:sz w:val="42"/>
                      </w:rPr>
                      <w:t xml:space="preserve"> </w:t>
                    </w:r>
                    <w:r>
                      <w:rPr>
                        <w:color w:val="FFFFFF"/>
                        <w:sz w:val="42"/>
                      </w:rPr>
                      <w:t>Öğrenci</w:t>
                    </w:r>
                    <w:r>
                      <w:rPr>
                        <w:color w:val="FFFFFF"/>
                        <w:spacing w:val="-8"/>
                        <w:sz w:val="4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EB582F"/>
                        <w:position w:val="-2"/>
                        <w:sz w:val="54"/>
                      </w:rPr>
                      <w:t>Formu</w:t>
                    </w:r>
                  </w:p>
                </w:txbxContent>
              </v:textbox>
            </v:shape>
            <w10:wrap anchorx="page"/>
          </v:group>
        </w:pict>
      </w:r>
      <w:r>
        <w:pict w14:anchorId="72382F98">
          <v:rect id="_x0000_s1081" style="position:absolute;left:0;text-align:left;margin-left:367.15pt;margin-top:3.05pt;width:17.1pt;height:17.1pt;z-index:15744000;mso-position-horizontal-relative:page" fillcolor="#dbddde" stroked="f">
            <v:textbox>
              <w:txbxContent>
                <w:p w14:paraId="273CC50A" w14:textId="77777777" w:rsidR="004329EA" w:rsidRDefault="004329EA"/>
              </w:txbxContent>
            </v:textbox>
            <w10:wrap anchorx="page"/>
          </v:rect>
        </w:pict>
      </w:r>
      <w:r>
        <w:pict w14:anchorId="7086DB3E">
          <v:rect id="_x0000_s1080" style="position:absolute;left:0;text-align:left;margin-left:390.85pt;margin-top:3.05pt;width:17.1pt;height:17.1pt;z-index:15744512;mso-position-horizontal-relative:page" fillcolor="#dbddde" stroked="f">
            <v:textbox>
              <w:txbxContent>
                <w:p w14:paraId="36938290" w14:textId="77777777" w:rsidR="004329EA" w:rsidRDefault="004329EA"/>
              </w:txbxContent>
            </v:textbox>
            <w10:wrap anchorx="page"/>
          </v:rect>
        </w:pict>
      </w:r>
      <w:r>
        <w:pict w14:anchorId="0095D1A3">
          <v:rect id="_x0000_s1079" style="position:absolute;left:0;text-align:left;margin-left:415.6pt;margin-top:3.05pt;width:17.1pt;height:17.1pt;z-index:15745024;mso-position-horizontal-relative:page" fillcolor="#dbddde" stroked="f">
            <v:textbox>
              <w:txbxContent>
                <w:p w14:paraId="502703B0" w14:textId="77777777" w:rsidR="004329EA" w:rsidRDefault="004329EA"/>
              </w:txbxContent>
            </v:textbox>
            <w10:wrap anchorx="page"/>
          </v:rect>
        </w:pict>
      </w:r>
      <w:r>
        <w:pict w14:anchorId="0E98144A">
          <v:rect id="_x0000_s1078" style="position:absolute;left:0;text-align:left;margin-left:441.8pt;margin-top:3.05pt;width:17.1pt;height:17.1pt;z-index:15745536;mso-position-horizontal-relative:page" fillcolor="#dbddde" stroked="f">
            <v:textbox>
              <w:txbxContent>
                <w:p w14:paraId="42A4C061" w14:textId="77777777" w:rsidR="004329EA" w:rsidRDefault="004329EA"/>
              </w:txbxContent>
            </v:textbox>
            <w10:wrap anchorx="page"/>
          </v:rect>
        </w:pict>
      </w:r>
      <w:r>
        <w:pict w14:anchorId="7B4F0597">
          <v:rect id="_x0000_s1077" style="position:absolute;left:0;text-align:left;margin-left:466.35pt;margin-top:3.05pt;width:17.1pt;height:17.1pt;z-index:15746048;mso-position-horizontal-relative:page" fillcolor="#dbddde" stroked="f">
            <v:textbox>
              <w:txbxContent>
                <w:p w14:paraId="3B8A3406" w14:textId="77777777" w:rsidR="004329EA" w:rsidRDefault="004329EA"/>
              </w:txbxContent>
            </v:textbox>
            <w10:wrap anchorx="page"/>
          </v:rect>
        </w:pict>
      </w:r>
      <w:r>
        <w:pict w14:anchorId="21966BBB">
          <v:rect id="_x0000_s1076" style="position:absolute;left:0;text-align:left;margin-left:490pt;margin-top:3.05pt;width:17.1pt;height:17.1pt;z-index:15746560;mso-position-horizontal-relative:page" fillcolor="#dbddde" stroked="f">
            <v:textbox>
              <w:txbxContent>
                <w:p w14:paraId="0A42CA38" w14:textId="77777777" w:rsidR="004329EA" w:rsidRDefault="004329EA"/>
              </w:txbxContent>
            </v:textbox>
            <w10:wrap anchorx="page"/>
          </v:rect>
        </w:pict>
      </w:r>
      <w:r>
        <w:pict w14:anchorId="22AF962A">
          <v:rect id="_x0000_s1075" style="position:absolute;left:0;text-align:left;margin-left:514.05pt;margin-top:3.05pt;width:17.1pt;height:17.1pt;z-index:15747072;mso-position-horizontal-relative:page" fillcolor="#dbddde" stroked="f">
            <v:textbox>
              <w:txbxContent>
                <w:p w14:paraId="29AC5E1D" w14:textId="77777777" w:rsidR="004329EA" w:rsidRDefault="004329EA"/>
              </w:txbxContent>
            </v:textbox>
            <w10:wrap anchorx="page"/>
          </v:rect>
        </w:pict>
      </w:r>
      <w:r>
        <w:pict w14:anchorId="452089B2">
          <v:rect id="_x0000_s1074" style="position:absolute;left:0;text-align:left;margin-left:538.8pt;margin-top:3.05pt;width:17.1pt;height:17.1pt;z-index:15747584;mso-position-horizontal-relative:page" fillcolor="#dbddde" stroked="f">
            <v:textbox>
              <w:txbxContent>
                <w:p w14:paraId="17CD4035" w14:textId="77777777" w:rsidR="004329EA" w:rsidRDefault="004329EA"/>
              </w:txbxContent>
            </v:textbox>
            <w10:wrap anchorx="page"/>
          </v:rect>
        </w:pict>
      </w:r>
      <w:r>
        <w:pict w14:anchorId="0C4F5399">
          <v:rect id="_x0000_s1073" style="position:absolute;left:0;text-align:left;margin-left:40.85pt;margin-top:-11.75pt;width:227.8pt;height:33.65pt;z-index:15748096;mso-position-horizontal-relative:page" fillcolor="#dbddde" stroked="f">
            <w10:wrap anchorx="page"/>
          </v:rect>
        </w:pict>
      </w:r>
      <w:r>
        <w:rPr>
          <w:color w:val="1D232A"/>
          <w:w w:val="90"/>
        </w:rPr>
        <w:t>Tarih</w:t>
      </w:r>
      <w:r>
        <w:rPr>
          <w:color w:val="1D232A"/>
          <w:w w:val="90"/>
        </w:rPr>
        <w:tab/>
        <w:t>:</w:t>
      </w:r>
    </w:p>
    <w:p w14:paraId="660DA03C" w14:textId="77777777" w:rsidR="008441DD" w:rsidRDefault="008441DD">
      <w:pPr>
        <w:pStyle w:val="GvdeMetni"/>
      </w:pPr>
    </w:p>
    <w:p w14:paraId="33C908DF" w14:textId="77777777" w:rsidR="008441DD" w:rsidRDefault="008441DD">
      <w:pPr>
        <w:pStyle w:val="GvdeMetni"/>
      </w:pPr>
    </w:p>
    <w:p w14:paraId="42661C24" w14:textId="77777777" w:rsidR="008441DD" w:rsidRDefault="008441DD">
      <w:pPr>
        <w:pStyle w:val="GvdeMetni"/>
      </w:pPr>
    </w:p>
    <w:p w14:paraId="625275B4" w14:textId="77777777" w:rsidR="008441DD" w:rsidRDefault="008441DD">
      <w:pPr>
        <w:pStyle w:val="GvdeMetni"/>
      </w:pPr>
    </w:p>
    <w:p w14:paraId="107A786C" w14:textId="77777777" w:rsidR="008441DD" w:rsidRDefault="008441DD">
      <w:pPr>
        <w:pStyle w:val="GvdeMetni"/>
      </w:pPr>
    </w:p>
    <w:p w14:paraId="456A8EA4" w14:textId="77777777" w:rsidR="008441DD" w:rsidRDefault="008441DD">
      <w:pPr>
        <w:pStyle w:val="GvdeMetni"/>
        <w:spacing w:before="9"/>
        <w:rPr>
          <w:sz w:val="25"/>
        </w:rPr>
      </w:pPr>
    </w:p>
    <w:p w14:paraId="23EF0764" w14:textId="0645C270" w:rsidR="008441DD" w:rsidRDefault="00000000">
      <w:pPr>
        <w:pStyle w:val="GvdeMetni"/>
        <w:tabs>
          <w:tab w:val="left" w:pos="2554"/>
        </w:tabs>
        <w:spacing w:before="93"/>
        <w:ind w:left="816"/>
      </w:pPr>
      <w:r>
        <w:pict w14:anchorId="28ECB5DE">
          <v:rect id="_x0000_s1066" style="position:absolute;left:0;text-align:left;margin-left:143.65pt;margin-top:3.05pt;width:356.95pt;height:21.9pt;z-index:15742976;mso-position-horizontal-relative:page" fillcolor="#dbddde" stroked="f">
            <v:textbox>
              <w:txbxContent>
                <w:p w14:paraId="61601150" w14:textId="25B72A9A" w:rsidR="00D90E2F" w:rsidRDefault="00D90E2F"/>
              </w:txbxContent>
            </v:textbox>
            <w10:wrap anchorx="page"/>
          </v:rect>
        </w:pict>
      </w:r>
      <w:r>
        <w:pict w14:anchorId="5A46D791">
          <v:group id="_x0000_s1069" style="position:absolute;left:0;text-align:left;margin-left:40.85pt;margin-top:-43.15pt;width:554.7pt;height:28.5pt;z-index:15732224;mso-position-horizontal-relative:page" coordorigin="817,-863" coordsize="11094,570">
            <v:rect id="_x0000_s1072" style="position:absolute;left:816;top:-863;width:11094;height:570" fillcolor="#eb582f" stroked="f"/>
            <v:rect id="_x0000_s1071" style="position:absolute;left:973;top:-674;width:190;height:190" fillcolor="#3f3d42" stroked="f"/>
            <v:shape id="_x0000_s1070" type="#_x0000_t202" style="position:absolute;left:816;top:-863;width:11094;height:570" filled="f" stroked="f">
              <v:textbox inset="0,0,0,0">
                <w:txbxContent>
                  <w:p w14:paraId="4CE6B777" w14:textId="77777777" w:rsidR="008441DD" w:rsidRDefault="00000000">
                    <w:pPr>
                      <w:spacing w:before="96"/>
                      <w:ind w:left="464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Kişisel</w:t>
                    </w:r>
                    <w:r>
                      <w:rPr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Bilgiler</w:t>
                    </w:r>
                  </w:p>
                </w:txbxContent>
              </v:textbox>
            </v:shape>
            <w10:wrap anchorx="page"/>
          </v:group>
        </w:pict>
      </w:r>
      <w:r>
        <w:pict w14:anchorId="6AC8BE59">
          <v:rect id="_x0000_s1068" style="position:absolute;left:0;text-align:left;margin-left:446.35pt;margin-top:34.7pt;width:17.1pt;height:17.1pt;z-index:15741952;mso-position-horizontal-relative:page" fillcolor="#dbddde" stroked="f">
            <v:textbox>
              <w:txbxContent>
                <w:p w14:paraId="78B98961" w14:textId="2E9BCA88" w:rsidR="00A37FA3" w:rsidRDefault="00A37FA3"/>
              </w:txbxContent>
            </v:textbox>
            <w10:wrap anchorx="page"/>
          </v:rect>
        </w:pict>
      </w:r>
      <w:r>
        <w:pict w14:anchorId="323B5305">
          <v:rect id="_x0000_s1067" style="position:absolute;left:0;text-align:left;margin-left:502.9pt;margin-top:34.7pt;width:17.1pt;height:17.1pt;z-index:15742464;mso-position-horizontal-relative:page" fillcolor="#dbddde" stroked="f">
            <v:textbox>
              <w:txbxContent>
                <w:p w14:paraId="03A8296D" w14:textId="77777777" w:rsidR="00A37FA3" w:rsidRDefault="00A37FA3"/>
              </w:txbxContent>
            </v:textbox>
            <w10:wrap anchorx="page"/>
          </v:rect>
        </w:pict>
      </w:r>
      <w:r w:rsidR="00D90E2F">
        <w:rPr>
          <w:color w:val="1D232A"/>
          <w:w w:val="90"/>
        </w:rPr>
        <w:t>İsim-Soyisim</w:t>
      </w:r>
      <w:r w:rsidR="00D90E2F">
        <w:rPr>
          <w:color w:val="1D232A"/>
          <w:w w:val="90"/>
        </w:rPr>
        <w:tab/>
        <w:t>:</w:t>
      </w:r>
    </w:p>
    <w:p w14:paraId="23FB4AB1" w14:textId="357AF2E3" w:rsidR="008441DD" w:rsidRDefault="00000000">
      <w:pPr>
        <w:pStyle w:val="GvdeMetni"/>
        <w:spacing w:before="5"/>
        <w:rPr>
          <w:sz w:val="24"/>
        </w:rPr>
      </w:pPr>
      <w:r>
        <w:pict w14:anchorId="1C09D154">
          <v:rect id="_x0000_s1065" style="position:absolute;margin-left:143.65pt;margin-top:17.9pt;width:232.05pt;height:22.5pt;z-index:15738880;mso-position-horizontal-relative:page" fillcolor="#dbddde" stroked="f">
            <v:textbox>
              <w:txbxContent>
                <w:p w14:paraId="09EFFA51" w14:textId="06C3F055" w:rsidR="00D90E2F" w:rsidRDefault="00D90E2F"/>
              </w:txbxContent>
            </v:textbox>
            <w10:wrap anchorx="page"/>
          </v:rect>
        </w:pict>
      </w:r>
    </w:p>
    <w:p w14:paraId="7A6D2716" w14:textId="77777777" w:rsidR="008441DD" w:rsidRDefault="008441DD">
      <w:pPr>
        <w:rPr>
          <w:sz w:val="24"/>
        </w:rPr>
        <w:sectPr w:rsidR="008441DD">
          <w:type w:val="continuous"/>
          <w:pgSz w:w="11910" w:h="16850"/>
          <w:pgMar w:top="0" w:right="0" w:bottom="0" w:left="0" w:header="708" w:footer="708" w:gutter="0"/>
          <w:cols w:space="708"/>
        </w:sectPr>
      </w:pPr>
    </w:p>
    <w:p w14:paraId="48817F70" w14:textId="77777777" w:rsidR="008441DD" w:rsidRDefault="00000000">
      <w:pPr>
        <w:pStyle w:val="GvdeMetni"/>
        <w:tabs>
          <w:tab w:val="left" w:pos="2561"/>
        </w:tabs>
        <w:spacing w:before="93"/>
        <w:ind w:left="816"/>
      </w:pPr>
      <w:r>
        <w:rPr>
          <w:color w:val="1D232A"/>
          <w:w w:val="95"/>
        </w:rPr>
        <w:t>E-Posta</w:t>
      </w:r>
      <w:r>
        <w:rPr>
          <w:color w:val="1D232A"/>
          <w:w w:val="95"/>
        </w:rPr>
        <w:tab/>
      </w:r>
      <w:r>
        <w:rPr>
          <w:color w:val="1D232A"/>
          <w:w w:val="80"/>
        </w:rPr>
        <w:t>:</w:t>
      </w:r>
    </w:p>
    <w:p w14:paraId="2B02BCB0" w14:textId="77777777" w:rsidR="008441DD" w:rsidRDefault="00000000">
      <w:pPr>
        <w:pStyle w:val="GvdeMetni"/>
        <w:spacing w:before="93"/>
        <w:ind w:left="816"/>
      </w:pPr>
      <w:r>
        <w:br w:type="column"/>
      </w:r>
      <w:r>
        <w:rPr>
          <w:color w:val="1D232A"/>
          <w:w w:val="95"/>
        </w:rPr>
        <w:t>Cinsiyet</w:t>
      </w:r>
      <w:r>
        <w:rPr>
          <w:color w:val="1D232A"/>
          <w:spacing w:val="3"/>
          <w:w w:val="95"/>
        </w:rPr>
        <w:t xml:space="preserve"> </w:t>
      </w:r>
      <w:r>
        <w:rPr>
          <w:color w:val="1D232A"/>
          <w:w w:val="90"/>
        </w:rPr>
        <w:t>:</w:t>
      </w:r>
    </w:p>
    <w:p w14:paraId="230D6CFA" w14:textId="77777777" w:rsidR="008441DD" w:rsidRDefault="00000000">
      <w:pPr>
        <w:pStyle w:val="GvdeMetni"/>
        <w:spacing w:before="93"/>
        <w:ind w:left="561"/>
      </w:pPr>
      <w:r>
        <w:br w:type="column"/>
      </w:r>
      <w:r>
        <w:rPr>
          <w:color w:val="1D232A"/>
        </w:rPr>
        <w:t>Erkek</w:t>
      </w:r>
    </w:p>
    <w:p w14:paraId="551A7FC5" w14:textId="77777777" w:rsidR="008441DD" w:rsidRDefault="00000000">
      <w:pPr>
        <w:spacing w:before="93"/>
        <w:ind w:left="462"/>
        <w:rPr>
          <w:sz w:val="20"/>
        </w:rPr>
      </w:pPr>
      <w:r>
        <w:br w:type="column"/>
      </w:r>
      <w:r>
        <w:rPr>
          <w:color w:val="1D232A"/>
          <w:sz w:val="20"/>
        </w:rPr>
        <w:t>Kız</w:t>
      </w:r>
    </w:p>
    <w:p w14:paraId="74A4974F" w14:textId="77777777" w:rsidR="008441DD" w:rsidRDefault="008441DD">
      <w:pPr>
        <w:rPr>
          <w:sz w:val="20"/>
        </w:rPr>
        <w:sectPr w:rsidR="008441DD">
          <w:type w:val="continuous"/>
          <w:pgSz w:w="11910" w:h="16850"/>
          <w:pgMar w:top="0" w:right="0" w:bottom="0" w:left="0" w:header="708" w:footer="708" w:gutter="0"/>
          <w:cols w:num="4" w:space="708" w:equalWidth="0">
            <w:col w:w="2648" w:space="4387"/>
            <w:col w:w="1746" w:space="39"/>
            <w:col w:w="1146" w:space="39"/>
            <w:col w:w="1905"/>
          </w:cols>
        </w:sectPr>
      </w:pPr>
    </w:p>
    <w:p w14:paraId="694D9D5E" w14:textId="77777777" w:rsidR="008441DD" w:rsidRDefault="008441DD">
      <w:pPr>
        <w:pStyle w:val="GvdeMetni"/>
        <w:spacing w:before="9"/>
        <w:rPr>
          <w:sz w:val="16"/>
        </w:rPr>
      </w:pPr>
    </w:p>
    <w:p w14:paraId="619B2019" w14:textId="77777777" w:rsidR="008441DD" w:rsidRDefault="008441DD">
      <w:pPr>
        <w:rPr>
          <w:sz w:val="16"/>
        </w:rPr>
        <w:sectPr w:rsidR="008441DD">
          <w:type w:val="continuous"/>
          <w:pgSz w:w="11910" w:h="16850"/>
          <w:pgMar w:top="0" w:right="0" w:bottom="0" w:left="0" w:header="708" w:footer="708" w:gutter="0"/>
          <w:cols w:space="708"/>
        </w:sectPr>
      </w:pPr>
    </w:p>
    <w:p w14:paraId="172B5014" w14:textId="606FA0DC" w:rsidR="008441DD" w:rsidRDefault="00000000">
      <w:pPr>
        <w:pStyle w:val="GvdeMetni"/>
        <w:tabs>
          <w:tab w:val="left" w:pos="2561"/>
        </w:tabs>
        <w:spacing w:before="92"/>
        <w:ind w:left="816"/>
      </w:pPr>
      <w:r>
        <w:pict w14:anchorId="3FB04886">
          <v:rect id="_x0000_s1064" style="position:absolute;left:0;text-align:left;margin-left:143.65pt;margin-top:3pt;width:17.1pt;height:17.1pt;z-index:15739392;mso-position-horizontal-relative:page" fillcolor="#dbddde" stroked="f">
            <v:textbox>
              <w:txbxContent>
                <w:p w14:paraId="7C3956A7" w14:textId="77777777" w:rsidR="004329EA" w:rsidRDefault="004329EA"/>
              </w:txbxContent>
            </v:textbox>
            <w10:wrap anchorx="page"/>
          </v:rect>
        </w:pict>
      </w:r>
      <w:r>
        <w:pict w14:anchorId="68DB21AE">
          <v:rect id="_x0000_s1063" style="position:absolute;left:0;text-align:left;margin-left:197pt;margin-top:3pt;width:17.1pt;height:17.1pt;z-index:15739904;mso-position-horizontal-relative:page" fillcolor="#dbddde" stroked="f">
            <v:textbox>
              <w:txbxContent>
                <w:p w14:paraId="2093CADD" w14:textId="77777777" w:rsidR="004329EA" w:rsidRDefault="004329EA"/>
              </w:txbxContent>
            </v:textbox>
            <w10:wrap anchorx="page"/>
          </v:rect>
        </w:pict>
      </w:r>
      <w:r>
        <w:pict w14:anchorId="39A80AB8">
          <v:rect id="_x0000_s1062" style="position:absolute;left:0;text-align:left;margin-left:169.5pt;margin-top:3pt;width:17.1pt;height:17.1pt;z-index:15740416;mso-position-horizontal-relative:page" fillcolor="#dbddde" stroked="f">
            <v:textbox>
              <w:txbxContent>
                <w:p w14:paraId="22038C2D" w14:textId="77777777" w:rsidR="004329EA" w:rsidRDefault="004329EA"/>
              </w:txbxContent>
            </v:textbox>
            <w10:wrap anchorx="page"/>
          </v:rect>
        </w:pict>
      </w:r>
      <w:r>
        <w:pict w14:anchorId="7EB00E01">
          <v:rect id="_x0000_s1061" style="position:absolute;left:0;text-align:left;margin-left:224.35pt;margin-top:3pt;width:17.1pt;height:17.1pt;z-index:15740928;mso-position-horizontal-relative:page" fillcolor="#dbddde" stroked="f">
            <w10:wrap anchorx="page"/>
          </v:rect>
        </w:pict>
      </w:r>
      <w:r>
        <w:rPr>
          <w:color w:val="1D232A"/>
        </w:rPr>
        <w:t>Doğum</w:t>
      </w:r>
      <w:r>
        <w:rPr>
          <w:color w:val="1D232A"/>
          <w:spacing w:val="-2"/>
        </w:rPr>
        <w:t xml:space="preserve"> </w:t>
      </w:r>
      <w:r>
        <w:rPr>
          <w:color w:val="1D232A"/>
        </w:rPr>
        <w:t>Tarihi</w:t>
      </w:r>
      <w:r>
        <w:rPr>
          <w:color w:val="1D232A"/>
        </w:rPr>
        <w:tab/>
      </w:r>
      <w:r>
        <w:rPr>
          <w:color w:val="1D232A"/>
          <w:w w:val="90"/>
        </w:rPr>
        <w:t>:</w:t>
      </w:r>
    </w:p>
    <w:p w14:paraId="73ABBF71" w14:textId="77777777" w:rsidR="008441DD" w:rsidRDefault="00000000">
      <w:pPr>
        <w:pStyle w:val="GvdeMetni"/>
        <w:tabs>
          <w:tab w:val="left" w:pos="3483"/>
          <w:tab w:val="left" w:pos="4086"/>
          <w:tab w:val="left" w:pos="4584"/>
        </w:tabs>
        <w:spacing w:before="102"/>
        <w:ind w:left="2966"/>
      </w:pPr>
      <w:r>
        <w:rPr>
          <w:color w:val="1D232A"/>
          <w:w w:val="105"/>
        </w:rPr>
        <w:t>G</w:t>
      </w:r>
      <w:r>
        <w:rPr>
          <w:color w:val="1D232A"/>
          <w:w w:val="105"/>
        </w:rPr>
        <w:tab/>
        <w:t>G</w:t>
      </w:r>
      <w:r>
        <w:rPr>
          <w:color w:val="1D232A"/>
          <w:w w:val="105"/>
        </w:rPr>
        <w:tab/>
        <w:t>A</w:t>
      </w:r>
      <w:r>
        <w:rPr>
          <w:color w:val="1D232A"/>
          <w:w w:val="105"/>
        </w:rPr>
        <w:tab/>
      </w:r>
      <w:r>
        <w:rPr>
          <w:color w:val="1D232A"/>
          <w:spacing w:val="-4"/>
          <w:w w:val="105"/>
        </w:rPr>
        <w:t>A</w:t>
      </w:r>
    </w:p>
    <w:p w14:paraId="1EDC4A63" w14:textId="77777777" w:rsidR="008441DD" w:rsidRDefault="00000000">
      <w:pPr>
        <w:pStyle w:val="GvdeMetni"/>
        <w:tabs>
          <w:tab w:val="left" w:pos="2561"/>
        </w:tabs>
        <w:spacing w:before="162"/>
        <w:ind w:left="816"/>
      </w:pPr>
      <w:r>
        <w:pict w14:anchorId="43164269">
          <v:rect id="_x0000_s1060" style="position:absolute;left:0;text-align:left;margin-left:144.2pt;margin-top:6.5pt;width:411.75pt;height:22.05pt;z-index:15737344;mso-position-horizontal-relative:page" fillcolor="#dbddde" stroked="f">
            <v:textbox>
              <w:txbxContent>
                <w:p w14:paraId="0E638491" w14:textId="77777777" w:rsidR="004329EA" w:rsidRDefault="004329EA"/>
              </w:txbxContent>
            </v:textbox>
            <w10:wrap anchorx="page"/>
          </v:rect>
        </w:pict>
      </w:r>
      <w:r>
        <w:rPr>
          <w:color w:val="1D232A"/>
          <w:w w:val="95"/>
        </w:rPr>
        <w:t>Fakülte</w:t>
      </w:r>
      <w:r>
        <w:rPr>
          <w:color w:val="1D232A"/>
          <w:w w:val="95"/>
        </w:rPr>
        <w:tab/>
      </w:r>
      <w:r>
        <w:rPr>
          <w:color w:val="1D232A"/>
          <w:w w:val="90"/>
        </w:rPr>
        <w:t>:</w:t>
      </w:r>
    </w:p>
    <w:p w14:paraId="041E8705" w14:textId="6395CF1A" w:rsidR="008441DD" w:rsidRDefault="00000000">
      <w:pPr>
        <w:pStyle w:val="GvdeMetni"/>
        <w:spacing w:before="7"/>
        <w:rPr>
          <w:sz w:val="28"/>
        </w:rPr>
      </w:pPr>
      <w:r>
        <w:pict w14:anchorId="47FE8E56">
          <v:rect id="_x0000_s1059" style="position:absolute;margin-left:143.65pt;margin-top:15.75pt;width:232.05pt;height:23.1pt;z-index:15736832;mso-position-horizontal-relative:page" fillcolor="#dbddde" stroked="f">
            <v:textbox>
              <w:txbxContent>
                <w:p w14:paraId="7F40E222" w14:textId="1844141A" w:rsidR="00493775" w:rsidRDefault="00493775"/>
              </w:txbxContent>
            </v:textbox>
            <w10:wrap anchorx="page"/>
          </v:rect>
        </w:pict>
      </w:r>
    </w:p>
    <w:p w14:paraId="222E7022" w14:textId="300C5140" w:rsidR="008441DD" w:rsidRDefault="00000000">
      <w:pPr>
        <w:pStyle w:val="GvdeMetni"/>
        <w:tabs>
          <w:tab w:val="left" w:pos="2561"/>
        </w:tabs>
        <w:ind w:left="816"/>
      </w:pPr>
      <w:r>
        <w:rPr>
          <w:color w:val="1D232A"/>
        </w:rPr>
        <w:t>Bölüm</w:t>
      </w:r>
      <w:r>
        <w:rPr>
          <w:color w:val="1D232A"/>
        </w:rPr>
        <w:tab/>
      </w:r>
      <w:r>
        <w:rPr>
          <w:color w:val="1D232A"/>
          <w:w w:val="90"/>
        </w:rPr>
        <w:t>:</w:t>
      </w:r>
    </w:p>
    <w:p w14:paraId="6A908D5C" w14:textId="2BA7D571" w:rsidR="008441DD" w:rsidRDefault="00000000">
      <w:pPr>
        <w:pStyle w:val="GvdeMetni"/>
        <w:spacing w:before="9"/>
        <w:rPr>
          <w:sz w:val="27"/>
        </w:rPr>
      </w:pPr>
      <w:r>
        <w:rPr>
          <w:sz w:val="22"/>
        </w:rPr>
        <w:pict w14:anchorId="0BA74B11">
          <v:rect id="_x0000_s1058" style="position:absolute;margin-left:143.65pt;margin-top:15.35pt;width:232.05pt;height:23.7pt;z-index:15736320;mso-position-horizontal-relative:page" fillcolor="#dbddde" stroked="f">
            <v:textbox>
              <w:txbxContent>
                <w:p w14:paraId="3194EB5E" w14:textId="77777777" w:rsidR="004329EA" w:rsidRDefault="004329EA"/>
              </w:txbxContent>
            </v:textbox>
            <w10:wrap anchorx="page"/>
          </v:rect>
        </w:pict>
      </w:r>
    </w:p>
    <w:p w14:paraId="468BE76D" w14:textId="1C9F7067" w:rsidR="008441DD" w:rsidRDefault="00000000">
      <w:pPr>
        <w:spacing w:before="1"/>
        <w:ind w:left="755"/>
        <w:rPr>
          <w:sz w:val="20"/>
        </w:rPr>
      </w:pPr>
      <w:r>
        <w:rPr>
          <w:color w:val="1D232A"/>
          <w:sz w:val="18"/>
        </w:rPr>
        <w:t>Telefon</w:t>
      </w:r>
      <w:r>
        <w:rPr>
          <w:color w:val="1D232A"/>
          <w:spacing w:val="1"/>
          <w:sz w:val="18"/>
        </w:rPr>
        <w:t xml:space="preserve"> </w:t>
      </w:r>
      <w:r>
        <w:rPr>
          <w:color w:val="1D232A"/>
          <w:sz w:val="18"/>
        </w:rPr>
        <w:t>Numarası</w:t>
      </w:r>
      <w:r>
        <w:rPr>
          <w:color w:val="1D232A"/>
          <w:spacing w:val="109"/>
          <w:sz w:val="18"/>
        </w:rPr>
        <w:t xml:space="preserve"> </w:t>
      </w:r>
      <w:r>
        <w:rPr>
          <w:color w:val="1D232A"/>
          <w:w w:val="90"/>
          <w:position w:val="4"/>
          <w:sz w:val="20"/>
        </w:rPr>
        <w:t>:</w:t>
      </w:r>
    </w:p>
    <w:p w14:paraId="003A14BF" w14:textId="77777777" w:rsidR="008441DD" w:rsidRDefault="00000000">
      <w:pPr>
        <w:pStyle w:val="GvdeMetni"/>
        <w:rPr>
          <w:sz w:val="5"/>
        </w:rPr>
      </w:pPr>
      <w:r>
        <w:br w:type="column"/>
      </w:r>
    </w:p>
    <w:p w14:paraId="4F3A9630" w14:textId="77777777" w:rsidR="008441DD" w:rsidRDefault="00000000">
      <w:pPr>
        <w:pStyle w:val="GvdeMetni"/>
        <w:ind w:left="334"/>
      </w:pPr>
      <w:r>
        <w:pict w14:anchorId="52C8070F">
          <v:group id="_x0000_s1056" style="width:17.15pt;height:17.15pt;mso-position-horizontal-relative:char;mso-position-vertical-relative:line" coordsize="343,343">
            <v:rect id="_x0000_s1057" style="position:absolute;width:343;height:343" fillcolor="#dbddde" stroked="f"/>
            <w10:anchorlock/>
          </v:group>
        </w:pict>
      </w:r>
      <w:r>
        <w:rPr>
          <w:rFonts w:ascii="Times New Roman"/>
          <w:spacing w:val="100"/>
        </w:rPr>
        <w:t xml:space="preserve"> </w:t>
      </w:r>
      <w:r>
        <w:rPr>
          <w:spacing w:val="100"/>
        </w:rPr>
      </w:r>
      <w:r>
        <w:rPr>
          <w:spacing w:val="100"/>
        </w:rPr>
        <w:pict w14:anchorId="1642915D">
          <v:group id="_x0000_s1054" style="width:17.15pt;height:17.15pt;mso-position-horizontal-relative:char;mso-position-vertical-relative:line" coordsize="343,343">
            <v:rect id="_x0000_s1055" style="position:absolute;width:343;height:343" fillcolor="#dbddde" stroked="f">
              <v:textbox>
                <w:txbxContent>
                  <w:p w14:paraId="32B2815C" w14:textId="77777777" w:rsidR="004329EA" w:rsidRDefault="004329EA"/>
                </w:txbxContent>
              </v:textbox>
            </v:rect>
            <w10:anchorlock/>
          </v:group>
        </w:pict>
      </w:r>
      <w:r>
        <w:rPr>
          <w:rFonts w:ascii="Times New Roman"/>
          <w:spacing w:val="90"/>
        </w:rPr>
        <w:t xml:space="preserve"> </w:t>
      </w:r>
      <w:r>
        <w:rPr>
          <w:spacing w:val="90"/>
        </w:rPr>
      </w:r>
      <w:r>
        <w:rPr>
          <w:spacing w:val="90"/>
        </w:rPr>
        <w:pict w14:anchorId="36E7E4C5">
          <v:group id="_x0000_s1052" style="width:17.15pt;height:17.15pt;mso-position-horizontal-relative:char;mso-position-vertical-relative:line" coordsize="343,343">
            <v:rect id="_x0000_s1053" style="position:absolute;width:343;height:343" fillcolor="#dbddde" stroked="f">
              <v:textbox>
                <w:txbxContent>
                  <w:p w14:paraId="3C7D317B" w14:textId="77777777" w:rsidR="004329EA" w:rsidRDefault="004329EA"/>
                </w:txbxContent>
              </v:textbox>
            </v:rect>
            <w10:anchorlock/>
          </v:group>
        </w:pict>
      </w:r>
    </w:p>
    <w:p w14:paraId="15A08F20" w14:textId="77777777" w:rsidR="008441DD" w:rsidRDefault="00000000">
      <w:pPr>
        <w:pStyle w:val="GvdeMetni"/>
        <w:tabs>
          <w:tab w:val="left" w:pos="946"/>
          <w:tab w:val="left" w:pos="1453"/>
          <w:tab w:val="left" w:pos="1978"/>
        </w:tabs>
        <w:spacing w:before="6"/>
        <w:ind w:left="440"/>
      </w:pPr>
      <w:r>
        <w:pict w14:anchorId="7940325A">
          <v:rect id="_x0000_s1051" style="position:absolute;left:0;text-align:left;margin-left:330.35pt;margin-top:-18.55pt;width:17.1pt;height:17.1pt;z-index:15741440;mso-position-horizontal-relative:page" fillcolor="#dbddde" stroked="f">
            <v:textbox>
              <w:txbxContent>
                <w:p w14:paraId="139E1341" w14:textId="77777777" w:rsidR="004329EA" w:rsidRDefault="004329EA"/>
              </w:txbxContent>
            </v:textbox>
            <w10:wrap anchorx="page"/>
          </v:rect>
        </w:pict>
      </w:r>
      <w:r>
        <w:rPr>
          <w:color w:val="1D232A"/>
          <w:w w:val="105"/>
        </w:rPr>
        <w:t>Y</w:t>
      </w:r>
      <w:r>
        <w:rPr>
          <w:color w:val="1D232A"/>
          <w:w w:val="105"/>
        </w:rPr>
        <w:tab/>
        <w:t>Y</w:t>
      </w:r>
      <w:r>
        <w:rPr>
          <w:color w:val="1D232A"/>
          <w:w w:val="105"/>
        </w:rPr>
        <w:tab/>
        <w:t>Y</w:t>
      </w:r>
      <w:r>
        <w:rPr>
          <w:color w:val="1D232A"/>
          <w:w w:val="105"/>
        </w:rPr>
        <w:tab/>
      </w:r>
      <w:r>
        <w:rPr>
          <w:color w:val="1D232A"/>
          <w:spacing w:val="-6"/>
          <w:w w:val="105"/>
        </w:rPr>
        <w:t>Y</w:t>
      </w:r>
    </w:p>
    <w:p w14:paraId="4B9F7EC3" w14:textId="77777777" w:rsidR="008441DD" w:rsidRDefault="00000000">
      <w:pPr>
        <w:pStyle w:val="GvdeMetni"/>
        <w:rPr>
          <w:sz w:val="24"/>
        </w:rPr>
      </w:pPr>
      <w:r>
        <w:br w:type="column"/>
      </w:r>
    </w:p>
    <w:p w14:paraId="40CEEB43" w14:textId="77777777" w:rsidR="008441DD" w:rsidRDefault="008441DD">
      <w:pPr>
        <w:pStyle w:val="GvdeMetni"/>
        <w:rPr>
          <w:sz w:val="24"/>
        </w:rPr>
      </w:pPr>
    </w:p>
    <w:p w14:paraId="5D243CCF" w14:textId="77777777" w:rsidR="008441DD" w:rsidRDefault="008441DD">
      <w:pPr>
        <w:pStyle w:val="GvdeMetni"/>
        <w:rPr>
          <w:sz w:val="24"/>
        </w:rPr>
      </w:pPr>
    </w:p>
    <w:p w14:paraId="523DB860" w14:textId="77777777" w:rsidR="008441DD" w:rsidRDefault="008441DD">
      <w:pPr>
        <w:pStyle w:val="GvdeMetni"/>
        <w:rPr>
          <w:sz w:val="24"/>
        </w:rPr>
      </w:pPr>
    </w:p>
    <w:p w14:paraId="24D71949" w14:textId="02C19EAE" w:rsidR="008441DD" w:rsidRDefault="00000000">
      <w:pPr>
        <w:pStyle w:val="GvdeMetni"/>
        <w:spacing w:before="11"/>
        <w:rPr>
          <w:sz w:val="21"/>
        </w:rPr>
      </w:pPr>
      <w:r>
        <w:pict w14:anchorId="2ED8B044">
          <v:rect id="_x0000_s1050" style="position:absolute;margin-left:446.35pt;margin-top:11.75pt;width:109.55pt;height:24.9pt;z-index:15738368;mso-position-horizontal-relative:page" fillcolor="#dbddde" stroked="f">
            <v:textbox>
              <w:txbxContent>
                <w:p w14:paraId="53F23EAA" w14:textId="77777777" w:rsidR="004329EA" w:rsidRDefault="004329EA"/>
              </w:txbxContent>
            </v:textbox>
            <w10:wrap anchorx="page"/>
          </v:rect>
        </w:pict>
      </w:r>
    </w:p>
    <w:p w14:paraId="6AF1DA43" w14:textId="6AF2E17E" w:rsidR="008441DD" w:rsidRDefault="00000000">
      <w:pPr>
        <w:pStyle w:val="GvdeMetni"/>
        <w:tabs>
          <w:tab w:val="left" w:pos="1832"/>
        </w:tabs>
        <w:ind w:left="884"/>
      </w:pPr>
      <w:r>
        <w:rPr>
          <w:color w:val="1D232A"/>
          <w:w w:val="90"/>
        </w:rPr>
        <w:t>Sınıf</w:t>
      </w:r>
      <w:r>
        <w:rPr>
          <w:color w:val="1D232A"/>
          <w:w w:val="90"/>
        </w:rPr>
        <w:tab/>
        <w:t>:</w:t>
      </w:r>
    </w:p>
    <w:p w14:paraId="5B4F26E3" w14:textId="77777777" w:rsidR="008441DD" w:rsidRDefault="008441DD">
      <w:pPr>
        <w:pStyle w:val="GvdeMetni"/>
        <w:spacing w:before="9"/>
        <w:rPr>
          <w:sz w:val="19"/>
        </w:rPr>
      </w:pPr>
    </w:p>
    <w:p w14:paraId="0693B7B2" w14:textId="7FD919D2" w:rsidR="008441DD" w:rsidRDefault="00000000">
      <w:pPr>
        <w:spacing w:line="182" w:lineRule="auto"/>
        <w:ind w:left="755" w:right="2690"/>
        <w:rPr>
          <w:sz w:val="20"/>
        </w:rPr>
      </w:pPr>
      <w:r>
        <w:pict w14:anchorId="6D2319CA">
          <v:rect id="_x0000_s1045" style="position:absolute;left:0;text-align:left;margin-left:446.35pt;margin-top:3.3pt;width:109.55pt;height:24.9pt;z-index:15737856;mso-position-horizontal-relative:page" fillcolor="#dbddde" stroked="f">
            <v:textbox>
              <w:txbxContent>
                <w:p w14:paraId="2F542679" w14:textId="77777777" w:rsidR="004329EA" w:rsidRDefault="004329EA"/>
              </w:txbxContent>
            </v:textbox>
            <w10:wrap anchorx="page"/>
          </v:rect>
        </w:pict>
      </w:r>
      <w:r>
        <w:pict w14:anchorId="49EEE70F">
          <v:group id="_x0000_s1046" style="position:absolute;left:0;text-align:left;margin-left:40.85pt;margin-top:45.15pt;width:554.7pt;height:28.5pt;z-index:15731712;mso-position-horizontal-relative:page" coordorigin="817,903" coordsize="11094,570">
            <v:rect id="_x0000_s1049" style="position:absolute;left:816;top:902;width:11094;height:570" fillcolor="#eb582f" stroked="f"/>
            <v:rect id="_x0000_s1048" style="position:absolute;left:973;top:1057;width:190;height:190" fillcolor="#3f3d42" stroked="f"/>
            <v:shape id="_x0000_s1047" type="#_x0000_t202" style="position:absolute;left:816;top:902;width:11094;height:570" filled="f" stroked="f">
              <v:textbox inset="0,0,0,0">
                <w:txbxContent>
                  <w:p w14:paraId="4494CD82" w14:textId="77777777" w:rsidR="008441DD" w:rsidRDefault="00000000">
                    <w:pPr>
                      <w:spacing w:before="61"/>
                      <w:ind w:left="464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Destek</w:t>
                    </w:r>
                    <w:r>
                      <w:rPr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Hizmetlerinde</w:t>
                    </w:r>
                    <w:r>
                      <w:rPr>
                        <w:color w:val="FFFF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Nasıl</w:t>
                    </w:r>
                    <w:r>
                      <w:rPr>
                        <w:color w:val="FFFF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Bir</w:t>
                    </w:r>
                    <w:r>
                      <w:rPr>
                        <w:color w:val="FFFF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Rol</w:t>
                    </w:r>
                    <w:r>
                      <w:rPr>
                        <w:color w:val="FFFF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Almak</w:t>
                    </w:r>
                    <w:r>
                      <w:rPr>
                        <w:color w:val="FFFF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İstersiniz?</w:t>
                    </w:r>
                  </w:p>
                </w:txbxContent>
              </v:textbox>
            </v:shape>
            <w10:wrap anchorx="page"/>
          </v:group>
        </w:pict>
      </w:r>
      <w:r w:rsidR="00D90E2F">
        <w:rPr>
          <w:color w:val="1D232A"/>
          <w:sz w:val="18"/>
        </w:rPr>
        <w:t>Öğrenci</w:t>
      </w:r>
      <w:r w:rsidR="00D90E2F">
        <w:rPr>
          <w:color w:val="1D232A"/>
          <w:spacing w:val="1"/>
          <w:sz w:val="18"/>
        </w:rPr>
        <w:t xml:space="preserve"> </w:t>
      </w:r>
      <w:r w:rsidR="00D90E2F">
        <w:rPr>
          <w:color w:val="1D232A"/>
          <w:sz w:val="18"/>
        </w:rPr>
        <w:t>Numarası</w:t>
      </w:r>
      <w:r w:rsidR="00D90E2F">
        <w:rPr>
          <w:color w:val="1D232A"/>
          <w:spacing w:val="10"/>
          <w:sz w:val="18"/>
        </w:rPr>
        <w:t xml:space="preserve"> </w:t>
      </w:r>
      <w:r w:rsidR="00D90E2F">
        <w:rPr>
          <w:color w:val="1D232A"/>
          <w:w w:val="90"/>
          <w:position w:val="9"/>
          <w:sz w:val="20"/>
        </w:rPr>
        <w:t>:</w:t>
      </w:r>
    </w:p>
    <w:p w14:paraId="6BFAEA59" w14:textId="77777777" w:rsidR="008441DD" w:rsidRDefault="008441DD">
      <w:pPr>
        <w:spacing w:line="182" w:lineRule="auto"/>
        <w:rPr>
          <w:sz w:val="20"/>
        </w:rPr>
        <w:sectPr w:rsidR="008441DD">
          <w:type w:val="continuous"/>
          <w:pgSz w:w="11910" w:h="16850"/>
          <w:pgMar w:top="0" w:right="0" w:bottom="0" w:left="0" w:header="708" w:footer="708" w:gutter="0"/>
          <w:cols w:num="3" w:space="708" w:equalWidth="0">
            <w:col w:w="4731" w:space="40"/>
            <w:col w:w="2109" w:space="50"/>
            <w:col w:w="4980"/>
          </w:cols>
        </w:sectPr>
      </w:pPr>
    </w:p>
    <w:p w14:paraId="13FD4B80" w14:textId="77777777" w:rsidR="008441DD" w:rsidRDefault="008441DD">
      <w:pPr>
        <w:pStyle w:val="GvdeMetni"/>
      </w:pPr>
    </w:p>
    <w:p w14:paraId="77462804" w14:textId="77777777" w:rsidR="008441DD" w:rsidRDefault="008441DD">
      <w:pPr>
        <w:pStyle w:val="GvdeMetni"/>
      </w:pPr>
    </w:p>
    <w:p w14:paraId="597A1C56" w14:textId="77777777" w:rsidR="008441DD" w:rsidRDefault="008441DD">
      <w:pPr>
        <w:pStyle w:val="GvdeMetni"/>
      </w:pPr>
    </w:p>
    <w:p w14:paraId="3C9DE4E3" w14:textId="77777777" w:rsidR="008441DD" w:rsidRDefault="008441DD">
      <w:pPr>
        <w:pStyle w:val="GvdeMetni"/>
      </w:pPr>
    </w:p>
    <w:p w14:paraId="1062A38C" w14:textId="26396544" w:rsidR="008441DD" w:rsidRDefault="00722FC9">
      <w:pPr>
        <w:pStyle w:val="GvdeMetni"/>
        <w:spacing w:before="2"/>
        <w:rPr>
          <w:sz w:val="18"/>
        </w:rPr>
      </w:pPr>
      <w:r>
        <w:rPr>
          <w:sz w:val="22"/>
        </w:rPr>
        <w:pict w14:anchorId="76A1576F">
          <v:rect id="_x0000_s1044" style="position:absolute;margin-left:351.45pt;margin-top:17.1pt;width:17.1pt;height:17.1pt;z-index:15733760;mso-position-horizontal-relative:page" fillcolor="#dbddde" stroked="f">
            <v:textbox style="mso-next-textbox:#_x0000_s1044">
              <w:txbxContent>
                <w:p w14:paraId="12A20791" w14:textId="77777777" w:rsidR="004329EA" w:rsidRDefault="004329EA"/>
              </w:txbxContent>
            </v:textbox>
            <w10:wrap anchorx="page"/>
          </v:rect>
        </w:pict>
      </w:r>
    </w:p>
    <w:p w14:paraId="3328E57C" w14:textId="77777777" w:rsidR="008441DD" w:rsidRDefault="008441DD">
      <w:pPr>
        <w:rPr>
          <w:sz w:val="18"/>
        </w:rPr>
        <w:sectPr w:rsidR="008441DD">
          <w:type w:val="continuous"/>
          <w:pgSz w:w="11910" w:h="16850"/>
          <w:pgMar w:top="0" w:right="0" w:bottom="0" w:left="0" w:header="708" w:footer="708" w:gutter="0"/>
          <w:cols w:space="708"/>
        </w:sectPr>
      </w:pPr>
    </w:p>
    <w:p w14:paraId="42F8A5A8" w14:textId="77777777" w:rsidR="008441DD" w:rsidRDefault="008441DD">
      <w:pPr>
        <w:pStyle w:val="GvdeMetni"/>
        <w:spacing w:before="11"/>
        <w:rPr>
          <w:sz w:val="25"/>
        </w:rPr>
      </w:pPr>
    </w:p>
    <w:p w14:paraId="57F7EF2D" w14:textId="77777777" w:rsidR="008441DD" w:rsidRDefault="00000000">
      <w:pPr>
        <w:pStyle w:val="GvdeMetni"/>
        <w:ind w:left="794"/>
      </w:pPr>
      <w:r>
        <w:rPr>
          <w:color w:val="1D232A"/>
        </w:rPr>
        <w:t>Değerli</w:t>
      </w:r>
      <w:r>
        <w:rPr>
          <w:color w:val="1D232A"/>
          <w:spacing w:val="17"/>
        </w:rPr>
        <w:t xml:space="preserve"> </w:t>
      </w:r>
      <w:r>
        <w:rPr>
          <w:color w:val="1D232A"/>
        </w:rPr>
        <w:t>Öğrencilerimiz</w:t>
      </w:r>
    </w:p>
    <w:p w14:paraId="5D9F86AF" w14:textId="77777777" w:rsidR="008441DD" w:rsidRDefault="008441DD">
      <w:pPr>
        <w:pStyle w:val="GvdeMetni"/>
        <w:spacing w:before="7"/>
        <w:rPr>
          <w:sz w:val="24"/>
        </w:rPr>
      </w:pPr>
    </w:p>
    <w:p w14:paraId="4BFED2A5" w14:textId="77777777" w:rsidR="008441DD" w:rsidRDefault="00000000">
      <w:pPr>
        <w:spacing w:line="264" w:lineRule="auto"/>
        <w:ind w:left="788"/>
        <w:rPr>
          <w:sz w:val="16"/>
        </w:rPr>
      </w:pPr>
      <w:r>
        <w:rPr>
          <w:sz w:val="16"/>
        </w:rPr>
        <w:t>Akran</w:t>
      </w:r>
      <w:r>
        <w:rPr>
          <w:spacing w:val="2"/>
          <w:sz w:val="16"/>
        </w:rPr>
        <w:t xml:space="preserve"> </w:t>
      </w:r>
      <w:r>
        <w:rPr>
          <w:sz w:val="16"/>
        </w:rPr>
        <w:t>desteği</w:t>
      </w:r>
      <w:r>
        <w:rPr>
          <w:spacing w:val="3"/>
          <w:sz w:val="16"/>
        </w:rPr>
        <w:t xml:space="preserve"> </w:t>
      </w:r>
      <w:r>
        <w:rPr>
          <w:sz w:val="16"/>
        </w:rPr>
        <w:t>konusunda</w:t>
      </w:r>
      <w:r>
        <w:rPr>
          <w:spacing w:val="3"/>
          <w:sz w:val="16"/>
        </w:rPr>
        <w:t xml:space="preserve"> </w:t>
      </w:r>
      <w:r>
        <w:rPr>
          <w:sz w:val="16"/>
        </w:rPr>
        <w:t>birçok</w:t>
      </w:r>
      <w:r>
        <w:rPr>
          <w:spacing w:val="2"/>
          <w:sz w:val="16"/>
        </w:rPr>
        <w:t xml:space="preserve"> </w:t>
      </w:r>
      <w:r>
        <w:rPr>
          <w:sz w:val="16"/>
        </w:rPr>
        <w:t>seçeneği</w:t>
      </w:r>
      <w:r>
        <w:rPr>
          <w:spacing w:val="-53"/>
          <w:sz w:val="16"/>
        </w:rPr>
        <w:t xml:space="preserve"> </w:t>
      </w:r>
      <w:r>
        <w:rPr>
          <w:sz w:val="16"/>
        </w:rPr>
        <w:t>seçip</w:t>
      </w:r>
      <w:r>
        <w:rPr>
          <w:spacing w:val="-9"/>
          <w:sz w:val="16"/>
        </w:rPr>
        <w:t xml:space="preserve"> </w:t>
      </w:r>
      <w:r>
        <w:rPr>
          <w:sz w:val="16"/>
        </w:rPr>
        <w:t>gönüllü</w:t>
      </w:r>
      <w:r>
        <w:rPr>
          <w:spacing w:val="-8"/>
          <w:sz w:val="16"/>
        </w:rPr>
        <w:t xml:space="preserve"> </w:t>
      </w:r>
      <w:r>
        <w:rPr>
          <w:sz w:val="16"/>
        </w:rPr>
        <w:t>olarak</w:t>
      </w:r>
      <w:r>
        <w:rPr>
          <w:spacing w:val="-8"/>
          <w:sz w:val="16"/>
        </w:rPr>
        <w:t xml:space="preserve"> </w:t>
      </w:r>
      <w:r>
        <w:rPr>
          <w:sz w:val="16"/>
        </w:rPr>
        <w:t>hizmet</w:t>
      </w:r>
      <w:r>
        <w:rPr>
          <w:spacing w:val="-9"/>
          <w:sz w:val="16"/>
        </w:rPr>
        <w:t xml:space="preserve"> </w:t>
      </w:r>
      <w:r>
        <w:rPr>
          <w:sz w:val="16"/>
        </w:rPr>
        <w:t>edebilirsiniz.</w:t>
      </w:r>
    </w:p>
    <w:p w14:paraId="071A3D8D" w14:textId="77777777" w:rsidR="0050730C" w:rsidRDefault="0050730C" w:rsidP="0050730C">
      <w:pPr>
        <w:spacing w:before="98" w:line="268" w:lineRule="auto"/>
        <w:ind w:left="686"/>
        <w:rPr>
          <w:sz w:val="12"/>
        </w:rPr>
      </w:pPr>
      <w:r>
        <w:br w:type="column"/>
      </w:r>
      <w:r>
        <w:rPr>
          <w:color w:val="1D232A"/>
          <w:sz w:val="12"/>
        </w:rPr>
        <w:t>GÖRME</w:t>
      </w:r>
      <w:r>
        <w:rPr>
          <w:color w:val="1D232A"/>
          <w:spacing w:val="-11"/>
          <w:sz w:val="12"/>
        </w:rPr>
        <w:t xml:space="preserve"> </w:t>
      </w:r>
      <w:r>
        <w:rPr>
          <w:color w:val="1D232A"/>
          <w:sz w:val="12"/>
        </w:rPr>
        <w:t>YETERSİZLİĞİ OLANLAR İÇİN KİTAP TARAMA</w:t>
      </w:r>
      <w:r>
        <w:rPr>
          <w:color w:val="1D232A"/>
          <w:spacing w:val="-11"/>
          <w:sz w:val="12"/>
        </w:rPr>
        <w:t xml:space="preserve"> </w:t>
      </w:r>
      <w:r>
        <w:rPr>
          <w:color w:val="1D232A"/>
          <w:sz w:val="12"/>
        </w:rPr>
        <w:t>FAALİYETLERİ</w:t>
      </w:r>
    </w:p>
    <w:p w14:paraId="571177A8" w14:textId="71A6C751" w:rsidR="0050730C" w:rsidRDefault="00000000" w:rsidP="0050730C">
      <w:pPr>
        <w:spacing w:before="61" w:line="261" w:lineRule="auto"/>
        <w:ind w:left="695" w:right="73"/>
        <w:rPr>
          <w:sz w:val="10"/>
        </w:rPr>
      </w:pPr>
      <w:r>
        <w:pict w14:anchorId="06C4EB30">
          <v:rect id="_x0000_s1042" style="position:absolute;left:0;text-align:left;margin-left:217.65pt;margin-top:-19.3pt;width:17.1pt;height:17.1pt;z-index:15735296;mso-position-horizontal-relative:page" fillcolor="#dbddde" stroked="f">
            <v:textbox style="mso-next-textbox:#_x0000_s1042">
              <w:txbxContent>
                <w:p w14:paraId="7A8143F4" w14:textId="3EB75CBC" w:rsidR="00D90E2F" w:rsidRDefault="00D90E2F"/>
              </w:txbxContent>
            </v:textbox>
            <w10:wrap anchorx="page"/>
          </v:rect>
        </w:pict>
      </w:r>
      <w:r>
        <w:pict w14:anchorId="4B7F51C6">
          <v:rect id="_x0000_s1041" style="position:absolute;left:0;text-align:left;margin-left:217.65pt;margin-top:4.55pt;width:17.1pt;height:17.1pt;z-index:15735808;mso-position-horizontal-relative:page" fillcolor="#dbddde" stroked="f">
            <v:textbox style="mso-next-textbox:#_x0000_s1041">
              <w:txbxContent>
                <w:p w14:paraId="51F12CAD" w14:textId="77777777" w:rsidR="004329EA" w:rsidRDefault="004329EA"/>
              </w:txbxContent>
            </v:textbox>
            <w10:wrap anchorx="page"/>
          </v:rect>
        </w:pict>
      </w:r>
      <w:r w:rsidR="0050730C">
        <w:rPr>
          <w:color w:val="1D232A"/>
          <w:sz w:val="10"/>
        </w:rPr>
        <w:t>GÖRME</w:t>
      </w:r>
      <w:r w:rsidR="0050730C">
        <w:rPr>
          <w:color w:val="1D232A"/>
          <w:spacing w:val="-9"/>
          <w:sz w:val="10"/>
        </w:rPr>
        <w:t xml:space="preserve"> </w:t>
      </w:r>
      <w:r w:rsidR="0050730C">
        <w:rPr>
          <w:color w:val="1D232A"/>
          <w:sz w:val="10"/>
        </w:rPr>
        <w:t>YETERSİZLİĞİ</w:t>
      </w:r>
      <w:r w:rsidR="0050730C">
        <w:rPr>
          <w:color w:val="1D232A"/>
          <w:spacing w:val="40"/>
          <w:sz w:val="10"/>
        </w:rPr>
        <w:t xml:space="preserve"> </w:t>
      </w:r>
      <w:r w:rsidR="0050730C">
        <w:rPr>
          <w:color w:val="1D232A"/>
          <w:sz w:val="10"/>
        </w:rPr>
        <w:t>OLANLAR</w:t>
      </w:r>
      <w:r w:rsidR="0050730C">
        <w:rPr>
          <w:color w:val="1D232A"/>
          <w:spacing w:val="-9"/>
          <w:sz w:val="10"/>
        </w:rPr>
        <w:t xml:space="preserve"> </w:t>
      </w:r>
      <w:r w:rsidR="0050730C">
        <w:rPr>
          <w:color w:val="1D232A"/>
          <w:sz w:val="10"/>
        </w:rPr>
        <w:t>İÇİN</w:t>
      </w:r>
      <w:r w:rsidR="0050730C">
        <w:rPr>
          <w:color w:val="1D232A"/>
          <w:spacing w:val="-9"/>
          <w:sz w:val="10"/>
        </w:rPr>
        <w:t xml:space="preserve"> </w:t>
      </w:r>
      <w:r w:rsidR="0050730C">
        <w:rPr>
          <w:color w:val="1D232A"/>
          <w:sz w:val="10"/>
        </w:rPr>
        <w:t>SESLİ</w:t>
      </w:r>
      <w:r w:rsidR="0050730C">
        <w:rPr>
          <w:color w:val="1D232A"/>
          <w:spacing w:val="-9"/>
          <w:sz w:val="10"/>
        </w:rPr>
        <w:t xml:space="preserve"> </w:t>
      </w:r>
      <w:r w:rsidR="0050730C">
        <w:rPr>
          <w:color w:val="1D232A"/>
          <w:sz w:val="10"/>
        </w:rPr>
        <w:t>KİTAO</w:t>
      </w:r>
      <w:r w:rsidR="0050730C">
        <w:rPr>
          <w:color w:val="1D232A"/>
          <w:spacing w:val="40"/>
          <w:sz w:val="10"/>
        </w:rPr>
        <w:t xml:space="preserve"> </w:t>
      </w:r>
      <w:r w:rsidR="0050730C">
        <w:rPr>
          <w:color w:val="1D232A"/>
          <w:sz w:val="10"/>
        </w:rPr>
        <w:t>OLUŞTURMA</w:t>
      </w:r>
      <w:r w:rsidR="0050730C">
        <w:rPr>
          <w:color w:val="1D232A"/>
          <w:spacing w:val="15"/>
          <w:sz w:val="10"/>
        </w:rPr>
        <w:t xml:space="preserve"> </w:t>
      </w:r>
      <w:r w:rsidR="0050730C">
        <w:rPr>
          <w:color w:val="1D232A"/>
          <w:spacing w:val="-2"/>
          <w:sz w:val="10"/>
        </w:rPr>
        <w:t>FAALİYETLERİ</w:t>
      </w:r>
    </w:p>
    <w:p w14:paraId="322FE14F" w14:textId="54285A12" w:rsidR="008441DD" w:rsidRDefault="008441DD" w:rsidP="0050730C">
      <w:pPr>
        <w:spacing w:before="134"/>
        <w:ind w:left="686"/>
        <w:rPr>
          <w:sz w:val="21"/>
        </w:rPr>
      </w:pPr>
    </w:p>
    <w:p w14:paraId="3D002F10" w14:textId="4D03F547" w:rsidR="0050730C" w:rsidRDefault="00000000" w:rsidP="0050730C">
      <w:pPr>
        <w:spacing w:line="283" w:lineRule="auto"/>
        <w:ind w:left="695" w:right="247"/>
        <w:rPr>
          <w:sz w:val="10"/>
        </w:rPr>
      </w:pPr>
      <w:r>
        <w:pict w14:anchorId="6E7101C0">
          <v:rect id="_x0000_s1040" style="position:absolute;left:0;text-align:left;margin-left:217.65pt;margin-top:-.45pt;width:17.1pt;height:17.1pt;z-index:15734784;mso-position-horizontal-relative:page" fillcolor="#dbddde" stroked="f">
            <v:textbox>
              <w:txbxContent>
                <w:p w14:paraId="74EE03C6" w14:textId="77777777" w:rsidR="004329EA" w:rsidRDefault="004329EA"/>
              </w:txbxContent>
            </v:textbox>
            <w10:wrap anchorx="page"/>
          </v:rect>
        </w:pict>
      </w:r>
      <w:r w:rsidR="0050730C" w:rsidRPr="0050730C">
        <w:rPr>
          <w:color w:val="1D232A"/>
          <w:w w:val="105"/>
          <w:sz w:val="10"/>
        </w:rPr>
        <w:t xml:space="preserve"> </w:t>
      </w:r>
      <w:r w:rsidR="0050730C">
        <w:rPr>
          <w:color w:val="1D232A"/>
          <w:w w:val="105"/>
          <w:sz w:val="10"/>
        </w:rPr>
        <w:t>ENGELLİ</w:t>
      </w:r>
      <w:r w:rsidR="0050730C">
        <w:rPr>
          <w:color w:val="1D232A"/>
          <w:spacing w:val="-10"/>
          <w:w w:val="105"/>
          <w:sz w:val="10"/>
        </w:rPr>
        <w:t xml:space="preserve"> </w:t>
      </w:r>
      <w:r w:rsidR="0050730C">
        <w:rPr>
          <w:color w:val="1D232A"/>
          <w:w w:val="105"/>
          <w:sz w:val="10"/>
        </w:rPr>
        <w:t>ÖĞRENCİLER</w:t>
      </w:r>
      <w:r w:rsidR="0050730C">
        <w:rPr>
          <w:color w:val="1D232A"/>
          <w:spacing w:val="40"/>
          <w:w w:val="105"/>
          <w:sz w:val="10"/>
        </w:rPr>
        <w:t xml:space="preserve"> </w:t>
      </w:r>
      <w:r w:rsidR="0050730C">
        <w:rPr>
          <w:color w:val="1D232A"/>
          <w:w w:val="105"/>
          <w:sz w:val="10"/>
        </w:rPr>
        <w:t>İÇİN</w:t>
      </w:r>
      <w:r w:rsidR="0050730C">
        <w:rPr>
          <w:color w:val="1D232A"/>
          <w:spacing w:val="-10"/>
          <w:w w:val="105"/>
          <w:sz w:val="10"/>
        </w:rPr>
        <w:t xml:space="preserve"> </w:t>
      </w:r>
      <w:r w:rsidR="0050730C">
        <w:rPr>
          <w:color w:val="1D232A"/>
          <w:w w:val="105"/>
          <w:sz w:val="10"/>
        </w:rPr>
        <w:t>ASİSTANLIK</w:t>
      </w:r>
      <w:r w:rsidR="0050730C">
        <w:rPr>
          <w:color w:val="1D232A"/>
          <w:spacing w:val="40"/>
          <w:w w:val="105"/>
          <w:sz w:val="10"/>
        </w:rPr>
        <w:t xml:space="preserve"> </w:t>
      </w:r>
      <w:r w:rsidR="0050730C">
        <w:rPr>
          <w:color w:val="1D232A"/>
          <w:spacing w:val="-2"/>
          <w:w w:val="105"/>
          <w:sz w:val="10"/>
        </w:rPr>
        <w:t>FAALİYETLERİ</w:t>
      </w:r>
    </w:p>
    <w:p w14:paraId="71E35B1A" w14:textId="4B1A5A38" w:rsidR="008441DD" w:rsidRDefault="008441DD">
      <w:pPr>
        <w:spacing w:before="1" w:line="264" w:lineRule="auto"/>
        <w:ind w:left="686" w:right="335"/>
        <w:rPr>
          <w:sz w:val="18"/>
        </w:rPr>
      </w:pPr>
    </w:p>
    <w:p w14:paraId="5D791DB7" w14:textId="77777777" w:rsidR="0050730C" w:rsidRDefault="00000000" w:rsidP="0050730C">
      <w:pPr>
        <w:pStyle w:val="GvdeMetni"/>
        <w:spacing w:before="5"/>
        <w:ind w:firstLine="695"/>
      </w:pPr>
      <w:r>
        <w:br w:type="column"/>
      </w:r>
    </w:p>
    <w:p w14:paraId="0CB88F43" w14:textId="405A2639" w:rsidR="0050730C" w:rsidRPr="0050730C" w:rsidRDefault="0050730C" w:rsidP="0050730C">
      <w:pPr>
        <w:pStyle w:val="GvdeMetni"/>
        <w:spacing w:before="5"/>
        <w:ind w:firstLine="695"/>
        <w:rPr>
          <w:sz w:val="17"/>
        </w:rPr>
      </w:pPr>
      <w:r>
        <w:rPr>
          <w:color w:val="1D232A"/>
          <w:sz w:val="13"/>
        </w:rPr>
        <w:t>DERS</w:t>
      </w:r>
      <w:r>
        <w:rPr>
          <w:color w:val="1D232A"/>
          <w:spacing w:val="-12"/>
          <w:sz w:val="13"/>
        </w:rPr>
        <w:t xml:space="preserve"> </w:t>
      </w:r>
      <w:r>
        <w:rPr>
          <w:color w:val="1D232A"/>
          <w:sz w:val="13"/>
        </w:rPr>
        <w:t>VE</w:t>
      </w:r>
      <w:r>
        <w:rPr>
          <w:color w:val="1D232A"/>
          <w:spacing w:val="-12"/>
          <w:sz w:val="13"/>
        </w:rPr>
        <w:t xml:space="preserve"> </w:t>
      </w:r>
      <w:r>
        <w:rPr>
          <w:color w:val="1D232A"/>
          <w:sz w:val="13"/>
        </w:rPr>
        <w:t>SINAVLARDA ENGELLİ</w:t>
      </w:r>
      <w:r>
        <w:rPr>
          <w:color w:val="1D232A"/>
          <w:spacing w:val="-12"/>
          <w:sz w:val="13"/>
        </w:rPr>
        <w:t xml:space="preserve"> </w:t>
      </w:r>
      <w:r>
        <w:rPr>
          <w:color w:val="1D232A"/>
          <w:sz w:val="13"/>
        </w:rPr>
        <w:t>ASİSTANLIĞI</w:t>
      </w:r>
    </w:p>
    <w:p w14:paraId="72E79B3D" w14:textId="77777777" w:rsidR="005A033E" w:rsidRDefault="00722FC9" w:rsidP="005A033E">
      <w:pPr>
        <w:spacing w:line="360" w:lineRule="auto"/>
        <w:ind w:left="788" w:right="907"/>
        <w:jc w:val="both"/>
        <w:rPr>
          <w:color w:val="1D232A"/>
          <w:spacing w:val="-61"/>
          <w:sz w:val="18"/>
        </w:rPr>
      </w:pPr>
      <w:r>
        <w:pict w14:anchorId="26A443AC">
          <v:rect id="_x0000_s1043" style="position:absolute;left:0;text-align:left;margin-left:351.45pt;margin-top:13.8pt;width:17.1pt;height:17.1pt;z-index:15734272;mso-position-horizontal-relative:page" fillcolor="#dbddde" stroked="f">
            <v:textbox style="mso-next-textbox:#_x0000_s1043">
              <w:txbxContent>
                <w:p w14:paraId="0F675B05" w14:textId="77777777" w:rsidR="004329EA" w:rsidRDefault="004329EA"/>
              </w:txbxContent>
            </v:textbox>
            <w10:wrap anchorx="page"/>
          </v:rect>
        </w:pict>
      </w:r>
      <w:r w:rsidR="00000000">
        <w:rPr>
          <w:color w:val="1D232A"/>
          <w:spacing w:val="-61"/>
          <w:sz w:val="18"/>
        </w:rPr>
        <w:t xml:space="preserve"> </w:t>
      </w:r>
    </w:p>
    <w:p w14:paraId="1CB2B078" w14:textId="08C7C545" w:rsidR="00722FC9" w:rsidRDefault="00722FC9" w:rsidP="005A033E">
      <w:pPr>
        <w:spacing w:line="360" w:lineRule="auto"/>
        <w:ind w:left="788" w:right="907"/>
        <w:jc w:val="both"/>
        <w:rPr>
          <w:sz w:val="13"/>
        </w:rPr>
      </w:pPr>
      <w:r>
        <w:rPr>
          <w:color w:val="1D232A"/>
          <w:spacing w:val="-2"/>
          <w:sz w:val="13"/>
        </w:rPr>
        <w:t>ORGANİZASYONLARDA</w:t>
      </w:r>
      <w:r>
        <w:rPr>
          <w:color w:val="1D232A"/>
          <w:sz w:val="13"/>
        </w:rPr>
        <w:t xml:space="preserve"> </w:t>
      </w:r>
      <w:r>
        <w:rPr>
          <w:color w:val="1D232A"/>
          <w:w w:val="110"/>
          <w:sz w:val="13"/>
        </w:rPr>
        <w:t>GÖREV</w:t>
      </w:r>
      <w:r>
        <w:rPr>
          <w:color w:val="1D232A"/>
          <w:spacing w:val="-15"/>
          <w:w w:val="110"/>
          <w:sz w:val="13"/>
        </w:rPr>
        <w:t xml:space="preserve"> </w:t>
      </w:r>
      <w:r>
        <w:rPr>
          <w:color w:val="1D232A"/>
          <w:w w:val="110"/>
          <w:sz w:val="13"/>
        </w:rPr>
        <w:t>ALMA</w:t>
      </w:r>
    </w:p>
    <w:p w14:paraId="3E14F714" w14:textId="5C34B84A" w:rsidR="005A033E" w:rsidRDefault="005A033E" w:rsidP="005A033E">
      <w:pPr>
        <w:spacing w:line="360" w:lineRule="auto"/>
        <w:ind w:left="788" w:right="907"/>
        <w:rPr>
          <w:color w:val="1D232A"/>
          <w:spacing w:val="-58"/>
          <w:w w:val="95"/>
          <w:sz w:val="18"/>
        </w:rPr>
      </w:pPr>
    </w:p>
    <w:p w14:paraId="54CC06C3" w14:textId="0F213A57" w:rsidR="005A033E" w:rsidRDefault="005A033E" w:rsidP="005A033E">
      <w:pPr>
        <w:spacing w:line="360" w:lineRule="auto"/>
        <w:ind w:left="788" w:right="907"/>
        <w:rPr>
          <w:color w:val="1D232A"/>
          <w:spacing w:val="-58"/>
          <w:w w:val="95"/>
          <w:sz w:val="18"/>
        </w:rPr>
      </w:pPr>
      <w:r>
        <w:pict w14:anchorId="005D2761">
          <v:rect id="_x0000_s1039" style="position:absolute;left:0;text-align:left;margin-left:351.45pt;margin-top:14.6pt;width:17.1pt;height:17.1pt;z-index:15733248;mso-position-horizontal-relative:page" fillcolor="#dbddde" stroked="f">
            <v:textbox>
              <w:txbxContent>
                <w:p w14:paraId="3ABB3966" w14:textId="77777777" w:rsidR="004329EA" w:rsidRDefault="004329EA"/>
              </w:txbxContent>
            </v:textbox>
            <w10:wrap anchorx="page"/>
          </v:rect>
        </w:pict>
      </w:r>
    </w:p>
    <w:p w14:paraId="269FDA0F" w14:textId="25D24802" w:rsidR="00722FC9" w:rsidRDefault="00000000" w:rsidP="005A033E">
      <w:pPr>
        <w:spacing w:line="360" w:lineRule="auto"/>
        <w:ind w:left="788" w:right="907"/>
        <w:rPr>
          <w:sz w:val="12"/>
        </w:rPr>
      </w:pPr>
      <w:r>
        <w:rPr>
          <w:color w:val="1D232A"/>
          <w:spacing w:val="-58"/>
          <w:w w:val="95"/>
          <w:sz w:val="18"/>
        </w:rPr>
        <w:t xml:space="preserve"> </w:t>
      </w:r>
      <w:r w:rsidR="00722FC9">
        <w:rPr>
          <w:color w:val="1D232A"/>
          <w:spacing w:val="-2"/>
          <w:w w:val="105"/>
          <w:sz w:val="12"/>
        </w:rPr>
        <w:t>B</w:t>
      </w:r>
      <w:r w:rsidR="00722FC9">
        <w:rPr>
          <w:color w:val="1D232A"/>
          <w:spacing w:val="-2"/>
          <w:w w:val="105"/>
          <w:sz w:val="12"/>
        </w:rPr>
        <w:t>İLİMSEL ETKİNLİKLERDE</w:t>
      </w:r>
      <w:r w:rsidR="00722FC9">
        <w:rPr>
          <w:color w:val="1D232A"/>
          <w:spacing w:val="-13"/>
          <w:w w:val="105"/>
          <w:sz w:val="12"/>
        </w:rPr>
        <w:t xml:space="preserve"> </w:t>
      </w:r>
      <w:r w:rsidR="00722FC9">
        <w:rPr>
          <w:color w:val="1D232A"/>
          <w:spacing w:val="-2"/>
          <w:w w:val="105"/>
          <w:sz w:val="12"/>
        </w:rPr>
        <w:t xml:space="preserve">GÖREV </w:t>
      </w:r>
      <w:r w:rsidR="00722FC9">
        <w:rPr>
          <w:color w:val="1D232A"/>
          <w:spacing w:val="-4"/>
          <w:w w:val="105"/>
          <w:sz w:val="12"/>
        </w:rPr>
        <w:t>ALMA</w:t>
      </w:r>
    </w:p>
    <w:p w14:paraId="529B1D6A" w14:textId="77777777" w:rsidR="00E71860" w:rsidRDefault="00E71860">
      <w:pPr>
        <w:spacing w:line="537" w:lineRule="auto"/>
        <w:jc w:val="both"/>
        <w:rPr>
          <w:sz w:val="18"/>
        </w:rPr>
        <w:sectPr w:rsidR="00E71860">
          <w:type w:val="continuous"/>
          <w:pgSz w:w="11910" w:h="16850"/>
          <w:pgMar w:top="0" w:right="0" w:bottom="0" w:left="0" w:header="708" w:footer="708" w:gutter="0"/>
          <w:cols w:num="3" w:space="708" w:equalWidth="0">
            <w:col w:w="4164" w:space="40"/>
            <w:col w:w="2420" w:space="136"/>
            <w:col w:w="5150"/>
          </w:cols>
        </w:sectPr>
      </w:pPr>
    </w:p>
    <w:p w14:paraId="23C44D97" w14:textId="56D6D665" w:rsidR="008441DD" w:rsidRDefault="00E71860">
      <w:pPr>
        <w:pStyle w:val="GvdeMetni"/>
        <w:spacing w:before="4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487505920" behindDoc="0" locked="0" layoutInCell="1" allowOverlap="1" wp14:anchorId="0AEBD4C2" wp14:editId="0041A736">
                <wp:simplePos x="0" y="0"/>
                <wp:positionH relativeFrom="column">
                  <wp:posOffset>4499101</wp:posOffset>
                </wp:positionH>
                <wp:positionV relativeFrom="paragraph">
                  <wp:posOffset>34542</wp:posOffset>
                </wp:positionV>
                <wp:extent cx="171656" cy="163695"/>
                <wp:effectExtent l="0" t="0" r="19050" b="27305"/>
                <wp:wrapNone/>
                <wp:docPr id="892400404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56" cy="1636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EFC739" w14:textId="77777777" w:rsidR="00E71860" w:rsidRDefault="00E718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BD4C2" id="Metin Kutusu 1" o:spid="_x0000_s1026" type="#_x0000_t202" style="position:absolute;margin-left:354.25pt;margin-top:2.7pt;width:13.5pt;height:12.9pt;z-index:48750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16UTAIAAKcEAAAOAAAAZHJzL2Uyb0RvYy54bWysVE2P2jAQvVfqf7B8LyF8FkRYUVZUleju&#10;Smy1Z+PYENXxuLYhob9+x0742G1PVTkY2zN+M/PmTWZ3danIUVhXgM5o2ulSIjSHvNC7jP54Xn36&#10;TInzTOdMgRYZPQlH7+YfP8wqMxU92IPKhSUIot20Mhnde2+mSeL4XpTMdcAIjUYJtmQej3aX5JZV&#10;iF6qpNftjpIKbG4scOEc3t43RjqP+FIK7h+ldMITlVHMzcfVxnUb1mQ+Y9OdZWZf8DYN9g9ZlKzQ&#10;GPQCdc88Iwdb/AFVFtyCA+k7HMoEpCy4iDVgNWn3XTWbPTMi1oLkOHOhyf0/WP5w3JgnS3z9BWps&#10;YCCkMm7q8DLUU0tbhn/MlKAdKTxdaBO1Jzw8Gqej4YgSjqZ01B9NhgEluT421vmvAkoSNhm12JVI&#10;FjuunW9czy4hlgNV5KtCqXgIShBLZcmRYQ+3u158qg7ld8ibu0kXf23IKJzgHhN4g6Q0qTI66g+7&#10;EeGNLYS/xlCM/zzjXXPBgpRG2Cs9YefrbU2KPKP98Zm7LeQnpNRCozZn+KpA/DVz/olZlBeyiCPj&#10;H3GRCjApaHeU7MH+/tt98Meuo5WSCuWaUffrwKygRH3TqIdJOhgEfcfDYDju4cHeWra3Fn0ol4Bs&#10;pjichsdt8PfqvJUWyhecrEWIiiamOcbOqD9vl74ZIpxMLhaL6ISKNsyv9cbwAB26F3h9rl+YNW3v&#10;PYrmAc7CZtN3Emh8w0sNi4MHWUR9BKIbVlv+cRpig9vJDeN2e45e1+/L/BUAAP//AwBQSwMEFAAG&#10;AAgAAAAhAC/KfZneAAAACAEAAA8AAABkcnMvZG93bnJldi54bWxMj8tOwzAQRfdI/IM1SOyo04bQ&#10;EuJUPARCiA0FCZZuPHmo8TiynSb8PcMKllf36syZYjvbXhzRh86RguUiAYFUOdNRo+Dj/fFiAyJE&#10;TUb3jlDBNwbYlqcnhc6Nm+gNj7vYCIZQyLWCNsYhlzJULVodFm5A4q523urI0TfSeD0x3PZylSRX&#10;0uqO+EKrB7xvsTrsRqtgfT1/PeH4PL0cTPrw6iPV9d2nUudn8+0NiIhz/BvDrz6rQ8lOezeSCaJn&#10;RrLJeKoguwTB/TrNOO8VpMsVyLKQ/x8ofwAAAP//AwBQSwECLQAUAAYACAAAACEAtoM4kv4AAADh&#10;AQAAEwAAAAAAAAAAAAAAAAAAAAAAW0NvbnRlbnRfVHlwZXNdLnhtbFBLAQItABQABgAIAAAAIQA4&#10;/SH/1gAAAJQBAAALAAAAAAAAAAAAAAAAAC8BAABfcmVscy8ucmVsc1BLAQItABQABgAIAAAAIQBf&#10;Q16UTAIAAKcEAAAOAAAAAAAAAAAAAAAAAC4CAABkcnMvZTJvRG9jLnhtbFBLAQItABQABgAIAAAA&#10;IQAvyn2Z3gAAAAgBAAAPAAAAAAAAAAAAAAAAAKYEAABkcnMvZG93bnJldi54bWxQSwUGAAAAAAQA&#10;BADzAAAAsQUAAAAA&#10;" fillcolor="#ddd8c2 [2894]" strokeweight=".5pt">
                <v:textbox>
                  <w:txbxContent>
                    <w:p w14:paraId="56EFC739" w14:textId="77777777" w:rsidR="00E71860" w:rsidRDefault="00E71860"/>
                  </w:txbxContent>
                </v:textbox>
              </v:shape>
            </w:pict>
          </mc:Fallback>
        </mc:AlternateContent>
      </w:r>
    </w:p>
    <w:p w14:paraId="3CE16AC7" w14:textId="77777777" w:rsidR="008441DD" w:rsidRDefault="008441DD">
      <w:pPr>
        <w:rPr>
          <w:sz w:val="10"/>
        </w:rPr>
        <w:sectPr w:rsidR="008441DD">
          <w:type w:val="continuous"/>
          <w:pgSz w:w="11910" w:h="16850"/>
          <w:pgMar w:top="0" w:right="0" w:bottom="0" w:left="0" w:header="708" w:footer="708" w:gutter="0"/>
          <w:cols w:space="708"/>
        </w:sectPr>
      </w:pPr>
    </w:p>
    <w:p w14:paraId="2ECA34BA" w14:textId="6EB6D72E" w:rsidR="008441DD" w:rsidRDefault="00000000">
      <w:pPr>
        <w:pStyle w:val="GvdeMetni"/>
        <w:spacing w:before="93"/>
        <w:ind w:left="788"/>
      </w:pPr>
      <w:r>
        <w:rPr>
          <w:color w:val="1D232A"/>
        </w:rPr>
        <w:t>Daha</w:t>
      </w:r>
      <w:r>
        <w:rPr>
          <w:color w:val="1D232A"/>
          <w:spacing w:val="3"/>
        </w:rPr>
        <w:t xml:space="preserve"> </w:t>
      </w:r>
      <w:r>
        <w:rPr>
          <w:color w:val="1D232A"/>
        </w:rPr>
        <w:t>önce</w:t>
      </w:r>
      <w:r>
        <w:rPr>
          <w:color w:val="1D232A"/>
          <w:spacing w:val="4"/>
        </w:rPr>
        <w:t xml:space="preserve"> </w:t>
      </w:r>
      <w:r>
        <w:rPr>
          <w:color w:val="1D232A"/>
        </w:rPr>
        <w:t>gönüllü</w:t>
      </w:r>
      <w:r>
        <w:rPr>
          <w:color w:val="1D232A"/>
          <w:spacing w:val="4"/>
        </w:rPr>
        <w:t xml:space="preserve"> </w:t>
      </w:r>
      <w:r>
        <w:rPr>
          <w:color w:val="1D232A"/>
        </w:rPr>
        <w:t>olarak</w:t>
      </w:r>
      <w:r>
        <w:rPr>
          <w:color w:val="1D232A"/>
          <w:spacing w:val="4"/>
        </w:rPr>
        <w:t xml:space="preserve"> </w:t>
      </w:r>
      <w:r>
        <w:rPr>
          <w:color w:val="1D232A"/>
        </w:rPr>
        <w:t>çalıştınız</w:t>
      </w:r>
      <w:r>
        <w:rPr>
          <w:color w:val="1D232A"/>
          <w:spacing w:val="4"/>
        </w:rPr>
        <w:t xml:space="preserve"> </w:t>
      </w:r>
      <w:r>
        <w:rPr>
          <w:color w:val="1D232A"/>
        </w:rPr>
        <w:t>mı?</w:t>
      </w:r>
    </w:p>
    <w:p w14:paraId="1E5594A5" w14:textId="0A0AAC11" w:rsidR="008441DD" w:rsidRDefault="00557CA1">
      <w:pPr>
        <w:tabs>
          <w:tab w:val="left" w:pos="3349"/>
        </w:tabs>
        <w:spacing w:before="211"/>
        <w:ind w:left="1347"/>
        <w:rPr>
          <w:sz w:val="18"/>
        </w:rPr>
      </w:pPr>
      <w:r>
        <w:pict w14:anchorId="10BC54D6">
          <v:rect id="_x0000_s1038" style="position:absolute;left:0;text-align:left;margin-left:40.85pt;margin-top:9.7pt;width:18.7pt;height:19.85pt;z-index:15732736;mso-position-horizontal-relative:page" fillcolor="#dbddde" stroked="f">
            <v:textbox style="mso-next-textbox:#_x0000_s1038">
              <w:txbxContent>
                <w:p w14:paraId="7F17F765" w14:textId="1FE67B89" w:rsidR="004329EA" w:rsidRDefault="00557CA1">
                  <w:r w:rsidRPr="00557CA1">
                    <w:rPr>
                      <w:noProof/>
                    </w:rPr>
                    <w:drawing>
                      <wp:inline distT="0" distB="0" distL="0" distR="0" wp14:anchorId="33CC6EC8" wp14:editId="4AC94253">
                        <wp:extent cx="54610" cy="52705"/>
                        <wp:effectExtent l="0" t="0" r="2540" b="4445"/>
                        <wp:docPr id="476304038" name="Resim 4763040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10" cy="52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pict w14:anchorId="240F49BF">
          <v:rect id="_x0000_s1037" style="position:absolute;left:0;text-align:left;margin-left:138.7pt;margin-top:9.7pt;width:18.7pt;height:20.55pt;z-index:-15813632;mso-position-horizontal-relative:page" fillcolor="#dbddde" stroked="f">
            <v:textbox>
              <w:txbxContent>
                <w:p w14:paraId="721D199B" w14:textId="5677AFF6" w:rsidR="00557CA1" w:rsidRDefault="00557CA1"/>
              </w:txbxContent>
            </v:textbox>
            <w10:wrap anchorx="page"/>
          </v:rect>
        </w:pict>
      </w:r>
      <w:r w:rsidR="00000000">
        <w:rPr>
          <w:color w:val="1D232A"/>
          <w:sz w:val="18"/>
        </w:rPr>
        <w:t>EVET</w:t>
      </w:r>
      <w:r w:rsidR="00000000">
        <w:rPr>
          <w:color w:val="1D232A"/>
          <w:sz w:val="18"/>
        </w:rPr>
        <w:tab/>
      </w:r>
      <w:r w:rsidR="00000000">
        <w:rPr>
          <w:color w:val="1D232A"/>
          <w:position w:val="1"/>
          <w:sz w:val="18"/>
        </w:rPr>
        <w:t>HAYIR</w:t>
      </w:r>
    </w:p>
    <w:p w14:paraId="543445F2" w14:textId="5F7D9184" w:rsidR="008441DD" w:rsidRPr="00E71860" w:rsidRDefault="00000000">
      <w:pPr>
        <w:pStyle w:val="GvdeMetni"/>
        <w:rPr>
          <w:sz w:val="12"/>
          <w:szCs w:val="12"/>
        </w:rPr>
      </w:pPr>
      <w:r>
        <w:br w:type="column"/>
      </w:r>
      <w:r w:rsidR="00E71860">
        <w:tab/>
      </w:r>
      <w:r w:rsidR="00E71860">
        <w:tab/>
      </w:r>
      <w:r w:rsidR="00B74C13">
        <w:t xml:space="preserve">      </w:t>
      </w:r>
      <w:r w:rsidR="00E71860" w:rsidRPr="00E71860">
        <w:rPr>
          <w:sz w:val="12"/>
          <w:szCs w:val="12"/>
        </w:rPr>
        <w:t>DİĞER</w:t>
      </w:r>
    </w:p>
    <w:p w14:paraId="746C441B" w14:textId="77777777" w:rsidR="008441DD" w:rsidRDefault="008441DD">
      <w:pPr>
        <w:pStyle w:val="GvdeMetni"/>
        <w:rPr>
          <w:sz w:val="26"/>
        </w:rPr>
      </w:pPr>
    </w:p>
    <w:p w14:paraId="787DAEED" w14:textId="77777777" w:rsidR="008441DD" w:rsidRDefault="00000000">
      <w:pPr>
        <w:pStyle w:val="GvdeMetni"/>
        <w:tabs>
          <w:tab w:val="left" w:pos="3357"/>
        </w:tabs>
        <w:spacing w:before="198"/>
        <w:ind w:left="788"/>
      </w:pPr>
      <w:r>
        <w:rPr>
          <w:color w:val="1D232A"/>
        </w:rPr>
        <w:t>Eklemek</w:t>
      </w:r>
      <w:r>
        <w:rPr>
          <w:color w:val="1D232A"/>
          <w:spacing w:val="-6"/>
        </w:rPr>
        <w:t xml:space="preserve"> </w:t>
      </w:r>
      <w:r>
        <w:rPr>
          <w:color w:val="1D232A"/>
        </w:rPr>
        <w:t>İstedikleriniz</w:t>
      </w:r>
      <w:r>
        <w:rPr>
          <w:color w:val="1D232A"/>
        </w:rPr>
        <w:tab/>
      </w:r>
      <w:r>
        <w:rPr>
          <w:color w:val="1D232A"/>
          <w:w w:val="90"/>
          <w:position w:val="-1"/>
        </w:rPr>
        <w:t>:</w:t>
      </w:r>
    </w:p>
    <w:p w14:paraId="08ACA254" w14:textId="77777777" w:rsidR="008441DD" w:rsidRDefault="008441DD">
      <w:pPr>
        <w:sectPr w:rsidR="008441DD">
          <w:type w:val="continuous"/>
          <w:pgSz w:w="11910" w:h="16850"/>
          <w:pgMar w:top="0" w:right="0" w:bottom="0" w:left="0" w:header="708" w:footer="708" w:gutter="0"/>
          <w:cols w:num="2" w:space="708" w:equalWidth="0">
            <w:col w:w="4810" w:space="908"/>
            <w:col w:w="6192"/>
          </w:cols>
        </w:sectPr>
      </w:pPr>
    </w:p>
    <w:p w14:paraId="61DC171A" w14:textId="77777777" w:rsidR="008441DD" w:rsidRDefault="00000000">
      <w:pPr>
        <w:pStyle w:val="GvdeMetni"/>
        <w:spacing w:before="1"/>
        <w:rPr>
          <w:sz w:val="9"/>
        </w:rPr>
      </w:pPr>
      <w:r>
        <w:pict w14:anchorId="798CE87A">
          <v:group id="_x0000_s1031" style="position:absolute;margin-left:0;margin-top:819.35pt;width:595.5pt;height:22.95pt;z-index:15730688;mso-position-horizontal-relative:page;mso-position-vertical-relative:page" coordorigin=",16387" coordsize="11910,459">
            <v:shape id="_x0000_s1036" style="position:absolute;top:16386;width:11910;height:459" coordorigin=",16387" coordsize="11910,459" o:spt="100" adj="0,,0" path="m7985,16387l,16387r,458l7985,16845r,-458xm11910,16387r-791,l11119,16845r791,l11910,16387xe" fillcolor="#3f3d42" stroked="f">
              <v:stroke joinstyle="round"/>
              <v:formulas/>
              <v:path arrowok="t" o:connecttype="segments"/>
            </v:shape>
            <v:rect id="_x0000_s1035" style="position:absolute;left:7985;top:16386;width:3134;height:459" fillcolor="#eb582f" stroked="f"/>
            <v:shape id="_x0000_s1034" style="position:absolute;left:2814;top:16742;width:4431;height:30" coordorigin="2814,16743" coordsize="4431,30" path="m7245,16743r-1937,l2814,16743r,30l5308,16773r1937,l7245,16743xe" fillcolor="#dbddde" stroked="f">
              <v:path arrowok="t"/>
            </v:shape>
            <v:shape id="_x0000_s1033" type="#_x0000_t202" style="position:absolute;left:2392;top:16433;width:4873;height:345" filled="f" stroked="f">
              <v:textbox inset="0,0,0,0">
                <w:txbxContent>
                  <w:p w14:paraId="6C4EF4AD" w14:textId="77777777" w:rsidR="008441DD" w:rsidRDefault="00000000">
                    <w:pPr>
                      <w:spacing w:line="345" w:lineRule="exact"/>
                      <w:rPr>
                        <w:rFonts w:ascii="Arial MT"/>
                        <w:sz w:val="31"/>
                      </w:rPr>
                    </w:pPr>
                    <w:hyperlink r:id="rId6">
                      <w:r>
                        <w:rPr>
                          <w:rFonts w:ascii="Arial MT"/>
                          <w:color w:val="DBDDDE"/>
                          <w:spacing w:val="-1"/>
                          <w:sz w:val="31"/>
                          <w:u w:val="thick" w:color="DBDDDE"/>
                        </w:rPr>
                        <w:t>htt</w:t>
                      </w:r>
                      <w:r>
                        <w:rPr>
                          <w:rFonts w:ascii="Arial MT"/>
                          <w:color w:val="DBDDDE"/>
                          <w:spacing w:val="-1"/>
                          <w:sz w:val="31"/>
                        </w:rPr>
                        <w:t>ps://ohu.edu.tr/engelsizuniversite</w:t>
                      </w:r>
                    </w:hyperlink>
                  </w:p>
                </w:txbxContent>
              </v:textbox>
            </v:shape>
            <v:shape id="_x0000_s1032" type="#_x0000_t202" style="position:absolute;left:8185;top:16489;width:2785;height:244" filled="f" stroked="f">
              <v:textbox inset="0,0,0,0">
                <w:txbxContent>
                  <w:p w14:paraId="20150AF3" w14:textId="3556E821" w:rsidR="008441DD" w:rsidRDefault="00000000">
                    <w:pPr>
                      <w:spacing w:line="236" w:lineRule="exact"/>
                      <w:rPr>
                        <w:sz w:val="20"/>
                      </w:rPr>
                    </w:pPr>
                    <w:r>
                      <w:rPr>
                        <w:spacing w:val="-1"/>
                        <w:w w:val="95"/>
                        <w:sz w:val="20"/>
                      </w:rPr>
                      <w:t>0388</w:t>
                    </w:r>
                    <w:r>
                      <w:rPr>
                        <w:spacing w:val="-1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225</w:t>
                    </w:r>
                    <w:r>
                      <w:rPr>
                        <w:spacing w:val="-1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27</w:t>
                    </w:r>
                    <w:r>
                      <w:rPr>
                        <w:spacing w:val="-12"/>
                        <w:w w:val="95"/>
                        <w:sz w:val="20"/>
                      </w:rPr>
                      <w:t xml:space="preserve"> </w:t>
                    </w:r>
                    <w:r w:rsidR="00624F0C">
                      <w:rPr>
                        <w:spacing w:val="-1"/>
                        <w:w w:val="95"/>
                        <w:sz w:val="20"/>
                      </w:rPr>
                      <w:t>8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2</w:t>
                    </w:r>
                    <w:r>
                      <w:rPr>
                        <w:spacing w:val="-1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(Sekreterya)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36F2F30" w14:textId="4F1436E4" w:rsidR="008441DD" w:rsidRDefault="00493775">
      <w:pPr>
        <w:pStyle w:val="GvdeMetni"/>
        <w:ind w:left="644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04896" behindDoc="0" locked="0" layoutInCell="1" allowOverlap="1" wp14:anchorId="558ABB05" wp14:editId="54924078">
                <wp:simplePos x="0" y="0"/>
                <wp:positionH relativeFrom="column">
                  <wp:posOffset>4137660</wp:posOffset>
                </wp:positionH>
                <wp:positionV relativeFrom="paragraph">
                  <wp:posOffset>113665</wp:posOffset>
                </wp:positionV>
                <wp:extent cx="3040380" cy="1783080"/>
                <wp:effectExtent l="0" t="0" r="26670" b="2667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783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A58A5" w14:textId="1FF0CAE4" w:rsidR="00493775" w:rsidRDefault="004937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ABB05" id="Metin Kutusu 2" o:spid="_x0000_s1027" type="#_x0000_t202" style="position:absolute;left:0;text-align:left;margin-left:325.8pt;margin-top:8.95pt;width:239.4pt;height:140.4pt;z-index:48750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lUNgIAAGYEAAAOAAAAZHJzL2Uyb0RvYy54bWysVNtu2zAMfR+wfxD0vti5rakRp+jSdRjQ&#10;XYB2HyDLcixMEjVJiZ19/SjZSdP1bdiLIJLyIXl46PVNrxU5COclmJJOJzklwnCopdmV9MfT/bsV&#10;JT4wUzMFRpT0KDy92bx9s+5sIWbQgqqFIwhifNHZkrYh2CLLPG+FZn4CVhgMNuA0C2i6XVY71iG6&#10;Vtksz99nHbjaOuDCe/TeDUG6SfhNI3j41jReBKJKirWFdLp0VvHMNmtW7ByzreRjGewfqtBMGkx6&#10;hrpjgZG9k6+gtOQOPDRhwkFn0DSSi9QDdjPN/+rmsWVWpF6QHG/PNPn/B8u/Hh7td0dC/wF6HGBq&#10;wtsH4D89MbBtmdmJW+egawWrMfE0UpZ11hfjp5FqX/gIUnVfoMYhs32ABNQ3TkdWsE+C6DiA45l0&#10;0QfC0TnPF/l8hSGOsenVap6jEXOw4vS5dT58EqBJvJTU4VQTPDs8+DA8PT2J2TwoWd9LpZIRlSS2&#10;ypEDQw0wzoUJQ5tqr7HewY9aykc1oBs1M7hXJzdWkzQZkVJtL5IoQ7qSXi9ny4G/FwW4XXVOH+GG&#10;PBHw8pmWARdBSV3SlHQsJrL+0dRJpoFJNdzxY2XGMUTmhxmEvuqJrJHSVSQwjqWC+oiDcTAIHxcV&#10;Ly2435R0KPqS+l975gQl6rPB4V5PF4u4JclYLK9maLjLSHUZYYYjVEkDJcN1G9JmRdoN3KIIGpnG&#10;81zJWDOKOZE4Ll7clks7vXr+PWz+AAAA//8DAFBLAwQUAAYACAAAACEA7hE92uEAAAALAQAADwAA&#10;AGRycy9kb3ducmV2LnhtbEyPwU7DMBBE70j9B2uRuFEnLSRtiFMhpFRcKiDhws2Nt0lUex3Fbhv+&#10;vu4Jjqt5mnmbbyaj2RlH11sSEM8jYEiNVT21Ar7r8nEFzHlJSmpLKOAXHWyK2V0uM2Uv9IXnyrcs&#10;lJDLpIDO+yHj3DUdGunmdkAK2cGORvpwji1Xo7yEcqP5IooSbmRPYaGTA7512ByrkxGw/Sx3dvlT&#10;pdptybflUH8c3mshHu6n1xdgHif/B8NNP6hDEZz29kTKMS0geY6TgIYgXQO7AfEyegK2F7BYr1Lg&#10;Rc7//1BcAQAA//8DAFBLAQItABQABgAIAAAAIQC2gziS/gAAAOEBAAATAAAAAAAAAAAAAAAAAAAA&#10;AABbQ29udGVudF9UeXBlc10ueG1sUEsBAi0AFAAGAAgAAAAhADj9If/WAAAAlAEAAAsAAAAAAAAA&#10;AAAAAAAALwEAAF9yZWxzLy5yZWxzUEsBAi0AFAAGAAgAAAAhAMhkyVQ2AgAAZgQAAA4AAAAAAAAA&#10;AAAAAAAALgIAAGRycy9lMm9Eb2MueG1sUEsBAi0AFAAGAAgAAAAhAO4RPdrhAAAACwEAAA8AAAAA&#10;AAAAAAAAAAAAkAQAAGRycy9kb3ducmV2LnhtbFBLBQYAAAAABAAEAPMAAACeBQAAAAA=&#10;" fillcolor="#dbe5f1 [660]">
                <v:textbox>
                  <w:txbxContent>
                    <w:p w14:paraId="77BA58A5" w14:textId="1FF0CAE4" w:rsidR="00493775" w:rsidRDefault="00493775"/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sz w:val="22"/>
        </w:rPr>
        <w:pict w14:anchorId="5CA80E39">
          <v:group id="_x0000_s1026" style="position:absolute;left:0;text-align:left;margin-left:0;margin-top:7.65pt;width:313.9pt;height:145.4pt;z-index:15731200;mso-position-horizontal-relative:page;mso-position-vertical-relative:text" coordorigin="12,-2638" coordsize="6278,2908">
            <v:rect id="_x0000_s1028" style="position:absolute;left:12;top:-2638;width:6278;height:2908" fillcolor="#3f3d42" stroked="f"/>
            <v:shape id="_x0000_s1027" type="#_x0000_t202" style="position:absolute;left:12;top:-2638;width:6278;height:2908" filled="f" stroked="f">
              <v:textbox inset="0,0,0,0">
                <w:txbxContent>
                  <w:p w14:paraId="7A3B06F9" w14:textId="77777777" w:rsidR="008441DD" w:rsidRDefault="008441DD">
                    <w:pPr>
                      <w:spacing w:before="8"/>
                      <w:rPr>
                        <w:rFonts w:ascii="Tahoma"/>
                        <w:b/>
                        <w:sz w:val="42"/>
                      </w:rPr>
                    </w:pPr>
                  </w:p>
                  <w:p w14:paraId="45877D89" w14:textId="77777777" w:rsidR="008441DD" w:rsidRDefault="00000000">
                    <w:pPr>
                      <w:ind w:left="29" w:right="90"/>
                      <w:jc w:val="center"/>
                      <w:rPr>
                        <w:sz w:val="28"/>
                      </w:rPr>
                    </w:pPr>
                    <w:r>
                      <w:rPr>
                        <w:color w:val="EB582F"/>
                        <w:w w:val="95"/>
                        <w:sz w:val="28"/>
                      </w:rPr>
                      <w:t>SEN</w:t>
                    </w:r>
                    <w:r>
                      <w:rPr>
                        <w:color w:val="EB582F"/>
                        <w:spacing w:val="7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color w:val="EB582F"/>
                        <w:w w:val="95"/>
                        <w:sz w:val="28"/>
                      </w:rPr>
                      <w:t>YOKSAN</w:t>
                    </w:r>
                    <w:r>
                      <w:rPr>
                        <w:color w:val="EB582F"/>
                        <w:spacing w:val="7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color w:val="EB582F"/>
                        <w:w w:val="95"/>
                        <w:sz w:val="28"/>
                      </w:rPr>
                      <w:t>BİR</w:t>
                    </w:r>
                    <w:r>
                      <w:rPr>
                        <w:color w:val="EB582F"/>
                        <w:spacing w:val="6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color w:val="EB582F"/>
                        <w:w w:val="95"/>
                        <w:sz w:val="28"/>
                      </w:rPr>
                      <w:t>EKSİĞİZ!</w:t>
                    </w:r>
                  </w:p>
                  <w:p w14:paraId="79E7CD01" w14:textId="77777777" w:rsidR="008441DD" w:rsidRDefault="00000000">
                    <w:pPr>
                      <w:spacing w:before="104" w:line="264" w:lineRule="auto"/>
                      <w:ind w:left="433" w:right="398" w:hanging="1"/>
                      <w:jc w:val="center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ENGELSİZ BİR ÜNİVERSİTE OLUŞTURMAK İÇİN SÜRDÜRÜLEN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FAALİYETLERDE</w:t>
                    </w:r>
                    <w:r>
                      <w:rPr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GÖNÜLLÜ</w:t>
                    </w:r>
                    <w:r>
                      <w:rPr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OLARAK</w:t>
                    </w:r>
                    <w:r>
                      <w:rPr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ROL</w:t>
                    </w:r>
                    <w:r>
                      <w:rPr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ALMAK</w:t>
                    </w:r>
                    <w:r>
                      <w:rPr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İÇİN</w:t>
                    </w:r>
                    <w:r>
                      <w:rPr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BİZE</w:t>
                    </w:r>
                    <w:r>
                      <w:rPr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ULAŞIN.</w:t>
                    </w:r>
                  </w:p>
                  <w:p w14:paraId="4CB09034" w14:textId="77777777" w:rsidR="008441DD" w:rsidRDefault="008441DD">
                    <w:pPr>
                      <w:spacing w:before="5"/>
                      <w:rPr>
                        <w:sz w:val="17"/>
                      </w:rPr>
                    </w:pPr>
                  </w:p>
                  <w:p w14:paraId="2C990A03" w14:textId="77777777" w:rsidR="008441DD" w:rsidRDefault="00000000">
                    <w:pPr>
                      <w:spacing w:before="1" w:line="264" w:lineRule="auto"/>
                      <w:ind w:left="83" w:right="90"/>
                      <w:jc w:val="center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 xml:space="preserve">Görev almak isteyen öğrencilerimiz bu formu doldurup </w:t>
                    </w:r>
                    <w:hyperlink r:id="rId7">
                      <w:r>
                        <w:rPr>
                          <w:color w:val="FFFFFF"/>
                          <w:sz w:val="16"/>
                          <w:u w:val="single" w:color="FFFFFF"/>
                        </w:rPr>
                        <w:t>en</w:t>
                      </w:r>
                      <w:r>
                        <w:rPr>
                          <w:color w:val="FFFFFF"/>
                          <w:sz w:val="16"/>
                        </w:rPr>
                        <w:t>g</w:t>
                      </w:r>
                      <w:r>
                        <w:rPr>
                          <w:color w:val="FFFFFF"/>
                          <w:sz w:val="16"/>
                          <w:u w:val="single" w:color="FFFFFF"/>
                        </w:rPr>
                        <w:t>elsiz@ohu.edu.tr</w:t>
                      </w:r>
                    </w:hyperlink>
                    <w:r>
                      <w:rPr>
                        <w:color w:val="FFFFFF"/>
                        <w:spacing w:val="-5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e-posta</w:t>
                    </w:r>
                    <w:r>
                      <w:rPr>
                        <w:color w:val="FFFFFF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adresine</w:t>
                    </w:r>
                    <w:r>
                      <w:rPr>
                        <w:color w:val="FFFFFF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“Gönüllü</w:t>
                    </w:r>
                    <w:r>
                      <w:rPr>
                        <w:color w:val="FFFFFF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Başvuru”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konu</w:t>
                    </w:r>
                    <w:r>
                      <w:rPr>
                        <w:color w:val="FFFFFF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başlığı</w:t>
                    </w:r>
                    <w:r>
                      <w:rPr>
                        <w:color w:val="FFFFFF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ile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iletebilir.</w:t>
                    </w:r>
                  </w:p>
                  <w:p w14:paraId="0621D6E1" w14:textId="77777777" w:rsidR="008441DD" w:rsidRDefault="008441DD">
                    <w:pPr>
                      <w:rPr>
                        <w:sz w:val="20"/>
                      </w:rPr>
                    </w:pPr>
                  </w:p>
                  <w:p w14:paraId="5B3D3BA5" w14:textId="77777777" w:rsidR="008441DD" w:rsidRDefault="00000000">
                    <w:pPr>
                      <w:spacing w:before="123"/>
                      <w:ind w:right="191"/>
                      <w:jc w:val="righ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Engelli</w:t>
                    </w:r>
                    <w:r>
                      <w:rPr>
                        <w:color w:val="FFFFFF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Öğrenci</w:t>
                    </w:r>
                    <w:r>
                      <w:rPr>
                        <w:color w:val="FFFFFF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Birimi</w:t>
                    </w:r>
                  </w:p>
                </w:txbxContent>
              </v:textbox>
            </v:shape>
            <w10:wrap anchorx="page"/>
          </v:group>
        </w:pict>
      </w:r>
    </w:p>
    <w:sectPr w:rsidR="008441DD">
      <w:type w:val="continuous"/>
      <w:pgSz w:w="11910" w:h="1685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41DD"/>
    <w:rsid w:val="004329EA"/>
    <w:rsid w:val="00493775"/>
    <w:rsid w:val="0050730C"/>
    <w:rsid w:val="00557CA1"/>
    <w:rsid w:val="005A033E"/>
    <w:rsid w:val="00624F0C"/>
    <w:rsid w:val="00722FC9"/>
    <w:rsid w:val="008441DD"/>
    <w:rsid w:val="00A37FA3"/>
    <w:rsid w:val="00B74C13"/>
    <w:rsid w:val="00D32971"/>
    <w:rsid w:val="00D90E2F"/>
    <w:rsid w:val="00E7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  <w14:docId w14:val="01C70A87"/>
  <w15:docId w15:val="{A86B6DD3-ABBA-414A-9E51-0C2C10FD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90E2F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90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ngelsiz@ohu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hu.edu.tr/engelsizuniversite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Orange Application Form Template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Application Form Template</dc:title>
  <dc:creator>Cebrail Turna</dc:creator>
  <cp:keywords>DAFycW0LWJM,BAEcGPXA22U</cp:keywords>
  <cp:lastModifiedBy>CEBRAİL TURNA</cp:lastModifiedBy>
  <cp:revision>7</cp:revision>
  <dcterms:created xsi:type="dcterms:W3CDTF">2023-10-29T23:27:00Z</dcterms:created>
  <dcterms:modified xsi:type="dcterms:W3CDTF">2023-10-30T13:49:00Z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Canva</vt:lpwstr>
  </property>
  <property fmtid="{D5CDD505-2E9C-101B-9397-08002B2CF9AE}" pid="4" name="LastSaved">
    <vt:filetime>2023-10-29T00:00:00Z</vt:filetime>
  </property>
</Properties>
</file>