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1A8F" w14:textId="3FA6D9DD" w:rsidR="00EE3C01" w:rsidRDefault="00EE3C01"/>
    <w:p w14:paraId="7F00C866" w14:textId="6649DDD4" w:rsidR="0016609F" w:rsidRDefault="0016609F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11"/>
        <w:gridCol w:w="1029"/>
        <w:gridCol w:w="1297"/>
        <w:gridCol w:w="998"/>
        <w:gridCol w:w="1621"/>
        <w:gridCol w:w="2106"/>
      </w:tblGrid>
      <w:tr w:rsidR="002570FB" w14:paraId="48F6EEB7" w14:textId="5A8561ED" w:rsidTr="002570FB">
        <w:tc>
          <w:tcPr>
            <w:tcW w:w="1114" w:type="pct"/>
          </w:tcPr>
          <w:p w14:paraId="6442FAB7" w14:textId="5B46F1F8" w:rsidR="002570FB" w:rsidRDefault="002570FB" w:rsidP="002570FB">
            <w:r>
              <w:t>Bölüm</w:t>
            </w:r>
          </w:p>
        </w:tc>
        <w:tc>
          <w:tcPr>
            <w:tcW w:w="546" w:type="pct"/>
          </w:tcPr>
          <w:p w14:paraId="78991D69" w14:textId="54432BAF" w:rsidR="002570FB" w:rsidRDefault="002570FB" w:rsidP="002570FB">
            <w:r>
              <w:t>Ders Kodu</w:t>
            </w:r>
          </w:p>
        </w:tc>
        <w:tc>
          <w:tcPr>
            <w:tcW w:w="720" w:type="pct"/>
          </w:tcPr>
          <w:p w14:paraId="250A4AAB" w14:textId="1F157D83" w:rsidR="002570FB" w:rsidRDefault="002570FB" w:rsidP="002570FB">
            <w:r>
              <w:t>Ders Adı</w:t>
            </w:r>
          </w:p>
        </w:tc>
        <w:tc>
          <w:tcPr>
            <w:tcW w:w="555" w:type="pct"/>
          </w:tcPr>
          <w:p w14:paraId="6F56DA80" w14:textId="090021C8" w:rsidR="002570FB" w:rsidRDefault="002570FB" w:rsidP="002570FB">
            <w:r>
              <w:t xml:space="preserve">Sınav Türü </w:t>
            </w:r>
          </w:p>
        </w:tc>
        <w:tc>
          <w:tcPr>
            <w:tcW w:w="899" w:type="pct"/>
          </w:tcPr>
          <w:p w14:paraId="16DF4FF9" w14:textId="0016375F" w:rsidR="002570FB" w:rsidRDefault="002570FB" w:rsidP="002570FB">
            <w:r>
              <w:t>Ödev Teslim Tarihi</w:t>
            </w:r>
          </w:p>
        </w:tc>
        <w:tc>
          <w:tcPr>
            <w:tcW w:w="1166" w:type="pct"/>
          </w:tcPr>
          <w:p w14:paraId="4A0A99E3" w14:textId="2C11305A" w:rsidR="002570FB" w:rsidRDefault="002570FB" w:rsidP="002570FB">
            <w:r>
              <w:t>Öğretim Üyesi</w:t>
            </w:r>
          </w:p>
        </w:tc>
      </w:tr>
      <w:tr w:rsidR="002570FB" w14:paraId="6B0AF1BB" w14:textId="13BE7CAC" w:rsidTr="002570FB">
        <w:tc>
          <w:tcPr>
            <w:tcW w:w="1114" w:type="pct"/>
          </w:tcPr>
          <w:p w14:paraId="4430CA8E" w14:textId="4A671110" w:rsidR="002570FB" w:rsidRDefault="002570FB" w:rsidP="002570FB">
            <w:r>
              <w:t>Fen Bilgisi Öğretmenliği</w:t>
            </w:r>
          </w:p>
        </w:tc>
        <w:tc>
          <w:tcPr>
            <w:tcW w:w="546" w:type="pct"/>
          </w:tcPr>
          <w:p w14:paraId="1ED78EE4" w14:textId="1D444305" w:rsidR="002570FB" w:rsidRDefault="002570FB" w:rsidP="002570FB">
            <w:r>
              <w:t>FBO1001</w:t>
            </w:r>
          </w:p>
        </w:tc>
        <w:tc>
          <w:tcPr>
            <w:tcW w:w="720" w:type="pct"/>
          </w:tcPr>
          <w:p w14:paraId="4E918A7B" w14:textId="5BB2C0B3" w:rsidR="002570FB" w:rsidRDefault="002570FB" w:rsidP="002570FB">
            <w:r>
              <w:t>Genel Fizik 1</w:t>
            </w:r>
          </w:p>
        </w:tc>
        <w:tc>
          <w:tcPr>
            <w:tcW w:w="555" w:type="pct"/>
          </w:tcPr>
          <w:p w14:paraId="6D88FDED" w14:textId="651CB2DF" w:rsidR="002570FB" w:rsidRDefault="002570FB" w:rsidP="002570FB">
            <w:r>
              <w:t>Ödev</w:t>
            </w:r>
          </w:p>
        </w:tc>
        <w:tc>
          <w:tcPr>
            <w:tcW w:w="899" w:type="pct"/>
          </w:tcPr>
          <w:p w14:paraId="407A7FBA" w14:textId="202E13C0" w:rsidR="002570FB" w:rsidRDefault="002570FB" w:rsidP="002570FB">
            <w:r>
              <w:t>2</w:t>
            </w:r>
            <w:r w:rsidR="00E96703">
              <w:t>6</w:t>
            </w:r>
            <w:r>
              <w:t>.08.2020</w:t>
            </w:r>
          </w:p>
        </w:tc>
        <w:tc>
          <w:tcPr>
            <w:tcW w:w="1166" w:type="pct"/>
          </w:tcPr>
          <w:p w14:paraId="0DC198D8" w14:textId="07F9CDC5" w:rsidR="002570FB" w:rsidRDefault="002570FB" w:rsidP="002570FB">
            <w:r>
              <w:t>Doç. Dr. Ahmet YAVUZ</w:t>
            </w:r>
          </w:p>
        </w:tc>
      </w:tr>
      <w:tr w:rsidR="002570FB" w14:paraId="5C920397" w14:textId="57115F73" w:rsidTr="002570FB">
        <w:tc>
          <w:tcPr>
            <w:tcW w:w="1114" w:type="pct"/>
          </w:tcPr>
          <w:p w14:paraId="6C92F432" w14:textId="0CD46592" w:rsidR="002570FB" w:rsidRDefault="002570FB" w:rsidP="002570FB">
            <w:r>
              <w:t>Fen Bilgisi Öğretmenliği</w:t>
            </w:r>
          </w:p>
        </w:tc>
        <w:tc>
          <w:tcPr>
            <w:tcW w:w="546" w:type="pct"/>
          </w:tcPr>
          <w:p w14:paraId="5CAF00CC" w14:textId="08BD60D0" w:rsidR="002570FB" w:rsidRDefault="002570FB" w:rsidP="002570FB">
            <w:r>
              <w:t>FBZ1001</w:t>
            </w:r>
          </w:p>
        </w:tc>
        <w:tc>
          <w:tcPr>
            <w:tcW w:w="720" w:type="pct"/>
          </w:tcPr>
          <w:p w14:paraId="40BE7BD5" w14:textId="55629710" w:rsidR="002570FB" w:rsidRDefault="002570FB" w:rsidP="002570FB">
            <w:r>
              <w:t>Fizik 1</w:t>
            </w:r>
          </w:p>
        </w:tc>
        <w:tc>
          <w:tcPr>
            <w:tcW w:w="555" w:type="pct"/>
          </w:tcPr>
          <w:p w14:paraId="13AE0B7C" w14:textId="1906FE37" w:rsidR="002570FB" w:rsidRDefault="002570FB" w:rsidP="002570FB">
            <w:r>
              <w:t>Ödev</w:t>
            </w:r>
          </w:p>
        </w:tc>
        <w:tc>
          <w:tcPr>
            <w:tcW w:w="899" w:type="pct"/>
          </w:tcPr>
          <w:p w14:paraId="66A17F88" w14:textId="1633A40A" w:rsidR="002570FB" w:rsidRDefault="002570FB" w:rsidP="002570FB">
            <w:r>
              <w:t>2</w:t>
            </w:r>
            <w:r w:rsidR="00E96703">
              <w:t>6</w:t>
            </w:r>
            <w:r>
              <w:t>.08.2020</w:t>
            </w:r>
          </w:p>
        </w:tc>
        <w:tc>
          <w:tcPr>
            <w:tcW w:w="1166" w:type="pct"/>
          </w:tcPr>
          <w:p w14:paraId="50879578" w14:textId="71D7C41E" w:rsidR="002570FB" w:rsidRDefault="002570FB" w:rsidP="002570FB">
            <w:r>
              <w:t>Doç. Dr. Ahmet YAVUZ</w:t>
            </w:r>
          </w:p>
        </w:tc>
      </w:tr>
      <w:tr w:rsidR="002570FB" w14:paraId="0CA2692D" w14:textId="7C7DFC80" w:rsidTr="002570FB">
        <w:tc>
          <w:tcPr>
            <w:tcW w:w="1114" w:type="pct"/>
          </w:tcPr>
          <w:p w14:paraId="4E00999C" w14:textId="3976402A" w:rsidR="002570FB" w:rsidRDefault="002570FB" w:rsidP="002570FB">
            <w:r>
              <w:t>Fen Bilgisi Öğretmenliği</w:t>
            </w:r>
          </w:p>
        </w:tc>
        <w:tc>
          <w:tcPr>
            <w:tcW w:w="546" w:type="pct"/>
          </w:tcPr>
          <w:p w14:paraId="0811D0DD" w14:textId="5CE49F71" w:rsidR="002570FB" w:rsidRDefault="002570FB" w:rsidP="002570FB">
            <w:r>
              <w:t>FBZ2005</w:t>
            </w:r>
          </w:p>
        </w:tc>
        <w:tc>
          <w:tcPr>
            <w:tcW w:w="720" w:type="pct"/>
          </w:tcPr>
          <w:p w14:paraId="2E8663EF" w14:textId="6BEE402F" w:rsidR="002570FB" w:rsidRDefault="002570FB" w:rsidP="002570FB">
            <w:r>
              <w:t>Fizik 3</w:t>
            </w:r>
          </w:p>
        </w:tc>
        <w:tc>
          <w:tcPr>
            <w:tcW w:w="555" w:type="pct"/>
          </w:tcPr>
          <w:p w14:paraId="4163CC4F" w14:textId="3C53385B" w:rsidR="002570FB" w:rsidRDefault="002570FB" w:rsidP="002570FB">
            <w:r>
              <w:t>Ödev</w:t>
            </w:r>
          </w:p>
        </w:tc>
        <w:tc>
          <w:tcPr>
            <w:tcW w:w="899" w:type="pct"/>
          </w:tcPr>
          <w:p w14:paraId="74B4A3C2" w14:textId="75C74AB4" w:rsidR="002570FB" w:rsidRDefault="002570FB" w:rsidP="002570FB">
            <w:r>
              <w:t>2</w:t>
            </w:r>
            <w:r w:rsidR="00E96703">
              <w:t>6</w:t>
            </w:r>
            <w:r>
              <w:t>.08. 2020</w:t>
            </w:r>
          </w:p>
        </w:tc>
        <w:tc>
          <w:tcPr>
            <w:tcW w:w="1166" w:type="pct"/>
          </w:tcPr>
          <w:p w14:paraId="084CA786" w14:textId="7D8BA144" w:rsidR="002570FB" w:rsidRDefault="002570FB" w:rsidP="002570FB">
            <w:r>
              <w:t>Doç. Dr. Ahmet YAVUZ</w:t>
            </w:r>
          </w:p>
        </w:tc>
      </w:tr>
      <w:tr w:rsidR="002570FB" w14:paraId="41662BFE" w14:textId="7FC37E3E" w:rsidTr="002570FB">
        <w:tc>
          <w:tcPr>
            <w:tcW w:w="1114" w:type="pct"/>
          </w:tcPr>
          <w:p w14:paraId="7DF6D8AC" w14:textId="72967B83" w:rsidR="002570FB" w:rsidRDefault="002570FB" w:rsidP="002570FB">
            <w:r>
              <w:t>Fen Bilgisi Öğretmenliği</w:t>
            </w:r>
          </w:p>
        </w:tc>
        <w:tc>
          <w:tcPr>
            <w:tcW w:w="546" w:type="pct"/>
          </w:tcPr>
          <w:p w14:paraId="01E3388C" w14:textId="3ADF906E" w:rsidR="002570FB" w:rsidRDefault="002570FB" w:rsidP="002570FB">
            <w:r>
              <w:t>FBO1005</w:t>
            </w:r>
          </w:p>
        </w:tc>
        <w:tc>
          <w:tcPr>
            <w:tcW w:w="720" w:type="pct"/>
          </w:tcPr>
          <w:p w14:paraId="04FD024B" w14:textId="603EF190" w:rsidR="002570FB" w:rsidRDefault="002570FB" w:rsidP="002570FB">
            <w:r>
              <w:t>Genel Kimya 1</w:t>
            </w:r>
          </w:p>
        </w:tc>
        <w:tc>
          <w:tcPr>
            <w:tcW w:w="555" w:type="pct"/>
          </w:tcPr>
          <w:p w14:paraId="55088920" w14:textId="5FA5D39F" w:rsidR="002570FB" w:rsidRDefault="002570FB" w:rsidP="002570FB">
            <w:r>
              <w:t xml:space="preserve">Ödev </w:t>
            </w:r>
          </w:p>
        </w:tc>
        <w:tc>
          <w:tcPr>
            <w:tcW w:w="899" w:type="pct"/>
          </w:tcPr>
          <w:p w14:paraId="794DA9E6" w14:textId="362505B6" w:rsidR="002570FB" w:rsidRDefault="002570FB" w:rsidP="002570FB">
            <w:r>
              <w:t>2</w:t>
            </w:r>
            <w:r w:rsidR="00E96703">
              <w:t>6</w:t>
            </w:r>
            <w:r>
              <w:t>.08. 2020</w:t>
            </w:r>
          </w:p>
        </w:tc>
        <w:tc>
          <w:tcPr>
            <w:tcW w:w="1166" w:type="pct"/>
          </w:tcPr>
          <w:p w14:paraId="09CF0411" w14:textId="41D36985" w:rsidR="002570FB" w:rsidRDefault="002570FB" w:rsidP="002570FB">
            <w:r>
              <w:t xml:space="preserve">Prof. Dr. Mehmet </w:t>
            </w:r>
            <w:proofErr w:type="spellStart"/>
            <w:r>
              <w:t>Tunçel</w:t>
            </w:r>
            <w:proofErr w:type="spellEnd"/>
          </w:p>
        </w:tc>
      </w:tr>
      <w:tr w:rsidR="002570FB" w14:paraId="6E40FD84" w14:textId="65DBB73F" w:rsidTr="002570FB">
        <w:tc>
          <w:tcPr>
            <w:tcW w:w="1114" w:type="pct"/>
          </w:tcPr>
          <w:p w14:paraId="4E852052" w14:textId="3726E91D" w:rsidR="002570FB" w:rsidRDefault="002570FB" w:rsidP="002570FB">
            <w:r>
              <w:t>Fen Bilgisi Öğretmenliği</w:t>
            </w:r>
          </w:p>
        </w:tc>
        <w:tc>
          <w:tcPr>
            <w:tcW w:w="546" w:type="pct"/>
          </w:tcPr>
          <w:p w14:paraId="6435BA56" w14:textId="7E9B0A19" w:rsidR="002570FB" w:rsidRDefault="002570FB" w:rsidP="002570FB">
            <w:r>
              <w:t>FB04003</w:t>
            </w:r>
          </w:p>
        </w:tc>
        <w:tc>
          <w:tcPr>
            <w:tcW w:w="720" w:type="pct"/>
          </w:tcPr>
          <w:p w14:paraId="7C3A5931" w14:textId="56B79360" w:rsidR="002570FB" w:rsidRDefault="002570FB" w:rsidP="002570FB">
            <w:r>
              <w:t>EVRİM</w:t>
            </w:r>
          </w:p>
        </w:tc>
        <w:tc>
          <w:tcPr>
            <w:tcW w:w="555" w:type="pct"/>
          </w:tcPr>
          <w:p w14:paraId="572BC569" w14:textId="771CF014" w:rsidR="002570FB" w:rsidRDefault="002570FB" w:rsidP="002570FB">
            <w:r>
              <w:t>Ödev</w:t>
            </w:r>
          </w:p>
        </w:tc>
        <w:tc>
          <w:tcPr>
            <w:tcW w:w="899" w:type="pct"/>
          </w:tcPr>
          <w:p w14:paraId="657CB8D7" w14:textId="7F6E80B1" w:rsidR="002570FB" w:rsidRDefault="002570FB" w:rsidP="002570FB">
            <w:r>
              <w:t>2</w:t>
            </w:r>
            <w:r w:rsidR="00E96703">
              <w:t>6</w:t>
            </w:r>
            <w:r>
              <w:t>.08. 2020</w:t>
            </w:r>
          </w:p>
        </w:tc>
        <w:tc>
          <w:tcPr>
            <w:tcW w:w="1166" w:type="pct"/>
          </w:tcPr>
          <w:p w14:paraId="3911D922" w14:textId="37852269" w:rsidR="002570FB" w:rsidRDefault="002570FB" w:rsidP="002570FB">
            <w:r>
              <w:t xml:space="preserve">Prof. Dr. Tuncay Türkeş </w:t>
            </w:r>
          </w:p>
        </w:tc>
      </w:tr>
    </w:tbl>
    <w:p w14:paraId="2C722BF7" w14:textId="77777777" w:rsidR="0016609F" w:rsidRDefault="0016609F"/>
    <w:sectPr w:rsidR="0016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9F"/>
    <w:rsid w:val="0016609F"/>
    <w:rsid w:val="001F23FA"/>
    <w:rsid w:val="002570FB"/>
    <w:rsid w:val="00727D18"/>
    <w:rsid w:val="007C5E4B"/>
    <w:rsid w:val="0090621D"/>
    <w:rsid w:val="00990190"/>
    <w:rsid w:val="00D51835"/>
    <w:rsid w:val="00E96703"/>
    <w:rsid w:val="00E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1633"/>
  <w15:chartTrackingRefBased/>
  <w15:docId w15:val="{68BD57B5-3A63-4B7E-9564-9A3F4DEA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9edff592-faf1-49c1-b1b0-a13f28dc2c7d" xsi:nil="true"/>
    <Student_Groups xmlns="9edff592-faf1-49c1-b1b0-a13f28dc2c7d">
      <UserInfo>
        <DisplayName/>
        <AccountId xsi:nil="true"/>
        <AccountType/>
      </UserInfo>
    </Student_Groups>
    <Templates xmlns="9edff592-faf1-49c1-b1b0-a13f28dc2c7d" xsi:nil="true"/>
    <Owner xmlns="9edff592-faf1-49c1-b1b0-a13f28dc2c7d">
      <UserInfo>
        <DisplayName/>
        <AccountId xsi:nil="true"/>
        <AccountType/>
      </UserInfo>
    </Owner>
    <Math_Settings xmlns="9edff592-faf1-49c1-b1b0-a13f28dc2c7d" xsi:nil="true"/>
    <AppVersion xmlns="9edff592-faf1-49c1-b1b0-a13f28dc2c7d" xsi:nil="true"/>
    <TeamsChannelId xmlns="9edff592-faf1-49c1-b1b0-a13f28dc2c7d" xsi:nil="true"/>
    <FolderType xmlns="9edff592-faf1-49c1-b1b0-a13f28dc2c7d" xsi:nil="true"/>
    <Students xmlns="9edff592-faf1-49c1-b1b0-a13f28dc2c7d">
      <UserInfo>
        <DisplayName/>
        <AccountId xsi:nil="true"/>
        <AccountType/>
      </UserInfo>
    </Students>
    <Distribution_Groups xmlns="9edff592-faf1-49c1-b1b0-a13f28dc2c7d" xsi:nil="true"/>
    <Has_Teacher_Only_SectionGroup xmlns="9edff592-faf1-49c1-b1b0-a13f28dc2c7d" xsi:nil="true"/>
    <DefaultSectionNames xmlns="9edff592-faf1-49c1-b1b0-a13f28dc2c7d" xsi:nil="true"/>
    <LMS_Mappings xmlns="9edff592-faf1-49c1-b1b0-a13f28dc2c7d" xsi:nil="true"/>
    <Invited_Students xmlns="9edff592-faf1-49c1-b1b0-a13f28dc2c7d" xsi:nil="true"/>
    <Teachers xmlns="9edff592-faf1-49c1-b1b0-a13f28dc2c7d">
      <UserInfo>
        <DisplayName/>
        <AccountId xsi:nil="true"/>
        <AccountType/>
      </UserInfo>
    </Teachers>
    <Invited_Teachers xmlns="9edff592-faf1-49c1-b1b0-a13f28dc2c7d" xsi:nil="true"/>
    <IsNotebookLocked xmlns="9edff592-faf1-49c1-b1b0-a13f28dc2c7d" xsi:nil="true"/>
    <CultureName xmlns="9edff592-faf1-49c1-b1b0-a13f28dc2c7d" xsi:nil="true"/>
    <Self_Registration_Enabled xmlns="9edff592-faf1-49c1-b1b0-a13f28dc2c7d" xsi:nil="true"/>
    <Is_Collaboration_Space_Locked xmlns="9edff592-faf1-49c1-b1b0-a13f28dc2c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F81D73133B44DB265A89562299C6E" ma:contentTypeVersion="26" ma:contentTypeDescription="Crée un document." ma:contentTypeScope="" ma:versionID="db1b78f52948efdb9fc7e63149be90cf">
  <xsd:schema xmlns:xsd="http://www.w3.org/2001/XMLSchema" xmlns:xs="http://www.w3.org/2001/XMLSchema" xmlns:p="http://schemas.microsoft.com/office/2006/metadata/properties" xmlns:ns3="9edff592-faf1-49c1-b1b0-a13f28dc2c7d" xmlns:ns4="d9bd0a84-90b6-4b25-99d7-133b9ef93bd1" targetNamespace="http://schemas.microsoft.com/office/2006/metadata/properties" ma:root="true" ma:fieldsID="f599079a8bf0ae3612f27ec46e60c882" ns3:_="" ns4:_="">
    <xsd:import namespace="9edff592-faf1-49c1-b1b0-a13f28dc2c7d"/>
    <xsd:import namespace="d9bd0a84-90b6-4b25-99d7-133b9ef93bd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ff592-faf1-49c1-b1b0-a13f28dc2c7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d0a84-90b6-4b25-99d7-133b9ef93bd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1729C-3B37-44AB-B53B-22F656D28796}">
  <ds:schemaRefs>
    <ds:schemaRef ds:uri="http://schemas.microsoft.com/office/2006/metadata/properties"/>
    <ds:schemaRef ds:uri="http://schemas.microsoft.com/office/infopath/2007/PartnerControls"/>
    <ds:schemaRef ds:uri="9edff592-faf1-49c1-b1b0-a13f28dc2c7d"/>
  </ds:schemaRefs>
</ds:datastoreItem>
</file>

<file path=customXml/itemProps2.xml><?xml version="1.0" encoding="utf-8"?>
<ds:datastoreItem xmlns:ds="http://schemas.openxmlformats.org/officeDocument/2006/customXml" ds:itemID="{04ED730D-DB44-4026-8194-EC0D8E12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ff592-faf1-49c1-b1b0-a13f28dc2c7d"/>
    <ds:schemaRef ds:uri="d9bd0a84-90b6-4b25-99d7-133b9ef93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C77DC-787F-463E-9463-B1AB733C9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Ahmet YAVUZ</dc:creator>
  <cp:keywords/>
  <dc:description/>
  <cp:lastModifiedBy>Dr. Ahmet YAVUZ</cp:lastModifiedBy>
  <cp:revision>9</cp:revision>
  <dcterms:created xsi:type="dcterms:W3CDTF">2020-08-11T13:34:00Z</dcterms:created>
  <dcterms:modified xsi:type="dcterms:W3CDTF">2020-08-13T08:50:00Z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0x010100456F81D73133B44DB265A89562299C6E</vt:lpwstr>
  </property>
</Properties>
</file>