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81EDA" w14:textId="6FFABE26" w:rsidR="00BC2422" w:rsidRPr="008D5284" w:rsidRDefault="008D343F" w:rsidP="008D343F">
      <w:pPr>
        <w:jc w:val="center"/>
        <w:rPr>
          <w:b/>
          <w:bCs/>
        </w:rPr>
      </w:pPr>
      <w:r>
        <w:rPr>
          <w:b/>
          <w:bCs/>
        </w:rPr>
        <w:t xml:space="preserve">T.C. </w:t>
      </w:r>
      <w:r w:rsidR="00820976">
        <w:rPr>
          <w:b/>
          <w:bCs/>
        </w:rPr>
        <w:br/>
      </w:r>
      <w:r w:rsidR="008D5284" w:rsidRPr="008D5284">
        <w:rPr>
          <w:b/>
          <w:bCs/>
        </w:rPr>
        <w:t xml:space="preserve">NİĞDE ÖMER HALİSDEMİR ÜNİVERSİTESİ </w:t>
      </w:r>
      <w:r>
        <w:rPr>
          <w:b/>
          <w:bCs/>
        </w:rPr>
        <w:br/>
      </w:r>
      <w:r w:rsidR="008D5284" w:rsidRPr="008D5284">
        <w:rPr>
          <w:b/>
          <w:bCs/>
        </w:rPr>
        <w:t xml:space="preserve">EĞİTİM FAKÜLTESİ </w:t>
      </w:r>
      <w:r w:rsidR="00B8790B">
        <w:rPr>
          <w:b/>
          <w:bCs/>
        </w:rPr>
        <w:t>MATEMATİK VE FEN BİLİMLERİ EĞİTİMİ</w:t>
      </w:r>
      <w:r w:rsidR="008D5284" w:rsidRPr="008D5284">
        <w:rPr>
          <w:b/>
          <w:bCs/>
        </w:rPr>
        <w:t xml:space="preserve"> BÖLÜMÜ </w:t>
      </w:r>
      <w:r>
        <w:rPr>
          <w:b/>
          <w:bCs/>
        </w:rPr>
        <w:br/>
      </w:r>
      <w:r w:rsidR="00B8790B">
        <w:rPr>
          <w:b/>
          <w:bCs/>
        </w:rPr>
        <w:t xml:space="preserve">FEN BİLGİSİ </w:t>
      </w:r>
      <w:r w:rsidR="008D5284" w:rsidRPr="008D5284">
        <w:rPr>
          <w:b/>
          <w:bCs/>
        </w:rPr>
        <w:t>EĞİTİMİ ANABİLİM DALI</w:t>
      </w:r>
      <w:r>
        <w:rPr>
          <w:b/>
          <w:bCs/>
        </w:rPr>
        <w:br/>
      </w:r>
      <w:r w:rsidR="008D5284" w:rsidRPr="008D5284">
        <w:rPr>
          <w:b/>
          <w:bCs/>
        </w:rPr>
        <w:t xml:space="preserve"> </w:t>
      </w:r>
      <w:r>
        <w:rPr>
          <w:b/>
          <w:bCs/>
        </w:rPr>
        <w:t>11.03.2022 TEL</w:t>
      </w:r>
      <w:r w:rsidR="00820976">
        <w:rPr>
          <w:b/>
          <w:bCs/>
        </w:rPr>
        <w:t>Â</w:t>
      </w:r>
      <w:r>
        <w:rPr>
          <w:b/>
          <w:bCs/>
        </w:rPr>
        <w:t xml:space="preserve">Fİ </w:t>
      </w:r>
      <w:r w:rsidR="008D5284" w:rsidRPr="008D5284">
        <w:rPr>
          <w:b/>
          <w:bCs/>
        </w:rPr>
        <w:t>DERS PROGRAMI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87"/>
        <w:gridCol w:w="2123"/>
        <w:gridCol w:w="1676"/>
        <w:gridCol w:w="323"/>
        <w:gridCol w:w="322"/>
        <w:gridCol w:w="1261"/>
        <w:gridCol w:w="1261"/>
        <w:gridCol w:w="1109"/>
      </w:tblGrid>
      <w:tr w:rsidR="00C74F15" w:rsidRPr="007F080C" w14:paraId="36DE49F4" w14:textId="77777777" w:rsidTr="00820976">
        <w:trPr>
          <w:jc w:val="center"/>
        </w:trPr>
        <w:tc>
          <w:tcPr>
            <w:tcW w:w="987" w:type="dxa"/>
            <w:vAlign w:val="center"/>
          </w:tcPr>
          <w:p w14:paraId="6226F12F" w14:textId="2CF2AFA3" w:rsidR="007F080C" w:rsidRPr="00C74F15" w:rsidRDefault="007F080C" w:rsidP="00460F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4F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Kodu</w:t>
            </w:r>
          </w:p>
        </w:tc>
        <w:tc>
          <w:tcPr>
            <w:tcW w:w="2123" w:type="dxa"/>
            <w:vAlign w:val="center"/>
          </w:tcPr>
          <w:p w14:paraId="0AFF72D1" w14:textId="536E6485" w:rsidR="007F080C" w:rsidRPr="00C74F15" w:rsidRDefault="007F080C" w:rsidP="00460F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4F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676" w:type="dxa"/>
            <w:vAlign w:val="center"/>
          </w:tcPr>
          <w:p w14:paraId="33566756" w14:textId="09F758DB" w:rsidR="007F080C" w:rsidRPr="00C74F15" w:rsidRDefault="007F080C" w:rsidP="00460F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4F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323" w:type="dxa"/>
            <w:vAlign w:val="center"/>
          </w:tcPr>
          <w:p w14:paraId="04E46E22" w14:textId="6927B4F7" w:rsidR="007F080C" w:rsidRPr="00C74F15" w:rsidRDefault="007F080C" w:rsidP="00460F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4F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22" w:type="dxa"/>
            <w:vAlign w:val="center"/>
          </w:tcPr>
          <w:p w14:paraId="4A61B64A" w14:textId="71515A85" w:rsidR="007F080C" w:rsidRPr="00C74F15" w:rsidRDefault="007F080C" w:rsidP="00460F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4F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261" w:type="dxa"/>
            <w:vAlign w:val="center"/>
          </w:tcPr>
          <w:p w14:paraId="219B079B" w14:textId="33D58C0B" w:rsidR="007F080C" w:rsidRPr="00C74F15" w:rsidRDefault="007F080C" w:rsidP="00460F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4F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Tarih ve Saat</w:t>
            </w:r>
            <w:r w:rsidR="00267C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Aralığı</w:t>
            </w:r>
          </w:p>
        </w:tc>
        <w:tc>
          <w:tcPr>
            <w:tcW w:w="1261" w:type="dxa"/>
            <w:vAlign w:val="center"/>
          </w:tcPr>
          <w:p w14:paraId="537F8D2A" w14:textId="103C3C73" w:rsidR="007F080C" w:rsidRPr="00C74F15" w:rsidRDefault="007F080C" w:rsidP="00460F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4F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Telafi Tarih ve Saat</w:t>
            </w:r>
            <w:r w:rsidR="00267C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Aralığı</w:t>
            </w:r>
          </w:p>
        </w:tc>
        <w:tc>
          <w:tcPr>
            <w:tcW w:w="1109" w:type="dxa"/>
            <w:vAlign w:val="center"/>
          </w:tcPr>
          <w:p w14:paraId="5F576583" w14:textId="2B37ECB4" w:rsidR="007F080C" w:rsidRPr="00C74F15" w:rsidRDefault="007F080C" w:rsidP="00460F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4F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Derslik</w:t>
            </w:r>
          </w:p>
        </w:tc>
      </w:tr>
      <w:tr w:rsidR="00820976" w:rsidRPr="007F080C" w14:paraId="2AB56031" w14:textId="77777777" w:rsidTr="00820976">
        <w:trPr>
          <w:jc w:val="center"/>
        </w:trPr>
        <w:tc>
          <w:tcPr>
            <w:tcW w:w="987" w:type="dxa"/>
            <w:vAlign w:val="center"/>
          </w:tcPr>
          <w:p w14:paraId="112D685A" w14:textId="54EB6DF3" w:rsidR="00820976" w:rsidRPr="007F080C" w:rsidRDefault="00820976" w:rsidP="008209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3" w:type="dxa"/>
            <w:vAlign w:val="center"/>
          </w:tcPr>
          <w:p w14:paraId="16090596" w14:textId="2060831D" w:rsidR="00820976" w:rsidRPr="007F080C" w:rsidRDefault="00820976" w:rsidP="008209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SEÇMELİ (GK)</w:t>
            </w:r>
          </w:p>
        </w:tc>
        <w:tc>
          <w:tcPr>
            <w:tcW w:w="1676" w:type="dxa"/>
            <w:vAlign w:val="center"/>
          </w:tcPr>
          <w:p w14:paraId="7E3A5D7F" w14:textId="1E2F393E" w:rsidR="00820976" w:rsidRPr="007F080C" w:rsidRDefault="00820976" w:rsidP="008209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3" w:type="dxa"/>
            <w:vAlign w:val="center"/>
          </w:tcPr>
          <w:p w14:paraId="73280A81" w14:textId="0F944D0D" w:rsidR="00820976" w:rsidRPr="007F080C" w:rsidRDefault="00820976" w:rsidP="008209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2" w:type="dxa"/>
            <w:vAlign w:val="center"/>
          </w:tcPr>
          <w:p w14:paraId="6227EDD9" w14:textId="475C9F46" w:rsidR="00820976" w:rsidRPr="007F080C" w:rsidRDefault="00820976" w:rsidP="008209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1" w:type="dxa"/>
            <w:vAlign w:val="center"/>
          </w:tcPr>
          <w:p w14:paraId="21541F93" w14:textId="77777777" w:rsidR="00820976" w:rsidRDefault="00820976" w:rsidP="008209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11.03.2022</w:t>
            </w:r>
          </w:p>
          <w:p w14:paraId="30DC88C2" w14:textId="6AE9D509" w:rsidR="00820976" w:rsidRPr="007F080C" w:rsidRDefault="00226782" w:rsidP="008209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08.30</w:t>
            </w:r>
            <w:r w:rsidR="0035587C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proofErr w:type="gramEnd"/>
            <w:r w:rsidR="003558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10.10</w:t>
            </w:r>
          </w:p>
        </w:tc>
        <w:tc>
          <w:tcPr>
            <w:tcW w:w="1261" w:type="dxa"/>
            <w:vAlign w:val="center"/>
          </w:tcPr>
          <w:p w14:paraId="7F01DD54" w14:textId="77777777" w:rsidR="00820976" w:rsidRDefault="00820976" w:rsidP="008209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24.03.2022</w:t>
            </w:r>
          </w:p>
          <w:p w14:paraId="177735AC" w14:textId="10EB84BC" w:rsidR="00564978" w:rsidRPr="007F080C" w:rsidRDefault="00564978" w:rsidP="008209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  <w:r w:rsidR="00226782">
              <w:rPr>
                <w:rFonts w:ascii="Times New Roman" w:hAnsi="Times New Roman" w:cs="Times New Roman"/>
                <w:sz w:val="16"/>
                <w:szCs w:val="16"/>
              </w:rPr>
              <w:t xml:space="preserve"> – 18.40</w:t>
            </w:r>
          </w:p>
        </w:tc>
        <w:tc>
          <w:tcPr>
            <w:tcW w:w="1109" w:type="dxa"/>
            <w:vAlign w:val="center"/>
          </w:tcPr>
          <w:p w14:paraId="5352CDFE" w14:textId="5683DAD5" w:rsidR="00820976" w:rsidRPr="007F080C" w:rsidRDefault="00820976" w:rsidP="008209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UZAKTAN</w:t>
            </w:r>
          </w:p>
        </w:tc>
      </w:tr>
      <w:tr w:rsidR="00820976" w:rsidRPr="007F080C" w14:paraId="2199B71F" w14:textId="77777777" w:rsidTr="00820976">
        <w:trPr>
          <w:jc w:val="center"/>
        </w:trPr>
        <w:tc>
          <w:tcPr>
            <w:tcW w:w="987" w:type="dxa"/>
            <w:vAlign w:val="center"/>
          </w:tcPr>
          <w:p w14:paraId="0B380641" w14:textId="66E5EFD9" w:rsidR="00820976" w:rsidRPr="007F080C" w:rsidRDefault="00820976" w:rsidP="008209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3" w:type="dxa"/>
            <w:vAlign w:val="center"/>
          </w:tcPr>
          <w:p w14:paraId="7F54A5E7" w14:textId="29607A23" w:rsidR="00820976" w:rsidRPr="007F080C" w:rsidRDefault="00820976" w:rsidP="008209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SEÇMELİ (MB)</w:t>
            </w:r>
          </w:p>
        </w:tc>
        <w:tc>
          <w:tcPr>
            <w:tcW w:w="1676" w:type="dxa"/>
            <w:vAlign w:val="center"/>
          </w:tcPr>
          <w:p w14:paraId="4BD06F48" w14:textId="14B3B819" w:rsidR="00820976" w:rsidRPr="007F080C" w:rsidRDefault="00820976" w:rsidP="008209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3" w:type="dxa"/>
            <w:vAlign w:val="center"/>
          </w:tcPr>
          <w:p w14:paraId="6D6D9B42" w14:textId="47572492" w:rsidR="00820976" w:rsidRPr="007F080C" w:rsidRDefault="00820976" w:rsidP="008209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2" w:type="dxa"/>
            <w:vAlign w:val="center"/>
          </w:tcPr>
          <w:p w14:paraId="20EA150F" w14:textId="7522D8FE" w:rsidR="00820976" w:rsidRPr="007F080C" w:rsidRDefault="00820976" w:rsidP="008209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1" w:type="dxa"/>
            <w:vAlign w:val="center"/>
          </w:tcPr>
          <w:p w14:paraId="593DF253" w14:textId="77777777" w:rsidR="00820976" w:rsidRDefault="00820976" w:rsidP="008209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11.03.2022</w:t>
            </w:r>
          </w:p>
          <w:p w14:paraId="4F36B172" w14:textId="37C321C7" w:rsidR="00820976" w:rsidRPr="007F080C" w:rsidRDefault="0035587C" w:rsidP="008209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10.20 -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26782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1261" w:type="dxa"/>
            <w:vAlign w:val="center"/>
          </w:tcPr>
          <w:p w14:paraId="51150ED5" w14:textId="77777777" w:rsidR="00820976" w:rsidRDefault="00820976" w:rsidP="008209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24.03.2022</w:t>
            </w:r>
          </w:p>
          <w:p w14:paraId="004249D2" w14:textId="2828E1EE" w:rsidR="00564978" w:rsidRPr="007F080C" w:rsidRDefault="00564978" w:rsidP="008209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18.50</w:t>
            </w:r>
            <w:r w:rsidR="00267CBF">
              <w:rPr>
                <w:rFonts w:ascii="Times New Roman" w:hAnsi="Times New Roman" w:cs="Times New Roman"/>
                <w:sz w:val="16"/>
                <w:szCs w:val="16"/>
              </w:rPr>
              <w:t xml:space="preserve"> – 20.30</w:t>
            </w:r>
          </w:p>
        </w:tc>
        <w:tc>
          <w:tcPr>
            <w:tcW w:w="1109" w:type="dxa"/>
            <w:vAlign w:val="center"/>
          </w:tcPr>
          <w:p w14:paraId="0A16A3E1" w14:textId="00B0896A" w:rsidR="00820976" w:rsidRPr="007F080C" w:rsidRDefault="00820976" w:rsidP="008209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UZAKTAN</w:t>
            </w:r>
          </w:p>
        </w:tc>
      </w:tr>
    </w:tbl>
    <w:p w14:paraId="42C876EA" w14:textId="26895E15" w:rsidR="00A76BEC" w:rsidRDefault="00B8790B">
      <w:r>
        <w:t>*</w:t>
      </w:r>
      <w:proofErr w:type="gramStart"/>
      <w:r>
        <w:t>Cuma</w:t>
      </w:r>
      <w:proofErr w:type="gramEnd"/>
      <w:r>
        <w:t xml:space="preserve"> günü </w:t>
      </w:r>
      <w:r w:rsidR="00946F37">
        <w:t xml:space="preserve">programda yer alan </w:t>
      </w:r>
      <w:r w:rsidR="00946F37" w:rsidRPr="00946F37">
        <w:rPr>
          <w:b/>
          <w:bCs/>
        </w:rPr>
        <w:t>Yabancı Dil II</w:t>
      </w:r>
      <w:r w:rsidR="00946F37">
        <w:t xml:space="preserve"> ve </w:t>
      </w:r>
      <w:r w:rsidR="00946F37" w:rsidRPr="00946F37">
        <w:rPr>
          <w:b/>
          <w:bCs/>
        </w:rPr>
        <w:t>Türk Dili II</w:t>
      </w:r>
      <w:r w:rsidR="00946F37">
        <w:t xml:space="preserve"> dersleri zaten </w:t>
      </w:r>
      <w:r w:rsidR="00946F37" w:rsidRPr="00946F37">
        <w:rPr>
          <w:b/>
          <w:bCs/>
          <w:i/>
          <w:iCs/>
        </w:rPr>
        <w:t>uzaktan(online)</w:t>
      </w:r>
      <w:r w:rsidR="00946F37">
        <w:t xml:space="preserve"> olduğu için telafi kapsamına alınmamıştır.</w:t>
      </w:r>
    </w:p>
    <w:sectPr w:rsidR="00A76BEC" w:rsidSect="00447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4E"/>
    <w:rsid w:val="000F08FE"/>
    <w:rsid w:val="00226782"/>
    <w:rsid w:val="0024704E"/>
    <w:rsid w:val="00267CBF"/>
    <w:rsid w:val="0035587C"/>
    <w:rsid w:val="00447141"/>
    <w:rsid w:val="00460F95"/>
    <w:rsid w:val="00517119"/>
    <w:rsid w:val="00564978"/>
    <w:rsid w:val="006B5FAC"/>
    <w:rsid w:val="007F080C"/>
    <w:rsid w:val="00820976"/>
    <w:rsid w:val="008D343F"/>
    <w:rsid w:val="008D5284"/>
    <w:rsid w:val="00946F37"/>
    <w:rsid w:val="00A76BEC"/>
    <w:rsid w:val="00B8790B"/>
    <w:rsid w:val="00BC2422"/>
    <w:rsid w:val="00BD2344"/>
    <w:rsid w:val="00C3706E"/>
    <w:rsid w:val="00C74F15"/>
    <w:rsid w:val="00CA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8CD1B"/>
  <w15:chartTrackingRefBased/>
  <w15:docId w15:val="{77FB3500-6AB0-4D43-A1D6-F09DE20C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76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11233</dc:creator>
  <cp:keywords/>
  <dc:description/>
  <cp:lastModifiedBy>CEBRAİL TURNA</cp:lastModifiedBy>
  <cp:revision>8</cp:revision>
  <dcterms:created xsi:type="dcterms:W3CDTF">2022-03-14T11:28:00Z</dcterms:created>
  <dcterms:modified xsi:type="dcterms:W3CDTF">2022-03-15T12:37:00Z</dcterms:modified>
</cp:coreProperties>
</file>