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-255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1E0" w:firstRow="1" w:lastRow="1" w:firstColumn="1" w:lastColumn="1" w:noHBand="0" w:noVBand="0"/>
      </w:tblPr>
      <w:tblGrid>
        <w:gridCol w:w="9010"/>
      </w:tblGrid>
      <w:tr w:rsidR="003B0987" w:rsidRPr="00EC078B" w:rsidTr="00D50B23">
        <w:trPr>
          <w:trHeight w:val="13325"/>
        </w:trPr>
        <w:tc>
          <w:tcPr>
            <w:tcW w:w="9200" w:type="dxa"/>
          </w:tcPr>
          <w:p w:rsidR="003B0987" w:rsidRPr="007D37E5" w:rsidRDefault="003B0987" w:rsidP="00D50B23">
            <w:pPr>
              <w:tabs>
                <w:tab w:val="right" w:pos="9356"/>
              </w:tabs>
              <w:ind w:right="-56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987" w:rsidRPr="007D37E5" w:rsidRDefault="003B0987" w:rsidP="00D50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987" w:rsidRPr="007D37E5" w:rsidRDefault="003B0987" w:rsidP="003B0987">
            <w:pPr>
              <w:widowControl w:val="0"/>
              <w:spacing w:before="1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-190500</wp:posOffset>
                  </wp:positionV>
                  <wp:extent cx="1057910" cy="982345"/>
                  <wp:effectExtent l="0" t="0" r="8890" b="8255"/>
                  <wp:wrapThrough wrapText="bothSides">
                    <wp:wrapPolygon edited="0">
                      <wp:start x="0" y="0"/>
                      <wp:lineTo x="0" y="21363"/>
                      <wp:lineTo x="21393" y="21363"/>
                      <wp:lineTo x="21393" y="0"/>
                      <wp:lineTo x="0" y="0"/>
                    </wp:wrapPolygon>
                  </wp:wrapThrough>
                  <wp:docPr id="4" name="Resim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8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5238750</wp:posOffset>
                  </wp:positionH>
                  <wp:positionV relativeFrom="paragraph">
                    <wp:posOffset>-142875</wp:posOffset>
                  </wp:positionV>
                  <wp:extent cx="1057910" cy="982345"/>
                  <wp:effectExtent l="0" t="0" r="8890" b="8255"/>
                  <wp:wrapThrough wrapText="bothSides">
                    <wp:wrapPolygon edited="0">
                      <wp:start x="0" y="0"/>
                      <wp:lineTo x="0" y="21363"/>
                      <wp:lineTo x="21393" y="21363"/>
                      <wp:lineTo x="21393" y="0"/>
                      <wp:lineTo x="0" y="0"/>
                    </wp:wrapPolygon>
                  </wp:wrapThrough>
                  <wp:docPr id="3" name="Resim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7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3B0987" w:rsidRPr="007D37E5" w:rsidRDefault="003B0987" w:rsidP="003B098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>NİĞDE ÖMER HALİSDEMİR ÜNİVERSİTESİ</w:t>
            </w:r>
          </w:p>
          <w:p w:rsidR="003B0987" w:rsidRPr="007D37E5" w:rsidRDefault="003B0987" w:rsidP="003B098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>FEN BİLİMLERİ ENSTİTÜSÜ MÜDÜRLÜĞÜ</w:t>
            </w:r>
          </w:p>
          <w:p w:rsidR="003B0987" w:rsidRPr="007D37E5" w:rsidRDefault="003B0987" w:rsidP="003B0987">
            <w:pPr>
              <w:pStyle w:val="a"/>
              <w:tabs>
                <w:tab w:val="clear" w:pos="9072"/>
                <w:tab w:val="right" w:pos="7740"/>
              </w:tabs>
              <w:ind w:left="180"/>
              <w:rPr>
                <w:b/>
                <w:sz w:val="24"/>
                <w:szCs w:val="24"/>
              </w:rPr>
            </w:pPr>
          </w:p>
          <w:p w:rsidR="003B0987" w:rsidRPr="007D37E5" w:rsidRDefault="003B0987" w:rsidP="00D50B23">
            <w:pPr>
              <w:pStyle w:val="Balk2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u w:val="single"/>
              </w:rPr>
            </w:pPr>
            <w:r w:rsidRPr="007D37E5">
              <w:rPr>
                <w:rFonts w:ascii="Times New Roman" w:hAnsi="Times New Roman" w:cs="Times New Roman"/>
                <w:i w:val="0"/>
                <w:sz w:val="24"/>
                <w:szCs w:val="24"/>
                <w:u w:val="single"/>
              </w:rPr>
              <w:t>DOKTORA TEZ SINAV TUTANAĞI FORMU</w:t>
            </w:r>
          </w:p>
          <w:p w:rsidR="003B0987" w:rsidRPr="007D37E5" w:rsidRDefault="003B0987" w:rsidP="00D50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987" w:rsidRPr="007D37E5" w:rsidRDefault="003B0987" w:rsidP="00D50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987" w:rsidRPr="007D37E5" w:rsidRDefault="003B0987" w:rsidP="006D10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Enstitü Yönetim Kurulu’nun 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tarih ve 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0" w:name="Text25"/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0"/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sayılı kararı gereğince</w:t>
            </w:r>
            <w:bookmarkStart w:id="1" w:name="Text14"/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1"/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Anabilim Dalı</w:t>
            </w:r>
            <w:bookmarkStart w:id="2" w:name="Text15"/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2"/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numaralı </w:t>
            </w:r>
            <w:r w:rsidR="00265BFD">
              <w:rPr>
                <w:rFonts w:ascii="Times New Roman" w:hAnsi="Times New Roman" w:cs="Times New Roman"/>
                <w:sz w:val="24"/>
                <w:szCs w:val="24"/>
              </w:rPr>
              <w:t>Doktora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Öğrencisi 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" w:name="Text16"/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3"/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bookmarkStart w:id="4" w:name="Text17"/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4"/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adlı tez savunma sınavı 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tarihinde, saat </w:t>
            </w:r>
            <w:bookmarkStart w:id="5" w:name="Text18"/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5"/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’da</w:t>
            </w:r>
            <w:bookmarkStart w:id="6" w:name="Text19"/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6"/>
            <w:r w:rsidR="001A40EE" w:rsidRPr="001A40EE">
              <w:rPr>
                <w:rFonts w:ascii="Times New Roman" w:hAnsi="Times New Roman" w:cs="Times New Roman"/>
                <w:b/>
                <w:sz w:val="24"/>
                <w:szCs w:val="24"/>
              </w:rPr>
              <w:t>yüz yüze/çevrim içi</w:t>
            </w:r>
            <w:r w:rsidR="001A40EE" w:rsidRPr="001A4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yapılmıştır.</w:t>
            </w:r>
          </w:p>
          <w:p w:rsidR="003B0987" w:rsidRPr="007D37E5" w:rsidRDefault="003B0987" w:rsidP="003B098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Öğrenci tez savunma sınavında 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oybirliği 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oy çokluğu 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ile                   </w:t>
            </w:r>
          </w:p>
          <w:p w:rsidR="003B0987" w:rsidRPr="007D37E5" w:rsidRDefault="003B0987" w:rsidP="006D10D9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>başarılı</w:t>
            </w:r>
            <w:proofErr w:type="gramEnd"/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>başarısız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bulunmuştur.</w:t>
            </w:r>
            <w:bookmarkStart w:id="7" w:name="_GoBack"/>
            <w:bookmarkEnd w:id="7"/>
          </w:p>
          <w:p w:rsidR="003B0987" w:rsidRPr="007D37E5" w:rsidRDefault="003B0987" w:rsidP="003B098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Öğrenci tez savunma sınavında 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oybirliği 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oy çokluğu 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</w:r>
            <w:r w:rsidR="00FF790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ile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düzeltme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verilmiştir. Öğrencinin tezini düzeltmesi için </w:t>
            </w:r>
            <w:bookmarkStart w:id="8" w:name="Text28"/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8"/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ay ek süre verilmesine ve 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tarihinde yeniden savunmaya alınmasına karar verilmiştir (</w:t>
            </w:r>
            <w:r w:rsidR="00D47057">
              <w:rPr>
                <w:rFonts w:ascii="Times New Roman" w:hAnsi="Times New Roman" w:cs="Times New Roman"/>
                <w:sz w:val="24"/>
                <w:szCs w:val="24"/>
              </w:rPr>
              <w:t>Altı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 xml:space="preserve"> aydan fazla süre verilemez).</w:t>
            </w:r>
          </w:p>
          <w:p w:rsidR="003B0987" w:rsidRPr="007D37E5" w:rsidRDefault="003B0987" w:rsidP="00D50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Start w:id="9" w:name="Text20"/>
          <w:p w:rsidR="003B0987" w:rsidRPr="007D37E5" w:rsidRDefault="003B0987" w:rsidP="00D50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9"/>
          </w:p>
          <w:p w:rsidR="003B0987" w:rsidRPr="007D37E5" w:rsidRDefault="003B0987" w:rsidP="00D50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Jüri Başkanı (Adı Soyadı, Kurumu, İmza)</w:t>
            </w:r>
            <w:bookmarkStart w:id="10" w:name="Text22"/>
          </w:p>
          <w:bookmarkEnd w:id="10"/>
          <w:p w:rsidR="003B0987" w:rsidRPr="007D37E5" w:rsidRDefault="003B0987" w:rsidP="00D50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1" w:name="Text26"/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1"/>
          </w:p>
          <w:p w:rsidR="00265BFD" w:rsidRDefault="003B0987" w:rsidP="00D50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Üye (Adı Soyadı, Kurumu, İmza)</w:t>
            </w:r>
          </w:p>
          <w:p w:rsidR="00265BFD" w:rsidRPr="007D37E5" w:rsidRDefault="00265BFD" w:rsidP="00265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3B0987" w:rsidRPr="007D37E5" w:rsidRDefault="00265BFD" w:rsidP="006D1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Üye (Adı Soyadı, Kurumu, İmza)</w:t>
            </w:r>
          </w:p>
          <w:p w:rsidR="003B0987" w:rsidRPr="007D37E5" w:rsidRDefault="003B0987" w:rsidP="00D50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2" w:name="Text27"/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2"/>
          </w:p>
          <w:p w:rsidR="00265BFD" w:rsidRDefault="003B0987" w:rsidP="00D50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Üye (Adı Soyadı, Kurumu, İmza)</w:t>
            </w:r>
          </w:p>
          <w:p w:rsidR="00265BFD" w:rsidRPr="007D37E5" w:rsidRDefault="00265BFD" w:rsidP="00265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D37E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265BFD" w:rsidRDefault="00265BFD" w:rsidP="00265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7E5">
              <w:rPr>
                <w:rFonts w:ascii="Times New Roman" w:hAnsi="Times New Roman" w:cs="Times New Roman"/>
                <w:sz w:val="24"/>
                <w:szCs w:val="24"/>
              </w:rPr>
              <w:t>Üye (Adı Soyadı, Kurumu, İmza)</w:t>
            </w:r>
          </w:p>
          <w:p w:rsidR="00265BFD" w:rsidRPr="00F03C75" w:rsidRDefault="00265BFD" w:rsidP="00D50B23">
            <w:pPr>
              <w:rPr>
                <w:rFonts w:ascii="Times New Roman" w:hAnsi="Times New Roman" w:cs="Times New Roman"/>
              </w:rPr>
            </w:pPr>
          </w:p>
        </w:tc>
      </w:tr>
    </w:tbl>
    <w:p w:rsidR="004373E3" w:rsidRDefault="004373E3"/>
    <w:sectPr w:rsidR="004373E3" w:rsidSect="006D297F">
      <w:head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906" w:rsidRDefault="00FF7906">
      <w:pPr>
        <w:spacing w:after="0" w:line="240" w:lineRule="auto"/>
      </w:pPr>
      <w:r>
        <w:separator/>
      </w:r>
    </w:p>
  </w:endnote>
  <w:endnote w:type="continuationSeparator" w:id="0">
    <w:p w:rsidR="00FF7906" w:rsidRDefault="00FF7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906" w:rsidRDefault="00FF7906">
      <w:pPr>
        <w:spacing w:after="0" w:line="240" w:lineRule="auto"/>
      </w:pPr>
      <w:r>
        <w:separator/>
      </w:r>
    </w:p>
  </w:footnote>
  <w:footnote w:type="continuationSeparator" w:id="0">
    <w:p w:rsidR="00FF7906" w:rsidRDefault="00FF7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C3E" w:rsidRPr="00C82C3E" w:rsidRDefault="003B0987">
    <w:pPr>
      <w:pStyle w:val="a"/>
      <w:rPr>
        <w:rFonts w:ascii="Calibri" w:hAnsi="Calibri"/>
      </w:rPr>
    </w:pPr>
    <w:r>
      <w:rPr>
        <w:rFonts w:ascii="Calibri" w:hAnsi="Calibri"/>
      </w:rPr>
      <w:tab/>
    </w:r>
    <w:r>
      <w:rPr>
        <w:rFonts w:ascii="Calibri" w:hAnsi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E2FDB"/>
    <w:multiLevelType w:val="hybridMultilevel"/>
    <w:tmpl w:val="495E333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A32"/>
    <w:rsid w:val="00026A32"/>
    <w:rsid w:val="001A40EE"/>
    <w:rsid w:val="00265BFD"/>
    <w:rsid w:val="00366E1D"/>
    <w:rsid w:val="003B0987"/>
    <w:rsid w:val="004373E3"/>
    <w:rsid w:val="004B5497"/>
    <w:rsid w:val="006A5DF1"/>
    <w:rsid w:val="006C7954"/>
    <w:rsid w:val="006D10D9"/>
    <w:rsid w:val="007D37E5"/>
    <w:rsid w:val="00803C2F"/>
    <w:rsid w:val="00C76BAA"/>
    <w:rsid w:val="00D47057"/>
    <w:rsid w:val="00E426C2"/>
    <w:rsid w:val="00F03C75"/>
    <w:rsid w:val="00F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802F6"/>
  <w14:discardImageEditingData/>
  <w14:defaultImageDpi w14:val="96"/>
  <w15:chartTrackingRefBased/>
  <w15:docId w15:val="{452C56A4-C0B0-4618-AA42-25C96A6F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qFormat/>
    <w:rsid w:val="003B09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3B0987"/>
    <w:rPr>
      <w:rFonts w:ascii="Arial" w:eastAsia="Times New Roman" w:hAnsi="Arial" w:cs="Arial"/>
      <w:b/>
      <w:bCs/>
      <w:i/>
      <w:iCs/>
      <w:sz w:val="28"/>
      <w:szCs w:val="28"/>
      <w:lang w:eastAsia="tr-TR"/>
    </w:rPr>
  </w:style>
  <w:style w:type="paragraph" w:customStyle="1" w:styleId="a">
    <w:basedOn w:val="Normal"/>
    <w:next w:val="stBilgi"/>
    <w:link w:val="stbilgiChar"/>
    <w:uiPriority w:val="99"/>
    <w:rsid w:val="003B098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stbilgiChar">
    <w:name w:val="Üstbilgi Char"/>
    <w:link w:val="a"/>
    <w:uiPriority w:val="99"/>
    <w:rsid w:val="003B098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0"/>
    <w:uiPriority w:val="99"/>
    <w:semiHidden/>
    <w:unhideWhenUsed/>
    <w:rsid w:val="003B0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3B0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86616-407E-407E-9ACD-8D57BD23C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 Neo5</dc:creator>
  <cp:keywords/>
  <dc:description/>
  <cp:lastModifiedBy>MELİKE</cp:lastModifiedBy>
  <cp:revision>5</cp:revision>
  <dcterms:created xsi:type="dcterms:W3CDTF">2025-07-23T06:00:00Z</dcterms:created>
  <dcterms:modified xsi:type="dcterms:W3CDTF">2026-08-17T11:41:00Z</dcterms:modified>
</cp:coreProperties>
</file>