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D4FA" w14:textId="009ADE62" w:rsidR="00D80FF3" w:rsidRDefault="00D80FF3">
      <w:pPr>
        <w:pStyle w:val="GvdeMetni"/>
        <w:spacing w:before="15"/>
        <w:rPr>
          <w:b w:val="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487592960" behindDoc="0" locked="0" layoutInCell="1" allowOverlap="1" wp14:anchorId="2DF84D8A" wp14:editId="3198343A">
            <wp:simplePos x="0" y="0"/>
            <wp:positionH relativeFrom="column">
              <wp:posOffset>5692140</wp:posOffset>
            </wp:positionH>
            <wp:positionV relativeFrom="paragraph">
              <wp:posOffset>0</wp:posOffset>
            </wp:positionV>
            <wp:extent cx="1114760" cy="1116000"/>
            <wp:effectExtent l="0" t="0" r="9525" b="8255"/>
            <wp:wrapThrough wrapText="bothSides">
              <wp:wrapPolygon edited="0">
                <wp:start x="0" y="0"/>
                <wp:lineTo x="0" y="21391"/>
                <wp:lineTo x="21415" y="21391"/>
                <wp:lineTo x="214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6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591936" behindDoc="0" locked="0" layoutInCell="1" allowOverlap="1" wp14:anchorId="3D7E738F" wp14:editId="169F96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3480" cy="1173480"/>
            <wp:effectExtent l="0" t="0" r="7620" b="762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E53DA" w14:textId="46929640" w:rsidR="0033461F" w:rsidRDefault="0033461F">
      <w:pPr>
        <w:pStyle w:val="GvdeMetni"/>
        <w:spacing w:before="15"/>
        <w:rPr>
          <w:b w:val="0"/>
        </w:rPr>
      </w:pPr>
    </w:p>
    <w:p w14:paraId="0893A55F" w14:textId="1334EAAA"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ÜNİVERSİTESİ</w:t>
      </w:r>
    </w:p>
    <w:p w14:paraId="233BD274" w14:textId="7A034007"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AKTS</w:t>
      </w:r>
      <w:r>
        <w:rPr>
          <w:color w:val="008EA1"/>
          <w:spacing w:val="-7"/>
        </w:rPr>
        <w:t xml:space="preserve"> </w:t>
      </w:r>
      <w:r>
        <w:rPr>
          <w:color w:val="008EA1"/>
        </w:rPr>
        <w:t>BİLGİ</w:t>
      </w:r>
      <w:r>
        <w:rPr>
          <w:color w:val="008EA1"/>
          <w:spacing w:val="-6"/>
        </w:rPr>
        <w:t xml:space="preserve"> </w:t>
      </w:r>
      <w:r>
        <w:rPr>
          <w:color w:val="008EA1"/>
        </w:rPr>
        <w:t>PAKETİ/DERS</w:t>
      </w:r>
      <w:r>
        <w:rPr>
          <w:color w:val="008EA1"/>
          <w:spacing w:val="-6"/>
        </w:rPr>
        <w:t xml:space="preserve"> </w:t>
      </w:r>
      <w:r>
        <w:rPr>
          <w:color w:val="008EA1"/>
          <w:spacing w:val="-2"/>
        </w:rPr>
        <w:t>KATALOĞU</w:t>
      </w:r>
    </w:p>
    <w:p w14:paraId="490574AC" w14:textId="77777777" w:rsidR="0033461F" w:rsidRDefault="0033461F">
      <w:pPr>
        <w:pStyle w:val="GvdeMetni"/>
        <w:rPr>
          <w:sz w:val="20"/>
        </w:rPr>
      </w:pPr>
    </w:p>
    <w:p w14:paraId="7159BDBA" w14:textId="6642B88C" w:rsidR="0033461F" w:rsidRDefault="0033461F">
      <w:pPr>
        <w:pStyle w:val="GvdeMetni"/>
        <w:spacing w:before="46"/>
        <w:rPr>
          <w:sz w:val="20"/>
        </w:rPr>
      </w:pPr>
    </w:p>
    <w:p w14:paraId="28AECC9F" w14:textId="5108E979" w:rsidR="00857BF1" w:rsidRDefault="00857BF1">
      <w:pPr>
        <w:pStyle w:val="GvdeMetni"/>
        <w:spacing w:before="46"/>
        <w:rPr>
          <w:sz w:val="20"/>
        </w:rPr>
      </w:pPr>
    </w:p>
    <w:p w14:paraId="276DCEE0" w14:textId="77777777" w:rsidR="00857BF1" w:rsidRDefault="00857BF1">
      <w:pPr>
        <w:pStyle w:val="GvdeMetni"/>
        <w:spacing w:before="46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 w14:paraId="4082171F" w14:textId="77777777">
        <w:trPr>
          <w:trHeight w:val="252"/>
        </w:trPr>
        <w:tc>
          <w:tcPr>
            <w:tcW w:w="5303" w:type="dxa"/>
          </w:tcPr>
          <w:p w14:paraId="1AD08135" w14:textId="50F7151A" w:rsidR="0033461F" w:rsidRDefault="006609F2" w:rsidP="0068231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Enstitü</w:t>
            </w:r>
          </w:p>
        </w:tc>
        <w:tc>
          <w:tcPr>
            <w:tcW w:w="5303" w:type="dxa"/>
          </w:tcPr>
          <w:p w14:paraId="4BF992D0" w14:textId="74F894E8" w:rsidR="0033461F" w:rsidRDefault="007A2ABE">
            <w:pPr>
              <w:pStyle w:val="TableParagraph"/>
              <w:rPr>
                <w:sz w:val="18"/>
              </w:rPr>
            </w:pPr>
            <w:r w:rsidRPr="0029190A">
              <w:rPr>
                <w:lang w:val="en-GB" w:eastAsia="tr-TR"/>
              </w:rPr>
              <w:t xml:space="preserve">Fen </w:t>
            </w:r>
            <w:proofErr w:type="spellStart"/>
            <w:r w:rsidRPr="0029190A">
              <w:rPr>
                <w:lang w:val="en-GB" w:eastAsia="tr-TR"/>
              </w:rPr>
              <w:t>Bilimleri</w:t>
            </w:r>
            <w:proofErr w:type="spellEnd"/>
            <w:r w:rsidRPr="0029190A">
              <w:rPr>
                <w:lang w:val="en-GB" w:eastAsia="tr-TR"/>
              </w:rPr>
              <w:t xml:space="preserve"> </w:t>
            </w:r>
            <w:proofErr w:type="spellStart"/>
            <w:r w:rsidRPr="0029190A">
              <w:rPr>
                <w:lang w:val="en-GB" w:eastAsia="tr-TR"/>
              </w:rPr>
              <w:t>Enstitüsü</w:t>
            </w:r>
            <w:proofErr w:type="spellEnd"/>
          </w:p>
        </w:tc>
      </w:tr>
      <w:tr w:rsidR="0033461F" w14:paraId="0E594580" w14:textId="77777777">
        <w:trPr>
          <w:trHeight w:val="252"/>
        </w:trPr>
        <w:tc>
          <w:tcPr>
            <w:tcW w:w="5303" w:type="dxa"/>
          </w:tcPr>
          <w:p w14:paraId="59BDC6C5" w14:textId="01E4C999" w:rsidR="0033461F" w:rsidRDefault="00682312" w:rsidP="00C35C9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Ana Bilim Dalı</w:t>
            </w:r>
          </w:p>
        </w:tc>
        <w:tc>
          <w:tcPr>
            <w:tcW w:w="5303" w:type="dxa"/>
          </w:tcPr>
          <w:p w14:paraId="607F4A7B" w14:textId="0F1B55B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11CBF9CC" w14:textId="77777777"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256"/>
      </w:tblGrid>
      <w:tr w:rsidR="0033461F" w14:paraId="3EE68937" w14:textId="77777777">
        <w:trPr>
          <w:trHeight w:val="247"/>
        </w:trPr>
        <w:tc>
          <w:tcPr>
            <w:tcW w:w="10604" w:type="dxa"/>
            <w:gridSpan w:val="2"/>
            <w:tcBorders>
              <w:bottom w:val="single" w:sz="8" w:space="0" w:color="808080"/>
            </w:tcBorders>
          </w:tcPr>
          <w:p w14:paraId="593AC6B9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HAKKINDA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GENEL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</w:t>
            </w:r>
          </w:p>
        </w:tc>
      </w:tr>
      <w:tr w:rsidR="0033461F" w14:paraId="79E146EF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2ACCF0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E04D1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133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6B30B7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İngilizce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538B9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2F15B2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8182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Dili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2AA3A4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6976241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4222D5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643F2C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F00645C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A13499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Seviyesi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B6BBB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C86E777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6FB62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Kodu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35B6AF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9B671E2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6AA310" w14:textId="2BE3E9CE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Yarıyılı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BFE66B0" w14:textId="1C524E53" w:rsidR="0033461F" w:rsidRDefault="00B45A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1.Yarıyıl     </w:t>
            </w:r>
            <w:sdt>
              <w:sdtPr>
                <w:rPr>
                  <w:sz w:val="18"/>
                </w:rPr>
                <w:id w:val="5986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2.Yarıyıl</w:t>
            </w:r>
            <w:r w:rsidR="007A2ABE"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7919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33461F" w14:paraId="77A39654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3BE65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7001298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921E26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CB16D1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5F3724F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756C19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9B92C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2"/>
              </w:rPr>
              <w:t xml:space="preserve"> 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14:paraId="145A1F7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16EDB68" w14:textId="77777777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3C0D573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  <w:bottom w:val="single" w:sz="8" w:space="0" w:color="808080"/>
            </w:tcBorders>
          </w:tcPr>
          <w:p w14:paraId="67C9528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627237D5" w14:textId="77777777" w:rsidR="0033461F" w:rsidRDefault="0033461F">
      <w:pPr>
        <w:pStyle w:val="GvdeMetni"/>
        <w:spacing w:before="4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8"/>
        <w:gridCol w:w="1768"/>
        <w:gridCol w:w="1767"/>
        <w:gridCol w:w="1768"/>
        <w:gridCol w:w="1769"/>
      </w:tblGrid>
      <w:tr w:rsidR="0033461F" w14:paraId="49E4333A" w14:textId="77777777">
        <w:trPr>
          <w:trHeight w:val="252"/>
        </w:trPr>
        <w:tc>
          <w:tcPr>
            <w:tcW w:w="10607" w:type="dxa"/>
            <w:gridSpan w:val="6"/>
          </w:tcPr>
          <w:p w14:paraId="52D4D45F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KREDİ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BİLGİLERİ</w:t>
            </w:r>
          </w:p>
        </w:tc>
      </w:tr>
      <w:tr w:rsidR="0033461F" w14:paraId="3D1C5F56" w14:textId="77777777">
        <w:trPr>
          <w:trHeight w:val="252"/>
        </w:trPr>
        <w:tc>
          <w:tcPr>
            <w:tcW w:w="1767" w:type="dxa"/>
          </w:tcPr>
          <w:p w14:paraId="528E156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Teori</w:t>
            </w:r>
          </w:p>
        </w:tc>
        <w:tc>
          <w:tcPr>
            <w:tcW w:w="1768" w:type="dxa"/>
          </w:tcPr>
          <w:p w14:paraId="2FD903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335E12AD" w14:textId="77777777" w:rsidR="0033461F" w:rsidRDefault="006609F2">
            <w:pPr>
              <w:pStyle w:val="TableParagraph"/>
              <w:spacing w:line="233" w:lineRule="exact"/>
              <w:ind w:left="40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1767" w:type="dxa"/>
          </w:tcPr>
          <w:p w14:paraId="3AFF56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14:paraId="70AD3743" w14:textId="77777777" w:rsidR="0033461F" w:rsidRDefault="006609F2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AKTS</w:t>
            </w:r>
          </w:p>
        </w:tc>
        <w:tc>
          <w:tcPr>
            <w:tcW w:w="1769" w:type="dxa"/>
          </w:tcPr>
          <w:p w14:paraId="402DEE5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4822BC8" w14:textId="2B472032" w:rsidR="0033461F" w:rsidRDefault="0033461F">
      <w:pPr>
        <w:pStyle w:val="GvdeMetni"/>
        <w:rPr>
          <w:sz w:val="20"/>
        </w:rPr>
      </w:pPr>
    </w:p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9F4D5C" w14:paraId="0D89BE44" w14:textId="77777777" w:rsidTr="00D7081E">
        <w:tc>
          <w:tcPr>
            <w:tcW w:w="2178" w:type="dxa"/>
          </w:tcPr>
          <w:p w14:paraId="02724A20" w14:textId="24EE3190" w:rsidR="009F4D5C" w:rsidRPr="009F4D5C" w:rsidRDefault="009F4D5C" w:rsidP="009F4D5C">
            <w:pPr>
              <w:ind w:left="102"/>
              <w:rPr>
                <w:b/>
                <w:color w:val="008EA1"/>
                <w:spacing w:val="-2"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Amacı</w:t>
            </w:r>
          </w:p>
        </w:tc>
        <w:tc>
          <w:tcPr>
            <w:tcW w:w="8442" w:type="dxa"/>
          </w:tcPr>
          <w:p w14:paraId="75926DC3" w14:textId="77777777" w:rsidR="009F4D5C" w:rsidRDefault="009F4D5C" w:rsidP="00D7081E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10D63A5A" w14:textId="489DF44E"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7E4EFD0F" w14:textId="77777777" w:rsidTr="00DD5300">
        <w:trPr>
          <w:trHeight w:val="252"/>
        </w:trPr>
        <w:tc>
          <w:tcPr>
            <w:tcW w:w="10598" w:type="dxa"/>
            <w:gridSpan w:val="2"/>
          </w:tcPr>
          <w:p w14:paraId="058945FF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HEDEFLERİ</w:t>
            </w:r>
          </w:p>
        </w:tc>
      </w:tr>
      <w:tr w:rsidR="0033461F" w14:paraId="2C8DF071" w14:textId="77777777" w:rsidTr="00DD5300">
        <w:trPr>
          <w:trHeight w:val="252"/>
        </w:trPr>
        <w:tc>
          <w:tcPr>
            <w:tcW w:w="817" w:type="dxa"/>
          </w:tcPr>
          <w:p w14:paraId="374F15D8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7005E0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4A75E1" w14:textId="77777777" w:rsidTr="00DD5300">
        <w:trPr>
          <w:trHeight w:val="252"/>
        </w:trPr>
        <w:tc>
          <w:tcPr>
            <w:tcW w:w="817" w:type="dxa"/>
          </w:tcPr>
          <w:p w14:paraId="5C4DDC1E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3202462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E67417" w14:textId="77777777" w:rsidTr="00DD5300">
        <w:trPr>
          <w:trHeight w:val="252"/>
        </w:trPr>
        <w:tc>
          <w:tcPr>
            <w:tcW w:w="817" w:type="dxa"/>
          </w:tcPr>
          <w:p w14:paraId="6F98EA3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585D2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4C49A6" w14:textId="77777777" w:rsidTr="00DD5300">
        <w:trPr>
          <w:trHeight w:val="252"/>
        </w:trPr>
        <w:tc>
          <w:tcPr>
            <w:tcW w:w="817" w:type="dxa"/>
          </w:tcPr>
          <w:p w14:paraId="69003B11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E6FB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ED3EA0" w14:textId="77777777" w:rsidTr="00DD5300">
        <w:trPr>
          <w:trHeight w:val="252"/>
        </w:trPr>
        <w:tc>
          <w:tcPr>
            <w:tcW w:w="817" w:type="dxa"/>
          </w:tcPr>
          <w:p w14:paraId="69B25CD0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7A9F8C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5B7F19" w14:textId="77777777" w:rsidTr="00DD5300">
        <w:trPr>
          <w:trHeight w:val="252"/>
        </w:trPr>
        <w:tc>
          <w:tcPr>
            <w:tcW w:w="817" w:type="dxa"/>
          </w:tcPr>
          <w:p w14:paraId="09886FB2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14:paraId="5231C4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26D8B" w14:textId="77777777" w:rsidTr="00DD5300">
        <w:trPr>
          <w:trHeight w:val="252"/>
        </w:trPr>
        <w:tc>
          <w:tcPr>
            <w:tcW w:w="817" w:type="dxa"/>
          </w:tcPr>
          <w:p w14:paraId="0327D03B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14:paraId="296C1B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400E92" w14:textId="77777777" w:rsidTr="00DD5300">
        <w:trPr>
          <w:trHeight w:val="252"/>
        </w:trPr>
        <w:tc>
          <w:tcPr>
            <w:tcW w:w="817" w:type="dxa"/>
          </w:tcPr>
          <w:p w14:paraId="62114529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14:paraId="4B9723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9CA1B8" w14:textId="77777777" w:rsidTr="00DD5300">
        <w:trPr>
          <w:trHeight w:val="252"/>
        </w:trPr>
        <w:tc>
          <w:tcPr>
            <w:tcW w:w="817" w:type="dxa"/>
          </w:tcPr>
          <w:p w14:paraId="347BBA67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14:paraId="09AAC0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CB55062" w14:textId="77777777" w:rsidTr="00DD5300">
        <w:trPr>
          <w:trHeight w:val="252"/>
        </w:trPr>
        <w:tc>
          <w:tcPr>
            <w:tcW w:w="817" w:type="dxa"/>
          </w:tcPr>
          <w:p w14:paraId="71F50255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14:paraId="5F6765B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DD5300" w14:paraId="75E67B47" w14:textId="77777777" w:rsidTr="00DD5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</w:tcPr>
          <w:p w14:paraId="40D0CF8B" w14:textId="09C11332" w:rsidR="00DD5300" w:rsidRPr="00C82762" w:rsidRDefault="00DD5300" w:rsidP="00787606">
            <w:pPr>
              <w:ind w:left="102"/>
              <w:rPr>
                <w:b/>
              </w:rPr>
            </w:pPr>
            <w:bookmarkStart w:id="1" w:name="_Hlk198461846"/>
          </w:p>
        </w:tc>
        <w:tc>
          <w:tcPr>
            <w:tcW w:w="9781" w:type="dxa"/>
          </w:tcPr>
          <w:p w14:paraId="25B6EE73" w14:textId="77777777" w:rsidR="00DD5300" w:rsidRDefault="00DD5300" w:rsidP="00787606">
            <w:pPr>
              <w:pStyle w:val="GvdeMetni"/>
              <w:spacing w:before="23"/>
              <w:rPr>
                <w:sz w:val="20"/>
              </w:rPr>
            </w:pPr>
          </w:p>
        </w:tc>
      </w:tr>
    </w:tbl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DD5300" w14:paraId="5947A7E8" w14:textId="77777777" w:rsidTr="009F4D5C">
        <w:tc>
          <w:tcPr>
            <w:tcW w:w="2178" w:type="dxa"/>
          </w:tcPr>
          <w:bookmarkEnd w:id="1"/>
          <w:p w14:paraId="70F7DFAE" w14:textId="77777777" w:rsidR="00DD5300" w:rsidRPr="00C82762" w:rsidRDefault="00DD5300" w:rsidP="00787606">
            <w:pPr>
              <w:ind w:left="102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Kısa</w:t>
            </w:r>
            <w:r>
              <w:rPr>
                <w:b/>
                <w:color w:val="008EA1"/>
                <w:spacing w:val="-2"/>
              </w:rPr>
              <w:t xml:space="preserve"> İçeriği</w:t>
            </w:r>
          </w:p>
        </w:tc>
        <w:tc>
          <w:tcPr>
            <w:tcW w:w="8442" w:type="dxa"/>
          </w:tcPr>
          <w:p w14:paraId="704D1C68" w14:textId="77777777" w:rsidR="00DD5300" w:rsidRDefault="00DD5300" w:rsidP="00787606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7CC7F962" w14:textId="77777777" w:rsidR="009F4D5C" w:rsidRDefault="009F4D5C"/>
    <w:tbl>
      <w:tblPr>
        <w:tblStyle w:val="TabloKlavuzu"/>
        <w:tblW w:w="0" w:type="auto"/>
        <w:tblInd w:w="85" w:type="dxa"/>
        <w:tblLook w:val="04A0" w:firstRow="1" w:lastRow="0" w:firstColumn="1" w:lastColumn="0" w:noHBand="0" w:noVBand="1"/>
      </w:tblPr>
      <w:tblGrid>
        <w:gridCol w:w="2178"/>
        <w:gridCol w:w="8442"/>
      </w:tblGrid>
      <w:tr w:rsidR="009F4D5C" w14:paraId="605D77C0" w14:textId="77777777" w:rsidTr="009F4D5C">
        <w:tc>
          <w:tcPr>
            <w:tcW w:w="2178" w:type="dxa"/>
          </w:tcPr>
          <w:p w14:paraId="72DD5786" w14:textId="1A90C10F" w:rsidR="009F4D5C" w:rsidRPr="00C82762" w:rsidRDefault="009F4D5C" w:rsidP="009F4D5C">
            <w:pPr>
              <w:ind w:left="102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Önkoşullar</w:t>
            </w:r>
          </w:p>
        </w:tc>
        <w:tc>
          <w:tcPr>
            <w:tcW w:w="8442" w:type="dxa"/>
          </w:tcPr>
          <w:p w14:paraId="3073AA6A" w14:textId="77777777" w:rsidR="009F4D5C" w:rsidRDefault="009F4D5C" w:rsidP="00D7081E">
            <w:pPr>
              <w:pStyle w:val="GvdeMetni"/>
              <w:spacing w:before="23"/>
              <w:rPr>
                <w:sz w:val="20"/>
              </w:rPr>
            </w:pPr>
          </w:p>
        </w:tc>
      </w:tr>
    </w:tbl>
    <w:p w14:paraId="2D015F4D" w14:textId="01B8181A" w:rsidR="00DD5300" w:rsidRDefault="00DD5300" w:rsidP="00DD5300">
      <w:pPr>
        <w:pStyle w:val="GvdeMetni"/>
        <w:spacing w:before="10"/>
        <w:rPr>
          <w:sz w:val="19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32"/>
      </w:tblGrid>
      <w:tr w:rsidR="0033461F" w14:paraId="7AD8C753" w14:textId="77777777" w:rsidTr="00A71379">
        <w:trPr>
          <w:trHeight w:val="252"/>
        </w:trPr>
        <w:tc>
          <w:tcPr>
            <w:tcW w:w="8472" w:type="dxa"/>
          </w:tcPr>
          <w:p w14:paraId="5AD5B464" w14:textId="3A6F8285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Kategorisi</w:t>
            </w:r>
          </w:p>
        </w:tc>
        <w:tc>
          <w:tcPr>
            <w:tcW w:w="2132" w:type="dxa"/>
          </w:tcPr>
          <w:p w14:paraId="5376424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Yüzde</w:t>
            </w:r>
          </w:p>
        </w:tc>
      </w:tr>
      <w:tr w:rsidR="0033461F" w14:paraId="03FED488" w14:textId="77777777" w:rsidTr="00A71379">
        <w:trPr>
          <w:trHeight w:val="252"/>
        </w:trPr>
        <w:tc>
          <w:tcPr>
            <w:tcW w:w="8472" w:type="dxa"/>
          </w:tcPr>
          <w:p w14:paraId="6963A3D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Bilimler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2E90CC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85402FF" w14:textId="77777777" w:rsidTr="00A71379">
        <w:trPr>
          <w:trHeight w:val="252"/>
        </w:trPr>
        <w:tc>
          <w:tcPr>
            <w:tcW w:w="8472" w:type="dxa"/>
          </w:tcPr>
          <w:p w14:paraId="622C0699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Meslek Bilgisi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4E0607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99310F" w14:textId="77777777" w:rsidTr="00A71379">
        <w:trPr>
          <w:trHeight w:val="252"/>
        </w:trPr>
        <w:tc>
          <w:tcPr>
            <w:tcW w:w="8472" w:type="dxa"/>
          </w:tcPr>
          <w:p w14:paraId="2A03D68A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Uzmanlık/Alan</w:t>
            </w:r>
            <w:r>
              <w:rPr>
                <w:spacing w:val="-1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704A47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5BC78B" w14:textId="77777777" w:rsidTr="00A71379">
        <w:trPr>
          <w:trHeight w:val="252"/>
        </w:trPr>
        <w:tc>
          <w:tcPr>
            <w:tcW w:w="8472" w:type="dxa"/>
          </w:tcPr>
          <w:p w14:paraId="4BFBF0C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Beşeri, İletişim</w:t>
            </w:r>
            <w:r>
              <w:rPr>
                <w:spacing w:val="-1"/>
              </w:rPr>
              <w:t xml:space="preserve"> </w:t>
            </w:r>
            <w:r>
              <w:t>ve Yönetim</w:t>
            </w:r>
            <w:r>
              <w:rPr>
                <w:spacing w:val="-1"/>
              </w:rPr>
              <w:t xml:space="preserve"> </w:t>
            </w:r>
            <w:r>
              <w:t xml:space="preserve">Becerileri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1B50E4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187EDC9" w14:textId="77777777" w:rsidTr="00A71379">
        <w:trPr>
          <w:trHeight w:val="252"/>
        </w:trPr>
        <w:tc>
          <w:tcPr>
            <w:tcW w:w="8472" w:type="dxa"/>
          </w:tcPr>
          <w:p w14:paraId="2102D153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Aktarılabilir</w:t>
            </w:r>
            <w:r>
              <w:rPr>
                <w:spacing w:val="-1"/>
              </w:rPr>
              <w:t xml:space="preserve"> </w:t>
            </w:r>
            <w:r>
              <w:t xml:space="preserve">Beceri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04252E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55C61A8" w14:textId="77777777" w:rsidTr="00A71379">
        <w:trPr>
          <w:trHeight w:val="252"/>
        </w:trPr>
        <w:tc>
          <w:tcPr>
            <w:tcW w:w="8472" w:type="dxa"/>
          </w:tcPr>
          <w:p w14:paraId="76B9FE00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Genel Kültür/Genel</w:t>
            </w:r>
            <w:r>
              <w:rPr>
                <w:spacing w:val="-1"/>
              </w:rPr>
              <w:t xml:space="preserve"> </w:t>
            </w:r>
            <w:r>
              <w:t xml:space="preserve">Yetenek </w:t>
            </w:r>
            <w:r>
              <w:rPr>
                <w:spacing w:val="-2"/>
              </w:rPr>
              <w:t>Dersi</w:t>
            </w:r>
          </w:p>
        </w:tc>
        <w:tc>
          <w:tcPr>
            <w:tcW w:w="2132" w:type="dxa"/>
          </w:tcPr>
          <w:p w14:paraId="58523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DB51BAB" w14:textId="77777777" w:rsidTr="00A71379">
        <w:trPr>
          <w:trHeight w:val="252"/>
        </w:trPr>
        <w:tc>
          <w:tcPr>
            <w:tcW w:w="8472" w:type="dxa"/>
            <w:vAlign w:val="center"/>
          </w:tcPr>
          <w:p w14:paraId="241B4F09" w14:textId="561C79A8" w:rsidR="0033461F" w:rsidRDefault="0064234C" w:rsidP="0064234C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color w:val="008EA1"/>
                <w:spacing w:val="-2"/>
              </w:rPr>
              <w:t>Toplam</w:t>
            </w:r>
            <w:r>
              <w:rPr>
                <w:color w:val="008EA1"/>
                <w:spacing w:val="-2"/>
              </w:rPr>
              <w:t>:</w:t>
            </w:r>
          </w:p>
        </w:tc>
        <w:tc>
          <w:tcPr>
            <w:tcW w:w="2132" w:type="dxa"/>
          </w:tcPr>
          <w:p w14:paraId="46B3E06A" w14:textId="5B6F40F9" w:rsidR="0033461F" w:rsidRDefault="0033461F">
            <w:pPr>
              <w:pStyle w:val="TableParagraph"/>
              <w:spacing w:line="233" w:lineRule="exact"/>
              <w:ind w:left="107"/>
            </w:pPr>
          </w:p>
        </w:tc>
      </w:tr>
    </w:tbl>
    <w:p w14:paraId="29207694" w14:textId="77777777" w:rsidR="00A71379" w:rsidRDefault="00A71379"/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 w14:paraId="348B5F63" w14:textId="77777777" w:rsidTr="00A71379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14:paraId="41E2CAD0" w14:textId="184C986D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İÇERİĞİ</w:t>
            </w:r>
          </w:p>
        </w:tc>
      </w:tr>
      <w:tr w:rsidR="0033461F" w14:paraId="1FE4264F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719ED" w14:textId="77777777"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Hafta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0A8572" w14:textId="77777777" w:rsidR="0033461F" w:rsidRDefault="006609F2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Konular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AE32EA" w14:textId="77777777" w:rsidR="0033461F" w:rsidRDefault="006609F2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Öğrenme </w:t>
            </w:r>
            <w:r>
              <w:rPr>
                <w:b/>
                <w:color w:val="008EA1"/>
                <w:spacing w:val="-2"/>
              </w:rPr>
              <w:t>Kaynakları</w:t>
            </w:r>
          </w:p>
        </w:tc>
      </w:tr>
      <w:tr w:rsidR="0033461F" w14:paraId="55F0A7E8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9E5C60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14:paraId="6C4A80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14:paraId="013B2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C7406F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6662F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EEFBA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DDD59B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EBA00E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FFA75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FC34CE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2694E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2F5CA3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67F26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3CCB57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FF7DD6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93DB539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5BFF0A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6541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350AE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BE7FAFD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5E0F3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67AA41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59F520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2A3E20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9475E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437C0F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096715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CBCA47C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3AE83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17EAD4B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6EF7D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C07CA8E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FF06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01974AB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419C78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F13ECF6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F2600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A5A8B6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EA1C51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C559F0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7663C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ADE649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40C4ED0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ABB8CE8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1841D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78A21C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7E2208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D78E3D2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199326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582ED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1900599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F1F6B" w14:textId="77777777" w:rsidTr="00A71379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8C87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14:paraId="6EBEE9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14:paraId="2D1D1BC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86CA934" w14:textId="77777777" w:rsidR="0033461F" w:rsidRDefault="0033461F">
      <w:pPr>
        <w:pStyle w:val="GvdeMetni"/>
        <w:spacing w:before="70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 w14:paraId="67315785" w14:textId="77777777">
        <w:trPr>
          <w:trHeight w:val="252"/>
        </w:trPr>
        <w:tc>
          <w:tcPr>
            <w:tcW w:w="10598" w:type="dxa"/>
            <w:gridSpan w:val="2"/>
          </w:tcPr>
          <w:p w14:paraId="4BA3D50E" w14:textId="77777777"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KAYNAKLARI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(KİTAP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DİĞER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MATERYALLER)</w:t>
            </w:r>
          </w:p>
        </w:tc>
      </w:tr>
      <w:tr w:rsidR="0033461F" w14:paraId="4A5B1109" w14:textId="77777777">
        <w:trPr>
          <w:trHeight w:val="252"/>
        </w:trPr>
        <w:tc>
          <w:tcPr>
            <w:tcW w:w="817" w:type="dxa"/>
          </w:tcPr>
          <w:p w14:paraId="6AF7768F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14:paraId="328C45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262201" w14:textId="77777777">
        <w:trPr>
          <w:trHeight w:val="252"/>
        </w:trPr>
        <w:tc>
          <w:tcPr>
            <w:tcW w:w="817" w:type="dxa"/>
          </w:tcPr>
          <w:p w14:paraId="22A96FC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14:paraId="5931A8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1431E5F" w14:textId="77777777">
        <w:trPr>
          <w:trHeight w:val="252"/>
        </w:trPr>
        <w:tc>
          <w:tcPr>
            <w:tcW w:w="817" w:type="dxa"/>
          </w:tcPr>
          <w:p w14:paraId="0EF37687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14:paraId="2D16DD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53B71C7" w14:textId="77777777">
        <w:trPr>
          <w:trHeight w:val="252"/>
        </w:trPr>
        <w:tc>
          <w:tcPr>
            <w:tcW w:w="817" w:type="dxa"/>
          </w:tcPr>
          <w:p w14:paraId="66F10B42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14:paraId="4849E0A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A71AEB5" w14:textId="77777777">
        <w:trPr>
          <w:trHeight w:val="252"/>
        </w:trPr>
        <w:tc>
          <w:tcPr>
            <w:tcW w:w="817" w:type="dxa"/>
          </w:tcPr>
          <w:p w14:paraId="6488D1B5" w14:textId="77777777"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14:paraId="6FE1F4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06482BDA" w14:textId="77777777"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 w14:paraId="004C74B0" w14:textId="77777777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14:paraId="19C6F25C" w14:textId="77777777" w:rsidR="0033461F" w:rsidRDefault="006609F2">
            <w:pPr>
              <w:pStyle w:val="TableParagraph"/>
              <w:spacing w:line="22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2"/>
              </w:rPr>
              <w:t xml:space="preserve"> ÇIKTILARI</w:t>
            </w:r>
          </w:p>
        </w:tc>
      </w:tr>
      <w:tr w:rsidR="0033461F" w14:paraId="7E7AA1C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253F6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FFF41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D90083D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9CD5AA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8BD9F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6CDB33A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990145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DD2B0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3170F64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6183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3F402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6CBD638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67539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30BBFC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95CA2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4E5E28F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2315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9D34E42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79BB2D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130E62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64B24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6E0ECC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5B3A73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21F26B6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18E918" w14:textId="77777777"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4CB335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A4395FB" w14:textId="77777777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1CC711" w14:textId="77777777" w:rsidR="0033461F" w:rsidRDefault="006609F2">
            <w:pPr>
              <w:pStyle w:val="TableParagraph"/>
              <w:spacing w:line="228" w:lineRule="exact"/>
              <w:ind w:right="40"/>
              <w:jc w:val="center"/>
            </w:pPr>
            <w:r>
              <w:rPr>
                <w:spacing w:val="-2"/>
              </w:rPr>
              <w:t>DÖÇ10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14:paraId="7B0DC4C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4DA55C4F" w14:textId="77777777" w:rsidR="0033461F" w:rsidRDefault="0033461F">
      <w:pPr>
        <w:pStyle w:val="GvdeMetni"/>
        <w:spacing w:before="56"/>
        <w:rPr>
          <w:sz w:val="20"/>
        </w:rPr>
      </w:pPr>
    </w:p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42"/>
      </w:tblGrid>
      <w:tr w:rsidR="0033461F" w14:paraId="4E481CCD" w14:textId="77777777" w:rsidTr="00740ABE">
        <w:trPr>
          <w:trHeight w:val="247"/>
        </w:trPr>
        <w:tc>
          <w:tcPr>
            <w:tcW w:w="10601" w:type="dxa"/>
            <w:gridSpan w:val="2"/>
            <w:tcBorders>
              <w:bottom w:val="single" w:sz="8" w:space="0" w:color="808080"/>
            </w:tcBorders>
          </w:tcPr>
          <w:p w14:paraId="5BD3253B" w14:textId="77777777"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 </w:t>
            </w:r>
            <w:r>
              <w:rPr>
                <w:b/>
                <w:color w:val="008EA1"/>
                <w:spacing w:val="-2"/>
              </w:rPr>
              <w:t>ÇIKTILARI</w:t>
            </w:r>
          </w:p>
        </w:tc>
      </w:tr>
      <w:tr w:rsidR="0033461F" w14:paraId="4F4BB82A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85D28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BEAF1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2A75C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509E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BBA03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585524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647C2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82BDB3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93892DF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B329E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5BDC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7C877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67561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95FA6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DD366C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6479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A96FF7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E885DE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19AA8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DAF70D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DDD6A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87BF3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12C049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6468AA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7FE5A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779A5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44B1CD3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3001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2466515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11022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9D703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2E5E1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EB58F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8B34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A6B140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87CF8C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08CB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E411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EAEDC1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0F25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B3EAE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C1A95B0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3EED8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A2AEE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A7FCD4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ED4F04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34FD0A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54E1AE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F349A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75D67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11ED55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6BBD6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604EFB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855284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A693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09D2D57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1F121E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F7F08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14:paraId="43D374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5D71DF4F" w14:textId="7490C7D7" w:rsidR="00A71379" w:rsidRDefault="00A71379"/>
    <w:p w14:paraId="714F83C1" w14:textId="127E7EAC" w:rsidR="00A71379" w:rsidRDefault="00A71379"/>
    <w:p w14:paraId="19CE5432" w14:textId="1B80AF20" w:rsidR="00A71379" w:rsidRDefault="00A71379"/>
    <w:p w14:paraId="32CB1181" w14:textId="77777777" w:rsidR="00A71379" w:rsidRDefault="00A71379"/>
    <w:tbl>
      <w:tblPr>
        <w:tblStyle w:val="TableNormal1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70"/>
      </w:tblGrid>
      <w:tr w:rsidR="0033461F" w14:paraId="453AB679" w14:textId="77777777" w:rsidTr="00740ABE">
        <w:trPr>
          <w:trHeight w:val="247"/>
        </w:trPr>
        <w:tc>
          <w:tcPr>
            <w:tcW w:w="10608" w:type="dxa"/>
            <w:gridSpan w:val="11"/>
            <w:tcBorders>
              <w:bottom w:val="single" w:sz="8" w:space="0" w:color="808080"/>
            </w:tcBorders>
          </w:tcPr>
          <w:p w14:paraId="1E267A9E" w14:textId="77777777"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DERSİN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PROGRAM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ÇIKTILARINA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KATKISI</w:t>
            </w:r>
          </w:p>
        </w:tc>
      </w:tr>
      <w:tr w:rsidR="0033461F" w14:paraId="62BA211D" w14:textId="77777777" w:rsidTr="00740ABE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14:paraId="787706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4E3981" w14:textId="77777777" w:rsidR="0033461F" w:rsidRDefault="006609F2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DÖÇ1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00C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63B928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C303C9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4D7B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853D7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939C81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E7C306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31A5ED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DÖÇ9</w:t>
            </w:r>
          </w:p>
        </w:tc>
        <w:tc>
          <w:tcPr>
            <w:tcW w:w="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2B772C0" w14:textId="77777777"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DÖÇ10</w:t>
            </w:r>
          </w:p>
        </w:tc>
      </w:tr>
      <w:tr w:rsidR="0033461F" w14:paraId="5AB8C6C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954EE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14:paraId="100171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225CC33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5BBA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BB1CA6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3EAF587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67E2A9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7D9310E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14:paraId="0DFC78B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14:paraId="29AEBAB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808080"/>
            </w:tcBorders>
          </w:tcPr>
          <w:p w14:paraId="2F3D38C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B153781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AF4E0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495185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77BCF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3C5E4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EE294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B3710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04BF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E67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1464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E6235A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8B176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43CB8BF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FF122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F6918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DE44D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7F4C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0A49C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FB00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8B0AA5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30B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56021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09BC4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2C615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ED0E13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84889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F537E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322A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85CA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AB5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4B7A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9A90F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6B77F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9538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FB30CE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303414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054A38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41C65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1630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16ABD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0CB8D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BF6E64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9EC3E2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A3A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3518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07F9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1062E2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526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1E0FD222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12F48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43C6BA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FB133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1C7F7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B51EB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0D35B8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6A16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FCF70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29EAB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C1E93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C059A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49FAE72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D364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1017DFB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EED4EF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0FBF08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C47B3A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C2E4B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CCB69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88599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6234C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A8FD1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A5E09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711FFA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42CAD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E62937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6C0BD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B22C1F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7729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7AEDC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C0134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5527A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2E9F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FADBD2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73E2B5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9E668E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8968F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A8D51A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A835AA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39755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5829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831A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3F2C94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41FF64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93864C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737DFAD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30D8C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466308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533917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6EC1F2C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18CC5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87FC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BE5EA6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E5DB37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BBA3A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26C372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8CD2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18196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367C03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FB116A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5234A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5BB939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1A9B8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CCFA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B6FC7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800AB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CAD7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FE108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1CCEB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D7DF7E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49B2A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ED09EAB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F7F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87DDD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FAC108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702D6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2F9FBF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43C2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193AE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98ADE3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7B6B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3CC5AD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698CB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10AD4A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63DC5E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609B8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EE284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8BC1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091BED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52683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E75BF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4E0A4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AED17D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14B868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19FF8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57FF8D9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DD195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6AE13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283AF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56AA0B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A58DD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83F2B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70CE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9CEA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2ECDCF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3E5ADE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D4E076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7BC8A8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7AA0A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00712DD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0F7389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741C86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1B1DF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FD6916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594E69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C5F4EA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F5A2D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2192208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7DF6147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435475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CDD47B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225D71C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5E2221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F4223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621F2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A51904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19CD3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6E2788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93743D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5833472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423E9E1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0B5AA5C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0BFB9F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7FC0EAF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703B8D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D7BE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3BD4B4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FFE9F5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6349D4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B81CB1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D58EA3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671E87B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194A41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4FB0ED7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556628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3B3D0B7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FED7C2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4C1505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73407D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21D0A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F385DA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6D43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AD5C12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5F241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6DF8986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A4B64DD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753821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1F724B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1148CC2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0CC290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234E512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E8CF33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05AF32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C2EC9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A00A4E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45C1F25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3C7A48E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415BCB6" w14:textId="77777777" w:rsidTr="00740ABE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694CCC" w14:textId="77777777"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14:paraId="57B4182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30EA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4C669E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5ADA510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046398F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7BF1102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6A04A33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4EF7790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14:paraId="06EB1D3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14:paraId="04CDBE9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53D9550D" w14:textId="77777777" w:rsidTr="00740ABE">
        <w:trPr>
          <w:trHeight w:val="252"/>
        </w:trPr>
        <w:tc>
          <w:tcPr>
            <w:tcW w:w="10608" w:type="dxa"/>
            <w:gridSpan w:val="11"/>
            <w:tcBorders>
              <w:top w:val="single" w:sz="8" w:space="0" w:color="808080"/>
            </w:tcBorders>
          </w:tcPr>
          <w:p w14:paraId="30F576BF" w14:textId="77777777" w:rsidR="0033461F" w:rsidRDefault="006609F2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Katkı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Düşük,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2:Düşük,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3:Orta,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Yüksek</w:t>
            </w:r>
          </w:p>
        </w:tc>
      </w:tr>
    </w:tbl>
    <w:p w14:paraId="50366510" w14:textId="77777777" w:rsidR="00740ABE" w:rsidRDefault="00740ABE"/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2970"/>
        <w:gridCol w:w="232"/>
        <w:gridCol w:w="308"/>
        <w:gridCol w:w="3600"/>
        <w:gridCol w:w="270"/>
        <w:gridCol w:w="360"/>
        <w:gridCol w:w="2250"/>
        <w:gridCol w:w="270"/>
      </w:tblGrid>
      <w:tr w:rsidR="0033461F" w14:paraId="3AE47559" w14:textId="77777777" w:rsidTr="00740ABE">
        <w:trPr>
          <w:trHeight w:val="353"/>
        </w:trPr>
        <w:tc>
          <w:tcPr>
            <w:tcW w:w="10569" w:type="dxa"/>
            <w:gridSpan w:val="9"/>
          </w:tcPr>
          <w:p w14:paraId="02BA29DB" w14:textId="77777777" w:rsidR="0033461F" w:rsidRDefault="006609F2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PLANLANAN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ETKİNLİKLERİ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YÖNTEMLERİ</w:t>
            </w:r>
          </w:p>
        </w:tc>
      </w:tr>
      <w:tr w:rsidR="000B55BE" w14:paraId="39C6E2D0" w14:textId="3807DE66" w:rsidTr="00740ABE">
        <w:trPr>
          <w:trHeight w:val="173"/>
        </w:trPr>
        <w:tc>
          <w:tcPr>
            <w:tcW w:w="309" w:type="dxa"/>
          </w:tcPr>
          <w:p w14:paraId="6976B96A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0AB3FF70" w14:textId="348DDD57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t xml:space="preserve">Akran </w:t>
            </w:r>
            <w:r>
              <w:rPr>
                <w:spacing w:val="-2"/>
              </w:rPr>
              <w:t xml:space="preserve">Eğitimi                     </w:t>
            </w:r>
          </w:p>
        </w:tc>
        <w:sdt>
          <w:sdtPr>
            <w:id w:val="-61837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center"/>
              </w:tcPr>
              <w:p w14:paraId="1747CFDC" w14:textId="6C5BCCAB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365B1CB1" w14:textId="1D3F0FA4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600" w:type="dxa"/>
            <w:tcBorders>
              <w:right w:val="nil"/>
            </w:tcBorders>
          </w:tcPr>
          <w:p w14:paraId="60688432" w14:textId="5D56F721" w:rsidR="000B55BE" w:rsidRDefault="000B55BE">
            <w:pPr>
              <w:pStyle w:val="TableParagraph"/>
              <w:spacing w:line="233" w:lineRule="exact"/>
              <w:ind w:left="108"/>
            </w:pPr>
            <w:r>
              <w:t xml:space="preserve">Klinik </w:t>
            </w:r>
            <w:r>
              <w:rPr>
                <w:spacing w:val="-2"/>
              </w:rPr>
              <w:t xml:space="preserve">Uygulama                                 </w:t>
            </w:r>
          </w:p>
        </w:tc>
        <w:sdt>
          <w:sdtPr>
            <w:id w:val="-14784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DDCCEC9" w14:textId="4B2A7F75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24A46076" w14:textId="54B9256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50" w:type="dxa"/>
            <w:tcBorders>
              <w:right w:val="nil"/>
            </w:tcBorders>
          </w:tcPr>
          <w:p w14:paraId="511550BA" w14:textId="7174D682" w:rsidR="000B55BE" w:rsidRDefault="000B55BE">
            <w:pPr>
              <w:pStyle w:val="TableParagraph"/>
              <w:spacing w:line="233" w:lineRule="exact"/>
              <w:ind w:left="107"/>
            </w:pPr>
            <w:r>
              <w:t>Soru-</w:t>
            </w:r>
            <w:r>
              <w:rPr>
                <w:spacing w:val="-2"/>
              </w:rPr>
              <w:t xml:space="preserve">Cevap             </w:t>
            </w:r>
          </w:p>
        </w:tc>
        <w:sdt>
          <w:sdtPr>
            <w:id w:val="155982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0EBC779" w14:textId="1FFB81A0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AA816F3" w14:textId="2A347A5E" w:rsidTr="00740ABE">
        <w:trPr>
          <w:trHeight w:val="74"/>
        </w:trPr>
        <w:tc>
          <w:tcPr>
            <w:tcW w:w="309" w:type="dxa"/>
          </w:tcPr>
          <w:p w14:paraId="1DF806FA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0" w:type="dxa"/>
            <w:tcBorders>
              <w:right w:val="nil"/>
            </w:tcBorders>
            <w:vAlign w:val="bottom"/>
          </w:tcPr>
          <w:p w14:paraId="4F306E40" w14:textId="5E370219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Anlatım                                  </w:t>
            </w:r>
          </w:p>
        </w:tc>
        <w:sdt>
          <w:sdtPr>
            <w:id w:val="-211589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bottom"/>
              </w:tcPr>
              <w:p w14:paraId="764E78DB" w14:textId="6EA442FE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10026764" w14:textId="6727A0BE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600" w:type="dxa"/>
            <w:tcBorders>
              <w:right w:val="nil"/>
            </w:tcBorders>
          </w:tcPr>
          <w:p w14:paraId="47452E83" w14:textId="5FC95240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 xml:space="preserve">Laboratuvar                                          </w:t>
            </w:r>
          </w:p>
        </w:tc>
        <w:sdt>
          <w:sdtPr>
            <w:id w:val="214161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2281152" w14:textId="7875672A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4416207F" w14:textId="4DC9CF71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50" w:type="dxa"/>
            <w:tcBorders>
              <w:right w:val="nil"/>
            </w:tcBorders>
          </w:tcPr>
          <w:p w14:paraId="1FE977DD" w14:textId="16251E42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Sunum                    </w:t>
            </w:r>
          </w:p>
        </w:tc>
        <w:sdt>
          <w:sdtPr>
            <w:id w:val="-13926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3A4734CD" w14:textId="36FE44D0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2C6A6B84" w14:textId="588949B2" w:rsidTr="00740ABE">
        <w:trPr>
          <w:trHeight w:val="263"/>
        </w:trPr>
        <w:tc>
          <w:tcPr>
            <w:tcW w:w="309" w:type="dxa"/>
          </w:tcPr>
          <w:p w14:paraId="7D8554EC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0" w:type="dxa"/>
            <w:tcBorders>
              <w:bottom w:val="single" w:sz="4" w:space="0" w:color="000000"/>
              <w:right w:val="nil"/>
            </w:tcBorders>
          </w:tcPr>
          <w:p w14:paraId="7F17CA1B" w14:textId="7991582E" w:rsidR="000B55BE" w:rsidRDefault="000B55BE">
            <w:pPr>
              <w:pStyle w:val="TableParagraph"/>
              <w:spacing w:line="233" w:lineRule="exact"/>
              <w:ind w:left="107"/>
            </w:pPr>
            <w:r>
              <w:t>Atölye/Stüdyo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</w:tc>
        <w:sdt>
          <w:sdtPr>
            <w:id w:val="146222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43616ACB" w14:textId="7B4B5A7E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4EB16F0F" w14:textId="561A2099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600" w:type="dxa"/>
            <w:tcBorders>
              <w:right w:val="nil"/>
            </w:tcBorders>
          </w:tcPr>
          <w:p w14:paraId="07FE7908" w14:textId="694CC7AF" w:rsidR="000B55BE" w:rsidRDefault="000B55BE">
            <w:pPr>
              <w:pStyle w:val="TableParagraph"/>
              <w:spacing w:line="233" w:lineRule="exact"/>
              <w:ind w:left="108"/>
            </w:pPr>
            <w:r>
              <w:t>Okuma/Metin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İnceleme                      </w:t>
            </w:r>
          </w:p>
        </w:tc>
        <w:sdt>
          <w:sdtPr>
            <w:id w:val="-141755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93CB84" w14:textId="6D5F5734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4875CE92" w14:textId="4614C343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50" w:type="dxa"/>
            <w:tcBorders>
              <w:right w:val="nil"/>
            </w:tcBorders>
          </w:tcPr>
          <w:p w14:paraId="6A828663" w14:textId="499F998F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Tartışma                </w:t>
            </w:r>
          </w:p>
        </w:tc>
        <w:sdt>
          <w:sdtPr>
            <w:id w:val="12148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DD29A0" w14:textId="0EB72FFF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ED10E3B" w14:textId="1B669570" w:rsidTr="00740ABE">
        <w:trPr>
          <w:trHeight w:val="128"/>
        </w:trPr>
        <w:tc>
          <w:tcPr>
            <w:tcW w:w="309" w:type="dxa"/>
          </w:tcPr>
          <w:p w14:paraId="09AB81D8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14:paraId="13A0FB9C" w14:textId="57F0C7DB" w:rsidR="000B55BE" w:rsidRDefault="000B55BE" w:rsidP="00E03B5D">
            <w:pPr>
              <w:pStyle w:val="TableParagraph"/>
              <w:spacing w:line="233" w:lineRule="exact"/>
              <w:ind w:left="107"/>
            </w:pPr>
            <w:r>
              <w:t xml:space="preserve">Beyin </w:t>
            </w:r>
            <w:r>
              <w:rPr>
                <w:spacing w:val="-2"/>
              </w:rPr>
              <w:t xml:space="preserve">Fırtınası                      </w:t>
            </w:r>
          </w:p>
        </w:tc>
        <w:sdt>
          <w:sdtPr>
            <w:id w:val="149622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  <w:vAlign w:val="center"/>
              </w:tcPr>
              <w:p w14:paraId="521FA8BE" w14:textId="04224D71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21E155BB" w14:textId="37DDC6C8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600" w:type="dxa"/>
            <w:tcBorders>
              <w:right w:val="nil"/>
            </w:tcBorders>
          </w:tcPr>
          <w:p w14:paraId="5CA2BA67" w14:textId="1B482F31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 xml:space="preserve">Ödev                                                        </w:t>
            </w:r>
          </w:p>
        </w:tc>
        <w:sdt>
          <w:sdtPr>
            <w:id w:val="-70416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9FBFC49" w14:textId="52370717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69D5E898" w14:textId="662AFB6A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50" w:type="dxa"/>
            <w:tcBorders>
              <w:right w:val="nil"/>
            </w:tcBorders>
          </w:tcPr>
          <w:p w14:paraId="4E48EDA1" w14:textId="7358AEFD" w:rsidR="000B55BE" w:rsidRDefault="000B55BE">
            <w:pPr>
              <w:pStyle w:val="TableParagraph"/>
              <w:spacing w:line="233" w:lineRule="exact"/>
              <w:ind w:left="107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Gezi          </w:t>
            </w:r>
          </w:p>
        </w:tc>
        <w:sdt>
          <w:sdtPr>
            <w:id w:val="-12546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497F985E" w14:textId="4E7E2CF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53E3C099" w14:textId="6424FC75" w:rsidTr="00740ABE">
        <w:trPr>
          <w:trHeight w:val="252"/>
        </w:trPr>
        <w:tc>
          <w:tcPr>
            <w:tcW w:w="309" w:type="dxa"/>
          </w:tcPr>
          <w:p w14:paraId="151BD7FC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70" w:type="dxa"/>
            <w:tcBorders>
              <w:right w:val="nil"/>
            </w:tcBorders>
          </w:tcPr>
          <w:p w14:paraId="68399D42" w14:textId="4B30132B" w:rsidR="000B55BE" w:rsidRDefault="000B55BE">
            <w:pPr>
              <w:pStyle w:val="TableParagraph"/>
              <w:spacing w:line="233" w:lineRule="exact"/>
              <w:ind w:left="107"/>
            </w:pPr>
            <w:r>
              <w:t>Bireysel ve</w:t>
            </w:r>
            <w:r>
              <w:rPr>
                <w:spacing w:val="-1"/>
              </w:rPr>
              <w:t xml:space="preserve"> </w:t>
            </w:r>
            <w:r>
              <w:t xml:space="preserve">Grup </w:t>
            </w:r>
            <w:r>
              <w:rPr>
                <w:spacing w:val="-2"/>
              </w:rPr>
              <w:t xml:space="preserve">Çalışması  </w:t>
            </w:r>
          </w:p>
        </w:tc>
        <w:sdt>
          <w:sdtPr>
            <w:id w:val="-165729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4A9D13C2" w14:textId="3DF00029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0552EE75" w14:textId="24CF953D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600" w:type="dxa"/>
            <w:tcBorders>
              <w:right w:val="nil"/>
            </w:tcBorders>
          </w:tcPr>
          <w:p w14:paraId="5992AD2F" w14:textId="3B4718CF" w:rsidR="000B55BE" w:rsidRDefault="000B55BE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 xml:space="preserve">Çözme                                     </w:t>
            </w:r>
          </w:p>
        </w:tc>
        <w:sdt>
          <w:sdtPr>
            <w:id w:val="210252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25AD6A81" w14:textId="318C9B24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6B0AC421" w14:textId="71355291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50" w:type="dxa"/>
            <w:tcBorders>
              <w:right w:val="nil"/>
            </w:tcBorders>
          </w:tcPr>
          <w:p w14:paraId="171320F3" w14:textId="6A96D2C3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Tez </w:t>
            </w:r>
            <w:r>
              <w:rPr>
                <w:spacing w:val="-2"/>
              </w:rPr>
              <w:t xml:space="preserve">Çalışması       </w:t>
            </w:r>
          </w:p>
        </w:tc>
        <w:sdt>
          <w:sdtPr>
            <w:id w:val="96809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79F609D7" w14:textId="150962B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7100F863" w14:textId="634B5921" w:rsidTr="00740ABE">
        <w:trPr>
          <w:trHeight w:val="83"/>
        </w:trPr>
        <w:tc>
          <w:tcPr>
            <w:tcW w:w="309" w:type="dxa"/>
          </w:tcPr>
          <w:p w14:paraId="6360A1DE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70" w:type="dxa"/>
            <w:tcBorders>
              <w:right w:val="nil"/>
            </w:tcBorders>
          </w:tcPr>
          <w:p w14:paraId="0D2EBE42" w14:textId="051F26FA" w:rsidR="000B55BE" w:rsidRDefault="000B55BE">
            <w:pPr>
              <w:pStyle w:val="TableParagraph"/>
              <w:spacing w:line="233" w:lineRule="exact"/>
              <w:ind w:left="10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Konferansı                    </w:t>
            </w:r>
          </w:p>
        </w:tc>
        <w:sdt>
          <w:sdtPr>
            <w:id w:val="197849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77BF4BDB" w14:textId="0A2C4BE6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5545A013" w14:textId="79B033C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600" w:type="dxa"/>
            <w:tcBorders>
              <w:right w:val="nil"/>
            </w:tcBorders>
          </w:tcPr>
          <w:p w14:paraId="6B1AD849" w14:textId="65FA6C2F" w:rsidR="000B55BE" w:rsidRDefault="000B55B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 xml:space="preserve">Proje                                                     </w:t>
            </w:r>
          </w:p>
        </w:tc>
        <w:sdt>
          <w:sdtPr>
            <w:id w:val="206445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4B76B962" w14:textId="209086F3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7FE84B1F" w14:textId="3F80CE4A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50" w:type="dxa"/>
            <w:tcBorders>
              <w:right w:val="nil"/>
            </w:tcBorders>
          </w:tcPr>
          <w:p w14:paraId="0D96E5F7" w14:textId="2815000E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Uygulama            </w:t>
            </w:r>
          </w:p>
        </w:tc>
        <w:sdt>
          <w:sdtPr>
            <w:id w:val="-14918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5CA7210D" w14:textId="3F56FED4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643201F4" w14:textId="5232F1D2" w:rsidTr="00740ABE">
        <w:trPr>
          <w:trHeight w:val="252"/>
        </w:trPr>
        <w:tc>
          <w:tcPr>
            <w:tcW w:w="309" w:type="dxa"/>
          </w:tcPr>
          <w:p w14:paraId="4D45EEFE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70" w:type="dxa"/>
            <w:tcBorders>
              <w:right w:val="nil"/>
            </w:tcBorders>
          </w:tcPr>
          <w:p w14:paraId="0EEE5806" w14:textId="17270975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Gösterim                                 </w:t>
            </w:r>
          </w:p>
        </w:tc>
        <w:sdt>
          <w:sdtPr>
            <w:id w:val="-53751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2DDA06EC" w14:textId="795EAD5D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68B3982C" w14:textId="65815656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600" w:type="dxa"/>
            <w:tcBorders>
              <w:right w:val="nil"/>
            </w:tcBorders>
          </w:tcPr>
          <w:p w14:paraId="4CE1C074" w14:textId="53152DBA" w:rsidR="000B55BE" w:rsidRDefault="000B55BE">
            <w:pPr>
              <w:pStyle w:val="TableParagraph"/>
              <w:spacing w:line="233" w:lineRule="exact"/>
              <w:ind w:left="108"/>
            </w:pPr>
            <w:r>
              <w:t>Rol</w:t>
            </w:r>
            <w:r>
              <w:rPr>
                <w:spacing w:val="-1"/>
              </w:rPr>
              <w:t xml:space="preserve"> </w:t>
            </w:r>
            <w:r>
              <w:t>Oynama-Canlandırma-</w:t>
            </w:r>
            <w:r>
              <w:rPr>
                <w:spacing w:val="-2"/>
              </w:rPr>
              <w:t>Doğaçlama</w:t>
            </w:r>
          </w:p>
        </w:tc>
        <w:sdt>
          <w:sdtPr>
            <w:id w:val="141118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1F1916E" w14:textId="59031106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0BA0EE45" w14:textId="0539B56C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50" w:type="dxa"/>
            <w:tcBorders>
              <w:right w:val="nil"/>
            </w:tcBorders>
          </w:tcPr>
          <w:p w14:paraId="37E19586" w14:textId="1959925D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Vaka </w:t>
            </w:r>
            <w:r>
              <w:rPr>
                <w:spacing w:val="-2"/>
              </w:rPr>
              <w:t xml:space="preserve">Çalışması    </w:t>
            </w:r>
          </w:p>
        </w:tc>
        <w:sdt>
          <w:sdtPr>
            <w:id w:val="-150242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0773E02E" w14:textId="4BDEF13A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55BE" w14:paraId="02403B3D" w14:textId="5C63CE2F" w:rsidTr="00740ABE">
        <w:trPr>
          <w:trHeight w:val="252"/>
        </w:trPr>
        <w:tc>
          <w:tcPr>
            <w:tcW w:w="309" w:type="dxa"/>
          </w:tcPr>
          <w:p w14:paraId="6D81EA65" w14:textId="777777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70" w:type="dxa"/>
            <w:tcBorders>
              <w:right w:val="nil"/>
            </w:tcBorders>
          </w:tcPr>
          <w:p w14:paraId="2C0A0F17" w14:textId="2A6E5582" w:rsidR="000B55BE" w:rsidRDefault="000B55BE">
            <w:pPr>
              <w:pStyle w:val="TableParagraph"/>
              <w:spacing w:line="233" w:lineRule="exact"/>
              <w:ind w:left="107"/>
            </w:pPr>
            <w:r>
              <w:t xml:space="preserve">Gösterip </w:t>
            </w:r>
            <w:r>
              <w:rPr>
                <w:spacing w:val="-2"/>
              </w:rPr>
              <w:t xml:space="preserve">Yaptırma                </w:t>
            </w:r>
          </w:p>
        </w:tc>
        <w:sdt>
          <w:sdtPr>
            <w:id w:val="-97059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" w:type="dxa"/>
                <w:tcBorders>
                  <w:left w:val="nil"/>
                </w:tcBorders>
              </w:tcPr>
              <w:p w14:paraId="66D81592" w14:textId="31B86F31" w:rsidR="000B55BE" w:rsidRDefault="000B55BE" w:rsidP="00EC0182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8" w:type="dxa"/>
          </w:tcPr>
          <w:p w14:paraId="18F1BC80" w14:textId="10F01EBE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600" w:type="dxa"/>
            <w:tcBorders>
              <w:right w:val="nil"/>
            </w:tcBorders>
          </w:tcPr>
          <w:p w14:paraId="0CD9377F" w14:textId="442542D8" w:rsidR="000B55BE" w:rsidRDefault="000B55BE" w:rsidP="00E03B5D">
            <w:pPr>
              <w:pStyle w:val="TableParagraph"/>
              <w:tabs>
                <w:tab w:val="left" w:pos="2736"/>
              </w:tabs>
              <w:spacing w:line="233" w:lineRule="exact"/>
              <w:ind w:left="108"/>
            </w:pPr>
            <w:r>
              <w:rPr>
                <w:spacing w:val="-2"/>
              </w:rPr>
              <w:t>Seminer</w:t>
            </w:r>
            <w:r>
              <w:rPr>
                <w:spacing w:val="-2"/>
              </w:rPr>
              <w:tab/>
              <w:t xml:space="preserve">            </w:t>
            </w:r>
          </w:p>
        </w:tc>
        <w:sdt>
          <w:sdtPr>
            <w:id w:val="175716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1D458620" w14:textId="71246995" w:rsidR="000B55BE" w:rsidRDefault="000B55BE" w:rsidP="00EC0182">
                <w:pPr>
                  <w:pStyle w:val="TableParagraph"/>
                  <w:tabs>
                    <w:tab w:val="left" w:pos="2736"/>
                  </w:tabs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</w:tcPr>
          <w:p w14:paraId="0432B112" w14:textId="60F7CB77" w:rsidR="000B55BE" w:rsidRDefault="000B55BE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50" w:type="dxa"/>
            <w:tcBorders>
              <w:right w:val="nil"/>
            </w:tcBorders>
          </w:tcPr>
          <w:p w14:paraId="27BFC047" w14:textId="27254A30" w:rsidR="000B55BE" w:rsidRDefault="000B55B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 xml:space="preserve">Diğer…                </w:t>
            </w:r>
          </w:p>
        </w:tc>
        <w:sdt>
          <w:sdtPr>
            <w:id w:val="-1925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nil"/>
                </w:tcBorders>
              </w:tcPr>
              <w:p w14:paraId="7BE9D43C" w14:textId="5162B4A2" w:rsidR="000B55BE" w:rsidRDefault="000B55BE" w:rsidP="000B55BE">
                <w:pPr>
                  <w:pStyle w:val="TableParagraph"/>
                  <w:spacing w:line="233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2D45A9" w14:textId="77777777" w:rsidR="0033461F" w:rsidRDefault="0033461F">
      <w:pPr>
        <w:pStyle w:val="GvdeMetni"/>
        <w:spacing w:before="31" w:after="1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 w14:paraId="0C911048" w14:textId="77777777">
        <w:trPr>
          <w:trHeight w:val="252"/>
        </w:trPr>
        <w:tc>
          <w:tcPr>
            <w:tcW w:w="10598" w:type="dxa"/>
            <w:gridSpan w:val="4"/>
          </w:tcPr>
          <w:p w14:paraId="64D64E91" w14:textId="77777777" w:rsidR="0033461F" w:rsidRDefault="006609F2">
            <w:pPr>
              <w:pStyle w:val="TableParagraph"/>
              <w:spacing w:line="233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2"/>
              </w:rPr>
              <w:t xml:space="preserve"> KREDİSİ</w:t>
            </w:r>
          </w:p>
        </w:tc>
      </w:tr>
      <w:tr w:rsidR="0033461F" w14:paraId="5EC9BA0D" w14:textId="77777777">
        <w:trPr>
          <w:trHeight w:val="252"/>
        </w:trPr>
        <w:tc>
          <w:tcPr>
            <w:tcW w:w="3369" w:type="dxa"/>
          </w:tcPr>
          <w:p w14:paraId="342A5A7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Etkinlikler</w:t>
            </w:r>
          </w:p>
        </w:tc>
        <w:tc>
          <w:tcPr>
            <w:tcW w:w="2268" w:type="dxa"/>
          </w:tcPr>
          <w:p w14:paraId="57DC9B68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409" w:type="dxa"/>
          </w:tcPr>
          <w:p w14:paraId="4542D6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Süresi </w:t>
            </w:r>
            <w:r>
              <w:rPr>
                <w:b/>
                <w:color w:val="008EA1"/>
                <w:spacing w:val="-2"/>
              </w:rPr>
              <w:t>(Saat)</w:t>
            </w:r>
          </w:p>
        </w:tc>
        <w:tc>
          <w:tcPr>
            <w:tcW w:w="2552" w:type="dxa"/>
          </w:tcPr>
          <w:p w14:paraId="3026E270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2"/>
              </w:rPr>
              <w:t xml:space="preserve"> Saati</w:t>
            </w:r>
          </w:p>
        </w:tc>
      </w:tr>
      <w:tr w:rsidR="0033461F" w14:paraId="5A260212" w14:textId="77777777">
        <w:trPr>
          <w:trHeight w:val="252"/>
        </w:trPr>
        <w:tc>
          <w:tcPr>
            <w:tcW w:w="3369" w:type="dxa"/>
          </w:tcPr>
          <w:p w14:paraId="7BF37CF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Ders</w:t>
            </w:r>
          </w:p>
        </w:tc>
        <w:tc>
          <w:tcPr>
            <w:tcW w:w="2268" w:type="dxa"/>
          </w:tcPr>
          <w:p w14:paraId="470E97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5D60B8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F85C6B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D25B3E7" w14:textId="77777777">
        <w:trPr>
          <w:trHeight w:val="252"/>
        </w:trPr>
        <w:tc>
          <w:tcPr>
            <w:tcW w:w="3369" w:type="dxa"/>
          </w:tcPr>
          <w:p w14:paraId="7F2A5C5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Sınıf Dışı </w:t>
            </w:r>
            <w:r>
              <w:rPr>
                <w:b/>
                <w:color w:val="008EA1"/>
                <w:spacing w:val="-2"/>
              </w:rPr>
              <w:t>Çalışma</w:t>
            </w:r>
          </w:p>
        </w:tc>
        <w:tc>
          <w:tcPr>
            <w:tcW w:w="2268" w:type="dxa"/>
          </w:tcPr>
          <w:p w14:paraId="1725030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01F19E1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2D4A0EC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C871878" w14:textId="77777777">
        <w:trPr>
          <w:trHeight w:val="252"/>
        </w:trPr>
        <w:tc>
          <w:tcPr>
            <w:tcW w:w="3369" w:type="dxa"/>
          </w:tcPr>
          <w:p w14:paraId="7A73539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Ödev/Rapor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355AF4A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D680C5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1BAD905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94D7A1" w14:textId="77777777">
        <w:trPr>
          <w:trHeight w:val="252"/>
        </w:trPr>
        <w:tc>
          <w:tcPr>
            <w:tcW w:w="3369" w:type="dxa"/>
          </w:tcPr>
          <w:p w14:paraId="15C29CA5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Sunum/Seminer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14:paraId="660032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0AD4393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20623B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4A56A3A" w14:textId="77777777">
        <w:trPr>
          <w:trHeight w:val="252"/>
        </w:trPr>
        <w:tc>
          <w:tcPr>
            <w:tcW w:w="3369" w:type="dxa"/>
          </w:tcPr>
          <w:p w14:paraId="2921258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77A90441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2A15208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078CEE7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E67B976" w14:textId="77777777">
        <w:trPr>
          <w:trHeight w:val="252"/>
        </w:trPr>
        <w:tc>
          <w:tcPr>
            <w:tcW w:w="3369" w:type="dxa"/>
          </w:tcPr>
          <w:p w14:paraId="18E91DD9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268" w:type="dxa"/>
          </w:tcPr>
          <w:p w14:paraId="422ABB17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7C58301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E3A51F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30D0E00" w14:textId="77777777">
        <w:trPr>
          <w:trHeight w:val="252"/>
        </w:trPr>
        <w:tc>
          <w:tcPr>
            <w:tcW w:w="3369" w:type="dxa"/>
          </w:tcPr>
          <w:p w14:paraId="6C42D54E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268" w:type="dxa"/>
          </w:tcPr>
          <w:p w14:paraId="5AFE11D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FFF2C5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B55BBA8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408E7CC3" w14:textId="77777777">
        <w:trPr>
          <w:trHeight w:val="252"/>
        </w:trPr>
        <w:tc>
          <w:tcPr>
            <w:tcW w:w="3369" w:type="dxa"/>
          </w:tcPr>
          <w:p w14:paraId="26DED40B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268" w:type="dxa"/>
          </w:tcPr>
          <w:p w14:paraId="4D796C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464E39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41F71FD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2123AD" w14:textId="77777777">
        <w:trPr>
          <w:trHeight w:val="252"/>
        </w:trPr>
        <w:tc>
          <w:tcPr>
            <w:tcW w:w="3369" w:type="dxa"/>
          </w:tcPr>
          <w:p w14:paraId="35551B0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268" w:type="dxa"/>
          </w:tcPr>
          <w:p w14:paraId="1CF9F13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3BA7D4D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309D6B1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77CD7C57" w14:textId="77777777">
        <w:trPr>
          <w:trHeight w:val="252"/>
        </w:trPr>
        <w:tc>
          <w:tcPr>
            <w:tcW w:w="3369" w:type="dxa"/>
          </w:tcPr>
          <w:p w14:paraId="6C6255AC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268" w:type="dxa"/>
          </w:tcPr>
          <w:p w14:paraId="137D9FAC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55634A7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5D2BE3C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22E9ADBF" w14:textId="77777777">
        <w:trPr>
          <w:trHeight w:val="252"/>
        </w:trPr>
        <w:tc>
          <w:tcPr>
            <w:tcW w:w="3369" w:type="dxa"/>
          </w:tcPr>
          <w:p w14:paraId="212800E8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14:paraId="16B77BF5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14:paraId="181B17E9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14:paraId="6270F812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336571C2" w14:textId="77777777">
        <w:trPr>
          <w:trHeight w:val="252"/>
        </w:trPr>
        <w:tc>
          <w:tcPr>
            <w:tcW w:w="3369" w:type="dxa"/>
          </w:tcPr>
          <w:p w14:paraId="79BB3EB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1F62EE5F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Yükü</w:t>
            </w:r>
          </w:p>
        </w:tc>
        <w:tc>
          <w:tcPr>
            <w:tcW w:w="2552" w:type="dxa"/>
          </w:tcPr>
          <w:p w14:paraId="315F62FE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608EB7F8" w14:textId="77777777">
        <w:trPr>
          <w:trHeight w:val="252"/>
        </w:trPr>
        <w:tc>
          <w:tcPr>
            <w:tcW w:w="3369" w:type="dxa"/>
          </w:tcPr>
          <w:p w14:paraId="55C9DDE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3C52596E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Yükü/25</w:t>
            </w:r>
          </w:p>
        </w:tc>
        <w:tc>
          <w:tcPr>
            <w:tcW w:w="2552" w:type="dxa"/>
          </w:tcPr>
          <w:p w14:paraId="3E3DB6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8886633" w14:textId="77777777">
        <w:trPr>
          <w:trHeight w:val="252"/>
        </w:trPr>
        <w:tc>
          <w:tcPr>
            <w:tcW w:w="3369" w:type="dxa"/>
          </w:tcPr>
          <w:p w14:paraId="5E3487C6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14:paraId="2049993D" w14:textId="77777777"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Kredisi</w:t>
            </w:r>
          </w:p>
        </w:tc>
        <w:tc>
          <w:tcPr>
            <w:tcW w:w="2552" w:type="dxa"/>
          </w:tcPr>
          <w:p w14:paraId="428878A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14:paraId="73C55E5C" w14:textId="08651094" w:rsidR="0033461F" w:rsidRDefault="0033461F">
      <w:pPr>
        <w:pStyle w:val="GvdeMetni"/>
        <w:spacing w:before="38"/>
        <w:rPr>
          <w:sz w:val="20"/>
        </w:rPr>
      </w:pPr>
    </w:p>
    <w:p w14:paraId="2839B032" w14:textId="48292B01" w:rsidR="00740ABE" w:rsidRDefault="00740ABE">
      <w:pPr>
        <w:pStyle w:val="GvdeMetni"/>
        <w:spacing w:before="38"/>
        <w:rPr>
          <w:sz w:val="20"/>
        </w:rPr>
      </w:pPr>
    </w:p>
    <w:p w14:paraId="6E63B215" w14:textId="01B3BEFA" w:rsidR="00740ABE" w:rsidRDefault="00740ABE">
      <w:pPr>
        <w:pStyle w:val="GvdeMetni"/>
        <w:spacing w:before="38"/>
        <w:rPr>
          <w:sz w:val="20"/>
        </w:rPr>
      </w:pPr>
    </w:p>
    <w:p w14:paraId="67B22D4C" w14:textId="3980AA75" w:rsidR="00740ABE" w:rsidRDefault="00740ABE">
      <w:pPr>
        <w:pStyle w:val="GvdeMetni"/>
        <w:spacing w:before="38"/>
        <w:rPr>
          <w:sz w:val="20"/>
        </w:rPr>
      </w:pPr>
    </w:p>
    <w:p w14:paraId="18181FED" w14:textId="708D7D45" w:rsidR="00740ABE" w:rsidRDefault="00740ABE">
      <w:pPr>
        <w:pStyle w:val="GvdeMetni"/>
        <w:spacing w:before="38"/>
        <w:rPr>
          <w:sz w:val="20"/>
        </w:rPr>
      </w:pPr>
    </w:p>
    <w:p w14:paraId="7F0BA66A" w14:textId="7CFC3581" w:rsidR="00740ABE" w:rsidRDefault="00740ABE">
      <w:pPr>
        <w:pStyle w:val="GvdeMetni"/>
        <w:spacing w:before="38"/>
        <w:rPr>
          <w:sz w:val="20"/>
        </w:rPr>
      </w:pPr>
    </w:p>
    <w:p w14:paraId="729D7F96" w14:textId="1F3482B9" w:rsidR="00740ABE" w:rsidRDefault="00740ABE">
      <w:pPr>
        <w:pStyle w:val="GvdeMetni"/>
        <w:spacing w:before="38"/>
        <w:rPr>
          <w:sz w:val="20"/>
        </w:rPr>
      </w:pPr>
    </w:p>
    <w:p w14:paraId="3C87B5F8" w14:textId="77777777" w:rsidR="00740ABE" w:rsidRDefault="00740ABE">
      <w:pPr>
        <w:pStyle w:val="GvdeMetni"/>
        <w:spacing w:before="38"/>
        <w:rPr>
          <w:sz w:val="20"/>
        </w:rPr>
      </w:pPr>
    </w:p>
    <w:tbl>
      <w:tblPr>
        <w:tblStyle w:val="TableNormal1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52"/>
        <w:gridCol w:w="2652"/>
        <w:gridCol w:w="1927"/>
      </w:tblGrid>
      <w:tr w:rsidR="0033461F" w14:paraId="27D12FD0" w14:textId="77777777" w:rsidTr="00682312">
        <w:trPr>
          <w:trHeight w:val="252"/>
        </w:trPr>
        <w:tc>
          <w:tcPr>
            <w:tcW w:w="10741" w:type="dxa"/>
            <w:gridSpan w:val="4"/>
          </w:tcPr>
          <w:p w14:paraId="75C1D339" w14:textId="77777777"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ÖLÇME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DEĞERLENDİRME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BİÇİMİ</w:t>
            </w:r>
          </w:p>
        </w:tc>
      </w:tr>
      <w:tr w:rsidR="0033461F" w14:paraId="0B7DCBB4" w14:textId="77777777" w:rsidTr="00682312">
        <w:trPr>
          <w:trHeight w:val="252"/>
        </w:trPr>
        <w:tc>
          <w:tcPr>
            <w:tcW w:w="3510" w:type="dxa"/>
          </w:tcPr>
          <w:p w14:paraId="1F240D0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İçi/Yıl </w:t>
            </w:r>
            <w:r>
              <w:rPr>
                <w:b/>
                <w:color w:val="008EA1"/>
                <w:spacing w:val="-5"/>
              </w:rPr>
              <w:t>İçi</w:t>
            </w:r>
          </w:p>
        </w:tc>
        <w:tc>
          <w:tcPr>
            <w:tcW w:w="2652" w:type="dxa"/>
          </w:tcPr>
          <w:p w14:paraId="45140CBF" w14:textId="77777777"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652" w:type="dxa"/>
          </w:tcPr>
          <w:p w14:paraId="2D39E15E" w14:textId="77777777" w:rsidR="0033461F" w:rsidRDefault="006609F2">
            <w:pPr>
              <w:pStyle w:val="TableParagraph"/>
              <w:spacing w:line="233" w:lineRule="exact"/>
              <w:ind w:left="791"/>
              <w:rPr>
                <w:b/>
              </w:rPr>
            </w:pPr>
            <w:r>
              <w:rPr>
                <w:b/>
                <w:color w:val="008EA1"/>
              </w:rPr>
              <w:t xml:space="preserve">Sınav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1927" w:type="dxa"/>
          </w:tcPr>
          <w:p w14:paraId="20878ECB" w14:textId="77777777" w:rsidR="0033461F" w:rsidRDefault="006609F2">
            <w:pPr>
              <w:pStyle w:val="TableParagraph"/>
              <w:spacing w:line="233" w:lineRule="exact"/>
              <w:ind w:left="248"/>
              <w:rPr>
                <w:b/>
              </w:rPr>
            </w:pPr>
            <w:r>
              <w:rPr>
                <w:b/>
                <w:color w:val="008EA1"/>
              </w:rPr>
              <w:t>Katkı Payı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 w14:paraId="3DAD6899" w14:textId="77777777" w:rsidTr="00682312">
        <w:trPr>
          <w:trHeight w:val="252"/>
        </w:trPr>
        <w:tc>
          <w:tcPr>
            <w:tcW w:w="3510" w:type="dxa"/>
          </w:tcPr>
          <w:p w14:paraId="73FC769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</w:tcPr>
          <w:p w14:paraId="375E02D4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2C9F4A9F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5FE73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 w14:paraId="00EC8C5B" w14:textId="77777777" w:rsidTr="00682312">
        <w:trPr>
          <w:trHeight w:val="252"/>
        </w:trPr>
        <w:tc>
          <w:tcPr>
            <w:tcW w:w="3510" w:type="dxa"/>
          </w:tcPr>
          <w:p w14:paraId="4092896D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Quiz/Kısa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Sınav</w:t>
            </w:r>
          </w:p>
        </w:tc>
        <w:tc>
          <w:tcPr>
            <w:tcW w:w="2652" w:type="dxa"/>
          </w:tcPr>
          <w:p w14:paraId="50AEFE40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45CCD6A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741587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087783AC" w14:textId="77777777" w:rsidTr="00682312">
        <w:trPr>
          <w:trHeight w:val="252"/>
        </w:trPr>
        <w:tc>
          <w:tcPr>
            <w:tcW w:w="3510" w:type="dxa"/>
          </w:tcPr>
          <w:p w14:paraId="0DD1237A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B4ABD7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E48D0C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5246EA" w14:textId="58EBEF5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F266A8A" w14:textId="77777777" w:rsidTr="00682312">
        <w:trPr>
          <w:trHeight w:val="252"/>
        </w:trPr>
        <w:tc>
          <w:tcPr>
            <w:tcW w:w="3510" w:type="dxa"/>
          </w:tcPr>
          <w:p w14:paraId="6C0314B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D3E389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4F9078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70D2A8E" w14:textId="2E4D4266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0C58B81" w14:textId="77777777" w:rsidTr="00682312">
        <w:trPr>
          <w:trHeight w:val="252"/>
        </w:trPr>
        <w:tc>
          <w:tcPr>
            <w:tcW w:w="3510" w:type="dxa"/>
          </w:tcPr>
          <w:p w14:paraId="7FD231F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DD4622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687FFEA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7C5F7F1" w14:textId="780164AB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5AEC8DD4" w14:textId="77777777" w:rsidTr="00682312">
        <w:trPr>
          <w:trHeight w:val="252"/>
        </w:trPr>
        <w:tc>
          <w:tcPr>
            <w:tcW w:w="3510" w:type="dxa"/>
          </w:tcPr>
          <w:p w14:paraId="55859B1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19CC42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B8A2CA7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61D3E51" w14:textId="4469024D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113AB379" w14:textId="77777777" w:rsidTr="00682312">
        <w:trPr>
          <w:trHeight w:val="252"/>
        </w:trPr>
        <w:tc>
          <w:tcPr>
            <w:tcW w:w="3510" w:type="dxa"/>
          </w:tcPr>
          <w:p w14:paraId="4009F2A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Sunum/Seminer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8AFCFEE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03263EC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BC8CBAE" w14:textId="0C9BCDCA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235FEA53" w14:textId="77777777" w:rsidTr="00682312">
        <w:trPr>
          <w:trHeight w:val="252"/>
        </w:trPr>
        <w:tc>
          <w:tcPr>
            <w:tcW w:w="3510" w:type="dxa"/>
          </w:tcPr>
          <w:p w14:paraId="1403D3BE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1DEEEFF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77B4A01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08397B6" w14:textId="4CE8511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4DFFCD" w14:textId="77777777" w:rsidTr="00682312">
        <w:trPr>
          <w:trHeight w:val="252"/>
        </w:trPr>
        <w:tc>
          <w:tcPr>
            <w:tcW w:w="3510" w:type="dxa"/>
          </w:tcPr>
          <w:p w14:paraId="31AD376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Ödev/Rapor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D32A482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0010EFE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ADDFD5E" w14:textId="08174724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761059AA" w14:textId="77777777" w:rsidTr="00682312">
        <w:trPr>
          <w:trHeight w:val="252"/>
        </w:trPr>
        <w:tc>
          <w:tcPr>
            <w:tcW w:w="3510" w:type="dxa"/>
          </w:tcPr>
          <w:p w14:paraId="185B30AB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İşyerinde Uygulama </w:t>
            </w:r>
            <w:r>
              <w:rPr>
                <w:b/>
                <w:color w:val="008EA1"/>
                <w:spacing w:val="-2"/>
              </w:rPr>
              <w:t>Eğitimi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D66D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A341059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D6FD376" w14:textId="0157A3D0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4149CD12" w14:textId="77777777" w:rsidTr="00682312">
        <w:trPr>
          <w:trHeight w:val="252"/>
        </w:trPr>
        <w:tc>
          <w:tcPr>
            <w:tcW w:w="3510" w:type="dxa"/>
          </w:tcPr>
          <w:p w14:paraId="6C4CBC13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Derse </w:t>
            </w:r>
            <w:r>
              <w:rPr>
                <w:b/>
                <w:color w:val="008EA1"/>
                <w:spacing w:val="-2"/>
              </w:rPr>
              <w:t>Devam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6D825B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28F18EBA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3D2B4D85" w14:textId="57992371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682312" w14:paraId="3127DC1A" w14:textId="77777777" w:rsidTr="00682312">
        <w:trPr>
          <w:trHeight w:val="252"/>
        </w:trPr>
        <w:tc>
          <w:tcPr>
            <w:tcW w:w="3510" w:type="dxa"/>
          </w:tcPr>
          <w:p w14:paraId="474CF8A4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Tartışmalara </w:t>
            </w:r>
            <w:r>
              <w:rPr>
                <w:b/>
                <w:color w:val="008EA1"/>
                <w:spacing w:val="-2"/>
              </w:rPr>
              <w:t>Katılım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EEB81E5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36217C0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BE3119F" w14:textId="6EF04A5F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7A73A7B3" w14:textId="77777777" w:rsidTr="00682312">
        <w:trPr>
          <w:trHeight w:val="252"/>
        </w:trPr>
        <w:tc>
          <w:tcPr>
            <w:tcW w:w="3510" w:type="dxa"/>
          </w:tcPr>
          <w:p w14:paraId="61339507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12E9279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15A114AB" w14:textId="77777777"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5FA28FCD" w14:textId="77777777"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682312" w14:paraId="35EFE546" w14:textId="77777777" w:rsidTr="00682312">
        <w:trPr>
          <w:trHeight w:val="252"/>
        </w:trPr>
        <w:tc>
          <w:tcPr>
            <w:tcW w:w="3510" w:type="dxa"/>
          </w:tcPr>
          <w:p w14:paraId="41F58460" w14:textId="77777777" w:rsidR="00682312" w:rsidRDefault="0068231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Toplam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2E42494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5AFBB953" w14:textId="77777777" w:rsidR="00682312" w:rsidRDefault="00682312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055C031B" w14:textId="754108CE" w:rsidR="00682312" w:rsidRDefault="00682312">
            <w:pPr>
              <w:pStyle w:val="TableParagraph"/>
              <w:rPr>
                <w:sz w:val="18"/>
              </w:rPr>
            </w:pPr>
          </w:p>
        </w:tc>
      </w:tr>
      <w:tr w:rsidR="0033461F" w14:paraId="3843879C" w14:textId="77777777" w:rsidTr="00682312">
        <w:trPr>
          <w:trHeight w:val="252"/>
        </w:trPr>
        <w:tc>
          <w:tcPr>
            <w:tcW w:w="10741" w:type="dxa"/>
            <w:gridSpan w:val="4"/>
          </w:tcPr>
          <w:p w14:paraId="4F3B7D52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İçi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Çalışmaların</w:t>
            </w:r>
            <w:r>
              <w:rPr>
                <w:b/>
                <w:color w:val="008EA1"/>
                <w:spacing w:val="50"/>
              </w:rPr>
              <w:t xml:space="preserve"> </w:t>
            </w:r>
            <w:r>
              <w:rPr>
                <w:b/>
                <w:color w:val="008EA1"/>
              </w:rPr>
              <w:t>Başarıya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  <w:tr w:rsidR="0033461F" w14:paraId="16621D9D" w14:textId="77777777" w:rsidTr="00682312">
        <w:trPr>
          <w:trHeight w:val="56"/>
        </w:trPr>
        <w:tc>
          <w:tcPr>
            <w:tcW w:w="10741" w:type="dxa"/>
            <w:gridSpan w:val="4"/>
          </w:tcPr>
          <w:p w14:paraId="11B636D4" w14:textId="77777777"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Genel Başarı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</w:tbl>
    <w:p w14:paraId="7D96876A" w14:textId="77777777" w:rsidR="00B93910" w:rsidRDefault="00B93910" w:rsidP="006E485C">
      <w:pPr>
        <w:tabs>
          <w:tab w:val="left" w:pos="1866"/>
        </w:tabs>
      </w:pPr>
    </w:p>
    <w:sectPr w:rsidR="00B93910">
      <w:headerReference w:type="default" r:id="rId8"/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4EC2F" w14:textId="77777777" w:rsidR="003810AC" w:rsidRDefault="003810AC">
      <w:r>
        <w:separator/>
      </w:r>
    </w:p>
  </w:endnote>
  <w:endnote w:type="continuationSeparator" w:id="0">
    <w:p w14:paraId="7ACC7DF7" w14:textId="77777777" w:rsidR="003810AC" w:rsidRDefault="0038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61C43" w14:textId="77777777" w:rsidR="003810AC" w:rsidRDefault="003810AC">
      <w:r>
        <w:separator/>
      </w:r>
    </w:p>
  </w:footnote>
  <w:footnote w:type="continuationSeparator" w:id="0">
    <w:p w14:paraId="6B9EFD8A" w14:textId="77777777" w:rsidR="003810AC" w:rsidRDefault="0038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FAAC" w14:textId="77777777" w:rsidR="0033461F" w:rsidRDefault="006609F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1B9DDBCC" wp14:editId="1205CFF2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08C69" w14:textId="77777777"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9DDB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Mb6NYrgAAAACwEAAA8AAAAAAAAAAAAAAAAAAQQAAGRycy9kb3ducmV2LnhtbFBL&#10;BQYAAAAABAAEAPMAAAAOBQAAAAA=&#10;" filled="f" stroked="f">
              <v:textbox inset="0,0,0,0">
                <w:txbxContent>
                  <w:p w14:paraId="22F08C69" w14:textId="77777777"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040723B0" wp14:editId="20F0CB94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CA85F" w14:textId="77777777"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0723B0" id="Textbox 2" o:spid="_x0000_s1027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" filled="f" stroked="f">
              <v:textbox inset="0,0,0,0">
                <w:txbxContent>
                  <w:p w14:paraId="299CA85F" w14:textId="77777777"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0B55BE"/>
    <w:rsid w:val="001A4AF8"/>
    <w:rsid w:val="001A702F"/>
    <w:rsid w:val="00206738"/>
    <w:rsid w:val="00270ED3"/>
    <w:rsid w:val="0029190A"/>
    <w:rsid w:val="002C58B2"/>
    <w:rsid w:val="0033461F"/>
    <w:rsid w:val="003810AC"/>
    <w:rsid w:val="00556B82"/>
    <w:rsid w:val="00565976"/>
    <w:rsid w:val="00617B95"/>
    <w:rsid w:val="0064234C"/>
    <w:rsid w:val="006609F2"/>
    <w:rsid w:val="00682312"/>
    <w:rsid w:val="006E485C"/>
    <w:rsid w:val="00740ABE"/>
    <w:rsid w:val="007A2ABE"/>
    <w:rsid w:val="007B7331"/>
    <w:rsid w:val="00857BF1"/>
    <w:rsid w:val="009030A4"/>
    <w:rsid w:val="009F4D5C"/>
    <w:rsid w:val="00A27458"/>
    <w:rsid w:val="00A67DE2"/>
    <w:rsid w:val="00A71379"/>
    <w:rsid w:val="00A74FCF"/>
    <w:rsid w:val="00AB69E5"/>
    <w:rsid w:val="00AC21D5"/>
    <w:rsid w:val="00B318A9"/>
    <w:rsid w:val="00B45A70"/>
    <w:rsid w:val="00B93910"/>
    <w:rsid w:val="00C14D2F"/>
    <w:rsid w:val="00C15870"/>
    <w:rsid w:val="00C35C9F"/>
    <w:rsid w:val="00D80FF3"/>
    <w:rsid w:val="00DB5E2E"/>
    <w:rsid w:val="00DD5300"/>
    <w:rsid w:val="00E03B5D"/>
    <w:rsid w:val="00E83C97"/>
    <w:rsid w:val="00E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33FED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D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3</cp:revision>
  <dcterms:created xsi:type="dcterms:W3CDTF">2025-06-20T08:10:00Z</dcterms:created>
  <dcterms:modified xsi:type="dcterms:W3CDTF">2025-06-20T08:10:00Z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7bed5743-1326-4a7a-b04c-714b2a86b144</vt:lpwstr>
  </property>
</Properties>
</file>