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40" w:rsidRDefault="00463040" w:rsidP="0032090E">
      <w:pPr>
        <w:pStyle w:val="GvdeMetni"/>
        <w:rPr>
          <w:szCs w:val="24"/>
        </w:rPr>
      </w:pPr>
    </w:p>
    <w:p w:rsidR="006D3EE1" w:rsidRPr="00A85AF8" w:rsidRDefault="006D3EE1" w:rsidP="006D3EE1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 xml:space="preserve">BİYOLOJİ </w:t>
      </w:r>
      <w:r w:rsidRPr="00A85AF8">
        <w:rPr>
          <w:sz w:val="22"/>
          <w:szCs w:val="22"/>
        </w:rPr>
        <w:t>ANABİLİM DALI 201</w:t>
      </w:r>
      <w:r w:rsidR="00D22321">
        <w:rPr>
          <w:sz w:val="22"/>
          <w:szCs w:val="22"/>
          <w:lang w:val="tr-TR"/>
        </w:rPr>
        <w:t>8</w:t>
      </w:r>
      <w:r w:rsidRPr="00A85AF8">
        <w:rPr>
          <w:sz w:val="22"/>
          <w:szCs w:val="22"/>
        </w:rPr>
        <w:t>-201</w:t>
      </w:r>
      <w:r w:rsidR="00D22321">
        <w:rPr>
          <w:sz w:val="22"/>
          <w:szCs w:val="22"/>
          <w:lang w:val="tr-TR"/>
        </w:rPr>
        <w:t>9</w:t>
      </w:r>
      <w:r w:rsidRPr="00A85AF8">
        <w:rPr>
          <w:sz w:val="22"/>
          <w:szCs w:val="22"/>
        </w:rPr>
        <w:t xml:space="preserve"> EĞİTİM ÖĞRETİM YILI</w:t>
      </w:r>
    </w:p>
    <w:p w:rsidR="006D3EE1" w:rsidRPr="00A85AF8" w:rsidRDefault="006D3EE1" w:rsidP="006D3E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AF8">
        <w:rPr>
          <w:rFonts w:ascii="Times New Roman" w:hAnsi="Times New Roman" w:cs="Times New Roman"/>
          <w:b/>
        </w:rPr>
        <w:t xml:space="preserve">BAHAR YARIYILINDA </w:t>
      </w:r>
      <w:r w:rsidRPr="00A85AF8">
        <w:rPr>
          <w:rFonts w:ascii="Times New Roman" w:eastAsia="Times New Roman" w:hAnsi="Times New Roman" w:cs="Times New Roman"/>
          <w:b/>
        </w:rPr>
        <w:t>OKUTULACAK</w:t>
      </w:r>
      <w:r w:rsidRPr="00A85AF8">
        <w:rPr>
          <w:rFonts w:ascii="Times New Roman" w:hAnsi="Times New Roman" w:cs="Times New Roman"/>
          <w:b/>
        </w:rPr>
        <w:t xml:space="preserve"> ZORUNLU </w:t>
      </w:r>
      <w:r>
        <w:rPr>
          <w:rFonts w:ascii="Times New Roman" w:hAnsi="Times New Roman" w:cs="Times New Roman"/>
          <w:b/>
        </w:rPr>
        <w:t>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3332"/>
        <w:gridCol w:w="2618"/>
        <w:gridCol w:w="363"/>
        <w:gridCol w:w="351"/>
        <w:gridCol w:w="560"/>
        <w:gridCol w:w="1801"/>
      </w:tblGrid>
      <w:tr w:rsidR="006D3EE1" w:rsidRPr="00482A18" w:rsidTr="00DB44FE">
        <w:trPr>
          <w:trHeight w:val="431"/>
        </w:trPr>
        <w:tc>
          <w:tcPr>
            <w:tcW w:w="10060" w:type="dxa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6D3EE1" w:rsidRPr="00482A18" w:rsidTr="00DB44FE">
        <w:trPr>
          <w:trHeight w:val="410"/>
        </w:trPr>
        <w:tc>
          <w:tcPr>
            <w:tcW w:w="10060" w:type="dxa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193BE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6D3EE1" w:rsidRPr="00482A18" w:rsidTr="00DB44FE">
        <w:trPr>
          <w:trHeight w:val="58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6D3EE1" w:rsidRPr="00482A18" w:rsidRDefault="006D3EE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D3EE1" w:rsidRPr="00482A18" w:rsidRDefault="006D3EE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6D3EE1" w:rsidRPr="00482A18" w:rsidTr="00DB44FE">
        <w:trPr>
          <w:cantSplit/>
          <w:trHeight w:val="58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BIY8002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21142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tgtFrame="_blank" w:history="1">
              <w:r w:rsidR="006D3EE1" w:rsidRPr="00482A18">
                <w:rPr>
                  <w:rFonts w:ascii="Times New Roman" w:eastAsia="Times New Roman" w:hAnsi="Times New Roman" w:cs="Times New Roman"/>
                </w:rPr>
                <w:t>Biyoklimatoloji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EE1" w:rsidRPr="007E0A16" w:rsidRDefault="006D3EE1" w:rsidP="008D70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0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E0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Aydın TOPÇU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6D3EE1" w:rsidRPr="00482A18" w:rsidRDefault="006D3EE1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D3EE1" w:rsidRPr="00482A18" w:rsidRDefault="006D3EE1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6D3EE1" w:rsidRPr="00482A18" w:rsidTr="00DB44FE">
        <w:trPr>
          <w:trHeight w:val="477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BIY8004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21142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6D3EE1" w:rsidRPr="00482A18">
                <w:rPr>
                  <w:rFonts w:ascii="Times New Roman" w:eastAsia="Times New Roman" w:hAnsi="Times New Roman" w:cs="Times New Roman"/>
                </w:rPr>
                <w:t>Biyolojide Görüntüleme Teknikleri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EE1" w:rsidRPr="007E0A16" w:rsidRDefault="00342AB1" w:rsidP="008D70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0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7E0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r w:rsidR="006F5C5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Tuncay TÜRKEŞ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EE1" w:rsidRPr="00482A18" w:rsidRDefault="006D3EE1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6D3EE1" w:rsidRPr="00482A18" w:rsidRDefault="006D3EE1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D3EE1" w:rsidRPr="00482A18" w:rsidRDefault="006D3EE1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:rsidR="006D3EE1" w:rsidRDefault="006D3EE1" w:rsidP="0032090E">
      <w:pPr>
        <w:pStyle w:val="GvdeMetni"/>
        <w:rPr>
          <w:szCs w:val="24"/>
        </w:rPr>
      </w:pPr>
    </w:p>
    <w:p w:rsidR="007832E8" w:rsidRPr="00A85AF8" w:rsidRDefault="007832E8" w:rsidP="00463040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 xml:space="preserve">BİYOLOJİ </w:t>
      </w:r>
      <w:r w:rsidRPr="00A85AF8">
        <w:rPr>
          <w:sz w:val="22"/>
          <w:szCs w:val="22"/>
        </w:rPr>
        <w:t>ANABİLİM DALI 201</w:t>
      </w:r>
      <w:r w:rsidR="00D22321">
        <w:rPr>
          <w:sz w:val="22"/>
          <w:szCs w:val="22"/>
          <w:lang w:val="tr-TR"/>
        </w:rPr>
        <w:t>8</w:t>
      </w:r>
      <w:r w:rsidRPr="00A85AF8">
        <w:rPr>
          <w:sz w:val="22"/>
          <w:szCs w:val="22"/>
        </w:rPr>
        <w:t>-201</w:t>
      </w:r>
      <w:r w:rsidR="00D22321">
        <w:rPr>
          <w:sz w:val="22"/>
          <w:szCs w:val="22"/>
          <w:lang w:val="tr-TR"/>
        </w:rPr>
        <w:t>9</w:t>
      </w:r>
      <w:r w:rsidRPr="00A85AF8">
        <w:rPr>
          <w:sz w:val="22"/>
          <w:szCs w:val="22"/>
        </w:rPr>
        <w:t xml:space="preserve"> EĞİTİM ÖĞRETİM YILI</w:t>
      </w:r>
    </w:p>
    <w:p w:rsidR="00155EB9" w:rsidRPr="00A85AF8" w:rsidRDefault="00927AEA" w:rsidP="00971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5AF8">
        <w:rPr>
          <w:rFonts w:ascii="Times New Roman" w:hAnsi="Times New Roman" w:cs="Times New Roman"/>
          <w:b/>
        </w:rPr>
        <w:t>BAHAR</w:t>
      </w:r>
      <w:r w:rsidR="007832E8" w:rsidRPr="00A85AF8">
        <w:rPr>
          <w:rFonts w:ascii="Times New Roman" w:hAnsi="Times New Roman" w:cs="Times New Roman"/>
          <w:b/>
        </w:rPr>
        <w:t xml:space="preserve"> YARIYILINDA </w:t>
      </w:r>
      <w:r w:rsidR="007832E8" w:rsidRPr="00A85AF8">
        <w:rPr>
          <w:rFonts w:ascii="Times New Roman" w:eastAsia="Times New Roman" w:hAnsi="Times New Roman" w:cs="Times New Roman"/>
          <w:b/>
        </w:rPr>
        <w:t>OKUTULACAK</w:t>
      </w:r>
      <w:r w:rsidR="007832E8" w:rsidRPr="00A85AF8">
        <w:rPr>
          <w:rFonts w:ascii="Times New Roman" w:hAnsi="Times New Roman" w:cs="Times New Roman"/>
          <w:b/>
        </w:rPr>
        <w:t xml:space="preserve"> SEÇMELİ </w:t>
      </w:r>
      <w:r w:rsidR="007832E8" w:rsidRPr="00C662FF">
        <w:rPr>
          <w:rFonts w:ascii="Times New Roman" w:hAnsi="Times New Roman" w:cs="Times New Roman"/>
          <w:b/>
          <w:color w:val="0000FF"/>
        </w:rPr>
        <w:t>YÜKSEK LİSANS</w:t>
      </w:r>
      <w:r w:rsidR="007832E8" w:rsidRPr="00C662FF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7832E8" w:rsidRPr="00A85AF8">
        <w:rPr>
          <w:rFonts w:ascii="Times New Roman" w:eastAsia="Times New Roman" w:hAnsi="Times New Roman" w:cs="Times New Roman"/>
          <w:b/>
        </w:rPr>
        <w:t>PROGRAMI DERSLERİ</w:t>
      </w:r>
      <w:r w:rsidR="007832E8" w:rsidRPr="00A85AF8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3424"/>
        <w:gridCol w:w="2984"/>
        <w:gridCol w:w="363"/>
        <w:gridCol w:w="351"/>
        <w:gridCol w:w="560"/>
        <w:gridCol w:w="1343"/>
      </w:tblGrid>
      <w:tr w:rsidR="00155EB9" w:rsidRPr="00482A18" w:rsidTr="00DB44FE">
        <w:trPr>
          <w:trHeight w:val="431"/>
        </w:trPr>
        <w:tc>
          <w:tcPr>
            <w:tcW w:w="10060" w:type="dxa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155EB9" w:rsidRPr="00482A18" w:rsidTr="00DB44FE">
        <w:trPr>
          <w:trHeight w:val="410"/>
        </w:trPr>
        <w:tc>
          <w:tcPr>
            <w:tcW w:w="10060" w:type="dxa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93BE6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155EB9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155EB9" w:rsidRPr="00482A18" w:rsidTr="00DB44FE">
        <w:trPr>
          <w:trHeight w:val="58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3D1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3D1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155EB9" w:rsidRPr="00482A18" w:rsidRDefault="00155EB9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55EB9" w:rsidRPr="00482A18" w:rsidRDefault="00155EB9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E428E4" w:rsidRPr="00482A18" w:rsidTr="00DB44FE">
        <w:trPr>
          <w:trHeight w:val="513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BIY6002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21142A" w:rsidP="00E428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10" w:history="1">
              <w:r w:rsidR="00E428E4" w:rsidRPr="00482A18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8E4" w:rsidRPr="00E428E4" w:rsidRDefault="00E428E4" w:rsidP="00E428E4">
            <w:pPr>
              <w:rPr>
                <w:rFonts w:ascii="Times New Roman" w:hAnsi="Times New Roman" w:cs="Times New Roman"/>
              </w:rPr>
            </w:pPr>
            <w:r w:rsidRPr="00E428E4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428E4" w:rsidRPr="00482A18" w:rsidTr="00DB44FE">
        <w:trPr>
          <w:trHeight w:val="49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BIY6004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21142A" w:rsidP="00E428E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1" w:history="1">
              <w:r w:rsidR="00E428E4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E428E4" w:rsidRPr="00482A18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8E4" w:rsidRPr="00E428E4" w:rsidRDefault="00E428E4" w:rsidP="00E428E4">
            <w:pPr>
              <w:rPr>
                <w:rFonts w:ascii="Times New Roman" w:hAnsi="Times New Roman" w:cs="Times New Roman"/>
              </w:rPr>
            </w:pPr>
            <w:r w:rsidRPr="00E428E4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428E4" w:rsidRPr="00482A18" w:rsidTr="00DB44FE">
        <w:trPr>
          <w:trHeight w:val="513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BIY6006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21142A" w:rsidP="00E428E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2" w:history="1">
              <w:r w:rsidR="00E428E4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8E4" w:rsidRPr="00E428E4" w:rsidRDefault="00E428E4" w:rsidP="00E428E4">
            <w:pPr>
              <w:rPr>
                <w:rFonts w:ascii="Times New Roman" w:hAnsi="Times New Roman" w:cs="Times New Roman"/>
              </w:rPr>
            </w:pPr>
            <w:r w:rsidRPr="00E428E4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E428E4" w:rsidRPr="00482A18" w:rsidTr="00DB44FE">
        <w:trPr>
          <w:trHeight w:val="49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BIY6008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21142A" w:rsidP="00E428E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3" w:history="1">
              <w:r w:rsidR="00E428E4" w:rsidRPr="00482A18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8E4" w:rsidRPr="00E428E4" w:rsidRDefault="00E428E4" w:rsidP="00E428E4">
            <w:pPr>
              <w:rPr>
                <w:rFonts w:ascii="Times New Roman" w:hAnsi="Times New Roman" w:cs="Times New Roman"/>
              </w:rPr>
            </w:pPr>
            <w:r w:rsidRPr="00E428E4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</w:tr>
      <w:tr w:rsidR="008B7059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21142A" w:rsidP="008B7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8B7059" w:rsidRPr="00482A18">
                <w:rPr>
                  <w:rFonts w:ascii="Times New Roman" w:eastAsia="Times New Roman" w:hAnsi="Times New Roman" w:cs="Times New Roman"/>
                </w:rPr>
                <w:t>Mağara Biyolojisi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59" w:rsidRPr="00335F73" w:rsidRDefault="008B7059" w:rsidP="008B70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</w:t>
            </w:r>
            <w:r w:rsidR="005F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Tuncay TÜRKEŞ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B7059" w:rsidRPr="00482A18" w:rsidRDefault="008B7059" w:rsidP="008B70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B7059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21142A" w:rsidP="008B7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8B7059" w:rsidRPr="00482A18">
                <w:rPr>
                  <w:rFonts w:ascii="Times New Roman" w:eastAsia="Times New Roman" w:hAnsi="Times New Roman" w:cs="Times New Roman"/>
                </w:rPr>
                <w:t>Böceklerde Davranış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59" w:rsidRPr="00335F73" w:rsidRDefault="008B7059" w:rsidP="008B70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</w:t>
            </w:r>
            <w:r w:rsidR="005F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Nil BAĞRIAÇIK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B7059" w:rsidRPr="00482A18" w:rsidRDefault="008B7059" w:rsidP="008B70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B7059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21142A" w:rsidP="008B7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8B7059" w:rsidRPr="00482A18">
                <w:rPr>
                  <w:rFonts w:ascii="Times New Roman" w:eastAsia="Times New Roman" w:hAnsi="Times New Roman" w:cs="Times New Roman"/>
                </w:rPr>
                <w:t>Biryofit Ekolojisi-II 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59" w:rsidRPr="00335F73" w:rsidRDefault="008B7059" w:rsidP="008B70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</w:t>
            </w:r>
            <w:r w:rsidR="005F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Tülay EZER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B7059" w:rsidRPr="00482A18" w:rsidRDefault="008B7059" w:rsidP="008B70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B7059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21142A" w:rsidP="008B7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8B7059" w:rsidRPr="00482A18">
                <w:rPr>
                  <w:rFonts w:ascii="Times New Roman" w:eastAsia="Times New Roman" w:hAnsi="Times New Roman" w:cs="Times New Roman"/>
                </w:rPr>
                <w:t>Araknoloji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59" w:rsidRPr="00335F73" w:rsidRDefault="008B7059" w:rsidP="008B70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</w:t>
            </w:r>
            <w:r w:rsidR="005F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Aydın TOPÇU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B7059" w:rsidRPr="00482A18" w:rsidRDefault="008B7059" w:rsidP="008B70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B7059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21142A" w:rsidP="008B70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8B7059" w:rsidRPr="00482A18">
                <w:rPr>
                  <w:rFonts w:ascii="Times New Roman" w:eastAsia="Times New Roman" w:hAnsi="Times New Roman" w:cs="Times New Roman"/>
                </w:rPr>
                <w:t>Akrepler ve Türkiye Akrepleri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059" w:rsidRPr="00335F73" w:rsidRDefault="008B7059" w:rsidP="008B70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</w:t>
            </w:r>
            <w:r w:rsidR="005F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Ayşegül KARATAŞ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B7059" w:rsidRPr="00482A18" w:rsidRDefault="008B7059" w:rsidP="008B70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B7059" w:rsidRPr="00482A18" w:rsidRDefault="008B7059" w:rsidP="008B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F5C53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3" w:rsidRPr="00482A18" w:rsidRDefault="006F5C53" w:rsidP="006F5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3" w:rsidRPr="00482A18" w:rsidRDefault="0021142A" w:rsidP="006F5C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6F5C53">
                <w:rPr>
                  <w:rFonts w:ascii="Times New Roman" w:eastAsia="Times New Roman" w:hAnsi="Times New Roman" w:cs="Times New Roman"/>
                </w:rPr>
                <w:t>Angiosperm</w:t>
              </w:r>
            </w:hyperlink>
            <w:r w:rsidR="006F5C53">
              <w:rPr>
                <w:rFonts w:ascii="Times New Roman" w:eastAsia="Times New Roman" w:hAnsi="Times New Roman" w:cs="Times New Roman"/>
              </w:rPr>
              <w:t xml:space="preserve"> Embriyolojisi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53" w:rsidRPr="00335F73" w:rsidRDefault="006F5C53" w:rsidP="006F5C5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Tülay EZER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3" w:rsidRPr="00482A18" w:rsidRDefault="006F5C53" w:rsidP="006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C53" w:rsidRPr="00482A18" w:rsidRDefault="006F5C53" w:rsidP="006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6F5C53" w:rsidRPr="00482A18" w:rsidRDefault="006F5C53" w:rsidP="006F5C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F5C53" w:rsidRPr="00482A18" w:rsidRDefault="006F5C53" w:rsidP="006F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72575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21142A" w:rsidP="00872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872575" w:rsidRPr="00482A18">
                <w:rPr>
                  <w:rFonts w:ascii="Times New Roman" w:eastAsia="Times New Roman" w:hAnsi="Times New Roman" w:cs="Times New Roman"/>
                </w:rPr>
                <w:t>Zehirli Hayvanlar ve Toksinleri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75" w:rsidRPr="00335F73" w:rsidRDefault="00872575" w:rsidP="008725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</w:t>
            </w:r>
            <w:r w:rsidR="005F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Ayşegül KARATAŞ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72575" w:rsidRPr="00482A18" w:rsidRDefault="00872575" w:rsidP="00872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72575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21142A" w:rsidP="00872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872575" w:rsidRPr="00482A18">
                <w:rPr>
                  <w:rFonts w:ascii="Times New Roman" w:eastAsia="Times New Roman" w:hAnsi="Times New Roman" w:cs="Times New Roman"/>
                </w:rPr>
                <w:t>Evrim ve Türleşme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75" w:rsidRPr="00335F73" w:rsidRDefault="00A30756" w:rsidP="008725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</w:t>
            </w:r>
            <w:r w:rsidR="005F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872575"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Osman SEYYAR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72575" w:rsidRPr="00482A18" w:rsidRDefault="00872575" w:rsidP="00872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72575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21142A" w:rsidP="00872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872575" w:rsidRPr="00482A18">
                <w:rPr>
                  <w:rFonts w:ascii="Times New Roman" w:eastAsia="Times New Roman" w:hAnsi="Times New Roman" w:cs="Times New Roman"/>
                </w:rPr>
                <w:t>Hayvanlarda Gelişim ve Başkalaşım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75" w:rsidRPr="00335F73" w:rsidRDefault="00872575" w:rsidP="008725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</w:t>
            </w:r>
            <w:r w:rsidR="005F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Tuncay TÜRKEŞ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72575" w:rsidRPr="00482A18" w:rsidRDefault="00872575" w:rsidP="00872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72575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21142A" w:rsidP="00872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872575" w:rsidRPr="00482A18">
                <w:rPr>
                  <w:rFonts w:ascii="Times New Roman" w:eastAsia="Times New Roman" w:hAnsi="Times New Roman" w:cs="Times New Roman"/>
                </w:rPr>
                <w:t>Zoocoğrafya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75" w:rsidRPr="00335F73" w:rsidRDefault="00872575" w:rsidP="008725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</w:t>
            </w:r>
            <w:r w:rsidR="005F79C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Ahmet KARATAŞ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72575" w:rsidRPr="00482A18" w:rsidRDefault="00872575" w:rsidP="00872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F3544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44" w:rsidRPr="00482A18" w:rsidRDefault="00CF3544" w:rsidP="00CF3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44" w:rsidRPr="00482A18" w:rsidRDefault="0021142A" w:rsidP="00CF35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CF3544" w:rsidRPr="00482A18">
                <w:rPr>
                  <w:rFonts w:ascii="Times New Roman" w:eastAsia="Times New Roman" w:hAnsi="Times New Roman" w:cs="Times New Roman"/>
                </w:rPr>
                <w:t>Dünya Örümcekleri Terminolojisi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544" w:rsidRPr="00335F73" w:rsidRDefault="00CF3544" w:rsidP="00CF35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Osman SEYYAR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44" w:rsidRPr="00482A18" w:rsidRDefault="00CF3544" w:rsidP="00C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44" w:rsidRPr="00482A18" w:rsidRDefault="00CF3544" w:rsidP="00C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CF3544" w:rsidRPr="00482A18" w:rsidRDefault="00CF3544" w:rsidP="00CF35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F3544" w:rsidRPr="00482A18" w:rsidRDefault="00CF3544" w:rsidP="00CF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72575" w:rsidRPr="00482A18" w:rsidTr="00DB44FE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BIY6150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21142A" w:rsidP="00872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872575" w:rsidRPr="00482A18">
                <w:rPr>
                  <w:rFonts w:ascii="Times New Roman" w:eastAsia="Times New Roman" w:hAnsi="Times New Roman" w:cs="Times New Roman"/>
                </w:rPr>
                <w:t>Populasyon Genetiği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575" w:rsidRPr="00335F73" w:rsidRDefault="00A15ED2" w:rsidP="0087257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r w:rsidR="00872575"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SEYYAR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72575" w:rsidRPr="00482A18" w:rsidRDefault="00872575" w:rsidP="008725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872575" w:rsidRPr="00482A18" w:rsidRDefault="00872575" w:rsidP="0087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155EB9" w:rsidRPr="00002405" w:rsidRDefault="00155EB9" w:rsidP="0032090E">
      <w:pPr>
        <w:pStyle w:val="GvdeMetni"/>
        <w:rPr>
          <w:color w:val="FF0000"/>
          <w:szCs w:val="24"/>
          <w:lang w:val="tr-TR"/>
        </w:rPr>
      </w:pPr>
    </w:p>
    <w:p w:rsidR="007832E8" w:rsidRPr="00733F4E" w:rsidRDefault="007832E8" w:rsidP="002C13C3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>BİYOLOJİ</w:t>
      </w:r>
      <w:r w:rsidRPr="00733F4E">
        <w:rPr>
          <w:sz w:val="22"/>
          <w:szCs w:val="22"/>
          <w:lang w:val="tr-TR"/>
        </w:rPr>
        <w:t xml:space="preserve"> </w:t>
      </w:r>
      <w:r w:rsidRPr="00733F4E">
        <w:rPr>
          <w:sz w:val="22"/>
          <w:szCs w:val="22"/>
        </w:rPr>
        <w:t>ANABİLİM DALI 201</w:t>
      </w:r>
      <w:r w:rsidR="00CF3544">
        <w:rPr>
          <w:sz w:val="22"/>
          <w:szCs w:val="22"/>
          <w:lang w:val="tr-TR"/>
        </w:rPr>
        <w:t>8</w:t>
      </w:r>
      <w:r w:rsidRPr="00733F4E">
        <w:rPr>
          <w:sz w:val="22"/>
          <w:szCs w:val="22"/>
        </w:rPr>
        <w:t>-201</w:t>
      </w:r>
      <w:r w:rsidR="00CF3544">
        <w:rPr>
          <w:sz w:val="22"/>
          <w:szCs w:val="22"/>
          <w:lang w:val="tr-TR"/>
        </w:rPr>
        <w:t>9</w:t>
      </w:r>
      <w:r w:rsidRPr="00733F4E">
        <w:rPr>
          <w:sz w:val="22"/>
          <w:szCs w:val="22"/>
        </w:rPr>
        <w:t xml:space="preserve"> EĞİTİM ÖĞRETİM YILI</w:t>
      </w:r>
    </w:p>
    <w:p w:rsidR="00155EB9" w:rsidRPr="00733F4E" w:rsidRDefault="00155EB9" w:rsidP="0015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3F4E">
        <w:rPr>
          <w:rFonts w:ascii="Times New Roman" w:hAnsi="Times New Roman" w:cs="Times New Roman"/>
          <w:b/>
        </w:rPr>
        <w:t>BAHAR</w:t>
      </w:r>
      <w:r w:rsidR="007832E8" w:rsidRPr="00733F4E">
        <w:rPr>
          <w:rFonts w:ascii="Times New Roman" w:hAnsi="Times New Roman" w:cs="Times New Roman"/>
          <w:b/>
        </w:rPr>
        <w:t xml:space="preserve"> YARIYILINDA </w:t>
      </w:r>
      <w:r w:rsidR="007832E8" w:rsidRPr="00733F4E">
        <w:rPr>
          <w:rFonts w:ascii="Times New Roman" w:eastAsia="Times New Roman" w:hAnsi="Times New Roman" w:cs="Times New Roman"/>
          <w:b/>
        </w:rPr>
        <w:t>OKUTULACAK</w:t>
      </w:r>
      <w:r w:rsidR="007832E8" w:rsidRPr="00733F4E">
        <w:rPr>
          <w:rFonts w:ascii="Times New Roman" w:hAnsi="Times New Roman" w:cs="Times New Roman"/>
          <w:b/>
        </w:rPr>
        <w:t xml:space="preserve"> SEÇMELİ </w:t>
      </w:r>
      <w:r w:rsidR="007832E8" w:rsidRPr="00C662FF">
        <w:rPr>
          <w:rFonts w:ascii="Times New Roman" w:hAnsi="Times New Roman" w:cs="Times New Roman"/>
          <w:b/>
          <w:color w:val="0000FF"/>
        </w:rPr>
        <w:t>DOKTORA</w:t>
      </w:r>
      <w:r w:rsidR="007832E8" w:rsidRPr="00733F4E">
        <w:rPr>
          <w:rFonts w:ascii="Times New Roman" w:eastAsia="Times New Roman" w:hAnsi="Times New Roman" w:cs="Times New Roman"/>
          <w:b/>
        </w:rPr>
        <w:t xml:space="preserve"> PROGRAMI DERSLERİ</w:t>
      </w:r>
      <w:r w:rsidR="007832E8" w:rsidRPr="00733F4E"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3638"/>
        <w:gridCol w:w="3179"/>
        <w:gridCol w:w="363"/>
        <w:gridCol w:w="351"/>
        <w:gridCol w:w="560"/>
        <w:gridCol w:w="610"/>
      </w:tblGrid>
      <w:tr w:rsidR="00155EB9" w:rsidRPr="00482A18" w:rsidTr="003D18E3">
        <w:trPr>
          <w:trHeight w:val="418"/>
        </w:trPr>
        <w:tc>
          <w:tcPr>
            <w:tcW w:w="0" w:type="auto"/>
            <w:gridSpan w:val="7"/>
            <w:shd w:val="clear" w:color="auto" w:fill="BDD6EE" w:themeFill="accent1" w:themeFillTint="66"/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155EB9" w:rsidRPr="00482A18" w:rsidTr="003D18E3">
        <w:trPr>
          <w:trHeight w:val="408"/>
        </w:trPr>
        <w:tc>
          <w:tcPr>
            <w:tcW w:w="0" w:type="auto"/>
            <w:gridSpan w:val="7"/>
            <w:shd w:val="clear" w:color="auto" w:fill="DEEAF6" w:themeFill="accent1" w:themeFillTint="33"/>
            <w:vAlign w:val="center"/>
          </w:tcPr>
          <w:p w:rsidR="00155EB9" w:rsidRPr="00482A18" w:rsidRDefault="00193BE6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Seçmeli</w:t>
            </w:r>
            <w:r w:rsidR="00155EB9" w:rsidRPr="00482A18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155EB9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E428E4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BIY</w:t>
            </w:r>
            <w:r w:rsidRPr="00482A18">
              <w:rPr>
                <w:rFonts w:ascii="Times New Roman" w:hAnsi="Times New Roman" w:cs="Times New Roman"/>
                <w:color w:val="000000" w:themeColor="text1"/>
              </w:rPr>
              <w:t>7002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21142A" w:rsidP="00E428E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E428E4" w:rsidRPr="00482A18">
                <w:rPr>
                  <w:rFonts w:ascii="Times New Roman" w:hAnsi="Times New Roman" w:cs="Times New Roman"/>
                </w:rPr>
                <w:t>Seminer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8E4" w:rsidRPr="00E428E4" w:rsidRDefault="00E428E4" w:rsidP="00E428E4">
            <w:pPr>
              <w:rPr>
                <w:rFonts w:ascii="Times New Roman" w:hAnsi="Times New Roman" w:cs="Times New Roman"/>
              </w:rPr>
            </w:pPr>
            <w:r w:rsidRPr="00E428E4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E428E4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BIY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7004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21142A" w:rsidP="00E428E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7" w:history="1">
              <w:r w:rsidR="00E428E4" w:rsidRPr="00482A18">
                <w:rPr>
                  <w:rFonts w:ascii="Times New Roman" w:hAnsi="Times New Roman" w:cs="Times New Roman"/>
                  <w:noProof/>
                </w:rPr>
                <w:t>Doktora Yeterlik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8E4" w:rsidRPr="00E428E4" w:rsidRDefault="00E428E4" w:rsidP="00E428E4">
            <w:pPr>
              <w:rPr>
                <w:rFonts w:ascii="Times New Roman" w:hAnsi="Times New Roman" w:cs="Times New Roman"/>
              </w:rPr>
            </w:pPr>
            <w:r w:rsidRPr="00E428E4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E428E4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BIY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7006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21142A" w:rsidP="00E428E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8" w:history="1">
              <w:r w:rsidR="00E428E4" w:rsidRPr="00482A18">
                <w:rPr>
                  <w:rFonts w:ascii="Times New Roman" w:hAnsi="Times New Roman" w:cs="Times New Roman"/>
                  <w:noProof/>
                </w:rPr>
                <w:t>Uzmanlık Alan Dersi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8E4" w:rsidRPr="00E428E4" w:rsidRDefault="00E428E4" w:rsidP="00E428E4">
            <w:pPr>
              <w:rPr>
                <w:rFonts w:ascii="Times New Roman" w:hAnsi="Times New Roman" w:cs="Times New Roman"/>
              </w:rPr>
            </w:pPr>
            <w:r w:rsidRPr="00E428E4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428E4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BIY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7008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Önerisi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8E4" w:rsidRPr="00E428E4" w:rsidRDefault="00E428E4" w:rsidP="00E428E4">
            <w:pPr>
              <w:rPr>
                <w:rFonts w:ascii="Times New Roman" w:hAnsi="Times New Roman" w:cs="Times New Roman"/>
              </w:rPr>
            </w:pPr>
            <w:r w:rsidRPr="00E428E4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E428E4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BIY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7010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197222" w:rsidRDefault="0021142A" w:rsidP="00E428E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9" w:history="1">
              <w:r w:rsidR="00E428E4" w:rsidRPr="00197222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8E4" w:rsidRPr="00E428E4" w:rsidRDefault="00E428E4" w:rsidP="00E428E4">
            <w:pPr>
              <w:rPr>
                <w:rFonts w:ascii="Times New Roman" w:hAnsi="Times New Roman" w:cs="Times New Roman"/>
              </w:rPr>
            </w:pPr>
            <w:r w:rsidRPr="00E428E4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8E4" w:rsidRPr="00482A18" w:rsidRDefault="00E428E4" w:rsidP="00E428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155EB9" w:rsidRPr="00482A18" w:rsidTr="003D18E3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97222" w:rsidP="00155E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BIY7108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197222" w:rsidRDefault="0021142A" w:rsidP="00155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197222" w:rsidRPr="00197222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Türkiye Araneofaunası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A37F4F" w:rsidRDefault="00530643" w:rsidP="00155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37F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Aydın TOPÇU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155EB9" w:rsidRPr="00482A18" w:rsidRDefault="00155EB9" w:rsidP="00155E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55EB9" w:rsidRPr="00482A18" w:rsidTr="003D18E3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BIY7116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21142A" w:rsidP="00155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155EB9" w:rsidRPr="00482A18">
                <w:rPr>
                  <w:rFonts w:ascii="Times New Roman" w:eastAsia="Times New Roman" w:hAnsi="Times New Roman" w:cs="Times New Roman"/>
                </w:rPr>
                <w:t>Vejetasyonda Multivaryete Analizler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A37F4F" w:rsidRDefault="00530643" w:rsidP="00155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37F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Tülay EZER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155EB9" w:rsidRPr="00482A18" w:rsidRDefault="00155EB9" w:rsidP="00155E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30643" w:rsidRPr="00482A18" w:rsidTr="004A22AA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43" w:rsidRPr="00482A18" w:rsidRDefault="00530643" w:rsidP="005306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BIY7120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43" w:rsidRPr="00482A18" w:rsidRDefault="0021142A" w:rsidP="00530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530643" w:rsidRPr="00482A18">
                <w:rPr>
                  <w:rFonts w:ascii="Times New Roman" w:eastAsia="Times New Roman" w:hAnsi="Times New Roman" w:cs="Times New Roman"/>
                </w:rPr>
                <w:t>Kriminal Entomoloji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643" w:rsidRPr="00A37F4F" w:rsidRDefault="00530643" w:rsidP="0053064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37F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Tuncay TÜRKEŞ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43" w:rsidRPr="00482A18" w:rsidRDefault="00530643" w:rsidP="0053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43" w:rsidRPr="00482A18" w:rsidRDefault="00530643" w:rsidP="0053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530643" w:rsidRPr="00482A18" w:rsidRDefault="00530643" w:rsidP="005306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643" w:rsidRPr="00482A18" w:rsidRDefault="00530643" w:rsidP="0053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55EB9" w:rsidRPr="00482A18" w:rsidTr="003D18E3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BIY7128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21142A" w:rsidP="00155E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155EB9" w:rsidRPr="00482A18">
                <w:rPr>
                  <w:rFonts w:ascii="Times New Roman" w:eastAsia="Times New Roman" w:hAnsi="Times New Roman" w:cs="Times New Roman"/>
                </w:rPr>
                <w:t>Arachnida'nın Evrimi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A37F4F" w:rsidRDefault="00B81C34" w:rsidP="00155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37F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Ayşegül KARATAŞ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155EB9" w:rsidRPr="00482A18" w:rsidRDefault="00155EB9" w:rsidP="00155E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5EB9" w:rsidRPr="00482A18" w:rsidRDefault="00155EB9" w:rsidP="001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B71EB" w:rsidRPr="00482A18" w:rsidTr="003D18E3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EB" w:rsidRPr="00482A18" w:rsidRDefault="007B71EB" w:rsidP="007B71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BIY7130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EB" w:rsidRPr="007B71EB" w:rsidRDefault="0021142A" w:rsidP="007B7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7B71EB" w:rsidRPr="007B71E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Biyolojide Coğrafi Bilgi Sistemlerinin Kullanımı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EB" w:rsidRPr="00A37F4F" w:rsidRDefault="007B71EB" w:rsidP="007B7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37F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Ahmet KARATAŞ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EB" w:rsidRPr="00482A18" w:rsidRDefault="007B71EB" w:rsidP="007B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EB" w:rsidRPr="00482A18" w:rsidRDefault="007B71EB" w:rsidP="007B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B71EB" w:rsidRPr="00482A18" w:rsidRDefault="007B71EB" w:rsidP="007B71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71EB" w:rsidRPr="00482A18" w:rsidRDefault="007B71EB" w:rsidP="007B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B76BD" w:rsidRPr="00482A18" w:rsidTr="00245E5D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BD" w:rsidRPr="00482A18" w:rsidRDefault="00BB76BD" w:rsidP="00BB76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BIY7134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BD" w:rsidRPr="007B71EB" w:rsidRDefault="0021142A" w:rsidP="00BB76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BB76BD" w:rsidRPr="007B71E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Ekosistemde Böcekler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6BD" w:rsidRPr="00335F73" w:rsidRDefault="00BB76BD" w:rsidP="00BB76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335F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Nil BAĞRIAÇIK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BD" w:rsidRPr="00482A18" w:rsidRDefault="00BB76BD" w:rsidP="00BB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6BD" w:rsidRPr="00482A18" w:rsidRDefault="00BB76BD" w:rsidP="00BB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B76BD" w:rsidRPr="00482A18" w:rsidRDefault="00BB76BD" w:rsidP="00BB76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6BD" w:rsidRPr="00482A18" w:rsidRDefault="00BB76BD" w:rsidP="00BB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B71EB" w:rsidRPr="00482A18" w:rsidTr="003D18E3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EB" w:rsidRPr="00482A18" w:rsidRDefault="007B71EB" w:rsidP="007B71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BIY7138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EB" w:rsidRPr="00482A18" w:rsidRDefault="0021142A" w:rsidP="007B7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7B71EB" w:rsidRPr="00482A18">
                <w:rPr>
                  <w:rFonts w:ascii="Times New Roman" w:eastAsia="Times New Roman" w:hAnsi="Times New Roman" w:cs="Times New Roman"/>
                </w:rPr>
                <w:t>Türkiye Kuşları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EB" w:rsidRPr="00A37F4F" w:rsidRDefault="007B71EB" w:rsidP="007B7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37F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Ahmet KARATAŞ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EB" w:rsidRPr="00482A18" w:rsidRDefault="007B71EB" w:rsidP="007B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1EB" w:rsidRPr="00482A18" w:rsidRDefault="007B71EB" w:rsidP="007B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B71EB" w:rsidRPr="00482A18" w:rsidRDefault="007B71EB" w:rsidP="007B71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71EB" w:rsidRPr="00482A18" w:rsidRDefault="007B71EB" w:rsidP="007B7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5672EA" w:rsidRPr="00002405" w:rsidRDefault="005672EA" w:rsidP="0032090E">
      <w:pPr>
        <w:rPr>
          <w:rFonts w:ascii="Times New Roman" w:hAnsi="Times New Roman" w:cs="Times New Roman"/>
          <w:color w:val="FF0000"/>
          <w:sz w:val="24"/>
          <w:szCs w:val="24"/>
          <w:lang w:eastAsia="x-none"/>
        </w:rPr>
      </w:pPr>
    </w:p>
    <w:p w:rsidR="009C140F" w:rsidRDefault="009C140F" w:rsidP="00ED591E">
      <w:pPr>
        <w:pStyle w:val="Balk4"/>
        <w:rPr>
          <w:color w:val="FF0000"/>
          <w:sz w:val="22"/>
          <w:szCs w:val="22"/>
          <w:lang w:val="tr-TR"/>
        </w:rPr>
      </w:pPr>
    </w:p>
    <w:p w:rsidR="009C140F" w:rsidRDefault="009C140F" w:rsidP="00ED591E">
      <w:pPr>
        <w:pStyle w:val="Balk4"/>
        <w:rPr>
          <w:color w:val="FF0000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7B71EB" w:rsidRDefault="007B71E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4113CB" w:rsidRDefault="004113CB" w:rsidP="003905A8">
      <w:pPr>
        <w:pStyle w:val="Balk4"/>
        <w:rPr>
          <w:color w:val="0000FF"/>
          <w:sz w:val="22"/>
          <w:szCs w:val="22"/>
          <w:lang w:val="tr-TR"/>
        </w:rPr>
      </w:pPr>
    </w:p>
    <w:p w:rsidR="003905A8" w:rsidRPr="00EC733E" w:rsidRDefault="003905A8" w:rsidP="003905A8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 xml:space="preserve">BİYOTEKNOLOJİ </w:t>
      </w:r>
      <w:r w:rsidRPr="00EC733E">
        <w:rPr>
          <w:sz w:val="22"/>
          <w:szCs w:val="22"/>
        </w:rPr>
        <w:t>ANABİLİM DALI 201</w:t>
      </w:r>
      <w:r w:rsidR="003046D0">
        <w:rPr>
          <w:sz w:val="22"/>
          <w:szCs w:val="22"/>
          <w:lang w:val="tr-TR"/>
        </w:rPr>
        <w:t>8</w:t>
      </w:r>
      <w:r w:rsidRPr="00EC733E">
        <w:rPr>
          <w:sz w:val="22"/>
          <w:szCs w:val="22"/>
        </w:rPr>
        <w:t>-201</w:t>
      </w:r>
      <w:r w:rsidR="003046D0">
        <w:rPr>
          <w:sz w:val="22"/>
          <w:szCs w:val="22"/>
          <w:lang w:val="tr-TR"/>
        </w:rPr>
        <w:t>9</w:t>
      </w:r>
      <w:r w:rsidRPr="00EC733E">
        <w:rPr>
          <w:sz w:val="22"/>
          <w:szCs w:val="22"/>
        </w:rPr>
        <w:t xml:space="preserve"> EĞİTİM ÖĞRETİM YILI</w:t>
      </w:r>
    </w:p>
    <w:p w:rsidR="003905A8" w:rsidRPr="00EC733E" w:rsidRDefault="003905A8" w:rsidP="003905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33E">
        <w:rPr>
          <w:rFonts w:ascii="Times New Roman" w:hAnsi="Times New Roman" w:cs="Times New Roman"/>
          <w:b/>
        </w:rPr>
        <w:t xml:space="preserve">BAHAR YARIYILINDA </w:t>
      </w:r>
      <w:r w:rsidRPr="00EC733E">
        <w:rPr>
          <w:rFonts w:ascii="Times New Roman" w:eastAsia="Times New Roman" w:hAnsi="Times New Roman" w:cs="Times New Roman"/>
          <w:b/>
        </w:rPr>
        <w:t>OKUTULACAK</w:t>
      </w:r>
      <w:r w:rsidRPr="00EC733E">
        <w:rPr>
          <w:rFonts w:ascii="Times New Roman" w:hAnsi="Times New Roman" w:cs="Times New Roman"/>
          <w:b/>
        </w:rPr>
        <w:t xml:space="preserve"> ZORUNLU </w:t>
      </w:r>
      <w:r>
        <w:rPr>
          <w:rFonts w:ascii="Times New Roman" w:eastAsia="Times New Roman" w:hAnsi="Times New Roman" w:cs="Times New Roman"/>
          <w:b/>
        </w:rPr>
        <w:t>DERSLER</w:t>
      </w:r>
      <w:r w:rsidRPr="00EC733E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3877"/>
        <w:gridCol w:w="3262"/>
        <w:gridCol w:w="437"/>
        <w:gridCol w:w="437"/>
        <w:gridCol w:w="560"/>
        <w:gridCol w:w="611"/>
      </w:tblGrid>
      <w:tr w:rsidR="003905A8" w:rsidRPr="00482A18" w:rsidTr="008D70AB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3905A8" w:rsidRPr="00482A18" w:rsidTr="008D70AB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7F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3905A8" w:rsidRPr="00482A18" w:rsidTr="008D70AB">
        <w:trPr>
          <w:trHeight w:val="584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3905A8" w:rsidRPr="00482A18" w:rsidRDefault="003905A8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3905A8" w:rsidRPr="00482A18" w:rsidRDefault="003905A8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3905A8" w:rsidRPr="00482A18" w:rsidTr="008D70AB">
        <w:trPr>
          <w:cantSplit/>
          <w:trHeight w:val="580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BYT8002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21142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7" w:tgtFrame="_blank" w:history="1">
              <w:r w:rsidR="003905A8" w:rsidRPr="00482A18">
                <w:rPr>
                  <w:rFonts w:ascii="Times New Roman" w:eastAsia="Times New Roman" w:hAnsi="Times New Roman" w:cs="Times New Roman"/>
                </w:rPr>
                <w:t>Biyolojik Kökenli ilaçlar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A8" w:rsidRPr="009736E9" w:rsidRDefault="003905A8" w:rsidP="008D70AB">
            <w:pPr>
              <w:tabs>
                <w:tab w:val="left" w:pos="1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736E9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736E9">
              <w:rPr>
                <w:rFonts w:ascii="Times New Roman" w:eastAsia="Times New Roman" w:hAnsi="Times New Roman" w:cs="Times New Roman"/>
                <w:lang w:eastAsia="tr-TR"/>
              </w:rPr>
              <w:t>Dr. Cemil İŞLEK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vAlign w:val="center"/>
          </w:tcPr>
          <w:p w:rsidR="003905A8" w:rsidRPr="00482A18" w:rsidRDefault="003905A8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3905A8" w:rsidRPr="00482A18" w:rsidRDefault="003905A8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3905A8" w:rsidRPr="00482A18" w:rsidTr="008D70AB">
        <w:trPr>
          <w:trHeight w:val="477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BYT8004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21142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8" w:tgtFrame="_blank" w:history="1">
              <w:r w:rsidR="003905A8" w:rsidRPr="00482A18">
                <w:rPr>
                  <w:rFonts w:ascii="Times New Roman" w:eastAsia="Times New Roman" w:hAnsi="Times New Roman" w:cs="Times New Roman"/>
                </w:rPr>
                <w:t>Biyoteknoloji ve Biyoçeşitlilik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5A8" w:rsidRPr="009736E9" w:rsidRDefault="003905A8" w:rsidP="008D70AB">
            <w:pPr>
              <w:tabs>
                <w:tab w:val="left" w:pos="1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736E9">
              <w:rPr>
                <w:rFonts w:ascii="Times New Roman" w:eastAsia="Times New Roman" w:hAnsi="Times New Roman" w:cs="Times New Roman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736E9">
              <w:rPr>
                <w:rFonts w:ascii="Times New Roman" w:eastAsia="Times New Roman" w:hAnsi="Times New Roman" w:cs="Times New Roman"/>
                <w:lang w:eastAsia="tr-TR"/>
              </w:rPr>
              <w:t>Dr. Gazi GÖRÜR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5A8" w:rsidRPr="00482A18" w:rsidRDefault="003905A8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vAlign w:val="center"/>
          </w:tcPr>
          <w:p w:rsidR="003905A8" w:rsidRPr="00482A18" w:rsidRDefault="003905A8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3905A8" w:rsidRPr="00482A18" w:rsidRDefault="003905A8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:rsidR="009F3E31" w:rsidRDefault="009F3E31" w:rsidP="009C140F">
      <w:pPr>
        <w:pStyle w:val="Balk4"/>
        <w:rPr>
          <w:color w:val="0000FF"/>
          <w:sz w:val="22"/>
          <w:szCs w:val="22"/>
          <w:lang w:val="tr-TR"/>
        </w:rPr>
      </w:pPr>
    </w:p>
    <w:p w:rsidR="00796323" w:rsidRPr="00002405" w:rsidRDefault="00796323" w:rsidP="00796323">
      <w:pPr>
        <w:pStyle w:val="GvdeMetni"/>
        <w:rPr>
          <w:color w:val="FF0000"/>
          <w:szCs w:val="24"/>
          <w:lang w:val="tr-TR"/>
        </w:rPr>
      </w:pPr>
    </w:p>
    <w:p w:rsidR="009C140F" w:rsidRPr="00EC733E" w:rsidRDefault="009C140F" w:rsidP="009C140F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 xml:space="preserve">BİYOTEKNOLOJİ </w:t>
      </w:r>
      <w:r w:rsidRPr="00EC733E">
        <w:rPr>
          <w:sz w:val="22"/>
          <w:szCs w:val="22"/>
        </w:rPr>
        <w:t>ANABİLİM DALI 201</w:t>
      </w:r>
      <w:r w:rsidR="00FC060F">
        <w:rPr>
          <w:sz w:val="22"/>
          <w:szCs w:val="22"/>
          <w:lang w:val="tr-TR"/>
        </w:rPr>
        <w:t>8</w:t>
      </w:r>
      <w:r w:rsidRPr="00EC733E">
        <w:rPr>
          <w:sz w:val="22"/>
          <w:szCs w:val="22"/>
        </w:rPr>
        <w:t>-201</w:t>
      </w:r>
      <w:r w:rsidR="00FC060F">
        <w:rPr>
          <w:sz w:val="22"/>
          <w:szCs w:val="22"/>
          <w:lang w:val="tr-TR"/>
        </w:rPr>
        <w:t>9</w:t>
      </w:r>
      <w:r w:rsidRPr="00EC733E">
        <w:rPr>
          <w:sz w:val="22"/>
          <w:szCs w:val="22"/>
        </w:rPr>
        <w:t xml:space="preserve"> EĞİTİM ÖĞRETİM YILI</w:t>
      </w:r>
    </w:p>
    <w:p w:rsidR="00EC733E" w:rsidRPr="00EC733E" w:rsidRDefault="009C140F" w:rsidP="00366A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33E">
        <w:rPr>
          <w:rFonts w:ascii="Times New Roman" w:hAnsi="Times New Roman" w:cs="Times New Roman"/>
          <w:b/>
        </w:rPr>
        <w:t xml:space="preserve">BAHAR YARIYILINDA </w:t>
      </w:r>
      <w:r w:rsidRPr="00EC733E">
        <w:rPr>
          <w:rFonts w:ascii="Times New Roman" w:eastAsia="Times New Roman" w:hAnsi="Times New Roman" w:cs="Times New Roman"/>
          <w:b/>
        </w:rPr>
        <w:t>OKUTULACAK</w:t>
      </w:r>
      <w:r w:rsidRPr="00EC733E">
        <w:rPr>
          <w:rFonts w:ascii="Times New Roman" w:hAnsi="Times New Roman" w:cs="Times New Roman"/>
          <w:b/>
        </w:rPr>
        <w:t xml:space="preserve"> SEÇMELİ </w:t>
      </w:r>
      <w:r w:rsidRPr="00C662FF">
        <w:rPr>
          <w:rFonts w:ascii="Times New Roman" w:hAnsi="Times New Roman" w:cs="Times New Roman"/>
          <w:b/>
          <w:color w:val="0000FF"/>
        </w:rPr>
        <w:t>YÜKSEK LİSANS</w:t>
      </w:r>
      <w:r w:rsidRPr="00C662FF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Pr="00EC733E">
        <w:rPr>
          <w:rFonts w:ascii="Times New Roman" w:eastAsia="Times New Roman" w:hAnsi="Times New Roman" w:cs="Times New Roman"/>
          <w:b/>
        </w:rPr>
        <w:t>PROGRAMI DERSLERİ</w:t>
      </w:r>
      <w:r w:rsidRPr="00EC733E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3877"/>
        <w:gridCol w:w="3262"/>
        <w:gridCol w:w="437"/>
        <w:gridCol w:w="437"/>
        <w:gridCol w:w="560"/>
        <w:gridCol w:w="611"/>
      </w:tblGrid>
      <w:tr w:rsidR="00EC733E" w:rsidRPr="00482A18" w:rsidTr="0046097C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EC733E" w:rsidRPr="00482A18" w:rsidTr="0046097C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193BE6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EC733E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EC733E" w:rsidRPr="00482A18" w:rsidTr="00366AAD">
        <w:trPr>
          <w:trHeight w:val="584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EC733E" w:rsidRPr="00482A18" w:rsidRDefault="00EC733E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C733E" w:rsidRPr="00482A18" w:rsidRDefault="00EC733E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366AAD" w:rsidRPr="00482A18" w:rsidTr="00366AAD">
        <w:trPr>
          <w:trHeight w:val="513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BYT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6002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21142A" w:rsidP="00366A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39" w:history="1">
              <w:r w:rsidR="00366AAD" w:rsidRPr="00482A18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18733B" w:rsidRDefault="00366AAD" w:rsidP="00366AAD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66AAD" w:rsidRPr="00482A18" w:rsidTr="00366AAD">
        <w:trPr>
          <w:trHeight w:val="495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BYT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6004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21142A" w:rsidP="00366AA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40" w:history="1">
              <w:r w:rsidR="00366AAD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366AAD" w:rsidRPr="00482A18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18733B" w:rsidRDefault="00366AAD" w:rsidP="00366AAD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66AAD" w:rsidRPr="00482A18" w:rsidTr="00366AAD">
        <w:trPr>
          <w:trHeight w:val="513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BYT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6006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21142A" w:rsidP="00366AA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41" w:history="1">
              <w:r w:rsidR="00366AAD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18733B" w:rsidRDefault="00366AAD" w:rsidP="00366AAD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366AAD" w:rsidRPr="00482A18" w:rsidTr="00366AAD">
        <w:trPr>
          <w:trHeight w:val="495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BYT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6008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21142A" w:rsidP="00366AA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42" w:history="1">
              <w:r w:rsidR="00366AAD" w:rsidRPr="00482A18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18733B" w:rsidRDefault="00366AAD" w:rsidP="00366AAD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268" w:type="pct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</w:tr>
      <w:tr w:rsidR="00861F1C" w:rsidRPr="00482A18" w:rsidTr="00B7021C">
        <w:trPr>
          <w:trHeight w:val="534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BYT6102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21142A" w:rsidP="00861F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3" w:tgtFrame="_blank" w:history="1">
              <w:r w:rsidR="00861F1C" w:rsidRPr="00482A18">
                <w:rPr>
                  <w:rFonts w:ascii="Times New Roman" w:eastAsia="Times New Roman" w:hAnsi="Times New Roman" w:cs="Times New Roman"/>
                </w:rPr>
                <w:t>Mikrobiyal Teknolojide </w:t>
              </w:r>
            </w:hyperlink>
            <w:hyperlink r:id="rId44" w:tgtFrame="_blank" w:history="1">
              <w:r w:rsidR="00861F1C" w:rsidRPr="00482A18">
                <w:rPr>
                  <w:rFonts w:ascii="Times New Roman" w:eastAsia="Times New Roman" w:hAnsi="Times New Roman" w:cs="Times New Roman"/>
                </w:rPr>
                <w:t>Su</w:t>
              </w:r>
            </w:hyperlink>
            <w:r w:rsidR="00861F1C" w:rsidRPr="00482A18">
              <w:rPr>
                <w:rFonts w:ascii="Times New Roman" w:eastAsia="Times New Roman" w:hAnsi="Times New Roman" w:cs="Times New Roman"/>
              </w:rPr>
              <w:t xml:space="preserve">ş </w:t>
            </w:r>
            <w:hyperlink r:id="rId45" w:tgtFrame="_blank" w:history="1">
              <w:r w:rsidR="00861F1C" w:rsidRPr="00482A18">
                <w:rPr>
                  <w:rFonts w:ascii="Times New Roman" w:eastAsia="Times New Roman" w:hAnsi="Times New Roman" w:cs="Times New Roman"/>
                </w:rPr>
                <w:t>Geliştirme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F1C" w:rsidRPr="003B5A65" w:rsidRDefault="00861F1C" w:rsidP="0086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Prof.</w:t>
            </w:r>
            <w:r w:rsidR="00BE1CB6" w:rsidRPr="003B5A6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Dr. Ayten ÖZTÜRK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861F1C" w:rsidRPr="00482A18" w:rsidRDefault="00861F1C" w:rsidP="0086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61F1C" w:rsidRPr="00482A18" w:rsidRDefault="00861F1C" w:rsidP="0086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61F1C" w:rsidRPr="00482A18" w:rsidTr="00B7021C">
        <w:trPr>
          <w:trHeight w:val="534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BYT6106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21142A" w:rsidP="00861F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6" w:tgtFrame="_blank" w:history="1">
              <w:r w:rsidR="00861F1C" w:rsidRPr="00482A18">
                <w:rPr>
                  <w:rFonts w:ascii="Times New Roman" w:eastAsia="Times New Roman" w:hAnsi="Times New Roman" w:cs="Times New Roman"/>
                </w:rPr>
                <w:t>Biyofilmler ve Teknolojideki Yeri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F1C" w:rsidRPr="003B5A65" w:rsidRDefault="00861F1C" w:rsidP="0086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="001B4739">
              <w:rPr>
                <w:rFonts w:ascii="Times New Roman" w:eastAsia="Times New Roman" w:hAnsi="Times New Roman" w:cs="Times New Roman"/>
                <w:lang w:eastAsia="tr-TR"/>
              </w:rPr>
              <w:t xml:space="preserve">Öğr. Üyesi </w:t>
            </w: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Tuba ARTAN ONAT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861F1C" w:rsidRPr="00482A18" w:rsidRDefault="00861F1C" w:rsidP="00861F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61F1C" w:rsidRPr="00482A18" w:rsidRDefault="00861F1C" w:rsidP="00861F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61F1C" w:rsidRPr="00482A18" w:rsidTr="00B7021C">
        <w:trPr>
          <w:trHeight w:val="534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BYT6110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21142A" w:rsidP="00861F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7" w:tgtFrame="_blank" w:history="1">
              <w:r w:rsidR="00861F1C" w:rsidRPr="00482A18">
                <w:rPr>
                  <w:rFonts w:ascii="Times New Roman" w:eastAsia="Times New Roman" w:hAnsi="Times New Roman" w:cs="Times New Roman"/>
                </w:rPr>
                <w:t>Bitkilerde Adaptasyon Mekanizmaları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F1C" w:rsidRPr="003B5A65" w:rsidRDefault="00861F1C" w:rsidP="0086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 w:rsidR="00BE1CB6" w:rsidRPr="003B5A6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Dr. Bengü TÜRKYILMAZ ÜNAL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861F1C" w:rsidRPr="00482A18" w:rsidRDefault="00861F1C" w:rsidP="00861F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61F1C" w:rsidRPr="00482A18" w:rsidRDefault="00861F1C" w:rsidP="00861F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2416F" w:rsidRPr="00482A18" w:rsidTr="00B7021C">
        <w:trPr>
          <w:trHeight w:val="534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16F" w:rsidRPr="00482A18" w:rsidRDefault="00C2416F" w:rsidP="00C241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BYT6112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16F" w:rsidRPr="00C2416F" w:rsidRDefault="0021142A" w:rsidP="00C24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8" w:history="1">
              <w:r w:rsidR="00C2416F" w:rsidRPr="00C2416F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Biyolojik Kontrol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16F" w:rsidRPr="003B5A65" w:rsidRDefault="00EA5DCB" w:rsidP="00C24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</w:t>
            </w:r>
            <w:r w:rsidR="00C2416F"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C2416F">
              <w:rPr>
                <w:rFonts w:ascii="Times New Roman" w:eastAsia="Times New Roman" w:hAnsi="Times New Roman" w:cs="Times New Roman"/>
                <w:lang w:eastAsia="tr-TR"/>
              </w:rPr>
              <w:t xml:space="preserve"> Mustafa KARATEPE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16F" w:rsidRPr="00482A18" w:rsidRDefault="00C2416F" w:rsidP="00C2416F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16F" w:rsidRPr="00482A18" w:rsidRDefault="00C2416F" w:rsidP="00C2416F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C2416F" w:rsidRPr="00482A18" w:rsidRDefault="00C2416F" w:rsidP="00C241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2416F" w:rsidRPr="00482A18" w:rsidRDefault="00C2416F" w:rsidP="00C241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C733E" w:rsidRPr="00482A18" w:rsidTr="00B7021C">
        <w:trPr>
          <w:trHeight w:val="534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BYT6114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21142A" w:rsidP="004609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9" w:tgtFrame="_blank" w:history="1">
              <w:r w:rsidR="00EC733E" w:rsidRPr="00482A18">
                <w:rPr>
                  <w:rFonts w:ascii="Times New Roman" w:eastAsia="Times New Roman" w:hAnsi="Times New Roman" w:cs="Times New Roman"/>
                </w:rPr>
                <w:t>Radyobiyoloji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3B5A65" w:rsidRDefault="00393071" w:rsidP="004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Doç. Dr. Cemil İŞLEK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EC733E" w:rsidRPr="00482A18" w:rsidRDefault="00EC733E" w:rsidP="00460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C733E" w:rsidRPr="00482A18" w:rsidRDefault="00EC733E" w:rsidP="00460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61F1C" w:rsidRPr="00482A18" w:rsidTr="00B7021C">
        <w:trPr>
          <w:trHeight w:val="534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BYT6118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21142A" w:rsidP="00861F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0" w:tgtFrame="_blank" w:history="1">
              <w:r w:rsidR="00861F1C" w:rsidRPr="00482A18">
                <w:rPr>
                  <w:rFonts w:ascii="Times New Roman" w:eastAsia="Times New Roman" w:hAnsi="Times New Roman" w:cs="Times New Roman"/>
                </w:rPr>
                <w:t>Mikrobiyal Yakıt Pilleri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F1C" w:rsidRPr="003B5A65" w:rsidRDefault="00861F1C" w:rsidP="0086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 w:rsidR="00C2416F">
              <w:rPr>
                <w:rFonts w:ascii="Times New Roman" w:eastAsia="Times New Roman" w:hAnsi="Times New Roman" w:cs="Times New Roman"/>
                <w:lang w:eastAsia="tr-TR"/>
              </w:rPr>
              <w:t xml:space="preserve">Öğr. Üyesi </w:t>
            </w: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Tuba ARTAN ONAT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F1C" w:rsidRPr="00482A18" w:rsidRDefault="00861F1C" w:rsidP="00861F1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861F1C" w:rsidRPr="00482A18" w:rsidRDefault="00861F1C" w:rsidP="00861F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61F1C" w:rsidRPr="00482A18" w:rsidRDefault="00861F1C" w:rsidP="00861F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7021C" w:rsidRPr="00482A18" w:rsidTr="00B7021C">
        <w:trPr>
          <w:trHeight w:val="534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21C" w:rsidRPr="00482A18" w:rsidRDefault="00B7021C" w:rsidP="00B702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BYT6124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21C" w:rsidRPr="00482A18" w:rsidRDefault="0021142A" w:rsidP="00B702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1" w:tgtFrame="_blank" w:history="1">
              <w:r w:rsidR="00B7021C" w:rsidRPr="00482A18">
                <w:rPr>
                  <w:rFonts w:ascii="Times New Roman" w:eastAsia="Times New Roman" w:hAnsi="Times New Roman" w:cs="Times New Roman"/>
                </w:rPr>
                <w:t>Allelopati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21C" w:rsidRPr="003B5A65" w:rsidRDefault="00B7021C" w:rsidP="00B7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Dr. Bengü TÜRKYILMAZ ÜNAL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21C" w:rsidRPr="00482A18" w:rsidRDefault="00B7021C" w:rsidP="00B7021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21C" w:rsidRPr="00482A18" w:rsidRDefault="00B7021C" w:rsidP="00B7021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B7021C" w:rsidRPr="00482A18" w:rsidRDefault="00B7021C" w:rsidP="00B702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B7021C" w:rsidRPr="00482A18" w:rsidRDefault="00B7021C" w:rsidP="00B702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C733E" w:rsidRPr="00482A18" w:rsidTr="00B7021C">
        <w:trPr>
          <w:trHeight w:val="534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BYT6126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21142A" w:rsidP="004609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2" w:tgtFrame="_blank" w:history="1">
              <w:r w:rsidR="00EC733E" w:rsidRPr="00482A18">
                <w:rPr>
                  <w:rFonts w:ascii="Times New Roman" w:eastAsia="Times New Roman" w:hAnsi="Times New Roman" w:cs="Times New Roman"/>
                </w:rPr>
                <w:t>Polimeraz Zincir Reaksiyonu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BE1CB6" w:rsidRDefault="0056650D" w:rsidP="004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E1CB6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 w:rsidR="00BE1CB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E1CB6">
              <w:rPr>
                <w:rFonts w:ascii="Times New Roman" w:eastAsia="Times New Roman" w:hAnsi="Times New Roman" w:cs="Times New Roman"/>
                <w:lang w:eastAsia="tr-TR"/>
              </w:rPr>
              <w:t>Dr. Teoman KANKILIÇ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33E" w:rsidRPr="00482A18" w:rsidRDefault="00EC733E" w:rsidP="0046097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EC733E" w:rsidRPr="00482A18" w:rsidRDefault="00EC733E" w:rsidP="00460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C733E" w:rsidRPr="00482A18" w:rsidRDefault="00EC733E" w:rsidP="00460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2416F" w:rsidRPr="00482A18" w:rsidTr="00B7021C">
        <w:trPr>
          <w:trHeight w:val="534"/>
        </w:trPr>
        <w:tc>
          <w:tcPr>
            <w:tcW w:w="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16F" w:rsidRPr="00482A18" w:rsidRDefault="0075056B" w:rsidP="00C241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BYT6128</w:t>
            </w:r>
          </w:p>
        </w:tc>
        <w:tc>
          <w:tcPr>
            <w:tcW w:w="1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16F" w:rsidRPr="00B14B72" w:rsidRDefault="0021142A" w:rsidP="00C24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3" w:history="1">
              <w:r w:rsidR="00C2416F" w:rsidRPr="00B14B72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Genetiği Değiştirilmiş Böcekler</w:t>
              </w:r>
            </w:hyperlink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16F" w:rsidRPr="00BE1CB6" w:rsidRDefault="00C2416F" w:rsidP="00C24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Öğr. Üyesi Özhan ŞENOL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16F" w:rsidRPr="00482A18" w:rsidRDefault="00C2416F" w:rsidP="00C2416F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16F" w:rsidRPr="00482A18" w:rsidRDefault="00C2416F" w:rsidP="00C2416F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C2416F" w:rsidRPr="00482A18" w:rsidRDefault="00C2416F" w:rsidP="00C241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2416F" w:rsidRPr="00482A18" w:rsidRDefault="00C2416F" w:rsidP="00C241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796323" w:rsidRPr="00002405" w:rsidRDefault="00796323" w:rsidP="00796323">
      <w:pPr>
        <w:pStyle w:val="GvdeMetni"/>
        <w:rPr>
          <w:color w:val="FF0000"/>
          <w:szCs w:val="24"/>
          <w:lang w:val="tr-TR"/>
        </w:rPr>
      </w:pPr>
    </w:p>
    <w:p w:rsidR="00EC733E" w:rsidRPr="00EC733E" w:rsidRDefault="00EC733E" w:rsidP="00ED591E">
      <w:pPr>
        <w:pStyle w:val="Balk4"/>
        <w:rPr>
          <w:sz w:val="22"/>
          <w:szCs w:val="22"/>
          <w:lang w:val="tr-TR"/>
        </w:rPr>
      </w:pPr>
    </w:p>
    <w:p w:rsidR="00D60093" w:rsidRPr="00EC733E" w:rsidRDefault="00D60093" w:rsidP="00ED591E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>BİYOTEKNOLOJİ</w:t>
      </w:r>
      <w:r w:rsidRPr="00EC733E">
        <w:rPr>
          <w:sz w:val="22"/>
          <w:szCs w:val="22"/>
          <w:lang w:val="tr-TR"/>
        </w:rPr>
        <w:t xml:space="preserve"> </w:t>
      </w:r>
      <w:r w:rsidRPr="00EC733E">
        <w:rPr>
          <w:sz w:val="22"/>
          <w:szCs w:val="22"/>
        </w:rPr>
        <w:t>ANABİLİM DALI 201</w:t>
      </w:r>
      <w:r w:rsidR="00E613C6">
        <w:rPr>
          <w:sz w:val="22"/>
          <w:szCs w:val="22"/>
          <w:lang w:val="tr-TR"/>
        </w:rPr>
        <w:t>8</w:t>
      </w:r>
      <w:r w:rsidRPr="00EC733E">
        <w:rPr>
          <w:sz w:val="22"/>
          <w:szCs w:val="22"/>
        </w:rPr>
        <w:t>-201</w:t>
      </w:r>
      <w:r w:rsidR="00E613C6">
        <w:rPr>
          <w:sz w:val="22"/>
          <w:szCs w:val="22"/>
          <w:lang w:val="tr-TR"/>
        </w:rPr>
        <w:t>9</w:t>
      </w:r>
      <w:r w:rsidRPr="00EC733E">
        <w:rPr>
          <w:sz w:val="22"/>
          <w:szCs w:val="22"/>
        </w:rPr>
        <w:t xml:space="preserve"> EĞİTİM ÖĞRETİM YILI</w:t>
      </w:r>
    </w:p>
    <w:p w:rsidR="007540AA" w:rsidRPr="00002405" w:rsidRDefault="00EC733E" w:rsidP="00366A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EC733E">
        <w:rPr>
          <w:rFonts w:ascii="Times New Roman" w:hAnsi="Times New Roman" w:cs="Times New Roman"/>
          <w:b/>
        </w:rPr>
        <w:t>BAHAR</w:t>
      </w:r>
      <w:r w:rsidR="00D60093" w:rsidRPr="00EC733E">
        <w:rPr>
          <w:rFonts w:ascii="Times New Roman" w:hAnsi="Times New Roman" w:cs="Times New Roman"/>
          <w:b/>
        </w:rPr>
        <w:t xml:space="preserve"> YARIYILINDA </w:t>
      </w:r>
      <w:r w:rsidR="00D60093" w:rsidRPr="00EC733E">
        <w:rPr>
          <w:rFonts w:ascii="Times New Roman" w:eastAsia="Times New Roman" w:hAnsi="Times New Roman" w:cs="Times New Roman"/>
          <w:b/>
        </w:rPr>
        <w:t>OKUTULACAK</w:t>
      </w:r>
      <w:r w:rsidR="00D60093" w:rsidRPr="00EC733E">
        <w:rPr>
          <w:rFonts w:ascii="Times New Roman" w:hAnsi="Times New Roman" w:cs="Times New Roman"/>
          <w:b/>
        </w:rPr>
        <w:t xml:space="preserve"> SEÇMELİ </w:t>
      </w:r>
      <w:r w:rsidR="00D60093" w:rsidRPr="00C662FF">
        <w:rPr>
          <w:rFonts w:ascii="Times New Roman" w:hAnsi="Times New Roman" w:cs="Times New Roman"/>
          <w:b/>
          <w:color w:val="0000FF"/>
        </w:rPr>
        <w:t>DOKTORA</w:t>
      </w:r>
      <w:r w:rsidR="00D60093" w:rsidRPr="00EC733E">
        <w:rPr>
          <w:rFonts w:ascii="Times New Roman" w:eastAsia="Times New Roman" w:hAnsi="Times New Roman" w:cs="Times New Roman"/>
          <w:b/>
        </w:rPr>
        <w:t xml:space="preserve"> PROGRAMI DERSLERİ</w:t>
      </w:r>
      <w:r w:rsidR="00D60093" w:rsidRPr="00002405">
        <w:rPr>
          <w:rFonts w:ascii="Times New Roman" w:hAnsi="Times New Roman" w:cs="Times New Roman"/>
          <w:b/>
          <w:color w:val="FF000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3266"/>
        <w:gridCol w:w="3785"/>
        <w:gridCol w:w="363"/>
        <w:gridCol w:w="351"/>
        <w:gridCol w:w="560"/>
        <w:gridCol w:w="610"/>
      </w:tblGrid>
      <w:tr w:rsidR="00C24899" w:rsidRPr="00482A18" w:rsidTr="0046097C">
        <w:trPr>
          <w:trHeight w:val="418"/>
        </w:trPr>
        <w:tc>
          <w:tcPr>
            <w:tcW w:w="0" w:type="auto"/>
            <w:gridSpan w:val="7"/>
            <w:shd w:val="clear" w:color="auto" w:fill="BDD6EE" w:themeFill="accent1" w:themeFillTint="66"/>
            <w:vAlign w:val="center"/>
          </w:tcPr>
          <w:p w:rsidR="00C24899" w:rsidRPr="00482A18" w:rsidRDefault="00C24899" w:rsidP="00C2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BDD6EE" w:themeColor="accent1" w:themeTint="66"/>
              </w:rPr>
            </w:pPr>
            <w:r w:rsidRPr="00482A18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C24899" w:rsidRPr="00482A18" w:rsidTr="0046097C">
        <w:trPr>
          <w:trHeight w:val="408"/>
        </w:trPr>
        <w:tc>
          <w:tcPr>
            <w:tcW w:w="0" w:type="auto"/>
            <w:gridSpan w:val="7"/>
            <w:shd w:val="clear" w:color="auto" w:fill="DEEAF6" w:themeFill="accent1" w:themeFillTint="33"/>
            <w:vAlign w:val="center"/>
          </w:tcPr>
          <w:p w:rsidR="00C24899" w:rsidRPr="00482A18" w:rsidRDefault="00193BE6" w:rsidP="00C2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="00C24899" w:rsidRPr="00482A18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C24899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899" w:rsidRPr="00482A18" w:rsidRDefault="00C24899" w:rsidP="00C2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899" w:rsidRPr="00482A18" w:rsidRDefault="00C24899" w:rsidP="00C24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899" w:rsidRPr="00482A18" w:rsidRDefault="00C24899" w:rsidP="00C24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899" w:rsidRPr="00482A18" w:rsidRDefault="00C24899" w:rsidP="00C2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899" w:rsidRPr="00482A18" w:rsidRDefault="00C24899" w:rsidP="00C2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C24899" w:rsidRPr="00482A18" w:rsidRDefault="00C24899" w:rsidP="00C2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4899" w:rsidRPr="00482A18" w:rsidRDefault="00C24899" w:rsidP="00C2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366AAD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BYT</w:t>
            </w:r>
            <w:r w:rsidRPr="00482A18">
              <w:rPr>
                <w:rFonts w:ascii="Times New Roman" w:hAnsi="Times New Roman" w:cs="Times New Roman"/>
                <w:color w:val="000000" w:themeColor="text1"/>
              </w:rPr>
              <w:t>7002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21142A" w:rsidP="00366AA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4" w:history="1">
              <w:r w:rsidR="00366AAD" w:rsidRPr="00482A18">
                <w:rPr>
                  <w:rFonts w:ascii="Times New Roman" w:hAnsi="Times New Roman" w:cs="Times New Roman"/>
                </w:rPr>
                <w:t>Seminer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18733B" w:rsidRDefault="00366AAD" w:rsidP="00366AAD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366AAD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BYT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21142A" w:rsidP="00366AA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55" w:history="1">
              <w:r w:rsidR="00366AAD" w:rsidRPr="00482A18">
                <w:rPr>
                  <w:rFonts w:ascii="Times New Roman" w:hAnsi="Times New Roman" w:cs="Times New Roman"/>
                  <w:noProof/>
                </w:rPr>
                <w:t>Doktora Yeterlik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18733B" w:rsidRDefault="00366AAD" w:rsidP="00366AAD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366AAD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BYT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21142A" w:rsidP="00366AA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56" w:history="1">
              <w:r w:rsidR="00366AAD" w:rsidRPr="00482A18">
                <w:rPr>
                  <w:rFonts w:ascii="Times New Roman" w:hAnsi="Times New Roman" w:cs="Times New Roman"/>
                  <w:noProof/>
                </w:rPr>
                <w:t>Uzmanlık Alan Dersi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18733B" w:rsidRDefault="00366AAD" w:rsidP="00366AAD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66AAD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BYT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Önerisi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18733B" w:rsidRDefault="00366AAD" w:rsidP="00366AAD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366AAD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BYT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21142A" w:rsidP="00366AA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57" w:history="1">
              <w:r w:rsidR="00366AAD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18733B" w:rsidRDefault="00366AAD" w:rsidP="00366AAD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6AAD" w:rsidRPr="00482A18" w:rsidRDefault="00366AAD" w:rsidP="00366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3B5A65" w:rsidRPr="00482A18" w:rsidTr="0046097C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A65" w:rsidRPr="00482A18" w:rsidRDefault="003B5A65" w:rsidP="003B5A6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BYT7108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A65" w:rsidRPr="00482A18" w:rsidRDefault="0021142A" w:rsidP="003B5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8" w:tgtFrame="_blank" w:history="1">
              <w:r w:rsidR="003B5A65" w:rsidRPr="00482A18">
                <w:rPr>
                  <w:rFonts w:ascii="Times New Roman" w:eastAsia="Times New Roman" w:hAnsi="Times New Roman" w:cs="Times New Roman"/>
                </w:rPr>
                <w:t>Medikal Entomoloji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A65" w:rsidRPr="003B5A65" w:rsidRDefault="003B5A65" w:rsidP="003B5A65">
            <w:pPr>
              <w:tabs>
                <w:tab w:val="left" w:pos="1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Prof. Dr. Gazi GÖRÜR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A65" w:rsidRPr="00482A18" w:rsidRDefault="003B5A65" w:rsidP="003B5A65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A65" w:rsidRPr="00482A18" w:rsidRDefault="003B5A65" w:rsidP="003B5A65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3B5A65" w:rsidRPr="00482A18" w:rsidRDefault="003B5A65" w:rsidP="003B5A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5A65" w:rsidRPr="00482A18" w:rsidRDefault="003B5A65" w:rsidP="003B5A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24654" w:rsidRPr="00482A18" w:rsidTr="00245E5D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654" w:rsidRPr="00482A18" w:rsidRDefault="00724654" w:rsidP="0072465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BYT7116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654" w:rsidRPr="00482A18" w:rsidRDefault="0021142A" w:rsidP="007246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9" w:tgtFrame="_blank" w:history="1">
              <w:r w:rsidR="00724654" w:rsidRPr="00482A18">
                <w:rPr>
                  <w:rFonts w:ascii="Times New Roman" w:eastAsia="Times New Roman" w:hAnsi="Times New Roman" w:cs="Times New Roman"/>
                </w:rPr>
                <w:t xml:space="preserve">Moleküler </w:t>
              </w:r>
              <w:r w:rsidR="00724654">
                <w:rPr>
                  <w:rFonts w:ascii="Times New Roman" w:eastAsia="Times New Roman" w:hAnsi="Times New Roman" w:cs="Times New Roman"/>
                </w:rPr>
                <w:t>Kanser</w:t>
              </w:r>
            </w:hyperlink>
            <w:r w:rsidR="00724654">
              <w:rPr>
                <w:rFonts w:ascii="Times New Roman" w:eastAsia="Times New Roman" w:hAnsi="Times New Roman" w:cs="Times New Roman"/>
              </w:rPr>
              <w:t xml:space="preserve"> Biyolojisi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654" w:rsidRPr="00BE1CB6" w:rsidRDefault="00724654" w:rsidP="0072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E1CB6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E1CB6">
              <w:rPr>
                <w:rFonts w:ascii="Times New Roman" w:eastAsia="Times New Roman" w:hAnsi="Times New Roman" w:cs="Times New Roman"/>
                <w:lang w:eastAsia="tr-TR"/>
              </w:rPr>
              <w:t>Dr. Teoman KANKILIÇ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654" w:rsidRPr="00482A18" w:rsidRDefault="00724654" w:rsidP="00724654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654" w:rsidRPr="00482A18" w:rsidRDefault="00724654" w:rsidP="00724654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24654" w:rsidRPr="00482A18" w:rsidRDefault="00724654" w:rsidP="007246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4654" w:rsidRPr="00482A18" w:rsidRDefault="00724654" w:rsidP="007246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B29CC" w:rsidRPr="00482A18" w:rsidTr="0046097C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CC" w:rsidRPr="00482A18" w:rsidRDefault="000B29CC" w:rsidP="000B29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BYT7118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9CC" w:rsidRPr="000B29CC" w:rsidRDefault="0021142A" w:rsidP="000B29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0" w:tgtFrame="_blank" w:history="1">
              <w:r w:rsidR="000B29CC" w:rsidRPr="000B29CC">
                <w:rPr>
                  <w:rFonts w:ascii="Times New Roman" w:eastAsia="Times New Roman" w:hAnsi="Times New Roman" w:cs="Times New Roman"/>
                </w:rPr>
                <w:t>Aromatik Bitki Fizyolojisi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9CC" w:rsidRPr="003B5A65" w:rsidRDefault="000B29CC" w:rsidP="000B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Dr. Bengü TÜRKYILMAZ ÜNAL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CC" w:rsidRPr="00482A18" w:rsidRDefault="000B29CC" w:rsidP="000B29C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CC" w:rsidRPr="00482A18" w:rsidRDefault="000B29CC" w:rsidP="000B29C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B29CC" w:rsidRPr="00482A18" w:rsidRDefault="000B29CC" w:rsidP="000B29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9CC" w:rsidRPr="00482A18" w:rsidRDefault="000B29CC" w:rsidP="000B29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B29CC" w:rsidRPr="00482A18" w:rsidTr="00245E5D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CC" w:rsidRPr="00482A18" w:rsidRDefault="000B29CC" w:rsidP="000B29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BYT7120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9CC" w:rsidRPr="000B29CC" w:rsidRDefault="0021142A" w:rsidP="000B29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1" w:tgtFrame="_blank" w:history="1">
              <w:hyperlink r:id="rId62" w:history="1">
                <w:r w:rsidR="000B29CC" w:rsidRPr="000B29CC">
                  <w:rPr>
                    <w:rStyle w:val="Kpr"/>
                    <w:rFonts w:ascii="Times New Roman" w:hAnsi="Times New Roman" w:cs="Times New Roman"/>
                    <w:color w:val="auto"/>
                    <w:u w:val="none"/>
                    <w:shd w:val="clear" w:color="auto" w:fill="FFFFFF"/>
                  </w:rPr>
                  <w:t>Protein Araştırma Metodları</w:t>
                </w:r>
              </w:hyperlink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CC" w:rsidRPr="00BE1CB6" w:rsidRDefault="000B29CC" w:rsidP="000B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E1CB6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E1CB6">
              <w:rPr>
                <w:rFonts w:ascii="Times New Roman" w:eastAsia="Times New Roman" w:hAnsi="Times New Roman" w:cs="Times New Roman"/>
                <w:lang w:eastAsia="tr-TR"/>
              </w:rPr>
              <w:t>Dr. Teoman KANKILIÇ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CC" w:rsidRPr="00482A18" w:rsidRDefault="000B29CC" w:rsidP="000B29C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9CC" w:rsidRPr="00482A18" w:rsidRDefault="000B29CC" w:rsidP="000B29CC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B29CC" w:rsidRPr="00482A18" w:rsidRDefault="000B29CC" w:rsidP="000B29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9CC" w:rsidRPr="00482A18" w:rsidRDefault="000B29CC" w:rsidP="000B29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24899" w:rsidRPr="00482A18" w:rsidTr="0046097C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899" w:rsidRPr="00482A18" w:rsidRDefault="00C24899" w:rsidP="00C248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BYT7122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899" w:rsidRPr="00482A18" w:rsidRDefault="0021142A" w:rsidP="00C24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3" w:tgtFrame="_blank" w:history="1">
              <w:r w:rsidR="00C24899" w:rsidRPr="00482A18">
                <w:rPr>
                  <w:rFonts w:ascii="Times New Roman" w:eastAsia="Times New Roman" w:hAnsi="Times New Roman" w:cs="Times New Roman"/>
                </w:rPr>
                <w:t>Bitkilerde Stres ve Biyoteknolojisi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899" w:rsidRPr="003B5A65" w:rsidRDefault="00393071" w:rsidP="00C24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3B5A65">
              <w:rPr>
                <w:rFonts w:ascii="Times New Roman" w:eastAsia="Times New Roman" w:hAnsi="Times New Roman" w:cs="Times New Roman"/>
                <w:lang w:eastAsia="tr-TR"/>
              </w:rPr>
              <w:t>Doç. Dr. Cemil İŞLEK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899" w:rsidRPr="00482A18" w:rsidRDefault="00C24899" w:rsidP="00C24899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899" w:rsidRPr="00482A18" w:rsidRDefault="00C24899" w:rsidP="00C24899">
            <w:pPr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C24899" w:rsidRPr="00482A18" w:rsidRDefault="00C24899" w:rsidP="00C248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4899" w:rsidRPr="00482A18" w:rsidRDefault="00C24899" w:rsidP="00C248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796323" w:rsidRPr="00002405" w:rsidRDefault="00796323" w:rsidP="00796323">
      <w:pPr>
        <w:pStyle w:val="GvdeMetni"/>
        <w:rPr>
          <w:color w:val="FF0000"/>
          <w:szCs w:val="24"/>
          <w:lang w:val="tr-TR"/>
        </w:rPr>
      </w:pPr>
    </w:p>
    <w:p w:rsidR="00A04BFB" w:rsidRPr="004A2B6C" w:rsidRDefault="00A04BFB" w:rsidP="00A04BFB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>FİZİK</w:t>
      </w:r>
      <w:r w:rsidRPr="004A2B6C">
        <w:rPr>
          <w:sz w:val="22"/>
          <w:szCs w:val="22"/>
          <w:lang w:val="tr-TR"/>
        </w:rPr>
        <w:t xml:space="preserve"> </w:t>
      </w:r>
      <w:r w:rsidRPr="004A2B6C">
        <w:rPr>
          <w:sz w:val="22"/>
          <w:szCs w:val="22"/>
        </w:rPr>
        <w:t>ANABİLİM DALI 201</w:t>
      </w:r>
      <w:r w:rsidR="006D164F">
        <w:rPr>
          <w:sz w:val="22"/>
          <w:szCs w:val="22"/>
          <w:lang w:val="tr-TR"/>
        </w:rPr>
        <w:t>8</w:t>
      </w:r>
      <w:r w:rsidRPr="004A2B6C">
        <w:rPr>
          <w:sz w:val="22"/>
          <w:szCs w:val="22"/>
        </w:rPr>
        <w:t>-201</w:t>
      </w:r>
      <w:r w:rsidR="006D164F">
        <w:rPr>
          <w:sz w:val="22"/>
          <w:szCs w:val="22"/>
          <w:lang w:val="tr-TR"/>
        </w:rPr>
        <w:t>9</w:t>
      </w:r>
      <w:r w:rsidRPr="004A2B6C">
        <w:rPr>
          <w:sz w:val="22"/>
          <w:szCs w:val="22"/>
        </w:rPr>
        <w:t xml:space="preserve"> EĞİTİM ÖĞRETİM YILI</w:t>
      </w:r>
    </w:p>
    <w:p w:rsidR="00A04BFB" w:rsidRPr="004A2B6C" w:rsidRDefault="00A04BFB" w:rsidP="00A04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B6C">
        <w:rPr>
          <w:rFonts w:ascii="Times New Roman" w:hAnsi="Times New Roman" w:cs="Times New Roman"/>
          <w:b/>
        </w:rPr>
        <w:t xml:space="preserve">BAHAR YARIYILINDA </w:t>
      </w:r>
      <w:r w:rsidRPr="004A2B6C">
        <w:rPr>
          <w:rFonts w:ascii="Times New Roman" w:eastAsia="Times New Roman" w:hAnsi="Times New Roman" w:cs="Times New Roman"/>
          <w:b/>
        </w:rPr>
        <w:t>OKUTULACAK</w:t>
      </w:r>
      <w:r w:rsidRPr="004A2B6C">
        <w:rPr>
          <w:rFonts w:ascii="Times New Roman" w:hAnsi="Times New Roman" w:cs="Times New Roman"/>
          <w:b/>
        </w:rPr>
        <w:t xml:space="preserve"> ZORUNLU </w:t>
      </w:r>
      <w:r w:rsidR="00E319E8">
        <w:rPr>
          <w:rFonts w:ascii="Times New Roman" w:eastAsia="Times New Roman" w:hAnsi="Times New Roman" w:cs="Times New Roman"/>
          <w:b/>
        </w:rPr>
        <w:t>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687"/>
        <w:gridCol w:w="3179"/>
        <w:gridCol w:w="363"/>
        <w:gridCol w:w="351"/>
        <w:gridCol w:w="560"/>
        <w:gridCol w:w="610"/>
      </w:tblGrid>
      <w:tr w:rsidR="00A04BFB" w:rsidRPr="00482A18" w:rsidTr="008D70AB">
        <w:trPr>
          <w:trHeight w:val="431"/>
        </w:trPr>
        <w:tc>
          <w:tcPr>
            <w:tcW w:w="0" w:type="auto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A04BFB" w:rsidRPr="00482A18" w:rsidTr="008D70AB">
        <w:trPr>
          <w:trHeight w:val="410"/>
        </w:trPr>
        <w:tc>
          <w:tcPr>
            <w:tcW w:w="0" w:type="auto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81E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A04BFB" w:rsidRPr="00482A18" w:rsidTr="008D70AB">
        <w:trPr>
          <w:trHeight w:val="58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A04BFB" w:rsidRPr="00482A18" w:rsidRDefault="00A04BF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4BFB" w:rsidRPr="00482A18" w:rsidRDefault="00A04BFB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A04BFB" w:rsidRPr="00482A18" w:rsidTr="008D70AB">
        <w:trPr>
          <w:cantSplit/>
          <w:trHeight w:val="58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FIZ8002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21142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4" w:history="1">
              <w:r w:rsidR="00A04BFB" w:rsidRPr="00482A18">
                <w:rPr>
                  <w:rFonts w:ascii="Times New Roman" w:eastAsia="Times New Roman" w:hAnsi="Times New Roman" w:cs="Times New Roman"/>
                </w:rPr>
                <w:t>Klasik Dinamik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EE7C5B" w:rsidRDefault="006D164F" w:rsidP="008D70AB">
            <w:pPr>
              <w:ind w:left="114"/>
              <w:rPr>
                <w:rFonts w:ascii="Times New Roman" w:hAnsi="Times New Roman" w:cs="Times New Roman"/>
              </w:rPr>
            </w:pPr>
            <w:r w:rsidRPr="00EE7C5B">
              <w:rPr>
                <w:rFonts w:ascii="Times New Roman" w:hAnsi="Times New Roman" w:cs="Times New Roman"/>
              </w:rPr>
              <w:t>Prof. Dr. Orhan YALÇIN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A04BFB" w:rsidRPr="00482A18" w:rsidRDefault="00A04BFB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4BFB" w:rsidRPr="00482A18" w:rsidRDefault="00A04BFB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A04BFB" w:rsidRPr="00482A18" w:rsidTr="008D70AB">
        <w:trPr>
          <w:cantSplit/>
          <w:trHeight w:val="58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A04B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FIZ</w:t>
            </w:r>
            <w:r w:rsidRPr="00482A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8004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21142A" w:rsidP="00A04B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5" w:history="1">
              <w:r w:rsidR="00A04BFB" w:rsidRPr="00482A18">
                <w:rPr>
                  <w:rFonts w:ascii="Times New Roman" w:eastAsia="Times New Roman" w:hAnsi="Times New Roman" w:cs="Times New Roman"/>
                </w:rPr>
                <w:t>İleri Katıhal Fiziği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EE7C5B" w:rsidRDefault="006D164F" w:rsidP="00A04BFB">
            <w:pPr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A04BFB" w:rsidRPr="00EE7C5B">
              <w:rPr>
                <w:rFonts w:ascii="Times New Roman" w:hAnsi="Times New Roman" w:cs="Times New Roman"/>
              </w:rPr>
              <w:t xml:space="preserve">. Dr. </w:t>
            </w:r>
            <w:r w:rsidRPr="00EE7C5B">
              <w:rPr>
                <w:rFonts w:ascii="Times New Roman" w:hAnsi="Times New Roman" w:cs="Times New Roman"/>
              </w:rPr>
              <w:t>Funda AKSOY AKGÜL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A04B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BFB" w:rsidRPr="00482A18" w:rsidRDefault="00A04BFB" w:rsidP="00A04B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A04BFB" w:rsidRPr="00482A18" w:rsidRDefault="00A04BFB" w:rsidP="00A04B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4BFB" w:rsidRPr="00482A18" w:rsidRDefault="00A04BFB" w:rsidP="00A04B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:rsidR="00A04BFB" w:rsidRDefault="00A04BFB" w:rsidP="00654257">
      <w:pPr>
        <w:pStyle w:val="Balk4"/>
        <w:rPr>
          <w:color w:val="0000FF"/>
          <w:sz w:val="22"/>
          <w:szCs w:val="22"/>
          <w:lang w:val="tr-TR"/>
        </w:rPr>
      </w:pPr>
    </w:p>
    <w:p w:rsidR="00A04BFB" w:rsidRDefault="00A04BFB" w:rsidP="00654257">
      <w:pPr>
        <w:pStyle w:val="Balk4"/>
        <w:rPr>
          <w:color w:val="0000FF"/>
          <w:sz w:val="22"/>
          <w:szCs w:val="22"/>
          <w:lang w:val="tr-TR"/>
        </w:rPr>
      </w:pPr>
    </w:p>
    <w:p w:rsidR="00170238" w:rsidRPr="004A2B6C" w:rsidRDefault="00170238" w:rsidP="00654257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>FİZİK</w:t>
      </w:r>
      <w:r w:rsidRPr="004A2B6C">
        <w:rPr>
          <w:sz w:val="22"/>
          <w:szCs w:val="22"/>
          <w:lang w:val="tr-TR"/>
        </w:rPr>
        <w:t xml:space="preserve"> </w:t>
      </w:r>
      <w:r w:rsidRPr="004A2B6C">
        <w:rPr>
          <w:sz w:val="22"/>
          <w:szCs w:val="22"/>
        </w:rPr>
        <w:t>ANABİLİM DALI 201</w:t>
      </w:r>
      <w:r w:rsidR="00222C36">
        <w:rPr>
          <w:sz w:val="22"/>
          <w:szCs w:val="22"/>
          <w:lang w:val="tr-TR"/>
        </w:rPr>
        <w:t>8</w:t>
      </w:r>
      <w:r w:rsidRPr="004A2B6C">
        <w:rPr>
          <w:sz w:val="22"/>
          <w:szCs w:val="22"/>
        </w:rPr>
        <w:t>-201</w:t>
      </w:r>
      <w:r w:rsidR="00222C36">
        <w:rPr>
          <w:sz w:val="22"/>
          <w:szCs w:val="22"/>
          <w:lang w:val="tr-TR"/>
        </w:rPr>
        <w:t>9</w:t>
      </w:r>
      <w:r w:rsidRPr="004A2B6C">
        <w:rPr>
          <w:sz w:val="22"/>
          <w:szCs w:val="22"/>
        </w:rPr>
        <w:t xml:space="preserve"> EĞİTİM ÖĞRETİM YILI</w:t>
      </w:r>
    </w:p>
    <w:p w:rsidR="008B7710" w:rsidRPr="004A2B6C" w:rsidRDefault="008B7710" w:rsidP="008B77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2B6C">
        <w:rPr>
          <w:rFonts w:ascii="Times New Roman" w:hAnsi="Times New Roman" w:cs="Times New Roman"/>
          <w:b/>
        </w:rPr>
        <w:t>BAHAR</w:t>
      </w:r>
      <w:r w:rsidR="00170238" w:rsidRPr="004A2B6C">
        <w:rPr>
          <w:rFonts w:ascii="Times New Roman" w:hAnsi="Times New Roman" w:cs="Times New Roman"/>
          <w:b/>
        </w:rPr>
        <w:t xml:space="preserve"> YARIYILINDA </w:t>
      </w:r>
      <w:r w:rsidR="00170238" w:rsidRPr="004A2B6C">
        <w:rPr>
          <w:rFonts w:ascii="Times New Roman" w:eastAsia="Times New Roman" w:hAnsi="Times New Roman" w:cs="Times New Roman"/>
          <w:b/>
        </w:rPr>
        <w:t>OKUTULACAK</w:t>
      </w:r>
      <w:r w:rsidR="00170238" w:rsidRPr="004A2B6C">
        <w:rPr>
          <w:rFonts w:ascii="Times New Roman" w:hAnsi="Times New Roman" w:cs="Times New Roman"/>
          <w:b/>
        </w:rPr>
        <w:t xml:space="preserve"> SEÇMELİ </w:t>
      </w:r>
      <w:r w:rsidR="00170238" w:rsidRPr="00C662FF">
        <w:rPr>
          <w:rFonts w:ascii="Times New Roman" w:hAnsi="Times New Roman" w:cs="Times New Roman"/>
          <w:b/>
          <w:color w:val="0000FF"/>
        </w:rPr>
        <w:t>YÜKSEK LİSANS</w:t>
      </w:r>
      <w:r w:rsidR="00170238" w:rsidRPr="00C662FF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170238" w:rsidRPr="004A2B6C">
        <w:rPr>
          <w:rFonts w:ascii="Times New Roman" w:eastAsia="Times New Roman" w:hAnsi="Times New Roman" w:cs="Times New Roman"/>
          <w:b/>
        </w:rPr>
        <w:t>PROGRAMI DERSLERİ</w:t>
      </w:r>
      <w:r w:rsidR="00170238" w:rsidRPr="004A2B6C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687"/>
        <w:gridCol w:w="3179"/>
        <w:gridCol w:w="363"/>
        <w:gridCol w:w="351"/>
        <w:gridCol w:w="560"/>
        <w:gridCol w:w="610"/>
      </w:tblGrid>
      <w:tr w:rsidR="008B7710" w:rsidRPr="00482A18" w:rsidTr="003D18E3">
        <w:trPr>
          <w:trHeight w:val="431"/>
        </w:trPr>
        <w:tc>
          <w:tcPr>
            <w:tcW w:w="0" w:type="auto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710" w:rsidRPr="00482A18" w:rsidRDefault="008B7710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8B7710" w:rsidRPr="00482A18" w:rsidTr="003D18E3">
        <w:trPr>
          <w:trHeight w:val="410"/>
        </w:trPr>
        <w:tc>
          <w:tcPr>
            <w:tcW w:w="0" w:type="auto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710" w:rsidRPr="00482A18" w:rsidRDefault="00504B6C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8B7710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8B7710" w:rsidRPr="00482A18" w:rsidTr="003D18E3">
        <w:trPr>
          <w:trHeight w:val="58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710" w:rsidRPr="00482A18" w:rsidRDefault="008B7710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710" w:rsidRPr="00482A18" w:rsidRDefault="008B7710" w:rsidP="003D1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710" w:rsidRPr="00482A18" w:rsidRDefault="008B7710" w:rsidP="003D1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710" w:rsidRPr="00482A18" w:rsidRDefault="008B7710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710" w:rsidRPr="00482A18" w:rsidRDefault="008B7710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8B7710" w:rsidRPr="00482A18" w:rsidRDefault="008B7710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7710" w:rsidRPr="00482A18" w:rsidRDefault="008B7710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4A2B6C" w:rsidRPr="00482A18" w:rsidTr="003D18E3">
        <w:trPr>
          <w:trHeight w:val="513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FIZ6002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21142A" w:rsidP="004A2B6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66" w:history="1">
              <w:r w:rsidR="004A2B6C" w:rsidRPr="00482A18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EE7C5B" w:rsidRDefault="004A2B6C" w:rsidP="004A2B6C">
            <w:pPr>
              <w:rPr>
                <w:rFonts w:ascii="Times New Roman" w:hAnsi="Times New Roman" w:cs="Times New Roman"/>
              </w:rPr>
            </w:pPr>
            <w:r w:rsidRPr="00EE7C5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A2B6C" w:rsidRPr="00482A18" w:rsidTr="003D18E3">
        <w:trPr>
          <w:trHeight w:val="49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FIZ6004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21142A" w:rsidP="004A2B6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67" w:history="1">
              <w:r w:rsidR="004A2B6C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4A2B6C" w:rsidRPr="00482A18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EE7C5B" w:rsidRDefault="004A2B6C" w:rsidP="004A2B6C">
            <w:pPr>
              <w:rPr>
                <w:rFonts w:ascii="Times New Roman" w:hAnsi="Times New Roman" w:cs="Times New Roman"/>
              </w:rPr>
            </w:pPr>
            <w:r w:rsidRPr="00EE7C5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A2B6C" w:rsidRPr="00482A18" w:rsidTr="003D18E3">
        <w:trPr>
          <w:trHeight w:val="513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FIZ6006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21142A" w:rsidP="004A2B6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68" w:history="1">
              <w:r w:rsidR="004A2B6C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EE7C5B" w:rsidRDefault="004A2B6C" w:rsidP="004A2B6C">
            <w:pPr>
              <w:rPr>
                <w:rFonts w:ascii="Times New Roman" w:hAnsi="Times New Roman" w:cs="Times New Roman"/>
              </w:rPr>
            </w:pPr>
            <w:r w:rsidRPr="00EE7C5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A2B6C" w:rsidRPr="00482A18" w:rsidTr="003D18E3">
        <w:trPr>
          <w:trHeight w:val="49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FIZ6008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21142A" w:rsidP="004A2B6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69" w:history="1">
              <w:r w:rsidR="004A2B6C" w:rsidRPr="00482A18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EE7C5B" w:rsidRDefault="004A2B6C" w:rsidP="004A2B6C">
            <w:pPr>
              <w:rPr>
                <w:rFonts w:ascii="Times New Roman" w:hAnsi="Times New Roman" w:cs="Times New Roman"/>
              </w:rPr>
            </w:pPr>
            <w:r w:rsidRPr="00EE7C5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2B6C" w:rsidRPr="00482A18" w:rsidRDefault="004A2B6C" w:rsidP="004A2B6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</w:tr>
      <w:tr w:rsidR="00923475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923475" w:rsidP="009234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FIZ6104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21142A" w:rsidP="00923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0" w:history="1">
              <w:r w:rsidR="00923475" w:rsidRPr="00482A18">
                <w:rPr>
                  <w:rFonts w:ascii="Times New Roman" w:eastAsia="Times New Roman" w:hAnsi="Times New Roman" w:cs="Times New Roman"/>
                </w:rPr>
                <w:t>Opto-Elektronik-II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EE7C5B" w:rsidRDefault="00923475" w:rsidP="000327C1">
            <w:pPr>
              <w:rPr>
                <w:rFonts w:ascii="Times New Roman" w:hAnsi="Times New Roman" w:cs="Times New Roman"/>
              </w:rPr>
            </w:pPr>
            <w:r w:rsidRPr="00EE7C5B">
              <w:rPr>
                <w:rFonts w:ascii="Times New Roman" w:hAnsi="Times New Roman" w:cs="Times New Roman"/>
              </w:rPr>
              <w:t>Doç. Dr. Adil CANIMOĞLU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923475" w:rsidP="009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923475" w:rsidP="009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923475" w:rsidRPr="00482A18" w:rsidRDefault="00923475" w:rsidP="00923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3475" w:rsidRPr="00482A18" w:rsidRDefault="00923475" w:rsidP="009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23475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923475" w:rsidP="009234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FIZ6106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21142A" w:rsidP="00923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1" w:history="1">
              <w:r w:rsidR="00923475" w:rsidRPr="00482A18">
                <w:rPr>
                  <w:rFonts w:ascii="Times New Roman" w:eastAsia="Times New Roman" w:hAnsi="Times New Roman" w:cs="Times New Roman"/>
                </w:rPr>
                <w:t>İstatistik Mekanik-II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EE7C5B" w:rsidRDefault="00923475" w:rsidP="000327C1">
            <w:pPr>
              <w:rPr>
                <w:rFonts w:ascii="Times New Roman" w:hAnsi="Times New Roman" w:cs="Times New Roman"/>
              </w:rPr>
            </w:pPr>
            <w:r w:rsidRPr="00EE7C5B">
              <w:rPr>
                <w:rFonts w:ascii="Times New Roman" w:hAnsi="Times New Roman" w:cs="Times New Roman"/>
              </w:rPr>
              <w:t>Prof. Dr. Orhan YALÇIN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923475" w:rsidP="009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923475" w:rsidP="009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923475" w:rsidRPr="00482A18" w:rsidRDefault="00923475" w:rsidP="00923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3475" w:rsidRPr="00482A18" w:rsidRDefault="00923475" w:rsidP="009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23475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923475" w:rsidP="009234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FIZ6108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21142A" w:rsidP="009234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2" w:history="1">
              <w:r w:rsidR="00923475" w:rsidRPr="00482A18">
                <w:rPr>
                  <w:rFonts w:ascii="Times New Roman" w:eastAsia="Times New Roman" w:hAnsi="Times New Roman" w:cs="Times New Roman"/>
                </w:rPr>
                <w:t>Güneş Enerjisi Fiziği-II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EE7C5B" w:rsidRDefault="00923475" w:rsidP="000327C1">
            <w:pPr>
              <w:rPr>
                <w:rFonts w:ascii="Times New Roman" w:hAnsi="Times New Roman" w:cs="Times New Roman"/>
              </w:rPr>
            </w:pPr>
            <w:r w:rsidRPr="00EE7C5B">
              <w:rPr>
                <w:rFonts w:ascii="Times New Roman" w:hAnsi="Times New Roman" w:cs="Times New Roman"/>
              </w:rPr>
              <w:t>Dr.</w:t>
            </w:r>
            <w:r w:rsidR="00441F64">
              <w:rPr>
                <w:rFonts w:ascii="Times New Roman" w:hAnsi="Times New Roman" w:cs="Times New Roman"/>
              </w:rPr>
              <w:t xml:space="preserve"> Öğr. Üyesi</w:t>
            </w:r>
            <w:r w:rsidRPr="00EE7C5B">
              <w:rPr>
                <w:rFonts w:ascii="Times New Roman" w:hAnsi="Times New Roman" w:cs="Times New Roman"/>
              </w:rPr>
              <w:t xml:space="preserve"> Ayşe SEYHAN</w:t>
            </w:r>
            <w:r w:rsidR="00441F64">
              <w:rPr>
                <w:rFonts w:ascii="Times New Roman" w:hAnsi="Times New Roman" w:cs="Times New Roman"/>
              </w:rPr>
              <w:t xml:space="preserve"> SÜRMEGÖZLÜER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923475" w:rsidP="009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475" w:rsidRPr="00482A18" w:rsidRDefault="00923475" w:rsidP="009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923475" w:rsidRPr="00482A18" w:rsidRDefault="00923475" w:rsidP="00923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3475" w:rsidRPr="00482A18" w:rsidRDefault="00923475" w:rsidP="00923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2224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482A18" w:rsidRDefault="00062224" w:rsidP="0006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FIZ6110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21142A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3" w:history="1">
              <w:r w:rsidR="00062224" w:rsidRPr="008C1B37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İnfrared ve Raman Spektroskopisi-II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>Doç. Dr. Recep ZAN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62224" w:rsidRPr="008C1B37" w:rsidRDefault="00062224" w:rsidP="00062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2224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482A18" w:rsidRDefault="00062224" w:rsidP="0006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FIZ6114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21142A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4" w:history="1">
              <w:r w:rsidR="00062224" w:rsidRPr="008C1B37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Metal ve Alaşımlarda Faz Dönüşümleri-II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>Prof. Dr. Emin ÇADIRLI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62224" w:rsidRPr="008C1B37" w:rsidRDefault="00062224" w:rsidP="00062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2224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482A18" w:rsidRDefault="00062224" w:rsidP="0006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FIZ6116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21142A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5" w:history="1">
              <w:r w:rsidR="00062224" w:rsidRPr="008C1B37">
                <w:rPr>
                  <w:rFonts w:ascii="Times New Roman" w:eastAsia="Times New Roman" w:hAnsi="Times New Roman" w:cs="Times New Roman"/>
                </w:rPr>
                <w:t>Nükleer Deneysel Teknikler-II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>Dr. Öğr. Üyesi Vakkas BOZKURT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62224" w:rsidRPr="008C1B37" w:rsidRDefault="00062224" w:rsidP="00062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2224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482A18" w:rsidRDefault="00062224" w:rsidP="0006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FIZ6122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21142A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6" w:history="1">
              <w:r w:rsidR="00062224" w:rsidRPr="008C1B37">
                <w:rPr>
                  <w:rFonts w:ascii="Times New Roman" w:eastAsia="Times New Roman" w:hAnsi="Times New Roman" w:cs="Times New Roman"/>
                </w:rPr>
                <w:t>X- Işını Fotoelektron Spektroskopisi-II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 xml:space="preserve">Prof. Dr. Funda AKSOY AKGÜL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62224" w:rsidRPr="008C1B37" w:rsidRDefault="00062224" w:rsidP="00062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C1B37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FIZ6126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21142A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7" w:history="1">
              <w:r w:rsidR="008C1B37" w:rsidRPr="008C1B37">
                <w:rPr>
                  <w:rFonts w:ascii="Times New Roman" w:eastAsia="Times New Roman" w:hAnsi="Times New Roman" w:cs="Times New Roman"/>
                </w:rPr>
                <w:t>Fotovoltaik Hücrelerin Fiziği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 xml:space="preserve">Prof. Dr. Funda AKSOY AKGÜL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C1B37" w:rsidRPr="008C1B37" w:rsidRDefault="008C1B37" w:rsidP="008C1B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C1B37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FIZ6132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21142A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8" w:history="1">
              <w:r w:rsidR="008C1B37" w:rsidRPr="008C1B37">
                <w:rPr>
                  <w:rFonts w:ascii="Times New Roman" w:eastAsia="Times New Roman" w:hAnsi="Times New Roman" w:cs="Times New Roman"/>
                </w:rPr>
                <w:t>Maddenin Manyetik Özellikleri-II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>Dr. Öğr. Üyesi Selva BÜYÜKAKKAŞ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C1B37" w:rsidRPr="008C1B37" w:rsidRDefault="008C1B37" w:rsidP="008C1B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C1B37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FIZ6134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21142A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9" w:history="1">
              <w:r w:rsidR="008C1B37" w:rsidRPr="008C1B37">
                <w:rPr>
                  <w:rFonts w:ascii="Times New Roman" w:eastAsia="Times New Roman" w:hAnsi="Times New Roman" w:cs="Times New Roman"/>
                </w:rPr>
                <w:t>Metal Fiziği-II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>Dr. Öğr. Üyesi Selva BÜYÜKAKKAŞ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C1B37" w:rsidRPr="008C1B37" w:rsidRDefault="008C1B37" w:rsidP="008C1B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2224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482A18" w:rsidRDefault="00062224" w:rsidP="0006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FIZ6136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21142A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0" w:history="1">
              <w:r w:rsidR="00062224" w:rsidRPr="008C1B37">
                <w:rPr>
                  <w:rFonts w:ascii="Times New Roman" w:eastAsia="Times New Roman" w:hAnsi="Times New Roman" w:cs="Times New Roman"/>
                </w:rPr>
                <w:t>Nükleer Fizik Elektroniği-II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>Prof. Dr. Sefa ERTÜRK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62224" w:rsidRPr="008C1B37" w:rsidRDefault="00062224" w:rsidP="00062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2224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482A18" w:rsidRDefault="00062224" w:rsidP="0006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FIZ6140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21142A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1" w:history="1">
              <w:r w:rsidR="00062224" w:rsidRPr="008C1B37">
                <w:rPr>
                  <w:rFonts w:ascii="Times New Roman" w:eastAsia="Times New Roman" w:hAnsi="Times New Roman" w:cs="Times New Roman"/>
                </w:rPr>
                <w:t>Kristal Yapı Tayini-II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8C1B37" w:rsidP="00062224">
            <w:pPr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>Dr. Öğr. Üyesi Filiz KELEŞ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62224" w:rsidRPr="008C1B37" w:rsidRDefault="00062224" w:rsidP="00062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2224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482A18" w:rsidRDefault="00062224" w:rsidP="0006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FIZ6142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21142A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2" w:history="1">
              <w:r w:rsidR="00062224" w:rsidRPr="008C1B37">
                <w:rPr>
                  <w:rFonts w:ascii="Times New Roman" w:eastAsia="Times New Roman" w:hAnsi="Times New Roman" w:cs="Times New Roman"/>
                </w:rPr>
                <w:t>İstatistik Mekanikte Problem Çözümleri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>Prof. Dr. Emin ÇADIRLI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62224" w:rsidRPr="008C1B37" w:rsidRDefault="00062224" w:rsidP="00062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2224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482A18" w:rsidRDefault="00062224" w:rsidP="0006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FIZ6146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21142A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3" w:history="1">
              <w:r w:rsidR="00062224" w:rsidRPr="008C1B37">
                <w:rPr>
                  <w:rFonts w:ascii="Times New Roman" w:eastAsia="Times New Roman" w:hAnsi="Times New Roman" w:cs="Times New Roman"/>
                </w:rPr>
                <w:t>Metallerde İletkenlik-II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 xml:space="preserve">Dr. Öğr. Üyesi </w:t>
            </w:r>
            <w:r w:rsidR="008C1B37" w:rsidRPr="008C1B37">
              <w:rPr>
                <w:rFonts w:ascii="Times New Roman" w:hAnsi="Times New Roman" w:cs="Times New Roman"/>
              </w:rPr>
              <w:t>Mehmet Ali OLĞAR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62224" w:rsidRPr="008C1B37" w:rsidRDefault="00062224" w:rsidP="00062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2224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482A18" w:rsidRDefault="00062224" w:rsidP="0006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FIZ6154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21142A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4" w:history="1">
              <w:r w:rsidR="00062224" w:rsidRPr="008C1B37">
                <w:rPr>
                  <w:rFonts w:ascii="Times New Roman" w:eastAsia="Times New Roman" w:hAnsi="Times New Roman" w:cs="Times New Roman"/>
                </w:rPr>
                <w:t>Nanoteknoloji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>Doç. Dr. Recep ZAN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62224" w:rsidRPr="008C1B37" w:rsidRDefault="00062224" w:rsidP="000622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2224" w:rsidRPr="008C1B37" w:rsidRDefault="00062224" w:rsidP="0006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C1B37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FIZ6156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21142A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5" w:history="1">
              <w:r w:rsidR="008C1B37" w:rsidRPr="008C1B37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Hesaplamalı Fizik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>Prof. Dr. Orhan YALÇIN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C1B37" w:rsidRPr="008C1B37" w:rsidRDefault="008C1B37" w:rsidP="008C1B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B37" w:rsidRPr="008C1B37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C1B37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FIZ6158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21142A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6" w:history="1">
              <w:r w:rsidR="008C1B37" w:rsidRPr="00482A18">
                <w:rPr>
                  <w:rFonts w:ascii="Times New Roman" w:eastAsia="Times New Roman" w:hAnsi="Times New Roman" w:cs="Times New Roman"/>
                </w:rPr>
                <w:t>Hızlandırıcı Fiziği ve Uygulamaları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EE7C5B" w:rsidRDefault="008C1B37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C5B">
              <w:rPr>
                <w:rFonts w:ascii="Times New Roman" w:hAnsi="Times New Roman" w:cs="Times New Roman"/>
              </w:rPr>
              <w:t>Doç. Dr. Zafer NERGİZ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C1B37" w:rsidRPr="00482A18" w:rsidRDefault="008C1B37" w:rsidP="008C1B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C1B37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FIZ6160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21142A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7" w:history="1">
              <w:r w:rsidR="008C1B37" w:rsidRPr="00482A18">
                <w:rPr>
                  <w:rFonts w:ascii="Times New Roman" w:eastAsia="Times New Roman" w:hAnsi="Times New Roman" w:cs="Times New Roman"/>
                </w:rPr>
                <w:t>Yıldız Yapısı ve Evrimi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EE7C5B" w:rsidRDefault="008C1B37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C5B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C5B">
              <w:rPr>
                <w:rFonts w:ascii="Times New Roman" w:hAnsi="Times New Roman" w:cs="Times New Roman"/>
              </w:rPr>
              <w:t>Dr. Taner TANRIVERDİ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C1B37" w:rsidRPr="00482A18" w:rsidRDefault="008C1B37" w:rsidP="008C1B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C1B37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FIZ6166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21142A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8" w:history="1">
              <w:r w:rsidR="008C1B37" w:rsidRPr="00482A18">
                <w:rPr>
                  <w:rFonts w:ascii="Times New Roman" w:eastAsia="Times New Roman" w:hAnsi="Times New Roman" w:cs="Times New Roman"/>
                </w:rPr>
                <w:t>Nükleer Yapı Fiziği-II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EE7C5B" w:rsidRDefault="008C1B37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C5B">
              <w:rPr>
                <w:rFonts w:ascii="Times New Roman" w:hAnsi="Times New Roman" w:cs="Times New Roman"/>
              </w:rPr>
              <w:t>Doç. Dr. Asım SOYLU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C1B37" w:rsidRPr="00482A18" w:rsidRDefault="008C1B37" w:rsidP="008C1B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C1B37" w:rsidRPr="00482A18" w:rsidTr="003D18E3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FIZ6170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21142A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9" w:history="1">
              <w:r w:rsidR="008C1B37" w:rsidRPr="00482A18">
                <w:rPr>
                  <w:rFonts w:ascii="Times New Roman" w:eastAsia="Times New Roman" w:hAnsi="Times New Roman" w:cs="Times New Roman"/>
                </w:rPr>
                <w:t>Katıhal Teorisi-II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EE7C5B" w:rsidRDefault="008C1B37" w:rsidP="008C1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C5B">
              <w:rPr>
                <w:rFonts w:ascii="Times New Roman" w:hAnsi="Times New Roman" w:cs="Times New Roman"/>
              </w:rPr>
              <w:t>Doç. Dr. Adil CANIMOĞLU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C1B37" w:rsidRPr="00482A18" w:rsidRDefault="008C1B37" w:rsidP="008C1B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1B37" w:rsidRPr="00482A18" w:rsidRDefault="008C1B37" w:rsidP="008C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33542F" w:rsidRPr="00002405" w:rsidRDefault="0033542F" w:rsidP="0032090E">
      <w:pPr>
        <w:rPr>
          <w:rFonts w:ascii="Times New Roman" w:hAnsi="Times New Roman" w:cs="Times New Roman"/>
          <w:color w:val="FF0000"/>
          <w:sz w:val="24"/>
          <w:szCs w:val="24"/>
          <w:lang w:eastAsia="x-none"/>
        </w:rPr>
      </w:pPr>
    </w:p>
    <w:p w:rsidR="008B046E" w:rsidRPr="002A49D5" w:rsidRDefault="008B046E" w:rsidP="00B428B7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>FİZİK</w:t>
      </w:r>
      <w:r w:rsidRPr="002A49D5">
        <w:rPr>
          <w:sz w:val="22"/>
          <w:szCs w:val="22"/>
          <w:lang w:val="tr-TR"/>
        </w:rPr>
        <w:t xml:space="preserve"> </w:t>
      </w:r>
      <w:r w:rsidRPr="002A49D5">
        <w:rPr>
          <w:sz w:val="22"/>
          <w:szCs w:val="22"/>
        </w:rPr>
        <w:t>ANABİLİM DALI 201</w:t>
      </w:r>
      <w:r w:rsidR="0096292B">
        <w:rPr>
          <w:sz w:val="22"/>
          <w:szCs w:val="22"/>
          <w:lang w:val="tr-TR"/>
        </w:rPr>
        <w:t>8</w:t>
      </w:r>
      <w:r w:rsidRPr="002A49D5">
        <w:rPr>
          <w:sz w:val="22"/>
          <w:szCs w:val="22"/>
        </w:rPr>
        <w:t>-201</w:t>
      </w:r>
      <w:r w:rsidR="0096292B">
        <w:rPr>
          <w:sz w:val="22"/>
          <w:szCs w:val="22"/>
          <w:lang w:val="tr-TR"/>
        </w:rPr>
        <w:t>9</w:t>
      </w:r>
      <w:r w:rsidRPr="002A49D5">
        <w:rPr>
          <w:sz w:val="22"/>
          <w:szCs w:val="22"/>
        </w:rPr>
        <w:t xml:space="preserve"> EĞİTİM ÖĞRETİM YILI</w:t>
      </w:r>
    </w:p>
    <w:p w:rsidR="00593696" w:rsidRPr="00002405" w:rsidRDefault="00FC1CF7" w:rsidP="004A2B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2A49D5">
        <w:rPr>
          <w:rFonts w:ascii="Times New Roman" w:hAnsi="Times New Roman" w:cs="Times New Roman"/>
          <w:b/>
        </w:rPr>
        <w:t>BAHAR</w:t>
      </w:r>
      <w:r w:rsidR="008B046E" w:rsidRPr="002A49D5">
        <w:rPr>
          <w:rFonts w:ascii="Times New Roman" w:hAnsi="Times New Roman" w:cs="Times New Roman"/>
          <w:b/>
        </w:rPr>
        <w:t xml:space="preserve"> YARIYILINDA </w:t>
      </w:r>
      <w:r w:rsidR="008B046E" w:rsidRPr="002A49D5">
        <w:rPr>
          <w:rFonts w:ascii="Times New Roman" w:eastAsia="Times New Roman" w:hAnsi="Times New Roman" w:cs="Times New Roman"/>
          <w:b/>
        </w:rPr>
        <w:t>OKUTULACAK</w:t>
      </w:r>
      <w:r w:rsidR="008B046E" w:rsidRPr="002A49D5">
        <w:rPr>
          <w:rFonts w:ascii="Times New Roman" w:hAnsi="Times New Roman" w:cs="Times New Roman"/>
          <w:b/>
        </w:rPr>
        <w:t xml:space="preserve"> SEÇMELİ </w:t>
      </w:r>
      <w:r w:rsidR="008B046E" w:rsidRPr="00C662FF">
        <w:rPr>
          <w:rFonts w:ascii="Times New Roman" w:hAnsi="Times New Roman" w:cs="Times New Roman"/>
          <w:b/>
          <w:color w:val="0000FF"/>
        </w:rPr>
        <w:t>DOKTORA</w:t>
      </w:r>
      <w:r w:rsidR="008B046E" w:rsidRPr="002A49D5">
        <w:rPr>
          <w:rFonts w:ascii="Times New Roman" w:eastAsia="Times New Roman" w:hAnsi="Times New Roman" w:cs="Times New Roman"/>
          <w:b/>
        </w:rPr>
        <w:t xml:space="preserve"> PROGRAMI DERSLER</w:t>
      </w:r>
      <w:r w:rsidR="002A4F59" w:rsidRPr="002A49D5">
        <w:rPr>
          <w:rFonts w:ascii="Times New Roman" w:eastAsia="Times New Roman" w:hAnsi="Times New Roman" w:cs="Times New Roman"/>
          <w:b/>
        </w:rPr>
        <w:t>İ</w:t>
      </w:r>
      <w:r w:rsidR="008B046E" w:rsidRPr="00002405">
        <w:rPr>
          <w:rFonts w:ascii="Times New Roman" w:hAnsi="Times New Roman" w:cs="Times New Roman"/>
          <w:b/>
          <w:color w:val="FF000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687"/>
        <w:gridCol w:w="3179"/>
        <w:gridCol w:w="363"/>
        <w:gridCol w:w="351"/>
        <w:gridCol w:w="560"/>
        <w:gridCol w:w="610"/>
      </w:tblGrid>
      <w:tr w:rsidR="00593696" w:rsidRPr="00482A18" w:rsidTr="003D18E3">
        <w:trPr>
          <w:trHeight w:val="418"/>
        </w:trPr>
        <w:tc>
          <w:tcPr>
            <w:tcW w:w="0" w:type="auto"/>
            <w:gridSpan w:val="7"/>
            <w:shd w:val="clear" w:color="auto" w:fill="BDD6EE" w:themeFill="accent1" w:themeFillTint="66"/>
            <w:vAlign w:val="center"/>
          </w:tcPr>
          <w:p w:rsidR="00593696" w:rsidRPr="00482A18" w:rsidRDefault="00593696" w:rsidP="0059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593696" w:rsidRPr="00482A18" w:rsidTr="003D18E3">
        <w:trPr>
          <w:trHeight w:val="408"/>
        </w:trPr>
        <w:tc>
          <w:tcPr>
            <w:tcW w:w="0" w:type="auto"/>
            <w:gridSpan w:val="7"/>
            <w:shd w:val="clear" w:color="auto" w:fill="DEEAF6" w:themeFill="accent1" w:themeFillTint="33"/>
            <w:vAlign w:val="center"/>
          </w:tcPr>
          <w:p w:rsidR="00593696" w:rsidRPr="00482A18" w:rsidRDefault="00504B6C" w:rsidP="0059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="00593696" w:rsidRPr="00482A18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593696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96" w:rsidRPr="00482A18" w:rsidRDefault="00593696" w:rsidP="0059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96" w:rsidRPr="00482A18" w:rsidRDefault="00593696" w:rsidP="00593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96" w:rsidRPr="00482A18" w:rsidRDefault="00593696" w:rsidP="00593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96" w:rsidRPr="00482A18" w:rsidRDefault="00593696" w:rsidP="0059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96" w:rsidRPr="00482A18" w:rsidRDefault="00593696" w:rsidP="0059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593696" w:rsidRPr="00482A18" w:rsidRDefault="00593696" w:rsidP="0059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3696" w:rsidRPr="00482A18" w:rsidRDefault="00593696" w:rsidP="0059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3D18E3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FIZ</w:t>
            </w:r>
            <w:r w:rsidRPr="00482A18">
              <w:rPr>
                <w:rFonts w:ascii="Times New Roman" w:hAnsi="Times New Roman" w:cs="Times New Roman"/>
                <w:color w:val="000000" w:themeColor="text1"/>
              </w:rPr>
              <w:t>7002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21142A" w:rsidP="003D18E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0" w:history="1">
              <w:r w:rsidR="003D18E3" w:rsidRPr="00482A18">
                <w:rPr>
                  <w:rFonts w:ascii="Times New Roman" w:hAnsi="Times New Roman" w:cs="Times New Roman"/>
                </w:rPr>
                <w:t>Seminer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18733B" w:rsidRDefault="003D18E3" w:rsidP="003D18E3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3D18E3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FIZ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7004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21142A" w:rsidP="003D18E3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91" w:history="1">
              <w:r w:rsidR="003D18E3" w:rsidRPr="00482A18">
                <w:rPr>
                  <w:rFonts w:ascii="Times New Roman" w:hAnsi="Times New Roman" w:cs="Times New Roman"/>
                  <w:noProof/>
                </w:rPr>
                <w:t>Doktora Yeterlik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18733B" w:rsidRDefault="003D18E3" w:rsidP="003D18E3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3D18E3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FIZ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7006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21142A" w:rsidP="003D18E3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92" w:history="1">
              <w:r w:rsidR="003D18E3" w:rsidRPr="00482A18">
                <w:rPr>
                  <w:rFonts w:ascii="Times New Roman" w:hAnsi="Times New Roman" w:cs="Times New Roman"/>
                  <w:noProof/>
                </w:rPr>
                <w:t>Uzmanlık Alan Dersi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18733B" w:rsidRDefault="003D18E3" w:rsidP="003D18E3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D18E3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FIZ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7008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Önerisi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18733B" w:rsidRDefault="003D18E3" w:rsidP="003D18E3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8E3" w:rsidRPr="00482A18" w:rsidRDefault="003D18E3" w:rsidP="003D1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18733B" w:rsidRPr="00482A18" w:rsidTr="003D18E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3B" w:rsidRPr="00482A18" w:rsidRDefault="0018733B" w:rsidP="0018733B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FIZ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7010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3B" w:rsidRPr="00482A18" w:rsidRDefault="0021142A" w:rsidP="0018733B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93" w:history="1">
              <w:r w:rsidR="0018733B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3B" w:rsidRPr="0018733B" w:rsidRDefault="0018733B" w:rsidP="0018733B">
            <w:pPr>
              <w:rPr>
                <w:rFonts w:ascii="Times New Roman" w:hAnsi="Times New Roman" w:cs="Times New Roman"/>
              </w:rPr>
            </w:pPr>
            <w:r w:rsidRPr="0018733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3B" w:rsidRPr="00482A18" w:rsidRDefault="0018733B" w:rsidP="001873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33B" w:rsidRPr="00482A18" w:rsidRDefault="0018733B" w:rsidP="001873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18733B" w:rsidRPr="00482A18" w:rsidRDefault="0018733B" w:rsidP="001873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33B" w:rsidRPr="00482A18" w:rsidRDefault="0018733B" w:rsidP="001873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8321AC" w:rsidRPr="00482A18" w:rsidTr="003D18E3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AC" w:rsidRPr="00482A18" w:rsidRDefault="008321AC" w:rsidP="008321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FIZ7120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AC" w:rsidRPr="008321AC" w:rsidRDefault="0021142A" w:rsidP="00832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4" w:history="1">
              <w:r w:rsidR="008321AC" w:rsidRPr="008321AC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Fiziğin Matematik Metodları-II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AC" w:rsidRPr="00B50888" w:rsidRDefault="008321AC" w:rsidP="0083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Ahmet BAYKAL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AC" w:rsidRPr="00482A18" w:rsidRDefault="008321AC" w:rsidP="0083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AC" w:rsidRPr="00482A18" w:rsidRDefault="008321AC" w:rsidP="0083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321AC" w:rsidRPr="00482A18" w:rsidRDefault="008321AC" w:rsidP="008321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21AC" w:rsidRPr="00482A18" w:rsidRDefault="008321AC" w:rsidP="0083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93696" w:rsidRPr="00482A18" w:rsidTr="003D18E3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96" w:rsidRPr="00482A18" w:rsidRDefault="00593696" w:rsidP="005936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FIZ7122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96" w:rsidRPr="00482A18" w:rsidRDefault="0021142A" w:rsidP="00593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5" w:history="1">
              <w:r w:rsidR="00593696" w:rsidRPr="00482A18">
                <w:rPr>
                  <w:rFonts w:ascii="Times New Roman" w:eastAsia="Times New Roman" w:hAnsi="Times New Roman" w:cs="Times New Roman"/>
                </w:rPr>
                <w:t>Nükleer Reaksiyonlar-II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96" w:rsidRPr="00B50888" w:rsidRDefault="00435C97" w:rsidP="00593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50888">
              <w:rPr>
                <w:rFonts w:ascii="Times New Roman" w:hAnsi="Times New Roman" w:cs="Times New Roman"/>
              </w:rPr>
              <w:t>Prof. Dr. Sefa ERTÜRK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96" w:rsidRPr="00482A18" w:rsidRDefault="00593696" w:rsidP="0059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696" w:rsidRPr="00482A18" w:rsidRDefault="00593696" w:rsidP="0059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593696" w:rsidRPr="00482A18" w:rsidRDefault="00593696" w:rsidP="005936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3696" w:rsidRPr="00482A18" w:rsidRDefault="00593696" w:rsidP="0059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1F27" w:rsidRPr="00482A18" w:rsidTr="003D18E3">
        <w:trPr>
          <w:trHeight w:val="42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F27" w:rsidRPr="00482A18" w:rsidRDefault="00F81F27" w:rsidP="00F81F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FIZ7126</w:t>
            </w:r>
          </w:p>
        </w:tc>
        <w:tc>
          <w:tcPr>
            <w:tcW w:w="3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F27" w:rsidRPr="00482A18" w:rsidRDefault="0021142A" w:rsidP="00F81F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6" w:history="1">
              <w:r w:rsidR="00F81F27" w:rsidRPr="00482A18">
                <w:rPr>
                  <w:rFonts w:ascii="Times New Roman" w:eastAsia="Times New Roman" w:hAnsi="Times New Roman" w:cs="Times New Roman"/>
                </w:rPr>
                <w:t>Yarıiletken Fiziği-II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F27" w:rsidRPr="008C1B37" w:rsidRDefault="00F81F27" w:rsidP="00F81F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1B37">
              <w:rPr>
                <w:rFonts w:ascii="Times New Roman" w:hAnsi="Times New Roman" w:cs="Times New Roman"/>
              </w:rPr>
              <w:t>Doç. Dr. Recep ZAN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F27" w:rsidRPr="00482A18" w:rsidRDefault="00F81F27" w:rsidP="00F8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F27" w:rsidRPr="00482A18" w:rsidRDefault="00F81F27" w:rsidP="00F8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81F27" w:rsidRPr="00482A18" w:rsidRDefault="00F81F27" w:rsidP="00F81F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1F27" w:rsidRPr="00482A18" w:rsidRDefault="00F81F27" w:rsidP="00F8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593696" w:rsidRDefault="00593696" w:rsidP="00A17082">
      <w:pPr>
        <w:spacing w:after="0" w:line="240" w:lineRule="auto"/>
        <w:rPr>
          <w:rFonts w:ascii="Times New Roman" w:eastAsiaTheme="minorEastAsia" w:hAnsi="Times New Roman" w:cs="Times New Roman"/>
          <w:color w:val="FF0000"/>
        </w:rPr>
      </w:pPr>
    </w:p>
    <w:p w:rsidR="00593696" w:rsidRPr="00002405" w:rsidRDefault="00593696" w:rsidP="00A17082">
      <w:pPr>
        <w:spacing w:after="0" w:line="240" w:lineRule="auto"/>
        <w:rPr>
          <w:rFonts w:ascii="Times New Roman" w:eastAsiaTheme="minorEastAsia" w:hAnsi="Times New Roman" w:cs="Times New Roman"/>
          <w:color w:val="FF0000"/>
        </w:rPr>
      </w:pPr>
    </w:p>
    <w:p w:rsidR="00593696" w:rsidRDefault="00593696" w:rsidP="006A16AB">
      <w:pPr>
        <w:pStyle w:val="Balk4"/>
        <w:rPr>
          <w:color w:val="FF0000"/>
          <w:sz w:val="22"/>
          <w:szCs w:val="22"/>
          <w:lang w:val="tr-TR"/>
        </w:rPr>
      </w:pPr>
    </w:p>
    <w:p w:rsidR="00593696" w:rsidRDefault="00593696" w:rsidP="006A16AB">
      <w:pPr>
        <w:pStyle w:val="Balk4"/>
        <w:rPr>
          <w:color w:val="FF0000"/>
          <w:sz w:val="22"/>
          <w:szCs w:val="22"/>
          <w:lang w:val="tr-TR"/>
        </w:rPr>
      </w:pPr>
    </w:p>
    <w:p w:rsidR="00593696" w:rsidRDefault="00593696" w:rsidP="00233739">
      <w:pPr>
        <w:pStyle w:val="Balk4"/>
        <w:jc w:val="left"/>
        <w:rPr>
          <w:color w:val="FF0000"/>
          <w:sz w:val="22"/>
          <w:szCs w:val="22"/>
          <w:lang w:val="tr-TR"/>
        </w:rPr>
      </w:pPr>
    </w:p>
    <w:p w:rsidR="009F7718" w:rsidRDefault="009F7718" w:rsidP="006A16AB">
      <w:pPr>
        <w:pStyle w:val="Balk4"/>
        <w:rPr>
          <w:sz w:val="22"/>
          <w:szCs w:val="22"/>
          <w:lang w:val="tr-TR"/>
        </w:rPr>
      </w:pPr>
    </w:p>
    <w:p w:rsidR="009F7718" w:rsidRDefault="009F7718" w:rsidP="006A16AB">
      <w:pPr>
        <w:pStyle w:val="Balk4"/>
        <w:rPr>
          <w:sz w:val="22"/>
          <w:szCs w:val="22"/>
          <w:lang w:val="tr-TR"/>
        </w:rPr>
      </w:pPr>
    </w:p>
    <w:p w:rsidR="009F7718" w:rsidRDefault="009F7718" w:rsidP="006A16AB">
      <w:pPr>
        <w:pStyle w:val="Balk4"/>
        <w:rPr>
          <w:sz w:val="22"/>
          <w:szCs w:val="22"/>
          <w:lang w:val="tr-TR"/>
        </w:rPr>
      </w:pPr>
    </w:p>
    <w:p w:rsidR="009F7718" w:rsidRDefault="009F7718" w:rsidP="006A16AB">
      <w:pPr>
        <w:pStyle w:val="Balk4"/>
        <w:rPr>
          <w:sz w:val="22"/>
          <w:szCs w:val="22"/>
          <w:lang w:val="tr-TR"/>
        </w:rPr>
      </w:pPr>
    </w:p>
    <w:p w:rsidR="00504B6C" w:rsidRDefault="00504B6C" w:rsidP="004B2598">
      <w:pPr>
        <w:pStyle w:val="Balk4"/>
        <w:jc w:val="left"/>
        <w:rPr>
          <w:color w:val="0000FF"/>
          <w:sz w:val="22"/>
          <w:szCs w:val="22"/>
          <w:lang w:val="tr-TR"/>
        </w:rPr>
      </w:pPr>
    </w:p>
    <w:p w:rsidR="00504B6C" w:rsidRDefault="00504B6C" w:rsidP="00435C97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33542F" w:rsidRDefault="0033542F" w:rsidP="00EF2FD3">
      <w:pPr>
        <w:pStyle w:val="Balk4"/>
        <w:jc w:val="left"/>
        <w:rPr>
          <w:color w:val="0000FF"/>
          <w:sz w:val="22"/>
          <w:szCs w:val="22"/>
          <w:lang w:val="tr-TR"/>
        </w:rPr>
      </w:pPr>
    </w:p>
    <w:p w:rsidR="0033542F" w:rsidRDefault="0033542F" w:rsidP="00A81E70">
      <w:pPr>
        <w:pStyle w:val="Balk4"/>
        <w:rPr>
          <w:color w:val="0000FF"/>
          <w:sz w:val="22"/>
          <w:szCs w:val="22"/>
          <w:lang w:val="tr-TR"/>
        </w:rPr>
      </w:pPr>
    </w:p>
    <w:p w:rsidR="00A81E70" w:rsidRPr="00435C97" w:rsidRDefault="00A81E70" w:rsidP="00A81E70">
      <w:pPr>
        <w:pStyle w:val="Balk4"/>
        <w:rPr>
          <w:sz w:val="22"/>
          <w:szCs w:val="22"/>
        </w:rPr>
      </w:pPr>
      <w:r w:rsidRPr="00C662FF">
        <w:rPr>
          <w:color w:val="0000FF"/>
          <w:sz w:val="22"/>
          <w:szCs w:val="22"/>
          <w:lang w:val="tr-TR"/>
        </w:rPr>
        <w:t>KİMYA</w:t>
      </w:r>
      <w:r w:rsidRPr="00472E5B">
        <w:rPr>
          <w:sz w:val="22"/>
          <w:szCs w:val="22"/>
          <w:lang w:val="tr-TR"/>
        </w:rPr>
        <w:t xml:space="preserve"> </w:t>
      </w:r>
      <w:r w:rsidRPr="00472E5B">
        <w:rPr>
          <w:sz w:val="22"/>
          <w:szCs w:val="22"/>
        </w:rPr>
        <w:t>ANABİLİM DALI 201</w:t>
      </w:r>
      <w:r w:rsidR="0033542F">
        <w:rPr>
          <w:sz w:val="22"/>
          <w:szCs w:val="22"/>
          <w:lang w:val="tr-TR"/>
        </w:rPr>
        <w:t>8</w:t>
      </w:r>
      <w:r w:rsidRPr="00472E5B">
        <w:rPr>
          <w:sz w:val="22"/>
          <w:szCs w:val="22"/>
        </w:rPr>
        <w:t>-201</w:t>
      </w:r>
      <w:r w:rsidR="0033542F">
        <w:rPr>
          <w:sz w:val="22"/>
          <w:szCs w:val="22"/>
          <w:lang w:val="tr-TR"/>
        </w:rPr>
        <w:t>9</w:t>
      </w:r>
      <w:r w:rsidRPr="00472E5B">
        <w:rPr>
          <w:sz w:val="22"/>
          <w:szCs w:val="22"/>
        </w:rPr>
        <w:t xml:space="preserve"> EĞİTİM ÖĞRETİM YILI</w:t>
      </w:r>
    </w:p>
    <w:p w:rsidR="00A81E70" w:rsidRPr="00472E5B" w:rsidRDefault="00A81E70" w:rsidP="00A81E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BAHAR</w:t>
      </w:r>
      <w:r w:rsidRPr="00472E5B">
        <w:rPr>
          <w:rFonts w:ascii="Times New Roman" w:hAnsi="Times New Roman" w:cs="Times New Roman"/>
          <w:b/>
        </w:rPr>
        <w:t xml:space="preserve"> YARIYILINDA </w:t>
      </w:r>
      <w:r w:rsidRPr="00472E5B">
        <w:rPr>
          <w:rFonts w:ascii="Times New Roman" w:eastAsia="Times New Roman" w:hAnsi="Times New Roman" w:cs="Times New Roman"/>
          <w:b/>
        </w:rPr>
        <w:t>OKUTULACAK</w:t>
      </w:r>
      <w:r w:rsidRPr="00472E5B">
        <w:rPr>
          <w:rFonts w:ascii="Times New Roman" w:hAnsi="Times New Roman" w:cs="Times New Roman"/>
          <w:b/>
        </w:rPr>
        <w:t xml:space="preserve"> ZORUNLU </w:t>
      </w:r>
      <w:r>
        <w:rPr>
          <w:rFonts w:ascii="Times New Roman" w:eastAsia="Times New Roman" w:hAnsi="Times New Roman" w:cs="Times New Roman"/>
          <w:b/>
        </w:rPr>
        <w:t>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3589"/>
        <w:gridCol w:w="3179"/>
        <w:gridCol w:w="363"/>
        <w:gridCol w:w="351"/>
        <w:gridCol w:w="560"/>
        <w:gridCol w:w="610"/>
      </w:tblGrid>
      <w:tr w:rsidR="00A81E70" w:rsidRPr="00482A18" w:rsidTr="008D70AB">
        <w:trPr>
          <w:trHeight w:val="431"/>
        </w:trPr>
        <w:tc>
          <w:tcPr>
            <w:tcW w:w="0" w:type="auto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A81E70" w:rsidRPr="00482A18" w:rsidTr="008D70AB">
        <w:trPr>
          <w:trHeight w:val="410"/>
        </w:trPr>
        <w:tc>
          <w:tcPr>
            <w:tcW w:w="0" w:type="auto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A8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A81E70" w:rsidRPr="00482A18" w:rsidTr="008D70AB">
        <w:trPr>
          <w:trHeight w:val="58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A81E70" w:rsidRPr="00482A18" w:rsidTr="008D70AB">
        <w:trPr>
          <w:cantSplit/>
          <w:trHeight w:val="58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KIM8002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21142A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7" w:history="1">
              <w:r w:rsidR="00A81E70" w:rsidRPr="00482A18">
                <w:rPr>
                  <w:rFonts w:ascii="Times New Roman" w:hAnsi="Times New Roman" w:cs="Times New Roman"/>
                </w:rPr>
                <w:t>Laboratuvarlarda İş Sağlığı ve Güvenliği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76793E" w:rsidRDefault="00A81E70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93E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Dr.</w:t>
            </w:r>
            <w:r w:rsidR="009A22FB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Ö</w:t>
            </w:r>
            <w:r w:rsidR="00C37656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ğr. Üyesi</w:t>
            </w:r>
            <w:r w:rsidRPr="0076793E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</w:t>
            </w:r>
            <w:r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Rifat BATTALOĞLU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A81E70" w:rsidRPr="00482A18" w:rsidRDefault="00A81E70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A81E70" w:rsidRPr="00482A18" w:rsidTr="008D70AB">
        <w:trPr>
          <w:trHeight w:val="477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KIM8004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21142A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8" w:history="1">
              <w:r w:rsidR="00A81E70" w:rsidRPr="00482A18">
                <w:rPr>
                  <w:rFonts w:ascii="Times New Roman" w:hAnsi="Times New Roman" w:cs="Times New Roman"/>
                </w:rPr>
                <w:t>Endüstriyel Maddelerin Analiz Metodları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65705A" w:rsidRDefault="0021142A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9" w:history="1">
              <w:r w:rsidR="00A81E70" w:rsidRPr="0065705A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Doç</w:t>
              </w:r>
            </w:hyperlink>
            <w:r w:rsidR="00A81E70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. Dr. Yeliz KONUKLU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A81E70" w:rsidRPr="00482A18" w:rsidRDefault="00A81E70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70" w:rsidRPr="00482A18" w:rsidRDefault="00A81E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:rsidR="00504B6C" w:rsidRDefault="00504B6C" w:rsidP="00435C97">
      <w:pPr>
        <w:pStyle w:val="Balk4"/>
        <w:rPr>
          <w:color w:val="0000FF"/>
          <w:sz w:val="22"/>
          <w:szCs w:val="22"/>
          <w:lang w:val="tr-TR"/>
        </w:rPr>
      </w:pPr>
    </w:p>
    <w:p w:rsidR="00504B6C" w:rsidRDefault="00504B6C" w:rsidP="000B4B61">
      <w:pPr>
        <w:pStyle w:val="Balk4"/>
        <w:jc w:val="left"/>
        <w:rPr>
          <w:color w:val="0000FF"/>
          <w:sz w:val="22"/>
          <w:szCs w:val="22"/>
          <w:lang w:val="tr-TR"/>
        </w:rPr>
      </w:pPr>
    </w:p>
    <w:p w:rsidR="00504B6C" w:rsidRDefault="00504B6C" w:rsidP="00435C97">
      <w:pPr>
        <w:pStyle w:val="Balk4"/>
        <w:rPr>
          <w:color w:val="0000FF"/>
          <w:sz w:val="22"/>
          <w:szCs w:val="22"/>
          <w:lang w:val="tr-TR"/>
        </w:rPr>
      </w:pPr>
    </w:p>
    <w:p w:rsidR="00435C97" w:rsidRPr="00435C97" w:rsidRDefault="00435C97" w:rsidP="00435C97">
      <w:pPr>
        <w:pStyle w:val="Balk4"/>
        <w:rPr>
          <w:sz w:val="22"/>
          <w:szCs w:val="22"/>
        </w:rPr>
      </w:pPr>
      <w:r w:rsidRPr="00C662FF">
        <w:rPr>
          <w:color w:val="0000FF"/>
          <w:sz w:val="22"/>
          <w:szCs w:val="22"/>
          <w:lang w:val="tr-TR"/>
        </w:rPr>
        <w:t>KİMYA</w:t>
      </w:r>
      <w:r w:rsidRPr="00472E5B">
        <w:rPr>
          <w:sz w:val="22"/>
          <w:szCs w:val="22"/>
          <w:lang w:val="tr-TR"/>
        </w:rPr>
        <w:t xml:space="preserve"> </w:t>
      </w:r>
      <w:r w:rsidRPr="00472E5B">
        <w:rPr>
          <w:sz w:val="22"/>
          <w:szCs w:val="22"/>
        </w:rPr>
        <w:t>ANABİLİM DALI 201</w:t>
      </w:r>
      <w:r w:rsidR="003B6974">
        <w:rPr>
          <w:sz w:val="22"/>
          <w:szCs w:val="22"/>
          <w:lang w:val="tr-TR"/>
        </w:rPr>
        <w:t>8</w:t>
      </w:r>
      <w:r w:rsidRPr="00472E5B">
        <w:rPr>
          <w:sz w:val="22"/>
          <w:szCs w:val="22"/>
        </w:rPr>
        <w:t>-201</w:t>
      </w:r>
      <w:r w:rsidR="003B6974">
        <w:rPr>
          <w:sz w:val="22"/>
          <w:szCs w:val="22"/>
          <w:lang w:val="tr-TR"/>
        </w:rPr>
        <w:t>9</w:t>
      </w:r>
      <w:r w:rsidRPr="00472E5B">
        <w:rPr>
          <w:sz w:val="22"/>
          <w:szCs w:val="22"/>
        </w:rPr>
        <w:t xml:space="preserve"> EĞİTİM ÖĞRETİM YILI</w:t>
      </w:r>
    </w:p>
    <w:p w:rsidR="00E555E1" w:rsidRPr="00472E5B" w:rsidRDefault="00472E5B" w:rsidP="00A170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BAHAR</w:t>
      </w:r>
      <w:r w:rsidR="006A16AB" w:rsidRPr="00472E5B">
        <w:rPr>
          <w:rFonts w:ascii="Times New Roman" w:hAnsi="Times New Roman" w:cs="Times New Roman"/>
          <w:b/>
        </w:rPr>
        <w:t xml:space="preserve"> YARIYILINDA </w:t>
      </w:r>
      <w:r w:rsidR="006A16AB" w:rsidRPr="00472E5B">
        <w:rPr>
          <w:rFonts w:ascii="Times New Roman" w:eastAsia="Times New Roman" w:hAnsi="Times New Roman" w:cs="Times New Roman"/>
          <w:b/>
        </w:rPr>
        <w:t>OKUTULACAK</w:t>
      </w:r>
      <w:r w:rsidR="006A16AB" w:rsidRPr="00472E5B">
        <w:rPr>
          <w:rFonts w:ascii="Times New Roman" w:hAnsi="Times New Roman" w:cs="Times New Roman"/>
          <w:b/>
        </w:rPr>
        <w:t xml:space="preserve"> SEÇMELİ </w:t>
      </w:r>
      <w:r w:rsidR="006A16AB" w:rsidRPr="00C662FF">
        <w:rPr>
          <w:rFonts w:ascii="Times New Roman" w:hAnsi="Times New Roman" w:cs="Times New Roman"/>
          <w:b/>
          <w:color w:val="0000FF"/>
        </w:rPr>
        <w:t>YÜKSEK LİSANS</w:t>
      </w:r>
      <w:r w:rsidR="006A16AB" w:rsidRPr="00C662FF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6A16AB" w:rsidRPr="00472E5B">
        <w:rPr>
          <w:rFonts w:ascii="Times New Roman" w:eastAsia="Times New Roman" w:hAnsi="Times New Roman" w:cs="Times New Roman"/>
          <w:b/>
        </w:rPr>
        <w:t>PROGRAMI DERSLERİ</w:t>
      </w:r>
      <w:r w:rsidR="006A16AB" w:rsidRPr="00472E5B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3589"/>
        <w:gridCol w:w="3179"/>
        <w:gridCol w:w="363"/>
        <w:gridCol w:w="351"/>
        <w:gridCol w:w="560"/>
        <w:gridCol w:w="610"/>
      </w:tblGrid>
      <w:tr w:rsidR="00FF5AD3" w:rsidRPr="00482A18" w:rsidTr="006D009A">
        <w:trPr>
          <w:trHeight w:val="431"/>
        </w:trPr>
        <w:tc>
          <w:tcPr>
            <w:tcW w:w="0" w:type="auto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FF5AD3" w:rsidRPr="00482A18" w:rsidTr="006D009A">
        <w:trPr>
          <w:trHeight w:val="410"/>
        </w:trPr>
        <w:tc>
          <w:tcPr>
            <w:tcW w:w="0" w:type="auto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948C6" w:rsidP="006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FF5AD3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FF5AD3" w:rsidRPr="00482A18" w:rsidTr="00564E0D">
        <w:trPr>
          <w:trHeight w:val="58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E47DDC" w:rsidRPr="00482A18" w:rsidTr="00564E0D">
        <w:trPr>
          <w:trHeight w:val="513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KIM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6002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21142A" w:rsidP="00E47DD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E47DDC" w:rsidRPr="00482A18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DC" w:rsidRPr="00E47DDC" w:rsidRDefault="00E47DDC" w:rsidP="00E47DDC">
            <w:pPr>
              <w:rPr>
                <w:rFonts w:ascii="Times New Roman" w:hAnsi="Times New Roman" w:cs="Times New Roman"/>
              </w:rPr>
            </w:pPr>
            <w:r w:rsidRPr="00E47D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47DDC" w:rsidRPr="00482A18" w:rsidTr="00564E0D">
        <w:trPr>
          <w:trHeight w:val="49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KIM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6004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21142A" w:rsidP="00E47DD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01" w:history="1">
              <w:r w:rsidR="00E47DDC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E47DDC" w:rsidRPr="00482A18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DC" w:rsidRPr="00E47DDC" w:rsidRDefault="00E47DDC" w:rsidP="00E47DDC">
            <w:pPr>
              <w:rPr>
                <w:rFonts w:ascii="Times New Roman" w:hAnsi="Times New Roman" w:cs="Times New Roman"/>
              </w:rPr>
            </w:pPr>
            <w:r w:rsidRPr="00E47D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47DDC" w:rsidRPr="00482A18" w:rsidTr="00564E0D">
        <w:trPr>
          <w:trHeight w:val="513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lastRenderedPageBreak/>
              <w:t>KIM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6006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21142A" w:rsidP="00E47DD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02" w:history="1">
              <w:r w:rsidR="00E47DDC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DC" w:rsidRPr="00E47DDC" w:rsidRDefault="00E47DDC" w:rsidP="00E47DDC">
            <w:pPr>
              <w:rPr>
                <w:rFonts w:ascii="Times New Roman" w:hAnsi="Times New Roman" w:cs="Times New Roman"/>
              </w:rPr>
            </w:pPr>
            <w:r w:rsidRPr="00E47D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E47DDC" w:rsidRPr="00482A18" w:rsidTr="00564E0D">
        <w:trPr>
          <w:trHeight w:val="49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KIM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6008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21142A" w:rsidP="00E47DD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03" w:history="1">
              <w:r w:rsidR="00E47DDC" w:rsidRPr="00482A18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DC" w:rsidRPr="00E47DDC" w:rsidRDefault="00E47DDC" w:rsidP="00E47DDC">
            <w:pPr>
              <w:rPr>
                <w:rFonts w:ascii="Times New Roman" w:hAnsi="Times New Roman" w:cs="Times New Roman"/>
              </w:rPr>
            </w:pPr>
            <w:r w:rsidRPr="00E47D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7DDC" w:rsidRPr="00482A18" w:rsidRDefault="00E47DDC" w:rsidP="00E47DD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</w:tr>
      <w:tr w:rsidR="00FF5AD3" w:rsidRPr="00482A18" w:rsidTr="00564E0D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KIM6104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21142A" w:rsidP="006D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4" w:history="1">
              <w:r w:rsidR="00FF5AD3" w:rsidRPr="00482A18">
                <w:rPr>
                  <w:rFonts w:ascii="Times New Roman" w:hAnsi="Times New Roman" w:cs="Times New Roman"/>
                </w:rPr>
                <w:t>İleri Koordinasyon Kimyası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CE4B73" w:rsidRDefault="00C37656" w:rsidP="006D009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6793E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Dr.</w:t>
            </w:r>
            <w:r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Öğr. Üyesi</w:t>
            </w:r>
            <w:r w:rsidR="00D3356D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S</w:t>
            </w:r>
            <w:r w:rsidR="003A0BCC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elma YILDIRIM UÇAN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5AD3" w:rsidRPr="00482A18" w:rsidRDefault="00FF5AD3" w:rsidP="006D00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5AD3" w:rsidRPr="00482A18" w:rsidRDefault="00FF5AD3" w:rsidP="006D00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A0BCC" w:rsidRPr="00482A18" w:rsidTr="00564E0D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BCC" w:rsidRPr="00482A18" w:rsidRDefault="003A0BCC" w:rsidP="003A0B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KIM6110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BCC" w:rsidRPr="00482A18" w:rsidRDefault="0021142A" w:rsidP="003A0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5" w:history="1">
              <w:r w:rsidR="003A0BCC" w:rsidRPr="00482A18">
                <w:rPr>
                  <w:rFonts w:ascii="Times New Roman" w:hAnsi="Times New Roman" w:cs="Times New Roman"/>
                </w:rPr>
                <w:t>Polimer Kimyası-II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BCC" w:rsidRPr="003A0BCC" w:rsidRDefault="0021142A" w:rsidP="003A0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6" w:history="1">
              <w:r w:rsidR="003A0BCC" w:rsidRPr="003A0BCC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Doç.</w:t>
              </w:r>
            </w:hyperlink>
            <w:r w:rsidR="003A0BCC" w:rsidRPr="003A0BCC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Dr. Ersen TURAÇ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BCC" w:rsidRPr="00482A18" w:rsidRDefault="003A0BCC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BCC" w:rsidRPr="00482A18" w:rsidRDefault="003A0BCC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3A0BCC" w:rsidRPr="00482A18" w:rsidRDefault="003A0BCC" w:rsidP="003A0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0BCC" w:rsidRPr="00482A18" w:rsidRDefault="003A0BCC" w:rsidP="003A0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F5AD3" w:rsidRPr="00482A18" w:rsidTr="00564E0D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KIM6112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21142A" w:rsidP="006D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7" w:history="1">
              <w:r w:rsidR="00FF5AD3" w:rsidRPr="00482A18">
                <w:rPr>
                  <w:rFonts w:ascii="Times New Roman" w:hAnsi="Times New Roman" w:cs="Times New Roman"/>
                </w:rPr>
                <w:t>Sıvı Kromatografisi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EC287B" w:rsidRDefault="0021142A" w:rsidP="003A0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8" w:history="1">
              <w:r w:rsidR="003A0BCC" w:rsidRPr="00EC287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Doç</w:t>
              </w:r>
            </w:hyperlink>
            <w:r w:rsidR="003A0BCC" w:rsidRPr="00EC287B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. Dr. Orhan GEZİCİ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5AD3" w:rsidRPr="00482A18" w:rsidRDefault="00FF5AD3" w:rsidP="006D00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5AD3" w:rsidRPr="00482A18" w:rsidRDefault="00FF5AD3" w:rsidP="006D00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F5AD3" w:rsidRPr="00482A18" w:rsidTr="00564E0D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KIM6114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21142A" w:rsidP="006D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9" w:history="1">
              <w:r w:rsidR="00FF5AD3" w:rsidRPr="00482A18">
                <w:rPr>
                  <w:rFonts w:ascii="Times New Roman" w:hAnsi="Times New Roman" w:cs="Times New Roman"/>
                </w:rPr>
                <w:t>Korozyon İnhibitörleri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EC287B" w:rsidRDefault="0021142A" w:rsidP="006D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0" w:history="1">
              <w:r w:rsidR="003A0BCC" w:rsidRPr="00EC287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Doç</w:t>
              </w:r>
            </w:hyperlink>
            <w:r w:rsidR="003A0BCC" w:rsidRPr="00EC287B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. Dr. Emel BAYOL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5AD3" w:rsidRPr="00482A18" w:rsidRDefault="00FF5AD3" w:rsidP="003A16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5AD3" w:rsidRPr="00482A18" w:rsidRDefault="00FF5AD3" w:rsidP="006D00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F5AD3" w:rsidRPr="00482A18" w:rsidTr="00564E0D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KIM6116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21142A" w:rsidP="006D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1" w:history="1">
              <w:r w:rsidR="00FF5AD3" w:rsidRPr="00482A18">
                <w:rPr>
                  <w:rFonts w:ascii="Times New Roman" w:hAnsi="Times New Roman" w:cs="Times New Roman"/>
                </w:rPr>
                <w:t>Bağ Teorileri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EC287B" w:rsidRDefault="0021142A" w:rsidP="006D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2" w:history="1">
              <w:r w:rsidR="003A0BCC" w:rsidRPr="00EC287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Doç</w:t>
              </w:r>
            </w:hyperlink>
            <w:r w:rsidR="003A0BCC" w:rsidRPr="00EC287B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. Dr. Özlem SARIÖZ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5AD3" w:rsidRPr="00482A18" w:rsidRDefault="00FF5AD3" w:rsidP="003A16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5AD3" w:rsidRPr="00482A18" w:rsidRDefault="00FF5AD3" w:rsidP="006D00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50A38" w:rsidRPr="00482A18" w:rsidTr="00564E0D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A38" w:rsidRPr="00482A18" w:rsidRDefault="00850A38" w:rsidP="00850A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KIM6118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A38" w:rsidRPr="00482A18" w:rsidRDefault="0021142A" w:rsidP="00850A3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3" w:history="1">
              <w:r w:rsidR="00850A38" w:rsidRPr="00482A18">
                <w:rPr>
                  <w:rFonts w:ascii="Times New Roman" w:hAnsi="Times New Roman" w:cs="Times New Roman"/>
                </w:rPr>
                <w:t>Koordinasyon Bileşiklerinin Yapı Analizi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A38" w:rsidRPr="00CE4B73" w:rsidRDefault="00C37656" w:rsidP="00850A3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6793E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Dr.</w:t>
            </w:r>
            <w:r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Öğr. Üyesi</w:t>
            </w:r>
            <w:r w:rsidR="00850A38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Selma YILDIRIM UÇAN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A38" w:rsidRPr="00482A18" w:rsidRDefault="00850A38" w:rsidP="00850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A38" w:rsidRPr="00482A18" w:rsidRDefault="00850A38" w:rsidP="00850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50A38" w:rsidRPr="00482A18" w:rsidRDefault="00850A38" w:rsidP="003A16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0A38" w:rsidRPr="00482A18" w:rsidRDefault="00850A38" w:rsidP="00850A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C287B" w:rsidRPr="00482A18" w:rsidTr="00564E0D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KIM6120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21142A" w:rsidP="00EC2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4" w:history="1">
              <w:r w:rsidR="00EC287B" w:rsidRPr="00482A18">
                <w:rPr>
                  <w:rFonts w:ascii="Times New Roman" w:hAnsi="Times New Roman" w:cs="Times New Roman"/>
                </w:rPr>
                <w:t>Plastik Katkı Maddeleri-II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65705A" w:rsidRDefault="0021142A" w:rsidP="00EC2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5" w:history="1">
              <w:r w:rsidR="00EC287B" w:rsidRPr="0065705A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Doç</w:t>
              </w:r>
            </w:hyperlink>
            <w:r w:rsidR="00EC287B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. Dr. Yeliz KONUKLU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EC287B" w:rsidRPr="00482A18" w:rsidRDefault="00EC287B" w:rsidP="003A16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287B" w:rsidRPr="00482A18" w:rsidRDefault="00EC287B" w:rsidP="00EC28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B5968" w:rsidRPr="00482A18" w:rsidTr="004A22AA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68" w:rsidRPr="006C6BEC" w:rsidRDefault="000B5968" w:rsidP="000B5968">
            <w:pPr>
              <w:rPr>
                <w:rFonts w:ascii="Times New Roman" w:hAnsi="Times New Roman" w:cs="Times New Roman"/>
              </w:rPr>
            </w:pPr>
            <w:r w:rsidRPr="006C6BEC">
              <w:rPr>
                <w:rFonts w:ascii="Times New Roman" w:hAnsi="Times New Roman" w:cs="Times New Roman"/>
              </w:rPr>
              <w:t xml:space="preserve">KIM6122 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968" w:rsidRPr="006C6BEC" w:rsidRDefault="000B5968" w:rsidP="000B5968">
            <w:pPr>
              <w:rPr>
                <w:rFonts w:ascii="Times New Roman" w:hAnsi="Times New Roman" w:cs="Times New Roman"/>
              </w:rPr>
            </w:pPr>
            <w:r w:rsidRPr="006C6BEC">
              <w:rPr>
                <w:rFonts w:ascii="Times New Roman" w:hAnsi="Times New Roman" w:cs="Times New Roman"/>
              </w:rPr>
              <w:t>Makrosiklik Bileşikler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68" w:rsidRPr="00EC287B" w:rsidRDefault="00C37656" w:rsidP="000B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93E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Dr.</w:t>
            </w:r>
            <w:r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Öğr. Üyesi</w:t>
            </w:r>
            <w:r w:rsidRPr="0076793E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</w:t>
            </w:r>
            <w:r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Rifat BATTALOĞLU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68" w:rsidRPr="00482A18" w:rsidRDefault="000B5968" w:rsidP="000B59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968" w:rsidRPr="00482A18" w:rsidRDefault="000B5968" w:rsidP="000B59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0B5968" w:rsidRPr="00482A18" w:rsidRDefault="000B5968" w:rsidP="003A16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5968" w:rsidRPr="00482A18" w:rsidRDefault="000B5968" w:rsidP="000B59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C287B" w:rsidRPr="00482A18" w:rsidTr="00564E0D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KIM6128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21142A" w:rsidP="00EC2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6" w:history="1">
              <w:r w:rsidR="00EC287B" w:rsidRPr="00482A18">
                <w:rPr>
                  <w:rFonts w:ascii="Times New Roman" w:hAnsi="Times New Roman" w:cs="Times New Roman"/>
                </w:rPr>
                <w:t>Elektrikçe Aktif Polimerler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3A0BCC" w:rsidRDefault="0021142A" w:rsidP="00EC2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7" w:history="1">
              <w:r w:rsidR="00EC287B" w:rsidRPr="003A0BCC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Doç.</w:t>
              </w:r>
            </w:hyperlink>
            <w:r w:rsidR="00EC287B" w:rsidRPr="003A0BCC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Dr. Ersen TURAÇ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EC287B" w:rsidRPr="00482A18" w:rsidRDefault="00EC287B" w:rsidP="003A16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287B" w:rsidRPr="00482A18" w:rsidRDefault="00EC287B" w:rsidP="00EC28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C287B" w:rsidRPr="00482A18" w:rsidTr="00564E0D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KIM6130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21142A" w:rsidP="00EC2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8" w:history="1">
              <w:r w:rsidR="00EC287B" w:rsidRPr="00482A18">
                <w:rPr>
                  <w:rFonts w:ascii="Times New Roman" w:hAnsi="Times New Roman" w:cs="Times New Roman"/>
                </w:rPr>
                <w:t>İleri Organometal Kimyası-II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EC287B" w:rsidRDefault="0021142A" w:rsidP="00EC2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9" w:history="1">
              <w:r w:rsidR="00EC287B" w:rsidRPr="00EC287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Doç</w:t>
              </w:r>
            </w:hyperlink>
            <w:r w:rsidR="00EC287B" w:rsidRPr="00EC287B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. Dr. Özlem SARIÖZ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EC287B" w:rsidRPr="00482A18" w:rsidRDefault="00EC287B" w:rsidP="003A16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287B" w:rsidRPr="00482A18" w:rsidRDefault="00EC287B" w:rsidP="00EC28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C287B" w:rsidRPr="00482A18" w:rsidTr="00564E0D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KIM6132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21142A" w:rsidP="00EC2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0" w:history="1">
              <w:r w:rsidR="00EC287B" w:rsidRPr="00482A18">
                <w:rPr>
                  <w:rFonts w:ascii="Times New Roman" w:hAnsi="Times New Roman" w:cs="Times New Roman"/>
                </w:rPr>
                <w:t>Sorpsiyon Verilerinin Türetilmesi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EC287B" w:rsidRDefault="0021142A" w:rsidP="00EC2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1" w:history="1">
              <w:r w:rsidR="00EC287B" w:rsidRPr="00EC287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Doç</w:t>
              </w:r>
            </w:hyperlink>
            <w:r w:rsidR="00EC287B" w:rsidRPr="00EC287B">
              <w:rPr>
                <w:rStyle w:val="Kpr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. Dr. Orhan GEZİCİ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87B" w:rsidRPr="00482A18" w:rsidRDefault="00EC287B" w:rsidP="00EC2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EC287B" w:rsidRPr="00482A18" w:rsidRDefault="00EC287B" w:rsidP="003A16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287B" w:rsidRPr="00482A18" w:rsidRDefault="00EC287B" w:rsidP="00EC28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F5AD3" w:rsidRPr="00482A18" w:rsidTr="00564E0D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KIM6134</w:t>
            </w:r>
          </w:p>
        </w:tc>
        <w:tc>
          <w:tcPr>
            <w:tcW w:w="3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EC287B" w:rsidRDefault="0021142A" w:rsidP="006D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2" w:history="1">
              <w:r w:rsidR="00FF5AD3" w:rsidRPr="00EC287B">
                <w:rPr>
                  <w:rFonts w:ascii="Times New Roman" w:hAnsi="Times New Roman" w:cs="Times New Roman"/>
                </w:rPr>
                <w:t>Analitik Kimyada Yüzey Aktif Maddeler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EC287B" w:rsidRDefault="00EC287B" w:rsidP="00EC2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87B">
              <w:rPr>
                <w:rFonts w:ascii="Times New Roman" w:hAnsi="Times New Roman" w:cs="Times New Roman"/>
                <w:shd w:val="clear" w:color="auto" w:fill="FFFFFF"/>
              </w:rPr>
              <w:t>Doç. Dr. Yavuz SÜRME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AD3" w:rsidRPr="00482A18" w:rsidRDefault="00FF5AD3" w:rsidP="006D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5AD3" w:rsidRPr="00482A18" w:rsidRDefault="00FF5AD3" w:rsidP="003A16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5AD3" w:rsidRPr="00482A18" w:rsidRDefault="00FF5AD3" w:rsidP="006D00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05025E" w:rsidRPr="00002405" w:rsidRDefault="0005025E" w:rsidP="0005025E">
      <w:pPr>
        <w:pStyle w:val="GvdeMetni"/>
        <w:rPr>
          <w:color w:val="FF0000"/>
          <w:szCs w:val="24"/>
          <w:lang w:val="tr-TR"/>
        </w:rPr>
      </w:pPr>
    </w:p>
    <w:p w:rsidR="00B110AB" w:rsidRDefault="00B110AB" w:rsidP="00424192">
      <w:pPr>
        <w:pStyle w:val="Balk4"/>
        <w:rPr>
          <w:color w:val="0000FF"/>
          <w:sz w:val="22"/>
          <w:szCs w:val="22"/>
          <w:lang w:val="tr-TR"/>
        </w:rPr>
      </w:pPr>
    </w:p>
    <w:p w:rsidR="00B110AB" w:rsidRDefault="00B110AB" w:rsidP="00424192">
      <w:pPr>
        <w:pStyle w:val="Balk4"/>
        <w:rPr>
          <w:color w:val="0000FF"/>
          <w:sz w:val="22"/>
          <w:szCs w:val="22"/>
          <w:lang w:val="tr-TR"/>
        </w:rPr>
      </w:pPr>
    </w:p>
    <w:p w:rsidR="00CD5282" w:rsidRDefault="00CD5282" w:rsidP="00CD5282">
      <w:pPr>
        <w:rPr>
          <w:lang w:eastAsia="x-none"/>
        </w:rPr>
      </w:pPr>
    </w:p>
    <w:p w:rsidR="008D70AB" w:rsidRDefault="008D70AB" w:rsidP="00CD5282">
      <w:pPr>
        <w:rPr>
          <w:rFonts w:ascii="Times New Roman" w:hAnsi="Times New Roman" w:cs="Times New Roman"/>
          <w:lang w:eastAsia="x-none"/>
        </w:rPr>
      </w:pPr>
    </w:p>
    <w:p w:rsidR="006D1D50" w:rsidRPr="008D70AB" w:rsidRDefault="006D1D50" w:rsidP="00CD5282">
      <w:pPr>
        <w:rPr>
          <w:rFonts w:ascii="Times New Roman" w:hAnsi="Times New Roman" w:cs="Times New Roman"/>
          <w:lang w:eastAsia="x-none"/>
        </w:rPr>
      </w:pPr>
    </w:p>
    <w:p w:rsidR="00CD5282" w:rsidRPr="00290B7B" w:rsidRDefault="00CD5282" w:rsidP="00CD5282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>MATEMATİK</w:t>
      </w:r>
      <w:r w:rsidRPr="00290B7B">
        <w:rPr>
          <w:sz w:val="22"/>
          <w:szCs w:val="22"/>
          <w:lang w:val="tr-TR"/>
        </w:rPr>
        <w:t xml:space="preserve"> </w:t>
      </w:r>
      <w:r w:rsidRPr="00290B7B">
        <w:rPr>
          <w:sz w:val="22"/>
          <w:szCs w:val="22"/>
        </w:rPr>
        <w:t>ANABİLİM DALI 201</w:t>
      </w:r>
      <w:r w:rsidR="006D1D50">
        <w:rPr>
          <w:sz w:val="22"/>
          <w:szCs w:val="22"/>
          <w:lang w:val="tr-TR"/>
        </w:rPr>
        <w:t>8</w:t>
      </w:r>
      <w:r w:rsidRPr="00290B7B">
        <w:rPr>
          <w:sz w:val="22"/>
          <w:szCs w:val="22"/>
        </w:rPr>
        <w:t>-201</w:t>
      </w:r>
      <w:r w:rsidR="006D1D50">
        <w:rPr>
          <w:sz w:val="22"/>
          <w:szCs w:val="22"/>
          <w:lang w:val="tr-TR"/>
        </w:rPr>
        <w:t>9</w:t>
      </w:r>
      <w:r w:rsidRPr="00290B7B">
        <w:rPr>
          <w:sz w:val="22"/>
          <w:szCs w:val="22"/>
        </w:rPr>
        <w:t xml:space="preserve"> EĞİTİM ÖĞRETİM YILI</w:t>
      </w:r>
    </w:p>
    <w:p w:rsidR="00CD5282" w:rsidRPr="00290B7B" w:rsidRDefault="00CD5282" w:rsidP="00CD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BAHAR</w:t>
      </w:r>
      <w:r w:rsidRPr="00290B7B">
        <w:rPr>
          <w:rFonts w:ascii="Times New Roman" w:hAnsi="Times New Roman" w:cs="Times New Roman"/>
          <w:b/>
        </w:rPr>
        <w:t xml:space="preserve"> YARIYILINDA </w:t>
      </w:r>
      <w:r w:rsidRPr="00290B7B">
        <w:rPr>
          <w:rFonts w:ascii="Times New Roman" w:eastAsia="Times New Roman" w:hAnsi="Times New Roman" w:cs="Times New Roman"/>
          <w:b/>
        </w:rPr>
        <w:t>OKUTULACAK</w:t>
      </w:r>
      <w:r w:rsidRPr="00290B7B">
        <w:rPr>
          <w:rFonts w:ascii="Times New Roman" w:hAnsi="Times New Roman" w:cs="Times New Roman"/>
          <w:b/>
        </w:rPr>
        <w:t xml:space="preserve"> ZORUNLU </w:t>
      </w:r>
      <w:r>
        <w:rPr>
          <w:rFonts w:ascii="Times New Roman" w:eastAsia="Times New Roman" w:hAnsi="Times New Roman" w:cs="Times New Roman"/>
          <w:b/>
        </w:rPr>
        <w:t>DERSLER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527"/>
        <w:gridCol w:w="3179"/>
        <w:gridCol w:w="363"/>
        <w:gridCol w:w="351"/>
        <w:gridCol w:w="560"/>
        <w:gridCol w:w="610"/>
      </w:tblGrid>
      <w:tr w:rsidR="00CD5282" w:rsidRPr="00482A18" w:rsidTr="008D70AB">
        <w:trPr>
          <w:trHeight w:val="431"/>
        </w:trPr>
        <w:tc>
          <w:tcPr>
            <w:tcW w:w="0" w:type="auto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CD5282" w:rsidRPr="00482A18" w:rsidTr="008D70AB">
        <w:trPr>
          <w:trHeight w:val="410"/>
        </w:trPr>
        <w:tc>
          <w:tcPr>
            <w:tcW w:w="0" w:type="auto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CD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CD5282" w:rsidRPr="00482A18" w:rsidTr="008D70AB">
        <w:trPr>
          <w:trHeight w:val="58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CD5282" w:rsidRPr="00482A18" w:rsidTr="008D70AB">
        <w:trPr>
          <w:cantSplit/>
          <w:trHeight w:val="58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MAT8002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21142A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3" w:history="1">
              <w:r w:rsidR="00CD5282" w:rsidRPr="00482A18">
                <w:rPr>
                  <w:rFonts w:ascii="Times New Roman" w:hAnsi="Times New Roman" w:cs="Times New Roman"/>
                </w:rPr>
                <w:t>Topoloji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E9712F" w:rsidRDefault="00CD5282" w:rsidP="008D70AB">
            <w:pPr>
              <w:rPr>
                <w:rFonts w:ascii="Times New Roman" w:hAnsi="Times New Roman" w:cs="Times New Roman"/>
              </w:rPr>
            </w:pPr>
            <w:r w:rsidRPr="00E9712F">
              <w:rPr>
                <w:rFonts w:ascii="Times New Roman" w:hAnsi="Times New Roman" w:cs="Times New Roman"/>
              </w:rPr>
              <w:t>Dr.</w:t>
            </w:r>
            <w:r w:rsidR="004F4769">
              <w:rPr>
                <w:rFonts w:ascii="Times New Roman" w:hAnsi="Times New Roman" w:cs="Times New Roman"/>
              </w:rPr>
              <w:t xml:space="preserve"> Öğr. Üyesi</w:t>
            </w:r>
            <w:r w:rsidRPr="00E9712F">
              <w:rPr>
                <w:rFonts w:ascii="Times New Roman" w:hAnsi="Times New Roman" w:cs="Times New Roman"/>
              </w:rPr>
              <w:t xml:space="preserve"> Ali Haydar KOCAMAN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CD5282" w:rsidRPr="00482A18" w:rsidRDefault="00CD5282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5282" w:rsidRPr="00482A18" w:rsidRDefault="00CD5282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CD5282" w:rsidRPr="00482A18" w:rsidTr="008D70AB">
        <w:trPr>
          <w:trHeight w:val="477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MAT8004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21142A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4" w:history="1">
              <w:r w:rsidR="00CD5282" w:rsidRPr="00482A18">
                <w:rPr>
                  <w:rFonts w:ascii="Times New Roman" w:hAnsi="Times New Roman" w:cs="Times New Roman"/>
                </w:rPr>
                <w:t>Cebir ve Uygulamaları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E9712F" w:rsidRDefault="004F4769" w:rsidP="008D70AB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  <w:r w:rsidRPr="00E9712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="00CD5282" w:rsidRPr="00E9712F">
              <w:rPr>
                <w:rFonts w:ascii="Times New Roman" w:hAnsi="Times New Roman" w:cs="Times New Roman"/>
              </w:rPr>
              <w:t xml:space="preserve"> Osman KELEKCİ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282" w:rsidRPr="00482A18" w:rsidRDefault="00CD5282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CD5282" w:rsidRPr="00482A18" w:rsidRDefault="00CD5282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5282" w:rsidRPr="00482A18" w:rsidRDefault="00CD5282" w:rsidP="008D70A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:rsidR="00CD5282" w:rsidRDefault="00CD5282" w:rsidP="00CD5282">
      <w:pPr>
        <w:rPr>
          <w:lang w:eastAsia="x-none"/>
        </w:rPr>
      </w:pPr>
    </w:p>
    <w:p w:rsidR="00424192" w:rsidRPr="00290B7B" w:rsidRDefault="00424192" w:rsidP="00424192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>MATEMATİK</w:t>
      </w:r>
      <w:r w:rsidRPr="00290B7B">
        <w:rPr>
          <w:sz w:val="22"/>
          <w:szCs w:val="22"/>
          <w:lang w:val="tr-TR"/>
        </w:rPr>
        <w:t xml:space="preserve"> </w:t>
      </w:r>
      <w:r w:rsidRPr="00290B7B">
        <w:rPr>
          <w:sz w:val="22"/>
          <w:szCs w:val="22"/>
        </w:rPr>
        <w:t>ANABİLİM DALI 201</w:t>
      </w:r>
      <w:r w:rsidR="00D76937">
        <w:rPr>
          <w:sz w:val="22"/>
          <w:szCs w:val="22"/>
          <w:lang w:val="tr-TR"/>
        </w:rPr>
        <w:t>8</w:t>
      </w:r>
      <w:r w:rsidRPr="00290B7B">
        <w:rPr>
          <w:sz w:val="22"/>
          <w:szCs w:val="22"/>
        </w:rPr>
        <w:t>-201</w:t>
      </w:r>
      <w:r w:rsidR="00D76937">
        <w:rPr>
          <w:sz w:val="22"/>
          <w:szCs w:val="22"/>
          <w:lang w:val="tr-TR"/>
        </w:rPr>
        <w:t>9</w:t>
      </w:r>
      <w:r w:rsidRPr="00290B7B">
        <w:rPr>
          <w:sz w:val="22"/>
          <w:szCs w:val="22"/>
        </w:rPr>
        <w:t xml:space="preserve"> EĞİTİM ÖĞRETİM YILI</w:t>
      </w:r>
    </w:p>
    <w:p w:rsidR="00201B6F" w:rsidRPr="00290B7B" w:rsidRDefault="00916794" w:rsidP="00424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BAHAR</w:t>
      </w:r>
      <w:r w:rsidR="00424192" w:rsidRPr="00290B7B">
        <w:rPr>
          <w:rFonts w:ascii="Times New Roman" w:hAnsi="Times New Roman" w:cs="Times New Roman"/>
          <w:b/>
        </w:rPr>
        <w:t xml:space="preserve"> YARIYILINDA </w:t>
      </w:r>
      <w:r w:rsidR="00424192" w:rsidRPr="00290B7B">
        <w:rPr>
          <w:rFonts w:ascii="Times New Roman" w:eastAsia="Times New Roman" w:hAnsi="Times New Roman" w:cs="Times New Roman"/>
          <w:b/>
        </w:rPr>
        <w:t>OKUTULACAK</w:t>
      </w:r>
      <w:r w:rsidR="00424192" w:rsidRPr="00290B7B">
        <w:rPr>
          <w:rFonts w:ascii="Times New Roman" w:hAnsi="Times New Roman" w:cs="Times New Roman"/>
          <w:b/>
        </w:rPr>
        <w:t xml:space="preserve"> SEÇMELİ </w:t>
      </w:r>
      <w:r w:rsidR="00424192" w:rsidRPr="00C662FF">
        <w:rPr>
          <w:rFonts w:ascii="Times New Roman" w:hAnsi="Times New Roman" w:cs="Times New Roman"/>
          <w:b/>
          <w:color w:val="0000FF"/>
        </w:rPr>
        <w:t>YÜKSEK LİSANS</w:t>
      </w:r>
      <w:r w:rsidR="00424192" w:rsidRPr="00C662FF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424192" w:rsidRPr="00290B7B">
        <w:rPr>
          <w:rFonts w:ascii="Times New Roman" w:eastAsia="Times New Roman" w:hAnsi="Times New Roman" w:cs="Times New Roman"/>
          <w:b/>
        </w:rPr>
        <w:t xml:space="preserve">PROGRAMI DERSLERİ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527"/>
        <w:gridCol w:w="3179"/>
        <w:gridCol w:w="363"/>
        <w:gridCol w:w="351"/>
        <w:gridCol w:w="560"/>
        <w:gridCol w:w="610"/>
      </w:tblGrid>
      <w:tr w:rsidR="009320D9" w:rsidRPr="00482A18" w:rsidTr="0046097C">
        <w:trPr>
          <w:trHeight w:val="431"/>
        </w:trPr>
        <w:tc>
          <w:tcPr>
            <w:tcW w:w="0" w:type="auto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D9" w:rsidRPr="00482A18" w:rsidRDefault="009320D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9320D9" w:rsidRPr="00482A18" w:rsidTr="0046097C">
        <w:trPr>
          <w:trHeight w:val="410"/>
        </w:trPr>
        <w:tc>
          <w:tcPr>
            <w:tcW w:w="0" w:type="auto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D9" w:rsidRPr="00482A18" w:rsidRDefault="00086AAF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9320D9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9320D9" w:rsidRPr="00482A18" w:rsidTr="0046097C">
        <w:trPr>
          <w:trHeight w:val="58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D9" w:rsidRPr="00482A18" w:rsidRDefault="009320D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D9" w:rsidRPr="00482A18" w:rsidRDefault="009320D9" w:rsidP="004609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D9" w:rsidRPr="00482A18" w:rsidRDefault="009320D9" w:rsidP="004609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D9" w:rsidRPr="00482A18" w:rsidRDefault="009320D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D9" w:rsidRPr="00482A18" w:rsidRDefault="009320D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9320D9" w:rsidRPr="00482A18" w:rsidRDefault="009320D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0D9" w:rsidRPr="00482A18" w:rsidRDefault="009320D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136E16" w:rsidRPr="00482A18" w:rsidTr="0046097C">
        <w:trPr>
          <w:trHeight w:val="513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MAT6002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21142A" w:rsidP="00136E1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125" w:history="1">
              <w:r w:rsidR="00136E16" w:rsidRPr="00482A18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16" w:rsidRPr="00E47DDC" w:rsidRDefault="00136E16" w:rsidP="00136E16">
            <w:pPr>
              <w:rPr>
                <w:rFonts w:ascii="Times New Roman" w:hAnsi="Times New Roman" w:cs="Times New Roman"/>
              </w:rPr>
            </w:pPr>
            <w:r w:rsidRPr="00E47D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36E16" w:rsidRPr="00482A18" w:rsidTr="0046097C">
        <w:trPr>
          <w:trHeight w:val="49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MAT6004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21142A" w:rsidP="00136E16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26" w:history="1">
              <w:r w:rsidR="00136E16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136E16" w:rsidRPr="00482A18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16" w:rsidRPr="00E47DDC" w:rsidRDefault="00136E16" w:rsidP="00136E16">
            <w:pPr>
              <w:rPr>
                <w:rFonts w:ascii="Times New Roman" w:hAnsi="Times New Roman" w:cs="Times New Roman"/>
              </w:rPr>
            </w:pPr>
            <w:r w:rsidRPr="00E47D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36E16" w:rsidRPr="00482A18" w:rsidTr="0046097C">
        <w:trPr>
          <w:trHeight w:val="513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MAT6006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21142A" w:rsidP="00136E16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27" w:history="1">
              <w:r w:rsidR="00136E16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16" w:rsidRPr="00E47DDC" w:rsidRDefault="00136E16" w:rsidP="00136E16">
            <w:pPr>
              <w:rPr>
                <w:rFonts w:ascii="Times New Roman" w:hAnsi="Times New Roman" w:cs="Times New Roman"/>
              </w:rPr>
            </w:pPr>
            <w:r w:rsidRPr="00E47D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136E16" w:rsidRPr="00482A18" w:rsidTr="0046097C">
        <w:trPr>
          <w:trHeight w:val="495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MAT6008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21142A" w:rsidP="00136E16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28" w:history="1">
              <w:r w:rsidR="00136E16" w:rsidRPr="00482A18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16" w:rsidRPr="00E47DDC" w:rsidRDefault="00136E16" w:rsidP="00136E16">
            <w:pPr>
              <w:rPr>
                <w:rFonts w:ascii="Times New Roman" w:hAnsi="Times New Roman" w:cs="Times New Roman"/>
              </w:rPr>
            </w:pPr>
            <w:r w:rsidRPr="00E47D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E16" w:rsidRPr="00482A18" w:rsidRDefault="00136E16" w:rsidP="00136E16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</w:tr>
      <w:tr w:rsidR="00BC3542" w:rsidRPr="00482A18" w:rsidTr="0046097C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542" w:rsidRPr="00482A18" w:rsidRDefault="00BC3542" w:rsidP="00BC35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MAT6102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542" w:rsidRPr="00482A18" w:rsidRDefault="0021142A" w:rsidP="00BC354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9" w:history="1">
              <w:r w:rsidR="00BC3542" w:rsidRPr="00482A18">
                <w:rPr>
                  <w:rFonts w:ascii="Times New Roman" w:hAnsi="Times New Roman" w:cs="Times New Roman"/>
                </w:rPr>
                <w:t>Manifold Teori-II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542" w:rsidRPr="00BC3542" w:rsidRDefault="00BC3542" w:rsidP="00BC3542">
            <w:pPr>
              <w:rPr>
                <w:rFonts w:ascii="Times New Roman" w:hAnsi="Times New Roman" w:cs="Times New Roman"/>
              </w:rPr>
            </w:pPr>
            <w:r w:rsidRPr="00BC3542">
              <w:rPr>
                <w:rFonts w:ascii="Times New Roman" w:hAnsi="Times New Roman" w:cs="Times New Roman"/>
              </w:rPr>
              <w:t xml:space="preserve"> Prof. Dr. Atakan Tuğkan YAKUT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542" w:rsidRPr="00482A18" w:rsidRDefault="00BC3542" w:rsidP="00BC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542" w:rsidRPr="00482A18" w:rsidRDefault="00BC3542" w:rsidP="00BC35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C3542" w:rsidRPr="00482A18" w:rsidRDefault="00BC3542" w:rsidP="00BC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542" w:rsidRPr="00482A18" w:rsidRDefault="00BC3542" w:rsidP="00BC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B222A" w:rsidRPr="00482A18" w:rsidTr="0046097C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5B222A" w:rsidP="005B22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MAT6112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21142A" w:rsidP="005B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0" w:history="1">
              <w:r w:rsidR="005B222A" w:rsidRPr="00482A18">
                <w:rPr>
                  <w:rFonts w:ascii="Times New Roman" w:hAnsi="Times New Roman" w:cs="Times New Roman"/>
                </w:rPr>
                <w:t>Graf Teori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5B222A" w:rsidRDefault="005B222A" w:rsidP="005B222A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  <w:r w:rsidRPr="005B222A">
              <w:rPr>
                <w:rFonts w:ascii="Times New Roman" w:hAnsi="Times New Roman" w:cs="Times New Roman"/>
              </w:rPr>
              <w:t xml:space="preserve"> </w:t>
            </w:r>
            <w:r w:rsidR="004F4769" w:rsidRPr="00E9712F">
              <w:rPr>
                <w:rFonts w:ascii="Times New Roman" w:hAnsi="Times New Roman" w:cs="Times New Roman"/>
              </w:rPr>
              <w:t>Dr.</w:t>
            </w:r>
            <w:r w:rsidR="004F4769">
              <w:rPr>
                <w:rFonts w:ascii="Times New Roman" w:hAnsi="Times New Roman" w:cs="Times New Roman"/>
              </w:rPr>
              <w:t xml:space="preserve"> Öğr. Üyesi</w:t>
            </w:r>
            <w:r w:rsidR="004F4769" w:rsidRPr="005B222A">
              <w:rPr>
                <w:rFonts w:ascii="Times New Roman" w:hAnsi="Times New Roman" w:cs="Times New Roman"/>
              </w:rPr>
              <w:t xml:space="preserve"> </w:t>
            </w:r>
            <w:r w:rsidRPr="005B222A">
              <w:rPr>
                <w:rFonts w:ascii="Times New Roman" w:hAnsi="Times New Roman" w:cs="Times New Roman"/>
              </w:rPr>
              <w:t>Osman KELEKCİ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5B222A" w:rsidP="005B2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5B222A" w:rsidP="005B2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5B222A" w:rsidRPr="00482A18" w:rsidRDefault="005B222A" w:rsidP="005B2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22A" w:rsidRPr="00482A18" w:rsidRDefault="005B222A" w:rsidP="005B2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B222A" w:rsidRPr="00482A18" w:rsidTr="0046097C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5B222A" w:rsidP="005B22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MAT6114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21142A" w:rsidP="005B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1" w:history="1">
              <w:r w:rsidR="005B222A" w:rsidRPr="00482A18">
                <w:rPr>
                  <w:rFonts w:ascii="Times New Roman" w:hAnsi="Times New Roman" w:cs="Times New Roman"/>
                </w:rPr>
                <w:t>İleri Kompleks Analiz-II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5B222A" w:rsidRDefault="005B222A" w:rsidP="004F4769">
            <w:pPr>
              <w:rPr>
                <w:rFonts w:ascii="Times New Roman" w:hAnsi="Times New Roman" w:cs="Times New Roman"/>
              </w:rPr>
            </w:pPr>
            <w:r w:rsidRPr="005B222A">
              <w:rPr>
                <w:rFonts w:ascii="Times New Roman" w:hAnsi="Times New Roman" w:cs="Times New Roman"/>
              </w:rPr>
              <w:t xml:space="preserve"> </w:t>
            </w:r>
            <w:r w:rsidR="004F4769">
              <w:rPr>
                <w:rFonts w:ascii="Times New Roman" w:hAnsi="Times New Roman" w:cs="Times New Roman"/>
              </w:rPr>
              <w:t>Prof</w:t>
            </w:r>
            <w:r w:rsidRPr="005B222A">
              <w:rPr>
                <w:rFonts w:ascii="Times New Roman" w:hAnsi="Times New Roman" w:cs="Times New Roman"/>
              </w:rPr>
              <w:t xml:space="preserve">. Dr. Serkan KADER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5B222A" w:rsidP="005B2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5B222A" w:rsidP="005B2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5B222A" w:rsidRPr="00482A18" w:rsidRDefault="005B222A" w:rsidP="005B2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22A" w:rsidRPr="00482A18" w:rsidRDefault="005B222A" w:rsidP="005B2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B222A" w:rsidRPr="00482A18" w:rsidTr="0046097C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5B222A" w:rsidP="005B22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MAT6116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21142A" w:rsidP="005B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2" w:history="1">
              <w:r w:rsidR="005B222A" w:rsidRPr="00482A18">
                <w:rPr>
                  <w:rFonts w:ascii="Times New Roman" w:hAnsi="Times New Roman" w:cs="Times New Roman"/>
                </w:rPr>
                <w:t>Zaman Skalası-II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5B222A" w:rsidRDefault="005B222A" w:rsidP="005B222A">
            <w:pPr>
              <w:rPr>
                <w:rFonts w:ascii="Times New Roman" w:hAnsi="Times New Roman" w:cs="Times New Roman"/>
              </w:rPr>
            </w:pPr>
            <w:r w:rsidRPr="005B222A">
              <w:rPr>
                <w:rFonts w:ascii="Times New Roman" w:hAnsi="Times New Roman" w:cs="Times New Roman"/>
              </w:rPr>
              <w:t xml:space="preserve"> Doç. Dr. Adnan TUNA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5B222A" w:rsidP="005B2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22A" w:rsidRPr="00482A18" w:rsidRDefault="005B222A" w:rsidP="005B2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5B222A" w:rsidRPr="00482A18" w:rsidRDefault="005B222A" w:rsidP="005B2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22A" w:rsidRPr="00482A18" w:rsidRDefault="005B222A" w:rsidP="005B2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601BD" w:rsidRPr="00482A18" w:rsidTr="0046097C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BD14E9" w:rsidP="003601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MAT6118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21142A" w:rsidP="00BD1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3" w:history="1">
              <w:r w:rsidR="00BD14E9">
                <w:rPr>
                  <w:rFonts w:ascii="Times New Roman" w:hAnsi="Times New Roman" w:cs="Times New Roman"/>
                </w:rPr>
                <w:t>Lineer</w:t>
              </w:r>
            </w:hyperlink>
            <w:r w:rsidR="00BD14E9">
              <w:rPr>
                <w:rFonts w:ascii="Times New Roman" w:hAnsi="Times New Roman" w:cs="Times New Roman"/>
              </w:rPr>
              <w:t xml:space="preserve"> Operatörler ve Yaklaşım Teorisi-II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3601BD" w:rsidRDefault="003601BD" w:rsidP="00BD14E9">
            <w:pPr>
              <w:rPr>
                <w:rFonts w:ascii="Times New Roman" w:hAnsi="Times New Roman" w:cs="Times New Roman"/>
              </w:rPr>
            </w:pPr>
            <w:r w:rsidRPr="003601BD">
              <w:rPr>
                <w:rFonts w:ascii="Times New Roman" w:hAnsi="Times New Roman" w:cs="Times New Roman"/>
              </w:rPr>
              <w:t xml:space="preserve"> Dr. </w:t>
            </w:r>
            <w:r w:rsidR="00BD14E9">
              <w:rPr>
                <w:rFonts w:ascii="Times New Roman" w:hAnsi="Times New Roman" w:cs="Times New Roman"/>
              </w:rPr>
              <w:t xml:space="preserve">Öğr. Üyesi </w:t>
            </w:r>
            <w:r w:rsidRPr="003601BD">
              <w:rPr>
                <w:rFonts w:ascii="Times New Roman" w:hAnsi="Times New Roman" w:cs="Times New Roman"/>
              </w:rPr>
              <w:t>Nur</w:t>
            </w:r>
            <w:r w:rsidR="00BD14E9">
              <w:rPr>
                <w:rFonts w:ascii="Times New Roman" w:hAnsi="Times New Roman" w:cs="Times New Roman"/>
              </w:rPr>
              <w:t>han KAPLAN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3601BD" w:rsidRPr="00482A18" w:rsidRDefault="003601BD" w:rsidP="0036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01BD" w:rsidRPr="00482A18" w:rsidRDefault="003601BD" w:rsidP="0036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601BD" w:rsidRPr="00482A18" w:rsidTr="0046097C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MAT6124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21142A" w:rsidP="00360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4" w:history="1">
              <w:r w:rsidR="003601BD" w:rsidRPr="00482A18">
                <w:rPr>
                  <w:rFonts w:ascii="Times New Roman" w:hAnsi="Times New Roman" w:cs="Times New Roman"/>
                </w:rPr>
                <w:t>İleri Diferansiyel Geometri-II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3601BD" w:rsidRDefault="003601BD" w:rsidP="003601BD">
            <w:pPr>
              <w:rPr>
                <w:rFonts w:ascii="Times New Roman" w:hAnsi="Times New Roman" w:cs="Times New Roman"/>
              </w:rPr>
            </w:pPr>
            <w:r w:rsidRPr="003601BD">
              <w:rPr>
                <w:rFonts w:ascii="Times New Roman" w:hAnsi="Times New Roman" w:cs="Times New Roman"/>
              </w:rPr>
              <w:t xml:space="preserve"> Prof. Dr. Atakan Tuğkan YAKUT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3601BD" w:rsidRPr="00482A18" w:rsidRDefault="003601BD" w:rsidP="0036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01BD" w:rsidRPr="00482A18" w:rsidRDefault="003601BD" w:rsidP="0036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6222A" w:rsidRPr="00482A18" w:rsidTr="0046097C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2A" w:rsidRPr="00482A18" w:rsidRDefault="0056222A" w:rsidP="005622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MAT6128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2A" w:rsidRPr="00482A18" w:rsidRDefault="0021142A" w:rsidP="0056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5" w:history="1">
              <w:r w:rsidR="0056222A" w:rsidRPr="00482A18">
                <w:rPr>
                  <w:rFonts w:ascii="Times New Roman" w:hAnsi="Times New Roman" w:cs="Times New Roman"/>
                </w:rPr>
                <w:t>Yarıgrup Teorisi-II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2A" w:rsidRPr="00E9712F" w:rsidRDefault="0056222A" w:rsidP="0056222A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  <w:r w:rsidRPr="00E9712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Pr="00E9712F">
              <w:rPr>
                <w:rFonts w:ascii="Times New Roman" w:hAnsi="Times New Roman" w:cs="Times New Roman"/>
              </w:rPr>
              <w:t xml:space="preserve"> Osman KELEKCİ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2A" w:rsidRPr="00482A18" w:rsidRDefault="0056222A" w:rsidP="00562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22A" w:rsidRPr="00482A18" w:rsidRDefault="0056222A" w:rsidP="00562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56222A" w:rsidRPr="00482A18" w:rsidRDefault="0056222A" w:rsidP="00562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222A" w:rsidRPr="00482A18" w:rsidRDefault="0056222A" w:rsidP="00562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601BD" w:rsidRPr="00482A18" w:rsidTr="0046097C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MAT6130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21142A" w:rsidP="00360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6" w:history="1">
              <w:r w:rsidR="003601BD" w:rsidRPr="00482A18">
                <w:rPr>
                  <w:rFonts w:ascii="Times New Roman" w:hAnsi="Times New Roman" w:cs="Times New Roman"/>
                </w:rPr>
                <w:t>Toplanabilme Teorisi-II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3601BD" w:rsidRDefault="003601BD" w:rsidP="003601BD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  <w:r w:rsidRPr="003601BD">
              <w:rPr>
                <w:rFonts w:ascii="Times New Roman" w:hAnsi="Times New Roman" w:cs="Times New Roman"/>
              </w:rPr>
              <w:t xml:space="preserve"> </w:t>
            </w:r>
            <w:r w:rsidR="004F4769" w:rsidRPr="00E9712F">
              <w:rPr>
                <w:rFonts w:ascii="Times New Roman" w:hAnsi="Times New Roman" w:cs="Times New Roman"/>
              </w:rPr>
              <w:t>Dr.</w:t>
            </w:r>
            <w:r w:rsidR="004F4769">
              <w:rPr>
                <w:rFonts w:ascii="Times New Roman" w:hAnsi="Times New Roman" w:cs="Times New Roman"/>
              </w:rPr>
              <w:t xml:space="preserve"> Öğr. Üyesi</w:t>
            </w:r>
            <w:r w:rsidRPr="003601BD">
              <w:rPr>
                <w:rFonts w:ascii="Times New Roman" w:hAnsi="Times New Roman" w:cs="Times New Roman"/>
              </w:rPr>
              <w:t xml:space="preserve"> Hüseyin KAPLAN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3601BD" w:rsidRPr="00482A18" w:rsidRDefault="003601BD" w:rsidP="0036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01BD" w:rsidRPr="00482A18" w:rsidRDefault="003601BD" w:rsidP="0036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601BD" w:rsidRPr="00482A18" w:rsidTr="0046097C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MAT6132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21142A" w:rsidP="00360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7" w:history="1">
              <w:r w:rsidR="003601BD" w:rsidRPr="00482A18">
                <w:rPr>
                  <w:rFonts w:ascii="Times New Roman" w:hAnsi="Times New Roman" w:cs="Times New Roman"/>
                </w:rPr>
                <w:t>KTDD ve Çözüm Metodları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3601BD" w:rsidRDefault="003601BD" w:rsidP="003601BD">
            <w:pPr>
              <w:rPr>
                <w:rFonts w:ascii="Times New Roman" w:hAnsi="Times New Roman" w:cs="Times New Roman"/>
              </w:rPr>
            </w:pPr>
            <w:r w:rsidRPr="003601BD">
              <w:rPr>
                <w:rFonts w:ascii="Times New Roman" w:hAnsi="Times New Roman" w:cs="Times New Roman"/>
              </w:rPr>
              <w:t xml:space="preserve"> Doç. Dr. Durmuş DAĞHAN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3601BD" w:rsidRPr="00482A18" w:rsidRDefault="003601BD" w:rsidP="0036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01BD" w:rsidRPr="00482A18" w:rsidRDefault="003601BD" w:rsidP="0036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601BD" w:rsidRPr="00482A18" w:rsidTr="0046097C">
        <w:trPr>
          <w:trHeight w:val="53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MAT6134</w:t>
            </w:r>
          </w:p>
        </w:tc>
        <w:tc>
          <w:tcPr>
            <w:tcW w:w="3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21142A" w:rsidP="00360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8" w:history="1">
              <w:r w:rsidR="003601BD" w:rsidRPr="00482A18">
                <w:rPr>
                  <w:rFonts w:ascii="Times New Roman" w:hAnsi="Times New Roman" w:cs="Times New Roman"/>
                </w:rPr>
                <w:t>Topolojik Uzaylar-II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3601BD" w:rsidRDefault="003601BD" w:rsidP="003601BD">
            <w:pPr>
              <w:rPr>
                <w:rFonts w:ascii="Times New Roman" w:hAnsi="Times New Roman" w:cs="Times New Roman"/>
              </w:rPr>
            </w:pPr>
            <w:r w:rsidRPr="003601BD">
              <w:rPr>
                <w:rFonts w:ascii="Times New Roman" w:hAnsi="Times New Roman" w:cs="Times New Roman"/>
              </w:rPr>
              <w:t xml:space="preserve"> </w:t>
            </w:r>
            <w:r w:rsidR="0056222A" w:rsidRPr="00E9712F">
              <w:rPr>
                <w:rFonts w:ascii="Times New Roman" w:hAnsi="Times New Roman" w:cs="Times New Roman"/>
              </w:rPr>
              <w:t>Dr.</w:t>
            </w:r>
            <w:r w:rsidR="0056222A">
              <w:rPr>
                <w:rFonts w:ascii="Times New Roman" w:hAnsi="Times New Roman" w:cs="Times New Roman"/>
              </w:rPr>
              <w:t xml:space="preserve"> Öğr. Üyesi</w:t>
            </w:r>
            <w:r w:rsidR="0056222A" w:rsidRPr="003601BD">
              <w:rPr>
                <w:rFonts w:ascii="Times New Roman" w:hAnsi="Times New Roman" w:cs="Times New Roman"/>
              </w:rPr>
              <w:t xml:space="preserve"> </w:t>
            </w:r>
            <w:r w:rsidRPr="003601BD">
              <w:rPr>
                <w:rFonts w:ascii="Times New Roman" w:hAnsi="Times New Roman" w:cs="Times New Roman"/>
              </w:rPr>
              <w:t>Ali Haydar KOCAMAN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1BD" w:rsidRPr="00482A18" w:rsidRDefault="003601BD" w:rsidP="00360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3601BD" w:rsidRPr="00482A18" w:rsidRDefault="003601BD" w:rsidP="0036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01BD" w:rsidRPr="00482A18" w:rsidRDefault="003601BD" w:rsidP="00360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05025E" w:rsidRPr="00002405" w:rsidRDefault="0005025E" w:rsidP="0005025E">
      <w:pPr>
        <w:pStyle w:val="GvdeMetni"/>
        <w:rPr>
          <w:color w:val="FF0000"/>
          <w:szCs w:val="24"/>
          <w:lang w:val="tr-TR"/>
        </w:rPr>
      </w:pPr>
    </w:p>
    <w:p w:rsidR="00B05B86" w:rsidRPr="00D65C8D" w:rsidRDefault="00B05B86" w:rsidP="00C15068">
      <w:pPr>
        <w:pStyle w:val="Balk4"/>
        <w:rPr>
          <w:sz w:val="22"/>
          <w:szCs w:val="22"/>
          <w:lang w:val="tr-TR"/>
        </w:rPr>
      </w:pPr>
      <w:r w:rsidRPr="00C662FF">
        <w:rPr>
          <w:color w:val="0000FF"/>
          <w:sz w:val="22"/>
          <w:szCs w:val="22"/>
          <w:lang w:val="tr-TR"/>
        </w:rPr>
        <w:t>MATEMATİK</w:t>
      </w:r>
      <w:r w:rsidRPr="00D65C8D">
        <w:rPr>
          <w:sz w:val="22"/>
          <w:szCs w:val="22"/>
          <w:lang w:val="tr-TR"/>
        </w:rPr>
        <w:t xml:space="preserve"> </w:t>
      </w:r>
      <w:r w:rsidRPr="00D65C8D">
        <w:rPr>
          <w:sz w:val="22"/>
          <w:szCs w:val="22"/>
        </w:rPr>
        <w:t>ANABİLİM DALI 201</w:t>
      </w:r>
      <w:r w:rsidRPr="00D65C8D">
        <w:rPr>
          <w:sz w:val="22"/>
          <w:szCs w:val="22"/>
          <w:lang w:val="tr-TR"/>
        </w:rPr>
        <w:t>7</w:t>
      </w:r>
      <w:r w:rsidRPr="00D65C8D">
        <w:rPr>
          <w:sz w:val="22"/>
          <w:szCs w:val="22"/>
        </w:rPr>
        <w:t>-201</w:t>
      </w:r>
      <w:r w:rsidRPr="00D65C8D">
        <w:rPr>
          <w:sz w:val="22"/>
          <w:szCs w:val="22"/>
          <w:lang w:val="tr-TR"/>
        </w:rPr>
        <w:t>8</w:t>
      </w:r>
      <w:r w:rsidRPr="00D65C8D">
        <w:rPr>
          <w:sz w:val="22"/>
          <w:szCs w:val="22"/>
        </w:rPr>
        <w:t xml:space="preserve"> EĞİTİM ÖĞRETİM YILI</w:t>
      </w:r>
    </w:p>
    <w:p w:rsidR="00611651" w:rsidRPr="00D65C8D" w:rsidRDefault="008F570E" w:rsidP="00C150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5C8D">
        <w:rPr>
          <w:rFonts w:ascii="Times New Roman" w:hAnsi="Times New Roman" w:cs="Times New Roman"/>
          <w:b/>
        </w:rPr>
        <w:t>BAHAR</w:t>
      </w:r>
      <w:r w:rsidR="00B05B86" w:rsidRPr="00D65C8D">
        <w:rPr>
          <w:rFonts w:ascii="Times New Roman" w:hAnsi="Times New Roman" w:cs="Times New Roman"/>
          <w:b/>
        </w:rPr>
        <w:t xml:space="preserve"> YARIYILINDA </w:t>
      </w:r>
      <w:r w:rsidR="00B05B86" w:rsidRPr="00D65C8D">
        <w:rPr>
          <w:rFonts w:ascii="Times New Roman" w:eastAsia="Times New Roman" w:hAnsi="Times New Roman" w:cs="Times New Roman"/>
          <w:b/>
        </w:rPr>
        <w:t>OKUTULACAK</w:t>
      </w:r>
      <w:r w:rsidR="00B05B86" w:rsidRPr="00D65C8D">
        <w:rPr>
          <w:rFonts w:ascii="Times New Roman" w:hAnsi="Times New Roman" w:cs="Times New Roman"/>
          <w:b/>
        </w:rPr>
        <w:t xml:space="preserve"> SEÇMELİ </w:t>
      </w:r>
      <w:r w:rsidR="00B05B86" w:rsidRPr="00C662FF">
        <w:rPr>
          <w:rFonts w:ascii="Times New Roman" w:hAnsi="Times New Roman" w:cs="Times New Roman"/>
          <w:b/>
          <w:color w:val="0000FF"/>
        </w:rPr>
        <w:t>DOKTORA</w:t>
      </w:r>
      <w:r w:rsidR="00B05B86" w:rsidRPr="00D65C8D">
        <w:rPr>
          <w:rFonts w:ascii="Times New Roman" w:eastAsia="Times New Roman" w:hAnsi="Times New Roman" w:cs="Times New Roman"/>
          <w:b/>
        </w:rPr>
        <w:t xml:space="preserve"> PROGRAMI DERSLERİ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528"/>
        <w:gridCol w:w="3179"/>
        <w:gridCol w:w="363"/>
        <w:gridCol w:w="351"/>
        <w:gridCol w:w="560"/>
        <w:gridCol w:w="610"/>
      </w:tblGrid>
      <w:tr w:rsidR="0087653B" w:rsidRPr="00482A18" w:rsidTr="0046097C">
        <w:trPr>
          <w:trHeight w:val="418"/>
        </w:trPr>
        <w:tc>
          <w:tcPr>
            <w:tcW w:w="0" w:type="auto"/>
            <w:gridSpan w:val="7"/>
            <w:shd w:val="clear" w:color="auto" w:fill="BDD6EE" w:themeFill="accent1" w:themeFillTint="66"/>
            <w:vAlign w:val="center"/>
          </w:tcPr>
          <w:p w:rsidR="0087653B" w:rsidRPr="00482A18" w:rsidRDefault="0087653B" w:rsidP="008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87653B" w:rsidRPr="00482A18" w:rsidTr="0046097C">
        <w:trPr>
          <w:trHeight w:val="408"/>
        </w:trPr>
        <w:tc>
          <w:tcPr>
            <w:tcW w:w="0" w:type="auto"/>
            <w:gridSpan w:val="7"/>
            <w:shd w:val="clear" w:color="auto" w:fill="DEEAF6" w:themeFill="accent1" w:themeFillTint="33"/>
            <w:vAlign w:val="center"/>
          </w:tcPr>
          <w:p w:rsidR="0087653B" w:rsidRPr="00482A18" w:rsidRDefault="0044500D" w:rsidP="008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="0087653B" w:rsidRPr="00482A18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87653B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53B" w:rsidRPr="00482A18" w:rsidRDefault="0087653B" w:rsidP="008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3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53B" w:rsidRPr="00482A18" w:rsidRDefault="0087653B" w:rsidP="008765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53B" w:rsidRPr="00482A18" w:rsidRDefault="0087653B" w:rsidP="008765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53B" w:rsidRPr="00482A18" w:rsidRDefault="0087653B" w:rsidP="008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53B" w:rsidRPr="00482A18" w:rsidRDefault="0087653B" w:rsidP="008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87653B" w:rsidRPr="00482A18" w:rsidRDefault="0087653B" w:rsidP="008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53B" w:rsidRPr="00482A18" w:rsidRDefault="0087653B" w:rsidP="008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BE2948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MAT</w:t>
            </w:r>
            <w:r w:rsidRPr="00482A18">
              <w:rPr>
                <w:rFonts w:ascii="Times New Roman" w:hAnsi="Times New Roman" w:cs="Times New Roman"/>
                <w:color w:val="000000" w:themeColor="text1"/>
              </w:rPr>
              <w:t>7002</w:t>
            </w:r>
          </w:p>
        </w:tc>
        <w:tc>
          <w:tcPr>
            <w:tcW w:w="3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21142A" w:rsidP="00BE294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9" w:history="1">
              <w:r w:rsidR="00BE2948" w:rsidRPr="00482A18">
                <w:rPr>
                  <w:rFonts w:ascii="Times New Roman" w:hAnsi="Times New Roman" w:cs="Times New Roman"/>
                </w:rPr>
                <w:t>Seminer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48" w:rsidRDefault="00BE2948" w:rsidP="00BE2948">
            <w:r w:rsidRPr="0036075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E2948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MAT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7004</w:t>
            </w:r>
          </w:p>
        </w:tc>
        <w:tc>
          <w:tcPr>
            <w:tcW w:w="3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21142A" w:rsidP="00BE2948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40" w:history="1">
              <w:r w:rsidR="00BE2948" w:rsidRPr="00482A18">
                <w:rPr>
                  <w:rFonts w:ascii="Times New Roman" w:hAnsi="Times New Roman" w:cs="Times New Roman"/>
                  <w:noProof/>
                </w:rPr>
                <w:t>Doktora Yeterlik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48" w:rsidRDefault="00BE2948" w:rsidP="00BE2948">
            <w:r w:rsidRPr="0036075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BE2948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MAT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7006</w:t>
            </w:r>
          </w:p>
        </w:tc>
        <w:tc>
          <w:tcPr>
            <w:tcW w:w="3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21142A" w:rsidP="00BE2948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41" w:history="1">
              <w:r w:rsidR="00BE2948" w:rsidRPr="00482A18">
                <w:rPr>
                  <w:rFonts w:ascii="Times New Roman" w:hAnsi="Times New Roman" w:cs="Times New Roman"/>
                  <w:noProof/>
                </w:rPr>
                <w:t>Uzmanlık Alan Dersi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48" w:rsidRDefault="00BE2948" w:rsidP="00BE2948">
            <w:r w:rsidRPr="0036075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E2948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MAT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7008</w:t>
            </w:r>
          </w:p>
        </w:tc>
        <w:tc>
          <w:tcPr>
            <w:tcW w:w="3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Önerisi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48" w:rsidRDefault="00BE2948" w:rsidP="00BE2948">
            <w:r w:rsidRPr="0036075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BE2948" w:rsidRPr="00482A18" w:rsidTr="0046097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</w:rPr>
              <w:t>MAT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7010</w:t>
            </w:r>
          </w:p>
        </w:tc>
        <w:tc>
          <w:tcPr>
            <w:tcW w:w="3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21142A" w:rsidP="00BE2948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42" w:history="1">
              <w:r w:rsidR="00BE2948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948" w:rsidRDefault="00BE2948" w:rsidP="00BE2948">
            <w:r w:rsidRPr="0036075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2948" w:rsidRPr="00482A18" w:rsidRDefault="00BE2948" w:rsidP="00BE29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</w:tbl>
    <w:p w:rsidR="00A6625B" w:rsidRPr="00002405" w:rsidRDefault="00A6625B" w:rsidP="00C150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x-none"/>
        </w:rPr>
      </w:pPr>
    </w:p>
    <w:p w:rsidR="00A6625B" w:rsidRPr="00002405" w:rsidRDefault="00A6625B" w:rsidP="00C150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x-none"/>
        </w:rPr>
      </w:pPr>
    </w:p>
    <w:p w:rsidR="00D1708A" w:rsidRDefault="00D1708A" w:rsidP="00D1708A">
      <w:pPr>
        <w:pStyle w:val="Balk4"/>
        <w:jc w:val="left"/>
        <w:rPr>
          <w:sz w:val="22"/>
          <w:szCs w:val="22"/>
        </w:rPr>
      </w:pPr>
    </w:p>
    <w:p w:rsidR="00D1708A" w:rsidRDefault="00D1708A" w:rsidP="00136E16">
      <w:pPr>
        <w:pStyle w:val="Balk4"/>
        <w:rPr>
          <w:sz w:val="22"/>
          <w:szCs w:val="22"/>
          <w:lang w:val="tr-TR"/>
        </w:rPr>
      </w:pPr>
    </w:p>
    <w:p w:rsidR="00C662FF" w:rsidRDefault="00C662FF" w:rsidP="00C662FF">
      <w:pPr>
        <w:rPr>
          <w:lang w:eastAsia="x-none"/>
        </w:rPr>
      </w:pPr>
    </w:p>
    <w:p w:rsidR="00C662FF" w:rsidRDefault="00C662FF" w:rsidP="00C662FF">
      <w:pPr>
        <w:rPr>
          <w:lang w:eastAsia="x-none"/>
        </w:rPr>
      </w:pPr>
    </w:p>
    <w:p w:rsidR="00472A8C" w:rsidRDefault="00472A8C" w:rsidP="006A52A7">
      <w:pPr>
        <w:pStyle w:val="Balk4"/>
        <w:rPr>
          <w:color w:val="0000FF"/>
          <w:sz w:val="22"/>
          <w:szCs w:val="22"/>
        </w:rPr>
      </w:pPr>
    </w:p>
    <w:p w:rsidR="00472A8C" w:rsidRDefault="00472A8C" w:rsidP="006A52A7">
      <w:pPr>
        <w:pStyle w:val="Balk4"/>
        <w:rPr>
          <w:color w:val="0000FF"/>
          <w:sz w:val="22"/>
          <w:szCs w:val="22"/>
        </w:rPr>
      </w:pPr>
    </w:p>
    <w:p w:rsidR="00472A8C" w:rsidRDefault="00472A8C" w:rsidP="006A52A7">
      <w:pPr>
        <w:pStyle w:val="Balk4"/>
        <w:rPr>
          <w:color w:val="0000FF"/>
          <w:sz w:val="22"/>
          <w:szCs w:val="22"/>
        </w:rPr>
      </w:pPr>
    </w:p>
    <w:p w:rsidR="00472A8C" w:rsidRDefault="00472A8C" w:rsidP="00472A8C">
      <w:pPr>
        <w:pStyle w:val="Balk4"/>
        <w:rPr>
          <w:color w:val="0000FF"/>
          <w:sz w:val="22"/>
          <w:szCs w:val="22"/>
        </w:rPr>
      </w:pPr>
    </w:p>
    <w:p w:rsidR="00472A8C" w:rsidRDefault="00472A8C" w:rsidP="00472A8C">
      <w:pPr>
        <w:pStyle w:val="Balk4"/>
        <w:rPr>
          <w:color w:val="0000FF"/>
          <w:sz w:val="22"/>
          <w:szCs w:val="22"/>
        </w:rPr>
      </w:pPr>
    </w:p>
    <w:p w:rsidR="00472A8C" w:rsidRDefault="00472A8C" w:rsidP="00472A8C">
      <w:pPr>
        <w:pStyle w:val="Balk4"/>
        <w:rPr>
          <w:color w:val="0000FF"/>
          <w:sz w:val="22"/>
          <w:szCs w:val="22"/>
        </w:rPr>
      </w:pPr>
    </w:p>
    <w:p w:rsidR="00472A8C" w:rsidRDefault="00472A8C" w:rsidP="00472A8C">
      <w:pPr>
        <w:pStyle w:val="Balk4"/>
        <w:rPr>
          <w:color w:val="0000FF"/>
          <w:sz w:val="22"/>
          <w:szCs w:val="22"/>
        </w:rPr>
      </w:pPr>
    </w:p>
    <w:p w:rsidR="00472A8C" w:rsidRDefault="00472A8C" w:rsidP="00025C67">
      <w:pPr>
        <w:pStyle w:val="Balk4"/>
        <w:jc w:val="left"/>
        <w:rPr>
          <w:color w:val="0000FF"/>
          <w:sz w:val="22"/>
          <w:szCs w:val="22"/>
        </w:rPr>
      </w:pPr>
    </w:p>
    <w:p w:rsidR="00472A8C" w:rsidRDefault="00472A8C" w:rsidP="00472A8C">
      <w:pPr>
        <w:pStyle w:val="Balk4"/>
        <w:rPr>
          <w:color w:val="0000FF"/>
          <w:sz w:val="22"/>
          <w:szCs w:val="22"/>
        </w:rPr>
      </w:pPr>
    </w:p>
    <w:p w:rsidR="00472A8C" w:rsidRDefault="006A52A7" w:rsidP="00472A8C">
      <w:pPr>
        <w:pStyle w:val="Balk4"/>
        <w:rPr>
          <w:sz w:val="22"/>
          <w:szCs w:val="22"/>
        </w:rPr>
      </w:pPr>
      <w:r w:rsidRPr="0093428B">
        <w:rPr>
          <w:color w:val="0000FF"/>
          <w:sz w:val="22"/>
          <w:szCs w:val="22"/>
        </w:rPr>
        <w:t>ÇEVRE</w:t>
      </w:r>
      <w:r w:rsidRPr="00722C68">
        <w:rPr>
          <w:sz w:val="22"/>
          <w:szCs w:val="22"/>
        </w:rPr>
        <w:t xml:space="preserve"> MÜHENDİSLİĞİ ANABİLİM DALI </w:t>
      </w:r>
    </w:p>
    <w:p w:rsidR="006A52A7" w:rsidRPr="00722C68" w:rsidRDefault="006A52A7" w:rsidP="006A52A7">
      <w:pPr>
        <w:pStyle w:val="Balk4"/>
        <w:rPr>
          <w:sz w:val="22"/>
          <w:szCs w:val="22"/>
          <w:lang w:val="tr-TR"/>
        </w:rPr>
      </w:pPr>
      <w:r w:rsidRPr="00722C68">
        <w:rPr>
          <w:sz w:val="22"/>
          <w:szCs w:val="22"/>
        </w:rPr>
        <w:t>201</w:t>
      </w:r>
      <w:r w:rsidR="00E4337A">
        <w:rPr>
          <w:sz w:val="22"/>
          <w:szCs w:val="22"/>
          <w:lang w:val="tr-TR"/>
        </w:rPr>
        <w:t>8</w:t>
      </w:r>
      <w:r w:rsidRPr="00722C68">
        <w:rPr>
          <w:sz w:val="22"/>
          <w:szCs w:val="22"/>
        </w:rPr>
        <w:t>-201</w:t>
      </w:r>
      <w:r w:rsidR="00E4337A">
        <w:rPr>
          <w:sz w:val="22"/>
          <w:szCs w:val="22"/>
          <w:lang w:val="tr-TR"/>
        </w:rPr>
        <w:t>9</w:t>
      </w:r>
      <w:r w:rsidRPr="00722C68">
        <w:rPr>
          <w:sz w:val="22"/>
          <w:szCs w:val="22"/>
        </w:rPr>
        <w:t xml:space="preserve"> EĞİTİM ÖĞRETİM YILI</w:t>
      </w:r>
    </w:p>
    <w:p w:rsidR="006A52A7" w:rsidRPr="00722C68" w:rsidRDefault="006A52A7" w:rsidP="006A52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C68">
        <w:rPr>
          <w:rFonts w:ascii="Times New Roman" w:hAnsi="Times New Roman" w:cs="Times New Roman"/>
          <w:b/>
        </w:rPr>
        <w:t xml:space="preserve">BAHAR YARIYILINDA </w:t>
      </w:r>
      <w:r w:rsidRPr="00722C68">
        <w:rPr>
          <w:rFonts w:ascii="Times New Roman" w:eastAsia="Times New Roman" w:hAnsi="Times New Roman" w:cs="Times New Roman"/>
          <w:b/>
        </w:rPr>
        <w:t>OKUTULACAK</w:t>
      </w:r>
      <w:r w:rsidRPr="00722C68">
        <w:rPr>
          <w:rFonts w:ascii="Times New Roman" w:hAnsi="Times New Roman" w:cs="Times New Roman"/>
          <w:b/>
        </w:rPr>
        <w:t xml:space="preserve"> ZORUNLU </w:t>
      </w:r>
      <w:r>
        <w:rPr>
          <w:rFonts w:ascii="Times New Roman" w:eastAsia="Times New Roman" w:hAnsi="Times New Roman" w:cs="Times New Roman"/>
          <w:b/>
        </w:rPr>
        <w:t>DERSLER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3921"/>
        <w:gridCol w:w="3306"/>
        <w:gridCol w:w="481"/>
        <w:gridCol w:w="481"/>
        <w:gridCol w:w="560"/>
        <w:gridCol w:w="611"/>
      </w:tblGrid>
      <w:tr w:rsidR="006A52A7" w:rsidRPr="00482A18" w:rsidTr="008D70AB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Bahar</w:t>
            </w:r>
          </w:p>
        </w:tc>
      </w:tr>
      <w:tr w:rsidR="006A52A7" w:rsidRPr="00482A18" w:rsidTr="008D70AB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6A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6A52A7" w:rsidRPr="00482A18" w:rsidTr="008D70AB">
        <w:trPr>
          <w:trHeight w:val="58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6A52A7" w:rsidRPr="00482A18" w:rsidTr="008D70AB">
        <w:trPr>
          <w:cantSplit/>
          <w:trHeight w:val="580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CEV8002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Deneysel Tasarım Yöntemleri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664938" w:rsidRDefault="006A52A7" w:rsidP="008D70AB">
            <w:pPr>
              <w:rPr>
                <w:rFonts w:ascii="Times New Roman" w:hAnsi="Times New Roman" w:cs="Times New Roman"/>
              </w:rPr>
            </w:pPr>
            <w:r w:rsidRPr="00664938">
              <w:rPr>
                <w:rFonts w:ascii="Times New Roman" w:hAnsi="Times New Roman" w:cs="Times New Roman"/>
              </w:rPr>
              <w:t>Dr.</w:t>
            </w:r>
            <w:r w:rsidR="00843471">
              <w:rPr>
                <w:rFonts w:ascii="Times New Roman" w:hAnsi="Times New Roman" w:cs="Times New Roman"/>
              </w:rPr>
              <w:t xml:space="preserve"> Öğr. Üyesi</w:t>
            </w:r>
            <w:r w:rsidRPr="00664938">
              <w:rPr>
                <w:rFonts w:ascii="Times New Roman" w:hAnsi="Times New Roman" w:cs="Times New Roman"/>
              </w:rPr>
              <w:t xml:space="preserve"> Çağdaş GÖNEN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A52A7" w:rsidRPr="00482A18" w:rsidRDefault="006A52A7" w:rsidP="008D70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A52A7" w:rsidRPr="00482A18" w:rsidRDefault="006A52A7" w:rsidP="008D70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A52A7" w:rsidRPr="00482A18" w:rsidTr="008D70AB">
        <w:trPr>
          <w:trHeight w:val="477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CEV8004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 xml:space="preserve">Biyoteknolojik Atıksu Arıtımı 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664938" w:rsidRDefault="006A52A7" w:rsidP="008D70AB">
            <w:pPr>
              <w:rPr>
                <w:rFonts w:ascii="Times New Roman" w:hAnsi="Times New Roman" w:cs="Times New Roman"/>
              </w:rPr>
            </w:pPr>
            <w:r w:rsidRPr="00664938">
              <w:rPr>
                <w:rFonts w:ascii="Times New Roman" w:hAnsi="Times New Roman" w:cs="Times New Roman"/>
              </w:rPr>
              <w:t>Prof. Dr. Bilal TUNÇSİPER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2A7" w:rsidRPr="00482A18" w:rsidRDefault="006A52A7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A52A7" w:rsidRPr="00482A18" w:rsidRDefault="006A52A7" w:rsidP="008D70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A52A7" w:rsidRPr="00482A18" w:rsidRDefault="006A52A7" w:rsidP="008D70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05025E" w:rsidRPr="00002405" w:rsidRDefault="0005025E" w:rsidP="0005025E">
      <w:pPr>
        <w:pStyle w:val="GvdeMetni"/>
        <w:rPr>
          <w:color w:val="FF0000"/>
          <w:szCs w:val="24"/>
          <w:lang w:val="tr-TR"/>
        </w:rPr>
      </w:pPr>
    </w:p>
    <w:p w:rsidR="0005025E" w:rsidRPr="00002405" w:rsidRDefault="0005025E" w:rsidP="0005025E">
      <w:pPr>
        <w:pStyle w:val="GvdeMetni"/>
        <w:rPr>
          <w:color w:val="FF0000"/>
          <w:szCs w:val="24"/>
          <w:lang w:val="tr-TR"/>
        </w:rPr>
      </w:pPr>
    </w:p>
    <w:p w:rsidR="00A84959" w:rsidRPr="00722C68" w:rsidRDefault="0032090E" w:rsidP="00136E16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</w:rPr>
        <w:t>ÇEVRE</w:t>
      </w:r>
      <w:r w:rsidRPr="00722C68">
        <w:rPr>
          <w:sz w:val="22"/>
          <w:szCs w:val="22"/>
        </w:rPr>
        <w:t xml:space="preserve"> MÜHENDİSLİĞİ </w:t>
      </w:r>
      <w:r w:rsidR="00A84959" w:rsidRPr="00722C68">
        <w:rPr>
          <w:sz w:val="22"/>
          <w:szCs w:val="22"/>
        </w:rPr>
        <w:t>ANABİLİM DALI 201</w:t>
      </w:r>
      <w:r w:rsidR="00E4337A">
        <w:rPr>
          <w:sz w:val="22"/>
          <w:szCs w:val="22"/>
          <w:lang w:val="tr-TR"/>
        </w:rPr>
        <w:t>8</w:t>
      </w:r>
      <w:r w:rsidR="00A84959" w:rsidRPr="00722C68">
        <w:rPr>
          <w:sz w:val="22"/>
          <w:szCs w:val="22"/>
        </w:rPr>
        <w:t>-201</w:t>
      </w:r>
      <w:r w:rsidR="00E4337A">
        <w:rPr>
          <w:sz w:val="22"/>
          <w:szCs w:val="22"/>
          <w:lang w:val="tr-TR"/>
        </w:rPr>
        <w:t>9</w:t>
      </w:r>
      <w:r w:rsidR="00A84959" w:rsidRPr="00722C68">
        <w:rPr>
          <w:sz w:val="22"/>
          <w:szCs w:val="22"/>
        </w:rPr>
        <w:t xml:space="preserve"> EĞİTİM ÖĞRETİM YILI</w:t>
      </w:r>
    </w:p>
    <w:p w:rsidR="00C430F0" w:rsidRPr="00722C68" w:rsidRDefault="00722C68" w:rsidP="00C150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C68">
        <w:rPr>
          <w:rFonts w:ascii="Times New Roman" w:hAnsi="Times New Roman" w:cs="Times New Roman"/>
          <w:b/>
        </w:rPr>
        <w:t>BAHAR</w:t>
      </w:r>
      <w:r w:rsidR="00A84959" w:rsidRPr="00722C68">
        <w:rPr>
          <w:rFonts w:ascii="Times New Roman" w:hAnsi="Times New Roman" w:cs="Times New Roman"/>
          <w:b/>
        </w:rPr>
        <w:t xml:space="preserve"> YARIYILINDA </w:t>
      </w:r>
      <w:r w:rsidR="00A84959" w:rsidRPr="00722C68">
        <w:rPr>
          <w:rFonts w:ascii="Times New Roman" w:eastAsia="Times New Roman" w:hAnsi="Times New Roman" w:cs="Times New Roman"/>
          <w:b/>
        </w:rPr>
        <w:t>OKUTULACAK</w:t>
      </w:r>
      <w:r w:rsidR="00A84959" w:rsidRPr="00722C68">
        <w:rPr>
          <w:rFonts w:ascii="Times New Roman" w:hAnsi="Times New Roman" w:cs="Times New Roman"/>
          <w:b/>
        </w:rPr>
        <w:t xml:space="preserve"> ZORUNLU VE SEÇMELİ </w:t>
      </w:r>
      <w:r w:rsidR="00926A5D" w:rsidRPr="0093428B">
        <w:rPr>
          <w:rFonts w:ascii="Times New Roman" w:hAnsi="Times New Roman" w:cs="Times New Roman"/>
          <w:b/>
          <w:color w:val="0000FF"/>
        </w:rPr>
        <w:t>YÜKSEK LİSANS</w:t>
      </w:r>
      <w:r w:rsidR="00A84959" w:rsidRPr="0093428B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A84959" w:rsidRPr="00722C68">
        <w:rPr>
          <w:rFonts w:ascii="Times New Roman" w:eastAsia="Times New Roman" w:hAnsi="Times New Roman" w:cs="Times New Roman"/>
          <w:b/>
        </w:rPr>
        <w:t>PROGRAMI DERSLERİ</w:t>
      </w:r>
      <w:r w:rsidR="00A84959" w:rsidRPr="00722C68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3921"/>
        <w:gridCol w:w="3306"/>
        <w:gridCol w:w="481"/>
        <w:gridCol w:w="481"/>
        <w:gridCol w:w="560"/>
        <w:gridCol w:w="611"/>
      </w:tblGrid>
      <w:tr w:rsidR="007E0483" w:rsidRPr="00482A18" w:rsidTr="003A0BCC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83" w:rsidRPr="00482A18" w:rsidRDefault="007E048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7E0483" w:rsidRPr="00482A18" w:rsidTr="003A0BCC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83" w:rsidRPr="00482A18" w:rsidRDefault="006A52A7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7E0483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7E0483" w:rsidRPr="00482A18" w:rsidTr="00522152">
        <w:trPr>
          <w:trHeight w:val="58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83" w:rsidRPr="00482A18" w:rsidRDefault="007E048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83" w:rsidRPr="00482A18" w:rsidRDefault="007E0483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83" w:rsidRPr="00482A18" w:rsidRDefault="007E0483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83" w:rsidRPr="00482A18" w:rsidRDefault="007E048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483" w:rsidRPr="00482A18" w:rsidRDefault="007E048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7E0483" w:rsidRPr="00482A18" w:rsidRDefault="007E048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E0483" w:rsidRPr="00482A18" w:rsidRDefault="007E048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522152" w:rsidRPr="00482A18" w:rsidTr="00522152">
        <w:trPr>
          <w:trHeight w:val="513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CEV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21142A" w:rsidP="005221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143" w:history="1">
              <w:r w:rsidR="00522152" w:rsidRPr="00482A18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152" w:rsidRDefault="00522152" w:rsidP="00522152">
            <w:r w:rsidRPr="0036075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22152" w:rsidRPr="00482A18" w:rsidTr="00522152">
        <w:trPr>
          <w:trHeight w:val="495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CEV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6004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21142A" w:rsidP="00522152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44" w:history="1">
              <w:r w:rsidR="00522152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522152" w:rsidRPr="00482A18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152" w:rsidRDefault="00522152" w:rsidP="00522152">
            <w:r w:rsidRPr="0036075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22152" w:rsidRPr="00482A18" w:rsidTr="00522152">
        <w:trPr>
          <w:trHeight w:val="513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CEV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6006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21142A" w:rsidP="00522152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45" w:history="1">
              <w:r w:rsidR="00522152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152" w:rsidRDefault="00522152" w:rsidP="00522152">
            <w:r w:rsidRPr="0036075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522152" w:rsidRPr="00482A18" w:rsidTr="00522152">
        <w:trPr>
          <w:trHeight w:val="495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CEV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6008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21142A" w:rsidP="00522152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46" w:history="1">
              <w:r w:rsidR="00522152" w:rsidRPr="00482A18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152" w:rsidRDefault="00522152" w:rsidP="00522152">
            <w:r w:rsidRPr="0036075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268" w:type="pct"/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22152" w:rsidRPr="00482A18" w:rsidRDefault="00522152" w:rsidP="0052215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</w:tr>
      <w:tr w:rsidR="009C3830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482A18" w:rsidRDefault="009C3830" w:rsidP="009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CEV6102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482A18" w:rsidRDefault="009C3830" w:rsidP="009C3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 Biyoteknolojisi II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EF6A37" w:rsidRDefault="009C3830" w:rsidP="009C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Hamdi MURATÇOBANOĞLU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482A18" w:rsidRDefault="009C3830" w:rsidP="009C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482A18" w:rsidRDefault="009C3830" w:rsidP="009C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9C3830" w:rsidRPr="00482A18" w:rsidRDefault="009C3830" w:rsidP="009C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C3830" w:rsidRPr="00482A18" w:rsidRDefault="009C3830" w:rsidP="009C38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C3830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482A18" w:rsidRDefault="009C3830" w:rsidP="009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CEV6104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482A18" w:rsidRDefault="009C3830" w:rsidP="009C3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Biyolojik Tarım ve Çevre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EF6A37" w:rsidRDefault="009C3830" w:rsidP="009C3830">
            <w:pPr>
              <w:rPr>
                <w:rFonts w:ascii="Times New Roman" w:hAnsi="Times New Roman" w:cs="Times New Roman"/>
              </w:rPr>
            </w:pPr>
            <w:r w:rsidRPr="00EF6A37">
              <w:rPr>
                <w:rFonts w:ascii="Times New Roman" w:hAnsi="Times New Roman" w:cs="Times New Roman"/>
              </w:rPr>
              <w:t>Prof. Dr. Emine Erman KARA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482A18" w:rsidRDefault="009C3830" w:rsidP="009C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482A18" w:rsidRDefault="009C3830" w:rsidP="009C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9C3830" w:rsidRPr="00482A18" w:rsidRDefault="009C3830" w:rsidP="009C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C3830" w:rsidRPr="00482A18" w:rsidRDefault="009C3830" w:rsidP="009C38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891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CEV6106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7F0891" w:rsidRDefault="0021142A" w:rsidP="007F0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7" w:history="1">
              <w:r w:rsidR="007F0891" w:rsidRPr="007F0891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Çevresel Oşinografi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EF6A37" w:rsidRDefault="007F0891" w:rsidP="007F0891">
            <w:pPr>
              <w:rPr>
                <w:rFonts w:ascii="Times New Roman" w:hAnsi="Times New Roman" w:cs="Times New Roman"/>
              </w:rPr>
            </w:pPr>
            <w:r w:rsidRPr="00EF6A37">
              <w:rPr>
                <w:rFonts w:ascii="Times New Roman" w:hAnsi="Times New Roman" w:cs="Times New Roman"/>
              </w:rPr>
              <w:t>Doç. Dr. Neslihan DOĞAN SAĞLAMTİMUR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C3830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482A18" w:rsidRDefault="009C3830" w:rsidP="009C383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CEV6112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7F0891" w:rsidRDefault="009C3830" w:rsidP="009C3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0891">
              <w:rPr>
                <w:rFonts w:ascii="Times New Roman" w:hAnsi="Times New Roman" w:cs="Times New Roman"/>
              </w:rPr>
              <w:t>Kurak Bölgelerde Doğal Kaynak Yönetimi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EF6A37" w:rsidRDefault="009C3830" w:rsidP="009C383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F6A37">
              <w:rPr>
                <w:rFonts w:ascii="Times New Roman" w:hAnsi="Times New Roman" w:cs="Times New Roman"/>
              </w:rPr>
              <w:t>Doç. Dr. Selma YAŞAR KORKANÇ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482A18" w:rsidRDefault="009C3830" w:rsidP="009C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830" w:rsidRPr="00482A18" w:rsidRDefault="009C3830" w:rsidP="009C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9C3830" w:rsidRPr="00482A18" w:rsidRDefault="009C3830" w:rsidP="009C38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C3830" w:rsidRPr="00482A18" w:rsidRDefault="009C3830" w:rsidP="009C38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891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CEV6114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7F0891" w:rsidRDefault="0021142A" w:rsidP="007F0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8" w:history="1">
              <w:r w:rsidR="007F0891" w:rsidRPr="007F0891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Fitoremediasyon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EF6A37" w:rsidRDefault="007F0891" w:rsidP="007F0891">
            <w:pPr>
              <w:rPr>
                <w:rFonts w:ascii="Times New Roman" w:hAnsi="Times New Roman" w:cs="Times New Roman"/>
              </w:rPr>
            </w:pPr>
            <w:r w:rsidRPr="00EF6A37">
              <w:rPr>
                <w:rFonts w:ascii="Times New Roman" w:hAnsi="Times New Roman" w:cs="Times New Roman"/>
              </w:rPr>
              <w:t>Prof. Dr. Emine Erman KARA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891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CEV6116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Çevre Mühendisliğinde İstatistik-II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EF6A37" w:rsidRDefault="007F0891" w:rsidP="007F0891">
            <w:pPr>
              <w:rPr>
                <w:rFonts w:ascii="Times New Roman" w:hAnsi="Times New Roman" w:cs="Times New Roman"/>
              </w:rPr>
            </w:pPr>
            <w:r w:rsidRPr="00EF6A37">
              <w:rPr>
                <w:rFonts w:ascii="Times New Roman" w:hAnsi="Times New Roman" w:cs="Times New Roman"/>
              </w:rPr>
              <w:t>Prof. Dr. Kenan KILIÇ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891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CEV6118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Endüstriyel Atıksuların Arıtımı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EF6A37" w:rsidRDefault="002237D4" w:rsidP="007F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Begüm GÖKÇEK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891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CEV6120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Yapay Sulak Alan Sistemleri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EF6A37" w:rsidRDefault="007F0891" w:rsidP="007F0891">
            <w:pPr>
              <w:rPr>
                <w:rFonts w:ascii="Times New Roman" w:hAnsi="Times New Roman" w:cs="Times New Roman"/>
              </w:rPr>
            </w:pPr>
            <w:r w:rsidRPr="00EF6A37">
              <w:rPr>
                <w:rFonts w:ascii="Times New Roman" w:hAnsi="Times New Roman" w:cs="Times New Roman"/>
              </w:rPr>
              <w:t>Prof. Dr. Bilal TUNÇSİPER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891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CEV6122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0B44C2" w:rsidRDefault="0021142A" w:rsidP="007F0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9" w:history="1">
              <w:r w:rsidR="007F0891" w:rsidRPr="000B44C2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Organik Atık Dönüşüm Teknolojileri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EF6A37" w:rsidRDefault="007F0891" w:rsidP="007F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Ece Ümmü DEVECİ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891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CEV6124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0B44C2" w:rsidRDefault="0021142A" w:rsidP="007F0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0" w:history="1">
              <w:r w:rsidR="007F0891" w:rsidRPr="000B44C2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Atıksuların Yeniden Kullanımı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EF6A37" w:rsidRDefault="007F0891" w:rsidP="007F0891">
            <w:pPr>
              <w:rPr>
                <w:rFonts w:ascii="Times New Roman" w:hAnsi="Times New Roman" w:cs="Times New Roman"/>
              </w:rPr>
            </w:pPr>
            <w:r w:rsidRPr="00EF6A37">
              <w:rPr>
                <w:rFonts w:ascii="Times New Roman" w:hAnsi="Times New Roman" w:cs="Times New Roman"/>
              </w:rPr>
              <w:t>Prof. Dr. Fehiman ÇİNER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891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CEV6126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0B44C2" w:rsidRDefault="0021142A" w:rsidP="007F0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1" w:history="1">
              <w:r w:rsidR="007F0891" w:rsidRPr="000B44C2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Endüstriyel Mikrobiyoloji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EF6A37" w:rsidRDefault="007F0891" w:rsidP="007F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Ece Ümmü DEVECİ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891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CEV6128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Adsorpsiyon-Biyosorpsiyon İşlemleri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EF6A37" w:rsidRDefault="007F0891" w:rsidP="007F0891">
            <w:pPr>
              <w:rPr>
                <w:rFonts w:ascii="Times New Roman" w:hAnsi="Times New Roman" w:cs="Times New Roman"/>
              </w:rPr>
            </w:pPr>
            <w:r w:rsidRPr="00EF6A37">
              <w:rPr>
                <w:rFonts w:ascii="Times New Roman" w:hAnsi="Times New Roman" w:cs="Times New Roman"/>
              </w:rPr>
              <w:t>Doç. Dr. Sevgi DEMİREL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891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CEV6130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Deniz ve İçsular Kirliliği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EF6A37" w:rsidRDefault="007F0891" w:rsidP="007F0891">
            <w:pPr>
              <w:rPr>
                <w:rFonts w:ascii="Times New Roman" w:hAnsi="Times New Roman" w:cs="Times New Roman"/>
              </w:rPr>
            </w:pPr>
            <w:r w:rsidRPr="00EF6A37">
              <w:rPr>
                <w:rFonts w:ascii="Times New Roman" w:hAnsi="Times New Roman" w:cs="Times New Roman"/>
              </w:rPr>
              <w:t>Doç. Dr. Neslihan DOĞAN SAĞLAMTİMUR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891" w:rsidRPr="00482A18" w:rsidTr="00522152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CEV6134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Toprak Fizikokimyası-II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EF6A37" w:rsidRDefault="007F0891" w:rsidP="007F0891">
            <w:pPr>
              <w:rPr>
                <w:rFonts w:ascii="Times New Roman" w:hAnsi="Times New Roman" w:cs="Times New Roman"/>
              </w:rPr>
            </w:pPr>
            <w:r w:rsidRPr="00EF6A37">
              <w:rPr>
                <w:rFonts w:ascii="Times New Roman" w:hAnsi="Times New Roman" w:cs="Times New Roman"/>
              </w:rPr>
              <w:t>Prof. Dr. Kenan KILIÇ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891" w:rsidRPr="00482A18" w:rsidRDefault="007F0891" w:rsidP="007F0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F0891" w:rsidRPr="00482A18" w:rsidRDefault="007F0891" w:rsidP="007F0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A6625B" w:rsidRPr="00002405" w:rsidRDefault="00A6625B" w:rsidP="00C15068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11541E" w:rsidRPr="00601983" w:rsidRDefault="0011541E" w:rsidP="0011541E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ELEKTRİK-ELEKTRONİK </w:t>
      </w:r>
      <w:r w:rsidRPr="00601983">
        <w:rPr>
          <w:sz w:val="22"/>
          <w:szCs w:val="22"/>
        </w:rPr>
        <w:t>MÜHENDİSLİĞİ ANABİLİM DALI 201</w:t>
      </w:r>
      <w:r w:rsidR="003558B0">
        <w:rPr>
          <w:sz w:val="22"/>
          <w:szCs w:val="22"/>
          <w:lang w:val="tr-TR"/>
        </w:rPr>
        <w:t>8</w:t>
      </w:r>
      <w:r w:rsidRPr="00601983">
        <w:rPr>
          <w:sz w:val="22"/>
          <w:szCs w:val="22"/>
        </w:rPr>
        <w:t>-201</w:t>
      </w:r>
      <w:r w:rsidR="003558B0">
        <w:rPr>
          <w:sz w:val="22"/>
          <w:szCs w:val="22"/>
          <w:lang w:val="tr-TR"/>
        </w:rPr>
        <w:t>9</w:t>
      </w:r>
      <w:r w:rsidRPr="00601983">
        <w:rPr>
          <w:sz w:val="22"/>
          <w:szCs w:val="22"/>
        </w:rPr>
        <w:t xml:space="preserve"> EĞİTİM ÖĞRETİM YILI</w:t>
      </w:r>
    </w:p>
    <w:p w:rsidR="0011541E" w:rsidRPr="00601983" w:rsidRDefault="0011541E" w:rsidP="00115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1983">
        <w:rPr>
          <w:rFonts w:ascii="Times New Roman" w:hAnsi="Times New Roman" w:cs="Times New Roman"/>
          <w:b/>
        </w:rPr>
        <w:t xml:space="preserve">BAHARYARIYILINDA </w:t>
      </w:r>
      <w:r w:rsidRPr="00601983">
        <w:rPr>
          <w:rFonts w:ascii="Times New Roman" w:eastAsia="Times New Roman" w:hAnsi="Times New Roman" w:cs="Times New Roman"/>
          <w:b/>
        </w:rPr>
        <w:t>OKUTULACAK</w:t>
      </w:r>
      <w:r w:rsidRPr="00601983">
        <w:rPr>
          <w:rFonts w:ascii="Times New Roman" w:hAnsi="Times New Roman" w:cs="Times New Roman"/>
          <w:b/>
        </w:rPr>
        <w:t xml:space="preserve"> ZORUNLU </w:t>
      </w:r>
      <w:r>
        <w:rPr>
          <w:rFonts w:ascii="Times New Roman" w:eastAsia="Times New Roman" w:hAnsi="Times New Roman" w:cs="Times New Roman"/>
          <w:b/>
        </w:rPr>
        <w:t>DERSLER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3692"/>
        <w:gridCol w:w="3518"/>
        <w:gridCol w:w="475"/>
        <w:gridCol w:w="475"/>
        <w:gridCol w:w="560"/>
        <w:gridCol w:w="615"/>
      </w:tblGrid>
      <w:tr w:rsidR="0011541E" w:rsidRPr="00482A18" w:rsidTr="008D70AB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11541E" w:rsidRPr="00482A18" w:rsidTr="008D70AB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11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11541E" w:rsidRPr="00482A18" w:rsidTr="008D70AB">
        <w:trPr>
          <w:trHeight w:val="584"/>
        </w:trPr>
        <w:tc>
          <w:tcPr>
            <w:tcW w:w="5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6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11541E" w:rsidRPr="00482A18" w:rsidTr="008D70AB">
        <w:trPr>
          <w:cantSplit/>
          <w:trHeight w:val="580"/>
        </w:trPr>
        <w:tc>
          <w:tcPr>
            <w:tcW w:w="5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EEM8002</w:t>
            </w:r>
          </w:p>
        </w:tc>
        <w:tc>
          <w:tcPr>
            <w:tcW w:w="1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21142A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2" w:history="1">
              <w:r w:rsidR="0011541E" w:rsidRPr="00482A18">
                <w:rPr>
                  <w:rFonts w:ascii="Times New Roman" w:hAnsi="Times New Roman" w:cs="Times New Roman"/>
                </w:rPr>
                <w:t>Lineer Sistemler Teorisi</w:t>
              </w:r>
            </w:hyperlink>
          </w:p>
        </w:tc>
        <w:tc>
          <w:tcPr>
            <w:tcW w:w="16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6662AA" w:rsidRDefault="0011541E" w:rsidP="008D70AB">
            <w:pPr>
              <w:rPr>
                <w:rFonts w:ascii="Times New Roman" w:hAnsi="Times New Roman" w:cs="Times New Roman"/>
              </w:rPr>
            </w:pPr>
            <w:r w:rsidRPr="006662AA">
              <w:rPr>
                <w:rFonts w:ascii="Times New Roman" w:hAnsi="Times New Roman" w:cs="Times New Roman"/>
              </w:rPr>
              <w:t>Dr.</w:t>
            </w:r>
            <w:r w:rsidR="003558B0">
              <w:rPr>
                <w:rFonts w:ascii="Times New Roman" w:hAnsi="Times New Roman" w:cs="Times New Roman"/>
              </w:rPr>
              <w:t xml:space="preserve"> Öğr. Üyesi</w:t>
            </w:r>
            <w:r w:rsidRPr="006662AA">
              <w:rPr>
                <w:rFonts w:ascii="Times New Roman" w:hAnsi="Times New Roman" w:cs="Times New Roman"/>
              </w:rPr>
              <w:t xml:space="preserve"> Kamil F. DİLAVER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11541E" w:rsidRPr="00482A18" w:rsidTr="008D70AB">
        <w:trPr>
          <w:trHeight w:val="477"/>
        </w:trPr>
        <w:tc>
          <w:tcPr>
            <w:tcW w:w="5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EEM8004</w:t>
            </w:r>
          </w:p>
        </w:tc>
        <w:tc>
          <w:tcPr>
            <w:tcW w:w="1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21142A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3" w:history="1">
              <w:r w:rsidR="0011541E" w:rsidRPr="00482A18">
                <w:rPr>
                  <w:rFonts w:ascii="Times New Roman" w:hAnsi="Times New Roman" w:cs="Times New Roman"/>
                </w:rPr>
                <w:t>Kompleks Analiz</w:t>
              </w:r>
            </w:hyperlink>
          </w:p>
        </w:tc>
        <w:tc>
          <w:tcPr>
            <w:tcW w:w="16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6662AA" w:rsidRDefault="00B235B5" w:rsidP="008D7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</w:t>
            </w:r>
            <w:r w:rsidR="000B222D" w:rsidRPr="006662AA">
              <w:rPr>
                <w:rFonts w:ascii="Times New Roman" w:hAnsi="Times New Roman" w:cs="Times New Roman"/>
              </w:rPr>
              <w:t xml:space="preserve"> </w:t>
            </w:r>
            <w:r w:rsidR="0011541E" w:rsidRPr="006662AA">
              <w:rPr>
                <w:rFonts w:ascii="Times New Roman" w:hAnsi="Times New Roman" w:cs="Times New Roman"/>
              </w:rPr>
              <w:t>Yasemin ALTUNCU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1541E" w:rsidRPr="00482A18" w:rsidRDefault="0011541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A6625B" w:rsidRDefault="00A6625B" w:rsidP="00C15068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11541E" w:rsidRDefault="0011541E" w:rsidP="00C15068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11541E" w:rsidRPr="00002405" w:rsidRDefault="0011541E" w:rsidP="00C15068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21755F" w:rsidRPr="00601983" w:rsidRDefault="0021755F" w:rsidP="00C15068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ELEKTRİK-ELEKTRONİK </w:t>
      </w:r>
      <w:r w:rsidRPr="00601983">
        <w:rPr>
          <w:sz w:val="22"/>
          <w:szCs w:val="22"/>
        </w:rPr>
        <w:t>MÜHENDİSLİĞİ ANABİLİM DALI 201</w:t>
      </w:r>
      <w:r w:rsidR="003F3543">
        <w:rPr>
          <w:sz w:val="22"/>
          <w:szCs w:val="22"/>
          <w:lang w:val="tr-TR"/>
        </w:rPr>
        <w:t>8</w:t>
      </w:r>
      <w:r w:rsidRPr="00601983">
        <w:rPr>
          <w:sz w:val="22"/>
          <w:szCs w:val="22"/>
        </w:rPr>
        <w:t>-201</w:t>
      </w:r>
      <w:r w:rsidR="003F3543">
        <w:rPr>
          <w:sz w:val="22"/>
          <w:szCs w:val="22"/>
          <w:lang w:val="tr-TR"/>
        </w:rPr>
        <w:t>9</w:t>
      </w:r>
      <w:r w:rsidRPr="00601983">
        <w:rPr>
          <w:sz w:val="22"/>
          <w:szCs w:val="22"/>
        </w:rPr>
        <w:t xml:space="preserve"> EĞİTİM ÖĞRETİM YILI</w:t>
      </w:r>
    </w:p>
    <w:p w:rsidR="009458F3" w:rsidRPr="00601983" w:rsidRDefault="00601983" w:rsidP="00C150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1983">
        <w:rPr>
          <w:rFonts w:ascii="Times New Roman" w:hAnsi="Times New Roman" w:cs="Times New Roman"/>
          <w:b/>
        </w:rPr>
        <w:t>BAHAR</w:t>
      </w:r>
      <w:r w:rsidR="0021755F" w:rsidRPr="00601983">
        <w:rPr>
          <w:rFonts w:ascii="Times New Roman" w:hAnsi="Times New Roman" w:cs="Times New Roman"/>
          <w:b/>
        </w:rPr>
        <w:t xml:space="preserve">YARIYILINDA </w:t>
      </w:r>
      <w:r w:rsidR="0021755F" w:rsidRPr="00601983">
        <w:rPr>
          <w:rFonts w:ascii="Times New Roman" w:eastAsia="Times New Roman" w:hAnsi="Times New Roman" w:cs="Times New Roman"/>
          <w:b/>
        </w:rPr>
        <w:t>OKUTULACAK</w:t>
      </w:r>
      <w:r w:rsidR="0021755F" w:rsidRPr="00601983">
        <w:rPr>
          <w:rFonts w:ascii="Times New Roman" w:hAnsi="Times New Roman" w:cs="Times New Roman"/>
          <w:b/>
        </w:rPr>
        <w:t xml:space="preserve"> SEÇMELİ </w:t>
      </w:r>
      <w:r w:rsidR="0021755F" w:rsidRPr="0093428B">
        <w:rPr>
          <w:rFonts w:ascii="Times New Roman" w:hAnsi="Times New Roman" w:cs="Times New Roman"/>
          <w:b/>
          <w:color w:val="0000FF"/>
        </w:rPr>
        <w:t>YÜKSEK LİSANS</w:t>
      </w:r>
      <w:r w:rsidR="0021755F" w:rsidRPr="0093428B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21755F" w:rsidRPr="00601983">
        <w:rPr>
          <w:rFonts w:ascii="Times New Roman" w:eastAsia="Times New Roman" w:hAnsi="Times New Roman" w:cs="Times New Roman"/>
          <w:b/>
        </w:rPr>
        <w:t>PROGRAMI DERSLERİ</w:t>
      </w:r>
      <w:r w:rsidR="0021755F" w:rsidRPr="00601983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3691"/>
        <w:gridCol w:w="3517"/>
        <w:gridCol w:w="475"/>
        <w:gridCol w:w="475"/>
        <w:gridCol w:w="560"/>
        <w:gridCol w:w="617"/>
      </w:tblGrid>
      <w:tr w:rsidR="007C2244" w:rsidRPr="00482A18" w:rsidTr="003A0BCC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7C2244" w:rsidRPr="00482A18" w:rsidTr="003A0BCC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482A18" w:rsidRDefault="00114077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</w:t>
            </w:r>
            <w:r w:rsidR="007C2244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7C2244" w:rsidRPr="00482A18" w:rsidTr="000B222D">
        <w:trPr>
          <w:trHeight w:val="58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482A18" w:rsidRDefault="007C2244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482A18" w:rsidRDefault="007C2244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F80E50" w:rsidRPr="00482A18" w:rsidTr="000B222D">
        <w:trPr>
          <w:trHeight w:val="513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EEM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6002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21142A" w:rsidP="00F80E5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154" w:history="1">
              <w:r w:rsidR="00F80E50" w:rsidRPr="00482A18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50" w:rsidRPr="00541367" w:rsidRDefault="00F80E50" w:rsidP="00F80E50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F80E50" w:rsidRPr="00482A18" w:rsidTr="000B222D">
        <w:trPr>
          <w:trHeight w:val="495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EEM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6004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21142A" w:rsidP="00F80E50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55" w:history="1">
              <w:r w:rsidR="00F80E50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F80E50" w:rsidRPr="00482A18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50" w:rsidRPr="00541367" w:rsidRDefault="00F80E50" w:rsidP="00F80E50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F80E50" w:rsidRPr="00482A18" w:rsidTr="000B222D">
        <w:trPr>
          <w:trHeight w:val="513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EEM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6006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21142A" w:rsidP="00F80E50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56" w:history="1">
              <w:r w:rsidR="00F80E50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50" w:rsidRPr="00541367" w:rsidRDefault="00F80E50" w:rsidP="00F80E50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F80E50" w:rsidRPr="00482A18" w:rsidTr="000B222D">
        <w:trPr>
          <w:trHeight w:val="495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EEM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6008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21142A" w:rsidP="00F80E50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57" w:history="1">
              <w:r w:rsidR="00F80E50" w:rsidRPr="00482A18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50" w:rsidRPr="00541367" w:rsidRDefault="00F80E50" w:rsidP="00F80E50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268" w:type="pct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</w:tr>
      <w:tr w:rsidR="000B222D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D" w:rsidRDefault="000B222D" w:rsidP="000B222D"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EEM6102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2D" w:rsidRDefault="000B222D" w:rsidP="000B2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İletişim </w:t>
            </w:r>
            <w:r w:rsidRPr="003558B0">
              <w:rPr>
                <w:rFonts w:ascii="Times New Roman" w:hAnsi="Times New Roman" w:cs="Times New Roman"/>
              </w:rPr>
              <w:t>Sistemlerinin</w:t>
            </w:r>
            <w:r>
              <w:rPr>
                <w:rFonts w:ascii="Times New Roman" w:hAnsi="Times New Roman" w:cs="Times New Roman"/>
              </w:rPr>
              <w:t xml:space="preserve"> Similasyonu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2D" w:rsidRPr="001D5C46" w:rsidRDefault="000B222D" w:rsidP="000B2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Yasin KABALCI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2D" w:rsidRPr="00482A18" w:rsidRDefault="000B222D" w:rsidP="000B2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2D" w:rsidRPr="00482A18" w:rsidRDefault="000B222D" w:rsidP="000B2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0B222D" w:rsidRPr="00482A18" w:rsidRDefault="000B222D" w:rsidP="000B2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0B222D" w:rsidRPr="00482A18" w:rsidRDefault="000B222D" w:rsidP="000B2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0B222D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D" w:rsidRDefault="000B222D" w:rsidP="000B222D"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EEM6104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2D" w:rsidRDefault="000B222D" w:rsidP="000B2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Bilgisayarda Görme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2D" w:rsidRPr="001D5C46" w:rsidRDefault="000B222D" w:rsidP="000B222D">
            <w:pPr>
              <w:rPr>
                <w:rFonts w:ascii="Times New Roman" w:hAnsi="Times New Roman" w:cs="Times New Roman"/>
              </w:rPr>
            </w:pPr>
            <w:r w:rsidRPr="006662AA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 Bekir Sami TEZEKİCİ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2D" w:rsidRPr="00482A18" w:rsidRDefault="000B222D" w:rsidP="000B2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2D" w:rsidRPr="00482A18" w:rsidRDefault="000B222D" w:rsidP="000B2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0B222D" w:rsidRPr="00482A18" w:rsidRDefault="000B222D" w:rsidP="000B2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0B222D" w:rsidRPr="00482A18" w:rsidRDefault="000B222D" w:rsidP="000B2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8784E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1D5C46" w:rsidRDefault="0068784E" w:rsidP="00687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D5C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EEM6106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1D5C46" w:rsidRDefault="0021142A" w:rsidP="00687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8" w:history="1">
              <w:r w:rsidR="0068784E" w:rsidRPr="001D5C46">
                <w:rPr>
                  <w:rFonts w:ascii="Times New Roman" w:hAnsi="Times New Roman" w:cs="Times New Roman"/>
                </w:rPr>
                <w:t>Güç Sistemlerinin Dinamiği</w:t>
              </w:r>
            </w:hyperlink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1D5C46" w:rsidRDefault="000B222D" w:rsidP="001D5C46">
            <w:pPr>
              <w:rPr>
                <w:rFonts w:ascii="Times New Roman" w:hAnsi="Times New Roman" w:cs="Times New Roman"/>
              </w:rPr>
            </w:pPr>
            <w:r w:rsidRPr="006662AA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 Şahin SÖNMEZ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8784E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1D5C46" w:rsidRDefault="0068784E" w:rsidP="00687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D5C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EEM6108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1D5C46" w:rsidRDefault="0021142A" w:rsidP="00687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9" w:history="1">
              <w:r w:rsidR="0068784E" w:rsidRPr="001D5C46">
                <w:rPr>
                  <w:rFonts w:ascii="Times New Roman" w:hAnsi="Times New Roman" w:cs="Times New Roman"/>
                </w:rPr>
                <w:t>Mikrodalga Mühendisliği-II</w:t>
              </w:r>
            </w:hyperlink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1D5C46" w:rsidRDefault="0068784E" w:rsidP="001D5C46">
            <w:pPr>
              <w:rPr>
                <w:rFonts w:ascii="Times New Roman" w:hAnsi="Times New Roman" w:cs="Times New Roman"/>
              </w:rPr>
            </w:pPr>
            <w:r w:rsidRPr="001D5C46">
              <w:rPr>
                <w:rFonts w:ascii="Times New Roman" w:hAnsi="Times New Roman" w:cs="Times New Roman"/>
              </w:rPr>
              <w:t>Prof. Dr. Adnan GÖRÜR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8784E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1D5C46" w:rsidRDefault="0068784E" w:rsidP="006878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D5C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EEM6110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1D5C46" w:rsidRDefault="0021142A" w:rsidP="00687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0" w:history="1">
              <w:r w:rsidR="0068784E" w:rsidRPr="001D5C46">
                <w:rPr>
                  <w:rFonts w:ascii="Times New Roman" w:hAnsi="Times New Roman" w:cs="Times New Roman"/>
                </w:rPr>
                <w:t>Adaptif Filtre Teorisi</w:t>
              </w:r>
            </w:hyperlink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1D5C46" w:rsidRDefault="00BB3513" w:rsidP="001D5C46">
            <w:pPr>
              <w:rPr>
                <w:rFonts w:ascii="Times New Roman" w:hAnsi="Times New Roman" w:cs="Times New Roman"/>
              </w:rPr>
            </w:pPr>
            <w:r w:rsidRPr="006662AA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 </w:t>
            </w:r>
            <w:r w:rsidR="000327DE">
              <w:rPr>
                <w:rFonts w:ascii="Times New Roman" w:hAnsi="Times New Roman" w:cs="Times New Roman"/>
              </w:rPr>
              <w:t>Engin Cemal</w:t>
            </w:r>
            <w:r w:rsidR="0068784E" w:rsidRPr="001D5C46">
              <w:rPr>
                <w:rFonts w:ascii="Times New Roman" w:hAnsi="Times New Roman" w:cs="Times New Roman"/>
              </w:rPr>
              <w:t xml:space="preserve"> MENGÜÇ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8784E" w:rsidRPr="00482A18" w:rsidRDefault="0068784E" w:rsidP="006878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BB3513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EEM6112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Default="00BB3513" w:rsidP="00BB3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Dağıtım Sistemlerinin Analizi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rPr>
                <w:rFonts w:ascii="Times New Roman" w:hAnsi="Times New Roman" w:cs="Times New Roman"/>
              </w:rPr>
            </w:pPr>
            <w:r w:rsidRPr="006662AA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 Şahin SÖNMEZ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7C2244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1D5C46" w:rsidRDefault="007C2244" w:rsidP="003A0B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D5C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EEM6114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1D5C46" w:rsidRDefault="0021142A" w:rsidP="003A0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1" w:history="1">
              <w:r w:rsidR="007C2244" w:rsidRPr="001D5C46">
                <w:rPr>
                  <w:rFonts w:ascii="Times New Roman" w:hAnsi="Times New Roman" w:cs="Times New Roman"/>
                </w:rPr>
                <w:t>Yapay Sinir Ağlarının Uygulamaları</w:t>
              </w:r>
            </w:hyperlink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1D5C46" w:rsidRDefault="00BB3513" w:rsidP="001D5C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662AA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="0068784E" w:rsidRPr="001D5C46">
              <w:rPr>
                <w:rFonts w:ascii="Times New Roman" w:hAnsi="Times New Roman" w:cs="Times New Roman"/>
              </w:rPr>
              <w:t xml:space="preserve"> Bekir S. TEZEKİCİ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BB3513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EEM6116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Default="00BB3513" w:rsidP="00BB3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Gömülü Sistemler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6662AA" w:rsidRDefault="00BB3513" w:rsidP="00BB3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2AA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 Murat PEKER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7C2244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1D5C46" w:rsidRDefault="007C2244" w:rsidP="003A0B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D5C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EEM6118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1D5C46" w:rsidRDefault="0021142A" w:rsidP="003A0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2" w:history="1">
              <w:r w:rsidR="007C2244" w:rsidRPr="001D5C46">
                <w:rPr>
                  <w:rFonts w:ascii="Times New Roman" w:hAnsi="Times New Roman" w:cs="Times New Roman"/>
                </w:rPr>
                <w:t>Asenkron Motorların Doğrudan Moment Kontrolü</w:t>
              </w:r>
            </w:hyperlink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1D5C46" w:rsidRDefault="0068784E" w:rsidP="001D5C4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D5C46">
              <w:rPr>
                <w:rFonts w:ascii="Times New Roman" w:hAnsi="Times New Roman" w:cs="Times New Roman"/>
              </w:rPr>
              <w:t>Doç. Dr. Murat BARUT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7C2244" w:rsidRPr="00482A18" w:rsidRDefault="007C2244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BB3513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EEM6120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Default="00BB3513" w:rsidP="00BB3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Medikal Görüntüleme ve Analiz Teknikleri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2AA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 Salim ÇINAR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BB3513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jc w:val="center"/>
              <w:rPr>
                <w:rFonts w:ascii="Times New Roman" w:hAnsi="Times New Roman" w:cs="Times New Roman"/>
              </w:rPr>
            </w:pPr>
            <w:r w:rsidRPr="001D5C46">
              <w:rPr>
                <w:rFonts w:ascii="Times New Roman" w:hAnsi="Times New Roman" w:cs="Times New Roman"/>
              </w:rPr>
              <w:t>EEM6122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rPr>
                <w:rFonts w:ascii="Times New Roman" w:hAnsi="Times New Roman" w:cs="Times New Roman"/>
              </w:rPr>
            </w:pPr>
            <w:r w:rsidRPr="001D5C46">
              <w:rPr>
                <w:rFonts w:ascii="Times New Roman" w:hAnsi="Times New Roman" w:cs="Times New Roman"/>
              </w:rPr>
              <w:t>Sezgisel Algoritmalar ve Uygulamaları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rPr>
                <w:rFonts w:ascii="Times New Roman" w:hAnsi="Times New Roman" w:cs="Times New Roman"/>
              </w:rPr>
            </w:pPr>
            <w:r w:rsidRPr="006662AA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 </w:t>
            </w:r>
            <w:r w:rsidRPr="001D5C46">
              <w:rPr>
                <w:rFonts w:ascii="Times New Roman" w:hAnsi="Times New Roman" w:cs="Times New Roman"/>
              </w:rPr>
              <w:t>Emrah ZERDALİ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BB3513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jc w:val="center"/>
              <w:rPr>
                <w:rFonts w:ascii="Times New Roman" w:hAnsi="Times New Roman" w:cs="Times New Roman"/>
              </w:rPr>
            </w:pPr>
            <w:r w:rsidRPr="001D5C46">
              <w:rPr>
                <w:rFonts w:ascii="Times New Roman" w:hAnsi="Times New Roman" w:cs="Times New Roman"/>
              </w:rPr>
              <w:lastRenderedPageBreak/>
              <w:t>EEM6124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rPr>
                <w:rFonts w:ascii="Times New Roman" w:hAnsi="Times New Roman" w:cs="Times New Roman"/>
              </w:rPr>
            </w:pPr>
            <w:r w:rsidRPr="001D5C46">
              <w:rPr>
                <w:rFonts w:ascii="Times New Roman" w:hAnsi="Times New Roman" w:cs="Times New Roman"/>
              </w:rPr>
              <w:t>Elektrik Motoru Sürücü Sistemleri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E36E48" w:rsidP="00BB3513">
            <w:pPr>
              <w:rPr>
                <w:rFonts w:ascii="Times New Roman" w:hAnsi="Times New Roman" w:cs="Times New Roman"/>
              </w:rPr>
            </w:pPr>
            <w:r w:rsidRPr="006662AA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 </w:t>
            </w:r>
            <w:r w:rsidR="00BB3513" w:rsidRPr="001D5C46">
              <w:rPr>
                <w:rFonts w:ascii="Times New Roman" w:hAnsi="Times New Roman" w:cs="Times New Roman"/>
              </w:rPr>
              <w:t>Remzi İNAN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BB3513" w:rsidRPr="00482A18" w:rsidTr="000B222D">
        <w:trPr>
          <w:trHeight w:val="534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jc w:val="center"/>
              <w:rPr>
                <w:rFonts w:ascii="Times New Roman" w:hAnsi="Times New Roman" w:cs="Times New Roman"/>
              </w:rPr>
            </w:pPr>
            <w:r w:rsidRPr="001D5C46">
              <w:rPr>
                <w:rFonts w:ascii="Times New Roman" w:hAnsi="Times New Roman" w:cs="Times New Roman"/>
              </w:rPr>
              <w:t>EEM6126</w:t>
            </w:r>
          </w:p>
        </w:tc>
        <w:tc>
          <w:tcPr>
            <w:tcW w:w="1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BB3513" w:rsidP="00BB3513">
            <w:pPr>
              <w:rPr>
                <w:rFonts w:ascii="Times New Roman" w:hAnsi="Times New Roman" w:cs="Times New Roman"/>
              </w:rPr>
            </w:pPr>
            <w:r w:rsidRPr="001D5C46">
              <w:rPr>
                <w:rFonts w:ascii="Times New Roman" w:hAnsi="Times New Roman" w:cs="Times New Roman"/>
              </w:rPr>
              <w:t>Derin Öğrenme</w:t>
            </w:r>
          </w:p>
        </w:tc>
        <w:tc>
          <w:tcPr>
            <w:tcW w:w="16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1D5C46" w:rsidRDefault="00E36E48" w:rsidP="00BB3513">
            <w:pPr>
              <w:rPr>
                <w:rFonts w:ascii="Times New Roman" w:hAnsi="Times New Roman" w:cs="Times New Roman"/>
              </w:rPr>
            </w:pPr>
            <w:r w:rsidRPr="006662AA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="00BB3513" w:rsidRPr="001D5C46">
              <w:rPr>
                <w:rFonts w:ascii="Times New Roman" w:hAnsi="Times New Roman" w:cs="Times New Roman"/>
              </w:rPr>
              <w:t xml:space="preserve"> Murat PEKER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B3513" w:rsidRPr="00482A18" w:rsidRDefault="00BB3513" w:rsidP="00BB3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05025E" w:rsidRPr="00002405" w:rsidRDefault="0005025E" w:rsidP="0005025E">
      <w:pPr>
        <w:pStyle w:val="GvdeMetni"/>
        <w:rPr>
          <w:color w:val="FF0000"/>
          <w:szCs w:val="24"/>
          <w:lang w:val="tr-TR"/>
        </w:rPr>
      </w:pPr>
    </w:p>
    <w:p w:rsidR="007C2244" w:rsidRDefault="007C2244" w:rsidP="00C15068">
      <w:pPr>
        <w:pStyle w:val="Balk4"/>
        <w:rPr>
          <w:color w:val="FF0000"/>
          <w:sz w:val="22"/>
          <w:szCs w:val="22"/>
          <w:lang w:val="tr-TR"/>
        </w:rPr>
      </w:pPr>
    </w:p>
    <w:p w:rsidR="00BF55A2" w:rsidRPr="00496B98" w:rsidRDefault="00BF55A2" w:rsidP="00C15068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ELEKTRİK-ELEKTRONİK </w:t>
      </w:r>
      <w:r w:rsidRPr="00496B98">
        <w:rPr>
          <w:sz w:val="22"/>
          <w:szCs w:val="22"/>
        </w:rPr>
        <w:t>MÜHENDİSLİĞİ ANABİLİM DALI 201</w:t>
      </w:r>
      <w:r w:rsidR="00CA0348">
        <w:rPr>
          <w:sz w:val="22"/>
          <w:szCs w:val="22"/>
          <w:lang w:val="tr-TR"/>
        </w:rPr>
        <w:t>8</w:t>
      </w:r>
      <w:r w:rsidRPr="00496B98">
        <w:rPr>
          <w:sz w:val="22"/>
          <w:szCs w:val="22"/>
        </w:rPr>
        <w:t>-201</w:t>
      </w:r>
      <w:r w:rsidR="00CA0348">
        <w:rPr>
          <w:sz w:val="22"/>
          <w:szCs w:val="22"/>
          <w:lang w:val="tr-TR"/>
        </w:rPr>
        <w:t>9</w:t>
      </w:r>
      <w:r w:rsidRPr="00496B98">
        <w:rPr>
          <w:sz w:val="22"/>
          <w:szCs w:val="22"/>
        </w:rPr>
        <w:t xml:space="preserve"> EĞİTİM ÖĞRETİM YILI</w:t>
      </w:r>
    </w:p>
    <w:p w:rsidR="00BF55A2" w:rsidRPr="00002405" w:rsidRDefault="00496B98" w:rsidP="00C150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BAHAR</w:t>
      </w:r>
      <w:r w:rsidR="00BF55A2" w:rsidRPr="00496B98">
        <w:rPr>
          <w:rFonts w:ascii="Times New Roman" w:hAnsi="Times New Roman" w:cs="Times New Roman"/>
          <w:b/>
        </w:rPr>
        <w:t xml:space="preserve"> YARIYILINDA </w:t>
      </w:r>
      <w:r w:rsidR="00BF55A2" w:rsidRPr="00496B98">
        <w:rPr>
          <w:rFonts w:ascii="Times New Roman" w:eastAsia="Times New Roman" w:hAnsi="Times New Roman" w:cs="Times New Roman"/>
          <w:b/>
        </w:rPr>
        <w:t>OKUTULACAK</w:t>
      </w:r>
      <w:r w:rsidR="00BF55A2" w:rsidRPr="00496B98">
        <w:rPr>
          <w:rFonts w:ascii="Times New Roman" w:hAnsi="Times New Roman" w:cs="Times New Roman"/>
          <w:b/>
        </w:rPr>
        <w:t xml:space="preserve"> SEÇMELİ </w:t>
      </w:r>
      <w:r w:rsidR="00BF55A2" w:rsidRPr="0093428B">
        <w:rPr>
          <w:rFonts w:ascii="Times New Roman" w:hAnsi="Times New Roman" w:cs="Times New Roman"/>
          <w:b/>
          <w:color w:val="0000FF"/>
        </w:rPr>
        <w:t>DOKTORA</w:t>
      </w:r>
      <w:r w:rsidR="00BF55A2" w:rsidRPr="00496B98">
        <w:rPr>
          <w:rFonts w:ascii="Times New Roman" w:eastAsia="Times New Roman" w:hAnsi="Times New Roman" w:cs="Times New Roman"/>
          <w:b/>
        </w:rPr>
        <w:t xml:space="preserve"> PROGRAMI DERSLERİ</w:t>
      </w:r>
      <w:r w:rsidR="00BF55A2" w:rsidRPr="00002405">
        <w:rPr>
          <w:rFonts w:ascii="Times New Roman" w:hAnsi="Times New Roman" w:cs="Times New Roman"/>
          <w:b/>
          <w:color w:val="FF0000"/>
        </w:rPr>
        <w:t xml:space="preserve">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3941"/>
        <w:gridCol w:w="3314"/>
        <w:gridCol w:w="487"/>
        <w:gridCol w:w="387"/>
        <w:gridCol w:w="596"/>
        <w:gridCol w:w="610"/>
      </w:tblGrid>
      <w:tr w:rsidR="001C52E8" w:rsidRPr="00482A18" w:rsidTr="003A0BCC">
        <w:trPr>
          <w:trHeight w:val="418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1C52E8" w:rsidRPr="00482A18" w:rsidRDefault="001C52E8" w:rsidP="001C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1C52E8" w:rsidRPr="00482A18" w:rsidTr="003A0BCC">
        <w:trPr>
          <w:trHeight w:val="408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1C52E8" w:rsidRPr="00482A18" w:rsidRDefault="00114077" w:rsidP="001C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="001C52E8" w:rsidRPr="00482A18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1C52E8" w:rsidRPr="00482A18" w:rsidTr="00690EAC"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E8" w:rsidRPr="00482A18" w:rsidRDefault="001C52E8" w:rsidP="001C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E8" w:rsidRPr="00482A18" w:rsidRDefault="001C52E8" w:rsidP="001C5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E8" w:rsidRPr="00482A18" w:rsidRDefault="001C52E8" w:rsidP="001C5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E8" w:rsidRPr="00482A18" w:rsidRDefault="001C52E8" w:rsidP="001C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1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2E8" w:rsidRPr="00482A18" w:rsidRDefault="001C52E8" w:rsidP="001C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85" w:type="pct"/>
            <w:vAlign w:val="center"/>
          </w:tcPr>
          <w:p w:rsidR="001C52E8" w:rsidRPr="00482A18" w:rsidRDefault="001C52E8" w:rsidP="001C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C52E8" w:rsidRPr="00482A18" w:rsidRDefault="001C52E8" w:rsidP="001C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F80E50" w:rsidRPr="00482A18" w:rsidTr="00690EAC"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EEM7002</w:t>
            </w:r>
          </w:p>
        </w:tc>
        <w:tc>
          <w:tcPr>
            <w:tcW w:w="18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21142A" w:rsidP="00F80E5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63" w:history="1">
              <w:r w:rsidR="00F80E50" w:rsidRPr="00482A18">
                <w:rPr>
                  <w:rFonts w:ascii="Times New Roman" w:hAnsi="Times New Roman" w:cs="Times New Roman"/>
                </w:rPr>
                <w:t>Seminer</w:t>
              </w:r>
            </w:hyperlink>
          </w:p>
        </w:tc>
        <w:tc>
          <w:tcPr>
            <w:tcW w:w="1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50" w:rsidRPr="00541367" w:rsidRDefault="00F80E50" w:rsidP="00F80E50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5" w:type="pct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F80E50" w:rsidRPr="00482A18" w:rsidTr="00690EAC"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EEM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7004</w:t>
            </w:r>
          </w:p>
        </w:tc>
        <w:tc>
          <w:tcPr>
            <w:tcW w:w="18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21142A" w:rsidP="00F80E50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64" w:history="1">
              <w:r w:rsidR="00F80E50" w:rsidRPr="00482A18">
                <w:rPr>
                  <w:rFonts w:ascii="Times New Roman" w:hAnsi="Times New Roman" w:cs="Times New Roman"/>
                  <w:noProof/>
                </w:rPr>
                <w:t>Doktora Yeterlik</w:t>
              </w:r>
            </w:hyperlink>
          </w:p>
        </w:tc>
        <w:tc>
          <w:tcPr>
            <w:tcW w:w="1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50" w:rsidRPr="00541367" w:rsidRDefault="00F80E50" w:rsidP="00F80E50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5" w:type="pct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F80E50" w:rsidRPr="00482A18" w:rsidTr="00690EAC"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EEM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7006</w:t>
            </w:r>
          </w:p>
        </w:tc>
        <w:tc>
          <w:tcPr>
            <w:tcW w:w="18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21142A" w:rsidP="00F80E50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65" w:history="1">
              <w:r w:rsidR="00F80E50" w:rsidRPr="00482A18">
                <w:rPr>
                  <w:rFonts w:ascii="Times New Roman" w:hAnsi="Times New Roman" w:cs="Times New Roman"/>
                  <w:noProof/>
                </w:rPr>
                <w:t>Uzmanlık Alan Dersi</w:t>
              </w:r>
            </w:hyperlink>
          </w:p>
        </w:tc>
        <w:tc>
          <w:tcPr>
            <w:tcW w:w="1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50" w:rsidRPr="00541367" w:rsidRDefault="00F80E50" w:rsidP="00F80E50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5" w:type="pct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F80E50" w:rsidRPr="00482A18" w:rsidTr="00690EAC"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EEM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7008</w:t>
            </w:r>
          </w:p>
        </w:tc>
        <w:tc>
          <w:tcPr>
            <w:tcW w:w="18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Önerisi</w:t>
            </w:r>
          </w:p>
        </w:tc>
        <w:tc>
          <w:tcPr>
            <w:tcW w:w="1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50" w:rsidRPr="00541367" w:rsidRDefault="00F80E50" w:rsidP="00F80E50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5" w:type="pct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F80E50" w:rsidRPr="00482A18" w:rsidTr="00690EAC"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EEM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7010</w:t>
            </w:r>
          </w:p>
        </w:tc>
        <w:tc>
          <w:tcPr>
            <w:tcW w:w="18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21142A" w:rsidP="00F80E50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66" w:history="1">
              <w:r w:rsidR="00F80E50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50" w:rsidRPr="00541367" w:rsidRDefault="00F80E50" w:rsidP="00F80E50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5" w:type="pct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80E50" w:rsidRPr="00482A18" w:rsidRDefault="00F80E50" w:rsidP="00F80E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690EAC" w:rsidRPr="00482A18" w:rsidTr="00690EAC">
        <w:trPr>
          <w:trHeight w:val="425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AC" w:rsidRPr="00482A18" w:rsidRDefault="00690EAC" w:rsidP="00690E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EEM7102</w:t>
            </w:r>
          </w:p>
        </w:tc>
        <w:tc>
          <w:tcPr>
            <w:tcW w:w="18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AC" w:rsidRDefault="00690EAC" w:rsidP="00690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Mikrodalga Filtreleri</w:t>
            </w:r>
          </w:p>
        </w:tc>
        <w:tc>
          <w:tcPr>
            <w:tcW w:w="1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AC" w:rsidRPr="001D5C46" w:rsidRDefault="00690EAC" w:rsidP="00690EAC">
            <w:pPr>
              <w:rPr>
                <w:rFonts w:ascii="Times New Roman" w:hAnsi="Times New Roman" w:cs="Times New Roman"/>
              </w:rPr>
            </w:pPr>
            <w:r w:rsidRPr="001D5C46">
              <w:rPr>
                <w:rFonts w:ascii="Times New Roman" w:hAnsi="Times New Roman" w:cs="Times New Roman"/>
              </w:rPr>
              <w:t>Prof. Dr. Adnan GÖRÜR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AC" w:rsidRPr="00482A18" w:rsidRDefault="00690EAC" w:rsidP="00690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AC" w:rsidRPr="00482A18" w:rsidRDefault="00690EAC" w:rsidP="00690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" w:type="pct"/>
            <w:vAlign w:val="center"/>
          </w:tcPr>
          <w:p w:rsidR="00690EAC" w:rsidRPr="00482A18" w:rsidRDefault="00690EAC" w:rsidP="00690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90EAC" w:rsidRPr="00482A18" w:rsidRDefault="00690EAC" w:rsidP="00690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2F614F" w:rsidRPr="00482A18" w:rsidTr="00690EAC">
        <w:trPr>
          <w:trHeight w:val="425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14F" w:rsidRPr="00482A18" w:rsidRDefault="002F614F" w:rsidP="002F61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EEM7106</w:t>
            </w:r>
          </w:p>
        </w:tc>
        <w:tc>
          <w:tcPr>
            <w:tcW w:w="18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14F" w:rsidRPr="00482A18" w:rsidRDefault="0021142A" w:rsidP="002F61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7" w:history="1">
              <w:r w:rsidR="002F614F" w:rsidRPr="00482A18">
                <w:rPr>
                  <w:rFonts w:ascii="Times New Roman" w:hAnsi="Times New Roman" w:cs="Times New Roman"/>
                </w:rPr>
                <w:t>Uygulamalı Elektromagnetik Teori</w:t>
              </w:r>
            </w:hyperlink>
          </w:p>
        </w:tc>
        <w:tc>
          <w:tcPr>
            <w:tcW w:w="1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14F" w:rsidRPr="002F614F" w:rsidRDefault="002F614F" w:rsidP="002F614F">
            <w:pPr>
              <w:contextualSpacing/>
              <w:rPr>
                <w:rFonts w:ascii="Times New Roman" w:hAnsi="Times New Roman" w:cs="Times New Roman"/>
              </w:rPr>
            </w:pPr>
            <w:r w:rsidRPr="002F614F">
              <w:rPr>
                <w:rFonts w:ascii="Times New Roman" w:hAnsi="Times New Roman" w:cs="Times New Roman"/>
              </w:rPr>
              <w:t>Doç. Dr. Yasemin ALTUNCU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14F" w:rsidRPr="00482A18" w:rsidRDefault="002F614F" w:rsidP="002F6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14F" w:rsidRPr="00482A18" w:rsidRDefault="002F614F" w:rsidP="002F6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" w:type="pct"/>
            <w:vAlign w:val="center"/>
          </w:tcPr>
          <w:p w:rsidR="002F614F" w:rsidRPr="00482A18" w:rsidRDefault="002F614F" w:rsidP="002F6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F614F" w:rsidRPr="00482A18" w:rsidRDefault="002F614F" w:rsidP="002F61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90EAC" w:rsidRPr="00482A18" w:rsidTr="00690EAC">
        <w:trPr>
          <w:trHeight w:val="425"/>
        </w:trPr>
        <w:tc>
          <w:tcPr>
            <w:tcW w:w="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AC" w:rsidRPr="00482A18" w:rsidRDefault="00690EAC" w:rsidP="00690EA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EEM7110</w:t>
            </w:r>
          </w:p>
        </w:tc>
        <w:tc>
          <w:tcPr>
            <w:tcW w:w="18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AC" w:rsidRDefault="00690EAC" w:rsidP="00690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Enerji Hattı İletişim Sistemleri</w:t>
            </w:r>
          </w:p>
        </w:tc>
        <w:tc>
          <w:tcPr>
            <w:tcW w:w="1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AC" w:rsidRPr="001D5C46" w:rsidRDefault="00690EAC" w:rsidP="00690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Yasin KABALCI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AC" w:rsidRPr="00482A18" w:rsidRDefault="00690EAC" w:rsidP="00690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EAC" w:rsidRPr="00482A18" w:rsidRDefault="00690EAC" w:rsidP="00690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" w:type="pct"/>
            <w:vAlign w:val="center"/>
          </w:tcPr>
          <w:p w:rsidR="00690EAC" w:rsidRPr="00482A18" w:rsidRDefault="00690EAC" w:rsidP="00690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90EAC" w:rsidRPr="00482A18" w:rsidRDefault="00690EAC" w:rsidP="00690E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05025E" w:rsidRDefault="0005025E" w:rsidP="0005025E">
      <w:pPr>
        <w:pStyle w:val="GvdeMetni"/>
        <w:rPr>
          <w:color w:val="FF0000"/>
          <w:szCs w:val="24"/>
          <w:lang w:val="tr-TR"/>
        </w:rPr>
      </w:pPr>
    </w:p>
    <w:p w:rsidR="000B1906" w:rsidRPr="00E07A61" w:rsidRDefault="000B1906" w:rsidP="000B1906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</w:rPr>
        <w:t>GIDA</w:t>
      </w:r>
      <w:r w:rsidRPr="00E07A61">
        <w:rPr>
          <w:sz w:val="22"/>
          <w:szCs w:val="22"/>
        </w:rPr>
        <w:t xml:space="preserve"> MÜHENDİSLİĞİ ANABİLİM DALI 201</w:t>
      </w:r>
      <w:r w:rsidR="00392F68">
        <w:rPr>
          <w:sz w:val="22"/>
          <w:szCs w:val="22"/>
          <w:lang w:val="tr-TR"/>
        </w:rPr>
        <w:t>8</w:t>
      </w:r>
      <w:r w:rsidRPr="00E07A61">
        <w:rPr>
          <w:sz w:val="22"/>
          <w:szCs w:val="22"/>
        </w:rPr>
        <w:t>-201</w:t>
      </w:r>
      <w:r w:rsidR="00392F68">
        <w:rPr>
          <w:sz w:val="22"/>
          <w:szCs w:val="22"/>
          <w:lang w:val="tr-TR"/>
        </w:rPr>
        <w:t>9</w:t>
      </w:r>
      <w:r w:rsidRPr="00E07A61">
        <w:rPr>
          <w:sz w:val="22"/>
          <w:szCs w:val="22"/>
        </w:rPr>
        <w:t xml:space="preserve"> EĞİTİM ÖĞRETİM YILI</w:t>
      </w:r>
    </w:p>
    <w:p w:rsidR="000B1906" w:rsidRPr="00E07A61" w:rsidRDefault="000B1906" w:rsidP="000B19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BAHAR</w:t>
      </w:r>
      <w:r w:rsidRPr="00E07A61">
        <w:rPr>
          <w:rFonts w:ascii="Times New Roman" w:hAnsi="Times New Roman" w:cs="Times New Roman"/>
          <w:b/>
        </w:rPr>
        <w:t xml:space="preserve"> YARIYILINDA </w:t>
      </w:r>
      <w:r w:rsidRPr="00E07A61">
        <w:rPr>
          <w:rFonts w:ascii="Times New Roman" w:eastAsia="Times New Roman" w:hAnsi="Times New Roman" w:cs="Times New Roman"/>
          <w:b/>
        </w:rPr>
        <w:t>OKUTULACAK</w:t>
      </w:r>
      <w:r w:rsidRPr="00E07A61">
        <w:rPr>
          <w:rFonts w:ascii="Times New Roman" w:hAnsi="Times New Roman" w:cs="Times New Roman"/>
          <w:b/>
        </w:rPr>
        <w:t xml:space="preserve"> ZORUNLU </w:t>
      </w:r>
      <w:r>
        <w:rPr>
          <w:rFonts w:ascii="Times New Roman" w:eastAsia="Times New Roman" w:hAnsi="Times New Roman" w:cs="Times New Roman"/>
          <w:b/>
        </w:rPr>
        <w:t>DERSLER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893"/>
        <w:gridCol w:w="3278"/>
        <w:gridCol w:w="471"/>
        <w:gridCol w:w="471"/>
        <w:gridCol w:w="560"/>
        <w:gridCol w:w="613"/>
      </w:tblGrid>
      <w:tr w:rsidR="000B1906" w:rsidRPr="00482A18" w:rsidTr="008D70AB">
        <w:trPr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0B1906" w:rsidRPr="00482A18" w:rsidTr="008D70AB">
        <w:trPr>
          <w:trHeight w:val="4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0B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0B1906" w:rsidRPr="00482A18" w:rsidTr="008D70AB">
        <w:trPr>
          <w:trHeight w:val="58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0B1906" w:rsidRPr="00482A18" w:rsidTr="008D70AB">
        <w:trPr>
          <w:cantSplit/>
          <w:trHeight w:val="58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GDM8002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Gıda Proteinleri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906" w:rsidRPr="00D70B7A" w:rsidRDefault="000B1906" w:rsidP="008D70AB">
            <w:pPr>
              <w:rPr>
                <w:rFonts w:ascii="Times New Roman" w:hAnsi="Times New Roman" w:cs="Times New Roman"/>
              </w:rPr>
            </w:pPr>
            <w:r w:rsidRPr="00D70B7A">
              <w:rPr>
                <w:rFonts w:ascii="Times New Roman" w:hAnsi="Times New Roman" w:cs="Times New Roman"/>
              </w:rPr>
              <w:t>Prof. Dr. Metin YILDIRIM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0B1906" w:rsidRPr="00482A18" w:rsidTr="008D70AB">
        <w:trPr>
          <w:trHeight w:val="477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GDM8004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 xml:space="preserve">Gıda Endüstrisinde Laktik Asit Bakterileri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D70B7A" w:rsidRDefault="000B1906" w:rsidP="008D70AB">
            <w:pPr>
              <w:rPr>
                <w:rFonts w:ascii="Times New Roman" w:hAnsi="Times New Roman" w:cs="Times New Roman"/>
              </w:rPr>
            </w:pPr>
            <w:r w:rsidRPr="00D70B7A">
              <w:rPr>
                <w:rFonts w:ascii="Times New Roman" w:hAnsi="Times New Roman" w:cs="Times New Roman"/>
              </w:rPr>
              <w:t>Prof. Dr. Zeliha YILDIRIM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06" w:rsidRPr="00482A18" w:rsidRDefault="000B1906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0B1906" w:rsidRDefault="000B1906" w:rsidP="0005025E">
      <w:pPr>
        <w:pStyle w:val="GvdeMetni"/>
        <w:rPr>
          <w:color w:val="FF0000"/>
          <w:szCs w:val="24"/>
          <w:lang w:val="tr-TR"/>
        </w:rPr>
      </w:pPr>
    </w:p>
    <w:p w:rsidR="000B1906" w:rsidRPr="00002405" w:rsidRDefault="000B1906" w:rsidP="0005025E">
      <w:pPr>
        <w:pStyle w:val="GvdeMetni"/>
        <w:rPr>
          <w:color w:val="FF0000"/>
          <w:szCs w:val="24"/>
          <w:lang w:val="tr-TR"/>
        </w:rPr>
      </w:pPr>
    </w:p>
    <w:p w:rsidR="00EE4EAB" w:rsidRPr="00E07A61" w:rsidRDefault="00CD03AB" w:rsidP="00EE4EAB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</w:rPr>
        <w:t>GIDA</w:t>
      </w:r>
      <w:r w:rsidR="00EE4EAB" w:rsidRPr="00E07A61">
        <w:rPr>
          <w:sz w:val="22"/>
          <w:szCs w:val="22"/>
        </w:rPr>
        <w:t xml:space="preserve"> MÜHENDİSLİĞİ ANABİLİM DALI 201</w:t>
      </w:r>
      <w:r w:rsidR="00641407">
        <w:rPr>
          <w:sz w:val="22"/>
          <w:szCs w:val="22"/>
          <w:lang w:val="tr-TR"/>
        </w:rPr>
        <w:t>8</w:t>
      </w:r>
      <w:r w:rsidR="00EE4EAB" w:rsidRPr="00E07A61">
        <w:rPr>
          <w:sz w:val="22"/>
          <w:szCs w:val="22"/>
        </w:rPr>
        <w:t>-201</w:t>
      </w:r>
      <w:r w:rsidR="00641407">
        <w:rPr>
          <w:sz w:val="22"/>
          <w:szCs w:val="22"/>
          <w:lang w:val="tr-TR"/>
        </w:rPr>
        <w:t>9</w:t>
      </w:r>
      <w:r w:rsidR="00EE4EAB" w:rsidRPr="00E07A61">
        <w:rPr>
          <w:sz w:val="22"/>
          <w:szCs w:val="22"/>
        </w:rPr>
        <w:t xml:space="preserve"> EĞİTİM ÖĞRETİM YILI</w:t>
      </w:r>
    </w:p>
    <w:p w:rsidR="0067081F" w:rsidRPr="00E07A61" w:rsidRDefault="00035DBB" w:rsidP="00B04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BAHAR</w:t>
      </w:r>
      <w:r w:rsidR="00EE4EAB" w:rsidRPr="00E07A61">
        <w:rPr>
          <w:rFonts w:ascii="Times New Roman" w:hAnsi="Times New Roman" w:cs="Times New Roman"/>
          <w:b/>
        </w:rPr>
        <w:t xml:space="preserve"> YARIYILINDA </w:t>
      </w:r>
      <w:r w:rsidR="00EE4EAB" w:rsidRPr="00E07A61">
        <w:rPr>
          <w:rFonts w:ascii="Times New Roman" w:eastAsia="Times New Roman" w:hAnsi="Times New Roman" w:cs="Times New Roman"/>
          <w:b/>
        </w:rPr>
        <w:t>OKUTULACAK</w:t>
      </w:r>
      <w:r w:rsidR="00EE4EAB" w:rsidRPr="00E07A61">
        <w:rPr>
          <w:rFonts w:ascii="Times New Roman" w:hAnsi="Times New Roman" w:cs="Times New Roman"/>
          <w:b/>
        </w:rPr>
        <w:t xml:space="preserve"> SEÇMELİ </w:t>
      </w:r>
      <w:r w:rsidR="00EE4EAB" w:rsidRPr="0093428B">
        <w:rPr>
          <w:rFonts w:ascii="Times New Roman" w:hAnsi="Times New Roman" w:cs="Times New Roman"/>
          <w:b/>
          <w:color w:val="0000FF"/>
        </w:rPr>
        <w:t>YÜKSEK LİSANS</w:t>
      </w:r>
      <w:r w:rsidR="00EE4EAB" w:rsidRPr="0093428B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EE4EAB" w:rsidRPr="00E07A61">
        <w:rPr>
          <w:rFonts w:ascii="Times New Roman" w:eastAsia="Times New Roman" w:hAnsi="Times New Roman" w:cs="Times New Roman"/>
          <w:b/>
        </w:rPr>
        <w:t>PROGRAMI DERSLERİ</w:t>
      </w:r>
      <w:r w:rsidR="00EE4EAB" w:rsidRPr="00E07A61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891"/>
        <w:gridCol w:w="3278"/>
        <w:gridCol w:w="471"/>
        <w:gridCol w:w="471"/>
        <w:gridCol w:w="560"/>
        <w:gridCol w:w="615"/>
      </w:tblGrid>
      <w:tr w:rsidR="00F64C73" w:rsidRPr="00482A18" w:rsidTr="003A0BCC">
        <w:trPr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F64C7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F64C73" w:rsidRPr="00482A18" w:rsidTr="003A0BCC">
        <w:trPr>
          <w:trHeight w:val="4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0B1906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F64C73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F64C73" w:rsidRPr="00482A18" w:rsidTr="0073593D">
        <w:trPr>
          <w:trHeight w:val="58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F64C7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F64C73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F64C73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F64C7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F64C7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73" w:rsidRPr="00482A18" w:rsidRDefault="00F64C7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73" w:rsidRPr="00482A18" w:rsidRDefault="00F64C73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485434" w:rsidRPr="00482A18" w:rsidTr="0073593D">
        <w:trPr>
          <w:trHeight w:val="513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GDM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Özel Konular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34" w:rsidRPr="00541367" w:rsidRDefault="00485434" w:rsidP="00485434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85434" w:rsidRPr="00482A18" w:rsidTr="0073593D">
        <w:trPr>
          <w:trHeight w:val="495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GDM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Çalışması (Tez Önerisi)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34" w:rsidRPr="00541367" w:rsidRDefault="00485434" w:rsidP="00485434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85434" w:rsidRPr="00482A18" w:rsidTr="0073593D">
        <w:trPr>
          <w:trHeight w:val="513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GDM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6006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Çalışması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34" w:rsidRPr="00541367" w:rsidRDefault="00485434" w:rsidP="00485434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85434" w:rsidRPr="00482A18" w:rsidTr="0073593D">
        <w:trPr>
          <w:trHeight w:val="495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GDM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6008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Seminer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34" w:rsidRPr="00541367" w:rsidRDefault="00485434" w:rsidP="00485434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</w:tr>
      <w:tr w:rsidR="00D76051" w:rsidRPr="00482A18" w:rsidTr="0073593D">
        <w:trPr>
          <w:trHeight w:val="53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051" w:rsidRPr="00482A18" w:rsidRDefault="00D76051" w:rsidP="00D760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GDM6110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051" w:rsidRPr="00482A18" w:rsidRDefault="00D76051" w:rsidP="00D760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Doğal Gıda Antioksidanları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051" w:rsidRPr="00F7101B" w:rsidRDefault="00D76051" w:rsidP="00D76051">
            <w:pPr>
              <w:rPr>
                <w:rFonts w:ascii="Times New Roman" w:hAnsi="Times New Roman" w:cs="Times New Roman"/>
              </w:rPr>
            </w:pPr>
            <w:r w:rsidRPr="00F7101B">
              <w:rPr>
                <w:rFonts w:ascii="Times New Roman" w:hAnsi="Times New Roman" w:cs="Times New Roman"/>
              </w:rPr>
              <w:t xml:space="preserve">Dr. </w:t>
            </w:r>
            <w:r w:rsidR="0073593D">
              <w:rPr>
                <w:rFonts w:ascii="Times New Roman" w:hAnsi="Times New Roman" w:cs="Times New Roman"/>
              </w:rPr>
              <w:t xml:space="preserve">Öğr. Üyesi </w:t>
            </w:r>
            <w:r w:rsidRPr="00F7101B">
              <w:rPr>
                <w:rFonts w:ascii="Times New Roman" w:hAnsi="Times New Roman" w:cs="Times New Roman"/>
              </w:rPr>
              <w:t>Ayşe ÖZBEY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051" w:rsidRPr="00482A18" w:rsidRDefault="00D76051" w:rsidP="00D76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051" w:rsidRPr="00482A18" w:rsidRDefault="00D76051" w:rsidP="00D76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51" w:rsidRPr="00482A18" w:rsidRDefault="00D76051" w:rsidP="00D76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051" w:rsidRPr="00482A18" w:rsidRDefault="00D76051" w:rsidP="00D760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73593D" w:rsidRPr="00482A18" w:rsidTr="0073593D">
        <w:trPr>
          <w:trHeight w:val="53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93D" w:rsidRPr="00482A18" w:rsidRDefault="0073593D" w:rsidP="007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GDM6112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93D" w:rsidRPr="00FC23B4" w:rsidRDefault="0021142A" w:rsidP="00735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8" w:history="1">
              <w:r w:rsidR="0073593D" w:rsidRPr="00FC23B4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Endüstriyel Fermente İçecekler</w:t>
              </w:r>
            </w:hyperlink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93D" w:rsidRPr="00F7101B" w:rsidRDefault="0073593D" w:rsidP="0073593D">
            <w:pPr>
              <w:rPr>
                <w:rFonts w:ascii="Times New Roman" w:hAnsi="Times New Roman" w:cs="Times New Roman"/>
              </w:rPr>
            </w:pPr>
            <w:r w:rsidRPr="00F7101B">
              <w:rPr>
                <w:rFonts w:ascii="Times New Roman" w:hAnsi="Times New Roman" w:cs="Times New Roman"/>
              </w:rPr>
              <w:t>Doç. Dr. Hasan TANGÜLER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93D" w:rsidRPr="00482A18" w:rsidRDefault="0073593D" w:rsidP="007359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93D" w:rsidRPr="00482A18" w:rsidRDefault="0073593D" w:rsidP="007359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D" w:rsidRPr="00482A18" w:rsidRDefault="0073593D" w:rsidP="007359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3D" w:rsidRPr="00482A18" w:rsidRDefault="0073593D" w:rsidP="007359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9B09FC" w:rsidRPr="00482A18" w:rsidTr="0073593D">
        <w:trPr>
          <w:trHeight w:val="53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GDM6114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Gıdalarda Bozulmaya Neden Olan Mikroorganizmalar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F7101B" w:rsidRDefault="009B09FC" w:rsidP="009B09FC">
            <w:pPr>
              <w:rPr>
                <w:rFonts w:ascii="Times New Roman" w:hAnsi="Times New Roman" w:cs="Times New Roman"/>
              </w:rPr>
            </w:pPr>
            <w:r w:rsidRPr="00F7101B">
              <w:rPr>
                <w:rFonts w:ascii="Times New Roman" w:hAnsi="Times New Roman" w:cs="Times New Roman"/>
              </w:rPr>
              <w:t>Doç. Dr. Hasan TANGÜLER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9B09FC" w:rsidRPr="00482A18" w:rsidTr="0073593D">
        <w:trPr>
          <w:trHeight w:val="53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GDM6116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Gıdalarda Kurutma Teknikleri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FC" w:rsidRPr="00F7101B" w:rsidRDefault="0056524E" w:rsidP="009B09FC">
            <w:pPr>
              <w:rPr>
                <w:rFonts w:ascii="Times New Roman" w:hAnsi="Times New Roman" w:cs="Times New Roman"/>
              </w:rPr>
            </w:pPr>
            <w:r w:rsidRPr="00F7101B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="009B09FC" w:rsidRPr="00F7101B">
              <w:rPr>
                <w:rFonts w:ascii="Times New Roman" w:hAnsi="Times New Roman" w:cs="Times New Roman"/>
              </w:rPr>
              <w:t xml:space="preserve"> Cem BALTACIOĞLU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9B09FC" w:rsidRPr="00482A18" w:rsidTr="0073593D">
        <w:trPr>
          <w:trHeight w:val="53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GDM6118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Gıda Karbonhidratları 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9FC" w:rsidRPr="00F7101B" w:rsidRDefault="0056524E" w:rsidP="009B09FC">
            <w:pPr>
              <w:rPr>
                <w:rFonts w:ascii="Times New Roman" w:hAnsi="Times New Roman" w:cs="Times New Roman"/>
              </w:rPr>
            </w:pPr>
            <w:r w:rsidRPr="00F7101B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="009B09FC" w:rsidRPr="00F7101B">
              <w:rPr>
                <w:rFonts w:ascii="Times New Roman" w:hAnsi="Times New Roman" w:cs="Times New Roman"/>
              </w:rPr>
              <w:t xml:space="preserve"> Hande BALTACIOĞLU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9B09FC" w:rsidRPr="00482A18" w:rsidTr="0073593D">
        <w:trPr>
          <w:trHeight w:val="534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GDM6120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Gıdaların Tekstürel ve Reolojik Özellikleri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F7101B" w:rsidRDefault="000C3236" w:rsidP="009B09FC">
            <w:pPr>
              <w:rPr>
                <w:rFonts w:ascii="Times New Roman" w:hAnsi="Times New Roman" w:cs="Times New Roman"/>
              </w:rPr>
            </w:pPr>
            <w:r w:rsidRPr="00F7101B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Pr="00F7101B">
              <w:rPr>
                <w:rFonts w:ascii="Times New Roman" w:hAnsi="Times New Roman" w:cs="Times New Roman"/>
              </w:rPr>
              <w:t xml:space="preserve"> </w:t>
            </w:r>
            <w:r w:rsidR="009B09FC" w:rsidRPr="00F7101B">
              <w:rPr>
                <w:rFonts w:ascii="Times New Roman" w:hAnsi="Times New Roman" w:cs="Times New Roman"/>
              </w:rPr>
              <w:t>Hakan ERİNÇ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FC" w:rsidRPr="00482A18" w:rsidRDefault="009B09FC" w:rsidP="009B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A6625B" w:rsidRPr="00002405" w:rsidRDefault="00A6625B" w:rsidP="0032090E">
      <w:pPr>
        <w:rPr>
          <w:rFonts w:ascii="Times New Roman" w:hAnsi="Times New Roman" w:cs="Times New Roman"/>
          <w:color w:val="FF0000"/>
          <w:lang w:eastAsia="x-none"/>
        </w:rPr>
      </w:pPr>
    </w:p>
    <w:p w:rsidR="001D0EA7" w:rsidRPr="00BD27AB" w:rsidRDefault="001D0EA7" w:rsidP="00946621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</w:rPr>
        <w:t>GIDA</w:t>
      </w:r>
      <w:r w:rsidRPr="00BD27AB">
        <w:rPr>
          <w:sz w:val="22"/>
          <w:szCs w:val="22"/>
        </w:rPr>
        <w:t xml:space="preserve"> MÜHENDİSLİĞİ ANABİLİM DALI 201</w:t>
      </w:r>
      <w:r w:rsidR="000C3236">
        <w:rPr>
          <w:sz w:val="22"/>
          <w:szCs w:val="22"/>
          <w:lang w:val="tr-TR"/>
        </w:rPr>
        <w:t>8</w:t>
      </w:r>
      <w:r w:rsidRPr="00BD27AB">
        <w:rPr>
          <w:sz w:val="22"/>
          <w:szCs w:val="22"/>
        </w:rPr>
        <w:t>-201</w:t>
      </w:r>
      <w:r w:rsidR="000C3236">
        <w:rPr>
          <w:sz w:val="22"/>
          <w:szCs w:val="22"/>
          <w:lang w:val="tr-TR"/>
        </w:rPr>
        <w:t>9</w:t>
      </w:r>
      <w:r w:rsidRPr="00BD27AB">
        <w:rPr>
          <w:sz w:val="22"/>
          <w:szCs w:val="22"/>
        </w:rPr>
        <w:t xml:space="preserve"> EĞİTİM ÖĞRETİM YILI</w:t>
      </w:r>
    </w:p>
    <w:p w:rsidR="001D0EA7" w:rsidRPr="00BD27AB" w:rsidRDefault="00BD27AB" w:rsidP="009466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7AB">
        <w:rPr>
          <w:rFonts w:ascii="Times New Roman" w:hAnsi="Times New Roman" w:cs="Times New Roman"/>
          <w:b/>
        </w:rPr>
        <w:t>BAHAR</w:t>
      </w:r>
      <w:r w:rsidR="001D0EA7" w:rsidRPr="00BD27AB">
        <w:rPr>
          <w:rFonts w:ascii="Times New Roman" w:hAnsi="Times New Roman" w:cs="Times New Roman"/>
          <w:b/>
        </w:rPr>
        <w:t xml:space="preserve"> YARIYILINDA </w:t>
      </w:r>
      <w:r w:rsidR="001D0EA7" w:rsidRPr="00BD27AB">
        <w:rPr>
          <w:rFonts w:ascii="Times New Roman" w:eastAsia="Times New Roman" w:hAnsi="Times New Roman" w:cs="Times New Roman"/>
          <w:b/>
        </w:rPr>
        <w:t>OKUTULACAK</w:t>
      </w:r>
      <w:r w:rsidR="001D0EA7" w:rsidRPr="00BD27AB">
        <w:rPr>
          <w:rFonts w:ascii="Times New Roman" w:hAnsi="Times New Roman" w:cs="Times New Roman"/>
          <w:b/>
        </w:rPr>
        <w:t xml:space="preserve"> SEÇMELİ </w:t>
      </w:r>
      <w:r w:rsidR="001D0EA7" w:rsidRPr="0093428B">
        <w:rPr>
          <w:rFonts w:ascii="Times New Roman" w:hAnsi="Times New Roman" w:cs="Times New Roman"/>
          <w:b/>
          <w:color w:val="0000FF"/>
        </w:rPr>
        <w:t>DOKTORA</w:t>
      </w:r>
      <w:r w:rsidR="001D0EA7" w:rsidRPr="00BD27AB">
        <w:rPr>
          <w:rFonts w:ascii="Times New Roman" w:eastAsia="Times New Roman" w:hAnsi="Times New Roman" w:cs="Times New Roman"/>
          <w:b/>
        </w:rPr>
        <w:t xml:space="preserve"> PROGRAMI DERSLERİ</w:t>
      </w:r>
      <w:r w:rsidR="001D0EA7" w:rsidRPr="00BD27AB"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920"/>
        <w:gridCol w:w="3302"/>
        <w:gridCol w:w="481"/>
        <w:gridCol w:w="376"/>
        <w:gridCol w:w="586"/>
        <w:gridCol w:w="621"/>
      </w:tblGrid>
      <w:tr w:rsidR="00F64C73" w:rsidRPr="00482A18" w:rsidTr="003A0BCC">
        <w:trPr>
          <w:trHeight w:val="41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64C73" w:rsidRPr="00482A18" w:rsidRDefault="00F64C73" w:rsidP="00F6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F64C73" w:rsidRPr="00482A18" w:rsidTr="003A0BCC">
        <w:trPr>
          <w:trHeight w:val="40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4C73" w:rsidRPr="00482A18" w:rsidRDefault="000B1906" w:rsidP="00F6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="00F64C73" w:rsidRPr="00482A18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F64C73" w:rsidRPr="00482A18" w:rsidTr="00642A1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F64C73" w:rsidP="00F6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F64C73" w:rsidP="00F64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F64C73" w:rsidP="00F64C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F64C73" w:rsidP="00F6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C73" w:rsidRPr="00482A18" w:rsidRDefault="00F64C73" w:rsidP="00F6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73" w:rsidRPr="00482A18" w:rsidRDefault="00F64C73" w:rsidP="00F6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73" w:rsidRPr="00482A18" w:rsidRDefault="00F64C73" w:rsidP="00F6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485434" w:rsidRPr="00482A18" w:rsidTr="00642A1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GDM7002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34" w:rsidRPr="00541367" w:rsidRDefault="00485434" w:rsidP="00485434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485434" w:rsidRPr="00482A18" w:rsidTr="00642A1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GDM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7004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Doktora Yeterlik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34" w:rsidRPr="00541367" w:rsidRDefault="00485434" w:rsidP="00485434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85434" w:rsidRPr="00482A18" w:rsidTr="00642A1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GDM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7006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Uzmanlık Alan Dersi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34" w:rsidRPr="00541367" w:rsidRDefault="00485434" w:rsidP="00485434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85434" w:rsidRPr="00482A18" w:rsidTr="00642A1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GDM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7008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Önerisi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434" w:rsidRPr="00541367" w:rsidRDefault="00485434" w:rsidP="00485434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85434" w:rsidRPr="00482A18" w:rsidTr="00642A1A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GDM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7010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Çalışması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34" w:rsidRPr="00541367" w:rsidRDefault="00485434" w:rsidP="00485434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34" w:rsidRPr="00482A18" w:rsidRDefault="00485434" w:rsidP="00485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642A1A" w:rsidRPr="00482A18" w:rsidTr="00642A1A">
        <w:trPr>
          <w:trHeight w:val="425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GDM7106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Gıdaların Biyolojik Yöntemlerle Muhafazası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642A1A" w:rsidRDefault="00642A1A" w:rsidP="00642A1A">
            <w:pPr>
              <w:rPr>
                <w:rFonts w:ascii="Times New Roman" w:hAnsi="Times New Roman" w:cs="Times New Roman"/>
              </w:rPr>
            </w:pPr>
            <w:r w:rsidRPr="00642A1A">
              <w:rPr>
                <w:rFonts w:ascii="Times New Roman" w:hAnsi="Times New Roman" w:cs="Times New Roman"/>
              </w:rPr>
              <w:t>Prof. Dr. Zeliha YILDIRIM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42A1A" w:rsidRPr="00482A18" w:rsidTr="00642A1A">
        <w:trPr>
          <w:trHeight w:val="425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GDM7110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Modifiye Yağlar ve Margarin Üretimi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642A1A" w:rsidRDefault="000C3236" w:rsidP="00642A1A">
            <w:pPr>
              <w:rPr>
                <w:rFonts w:ascii="Times New Roman" w:hAnsi="Times New Roman" w:cs="Times New Roman"/>
              </w:rPr>
            </w:pPr>
            <w:r w:rsidRPr="00F7101B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="00642A1A" w:rsidRPr="00642A1A">
              <w:rPr>
                <w:rFonts w:ascii="Times New Roman" w:hAnsi="Times New Roman" w:cs="Times New Roman"/>
              </w:rPr>
              <w:t>. Hakan ERİNÇ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42A1A" w:rsidRPr="00482A18" w:rsidTr="00642A1A">
        <w:trPr>
          <w:trHeight w:val="425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GDM7112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İleri Endüstriyel Mikrobiyoloji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1A" w:rsidRPr="00642A1A" w:rsidRDefault="00642A1A" w:rsidP="00642A1A">
            <w:pPr>
              <w:rPr>
                <w:rFonts w:ascii="Times New Roman" w:hAnsi="Times New Roman" w:cs="Times New Roman"/>
              </w:rPr>
            </w:pPr>
            <w:r w:rsidRPr="00642A1A">
              <w:rPr>
                <w:rFonts w:ascii="Times New Roman" w:hAnsi="Times New Roman" w:cs="Times New Roman"/>
              </w:rPr>
              <w:t>Doç. Dr. Hasan TANGÜLER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1A" w:rsidRPr="00482A18" w:rsidRDefault="00642A1A" w:rsidP="00642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0C3236" w:rsidRPr="00482A18" w:rsidTr="00245E5D">
        <w:trPr>
          <w:trHeight w:val="425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6" w:rsidRDefault="000C3236" w:rsidP="000C3236"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GDM7114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236" w:rsidRPr="000C3236" w:rsidRDefault="0021142A" w:rsidP="000C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9" w:history="1">
              <w:r w:rsidR="000C3236" w:rsidRPr="000C3236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Gıda İşlemede Ekstrüzyon Teknikleri</w:t>
              </w:r>
            </w:hyperlink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6" w:rsidRPr="00F7101B" w:rsidRDefault="000C3236" w:rsidP="000C3236">
            <w:pPr>
              <w:rPr>
                <w:rFonts w:ascii="Times New Roman" w:hAnsi="Times New Roman" w:cs="Times New Roman"/>
              </w:rPr>
            </w:pPr>
            <w:r w:rsidRPr="00F7101B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Pr="00F7101B">
              <w:rPr>
                <w:rFonts w:ascii="Times New Roman" w:hAnsi="Times New Roman" w:cs="Times New Roman"/>
              </w:rPr>
              <w:t xml:space="preserve"> Cem BALTACIOĞLU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236" w:rsidRPr="00482A18" w:rsidRDefault="000C3236" w:rsidP="000C3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236" w:rsidRPr="00482A18" w:rsidRDefault="000C3236" w:rsidP="000C3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36" w:rsidRPr="00482A18" w:rsidRDefault="000C3236" w:rsidP="000C3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36" w:rsidRPr="00482A18" w:rsidRDefault="000C3236" w:rsidP="000C3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0C3236" w:rsidRPr="00482A18" w:rsidTr="00245E5D">
        <w:trPr>
          <w:trHeight w:val="425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6" w:rsidRDefault="000C3236" w:rsidP="000C3236"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GDM7116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236" w:rsidRPr="000C3236" w:rsidRDefault="000C3236" w:rsidP="000C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236">
              <w:rPr>
                <w:rFonts w:ascii="Times New Roman" w:hAnsi="Times New Roman" w:cs="Times New Roman"/>
              </w:rPr>
              <w:t>Meyve Sebze Suları Üretim Teknolojisi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36" w:rsidRPr="00F7101B" w:rsidRDefault="000C3236" w:rsidP="000C3236">
            <w:pPr>
              <w:rPr>
                <w:rFonts w:ascii="Times New Roman" w:hAnsi="Times New Roman" w:cs="Times New Roman"/>
              </w:rPr>
            </w:pPr>
            <w:r w:rsidRPr="00F7101B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Pr="00F710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Hande </w:t>
            </w:r>
            <w:r w:rsidRPr="00F7101B">
              <w:rPr>
                <w:rFonts w:ascii="Times New Roman" w:hAnsi="Times New Roman" w:cs="Times New Roman"/>
              </w:rPr>
              <w:t>BALTACIOĞLU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236" w:rsidRPr="00482A18" w:rsidRDefault="000C3236" w:rsidP="000C3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236" w:rsidRPr="00482A18" w:rsidRDefault="000C3236" w:rsidP="000C3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36" w:rsidRPr="00482A18" w:rsidRDefault="000C3236" w:rsidP="000C3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36" w:rsidRPr="00482A18" w:rsidRDefault="000C3236" w:rsidP="000C3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DF3F4F" w:rsidRDefault="00DF3F4F" w:rsidP="0010272E">
      <w:pPr>
        <w:pStyle w:val="Balk4"/>
        <w:rPr>
          <w:color w:val="0000FF"/>
          <w:sz w:val="22"/>
          <w:szCs w:val="22"/>
        </w:rPr>
      </w:pPr>
    </w:p>
    <w:p w:rsidR="0010272E" w:rsidRPr="00541367" w:rsidRDefault="0010272E" w:rsidP="0010272E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</w:rPr>
        <w:t>İNŞAAT</w:t>
      </w:r>
      <w:r w:rsidRPr="00541367">
        <w:rPr>
          <w:sz w:val="22"/>
          <w:szCs w:val="22"/>
        </w:rPr>
        <w:t xml:space="preserve"> MÜHENDİSLİĞİ ANABİLİM DALI 201</w:t>
      </w:r>
      <w:r w:rsidR="002A3C05">
        <w:rPr>
          <w:sz w:val="22"/>
          <w:szCs w:val="22"/>
          <w:lang w:val="tr-TR"/>
        </w:rPr>
        <w:t>8</w:t>
      </w:r>
      <w:r w:rsidRPr="00541367">
        <w:rPr>
          <w:sz w:val="22"/>
          <w:szCs w:val="22"/>
        </w:rPr>
        <w:t>-201</w:t>
      </w:r>
      <w:r w:rsidR="002A3C05">
        <w:rPr>
          <w:sz w:val="22"/>
          <w:szCs w:val="22"/>
          <w:lang w:val="tr-TR"/>
        </w:rPr>
        <w:t>9</w:t>
      </w:r>
      <w:r w:rsidRPr="00541367">
        <w:rPr>
          <w:sz w:val="22"/>
          <w:szCs w:val="22"/>
        </w:rPr>
        <w:t xml:space="preserve"> EĞİTİM ÖĞRETİM YILI</w:t>
      </w:r>
    </w:p>
    <w:p w:rsidR="0010272E" w:rsidRPr="00541367" w:rsidRDefault="0010272E" w:rsidP="0010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41367">
        <w:rPr>
          <w:rFonts w:ascii="Times New Roman" w:hAnsi="Times New Roman" w:cs="Times New Roman"/>
          <w:b/>
        </w:rPr>
        <w:t xml:space="preserve">BAHAR YARIYILINDA </w:t>
      </w:r>
      <w:r w:rsidRPr="00541367">
        <w:rPr>
          <w:rFonts w:ascii="Times New Roman" w:eastAsia="Times New Roman" w:hAnsi="Times New Roman" w:cs="Times New Roman"/>
          <w:b/>
        </w:rPr>
        <w:t>OKUTULACAK</w:t>
      </w:r>
      <w:r w:rsidRPr="00541367">
        <w:rPr>
          <w:rFonts w:ascii="Times New Roman" w:hAnsi="Times New Roman" w:cs="Times New Roman"/>
          <w:b/>
        </w:rPr>
        <w:t xml:space="preserve"> ZORUNLU </w:t>
      </w:r>
      <w:r>
        <w:rPr>
          <w:rFonts w:ascii="Times New Roman" w:eastAsia="Times New Roman" w:hAnsi="Times New Roman" w:cs="Times New Roman"/>
          <w:b/>
        </w:rPr>
        <w:t>DERSLER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947"/>
        <w:gridCol w:w="3474"/>
        <w:gridCol w:w="363"/>
        <w:gridCol w:w="351"/>
        <w:gridCol w:w="560"/>
        <w:gridCol w:w="610"/>
      </w:tblGrid>
      <w:tr w:rsidR="0010272E" w:rsidRPr="00541367" w:rsidTr="008D70AB">
        <w:trPr>
          <w:trHeight w:val="418"/>
        </w:trPr>
        <w:tc>
          <w:tcPr>
            <w:tcW w:w="10316" w:type="dxa"/>
            <w:gridSpan w:val="7"/>
            <w:shd w:val="clear" w:color="auto" w:fill="F7CAAC" w:themeFill="accent2" w:themeFillTint="66"/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10272E" w:rsidRPr="00541367" w:rsidTr="008D70AB">
        <w:trPr>
          <w:trHeight w:val="410"/>
        </w:trPr>
        <w:tc>
          <w:tcPr>
            <w:tcW w:w="10316" w:type="dxa"/>
            <w:gridSpan w:val="7"/>
            <w:shd w:val="clear" w:color="auto" w:fill="FBE4D5" w:themeFill="accent2" w:themeFillTint="33"/>
            <w:vAlign w:val="center"/>
          </w:tcPr>
          <w:p w:rsidR="0010272E" w:rsidRPr="00541367" w:rsidRDefault="0010272E" w:rsidP="0010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10272E" w:rsidRPr="00541367" w:rsidTr="008D70AB"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560" w:type="dxa"/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10272E" w:rsidRPr="00541367" w:rsidTr="008D70AB">
        <w:trPr>
          <w:trHeight w:val="475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INS8002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İleri Sayısal Analiz</w:t>
            </w: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72E" w:rsidRPr="00541367" w:rsidRDefault="00B7750B" w:rsidP="008D7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10272E" w:rsidRPr="00541367">
              <w:rPr>
                <w:rFonts w:ascii="Times New Roman" w:hAnsi="Times New Roman" w:cs="Times New Roman"/>
              </w:rPr>
              <w:t>. Dr. Metin Hakan SEVERCAN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0272E" w:rsidRPr="00541367" w:rsidTr="008D70AB">
        <w:trPr>
          <w:trHeight w:val="553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INS8004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Sonlu Elamanlar Yöntemi</w:t>
            </w: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72E" w:rsidRPr="00541367" w:rsidRDefault="00B7750B" w:rsidP="008D7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10272E" w:rsidRPr="00541367">
              <w:rPr>
                <w:rFonts w:ascii="Times New Roman" w:hAnsi="Times New Roman" w:cs="Times New Roman"/>
              </w:rPr>
              <w:t>. Dr. Hakan ERDEM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0272E" w:rsidRPr="00541367" w:rsidRDefault="0010272E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05025E" w:rsidRDefault="0005025E" w:rsidP="0005025E">
      <w:pPr>
        <w:pStyle w:val="GvdeMetni"/>
        <w:rPr>
          <w:color w:val="FF0000"/>
          <w:szCs w:val="24"/>
          <w:lang w:val="tr-TR"/>
        </w:rPr>
      </w:pPr>
    </w:p>
    <w:p w:rsidR="0010272E" w:rsidRPr="00002405" w:rsidRDefault="0010272E" w:rsidP="0005025E">
      <w:pPr>
        <w:pStyle w:val="GvdeMetni"/>
        <w:rPr>
          <w:color w:val="FF0000"/>
          <w:szCs w:val="24"/>
          <w:lang w:val="tr-TR"/>
        </w:rPr>
      </w:pPr>
    </w:p>
    <w:p w:rsidR="00C51F3E" w:rsidRPr="00541367" w:rsidRDefault="00C51F3E" w:rsidP="00C51F3E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</w:rPr>
        <w:t>İNŞAAT</w:t>
      </w:r>
      <w:r w:rsidRPr="00541367">
        <w:rPr>
          <w:sz w:val="22"/>
          <w:szCs w:val="22"/>
        </w:rPr>
        <w:t xml:space="preserve"> MÜHENDİSLİĞİ ANABİLİM DALI 201</w:t>
      </w:r>
      <w:r w:rsidR="002A3C05">
        <w:rPr>
          <w:sz w:val="22"/>
          <w:szCs w:val="22"/>
          <w:lang w:val="tr-TR"/>
        </w:rPr>
        <w:t>8</w:t>
      </w:r>
      <w:r w:rsidRPr="00541367">
        <w:rPr>
          <w:sz w:val="22"/>
          <w:szCs w:val="22"/>
        </w:rPr>
        <w:t>-201</w:t>
      </w:r>
      <w:r w:rsidR="002A3C05">
        <w:rPr>
          <w:sz w:val="22"/>
          <w:szCs w:val="22"/>
          <w:lang w:val="tr-TR"/>
        </w:rPr>
        <w:t>9</w:t>
      </w:r>
      <w:r w:rsidRPr="00541367">
        <w:rPr>
          <w:sz w:val="22"/>
          <w:szCs w:val="22"/>
        </w:rPr>
        <w:t xml:space="preserve"> EĞİTİM ÖĞRETİM YILI</w:t>
      </w:r>
    </w:p>
    <w:p w:rsidR="00A1673F" w:rsidRPr="00541367" w:rsidRDefault="00D16AB1" w:rsidP="00A1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41367">
        <w:rPr>
          <w:rFonts w:ascii="Times New Roman" w:hAnsi="Times New Roman" w:cs="Times New Roman"/>
          <w:b/>
        </w:rPr>
        <w:t>BAHAR</w:t>
      </w:r>
      <w:r w:rsidR="00C51F3E" w:rsidRPr="00541367">
        <w:rPr>
          <w:rFonts w:ascii="Times New Roman" w:hAnsi="Times New Roman" w:cs="Times New Roman"/>
          <w:b/>
        </w:rPr>
        <w:t xml:space="preserve"> YARIYILINDA </w:t>
      </w:r>
      <w:r w:rsidR="00C51F3E" w:rsidRPr="00541367">
        <w:rPr>
          <w:rFonts w:ascii="Times New Roman" w:eastAsia="Times New Roman" w:hAnsi="Times New Roman" w:cs="Times New Roman"/>
          <w:b/>
        </w:rPr>
        <w:t>OKUTULACAK</w:t>
      </w:r>
      <w:r w:rsidR="00C51F3E" w:rsidRPr="00541367">
        <w:rPr>
          <w:rFonts w:ascii="Times New Roman" w:hAnsi="Times New Roman" w:cs="Times New Roman"/>
          <w:b/>
        </w:rPr>
        <w:t xml:space="preserve"> SEÇMELİ </w:t>
      </w:r>
      <w:r w:rsidR="00C51F3E" w:rsidRPr="0093428B">
        <w:rPr>
          <w:rFonts w:ascii="Times New Roman" w:hAnsi="Times New Roman" w:cs="Times New Roman"/>
          <w:b/>
          <w:color w:val="0000FF"/>
        </w:rPr>
        <w:t>YÜKSEK LİSANS</w:t>
      </w:r>
      <w:r w:rsidR="00C51F3E" w:rsidRPr="0093428B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C51F3E" w:rsidRPr="00541367">
        <w:rPr>
          <w:rFonts w:ascii="Times New Roman" w:eastAsia="Times New Roman" w:hAnsi="Times New Roman" w:cs="Times New Roman"/>
          <w:b/>
        </w:rPr>
        <w:t>PROGRAMI DERSLERİ</w:t>
      </w:r>
      <w:r w:rsidR="00C51F3E" w:rsidRPr="00541367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617"/>
        <w:gridCol w:w="3145"/>
        <w:gridCol w:w="453"/>
        <w:gridCol w:w="453"/>
        <w:gridCol w:w="560"/>
        <w:gridCol w:w="679"/>
        <w:gridCol w:w="10"/>
      </w:tblGrid>
      <w:tr w:rsidR="00541367" w:rsidRPr="00541367" w:rsidTr="0010272E">
        <w:trPr>
          <w:trHeight w:val="418"/>
        </w:trPr>
        <w:tc>
          <w:tcPr>
            <w:tcW w:w="9928" w:type="dxa"/>
            <w:gridSpan w:val="8"/>
            <w:shd w:val="clear" w:color="auto" w:fill="F7CAAC" w:themeFill="accent2" w:themeFillTint="66"/>
            <w:vAlign w:val="center"/>
          </w:tcPr>
          <w:p w:rsidR="00A1673F" w:rsidRPr="00541367" w:rsidRDefault="00D16AB1" w:rsidP="0006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Bahar</w:t>
            </w:r>
          </w:p>
        </w:tc>
      </w:tr>
      <w:tr w:rsidR="00541367" w:rsidRPr="00541367" w:rsidTr="0010272E">
        <w:trPr>
          <w:trHeight w:val="410"/>
        </w:trPr>
        <w:tc>
          <w:tcPr>
            <w:tcW w:w="9928" w:type="dxa"/>
            <w:gridSpan w:val="8"/>
            <w:shd w:val="clear" w:color="auto" w:fill="FBE4D5" w:themeFill="accent2" w:themeFillTint="33"/>
            <w:vAlign w:val="center"/>
          </w:tcPr>
          <w:p w:rsidR="00A1673F" w:rsidRPr="00541367" w:rsidRDefault="0010272E" w:rsidP="0006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A1673F" w:rsidRPr="00541367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541367" w:rsidRPr="00541367" w:rsidTr="0010272E"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AA9" w:rsidRPr="00541367" w:rsidRDefault="00AF6AA9" w:rsidP="00AF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AA9" w:rsidRPr="00541367" w:rsidRDefault="00AF6AA9" w:rsidP="00AF6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AA9" w:rsidRPr="00541367" w:rsidRDefault="00AF6AA9" w:rsidP="00AF6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AA9" w:rsidRPr="00541367" w:rsidRDefault="00AF6AA9" w:rsidP="00AF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AA9" w:rsidRPr="00541367" w:rsidRDefault="00AF6AA9" w:rsidP="00AF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560" w:type="dxa"/>
            <w:vAlign w:val="center"/>
          </w:tcPr>
          <w:p w:rsidR="00AF6AA9" w:rsidRPr="00541367" w:rsidRDefault="00AF6AA9" w:rsidP="00AF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AF6AA9" w:rsidRPr="00541367" w:rsidRDefault="00AF6AA9" w:rsidP="00AF6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541367" w:rsidRPr="00541367" w:rsidTr="0010272E"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AA9" w:rsidRPr="00541367" w:rsidRDefault="00AF6AA9" w:rsidP="00AF6AA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541367">
              <w:rPr>
                <w:rFonts w:ascii="Times New Roman" w:hAnsi="Times New Roman" w:cs="Times New Roman"/>
              </w:rPr>
              <w:t>INS</w:t>
            </w:r>
            <w:r w:rsidR="004B5221">
              <w:rPr>
                <w:rFonts w:ascii="Times New Roman" w:hAnsi="Times New Roman" w:cs="Times New Roman"/>
                <w:noProof/>
              </w:rPr>
              <w:t>6002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AA9" w:rsidRPr="00541367" w:rsidRDefault="0021142A" w:rsidP="00AF6AA9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70" w:history="1">
              <w:r w:rsidR="00AF6AA9" w:rsidRPr="00541367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AA9" w:rsidRPr="00541367" w:rsidRDefault="00AF6AA9" w:rsidP="00AF6AA9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AA9" w:rsidRPr="00541367" w:rsidRDefault="00AF6AA9" w:rsidP="00AF6A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AA9" w:rsidRPr="00541367" w:rsidRDefault="00AF6AA9" w:rsidP="00AF6A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AF6AA9" w:rsidRPr="00541367" w:rsidRDefault="00AF6AA9" w:rsidP="00AF6A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AF6AA9" w:rsidRPr="00541367" w:rsidRDefault="00AF6AA9" w:rsidP="00AF6A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2</w:t>
            </w:r>
          </w:p>
        </w:tc>
      </w:tr>
      <w:tr w:rsidR="00541367" w:rsidRPr="00541367" w:rsidTr="0010272E"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541367">
              <w:rPr>
                <w:rFonts w:ascii="Times New Roman" w:hAnsi="Times New Roman" w:cs="Times New Roman"/>
              </w:rPr>
              <w:t>INS</w:t>
            </w:r>
            <w:r w:rsidR="004B5221">
              <w:rPr>
                <w:rFonts w:ascii="Times New Roman" w:hAnsi="Times New Roman" w:cs="Times New Roman"/>
                <w:noProof/>
              </w:rPr>
              <w:t>6004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541367" w:rsidRDefault="0021142A" w:rsidP="005C095F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71" w:history="1">
              <w:r w:rsidR="005C095F" w:rsidRPr="00541367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5C095F" w:rsidRPr="00541367">
              <w:rPr>
                <w:rFonts w:ascii="Times New Roman" w:hAnsi="Times New Roman" w:cs="Times New Roman"/>
                <w:noProof/>
              </w:rPr>
              <w:t xml:space="preserve"> (Tez Önerisi)</w:t>
            </w:r>
            <w:r w:rsidR="005C095F" w:rsidRPr="005413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95F" w:rsidRPr="00541367" w:rsidRDefault="005C095F" w:rsidP="005C095F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2</w:t>
            </w:r>
          </w:p>
        </w:tc>
      </w:tr>
      <w:tr w:rsidR="00541367" w:rsidRPr="00541367" w:rsidTr="0010272E"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541367">
              <w:rPr>
                <w:rFonts w:ascii="Times New Roman" w:hAnsi="Times New Roman" w:cs="Times New Roman"/>
              </w:rPr>
              <w:t>INS</w:t>
            </w:r>
            <w:r w:rsidR="004B5221">
              <w:rPr>
                <w:rFonts w:ascii="Times New Roman" w:hAnsi="Times New Roman" w:cs="Times New Roman"/>
                <w:noProof/>
              </w:rPr>
              <w:t>6006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A74173" w:rsidRDefault="0021142A" w:rsidP="005C095F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72" w:history="1">
              <w:r w:rsidR="005C095F" w:rsidRPr="00A74173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95F" w:rsidRPr="00541367" w:rsidRDefault="005C095F" w:rsidP="005C095F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30</w:t>
            </w:r>
          </w:p>
        </w:tc>
      </w:tr>
      <w:tr w:rsidR="00541367" w:rsidRPr="00541367" w:rsidTr="0010272E"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541367">
              <w:rPr>
                <w:rFonts w:ascii="Times New Roman" w:hAnsi="Times New Roman" w:cs="Times New Roman"/>
              </w:rPr>
              <w:t>INS</w:t>
            </w:r>
            <w:r w:rsidR="004B5221">
              <w:rPr>
                <w:rFonts w:ascii="Times New Roman" w:hAnsi="Times New Roman" w:cs="Times New Roman"/>
                <w:noProof/>
              </w:rPr>
              <w:t>6008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A74173" w:rsidRDefault="005C095F" w:rsidP="005C095F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A74173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95F" w:rsidRPr="00541367" w:rsidRDefault="005C095F" w:rsidP="005C095F">
            <w:pPr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541367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541367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560" w:type="dxa"/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541367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5C095F" w:rsidRPr="00541367" w:rsidRDefault="005C095F" w:rsidP="005C095F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541367">
              <w:rPr>
                <w:rFonts w:ascii="Times New Roman" w:hAnsi="Times New Roman" w:cs="Times New Roman"/>
                <w:noProof/>
              </w:rPr>
              <w:t>6</w:t>
            </w:r>
          </w:p>
        </w:tc>
      </w:tr>
      <w:tr w:rsidR="0062369F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9F" w:rsidRPr="00CA69E5" w:rsidRDefault="0062369F" w:rsidP="003D18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INS6102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9F" w:rsidRPr="00CA69E5" w:rsidRDefault="0062369F" w:rsidP="003D1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Depreme Dayanıklı Yapıların Tasarım Esasları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9F" w:rsidRPr="00CA69E5" w:rsidRDefault="00B2599C" w:rsidP="003D1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2F0DBA" w:rsidRPr="00CA69E5">
              <w:rPr>
                <w:rFonts w:ascii="Times New Roman" w:hAnsi="Times New Roman" w:cs="Times New Roman"/>
              </w:rPr>
              <w:t>. Dr. Mustafa SARIDEMİR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9F" w:rsidRPr="00CA69E5" w:rsidRDefault="0062369F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69F" w:rsidRPr="00CA69E5" w:rsidRDefault="0062369F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62369F" w:rsidRPr="00CA69E5" w:rsidRDefault="0062369F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2369F" w:rsidRPr="00CA69E5" w:rsidRDefault="0062369F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450FB5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FB5" w:rsidRPr="00CA69E5" w:rsidRDefault="00450FB5" w:rsidP="00450F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INS6104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FB5" w:rsidRPr="00CA69E5" w:rsidRDefault="00450FB5" w:rsidP="00450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Destekli Sistem Analizi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FB5" w:rsidRPr="00541367" w:rsidRDefault="00580ABC" w:rsidP="00450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541367">
              <w:rPr>
                <w:rFonts w:ascii="Times New Roman" w:hAnsi="Times New Roman" w:cs="Times New Roman"/>
              </w:rPr>
              <w:t>. Dr. Hakan ERDEM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FB5" w:rsidRPr="00541367" w:rsidRDefault="00450FB5" w:rsidP="0045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FB5" w:rsidRPr="00541367" w:rsidRDefault="00450FB5" w:rsidP="00450F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450FB5" w:rsidRPr="00541367" w:rsidRDefault="00450FB5" w:rsidP="0045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50FB5" w:rsidRPr="00541367" w:rsidRDefault="00450FB5" w:rsidP="0045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136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F6052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INS6106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Yapı Malzemesi Olarak Katı Atıklar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052" w:rsidRPr="00CA69E5" w:rsidRDefault="00564785" w:rsidP="000F6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0F6052" w:rsidRPr="00CA69E5">
              <w:rPr>
                <w:rFonts w:ascii="Times New Roman" w:hAnsi="Times New Roman" w:cs="Times New Roman"/>
              </w:rPr>
              <w:t>. Dr. Metin Hakan SEVERCAN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0F6052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INS6108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Kompozit Malzemeler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Doç. Dr. Kubilay AKÇAÖZOĞLU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0F6052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INS6110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Ulaştırma Planlaması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3259B" w:rsidP="000F6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  <w:r w:rsidR="000F6052" w:rsidRPr="00CA69E5">
              <w:rPr>
                <w:rFonts w:ascii="Times New Roman" w:hAnsi="Times New Roman" w:cs="Times New Roman"/>
              </w:rPr>
              <w:t xml:space="preserve"> Recep Koray KIYILDI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0F6052" w:rsidRPr="00CA69E5" w:rsidRDefault="000F6052" w:rsidP="000F6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8F7058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INS6114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Yapısal Hafif Beton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Doç. Dr. Fatih ÖZCAN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8F7058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INS6116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Yeraltı Suyu Hidroliği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Prof. Dr. Kutsi S. ERDURAN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8F7058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INS6118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Zeminlerin Stabilizasyonu ve İyileştirilmesi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Prof. Dr. Osman SİVRİKAYA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8F7058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INS6120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Beton Teknolojisinde Polimerler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58" w:rsidRPr="00CA69E5" w:rsidRDefault="00564785" w:rsidP="008F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8F7058" w:rsidRPr="00CA69E5">
              <w:rPr>
                <w:rFonts w:ascii="Times New Roman" w:hAnsi="Times New Roman" w:cs="Times New Roman"/>
              </w:rPr>
              <w:t>. Dr. Mustafa SARIDEMİR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8F7058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INS6122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Değişken Akımlar Hidroliği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564785" w:rsidP="008F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8F7058" w:rsidRPr="00CA69E5">
              <w:rPr>
                <w:rFonts w:ascii="Times New Roman" w:hAnsi="Times New Roman" w:cs="Times New Roman"/>
              </w:rPr>
              <w:t>. Dr. Ahmet BİLGİL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8F7058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INS6124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Deneysel Zemin Mekaniği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564785" w:rsidP="008F7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Fi</w:t>
            </w:r>
            <w:r w:rsidR="0098189F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devs UYSAL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F7058" w:rsidRPr="00CA69E5" w:rsidRDefault="008F7058" w:rsidP="008F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CF3259" w:rsidRPr="00482A18" w:rsidTr="00BC38E8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59" w:rsidRPr="00CA69E5" w:rsidRDefault="00CF3259" w:rsidP="00CF32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NS6126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59" w:rsidRPr="00CA69E5" w:rsidRDefault="00CF3259" w:rsidP="00CF32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Donatılı Harçlar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259" w:rsidRPr="00CA69E5" w:rsidRDefault="00CF3259" w:rsidP="00CF3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CA69E5">
              <w:rPr>
                <w:rFonts w:ascii="Times New Roman" w:hAnsi="Times New Roman" w:cs="Times New Roman"/>
              </w:rPr>
              <w:t>. Dr. Mustafa SARIDEMİR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59" w:rsidRPr="00CA69E5" w:rsidRDefault="00CF3259" w:rsidP="00CF3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259" w:rsidRPr="00CA69E5" w:rsidRDefault="00CF3259" w:rsidP="00CF3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CF3259" w:rsidRPr="00CA69E5" w:rsidRDefault="00CF3259" w:rsidP="00CF3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F3259" w:rsidRPr="00CA69E5" w:rsidRDefault="00CF3259" w:rsidP="00CF32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DA5062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INS6128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Bitümlü Malzemeler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C76BB4" w:rsidP="00DA5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  <w:r w:rsidR="00DA5062" w:rsidRPr="00CA69E5">
              <w:rPr>
                <w:rFonts w:ascii="Times New Roman" w:hAnsi="Times New Roman" w:cs="Times New Roman"/>
              </w:rPr>
              <w:t xml:space="preserve"> Dr. Hasan Erhan YÜCEL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DA5062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INS6132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Betonun Kırılma Teorisi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C76BB4" w:rsidP="00DA5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  <w:r w:rsidR="00DA5062" w:rsidRPr="00CA69E5">
              <w:rPr>
                <w:rFonts w:ascii="Times New Roman" w:hAnsi="Times New Roman" w:cs="Times New Roman"/>
              </w:rPr>
              <w:t xml:space="preserve"> Hatice Öznur ÖZ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DA5062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INS6134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Ulaştırmada Yöneylem Araştırması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C76BB4" w:rsidP="00DA5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  <w:r w:rsidR="00DA5062" w:rsidRPr="00CA69E5">
              <w:rPr>
                <w:rFonts w:ascii="Times New Roman" w:hAnsi="Times New Roman" w:cs="Times New Roman"/>
              </w:rPr>
              <w:t xml:space="preserve"> Yusuf Kağan DEMİR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A5062" w:rsidRPr="00CA69E5" w:rsidRDefault="00DA5062" w:rsidP="00DA5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D17919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INS6140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Beton Katkı Malzemeleri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Doç. Dr. Fatih ÖZCAN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D17919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INS6142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İleri Hidrolik 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Prof. Dr. Kutsi S. ERDURAN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D17919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INS6144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Korozif Ortamlarda Beton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Doç. Dr. Kubilay AKÇAÖZOĞLU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D17919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INS6146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Yapı Tasarımında Optimizasyon Yöntemleri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Doç. Dr. Ersin AYDIN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D17919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A6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INS6148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Üstyapı Yönetim Sistemleri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C76BB4" w:rsidP="00D1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  <w:r w:rsidR="00D17919" w:rsidRPr="00CA69E5">
              <w:rPr>
                <w:rFonts w:ascii="Times New Roman" w:hAnsi="Times New Roman" w:cs="Times New Roman"/>
              </w:rPr>
              <w:t xml:space="preserve"> Recep Koray KIYILDI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D17919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lastRenderedPageBreak/>
              <w:t>INS6152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Derin Kazılar ve Dayanma Yapıları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C76BB4" w:rsidP="00D1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r w:rsidR="00085DE9">
              <w:rPr>
                <w:rFonts w:ascii="Times New Roman" w:hAnsi="Times New Roman" w:cs="Times New Roman"/>
              </w:rPr>
              <w:t>Fatih ÇELİK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17919" w:rsidRPr="00CA69E5" w:rsidRDefault="00D17919" w:rsidP="00D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C97787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787" w:rsidRPr="00CA69E5" w:rsidRDefault="00C97787" w:rsidP="00C97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INS6154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787" w:rsidRPr="00CA69E5" w:rsidRDefault="00C97787" w:rsidP="00C9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Demiryolu Üstyapısı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787" w:rsidRPr="00CA69E5" w:rsidRDefault="00C97787" w:rsidP="00C9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  <w:r w:rsidRPr="00CA69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 Emin Cihangir BAĞDATLI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787" w:rsidRPr="00CA69E5" w:rsidRDefault="00C97787" w:rsidP="00C97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787" w:rsidRPr="00CA69E5" w:rsidRDefault="00C97787" w:rsidP="00C97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C97787" w:rsidRPr="00CA69E5" w:rsidRDefault="00C97787" w:rsidP="00C97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97787" w:rsidRPr="00CA69E5" w:rsidRDefault="00C97787" w:rsidP="00C97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C97787" w:rsidRPr="00482A18" w:rsidTr="00B2599C">
        <w:trPr>
          <w:gridAfter w:val="1"/>
          <w:wAfter w:w="10" w:type="dxa"/>
          <w:trHeight w:val="534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787" w:rsidRPr="00CA69E5" w:rsidRDefault="00C97787" w:rsidP="00C97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INS6156</w:t>
            </w:r>
          </w:p>
        </w:tc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787" w:rsidRDefault="00C97787" w:rsidP="00C9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Geopolimerler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787" w:rsidRPr="00CA69E5" w:rsidRDefault="00C97787" w:rsidP="00C9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</w:t>
            </w:r>
            <w:r w:rsidRPr="00CA69E5">
              <w:rPr>
                <w:rFonts w:ascii="Times New Roman" w:hAnsi="Times New Roman" w:cs="Times New Roman"/>
              </w:rPr>
              <w:t xml:space="preserve"> Hatice Öznur ÖZ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787" w:rsidRPr="00CA69E5" w:rsidRDefault="00C97787" w:rsidP="00C97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787" w:rsidRPr="00CA69E5" w:rsidRDefault="00C97787" w:rsidP="00C97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  <w:vAlign w:val="center"/>
          </w:tcPr>
          <w:p w:rsidR="00C97787" w:rsidRPr="00CA69E5" w:rsidRDefault="00C97787" w:rsidP="00C97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97787" w:rsidRPr="00CA69E5" w:rsidRDefault="00C97787" w:rsidP="00C97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</w:tbl>
    <w:p w:rsidR="00A6625B" w:rsidRPr="00002405" w:rsidRDefault="00A6625B" w:rsidP="00B0457A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466E07" w:rsidRPr="008544DC" w:rsidRDefault="00466E07" w:rsidP="00B0457A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lang w:eastAsia="x-none"/>
        </w:rPr>
      </w:pPr>
    </w:p>
    <w:p w:rsidR="009E6560" w:rsidRPr="008544DC" w:rsidRDefault="009E6560" w:rsidP="00B0457A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</w:rPr>
        <w:t xml:space="preserve">İNŞAAT MÜHENDİSLİĞİ </w:t>
      </w:r>
      <w:r w:rsidRPr="008544DC">
        <w:rPr>
          <w:sz w:val="22"/>
          <w:szCs w:val="22"/>
        </w:rPr>
        <w:t>ANABİLİM DALI 201</w:t>
      </w:r>
      <w:r w:rsidR="00416BC4">
        <w:rPr>
          <w:sz w:val="22"/>
          <w:szCs w:val="22"/>
          <w:lang w:val="tr-TR"/>
        </w:rPr>
        <w:t>8</w:t>
      </w:r>
      <w:r w:rsidRPr="008544DC">
        <w:rPr>
          <w:sz w:val="22"/>
          <w:szCs w:val="22"/>
        </w:rPr>
        <w:t>-201</w:t>
      </w:r>
      <w:r w:rsidR="00416BC4">
        <w:rPr>
          <w:sz w:val="22"/>
          <w:szCs w:val="22"/>
          <w:lang w:val="tr-TR"/>
        </w:rPr>
        <w:t>9</w:t>
      </w:r>
      <w:r w:rsidRPr="008544DC">
        <w:rPr>
          <w:sz w:val="22"/>
          <w:szCs w:val="22"/>
        </w:rPr>
        <w:t xml:space="preserve"> EĞİTİM ÖĞRETİM YILI</w:t>
      </w:r>
    </w:p>
    <w:p w:rsidR="00A71C74" w:rsidRPr="008544DC" w:rsidRDefault="00400115" w:rsidP="00B04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4DC">
        <w:rPr>
          <w:rFonts w:ascii="Times New Roman" w:hAnsi="Times New Roman" w:cs="Times New Roman"/>
          <w:b/>
        </w:rPr>
        <w:t>BAHAR</w:t>
      </w:r>
      <w:r w:rsidR="009E6560" w:rsidRPr="008544DC">
        <w:rPr>
          <w:rFonts w:ascii="Times New Roman" w:hAnsi="Times New Roman" w:cs="Times New Roman"/>
          <w:b/>
        </w:rPr>
        <w:t xml:space="preserve"> YARIYILINDA </w:t>
      </w:r>
      <w:r w:rsidR="009E6560" w:rsidRPr="008544DC">
        <w:rPr>
          <w:rFonts w:ascii="Times New Roman" w:eastAsia="Times New Roman" w:hAnsi="Times New Roman" w:cs="Times New Roman"/>
          <w:b/>
        </w:rPr>
        <w:t>OKUTULACAK</w:t>
      </w:r>
      <w:r w:rsidR="009E6560" w:rsidRPr="008544DC">
        <w:rPr>
          <w:rFonts w:ascii="Times New Roman" w:hAnsi="Times New Roman" w:cs="Times New Roman"/>
          <w:b/>
        </w:rPr>
        <w:t xml:space="preserve"> SEÇMELİ </w:t>
      </w:r>
      <w:r w:rsidR="009E6560" w:rsidRPr="0093428B">
        <w:rPr>
          <w:rFonts w:ascii="Times New Roman" w:hAnsi="Times New Roman" w:cs="Times New Roman"/>
          <w:b/>
          <w:color w:val="0000FF"/>
        </w:rPr>
        <w:t>DOKTOR</w:t>
      </w:r>
      <w:r w:rsidR="009E6560" w:rsidRPr="008544DC">
        <w:rPr>
          <w:rFonts w:ascii="Times New Roman" w:hAnsi="Times New Roman" w:cs="Times New Roman"/>
          <w:b/>
        </w:rPr>
        <w:t>A</w:t>
      </w:r>
      <w:r w:rsidR="009E6560" w:rsidRPr="008544DC">
        <w:rPr>
          <w:rFonts w:ascii="Times New Roman" w:eastAsia="Times New Roman" w:hAnsi="Times New Roman" w:cs="Times New Roman"/>
          <w:b/>
        </w:rPr>
        <w:t xml:space="preserve"> PROGRAMI DERSLERİ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1"/>
        <w:gridCol w:w="3734"/>
        <w:gridCol w:w="3415"/>
        <w:gridCol w:w="363"/>
        <w:gridCol w:w="351"/>
        <w:gridCol w:w="766"/>
        <w:gridCol w:w="816"/>
      </w:tblGrid>
      <w:tr w:rsidR="008544DC" w:rsidRPr="008544DC" w:rsidTr="0076281B">
        <w:trPr>
          <w:trHeight w:val="478"/>
        </w:trPr>
        <w:tc>
          <w:tcPr>
            <w:tcW w:w="0" w:type="auto"/>
            <w:gridSpan w:val="7"/>
            <w:shd w:val="clear" w:color="auto" w:fill="BDD6EE" w:themeFill="accent1" w:themeFillTint="66"/>
            <w:vAlign w:val="center"/>
          </w:tcPr>
          <w:p w:rsidR="00A71C74" w:rsidRPr="008544DC" w:rsidRDefault="00400115" w:rsidP="00066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4DC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8544DC" w:rsidRPr="008544DC" w:rsidTr="0076281B">
        <w:trPr>
          <w:trHeight w:val="414"/>
        </w:trPr>
        <w:tc>
          <w:tcPr>
            <w:tcW w:w="0" w:type="auto"/>
            <w:gridSpan w:val="7"/>
            <w:shd w:val="clear" w:color="auto" w:fill="DEEAF6" w:themeFill="accent1" w:themeFillTint="33"/>
            <w:vAlign w:val="center"/>
          </w:tcPr>
          <w:p w:rsidR="00A71C74" w:rsidRPr="008544DC" w:rsidRDefault="008F7CDD" w:rsidP="00066A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="00A71C74" w:rsidRPr="008544DC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8544DC" w:rsidRPr="008544DC" w:rsidTr="0076281B">
        <w:trPr>
          <w:trHeight w:val="583"/>
        </w:trPr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4DC">
              <w:rPr>
                <w:rFonts w:ascii="Times New Roman" w:hAnsi="Times New Roman" w:cs="Times New Roman"/>
                <w:b/>
              </w:rPr>
              <w:t>Dersin</w:t>
            </w:r>
          </w:p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4D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rPr>
                <w:rFonts w:ascii="Times New Roman" w:hAnsi="Times New Roman" w:cs="Times New Roman"/>
                <w:b/>
              </w:rPr>
            </w:pPr>
            <w:r w:rsidRPr="008544DC">
              <w:rPr>
                <w:rFonts w:ascii="Times New Roman" w:hAnsi="Times New Roman" w:cs="Times New Roman"/>
                <w:b/>
              </w:rPr>
              <w:t>Dersin Türkçe Adı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rPr>
                <w:rFonts w:ascii="Times New Roman" w:eastAsia="Times New Roman" w:hAnsi="Times New Roman" w:cs="Times New Roman"/>
              </w:rPr>
            </w:pPr>
            <w:r w:rsidRPr="008544DC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4D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4DC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4DC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4DC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8544DC" w:rsidRPr="008544DC" w:rsidTr="0076281B">
        <w:trPr>
          <w:trHeight w:val="419"/>
        </w:trPr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INS</w:t>
            </w:r>
            <w:r w:rsidR="00802A9E">
              <w:rPr>
                <w:rFonts w:ascii="Times New Roman" w:hAnsi="Times New Roman" w:cs="Times New Roman"/>
                <w:shd w:val="clear" w:color="auto" w:fill="FFFFFF"/>
              </w:rPr>
              <w:t>7002</w:t>
            </w:r>
          </w:p>
        </w:tc>
        <w:tc>
          <w:tcPr>
            <w:tcW w:w="0" w:type="auto"/>
            <w:vAlign w:val="center"/>
          </w:tcPr>
          <w:p w:rsidR="00B61534" w:rsidRPr="008544DC" w:rsidRDefault="0021142A" w:rsidP="00B61534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73" w:history="1">
              <w:r w:rsidR="00B61534" w:rsidRPr="008544DC">
                <w:rPr>
                  <w:rFonts w:ascii="Times New Roman" w:hAnsi="Times New Roman" w:cs="Times New Roman"/>
                </w:rPr>
                <w:t>Seminer</w:t>
              </w:r>
            </w:hyperlink>
          </w:p>
        </w:tc>
        <w:tc>
          <w:tcPr>
            <w:tcW w:w="0" w:type="auto"/>
          </w:tcPr>
          <w:p w:rsidR="00B61534" w:rsidRPr="008544DC" w:rsidRDefault="00B61534" w:rsidP="00B61534">
            <w:pPr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8</w:t>
            </w:r>
          </w:p>
        </w:tc>
      </w:tr>
      <w:tr w:rsidR="008544DC" w:rsidRPr="008544DC" w:rsidTr="0076281B">
        <w:trPr>
          <w:trHeight w:val="412"/>
        </w:trPr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8544DC">
              <w:rPr>
                <w:rFonts w:ascii="Times New Roman" w:hAnsi="Times New Roman" w:cs="Times New Roman"/>
              </w:rPr>
              <w:t>INS</w:t>
            </w:r>
            <w:r w:rsidR="00802A9E">
              <w:rPr>
                <w:rFonts w:ascii="Times New Roman" w:hAnsi="Times New Roman" w:cs="Times New Roman"/>
                <w:noProof/>
                <w:lang w:eastAsia="tr-TR"/>
              </w:rPr>
              <w:t>7004</w:t>
            </w:r>
          </w:p>
        </w:tc>
        <w:tc>
          <w:tcPr>
            <w:tcW w:w="0" w:type="auto"/>
            <w:vAlign w:val="center"/>
          </w:tcPr>
          <w:p w:rsidR="00B61534" w:rsidRPr="008544DC" w:rsidRDefault="0021142A" w:rsidP="00B61534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hyperlink r:id="rId174" w:history="1">
              <w:r w:rsidR="00B61534" w:rsidRPr="008544DC">
                <w:rPr>
                  <w:rFonts w:ascii="Times New Roman" w:hAnsi="Times New Roman" w:cs="Times New Roman"/>
                  <w:noProof/>
                  <w:lang w:eastAsia="tr-TR"/>
                </w:rPr>
                <w:t>Doktora Yeterlik</w:t>
              </w:r>
            </w:hyperlink>
          </w:p>
        </w:tc>
        <w:tc>
          <w:tcPr>
            <w:tcW w:w="0" w:type="auto"/>
          </w:tcPr>
          <w:p w:rsidR="00B61534" w:rsidRPr="008544DC" w:rsidRDefault="00B61534" w:rsidP="00B61534">
            <w:pPr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30</w:t>
            </w:r>
          </w:p>
        </w:tc>
      </w:tr>
      <w:tr w:rsidR="008544DC" w:rsidRPr="008544DC" w:rsidTr="0076281B">
        <w:trPr>
          <w:trHeight w:val="418"/>
        </w:trPr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8544DC">
              <w:rPr>
                <w:rFonts w:ascii="Times New Roman" w:hAnsi="Times New Roman" w:cs="Times New Roman"/>
              </w:rPr>
              <w:t>INS</w:t>
            </w:r>
            <w:r w:rsidR="00802A9E">
              <w:rPr>
                <w:rFonts w:ascii="Times New Roman" w:hAnsi="Times New Roman" w:cs="Times New Roman"/>
                <w:noProof/>
                <w:lang w:eastAsia="tr-TR"/>
              </w:rPr>
              <w:t>7006</w:t>
            </w:r>
          </w:p>
        </w:tc>
        <w:tc>
          <w:tcPr>
            <w:tcW w:w="0" w:type="auto"/>
            <w:vAlign w:val="center"/>
          </w:tcPr>
          <w:p w:rsidR="00B61534" w:rsidRPr="008544DC" w:rsidRDefault="0021142A" w:rsidP="00B61534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hyperlink r:id="rId175" w:history="1">
              <w:r w:rsidR="00B61534" w:rsidRPr="008544DC">
                <w:rPr>
                  <w:rFonts w:ascii="Times New Roman" w:hAnsi="Times New Roman" w:cs="Times New Roman"/>
                  <w:noProof/>
                  <w:lang w:eastAsia="tr-TR"/>
                </w:rPr>
                <w:t>Uzmanlık Alan Dersi</w:t>
              </w:r>
            </w:hyperlink>
          </w:p>
        </w:tc>
        <w:tc>
          <w:tcPr>
            <w:tcW w:w="0" w:type="auto"/>
          </w:tcPr>
          <w:p w:rsidR="00B61534" w:rsidRPr="008544DC" w:rsidRDefault="00B61534" w:rsidP="00B61534">
            <w:pPr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2</w:t>
            </w:r>
          </w:p>
        </w:tc>
      </w:tr>
      <w:tr w:rsidR="008544DC" w:rsidRPr="008544DC" w:rsidTr="0076281B">
        <w:trPr>
          <w:trHeight w:val="424"/>
        </w:trPr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8544DC">
              <w:rPr>
                <w:rFonts w:ascii="Times New Roman" w:hAnsi="Times New Roman" w:cs="Times New Roman"/>
              </w:rPr>
              <w:t>INS</w:t>
            </w:r>
            <w:r w:rsidR="00802A9E">
              <w:rPr>
                <w:rFonts w:ascii="Times New Roman" w:hAnsi="Times New Roman" w:cs="Times New Roman"/>
                <w:noProof/>
                <w:lang w:eastAsia="tr-TR"/>
              </w:rPr>
              <w:t>7008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 w:rsidRPr="008544DC">
              <w:rPr>
                <w:rFonts w:ascii="Times New Roman" w:hAnsi="Times New Roman" w:cs="Times New Roman"/>
                <w:noProof/>
                <w:lang w:eastAsia="tr-TR"/>
              </w:rPr>
              <w:t>Tez Önerisi</w:t>
            </w:r>
          </w:p>
        </w:tc>
        <w:tc>
          <w:tcPr>
            <w:tcW w:w="0" w:type="auto"/>
          </w:tcPr>
          <w:p w:rsidR="00B61534" w:rsidRPr="008544DC" w:rsidRDefault="00B61534" w:rsidP="00B61534">
            <w:pPr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30</w:t>
            </w:r>
          </w:p>
        </w:tc>
      </w:tr>
      <w:tr w:rsidR="008544DC" w:rsidRPr="008544DC" w:rsidTr="0076281B">
        <w:trPr>
          <w:trHeight w:val="416"/>
        </w:trPr>
        <w:tc>
          <w:tcPr>
            <w:tcW w:w="0" w:type="auto"/>
            <w:vAlign w:val="center"/>
          </w:tcPr>
          <w:p w:rsidR="00B61534" w:rsidRPr="008544DC" w:rsidRDefault="00B61534" w:rsidP="00E505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 w:rsidRPr="008544DC">
              <w:rPr>
                <w:rFonts w:ascii="Times New Roman" w:hAnsi="Times New Roman" w:cs="Times New Roman"/>
              </w:rPr>
              <w:t>INS</w:t>
            </w:r>
            <w:r w:rsidR="00802A9E">
              <w:rPr>
                <w:rFonts w:ascii="Times New Roman" w:hAnsi="Times New Roman" w:cs="Times New Roman"/>
                <w:noProof/>
                <w:lang w:eastAsia="tr-TR"/>
              </w:rPr>
              <w:t>7010</w:t>
            </w:r>
          </w:p>
        </w:tc>
        <w:tc>
          <w:tcPr>
            <w:tcW w:w="0" w:type="auto"/>
            <w:vAlign w:val="center"/>
          </w:tcPr>
          <w:p w:rsidR="00B61534" w:rsidRPr="008544DC" w:rsidRDefault="0021142A" w:rsidP="00B61534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hyperlink r:id="rId176" w:history="1">
              <w:r w:rsidR="00B61534" w:rsidRPr="008544DC">
                <w:rPr>
                  <w:rFonts w:ascii="Times New Roman" w:hAnsi="Times New Roman" w:cs="Times New Roman"/>
                  <w:noProof/>
                  <w:lang w:eastAsia="tr-TR"/>
                </w:rPr>
                <w:t>Tez Çalışması</w:t>
              </w:r>
            </w:hyperlink>
          </w:p>
        </w:tc>
        <w:tc>
          <w:tcPr>
            <w:tcW w:w="0" w:type="auto"/>
          </w:tcPr>
          <w:p w:rsidR="00B61534" w:rsidRPr="008544DC" w:rsidRDefault="00B61534" w:rsidP="00B61534">
            <w:pPr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61534" w:rsidRPr="008544DC" w:rsidRDefault="00B61534" w:rsidP="00B6153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30</w:t>
            </w:r>
          </w:p>
        </w:tc>
      </w:tr>
      <w:tr w:rsidR="008544DC" w:rsidRPr="008544DC" w:rsidTr="0076281B">
        <w:trPr>
          <w:trHeight w:val="486"/>
        </w:trPr>
        <w:tc>
          <w:tcPr>
            <w:tcW w:w="0" w:type="auto"/>
            <w:vAlign w:val="center"/>
          </w:tcPr>
          <w:p w:rsidR="00312618" w:rsidRPr="008544DC" w:rsidRDefault="00416BC4" w:rsidP="00312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INS7102</w:t>
            </w:r>
          </w:p>
        </w:tc>
        <w:tc>
          <w:tcPr>
            <w:tcW w:w="0" w:type="auto"/>
            <w:vAlign w:val="center"/>
          </w:tcPr>
          <w:p w:rsidR="00312618" w:rsidRPr="008544DC" w:rsidRDefault="00416BC4" w:rsidP="00312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Yapıların Stabilitesi</w:t>
            </w:r>
          </w:p>
        </w:tc>
        <w:tc>
          <w:tcPr>
            <w:tcW w:w="0" w:type="auto"/>
            <w:vAlign w:val="center"/>
          </w:tcPr>
          <w:p w:rsidR="00312618" w:rsidRPr="008544DC" w:rsidRDefault="00312618" w:rsidP="00312618">
            <w:pPr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Doç. Dr. Ersin AYDIN</w:t>
            </w:r>
          </w:p>
        </w:tc>
        <w:tc>
          <w:tcPr>
            <w:tcW w:w="0" w:type="auto"/>
            <w:vAlign w:val="center"/>
          </w:tcPr>
          <w:p w:rsidR="00312618" w:rsidRPr="008544DC" w:rsidRDefault="00312618" w:rsidP="00312618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312618" w:rsidRPr="008544DC" w:rsidRDefault="00312618" w:rsidP="00312618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312618" w:rsidRPr="008544DC" w:rsidRDefault="00312618" w:rsidP="00312618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312618" w:rsidRPr="008544DC" w:rsidRDefault="00312618" w:rsidP="00312618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8</w:t>
            </w:r>
          </w:p>
        </w:tc>
      </w:tr>
      <w:tr w:rsidR="00416BC4" w:rsidRPr="008544DC" w:rsidTr="0076281B">
        <w:trPr>
          <w:trHeight w:val="486"/>
        </w:trPr>
        <w:tc>
          <w:tcPr>
            <w:tcW w:w="0" w:type="auto"/>
            <w:vAlign w:val="center"/>
          </w:tcPr>
          <w:p w:rsidR="00416BC4" w:rsidRPr="008544DC" w:rsidRDefault="00416BC4" w:rsidP="00416BC4">
            <w:pPr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INS7106</w:t>
            </w:r>
          </w:p>
        </w:tc>
        <w:tc>
          <w:tcPr>
            <w:tcW w:w="0" w:type="auto"/>
            <w:vAlign w:val="center"/>
          </w:tcPr>
          <w:p w:rsidR="00416BC4" w:rsidRPr="008544DC" w:rsidRDefault="00416BC4" w:rsidP="00416BC4">
            <w:pPr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Beton Teknolojisinde Analitik Teknikler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Doç. Dr. Kubilay AKÇAÖZOĞLU</w:t>
            </w:r>
          </w:p>
        </w:tc>
        <w:tc>
          <w:tcPr>
            <w:tcW w:w="0" w:type="auto"/>
            <w:vAlign w:val="center"/>
          </w:tcPr>
          <w:p w:rsidR="00416BC4" w:rsidRPr="008544DC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16BC4" w:rsidRPr="008544DC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16BC4" w:rsidRPr="008544DC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16BC4" w:rsidRPr="008544DC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8544DC">
              <w:rPr>
                <w:rFonts w:ascii="Times New Roman" w:hAnsi="Times New Roman" w:cs="Times New Roman"/>
              </w:rPr>
              <w:t>8</w:t>
            </w:r>
          </w:p>
        </w:tc>
      </w:tr>
      <w:tr w:rsidR="00416BC4" w:rsidRPr="008544DC" w:rsidTr="0076281B">
        <w:trPr>
          <w:trHeight w:val="486"/>
        </w:trPr>
        <w:tc>
          <w:tcPr>
            <w:tcW w:w="0" w:type="auto"/>
            <w:vAlign w:val="center"/>
          </w:tcPr>
          <w:p w:rsidR="00416BC4" w:rsidRPr="008544DC" w:rsidRDefault="00416BC4" w:rsidP="0041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INS7108</w:t>
            </w:r>
          </w:p>
        </w:tc>
        <w:tc>
          <w:tcPr>
            <w:tcW w:w="0" w:type="auto"/>
            <w:vAlign w:val="center"/>
          </w:tcPr>
          <w:p w:rsidR="00416BC4" w:rsidRPr="008544DC" w:rsidRDefault="00416BC4" w:rsidP="0041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İleri Yapı Dinamiği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Doç. Dr. Ersin AYDIN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416BC4" w:rsidRPr="008544DC" w:rsidTr="00BC38E8">
        <w:trPr>
          <w:trHeight w:val="486"/>
        </w:trPr>
        <w:tc>
          <w:tcPr>
            <w:tcW w:w="0" w:type="auto"/>
            <w:vAlign w:val="center"/>
          </w:tcPr>
          <w:p w:rsidR="00416BC4" w:rsidRPr="008544DC" w:rsidRDefault="00416BC4" w:rsidP="0041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INS7112</w:t>
            </w:r>
          </w:p>
        </w:tc>
        <w:tc>
          <w:tcPr>
            <w:tcW w:w="0" w:type="auto"/>
            <w:vAlign w:val="center"/>
          </w:tcPr>
          <w:p w:rsidR="00416BC4" w:rsidRPr="008544DC" w:rsidRDefault="00416BC4" w:rsidP="0041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Sınır Eleman Yöntemi</w:t>
            </w:r>
          </w:p>
        </w:tc>
        <w:tc>
          <w:tcPr>
            <w:tcW w:w="0" w:type="auto"/>
          </w:tcPr>
          <w:p w:rsidR="00416BC4" w:rsidRPr="00CA69E5" w:rsidRDefault="00416BC4" w:rsidP="0041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CA69E5">
              <w:rPr>
                <w:rFonts w:ascii="Times New Roman" w:hAnsi="Times New Roman" w:cs="Times New Roman"/>
              </w:rPr>
              <w:t>. Dr. Metin Hakan SEVERCAN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416BC4" w:rsidRPr="008544DC" w:rsidTr="0076281B">
        <w:trPr>
          <w:trHeight w:val="486"/>
        </w:trPr>
        <w:tc>
          <w:tcPr>
            <w:tcW w:w="0" w:type="auto"/>
            <w:vAlign w:val="center"/>
          </w:tcPr>
          <w:p w:rsidR="00416BC4" w:rsidRPr="008544DC" w:rsidRDefault="00416BC4" w:rsidP="0041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INS7114</w:t>
            </w:r>
          </w:p>
        </w:tc>
        <w:tc>
          <w:tcPr>
            <w:tcW w:w="0" w:type="auto"/>
            <w:vAlign w:val="center"/>
          </w:tcPr>
          <w:p w:rsidR="00416BC4" w:rsidRPr="008544DC" w:rsidRDefault="00416BC4" w:rsidP="0041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Geoteknik Deprem Mühendisliği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Prof. Dr. Osman SİVRİKAYA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  <w:tr w:rsidR="00416BC4" w:rsidRPr="008544DC" w:rsidTr="0076281B">
        <w:trPr>
          <w:trHeight w:val="486"/>
        </w:trPr>
        <w:tc>
          <w:tcPr>
            <w:tcW w:w="0" w:type="auto"/>
            <w:vAlign w:val="center"/>
          </w:tcPr>
          <w:p w:rsidR="00416BC4" w:rsidRPr="008544DC" w:rsidRDefault="00416BC4" w:rsidP="0041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INS7116</w:t>
            </w:r>
          </w:p>
        </w:tc>
        <w:tc>
          <w:tcPr>
            <w:tcW w:w="0" w:type="auto"/>
            <w:vAlign w:val="center"/>
          </w:tcPr>
          <w:p w:rsidR="00416BC4" w:rsidRPr="008544DC" w:rsidRDefault="00416BC4" w:rsidP="0041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Geoteknikte Sayısal Yöntemler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Prof. Dr. Osman SİVRİKAYA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16BC4" w:rsidRPr="00CA69E5" w:rsidRDefault="00416BC4" w:rsidP="00416BC4">
            <w:pPr>
              <w:jc w:val="center"/>
              <w:rPr>
                <w:rFonts w:ascii="Times New Roman" w:hAnsi="Times New Roman" w:cs="Times New Roman"/>
              </w:rPr>
            </w:pPr>
            <w:r w:rsidRPr="00CA69E5">
              <w:rPr>
                <w:rFonts w:ascii="Times New Roman" w:hAnsi="Times New Roman" w:cs="Times New Roman"/>
              </w:rPr>
              <w:t>8</w:t>
            </w:r>
          </w:p>
        </w:tc>
      </w:tr>
    </w:tbl>
    <w:p w:rsidR="00A71C74" w:rsidRDefault="00A71C74" w:rsidP="00B0457A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6D3F71" w:rsidRDefault="006D3F71" w:rsidP="00B0457A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6D3F71" w:rsidRPr="002A6EAD" w:rsidRDefault="006D3F71" w:rsidP="006D3F71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</w:rPr>
        <w:t xml:space="preserve">JEOLOJİ </w:t>
      </w:r>
      <w:r w:rsidRPr="002A6EAD">
        <w:rPr>
          <w:sz w:val="22"/>
          <w:szCs w:val="22"/>
        </w:rPr>
        <w:t>MÜHENDİSLİĞİ ANABİLİM DALI 201</w:t>
      </w:r>
      <w:r w:rsidR="000A0297">
        <w:rPr>
          <w:sz w:val="22"/>
          <w:szCs w:val="22"/>
          <w:lang w:val="tr-TR"/>
        </w:rPr>
        <w:t>8</w:t>
      </w:r>
      <w:r w:rsidRPr="002A6EAD">
        <w:rPr>
          <w:sz w:val="22"/>
          <w:szCs w:val="22"/>
        </w:rPr>
        <w:t>-201</w:t>
      </w:r>
      <w:r w:rsidR="000A0297">
        <w:rPr>
          <w:sz w:val="22"/>
          <w:szCs w:val="22"/>
          <w:lang w:val="tr-TR"/>
        </w:rPr>
        <w:t>9</w:t>
      </w:r>
      <w:r w:rsidRPr="002A6EAD">
        <w:rPr>
          <w:sz w:val="22"/>
          <w:szCs w:val="22"/>
        </w:rPr>
        <w:t xml:space="preserve"> EĞİTİM ÖĞRETİM YILI</w:t>
      </w:r>
    </w:p>
    <w:p w:rsidR="006D3F71" w:rsidRPr="002A6EAD" w:rsidRDefault="006D3F71" w:rsidP="006D3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A6EAD">
        <w:rPr>
          <w:rFonts w:ascii="Times New Roman" w:hAnsi="Times New Roman" w:cs="Times New Roman"/>
          <w:b/>
        </w:rPr>
        <w:t xml:space="preserve">BAHAR YARIYILINDA </w:t>
      </w:r>
      <w:r w:rsidRPr="002A6EAD">
        <w:rPr>
          <w:rFonts w:ascii="Times New Roman" w:eastAsia="Times New Roman" w:hAnsi="Times New Roman" w:cs="Times New Roman"/>
          <w:b/>
        </w:rPr>
        <w:t>OKUTULACAK</w:t>
      </w:r>
      <w:r w:rsidRPr="002A6EAD">
        <w:rPr>
          <w:rFonts w:ascii="Times New Roman" w:hAnsi="Times New Roman" w:cs="Times New Roman"/>
          <w:b/>
        </w:rPr>
        <w:t xml:space="preserve"> ZORUNLU </w:t>
      </w:r>
      <w:r>
        <w:rPr>
          <w:rFonts w:ascii="Times New Roman" w:eastAsia="Times New Roman" w:hAnsi="Times New Roman" w:cs="Times New Roman"/>
          <w:b/>
        </w:rPr>
        <w:t>DERSLER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3935"/>
        <w:gridCol w:w="3321"/>
        <w:gridCol w:w="496"/>
        <w:gridCol w:w="498"/>
        <w:gridCol w:w="560"/>
        <w:gridCol w:w="611"/>
      </w:tblGrid>
      <w:tr w:rsidR="006D3F71" w:rsidRPr="00482A18" w:rsidTr="008D70AB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CAAC" w:themeColor="accent2" w:themeTint="66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6D3F71" w:rsidRPr="00482A18" w:rsidTr="008D70AB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6D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6D3F71" w:rsidRPr="00482A18" w:rsidTr="008D70AB">
        <w:trPr>
          <w:trHeight w:val="58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6D3F71" w:rsidRPr="00482A18" w:rsidTr="008D70AB">
        <w:trPr>
          <w:cantSplit/>
          <w:trHeight w:val="580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JEO8002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Mühendislik Jeolojisi Uygulamaları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71" w:rsidRDefault="006D3F71" w:rsidP="008D70A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Doç. Dr. Mustafa KORKANÇ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D3F71" w:rsidRPr="00482A18" w:rsidTr="008D70AB">
        <w:trPr>
          <w:trHeight w:val="477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JEO8004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Hidrotermal Sistemler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71" w:rsidRDefault="00C21C23" w:rsidP="008D70AB">
            <w:pPr>
              <w:spacing w:after="0"/>
              <w:ind w:left="1"/>
            </w:pPr>
            <w:r>
              <w:rPr>
                <w:rFonts w:ascii="Times New Roman" w:hAnsi="Times New Roman" w:cs="Times New Roman"/>
              </w:rPr>
              <w:t>Dr. Öğr. Üyesi</w:t>
            </w:r>
            <w:r w:rsidRPr="00CA69E5">
              <w:rPr>
                <w:rFonts w:ascii="Times New Roman" w:hAnsi="Times New Roman" w:cs="Times New Roman"/>
              </w:rPr>
              <w:t xml:space="preserve"> </w:t>
            </w:r>
            <w:r w:rsidR="006D3F71">
              <w:rPr>
                <w:rFonts w:ascii="Times New Roman" w:eastAsia="Times New Roman" w:hAnsi="Times New Roman" w:cs="Times New Roman"/>
                <w:sz w:val="24"/>
              </w:rPr>
              <w:t xml:space="preserve">Abdurrahman LERMİ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D3F71" w:rsidRPr="00482A18" w:rsidRDefault="006D3F71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6D3F71" w:rsidRDefault="006D3F71" w:rsidP="00B0457A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6D3F71" w:rsidRPr="00002405" w:rsidRDefault="006D3F71" w:rsidP="00B0457A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12771F" w:rsidRPr="002A6EAD" w:rsidRDefault="0012771F" w:rsidP="00B0457A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</w:rPr>
        <w:t xml:space="preserve">JEOLOJİ </w:t>
      </w:r>
      <w:r w:rsidRPr="002A6EAD">
        <w:rPr>
          <w:sz w:val="22"/>
          <w:szCs w:val="22"/>
        </w:rPr>
        <w:t>MÜHENDİSLİĞİ ANABİLİM DALI 201</w:t>
      </w:r>
      <w:r w:rsidR="000A0297">
        <w:rPr>
          <w:sz w:val="22"/>
          <w:szCs w:val="22"/>
          <w:lang w:val="tr-TR"/>
        </w:rPr>
        <w:t>8</w:t>
      </w:r>
      <w:r w:rsidRPr="002A6EAD">
        <w:rPr>
          <w:sz w:val="22"/>
          <w:szCs w:val="22"/>
        </w:rPr>
        <w:t>-201</w:t>
      </w:r>
      <w:r w:rsidR="000A0297">
        <w:rPr>
          <w:sz w:val="22"/>
          <w:szCs w:val="22"/>
          <w:lang w:val="tr-TR"/>
        </w:rPr>
        <w:t>9</w:t>
      </w:r>
      <w:r w:rsidRPr="002A6EAD">
        <w:rPr>
          <w:sz w:val="22"/>
          <w:szCs w:val="22"/>
        </w:rPr>
        <w:t xml:space="preserve"> EĞİTİM ÖĞRETİM YILI</w:t>
      </w:r>
    </w:p>
    <w:p w:rsidR="00F65599" w:rsidRPr="002A6EAD" w:rsidRDefault="00715A70" w:rsidP="002A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A6EAD">
        <w:rPr>
          <w:rFonts w:ascii="Times New Roman" w:hAnsi="Times New Roman" w:cs="Times New Roman"/>
          <w:b/>
        </w:rPr>
        <w:t>BAHAR</w:t>
      </w:r>
      <w:r w:rsidR="0012771F" w:rsidRPr="002A6EAD">
        <w:rPr>
          <w:rFonts w:ascii="Times New Roman" w:hAnsi="Times New Roman" w:cs="Times New Roman"/>
          <w:b/>
        </w:rPr>
        <w:t xml:space="preserve"> YARIYILINDA </w:t>
      </w:r>
      <w:r w:rsidR="0012771F" w:rsidRPr="002A6EAD">
        <w:rPr>
          <w:rFonts w:ascii="Times New Roman" w:eastAsia="Times New Roman" w:hAnsi="Times New Roman" w:cs="Times New Roman"/>
          <w:b/>
        </w:rPr>
        <w:t>OKUTULACAK</w:t>
      </w:r>
      <w:r w:rsidR="0012771F" w:rsidRPr="002A6EAD">
        <w:rPr>
          <w:rFonts w:ascii="Times New Roman" w:hAnsi="Times New Roman" w:cs="Times New Roman"/>
          <w:b/>
        </w:rPr>
        <w:t xml:space="preserve"> SEÇMELİ </w:t>
      </w:r>
      <w:r w:rsidR="0012771F" w:rsidRPr="0093428B">
        <w:rPr>
          <w:rFonts w:ascii="Times New Roman" w:hAnsi="Times New Roman" w:cs="Times New Roman"/>
          <w:b/>
          <w:color w:val="0000FF"/>
        </w:rPr>
        <w:t>YÜKSEK LİSANS</w:t>
      </w:r>
      <w:r w:rsidR="0012771F" w:rsidRPr="0093428B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12771F" w:rsidRPr="002A6EAD">
        <w:rPr>
          <w:rFonts w:ascii="Times New Roman" w:eastAsia="Times New Roman" w:hAnsi="Times New Roman" w:cs="Times New Roman"/>
          <w:b/>
        </w:rPr>
        <w:t>PROGRAMI DERSLERİ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3935"/>
        <w:gridCol w:w="3321"/>
        <w:gridCol w:w="496"/>
        <w:gridCol w:w="498"/>
        <w:gridCol w:w="560"/>
        <w:gridCol w:w="611"/>
      </w:tblGrid>
      <w:tr w:rsidR="00F65599" w:rsidRPr="00482A18" w:rsidTr="0046097C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482A18" w:rsidRDefault="00F6559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CAAC" w:themeColor="accent2" w:themeTint="66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F65599" w:rsidRPr="00482A18" w:rsidTr="0046097C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482A18" w:rsidRDefault="00FC20A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F65599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F65599" w:rsidRPr="00482A18" w:rsidTr="00F84190">
        <w:trPr>
          <w:trHeight w:val="58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482A18" w:rsidRDefault="00F6559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482A18" w:rsidRDefault="00F65599" w:rsidP="004609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482A18" w:rsidRDefault="00F65599" w:rsidP="004609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482A18" w:rsidRDefault="00F6559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482A18" w:rsidRDefault="00F6559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F65599" w:rsidRPr="00482A18" w:rsidRDefault="00F6559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65599" w:rsidRPr="00482A18" w:rsidRDefault="00F65599" w:rsidP="004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D20E33" w:rsidRPr="00482A18" w:rsidTr="0046097C">
        <w:trPr>
          <w:trHeight w:val="513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JEO</w:t>
            </w:r>
            <w:r w:rsidRPr="005D63DB">
              <w:rPr>
                <w:rFonts w:ascii="Times New Roman" w:hAnsi="Times New Roman" w:cs="Times New Roman"/>
                <w:noProof/>
                <w:color w:val="000000" w:themeColor="text1"/>
              </w:rPr>
              <w:t>6002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21142A" w:rsidP="00D20E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177" w:history="1">
              <w:r w:rsidR="00D20E33" w:rsidRPr="005D63DB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5D63DB" w:rsidRDefault="00D20E33" w:rsidP="00D20E33">
            <w:r w:rsidRPr="005D63D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20E33" w:rsidRPr="00482A18" w:rsidTr="0046097C">
        <w:trPr>
          <w:trHeight w:val="495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JEO</w:t>
            </w:r>
            <w:r w:rsidRPr="005D63DB">
              <w:rPr>
                <w:rFonts w:ascii="Times New Roman" w:hAnsi="Times New Roman" w:cs="Times New Roman"/>
                <w:noProof/>
                <w:color w:val="000000" w:themeColor="text1"/>
              </w:rPr>
              <w:t>6004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21142A" w:rsidP="00D20E33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78" w:history="1">
              <w:r w:rsidR="00D20E33" w:rsidRPr="005D63DB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D20E33" w:rsidRPr="005D63DB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5D63DB" w:rsidRDefault="00D20E33" w:rsidP="00D20E33">
            <w:r w:rsidRPr="005D63D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20E33" w:rsidRPr="00482A18" w:rsidTr="0046097C">
        <w:trPr>
          <w:trHeight w:val="513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JEO</w:t>
            </w:r>
            <w:r w:rsidRPr="005D63DB">
              <w:rPr>
                <w:rFonts w:ascii="Times New Roman" w:hAnsi="Times New Roman" w:cs="Times New Roman"/>
                <w:noProof/>
                <w:color w:val="000000" w:themeColor="text1"/>
              </w:rPr>
              <w:t>6006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21142A" w:rsidP="00D20E33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79" w:history="1">
              <w:r w:rsidR="00D20E33" w:rsidRPr="005D63DB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5D63DB" w:rsidRDefault="00D20E33" w:rsidP="00D20E33">
            <w:r w:rsidRPr="005D63D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D20E33" w:rsidRPr="00482A18" w:rsidTr="0046097C">
        <w:trPr>
          <w:trHeight w:val="495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color w:val="000000" w:themeColor="text1"/>
              </w:rPr>
              <w:t>JEO</w:t>
            </w:r>
            <w:r w:rsidRPr="005D63DB">
              <w:rPr>
                <w:rFonts w:ascii="Times New Roman" w:hAnsi="Times New Roman" w:cs="Times New Roman"/>
                <w:noProof/>
                <w:color w:val="000000" w:themeColor="text1"/>
              </w:rPr>
              <w:t>6008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21142A" w:rsidP="00D20E33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80" w:history="1">
              <w:r w:rsidR="00D20E33" w:rsidRPr="005D63DB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5D63DB" w:rsidRDefault="00D20E33" w:rsidP="00D20E33">
            <w:r w:rsidRPr="005D63D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268" w:type="pct"/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20E33" w:rsidRPr="005D63DB" w:rsidRDefault="00D20E33" w:rsidP="00D20E3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5D63DB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</w:tr>
      <w:tr w:rsidR="002330FD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JEO6102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Jeokimyasal Verilerin Değerlendirilmesi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FD" w:rsidRPr="005D63DB" w:rsidRDefault="009F1125" w:rsidP="002330FD">
            <w:pPr>
              <w:spacing w:after="0"/>
            </w:pPr>
            <w:r w:rsidRPr="005D63DB">
              <w:rPr>
                <w:rFonts w:ascii="Times New Roman" w:hAnsi="Times New Roman" w:cs="Times New Roman"/>
              </w:rPr>
              <w:t xml:space="preserve">Dr. Öğr. Üyesi </w:t>
            </w:r>
            <w:r w:rsidR="002330FD" w:rsidRPr="005D63DB">
              <w:rPr>
                <w:rFonts w:ascii="Times New Roman" w:eastAsia="Times New Roman" w:hAnsi="Times New Roman" w:cs="Times New Roman"/>
              </w:rPr>
              <w:t xml:space="preserve">Abdurrahman LERMİ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2330FD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JEO6104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İleri Maden Yatakları Jeolojisi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FD" w:rsidRPr="005D63DB" w:rsidRDefault="009F1125" w:rsidP="002330FD">
            <w:pPr>
              <w:spacing w:after="0"/>
            </w:pPr>
            <w:r w:rsidRPr="005D63DB">
              <w:rPr>
                <w:rFonts w:ascii="Times New Roman" w:hAnsi="Times New Roman" w:cs="Times New Roman"/>
              </w:rPr>
              <w:t xml:space="preserve">Dr. Öğr. Üyesi </w:t>
            </w:r>
            <w:r w:rsidR="002330FD" w:rsidRPr="005D63DB">
              <w:rPr>
                <w:rFonts w:ascii="Times New Roman" w:eastAsia="Times New Roman" w:hAnsi="Times New Roman" w:cs="Times New Roman"/>
              </w:rPr>
              <w:t xml:space="preserve">Ali TÜMÜKLÜ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2330FD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JEO6106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Karbonat Kayaç Petrografisi-II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FD" w:rsidRPr="005D63DB" w:rsidRDefault="002330FD" w:rsidP="002330FD">
            <w:pPr>
              <w:spacing w:after="0"/>
            </w:pPr>
            <w:r w:rsidRPr="005D63DB">
              <w:rPr>
                <w:rFonts w:ascii="Times New Roman" w:eastAsia="Times New Roman" w:hAnsi="Times New Roman" w:cs="Times New Roman"/>
              </w:rPr>
              <w:t xml:space="preserve">Prof. Dr. Ali GÜREL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2330FD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JEO6108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İleri Jeotermal Enerji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FD" w:rsidRPr="005D63DB" w:rsidRDefault="002330FD" w:rsidP="002330FD">
            <w:pPr>
              <w:spacing w:after="0"/>
            </w:pPr>
            <w:r w:rsidRPr="005D63DB">
              <w:rPr>
                <w:rFonts w:ascii="Times New Roman" w:eastAsia="Times New Roman" w:hAnsi="Times New Roman" w:cs="Times New Roman"/>
              </w:rPr>
              <w:t xml:space="preserve">Prof. Dr. Mehmet ŞENER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330FD" w:rsidRPr="005D63DB" w:rsidRDefault="002330FD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554E8A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JEO6114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Doğal Zeolitler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E8A" w:rsidRPr="005D63DB" w:rsidRDefault="009F1125" w:rsidP="00554E8A">
            <w:pPr>
              <w:spacing w:after="0"/>
            </w:pPr>
            <w:r w:rsidRPr="005D63DB">
              <w:rPr>
                <w:rFonts w:ascii="Times New Roman" w:hAnsi="Times New Roman" w:cs="Times New Roman"/>
              </w:rPr>
              <w:t>Dr. Öğr. Üyesi</w:t>
            </w:r>
            <w:r w:rsidR="00554E8A" w:rsidRPr="005D63DB">
              <w:rPr>
                <w:rFonts w:ascii="Times New Roman" w:eastAsia="Times New Roman" w:hAnsi="Times New Roman" w:cs="Times New Roman"/>
              </w:rPr>
              <w:t xml:space="preserve"> Fikri Zafer ÖZGÜR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554E8A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JEO6116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İleri X- Işını Difraksiyonu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E8A" w:rsidRPr="005D63DB" w:rsidRDefault="009F1125" w:rsidP="00554E8A">
            <w:pPr>
              <w:spacing w:after="0"/>
            </w:pPr>
            <w:r w:rsidRPr="005D63DB">
              <w:rPr>
                <w:rFonts w:ascii="Times New Roman" w:hAnsi="Times New Roman" w:cs="Times New Roman"/>
              </w:rPr>
              <w:t>Dr. Öğr. Üyesi</w:t>
            </w:r>
            <w:r w:rsidR="00554E8A" w:rsidRPr="005D63DB">
              <w:rPr>
                <w:rFonts w:ascii="Times New Roman" w:eastAsia="Times New Roman" w:hAnsi="Times New Roman" w:cs="Times New Roman"/>
              </w:rPr>
              <w:t xml:space="preserve"> Murat ÇİFLİKLİ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554E8A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JEO6118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Aktif Tektonik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E8A" w:rsidRPr="005D63DB" w:rsidRDefault="009F1125" w:rsidP="00554E8A">
            <w:pPr>
              <w:spacing w:after="0"/>
            </w:pPr>
            <w:r w:rsidRPr="005D63DB">
              <w:rPr>
                <w:rFonts w:ascii="Times New Roman" w:hAnsi="Times New Roman" w:cs="Times New Roman"/>
              </w:rPr>
              <w:t>Dr. Öğr. Üyesi</w:t>
            </w:r>
            <w:r w:rsidR="00554E8A" w:rsidRPr="005D63DB">
              <w:rPr>
                <w:rFonts w:ascii="Times New Roman" w:eastAsia="Times New Roman" w:hAnsi="Times New Roman" w:cs="Times New Roman"/>
              </w:rPr>
              <w:t xml:space="preserve"> Mustafa SÖNMEZ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54E8A" w:rsidRPr="005D63DB" w:rsidRDefault="00554E8A" w:rsidP="005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661FD3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JEO6124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Magmatik Kayaçların Jeokimyası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D3" w:rsidRPr="005D63DB" w:rsidRDefault="009F1125" w:rsidP="00661FD3">
            <w:pPr>
              <w:spacing w:after="0"/>
            </w:pPr>
            <w:r w:rsidRPr="005D63DB">
              <w:rPr>
                <w:rFonts w:ascii="Times New Roman" w:hAnsi="Times New Roman" w:cs="Times New Roman"/>
              </w:rPr>
              <w:t>Dr. Öğr. Üyesi</w:t>
            </w:r>
            <w:r w:rsidR="00661FD3" w:rsidRPr="005D63DB">
              <w:rPr>
                <w:rFonts w:ascii="Times New Roman" w:eastAsia="Times New Roman" w:hAnsi="Times New Roman" w:cs="Times New Roman"/>
              </w:rPr>
              <w:t xml:space="preserve"> F. Zafer ÖZGÜR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661FD3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JEO6126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Kırıntılı Kayaç Petrografisi-II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D3" w:rsidRPr="005D63DB" w:rsidRDefault="00661FD3" w:rsidP="00661FD3">
            <w:pPr>
              <w:spacing w:after="0"/>
            </w:pPr>
            <w:r w:rsidRPr="005D63DB">
              <w:rPr>
                <w:rFonts w:ascii="Times New Roman" w:eastAsia="Times New Roman" w:hAnsi="Times New Roman" w:cs="Times New Roman"/>
              </w:rPr>
              <w:t xml:space="preserve">Prof. Dr. Ali GÜREL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661FD3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JEO6128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İleri Maden Yatakları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D3" w:rsidRPr="005D63DB" w:rsidRDefault="009F1125" w:rsidP="00661FD3">
            <w:pPr>
              <w:spacing w:after="0"/>
            </w:pPr>
            <w:r w:rsidRPr="005D63DB">
              <w:rPr>
                <w:rFonts w:ascii="Times New Roman" w:hAnsi="Times New Roman" w:cs="Times New Roman"/>
              </w:rPr>
              <w:t>Dr. Öğr. Üyesi</w:t>
            </w:r>
            <w:r w:rsidR="00661FD3" w:rsidRPr="005D63DB">
              <w:rPr>
                <w:rFonts w:ascii="Times New Roman" w:eastAsia="Times New Roman" w:hAnsi="Times New Roman" w:cs="Times New Roman"/>
              </w:rPr>
              <w:t xml:space="preserve"> Ali TÜMÜKLÜ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661FD3" w:rsidRPr="00482A18" w:rsidTr="00F84190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JEO6130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Kil Minerallerinin Kökeni ve Kullanımı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9F1125" w:rsidP="00BE6FB9">
            <w:pPr>
              <w:spacing w:after="0"/>
            </w:pPr>
            <w:r w:rsidRPr="005D63DB">
              <w:rPr>
                <w:rFonts w:ascii="Times New Roman" w:hAnsi="Times New Roman" w:cs="Times New Roman"/>
              </w:rPr>
              <w:t>Dr. Öğr. Üyesi</w:t>
            </w:r>
            <w:r w:rsidR="00BE6FB9" w:rsidRPr="005D63DB">
              <w:rPr>
                <w:rFonts w:ascii="Times New Roman" w:eastAsia="Times New Roman" w:hAnsi="Times New Roman" w:cs="Times New Roman"/>
              </w:rPr>
              <w:t xml:space="preserve"> Murat ÇİFLİ</w:t>
            </w:r>
            <w:r w:rsidR="008A3D7B" w:rsidRPr="005D63DB">
              <w:rPr>
                <w:rFonts w:ascii="Times New Roman" w:eastAsia="Times New Roman" w:hAnsi="Times New Roman" w:cs="Times New Roman"/>
              </w:rPr>
              <w:t>KL</w:t>
            </w:r>
            <w:r w:rsidR="00BE6FB9" w:rsidRPr="005D63DB">
              <w:rPr>
                <w:rFonts w:ascii="Times New Roman" w:eastAsia="Times New Roman" w:hAnsi="Times New Roman" w:cs="Times New Roman"/>
              </w:rPr>
              <w:t>İ</w:t>
            </w:r>
            <w:r w:rsidR="00661FD3" w:rsidRPr="005D63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661FD3" w:rsidRPr="00482A18" w:rsidTr="00F84190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JEO6134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Mühendislik Jeolojisinde Haritalama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/>
            </w:pPr>
            <w:r w:rsidRPr="005D63DB">
              <w:rPr>
                <w:rFonts w:ascii="Times New Roman" w:eastAsia="Times New Roman" w:hAnsi="Times New Roman" w:cs="Times New Roman"/>
              </w:rPr>
              <w:t xml:space="preserve">Doç. Dr. Mustafa KORKANÇ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61FD3" w:rsidRPr="005D63DB" w:rsidRDefault="00661FD3" w:rsidP="00661F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F65599" w:rsidRPr="00482A18" w:rsidTr="00F84190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5D63DB" w:rsidRDefault="00F65599" w:rsidP="004609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D63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JEO6138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5D63DB" w:rsidRDefault="00F65599" w:rsidP="004609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Mühendislik Projelerinde Yer Seçimi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5D63DB" w:rsidRDefault="009F1125" w:rsidP="0046097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D63DB">
              <w:rPr>
                <w:rFonts w:ascii="Times New Roman" w:hAnsi="Times New Roman" w:cs="Times New Roman"/>
              </w:rPr>
              <w:t xml:space="preserve">Dr. Öğr. Üyesi </w:t>
            </w:r>
            <w:r w:rsidR="00BE6FB9" w:rsidRPr="005D63DB">
              <w:rPr>
                <w:rFonts w:ascii="Times New Roman" w:eastAsia="Times New Roman" w:hAnsi="Times New Roman" w:cs="Times New Roman"/>
              </w:rPr>
              <w:t>Uğur Erdem DOKUZ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5D63DB" w:rsidRDefault="00F65599" w:rsidP="004609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99" w:rsidRPr="005D63DB" w:rsidRDefault="00F65599" w:rsidP="004609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F65599" w:rsidRPr="005D63DB" w:rsidRDefault="00F65599" w:rsidP="004609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65599" w:rsidRPr="005D63DB" w:rsidRDefault="00F65599" w:rsidP="004609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DB">
              <w:rPr>
                <w:rFonts w:ascii="Times New Roman" w:hAnsi="Times New Roman" w:cs="Times New Roman"/>
              </w:rPr>
              <w:t>8</w:t>
            </w:r>
          </w:p>
        </w:tc>
      </w:tr>
      <w:tr w:rsidR="009F1125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125" w:rsidRPr="00482A18" w:rsidRDefault="009F1125" w:rsidP="009F11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JEO6140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125" w:rsidRPr="00482A18" w:rsidRDefault="009F1125" w:rsidP="009F1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Killerin Analiz Metodları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25" w:rsidRDefault="009F1125" w:rsidP="009F1125">
            <w:pPr>
              <w:spacing w:after="0"/>
            </w:pPr>
            <w:r>
              <w:rPr>
                <w:rFonts w:ascii="Times New Roman" w:hAnsi="Times New Roman" w:cs="Times New Roman"/>
              </w:rPr>
              <w:t>Dr. Öğr. Üyesi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Murat ÇİFLİKLİ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125" w:rsidRPr="00482A18" w:rsidRDefault="009F1125" w:rsidP="009F1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125" w:rsidRPr="00482A18" w:rsidRDefault="009F1125" w:rsidP="009F1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9F1125" w:rsidRPr="00482A18" w:rsidRDefault="009F1125" w:rsidP="009F1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F1125" w:rsidRPr="00482A18" w:rsidRDefault="009F1125" w:rsidP="009F1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0A5D20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20" w:rsidRPr="00822BB1" w:rsidRDefault="000A5D20" w:rsidP="000A5D20">
            <w:r w:rsidRPr="00822B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JEO6144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20" w:rsidRPr="00822BB1" w:rsidRDefault="000A5D20" w:rsidP="000A5D20">
            <w:pPr>
              <w:spacing w:after="0"/>
            </w:pPr>
            <w:r w:rsidRPr="00822BB1">
              <w:rPr>
                <w:rFonts w:ascii="Times New Roman" w:eastAsia="Times New Roman" w:hAnsi="Times New Roman" w:cs="Times New Roman"/>
              </w:rPr>
              <w:t xml:space="preserve">Hidrojeokimya 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20" w:rsidRPr="00822BB1" w:rsidRDefault="009F1125" w:rsidP="000A5D20">
            <w:pPr>
              <w:spacing w:after="0"/>
            </w:pPr>
            <w:r w:rsidRPr="00822BB1">
              <w:rPr>
                <w:rFonts w:ascii="Times New Roman" w:hAnsi="Times New Roman" w:cs="Times New Roman"/>
              </w:rPr>
              <w:t>Dr. Öğr. Üyesi</w:t>
            </w:r>
            <w:r w:rsidRPr="00822BB1">
              <w:rPr>
                <w:rFonts w:ascii="Times New Roman" w:eastAsia="Times New Roman" w:hAnsi="Times New Roman" w:cs="Times New Roman"/>
              </w:rPr>
              <w:t xml:space="preserve"> </w:t>
            </w:r>
            <w:r w:rsidR="000A5D20" w:rsidRPr="00822BB1">
              <w:rPr>
                <w:rFonts w:ascii="Times New Roman" w:eastAsia="Times New Roman" w:hAnsi="Times New Roman" w:cs="Times New Roman"/>
              </w:rPr>
              <w:t xml:space="preserve">Uğur Erdem DOKUZ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8</w:t>
            </w:r>
          </w:p>
        </w:tc>
      </w:tr>
      <w:tr w:rsidR="000A5D20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20" w:rsidRPr="00822BB1" w:rsidRDefault="000A5D20" w:rsidP="000A5D20">
            <w:r w:rsidRPr="00822B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JEO6146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20" w:rsidRPr="00822BB1" w:rsidRDefault="0021142A" w:rsidP="000A5D20">
            <w:pPr>
              <w:spacing w:after="0"/>
            </w:pPr>
            <w:hyperlink r:id="rId181">
              <w:r w:rsidR="000A5D20" w:rsidRPr="00822BB1">
                <w:rPr>
                  <w:rFonts w:ascii="Times New Roman" w:eastAsia="Times New Roman" w:hAnsi="Times New Roman" w:cs="Times New Roman"/>
                </w:rPr>
                <w:t>Bölgesel Neotektonik</w:t>
              </w:r>
            </w:hyperlink>
            <w:hyperlink r:id="rId182">
              <w:r w:rsidR="000A5D20" w:rsidRPr="00822BB1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20" w:rsidRPr="00822BB1" w:rsidRDefault="009F1125" w:rsidP="000A5D20">
            <w:pPr>
              <w:spacing w:after="0"/>
            </w:pPr>
            <w:r w:rsidRPr="00822BB1">
              <w:rPr>
                <w:rFonts w:ascii="Times New Roman" w:hAnsi="Times New Roman" w:cs="Times New Roman"/>
              </w:rPr>
              <w:t>Dr. Öğr. Üyesi</w:t>
            </w:r>
            <w:r w:rsidR="000A5D20" w:rsidRPr="00822BB1">
              <w:rPr>
                <w:rFonts w:ascii="Times New Roman" w:eastAsia="Times New Roman" w:hAnsi="Times New Roman" w:cs="Times New Roman"/>
              </w:rPr>
              <w:t xml:space="preserve"> Mustafa SÖNMEZ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8</w:t>
            </w:r>
          </w:p>
        </w:tc>
      </w:tr>
      <w:tr w:rsidR="000A5D20" w:rsidRPr="00482A18" w:rsidTr="003A0BCC">
        <w:trPr>
          <w:trHeight w:val="534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20" w:rsidRPr="00822BB1" w:rsidRDefault="000A5D20" w:rsidP="000A5D20">
            <w:r w:rsidRPr="00822B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JEO6152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20" w:rsidRPr="00822BB1" w:rsidRDefault="000A5D20" w:rsidP="000A5D20">
            <w:pPr>
              <w:spacing w:after="0"/>
            </w:pPr>
            <w:r w:rsidRPr="00822BB1">
              <w:rPr>
                <w:rFonts w:ascii="Times New Roman" w:eastAsia="Times New Roman" w:hAnsi="Times New Roman" w:cs="Times New Roman"/>
              </w:rPr>
              <w:t>İz Elementlerin Jeokimyası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D20" w:rsidRPr="00822BB1" w:rsidRDefault="009F1125" w:rsidP="000A5D20">
            <w:pPr>
              <w:spacing w:after="0"/>
            </w:pPr>
            <w:r w:rsidRPr="00822BB1">
              <w:rPr>
                <w:rFonts w:ascii="Times New Roman" w:hAnsi="Times New Roman" w:cs="Times New Roman"/>
              </w:rPr>
              <w:t>Dr. Öğr. Üyesi</w:t>
            </w:r>
            <w:r w:rsidR="000A5D20" w:rsidRPr="00822BB1">
              <w:rPr>
                <w:rFonts w:ascii="Times New Roman" w:eastAsia="Times New Roman" w:hAnsi="Times New Roman" w:cs="Times New Roman"/>
              </w:rPr>
              <w:t xml:space="preserve"> Sinan ALTUNCU 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A5D20" w:rsidRPr="00822BB1" w:rsidRDefault="000A5D20" w:rsidP="000A5D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B1">
              <w:rPr>
                <w:rFonts w:ascii="Times New Roman" w:hAnsi="Times New Roman" w:cs="Times New Roman"/>
              </w:rPr>
              <w:t>8</w:t>
            </w:r>
          </w:p>
        </w:tc>
      </w:tr>
    </w:tbl>
    <w:p w:rsidR="008F1887" w:rsidRPr="00002405" w:rsidRDefault="008F1887" w:rsidP="008F1887">
      <w:pPr>
        <w:pStyle w:val="GvdeMetni"/>
        <w:rPr>
          <w:color w:val="FF0000"/>
          <w:szCs w:val="24"/>
          <w:lang w:val="tr-TR"/>
        </w:rPr>
      </w:pPr>
    </w:p>
    <w:p w:rsidR="005B3B79" w:rsidRPr="004F6C2C" w:rsidRDefault="005B3B79" w:rsidP="00B0457A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</w:rPr>
        <w:t>JEOLOJİ</w:t>
      </w:r>
      <w:r w:rsidRPr="004F6C2C">
        <w:rPr>
          <w:sz w:val="22"/>
          <w:szCs w:val="22"/>
        </w:rPr>
        <w:t xml:space="preserve"> MÜHENDİSLİĞİ ANABİLİM DALI 201</w:t>
      </w:r>
      <w:r w:rsidR="00F141C1">
        <w:rPr>
          <w:sz w:val="22"/>
          <w:szCs w:val="22"/>
          <w:lang w:val="tr-TR"/>
        </w:rPr>
        <w:t>8</w:t>
      </w:r>
      <w:r w:rsidRPr="004F6C2C">
        <w:rPr>
          <w:sz w:val="22"/>
          <w:szCs w:val="22"/>
        </w:rPr>
        <w:t>-201</w:t>
      </w:r>
      <w:r w:rsidR="00F141C1">
        <w:rPr>
          <w:sz w:val="22"/>
          <w:szCs w:val="22"/>
          <w:lang w:val="tr-TR"/>
        </w:rPr>
        <w:t>9</w:t>
      </w:r>
      <w:r w:rsidRPr="004F6C2C">
        <w:rPr>
          <w:sz w:val="22"/>
          <w:szCs w:val="22"/>
        </w:rPr>
        <w:t xml:space="preserve"> EĞİTİM ÖĞRETİM YILI</w:t>
      </w:r>
    </w:p>
    <w:p w:rsidR="00CD3CF1" w:rsidRPr="004F6C2C" w:rsidRDefault="004F6C2C" w:rsidP="004F6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F6C2C">
        <w:rPr>
          <w:rFonts w:ascii="Times New Roman" w:hAnsi="Times New Roman" w:cs="Times New Roman"/>
          <w:b/>
        </w:rPr>
        <w:t>BAHAR</w:t>
      </w:r>
      <w:r w:rsidR="005B3B79" w:rsidRPr="004F6C2C">
        <w:rPr>
          <w:rFonts w:ascii="Times New Roman" w:hAnsi="Times New Roman" w:cs="Times New Roman"/>
          <w:b/>
        </w:rPr>
        <w:t xml:space="preserve"> YARIYILINDA </w:t>
      </w:r>
      <w:r w:rsidR="005B3B79" w:rsidRPr="004F6C2C">
        <w:rPr>
          <w:rFonts w:ascii="Times New Roman" w:eastAsia="Times New Roman" w:hAnsi="Times New Roman" w:cs="Times New Roman"/>
          <w:b/>
        </w:rPr>
        <w:t>OKUTULACAK</w:t>
      </w:r>
      <w:r w:rsidR="005B3B79" w:rsidRPr="004F6C2C">
        <w:rPr>
          <w:rFonts w:ascii="Times New Roman" w:hAnsi="Times New Roman" w:cs="Times New Roman"/>
          <w:b/>
        </w:rPr>
        <w:t xml:space="preserve"> SEÇMELİ </w:t>
      </w:r>
      <w:r w:rsidR="005B3B79" w:rsidRPr="0093428B">
        <w:rPr>
          <w:rFonts w:ascii="Times New Roman" w:hAnsi="Times New Roman" w:cs="Times New Roman"/>
          <w:b/>
          <w:color w:val="0000FF"/>
        </w:rPr>
        <w:t>DOKTORA</w:t>
      </w:r>
      <w:r w:rsidR="005B3B79" w:rsidRPr="004F6C2C">
        <w:rPr>
          <w:rFonts w:ascii="Times New Roman" w:eastAsia="Times New Roman" w:hAnsi="Times New Roman" w:cs="Times New Roman"/>
          <w:b/>
        </w:rPr>
        <w:t xml:space="preserve"> PROGRAMI DERSLERİ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3958"/>
        <w:gridCol w:w="3331"/>
        <w:gridCol w:w="506"/>
        <w:gridCol w:w="402"/>
        <w:gridCol w:w="611"/>
        <w:gridCol w:w="613"/>
      </w:tblGrid>
      <w:tr w:rsidR="00CD3CF1" w:rsidRPr="00482A18" w:rsidTr="0046097C">
        <w:trPr>
          <w:trHeight w:val="418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CD3CF1" w:rsidRPr="00482A18" w:rsidRDefault="00CD3CF1" w:rsidP="00CD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CD3CF1" w:rsidRPr="00482A18" w:rsidTr="0046097C">
        <w:trPr>
          <w:trHeight w:val="408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CD3CF1" w:rsidRPr="00482A18" w:rsidRDefault="00FC20A9" w:rsidP="00CD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="00CD3CF1" w:rsidRPr="00482A18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CD3CF1" w:rsidRPr="00482A18" w:rsidTr="004F6C2C"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F1" w:rsidRPr="00482A18" w:rsidRDefault="00CD3CF1" w:rsidP="00CD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F1" w:rsidRPr="00482A18" w:rsidRDefault="00CD3CF1" w:rsidP="00CD3C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F1" w:rsidRPr="00482A18" w:rsidRDefault="00CD3CF1" w:rsidP="00CD3C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F1" w:rsidRPr="00482A18" w:rsidRDefault="00CD3CF1" w:rsidP="00CD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CF1" w:rsidRPr="00482A18" w:rsidRDefault="00CD3CF1" w:rsidP="00CD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92" w:type="pct"/>
            <w:vAlign w:val="center"/>
          </w:tcPr>
          <w:p w:rsidR="00CD3CF1" w:rsidRPr="00482A18" w:rsidRDefault="00CD3CF1" w:rsidP="00CD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CD3CF1" w:rsidRPr="00482A18" w:rsidRDefault="00CD3CF1" w:rsidP="00CD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4F6C2C" w:rsidRPr="00482A18" w:rsidTr="004F6C2C"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JEO7002</w:t>
            </w:r>
          </w:p>
        </w:tc>
        <w:tc>
          <w:tcPr>
            <w:tcW w:w="18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21142A" w:rsidP="004F6C2C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3" w:history="1">
              <w:r w:rsidR="004F6C2C" w:rsidRPr="00482A18">
                <w:rPr>
                  <w:rFonts w:ascii="Times New Roman" w:hAnsi="Times New Roman" w:cs="Times New Roman"/>
                </w:rPr>
                <w:t>Seminer</w:t>
              </w:r>
            </w:hyperlink>
          </w:p>
        </w:tc>
        <w:tc>
          <w:tcPr>
            <w:tcW w:w="15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2C" w:rsidRDefault="004F6C2C" w:rsidP="004F6C2C">
            <w:r w:rsidRPr="005E34D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2" w:type="pct"/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4F6C2C" w:rsidRPr="00482A18" w:rsidTr="004F6C2C"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JEO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7004</w:t>
            </w:r>
          </w:p>
        </w:tc>
        <w:tc>
          <w:tcPr>
            <w:tcW w:w="18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21142A" w:rsidP="004F6C2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84" w:history="1">
              <w:r w:rsidR="004F6C2C" w:rsidRPr="00482A18">
                <w:rPr>
                  <w:rFonts w:ascii="Times New Roman" w:hAnsi="Times New Roman" w:cs="Times New Roman"/>
                  <w:noProof/>
                </w:rPr>
                <w:t>Doktora Yeterlik</w:t>
              </w:r>
            </w:hyperlink>
          </w:p>
        </w:tc>
        <w:tc>
          <w:tcPr>
            <w:tcW w:w="15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2C" w:rsidRDefault="004F6C2C" w:rsidP="004F6C2C">
            <w:r w:rsidRPr="005E34D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6C2C" w:rsidRPr="00482A18" w:rsidTr="004F6C2C"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lastRenderedPageBreak/>
              <w:t>JEO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7006</w:t>
            </w:r>
          </w:p>
        </w:tc>
        <w:tc>
          <w:tcPr>
            <w:tcW w:w="18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21142A" w:rsidP="004F6C2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85" w:history="1">
              <w:r w:rsidR="004F6C2C" w:rsidRPr="00482A18">
                <w:rPr>
                  <w:rFonts w:ascii="Times New Roman" w:hAnsi="Times New Roman" w:cs="Times New Roman"/>
                  <w:noProof/>
                </w:rPr>
                <w:t>Uzmanlık Alan Dersi</w:t>
              </w:r>
            </w:hyperlink>
          </w:p>
        </w:tc>
        <w:tc>
          <w:tcPr>
            <w:tcW w:w="15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2C" w:rsidRDefault="004F6C2C" w:rsidP="004F6C2C">
            <w:r w:rsidRPr="005E34D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F6C2C" w:rsidRPr="00482A18" w:rsidTr="004F6C2C"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JEO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7008</w:t>
            </w:r>
          </w:p>
        </w:tc>
        <w:tc>
          <w:tcPr>
            <w:tcW w:w="18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Önerisi</w:t>
            </w:r>
          </w:p>
        </w:tc>
        <w:tc>
          <w:tcPr>
            <w:tcW w:w="15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2C" w:rsidRDefault="004F6C2C" w:rsidP="004F6C2C">
            <w:r w:rsidRPr="005E34D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6C2C" w:rsidRPr="00482A18" w:rsidTr="004F6C2C"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JEO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7010</w:t>
            </w:r>
          </w:p>
        </w:tc>
        <w:tc>
          <w:tcPr>
            <w:tcW w:w="18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21142A" w:rsidP="004F6C2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86" w:history="1">
              <w:r w:rsidR="004F6C2C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2C" w:rsidRDefault="004F6C2C" w:rsidP="004F6C2C">
            <w:r w:rsidRPr="005E34DB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2" w:type="pct"/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4F6C2C" w:rsidRPr="00482A18" w:rsidRDefault="004F6C2C" w:rsidP="004F6C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AC01CF" w:rsidRPr="00482A18" w:rsidTr="0046097C">
        <w:trPr>
          <w:trHeight w:val="425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CF" w:rsidRPr="00A07065" w:rsidRDefault="00AC01CF" w:rsidP="00AC01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0706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JEO7104</w:t>
            </w:r>
          </w:p>
        </w:tc>
        <w:tc>
          <w:tcPr>
            <w:tcW w:w="18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CF" w:rsidRPr="00A07065" w:rsidRDefault="00AC01CF" w:rsidP="00AC0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İleri Türkiye Jeolojisi</w:t>
            </w:r>
          </w:p>
        </w:tc>
        <w:tc>
          <w:tcPr>
            <w:tcW w:w="15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F" w:rsidRPr="00A07065" w:rsidRDefault="00AC01CF" w:rsidP="00AC01CF">
            <w:pPr>
              <w:spacing w:after="0"/>
              <w:ind w:left="2"/>
            </w:pPr>
            <w:r w:rsidRPr="00A07065">
              <w:rPr>
                <w:rFonts w:ascii="Times New Roman" w:eastAsia="Times New Roman" w:hAnsi="Times New Roman" w:cs="Times New Roman"/>
              </w:rPr>
              <w:t xml:space="preserve">Prof. Dr. Mehmet ŞENER </w:t>
            </w:r>
          </w:p>
        </w:tc>
        <w:tc>
          <w:tcPr>
            <w:tcW w:w="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CF" w:rsidRPr="00A07065" w:rsidRDefault="00AC01CF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CF" w:rsidRPr="00A07065" w:rsidRDefault="00AC01CF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2" w:type="pct"/>
            <w:vAlign w:val="center"/>
          </w:tcPr>
          <w:p w:rsidR="00AC01CF" w:rsidRPr="00A07065" w:rsidRDefault="00AC01CF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C01CF" w:rsidRPr="00A07065" w:rsidRDefault="00AC01CF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8</w:t>
            </w:r>
          </w:p>
        </w:tc>
      </w:tr>
      <w:tr w:rsidR="00AC01CF" w:rsidRPr="00482A18" w:rsidTr="0046097C">
        <w:trPr>
          <w:trHeight w:val="425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CF" w:rsidRPr="00A07065" w:rsidRDefault="00AC01CF" w:rsidP="00AC01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0706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JEO7106</w:t>
            </w:r>
          </w:p>
        </w:tc>
        <w:tc>
          <w:tcPr>
            <w:tcW w:w="18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CF" w:rsidRPr="00A07065" w:rsidRDefault="00AC01CF" w:rsidP="00AC0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Ofiyolit Jeolojisi</w:t>
            </w:r>
          </w:p>
        </w:tc>
        <w:tc>
          <w:tcPr>
            <w:tcW w:w="15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1CF" w:rsidRPr="00A07065" w:rsidRDefault="00F141C1" w:rsidP="00AC01CF">
            <w:pPr>
              <w:spacing w:after="0"/>
              <w:ind w:left="2"/>
            </w:pPr>
            <w:r w:rsidRPr="00A07065">
              <w:rPr>
                <w:rFonts w:ascii="Times New Roman" w:hAnsi="Times New Roman" w:cs="Times New Roman"/>
              </w:rPr>
              <w:t>Dr. Öğr. Üyesi</w:t>
            </w:r>
            <w:r w:rsidRPr="00A07065">
              <w:rPr>
                <w:rFonts w:ascii="Times New Roman" w:eastAsia="Times New Roman" w:hAnsi="Times New Roman" w:cs="Times New Roman"/>
              </w:rPr>
              <w:t xml:space="preserve"> </w:t>
            </w:r>
            <w:r w:rsidR="00AC01CF" w:rsidRPr="00A07065">
              <w:rPr>
                <w:rFonts w:ascii="Times New Roman" w:eastAsia="Times New Roman" w:hAnsi="Times New Roman" w:cs="Times New Roman"/>
              </w:rPr>
              <w:t xml:space="preserve"> Ali TÜMÜKLÜ </w:t>
            </w:r>
          </w:p>
        </w:tc>
        <w:tc>
          <w:tcPr>
            <w:tcW w:w="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CF" w:rsidRPr="00A07065" w:rsidRDefault="00AC01CF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CF" w:rsidRPr="00A07065" w:rsidRDefault="00AC01CF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2" w:type="pct"/>
            <w:vAlign w:val="center"/>
          </w:tcPr>
          <w:p w:rsidR="00AC01CF" w:rsidRPr="00A07065" w:rsidRDefault="00AC01CF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C01CF" w:rsidRPr="00A07065" w:rsidRDefault="00AC01CF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8</w:t>
            </w:r>
          </w:p>
        </w:tc>
      </w:tr>
      <w:tr w:rsidR="00185037" w:rsidRPr="00482A18" w:rsidTr="0046097C">
        <w:trPr>
          <w:trHeight w:val="425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37" w:rsidRPr="00A07065" w:rsidRDefault="00185037" w:rsidP="001850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0706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JEO7110</w:t>
            </w:r>
          </w:p>
        </w:tc>
        <w:tc>
          <w:tcPr>
            <w:tcW w:w="18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37" w:rsidRPr="00A07065" w:rsidRDefault="00185037" w:rsidP="001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Kaya Mekaniği Deneylerinin Değerlendirilmesi</w:t>
            </w:r>
          </w:p>
        </w:tc>
        <w:tc>
          <w:tcPr>
            <w:tcW w:w="15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37" w:rsidRPr="00A07065" w:rsidRDefault="00185037" w:rsidP="00185037">
            <w:pPr>
              <w:spacing w:after="0"/>
              <w:ind w:left="2"/>
            </w:pPr>
            <w:r w:rsidRPr="00A07065">
              <w:rPr>
                <w:rFonts w:ascii="Times New Roman" w:eastAsia="Times New Roman" w:hAnsi="Times New Roman" w:cs="Times New Roman"/>
              </w:rPr>
              <w:t xml:space="preserve">Doç. Dr. Mustafa KORKANÇ </w:t>
            </w:r>
          </w:p>
        </w:tc>
        <w:tc>
          <w:tcPr>
            <w:tcW w:w="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37" w:rsidRPr="00A07065" w:rsidRDefault="00185037" w:rsidP="001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37" w:rsidRPr="00A07065" w:rsidRDefault="00185037" w:rsidP="001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2" w:type="pct"/>
            <w:vAlign w:val="center"/>
          </w:tcPr>
          <w:p w:rsidR="00185037" w:rsidRPr="00A07065" w:rsidRDefault="00185037" w:rsidP="001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85037" w:rsidRPr="00A07065" w:rsidRDefault="00185037" w:rsidP="001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8</w:t>
            </w:r>
          </w:p>
        </w:tc>
      </w:tr>
      <w:tr w:rsidR="00185037" w:rsidRPr="00482A18" w:rsidTr="0046097C">
        <w:trPr>
          <w:trHeight w:val="425"/>
        </w:trPr>
        <w:tc>
          <w:tcPr>
            <w:tcW w:w="4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37" w:rsidRPr="00A07065" w:rsidRDefault="00185037" w:rsidP="001850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0706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JEO7114</w:t>
            </w:r>
          </w:p>
        </w:tc>
        <w:tc>
          <w:tcPr>
            <w:tcW w:w="18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37" w:rsidRPr="00A07065" w:rsidRDefault="00185037" w:rsidP="001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Kayaçların Dokusal Özellikleri</w:t>
            </w:r>
          </w:p>
        </w:tc>
        <w:tc>
          <w:tcPr>
            <w:tcW w:w="15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37" w:rsidRPr="00A07065" w:rsidRDefault="00F141C1" w:rsidP="00185037">
            <w:pPr>
              <w:spacing w:after="20"/>
              <w:ind w:left="2"/>
            </w:pPr>
            <w:r w:rsidRPr="00A07065">
              <w:rPr>
                <w:rFonts w:ascii="Times New Roman" w:hAnsi="Times New Roman" w:cs="Times New Roman"/>
              </w:rPr>
              <w:t>Dr. Öğr. Üyesi</w:t>
            </w:r>
            <w:r w:rsidRPr="00A07065">
              <w:rPr>
                <w:rFonts w:ascii="Times New Roman" w:eastAsia="Times New Roman" w:hAnsi="Times New Roman" w:cs="Times New Roman"/>
              </w:rPr>
              <w:t xml:space="preserve"> </w:t>
            </w:r>
            <w:r w:rsidR="00185037" w:rsidRPr="00A07065">
              <w:rPr>
                <w:rFonts w:ascii="Times New Roman" w:eastAsia="Times New Roman" w:hAnsi="Times New Roman" w:cs="Times New Roman"/>
              </w:rPr>
              <w:t xml:space="preserve"> Fikri Zafer </w:t>
            </w:r>
          </w:p>
          <w:p w:rsidR="00185037" w:rsidRPr="00A07065" w:rsidRDefault="00185037" w:rsidP="00185037">
            <w:pPr>
              <w:spacing w:after="0"/>
              <w:ind w:left="2"/>
            </w:pPr>
            <w:r w:rsidRPr="00A07065">
              <w:rPr>
                <w:rFonts w:ascii="Times New Roman" w:eastAsia="Times New Roman" w:hAnsi="Times New Roman" w:cs="Times New Roman"/>
              </w:rPr>
              <w:t xml:space="preserve">ÖZGÜR </w:t>
            </w:r>
          </w:p>
        </w:tc>
        <w:tc>
          <w:tcPr>
            <w:tcW w:w="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37" w:rsidRPr="00A07065" w:rsidRDefault="00185037" w:rsidP="001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037" w:rsidRPr="00A07065" w:rsidRDefault="00185037" w:rsidP="001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2" w:type="pct"/>
            <w:vAlign w:val="center"/>
          </w:tcPr>
          <w:p w:rsidR="00185037" w:rsidRPr="00A07065" w:rsidRDefault="00185037" w:rsidP="001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85037" w:rsidRPr="00A07065" w:rsidRDefault="00185037" w:rsidP="001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065">
              <w:rPr>
                <w:rFonts w:ascii="Times New Roman" w:hAnsi="Times New Roman" w:cs="Times New Roman"/>
              </w:rPr>
              <w:t>8</w:t>
            </w:r>
          </w:p>
        </w:tc>
      </w:tr>
    </w:tbl>
    <w:p w:rsidR="00FD54B7" w:rsidRDefault="00FD54B7" w:rsidP="00FD54B7">
      <w:pPr>
        <w:pStyle w:val="GvdeMetni"/>
        <w:rPr>
          <w:color w:val="FF0000"/>
          <w:szCs w:val="24"/>
          <w:lang w:val="tr-TR"/>
        </w:rPr>
      </w:pPr>
    </w:p>
    <w:p w:rsidR="00FC20A9" w:rsidRPr="002C084F" w:rsidRDefault="00FC20A9" w:rsidP="00FC20A9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MAKİNE </w:t>
      </w:r>
      <w:r w:rsidRPr="0093428B">
        <w:rPr>
          <w:color w:val="0000FF"/>
          <w:sz w:val="22"/>
          <w:szCs w:val="22"/>
        </w:rPr>
        <w:t xml:space="preserve">MÜHENDİSLİĞİ </w:t>
      </w:r>
      <w:r w:rsidRPr="002C084F">
        <w:rPr>
          <w:sz w:val="22"/>
          <w:szCs w:val="22"/>
        </w:rPr>
        <w:t>ANABİLİM DALI 201</w:t>
      </w:r>
      <w:r w:rsidR="000E31E6">
        <w:rPr>
          <w:sz w:val="22"/>
          <w:szCs w:val="22"/>
          <w:lang w:val="tr-TR"/>
        </w:rPr>
        <w:t>8</w:t>
      </w:r>
      <w:r w:rsidRPr="002C084F">
        <w:rPr>
          <w:sz w:val="22"/>
          <w:szCs w:val="22"/>
        </w:rPr>
        <w:t>-201</w:t>
      </w:r>
      <w:r w:rsidR="000E31E6">
        <w:rPr>
          <w:sz w:val="22"/>
          <w:szCs w:val="22"/>
          <w:lang w:val="tr-TR"/>
        </w:rPr>
        <w:t>9</w:t>
      </w:r>
      <w:r w:rsidRPr="002C084F">
        <w:rPr>
          <w:sz w:val="22"/>
          <w:szCs w:val="22"/>
        </w:rPr>
        <w:t xml:space="preserve"> EĞİTİM ÖĞRETİM YILI</w:t>
      </w:r>
    </w:p>
    <w:p w:rsidR="00FC20A9" w:rsidRPr="002C084F" w:rsidRDefault="00FC20A9" w:rsidP="00FC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C084F">
        <w:rPr>
          <w:rFonts w:ascii="Times New Roman" w:hAnsi="Times New Roman" w:cs="Times New Roman"/>
          <w:b/>
        </w:rPr>
        <w:t xml:space="preserve">BAHAR YARIYILINDA </w:t>
      </w:r>
      <w:r w:rsidRPr="002C084F">
        <w:rPr>
          <w:rFonts w:ascii="Times New Roman" w:eastAsia="Times New Roman" w:hAnsi="Times New Roman" w:cs="Times New Roman"/>
          <w:b/>
        </w:rPr>
        <w:t>OKUTULACAK</w:t>
      </w:r>
      <w:r w:rsidRPr="002C084F">
        <w:rPr>
          <w:rFonts w:ascii="Times New Roman" w:hAnsi="Times New Roman" w:cs="Times New Roman"/>
          <w:b/>
        </w:rPr>
        <w:t xml:space="preserve"> ZORUNLU </w:t>
      </w:r>
      <w:r>
        <w:rPr>
          <w:rFonts w:ascii="Times New Roman" w:eastAsia="Times New Roman" w:hAnsi="Times New Roman" w:cs="Times New Roman"/>
          <w:b/>
        </w:rPr>
        <w:t>DERSLER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3762"/>
        <w:gridCol w:w="3342"/>
        <w:gridCol w:w="420"/>
        <w:gridCol w:w="420"/>
        <w:gridCol w:w="602"/>
        <w:gridCol w:w="648"/>
      </w:tblGrid>
      <w:tr w:rsidR="00FC20A9" w:rsidRPr="002C084F" w:rsidTr="008D70AB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Yüksek Lisans</w:t>
            </w:r>
          </w:p>
        </w:tc>
      </w:tr>
      <w:tr w:rsidR="00FC20A9" w:rsidRPr="002C084F" w:rsidTr="008D70AB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FC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FC20A9" w:rsidRPr="002C084F" w:rsidTr="008D70AB">
        <w:trPr>
          <w:trHeight w:val="58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9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88" w:type="pct"/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FC20A9" w:rsidRPr="002C084F" w:rsidTr="008D70AB">
        <w:trPr>
          <w:cantSplit/>
          <w:trHeight w:val="580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MAK8002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21142A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7" w:history="1">
              <w:r w:rsidR="00FC20A9" w:rsidRPr="002C084F">
                <w:rPr>
                  <w:rFonts w:ascii="Times New Roman" w:hAnsi="Times New Roman" w:cs="Times New Roman"/>
                </w:rPr>
                <w:t>Güç Santrallerinde Enerji Maliyeti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312085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FC20A9" w:rsidRPr="002C084F">
              <w:rPr>
                <w:rFonts w:ascii="Times New Roman" w:hAnsi="Times New Roman" w:cs="Times New Roman"/>
              </w:rPr>
              <w:t>. Dr. Murat GÖKÇEK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8</w:t>
            </w:r>
          </w:p>
        </w:tc>
      </w:tr>
      <w:tr w:rsidR="00FC20A9" w:rsidRPr="002C084F" w:rsidTr="008D70AB">
        <w:trPr>
          <w:trHeight w:val="477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MAK8004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21142A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8" w:history="1">
              <w:r w:rsidR="00FC20A9" w:rsidRPr="002C084F">
                <w:rPr>
                  <w:rFonts w:ascii="Times New Roman" w:hAnsi="Times New Roman" w:cs="Times New Roman"/>
                </w:rPr>
                <w:t>Bilgisayar Destekli Akışkanlar Mekaniği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312085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2C084F">
              <w:rPr>
                <w:rFonts w:ascii="Times New Roman" w:hAnsi="Times New Roman" w:cs="Times New Roman"/>
              </w:rPr>
              <w:t>.</w:t>
            </w:r>
            <w:r w:rsidR="00FC20A9" w:rsidRPr="002C084F">
              <w:rPr>
                <w:rFonts w:ascii="Times New Roman" w:hAnsi="Times New Roman" w:cs="Times New Roman"/>
              </w:rPr>
              <w:t xml:space="preserve"> Dr. Yahya Erkan AKANSU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C20A9" w:rsidRPr="002C084F" w:rsidRDefault="00FC20A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8</w:t>
            </w:r>
          </w:p>
        </w:tc>
      </w:tr>
    </w:tbl>
    <w:p w:rsidR="00FC20A9" w:rsidRDefault="00FC20A9" w:rsidP="00FD54B7">
      <w:pPr>
        <w:pStyle w:val="GvdeMetni"/>
        <w:rPr>
          <w:color w:val="FF0000"/>
          <w:szCs w:val="24"/>
          <w:lang w:val="tr-TR"/>
        </w:rPr>
      </w:pPr>
    </w:p>
    <w:p w:rsidR="00FC20A9" w:rsidRDefault="00FC20A9" w:rsidP="00FD54B7">
      <w:pPr>
        <w:pStyle w:val="GvdeMetni"/>
        <w:rPr>
          <w:color w:val="FF0000"/>
          <w:szCs w:val="24"/>
          <w:lang w:val="tr-TR"/>
        </w:rPr>
      </w:pPr>
    </w:p>
    <w:p w:rsidR="00FC20A9" w:rsidRPr="00002405" w:rsidRDefault="00FC20A9" w:rsidP="00FD54B7">
      <w:pPr>
        <w:pStyle w:val="GvdeMetni"/>
        <w:rPr>
          <w:color w:val="FF0000"/>
          <w:szCs w:val="24"/>
          <w:lang w:val="tr-TR"/>
        </w:rPr>
      </w:pPr>
    </w:p>
    <w:p w:rsidR="00B73C93" w:rsidRPr="002C084F" w:rsidRDefault="00B73C93" w:rsidP="00A17082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MAKİNE </w:t>
      </w:r>
      <w:r w:rsidRPr="0093428B">
        <w:rPr>
          <w:color w:val="0000FF"/>
          <w:sz w:val="22"/>
          <w:szCs w:val="22"/>
        </w:rPr>
        <w:t xml:space="preserve">MÜHENDİSLİĞİ </w:t>
      </w:r>
      <w:r w:rsidRPr="002C084F">
        <w:rPr>
          <w:sz w:val="22"/>
          <w:szCs w:val="22"/>
        </w:rPr>
        <w:t>ANABİLİM DALI 201</w:t>
      </w:r>
      <w:r w:rsidR="000E31E6">
        <w:rPr>
          <w:sz w:val="22"/>
          <w:szCs w:val="22"/>
          <w:lang w:val="tr-TR"/>
        </w:rPr>
        <w:t>8</w:t>
      </w:r>
      <w:r w:rsidRPr="002C084F">
        <w:rPr>
          <w:sz w:val="22"/>
          <w:szCs w:val="22"/>
        </w:rPr>
        <w:t>-201</w:t>
      </w:r>
      <w:r w:rsidR="000E31E6">
        <w:rPr>
          <w:sz w:val="22"/>
          <w:szCs w:val="22"/>
          <w:lang w:val="tr-TR"/>
        </w:rPr>
        <w:t>9</w:t>
      </w:r>
      <w:r w:rsidRPr="002C084F">
        <w:rPr>
          <w:sz w:val="22"/>
          <w:szCs w:val="22"/>
        </w:rPr>
        <w:t xml:space="preserve"> EĞİTİM ÖĞRETİM YILI</w:t>
      </w:r>
    </w:p>
    <w:p w:rsidR="00765163" w:rsidRPr="002C084F" w:rsidRDefault="00855768" w:rsidP="00A17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C084F">
        <w:rPr>
          <w:rFonts w:ascii="Times New Roman" w:hAnsi="Times New Roman" w:cs="Times New Roman"/>
          <w:b/>
        </w:rPr>
        <w:t>BAHAR</w:t>
      </w:r>
      <w:r w:rsidR="00B73C93" w:rsidRPr="002C084F">
        <w:rPr>
          <w:rFonts w:ascii="Times New Roman" w:hAnsi="Times New Roman" w:cs="Times New Roman"/>
          <w:b/>
        </w:rPr>
        <w:t xml:space="preserve"> YARIYILINDA </w:t>
      </w:r>
      <w:r w:rsidR="00B73C93" w:rsidRPr="002C084F">
        <w:rPr>
          <w:rFonts w:ascii="Times New Roman" w:eastAsia="Times New Roman" w:hAnsi="Times New Roman" w:cs="Times New Roman"/>
          <w:b/>
        </w:rPr>
        <w:t>OKUTULACAK</w:t>
      </w:r>
      <w:r w:rsidR="00B73C93" w:rsidRPr="002C084F">
        <w:rPr>
          <w:rFonts w:ascii="Times New Roman" w:hAnsi="Times New Roman" w:cs="Times New Roman"/>
          <w:b/>
        </w:rPr>
        <w:t xml:space="preserve"> SEÇMELİ </w:t>
      </w:r>
      <w:r w:rsidR="002C084F" w:rsidRPr="0093428B">
        <w:rPr>
          <w:rFonts w:ascii="Times New Roman" w:hAnsi="Times New Roman" w:cs="Times New Roman"/>
          <w:b/>
          <w:color w:val="0000FF"/>
        </w:rPr>
        <w:t>YÜKSEK LİSANS</w:t>
      </w:r>
      <w:r w:rsidR="00B73C93" w:rsidRPr="0093428B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B73C93" w:rsidRPr="002C084F">
        <w:rPr>
          <w:rFonts w:ascii="Times New Roman" w:eastAsia="Times New Roman" w:hAnsi="Times New Roman" w:cs="Times New Roman"/>
          <w:b/>
        </w:rPr>
        <w:t>PROGRAMI DERSLERİ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3762"/>
        <w:gridCol w:w="3342"/>
        <w:gridCol w:w="420"/>
        <w:gridCol w:w="420"/>
        <w:gridCol w:w="602"/>
        <w:gridCol w:w="648"/>
      </w:tblGrid>
      <w:tr w:rsidR="002C084F" w:rsidRPr="002C084F" w:rsidTr="003D18E3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2C084F" w:rsidRDefault="00D23EAE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  <w:p w:rsidR="00D23EAE" w:rsidRPr="002C084F" w:rsidRDefault="00D23EAE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Yüksek Lisans</w:t>
            </w:r>
          </w:p>
        </w:tc>
      </w:tr>
      <w:tr w:rsidR="002C084F" w:rsidRPr="002C084F" w:rsidTr="003D18E3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2C084F" w:rsidRDefault="00FC20A9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D23EAE" w:rsidRPr="002C084F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2C084F" w:rsidRPr="002C084F" w:rsidTr="000474D3">
        <w:trPr>
          <w:trHeight w:val="58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75B" w:rsidRPr="002C084F" w:rsidRDefault="00A4075B" w:rsidP="00A4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75B" w:rsidRPr="002C084F" w:rsidRDefault="00A4075B" w:rsidP="00A407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9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75B" w:rsidRPr="002C084F" w:rsidRDefault="00A4075B" w:rsidP="00A407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75B" w:rsidRPr="002C084F" w:rsidRDefault="00A4075B" w:rsidP="00A4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75B" w:rsidRPr="002C084F" w:rsidRDefault="00A4075B" w:rsidP="00A4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88" w:type="pct"/>
            <w:vAlign w:val="center"/>
          </w:tcPr>
          <w:p w:rsidR="00A4075B" w:rsidRPr="002C084F" w:rsidRDefault="00A4075B" w:rsidP="00A4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A4075B" w:rsidRPr="002C084F" w:rsidRDefault="00A4075B" w:rsidP="00A4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84F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2C084F" w:rsidRPr="002C084F" w:rsidTr="000474D3">
        <w:trPr>
          <w:trHeight w:val="513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84F">
              <w:rPr>
                <w:rFonts w:ascii="Times New Roman" w:hAnsi="Times New Roman" w:cs="Times New Roman"/>
              </w:rPr>
              <w:t>MAK</w:t>
            </w:r>
            <w:r w:rsidRPr="002C084F">
              <w:rPr>
                <w:rFonts w:ascii="Times New Roman" w:hAnsi="Times New Roman" w:cs="Times New Roman"/>
                <w:noProof/>
              </w:rPr>
              <w:t>6002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21142A" w:rsidP="000474D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189" w:history="1">
              <w:r w:rsidR="000474D3" w:rsidRPr="002C084F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4D3" w:rsidRPr="002C084F" w:rsidRDefault="000474D3" w:rsidP="000474D3">
            <w:pPr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2</w:t>
            </w:r>
          </w:p>
        </w:tc>
      </w:tr>
      <w:tr w:rsidR="002C084F" w:rsidRPr="002C084F" w:rsidTr="000474D3">
        <w:trPr>
          <w:trHeight w:val="495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C084F">
              <w:rPr>
                <w:rFonts w:ascii="Times New Roman" w:hAnsi="Times New Roman" w:cs="Times New Roman"/>
              </w:rPr>
              <w:t>MAK</w:t>
            </w:r>
            <w:r w:rsidRPr="002C084F">
              <w:rPr>
                <w:rFonts w:ascii="Times New Roman" w:hAnsi="Times New Roman" w:cs="Times New Roman"/>
                <w:noProof/>
              </w:rPr>
              <w:t>6004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21142A" w:rsidP="000474D3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90" w:history="1">
              <w:r w:rsidR="000474D3" w:rsidRPr="002C084F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0474D3" w:rsidRPr="002C084F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4D3" w:rsidRPr="002C084F" w:rsidRDefault="000474D3" w:rsidP="000474D3">
            <w:pPr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2</w:t>
            </w:r>
          </w:p>
        </w:tc>
      </w:tr>
      <w:tr w:rsidR="002C084F" w:rsidRPr="002C084F" w:rsidTr="000474D3">
        <w:trPr>
          <w:trHeight w:val="513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84F">
              <w:rPr>
                <w:rFonts w:ascii="Times New Roman" w:hAnsi="Times New Roman" w:cs="Times New Roman"/>
              </w:rPr>
              <w:t>MAK</w:t>
            </w:r>
            <w:r w:rsidRPr="002C084F">
              <w:rPr>
                <w:rFonts w:ascii="Times New Roman" w:hAnsi="Times New Roman" w:cs="Times New Roman"/>
                <w:noProof/>
              </w:rPr>
              <w:t>6006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21142A" w:rsidP="000474D3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91" w:history="1">
              <w:r w:rsidR="000474D3" w:rsidRPr="002C084F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4D3" w:rsidRPr="002C084F" w:rsidRDefault="000474D3" w:rsidP="000474D3">
            <w:pPr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30</w:t>
            </w:r>
          </w:p>
        </w:tc>
      </w:tr>
      <w:tr w:rsidR="002C084F" w:rsidRPr="002C084F" w:rsidTr="000474D3">
        <w:trPr>
          <w:trHeight w:val="495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C084F">
              <w:rPr>
                <w:rFonts w:ascii="Times New Roman" w:hAnsi="Times New Roman" w:cs="Times New Roman"/>
              </w:rPr>
              <w:t>MAK</w:t>
            </w:r>
            <w:r w:rsidRPr="002C084F">
              <w:rPr>
                <w:rFonts w:ascii="Times New Roman" w:hAnsi="Times New Roman" w:cs="Times New Roman"/>
                <w:noProof/>
              </w:rPr>
              <w:t>6008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21142A" w:rsidP="000474D3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192" w:history="1">
              <w:r w:rsidR="000474D3" w:rsidRPr="002C084F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4D3" w:rsidRPr="002C084F" w:rsidRDefault="000474D3" w:rsidP="000474D3">
            <w:pPr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C084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C084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88" w:type="pct"/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C084F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0474D3" w:rsidRPr="002C084F" w:rsidRDefault="000474D3" w:rsidP="000474D3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C084F">
              <w:rPr>
                <w:rFonts w:ascii="Times New Roman" w:hAnsi="Times New Roman" w:cs="Times New Roman"/>
                <w:noProof/>
              </w:rPr>
              <w:t>6</w:t>
            </w:r>
          </w:p>
        </w:tc>
      </w:tr>
      <w:tr w:rsidR="002C084F" w:rsidRPr="002C084F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FA" w:rsidRPr="002C084F" w:rsidRDefault="00757BFA" w:rsidP="00757BF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084F">
              <w:rPr>
                <w:rFonts w:ascii="Times New Roman" w:eastAsia="Times New Roman" w:hAnsi="Times New Roman" w:cs="Times New Roman"/>
                <w:lang w:eastAsia="tr-TR"/>
              </w:rPr>
              <w:t>MAK6102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FA" w:rsidRPr="002C084F" w:rsidRDefault="0021142A" w:rsidP="00757BF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hyperlink r:id="rId193" w:history="1">
              <w:r w:rsidR="00757BFA" w:rsidRPr="002C084F">
                <w:rPr>
                  <w:rFonts w:ascii="Times New Roman" w:hAnsi="Times New Roman" w:cs="Times New Roman"/>
                  <w:lang w:val="de-DE"/>
                </w:rPr>
                <w:t>Nükleer Güç Reaktörlerinin Termodinamik Analizi 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A" w:rsidRPr="002C084F" w:rsidRDefault="00757BFA" w:rsidP="00757BFA">
            <w:pPr>
              <w:ind w:right="551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Prof. Dr. Mustafa BAYRAK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FA" w:rsidRPr="002C084F" w:rsidRDefault="00757BFA" w:rsidP="00757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FA" w:rsidRPr="002C084F" w:rsidRDefault="00757BFA" w:rsidP="00757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757BFA" w:rsidRPr="002C084F" w:rsidRDefault="00757BFA" w:rsidP="00757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57BFA" w:rsidRPr="002C084F" w:rsidRDefault="00757BFA" w:rsidP="00757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84F">
              <w:rPr>
                <w:rFonts w:ascii="Times New Roman" w:hAnsi="Times New Roman" w:cs="Times New Roman"/>
              </w:rPr>
              <w:t>8</w:t>
            </w:r>
          </w:p>
        </w:tc>
      </w:tr>
      <w:tr w:rsidR="00757BFA" w:rsidRPr="00482A18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FA" w:rsidRPr="00E357E8" w:rsidRDefault="00757BFA" w:rsidP="00757B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MAK6104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FA" w:rsidRPr="00E357E8" w:rsidRDefault="0021142A" w:rsidP="00757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4" w:history="1">
              <w:r w:rsidR="00757BFA" w:rsidRPr="00E357E8">
                <w:rPr>
                  <w:rFonts w:ascii="Times New Roman" w:hAnsi="Times New Roman" w:cs="Times New Roman"/>
                </w:rPr>
                <w:t>İleri Taşıt Dinamiği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A" w:rsidRPr="00E357E8" w:rsidRDefault="00757BFA" w:rsidP="00757BFA">
            <w:pPr>
              <w:ind w:right="551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Dr.</w:t>
            </w:r>
            <w:r w:rsidR="003A1B61" w:rsidRPr="00E357E8">
              <w:rPr>
                <w:rFonts w:ascii="Times New Roman" w:hAnsi="Times New Roman" w:cs="Times New Roman"/>
              </w:rPr>
              <w:t xml:space="preserve"> Öğr. Üyesi</w:t>
            </w:r>
            <w:r w:rsidRPr="00E357E8">
              <w:rPr>
                <w:rFonts w:ascii="Times New Roman" w:hAnsi="Times New Roman" w:cs="Times New Roman"/>
              </w:rPr>
              <w:t xml:space="preserve"> Menderes KALKAT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FA" w:rsidRPr="00E357E8" w:rsidRDefault="00757BFA" w:rsidP="00757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BFA" w:rsidRPr="00E357E8" w:rsidRDefault="00757BFA" w:rsidP="00757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757BFA" w:rsidRPr="00E357E8" w:rsidRDefault="00757BFA" w:rsidP="00757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57BFA" w:rsidRPr="00E357E8" w:rsidRDefault="00757BFA" w:rsidP="00757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5B44B6" w:rsidRPr="00482A18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MAK6106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21142A" w:rsidP="005B4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5" w:history="1">
              <w:r w:rsidR="005B44B6" w:rsidRPr="00E357E8">
                <w:rPr>
                  <w:rFonts w:ascii="Times New Roman" w:hAnsi="Times New Roman" w:cs="Times New Roman"/>
                </w:rPr>
                <w:t>Endüstriyel Ölçme Metotları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4B6" w:rsidRPr="00E357E8" w:rsidRDefault="002F5C05" w:rsidP="005B44B6">
            <w:pPr>
              <w:ind w:right="551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Dr. Öğr. Üyesi</w:t>
            </w:r>
            <w:r w:rsidR="005B44B6" w:rsidRPr="00E357E8">
              <w:rPr>
                <w:rFonts w:ascii="Times New Roman" w:hAnsi="Times New Roman" w:cs="Times New Roman"/>
              </w:rPr>
              <w:t xml:space="preserve"> Fuat KAYA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5B44B6" w:rsidRPr="00482A18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MAK6108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21142A" w:rsidP="005B4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6" w:history="1">
              <w:r w:rsidR="005B44B6" w:rsidRPr="00E357E8">
                <w:rPr>
                  <w:rFonts w:ascii="Times New Roman" w:hAnsi="Times New Roman" w:cs="Times New Roman"/>
                </w:rPr>
                <w:t>Hidrojen ve Yakıt Hücre Sistemleri-II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4B6" w:rsidRPr="00E357E8" w:rsidRDefault="005B44B6" w:rsidP="005B44B6">
            <w:pPr>
              <w:ind w:right="551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Doç. Dr. Bora TİMURKUTLUK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5B44B6" w:rsidRPr="00482A18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MAK6110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21142A" w:rsidP="005B4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7" w:history="1">
              <w:r w:rsidR="005B44B6" w:rsidRPr="00E357E8">
                <w:rPr>
                  <w:rFonts w:ascii="Times New Roman" w:hAnsi="Times New Roman" w:cs="Times New Roman"/>
                </w:rPr>
                <w:t>Mekanikte Enerji Metotları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4B6" w:rsidRPr="00E357E8" w:rsidRDefault="005B44B6" w:rsidP="005B44B6">
            <w:pPr>
              <w:ind w:right="551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Doç. Dr. Yusuf CUNEDİOĞLU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5B44B6" w:rsidRPr="00482A18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MAK6112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21142A" w:rsidP="005B4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8" w:history="1">
              <w:r w:rsidR="005B44B6" w:rsidRPr="00E357E8">
                <w:rPr>
                  <w:rFonts w:ascii="Times New Roman" w:hAnsi="Times New Roman" w:cs="Times New Roman"/>
                </w:rPr>
                <w:t>İleri Sac Şekillendirme Yöntemleri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4B6" w:rsidRPr="00E357E8" w:rsidRDefault="005B44B6" w:rsidP="005B44B6">
            <w:pPr>
              <w:ind w:right="551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Doç. Dr. Serkan TOROS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5B44B6" w:rsidRPr="00482A18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MAK6114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21142A" w:rsidP="005B4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9" w:history="1">
              <w:r w:rsidR="005B44B6" w:rsidRPr="00E357E8">
                <w:rPr>
                  <w:rFonts w:ascii="Times New Roman" w:hAnsi="Times New Roman" w:cs="Times New Roman"/>
                </w:rPr>
                <w:t>Korozyon ve Korunma Yöntemleri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4B6" w:rsidRPr="00E357E8" w:rsidRDefault="00B201E9" w:rsidP="005B44B6">
            <w:pPr>
              <w:ind w:right="551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Dr. Öğr. Üyesi</w:t>
            </w:r>
            <w:r w:rsidR="005B44B6" w:rsidRPr="00E357E8">
              <w:rPr>
                <w:rFonts w:ascii="Times New Roman" w:hAnsi="Times New Roman" w:cs="Times New Roman"/>
              </w:rPr>
              <w:t xml:space="preserve"> Kemal NURVEREN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5B44B6" w:rsidRPr="00482A18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MAK6116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21142A" w:rsidP="005B4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0" w:history="1">
              <w:r w:rsidR="005B44B6" w:rsidRPr="00E357E8">
                <w:rPr>
                  <w:rFonts w:ascii="Times New Roman" w:hAnsi="Times New Roman" w:cs="Times New Roman"/>
                </w:rPr>
                <w:t>İleri Mekanizma Teorisi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4B6" w:rsidRPr="00E357E8" w:rsidRDefault="005341CB" w:rsidP="005B44B6">
            <w:pPr>
              <w:ind w:right="551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Dr. Öğr. Üyesi</w:t>
            </w:r>
            <w:r w:rsidR="005B44B6" w:rsidRPr="00E357E8">
              <w:rPr>
                <w:rFonts w:ascii="Times New Roman" w:hAnsi="Times New Roman" w:cs="Times New Roman"/>
              </w:rPr>
              <w:t xml:space="preserve"> Menderes KALKAT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B44B6" w:rsidRPr="00E357E8" w:rsidRDefault="005B44B6" w:rsidP="005B4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5341CB" w:rsidRPr="00482A18" w:rsidTr="00093F8D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CB" w:rsidRPr="00E357E8" w:rsidRDefault="005341CB" w:rsidP="005341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MAK6118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CB" w:rsidRPr="00E357E8" w:rsidRDefault="005341CB" w:rsidP="00534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Yenilenebilir Enerji Teknolojileri</w:t>
            </w:r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CB" w:rsidRPr="00E357E8" w:rsidRDefault="005341CB" w:rsidP="00534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Prof. Dr. Murat GÖKÇEK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CB" w:rsidRPr="00E357E8" w:rsidRDefault="005341CB" w:rsidP="00534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CB" w:rsidRPr="00E357E8" w:rsidRDefault="005341CB" w:rsidP="00534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5341CB" w:rsidRPr="00E357E8" w:rsidRDefault="005341CB" w:rsidP="00534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341CB" w:rsidRPr="00E357E8" w:rsidRDefault="005341CB" w:rsidP="00534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D23EAE" w:rsidRPr="00482A18" w:rsidTr="000474D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D23EAE" w:rsidP="003D18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MAK6120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21142A" w:rsidP="003D1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1" w:history="1">
              <w:r w:rsidR="00D23EAE" w:rsidRPr="00E357E8">
                <w:rPr>
                  <w:rFonts w:ascii="Times New Roman" w:hAnsi="Times New Roman" w:cs="Times New Roman"/>
                </w:rPr>
                <w:t>İleri Kaynak Tekniği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61571A" w:rsidP="003D1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Dr. Öğr. Üyesi</w:t>
            </w:r>
            <w:r w:rsidR="00000058" w:rsidRPr="00E357E8">
              <w:rPr>
                <w:rFonts w:ascii="Times New Roman" w:hAnsi="Times New Roman" w:cs="Times New Roman"/>
              </w:rPr>
              <w:t xml:space="preserve"> Kemal NURVEREN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D23EAE" w:rsidRPr="00482A18" w:rsidTr="000474D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D23EAE" w:rsidP="003D18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MAK6126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21142A" w:rsidP="003D1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2" w:history="1">
              <w:r w:rsidR="00D23EAE" w:rsidRPr="00E357E8">
                <w:rPr>
                  <w:rFonts w:ascii="Times New Roman" w:hAnsi="Times New Roman" w:cs="Times New Roman"/>
                </w:rPr>
                <w:t>Endüstriyel Hidrolik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B31468" w:rsidP="003D1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Doç. Dr. Mahmut ALKAN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D23EAE" w:rsidRPr="00482A18" w:rsidTr="000474D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D23EAE" w:rsidP="003D18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MAK6130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21142A" w:rsidP="003D18E3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hyperlink r:id="rId203" w:history="1">
              <w:r w:rsidR="00D23EAE" w:rsidRPr="00E357E8">
                <w:rPr>
                  <w:rFonts w:ascii="Times New Roman" w:hAnsi="Times New Roman" w:cs="Times New Roman"/>
                  <w:lang w:val="de-DE"/>
                </w:rPr>
                <w:t>Termodinamik Dizayn ve Analiz-II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31417E" w:rsidP="003D1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Doç. Dr. Selahattin ÇELİK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3EAE" w:rsidRPr="00E357E8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31417E" w:rsidRPr="00482A18" w:rsidTr="000474D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7E" w:rsidRPr="00E357E8" w:rsidRDefault="0031417E" w:rsidP="0031417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MAK6132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7E" w:rsidRPr="00E357E8" w:rsidRDefault="0021142A" w:rsidP="00314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4" w:history="1">
              <w:r w:rsidR="0031417E" w:rsidRPr="00E357E8">
                <w:rPr>
                  <w:rFonts w:ascii="Times New Roman" w:hAnsi="Times New Roman" w:cs="Times New Roman"/>
                </w:rPr>
                <w:t>Aerodinamik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7E" w:rsidRPr="00E357E8" w:rsidRDefault="00312085" w:rsidP="00314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Prof.</w:t>
            </w:r>
            <w:r w:rsidR="0031417E" w:rsidRPr="00E357E8">
              <w:rPr>
                <w:rFonts w:ascii="Times New Roman" w:hAnsi="Times New Roman" w:cs="Times New Roman"/>
              </w:rPr>
              <w:t xml:space="preserve"> Dr. Yahya Erkan AKANSU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7E" w:rsidRPr="00E357E8" w:rsidRDefault="0031417E" w:rsidP="0031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7E" w:rsidRPr="00E357E8" w:rsidRDefault="0031417E" w:rsidP="0031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31417E" w:rsidRPr="00E357E8" w:rsidRDefault="0031417E" w:rsidP="0031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1417E" w:rsidRPr="00E357E8" w:rsidRDefault="0031417E" w:rsidP="0031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572964" w:rsidRPr="00482A18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MAK6136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21142A" w:rsidP="00572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5" w:history="1">
              <w:r w:rsidR="00572964" w:rsidRPr="00E357E8">
                <w:rPr>
                  <w:rFonts w:ascii="Times New Roman" w:hAnsi="Times New Roman" w:cs="Times New Roman"/>
                </w:rPr>
                <w:t>İleri Katı Mekaniği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64" w:rsidRPr="00E357E8" w:rsidRDefault="007D5FD7" w:rsidP="00572964">
            <w:pPr>
              <w:ind w:right="551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Dr. Öğr. Üyesi</w:t>
            </w:r>
            <w:r w:rsidR="00572964" w:rsidRPr="00E357E8">
              <w:rPr>
                <w:rFonts w:ascii="Times New Roman" w:hAnsi="Times New Roman" w:cs="Times New Roman"/>
              </w:rPr>
              <w:t xml:space="preserve"> Hakan PEKEL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572964" w:rsidRPr="00482A18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MAK6138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21142A" w:rsidP="00572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6" w:history="1">
              <w:r w:rsidR="00572964" w:rsidRPr="00E357E8">
                <w:rPr>
                  <w:rFonts w:ascii="Times New Roman" w:hAnsi="Times New Roman" w:cs="Times New Roman"/>
                </w:rPr>
                <w:t>Şekil Hafızalı Alaşımlar ve Uygulamaları</w:t>
              </w:r>
            </w:hyperlink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64" w:rsidRPr="00E357E8" w:rsidRDefault="007D5FD7" w:rsidP="00572964">
            <w:pPr>
              <w:ind w:right="551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 xml:space="preserve">Dr. Öğr. Üyesi </w:t>
            </w:r>
            <w:r w:rsidR="00572964" w:rsidRPr="00E357E8">
              <w:rPr>
                <w:rFonts w:ascii="Times New Roman" w:hAnsi="Times New Roman" w:cs="Times New Roman"/>
              </w:rPr>
              <w:t>Kemal NURVEREN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572964" w:rsidRPr="00482A18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57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MAK6140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Kütle Geçişi</w:t>
            </w:r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64" w:rsidRPr="00E357E8" w:rsidRDefault="00572964" w:rsidP="00572964">
            <w:pPr>
              <w:ind w:right="551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Prof. Dr. Yüksel KAPLAN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2964" w:rsidRPr="00E357E8" w:rsidRDefault="00572964" w:rsidP="00572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  <w:tr w:rsidR="00572964" w:rsidRPr="00482A18" w:rsidTr="003D18E3">
        <w:trPr>
          <w:trHeight w:val="534"/>
        </w:trPr>
        <w:tc>
          <w:tcPr>
            <w:tcW w:w="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MAK6142</w:t>
            </w:r>
          </w:p>
        </w:tc>
        <w:tc>
          <w:tcPr>
            <w:tcW w:w="17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Biyomekanik Sistemler</w:t>
            </w:r>
          </w:p>
        </w:tc>
        <w:tc>
          <w:tcPr>
            <w:tcW w:w="15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964" w:rsidRPr="00E357E8" w:rsidRDefault="007D5FD7" w:rsidP="00572964">
            <w:pPr>
              <w:ind w:right="551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Dr. Öğr. Üyesi</w:t>
            </w:r>
            <w:r w:rsidR="00572964" w:rsidRPr="00E357E8">
              <w:rPr>
                <w:rFonts w:ascii="Times New Roman" w:hAnsi="Times New Roman" w:cs="Times New Roman"/>
              </w:rPr>
              <w:t xml:space="preserve"> Yusuf ŞAHİN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964" w:rsidRPr="00E357E8" w:rsidRDefault="00572964" w:rsidP="00572964">
            <w:pPr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572964" w:rsidRPr="00E357E8" w:rsidRDefault="00572964" w:rsidP="00572964">
            <w:pPr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2964" w:rsidRPr="00E357E8" w:rsidRDefault="00572964" w:rsidP="00572964">
            <w:pPr>
              <w:jc w:val="center"/>
              <w:rPr>
                <w:rFonts w:ascii="Times New Roman" w:hAnsi="Times New Roman" w:cs="Times New Roman"/>
              </w:rPr>
            </w:pPr>
            <w:r w:rsidRPr="00E357E8">
              <w:rPr>
                <w:rFonts w:ascii="Times New Roman" w:hAnsi="Times New Roman" w:cs="Times New Roman"/>
              </w:rPr>
              <w:t>8</w:t>
            </w:r>
          </w:p>
        </w:tc>
      </w:tr>
    </w:tbl>
    <w:p w:rsidR="00334464" w:rsidRPr="00093F8D" w:rsidRDefault="00334464" w:rsidP="00334464">
      <w:pPr>
        <w:pStyle w:val="GvdeMetni"/>
        <w:rPr>
          <w:color w:val="FF0000"/>
          <w:szCs w:val="24"/>
          <w:lang w:val="tr-TR"/>
        </w:rPr>
      </w:pPr>
    </w:p>
    <w:p w:rsidR="002C084F" w:rsidRPr="008544DC" w:rsidRDefault="002C084F" w:rsidP="002C084F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>MAKİNE</w:t>
      </w:r>
      <w:r w:rsidRPr="0093428B">
        <w:rPr>
          <w:color w:val="0000FF"/>
          <w:sz w:val="22"/>
          <w:szCs w:val="22"/>
        </w:rPr>
        <w:t xml:space="preserve"> MÜHENDİSLİĞİ </w:t>
      </w:r>
      <w:r w:rsidRPr="008544DC">
        <w:rPr>
          <w:sz w:val="22"/>
          <w:szCs w:val="22"/>
        </w:rPr>
        <w:t>ANABİLİM DALI 201</w:t>
      </w:r>
      <w:r w:rsidR="0061053F">
        <w:rPr>
          <w:sz w:val="22"/>
          <w:szCs w:val="22"/>
          <w:lang w:val="tr-TR"/>
        </w:rPr>
        <w:t>8</w:t>
      </w:r>
      <w:r w:rsidRPr="008544DC">
        <w:rPr>
          <w:sz w:val="22"/>
          <w:szCs w:val="22"/>
        </w:rPr>
        <w:t>-201</w:t>
      </w:r>
      <w:r w:rsidR="0061053F">
        <w:rPr>
          <w:sz w:val="22"/>
          <w:szCs w:val="22"/>
          <w:lang w:val="tr-TR"/>
        </w:rPr>
        <w:t>9</w:t>
      </w:r>
      <w:r w:rsidRPr="008544DC">
        <w:rPr>
          <w:sz w:val="22"/>
          <w:szCs w:val="22"/>
        </w:rPr>
        <w:t xml:space="preserve"> EĞİTİM ÖĞRETİM YILI</w:t>
      </w:r>
    </w:p>
    <w:p w:rsidR="002C084F" w:rsidRPr="002C084F" w:rsidRDefault="002C084F" w:rsidP="002C08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4DC">
        <w:rPr>
          <w:rFonts w:ascii="Times New Roman" w:hAnsi="Times New Roman" w:cs="Times New Roman"/>
          <w:b/>
        </w:rPr>
        <w:t xml:space="preserve">BAHAR YARIYILINDA </w:t>
      </w:r>
      <w:r w:rsidRPr="008544DC">
        <w:rPr>
          <w:rFonts w:ascii="Times New Roman" w:eastAsia="Times New Roman" w:hAnsi="Times New Roman" w:cs="Times New Roman"/>
          <w:b/>
        </w:rPr>
        <w:t>OKUTULACAK</w:t>
      </w:r>
      <w:r w:rsidRPr="008544DC">
        <w:rPr>
          <w:rFonts w:ascii="Times New Roman" w:hAnsi="Times New Roman" w:cs="Times New Roman"/>
          <w:b/>
        </w:rPr>
        <w:t xml:space="preserve"> SEÇMELİ </w:t>
      </w:r>
      <w:r w:rsidRPr="0093428B">
        <w:rPr>
          <w:rFonts w:ascii="Times New Roman" w:hAnsi="Times New Roman" w:cs="Times New Roman"/>
          <w:b/>
          <w:color w:val="0000FF"/>
        </w:rPr>
        <w:t>DOKTOR</w:t>
      </w:r>
      <w:r w:rsidRPr="008544DC">
        <w:rPr>
          <w:rFonts w:ascii="Times New Roman" w:hAnsi="Times New Roman" w:cs="Times New Roman"/>
          <w:b/>
        </w:rPr>
        <w:t>A</w:t>
      </w:r>
      <w:r w:rsidRPr="008544DC">
        <w:rPr>
          <w:rFonts w:ascii="Times New Roman" w:eastAsia="Times New Roman" w:hAnsi="Times New Roman" w:cs="Times New Roman"/>
          <w:b/>
        </w:rPr>
        <w:t xml:space="preserve"> PROGRAMI DERSLERİ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924"/>
        <w:gridCol w:w="3304"/>
        <w:gridCol w:w="481"/>
        <w:gridCol w:w="374"/>
        <w:gridCol w:w="586"/>
        <w:gridCol w:w="617"/>
      </w:tblGrid>
      <w:tr w:rsidR="00D23EAE" w:rsidRPr="00482A18" w:rsidTr="003D18E3">
        <w:trPr>
          <w:trHeight w:val="418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D23EAE" w:rsidRDefault="00D23EAE" w:rsidP="003D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2A18">
              <w:rPr>
                <w:rFonts w:ascii="Times New Roman" w:hAnsi="Times New Roman" w:cs="Times New Roman"/>
                <w:b/>
              </w:rPr>
              <w:t>Bahar</w:t>
            </w:r>
          </w:p>
          <w:p w:rsidR="00D23EAE" w:rsidRPr="00482A18" w:rsidRDefault="00D23EAE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Doktora</w:t>
            </w:r>
          </w:p>
        </w:tc>
      </w:tr>
      <w:tr w:rsidR="00D23EAE" w:rsidRPr="00482A18" w:rsidTr="003D18E3">
        <w:trPr>
          <w:trHeight w:val="408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D23EAE" w:rsidRPr="00482A18" w:rsidRDefault="00FC20A9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="00D23EAE" w:rsidRPr="00482A18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D23EAE" w:rsidRPr="00482A18" w:rsidTr="00FC20A9"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482A18" w:rsidRDefault="00D23EAE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482A18" w:rsidRDefault="00D23EAE" w:rsidP="003D1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482A18" w:rsidRDefault="00D23EAE" w:rsidP="003D18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482A18" w:rsidRDefault="00D23EAE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AE" w:rsidRPr="00482A18" w:rsidRDefault="00D23EAE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80" w:type="pct"/>
            <w:vAlign w:val="center"/>
          </w:tcPr>
          <w:p w:rsidR="00D23EAE" w:rsidRPr="00482A18" w:rsidRDefault="00D23EAE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23EAE" w:rsidRPr="00482A18" w:rsidRDefault="00D23EAE" w:rsidP="003D1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1F0D82" w:rsidRPr="00482A18" w:rsidTr="00FC20A9"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MAK7002</w:t>
            </w:r>
          </w:p>
        </w:tc>
        <w:tc>
          <w:tcPr>
            <w:tcW w:w="1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21142A" w:rsidP="001F0D82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07" w:history="1">
              <w:r w:rsidR="001F0D82" w:rsidRPr="00482A18">
                <w:rPr>
                  <w:rFonts w:ascii="Times New Roman" w:hAnsi="Times New Roman" w:cs="Times New Roman"/>
                </w:rPr>
                <w:t>Seminer</w:t>
              </w:r>
            </w:hyperlink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2" w:rsidRPr="000474D3" w:rsidRDefault="001F0D82" w:rsidP="001F0D82">
            <w:pPr>
              <w:rPr>
                <w:rFonts w:ascii="Times New Roman" w:hAnsi="Times New Roman" w:cs="Times New Roman"/>
              </w:rPr>
            </w:pPr>
            <w:r w:rsidRPr="000474D3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0" w:type="pct"/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1F0D82" w:rsidRPr="00482A18" w:rsidTr="00FC20A9"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MAK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7004</w:t>
            </w:r>
          </w:p>
        </w:tc>
        <w:tc>
          <w:tcPr>
            <w:tcW w:w="1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21142A" w:rsidP="001F0D82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08" w:history="1">
              <w:r w:rsidR="001F0D82" w:rsidRPr="00482A18">
                <w:rPr>
                  <w:rFonts w:ascii="Times New Roman" w:hAnsi="Times New Roman" w:cs="Times New Roman"/>
                  <w:noProof/>
                </w:rPr>
                <w:t>Doktora Yeterlik</w:t>
              </w:r>
            </w:hyperlink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2" w:rsidRPr="000474D3" w:rsidRDefault="001F0D82" w:rsidP="001F0D82">
            <w:pPr>
              <w:rPr>
                <w:rFonts w:ascii="Times New Roman" w:hAnsi="Times New Roman" w:cs="Times New Roman"/>
              </w:rPr>
            </w:pPr>
            <w:r w:rsidRPr="000474D3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1F0D82" w:rsidRPr="00482A18" w:rsidTr="00FC20A9"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MAK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7006</w:t>
            </w:r>
          </w:p>
        </w:tc>
        <w:tc>
          <w:tcPr>
            <w:tcW w:w="1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21142A" w:rsidP="001F0D82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09" w:history="1">
              <w:r w:rsidR="001F0D82" w:rsidRPr="00482A18">
                <w:rPr>
                  <w:rFonts w:ascii="Times New Roman" w:hAnsi="Times New Roman" w:cs="Times New Roman"/>
                  <w:noProof/>
                </w:rPr>
                <w:t>Uzmanlık Alan Dersi</w:t>
              </w:r>
            </w:hyperlink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2" w:rsidRPr="000474D3" w:rsidRDefault="001F0D82" w:rsidP="001F0D82">
            <w:pPr>
              <w:rPr>
                <w:rFonts w:ascii="Times New Roman" w:hAnsi="Times New Roman" w:cs="Times New Roman"/>
              </w:rPr>
            </w:pPr>
            <w:r w:rsidRPr="000474D3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F0D82" w:rsidRPr="00482A18" w:rsidTr="00FC20A9"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MAK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7008</w:t>
            </w:r>
          </w:p>
        </w:tc>
        <w:tc>
          <w:tcPr>
            <w:tcW w:w="1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Önerisi</w:t>
            </w:r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2" w:rsidRPr="000474D3" w:rsidRDefault="001F0D82" w:rsidP="001F0D82">
            <w:pPr>
              <w:rPr>
                <w:rFonts w:ascii="Times New Roman" w:hAnsi="Times New Roman" w:cs="Times New Roman"/>
              </w:rPr>
            </w:pPr>
            <w:r w:rsidRPr="000474D3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1F0D82" w:rsidRPr="00482A18" w:rsidTr="00FC20A9"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MAK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7010</w:t>
            </w:r>
          </w:p>
        </w:tc>
        <w:tc>
          <w:tcPr>
            <w:tcW w:w="1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21142A" w:rsidP="001F0D82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10" w:history="1">
              <w:r w:rsidR="001F0D82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2" w:rsidRPr="000474D3" w:rsidRDefault="001F0D82" w:rsidP="001F0D82">
            <w:pPr>
              <w:rPr>
                <w:rFonts w:ascii="Times New Roman" w:hAnsi="Times New Roman" w:cs="Times New Roman"/>
              </w:rPr>
            </w:pPr>
            <w:r w:rsidRPr="000474D3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0" w:type="pct"/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F0D82" w:rsidRPr="00482A18" w:rsidRDefault="001F0D82" w:rsidP="001F0D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60777F" w:rsidRPr="00482A18" w:rsidTr="00FC20A9">
        <w:trPr>
          <w:trHeight w:val="425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MAK7102</w:t>
            </w:r>
          </w:p>
        </w:tc>
        <w:tc>
          <w:tcPr>
            <w:tcW w:w="1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21142A" w:rsidP="00607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1" w:history="1">
              <w:r w:rsidR="0060777F" w:rsidRPr="00482A18">
                <w:rPr>
                  <w:rFonts w:ascii="Times New Roman" w:hAnsi="Times New Roman" w:cs="Times New Roman"/>
                </w:rPr>
                <w:t>Yakıt Pillerinin Prensip ve Uygulamaları</w:t>
              </w:r>
            </w:hyperlink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7F" w:rsidRPr="0060777F" w:rsidRDefault="0060777F" w:rsidP="0060777F">
            <w:pPr>
              <w:ind w:right="551"/>
              <w:rPr>
                <w:rFonts w:ascii="Times New Roman" w:hAnsi="Times New Roman" w:cs="Times New Roman"/>
              </w:rPr>
            </w:pPr>
            <w:r w:rsidRPr="0060777F">
              <w:rPr>
                <w:rFonts w:ascii="Times New Roman" w:hAnsi="Times New Roman" w:cs="Times New Roman"/>
              </w:rPr>
              <w:t>Doç. Dr. Selahattin ÇELİK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0777F" w:rsidRPr="00482A18" w:rsidTr="00FC20A9">
        <w:trPr>
          <w:trHeight w:val="425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MAK7106</w:t>
            </w:r>
          </w:p>
        </w:tc>
        <w:tc>
          <w:tcPr>
            <w:tcW w:w="1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21142A" w:rsidP="00607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2" w:history="1">
              <w:r w:rsidR="0060777F" w:rsidRPr="00482A18">
                <w:rPr>
                  <w:rFonts w:ascii="Times New Roman" w:hAnsi="Times New Roman" w:cs="Times New Roman"/>
                </w:rPr>
                <w:t>Akış Olaylarında Deney Sistemlerinin Tasarımı ve Analizi</w:t>
              </w:r>
            </w:hyperlink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7F" w:rsidRPr="0060777F" w:rsidRDefault="00312085" w:rsidP="0060777F">
            <w:pPr>
              <w:ind w:right="5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2C084F">
              <w:rPr>
                <w:rFonts w:ascii="Times New Roman" w:hAnsi="Times New Roman" w:cs="Times New Roman"/>
              </w:rPr>
              <w:t>.</w:t>
            </w:r>
            <w:r w:rsidR="0060777F" w:rsidRPr="0060777F">
              <w:rPr>
                <w:rFonts w:ascii="Times New Roman" w:hAnsi="Times New Roman" w:cs="Times New Roman"/>
              </w:rPr>
              <w:t xml:space="preserve"> Dr. Yahya Erkan AKANSU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0777F" w:rsidRPr="00482A18" w:rsidTr="00FC20A9">
        <w:trPr>
          <w:trHeight w:val="425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MAK7108</w:t>
            </w:r>
          </w:p>
        </w:tc>
        <w:tc>
          <w:tcPr>
            <w:tcW w:w="1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21142A" w:rsidP="00607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3" w:history="1">
              <w:r w:rsidR="0060777F" w:rsidRPr="00482A18">
                <w:rPr>
                  <w:rFonts w:ascii="Times New Roman" w:hAnsi="Times New Roman" w:cs="Times New Roman"/>
                </w:rPr>
                <w:t>Uygulamalı Sonlu Elemanlar Analizi</w:t>
              </w:r>
            </w:hyperlink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7F" w:rsidRPr="0060777F" w:rsidRDefault="0060777F" w:rsidP="0060777F">
            <w:pPr>
              <w:ind w:right="551"/>
              <w:rPr>
                <w:rFonts w:ascii="Times New Roman" w:hAnsi="Times New Roman" w:cs="Times New Roman"/>
              </w:rPr>
            </w:pPr>
            <w:r w:rsidRPr="0060777F">
              <w:rPr>
                <w:rFonts w:ascii="Times New Roman" w:hAnsi="Times New Roman" w:cs="Times New Roman"/>
              </w:rPr>
              <w:t>Doç. Dr. Serkan TOROS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0777F" w:rsidRPr="00482A18" w:rsidTr="00FC20A9">
        <w:trPr>
          <w:trHeight w:val="425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MAK7110</w:t>
            </w:r>
          </w:p>
        </w:tc>
        <w:tc>
          <w:tcPr>
            <w:tcW w:w="1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21142A" w:rsidP="00607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4" w:history="1">
              <w:r w:rsidR="0060777F" w:rsidRPr="00482A18">
                <w:rPr>
                  <w:rFonts w:ascii="Times New Roman" w:hAnsi="Times New Roman" w:cs="Times New Roman"/>
                </w:rPr>
                <w:t>Taşınım ile Isı Aktarımı</w:t>
              </w:r>
            </w:hyperlink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7F" w:rsidRPr="0060777F" w:rsidRDefault="0060777F" w:rsidP="0060777F">
            <w:pPr>
              <w:ind w:right="551"/>
              <w:rPr>
                <w:rFonts w:ascii="Times New Roman" w:hAnsi="Times New Roman" w:cs="Times New Roman"/>
              </w:rPr>
            </w:pPr>
            <w:r w:rsidRPr="0060777F">
              <w:rPr>
                <w:rFonts w:ascii="Times New Roman" w:hAnsi="Times New Roman" w:cs="Times New Roman"/>
              </w:rPr>
              <w:t>Doç. Dr. Bora TİMURKUTLUK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0777F" w:rsidRPr="00482A18" w:rsidTr="00FC20A9">
        <w:trPr>
          <w:trHeight w:val="425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MAK7112</w:t>
            </w:r>
          </w:p>
        </w:tc>
        <w:tc>
          <w:tcPr>
            <w:tcW w:w="18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21142A" w:rsidP="006077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5" w:history="1">
              <w:r w:rsidR="0060777F" w:rsidRPr="00482A18">
                <w:rPr>
                  <w:rFonts w:ascii="Times New Roman" w:hAnsi="Times New Roman" w:cs="Times New Roman"/>
                </w:rPr>
                <w:t>Yapıların Titreşimi</w:t>
              </w:r>
            </w:hyperlink>
          </w:p>
        </w:tc>
        <w:tc>
          <w:tcPr>
            <w:tcW w:w="15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7F" w:rsidRPr="0060777F" w:rsidRDefault="0060777F" w:rsidP="0060777F">
            <w:pPr>
              <w:ind w:right="551"/>
              <w:rPr>
                <w:rFonts w:ascii="Times New Roman" w:hAnsi="Times New Roman" w:cs="Times New Roman"/>
              </w:rPr>
            </w:pPr>
            <w:r w:rsidRPr="0060777F">
              <w:rPr>
                <w:rFonts w:ascii="Times New Roman" w:hAnsi="Times New Roman" w:cs="Times New Roman"/>
              </w:rPr>
              <w:t>Doç. Dr. Yusuf CUNEDİOĞLU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" w:type="pct"/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0777F" w:rsidRPr="00482A18" w:rsidRDefault="0060777F" w:rsidP="006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D23EAE" w:rsidRDefault="00D23EAE" w:rsidP="00D23EAE">
      <w:pPr>
        <w:spacing w:line="240" w:lineRule="auto"/>
        <w:rPr>
          <w:rFonts w:ascii="Times New Roman" w:hAnsi="Times New Roman" w:cs="Times New Roman"/>
        </w:rPr>
      </w:pPr>
    </w:p>
    <w:p w:rsidR="00901ACF" w:rsidRPr="00472E59" w:rsidRDefault="00901ACF" w:rsidP="00901ACF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lastRenderedPageBreak/>
        <w:t xml:space="preserve">MADEN </w:t>
      </w:r>
      <w:r w:rsidRPr="00472E59">
        <w:rPr>
          <w:sz w:val="22"/>
          <w:szCs w:val="22"/>
          <w:lang w:val="tr-TR"/>
        </w:rPr>
        <w:t>MÜHENDİSLİĞİ</w:t>
      </w:r>
      <w:r w:rsidRPr="00472E59">
        <w:rPr>
          <w:sz w:val="22"/>
          <w:szCs w:val="22"/>
        </w:rPr>
        <w:t xml:space="preserve"> ANABİLİM DALI 201</w:t>
      </w:r>
      <w:r w:rsidR="002C7810">
        <w:rPr>
          <w:sz w:val="22"/>
          <w:szCs w:val="22"/>
          <w:lang w:val="tr-TR"/>
        </w:rPr>
        <w:t>8</w:t>
      </w:r>
      <w:r w:rsidRPr="00472E59">
        <w:rPr>
          <w:sz w:val="22"/>
          <w:szCs w:val="22"/>
        </w:rPr>
        <w:t>-201</w:t>
      </w:r>
      <w:r w:rsidR="002C7810">
        <w:rPr>
          <w:sz w:val="22"/>
          <w:szCs w:val="22"/>
          <w:lang w:val="tr-TR"/>
        </w:rPr>
        <w:t>9</w:t>
      </w:r>
      <w:r w:rsidRPr="00472E59">
        <w:rPr>
          <w:sz w:val="22"/>
          <w:szCs w:val="22"/>
        </w:rPr>
        <w:t xml:space="preserve"> EĞİTİM ÖĞRETİM YILI</w:t>
      </w:r>
    </w:p>
    <w:p w:rsidR="00901ACF" w:rsidRPr="00472E59" w:rsidRDefault="00901ACF" w:rsidP="00901A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BAHAR</w:t>
      </w:r>
      <w:r w:rsidRPr="00472E59">
        <w:rPr>
          <w:rFonts w:ascii="Times New Roman" w:hAnsi="Times New Roman" w:cs="Times New Roman"/>
          <w:b/>
        </w:rPr>
        <w:t xml:space="preserve"> YARIYILINDA </w:t>
      </w:r>
      <w:r w:rsidRPr="00472E59">
        <w:rPr>
          <w:rFonts w:ascii="Times New Roman" w:eastAsia="Times New Roman" w:hAnsi="Times New Roman" w:cs="Times New Roman"/>
          <w:b/>
        </w:rPr>
        <w:t>OKUTULACAK</w:t>
      </w:r>
      <w:r w:rsidRPr="00472E59">
        <w:rPr>
          <w:rFonts w:ascii="Times New Roman" w:hAnsi="Times New Roman" w:cs="Times New Roman"/>
          <w:b/>
        </w:rPr>
        <w:t xml:space="preserve"> ZORUNLU </w:t>
      </w:r>
      <w:r>
        <w:rPr>
          <w:rFonts w:ascii="Times New Roman" w:eastAsia="Times New Roman" w:hAnsi="Times New Roman" w:cs="Times New Roman"/>
          <w:b/>
        </w:rPr>
        <w:t>DERSLER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902"/>
        <w:gridCol w:w="3287"/>
        <w:gridCol w:w="462"/>
        <w:gridCol w:w="464"/>
        <w:gridCol w:w="560"/>
        <w:gridCol w:w="611"/>
      </w:tblGrid>
      <w:tr w:rsidR="00901ACF" w:rsidRPr="00482A18" w:rsidTr="008D70AB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ACF" w:rsidRPr="00482A18" w:rsidRDefault="00901AC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901ACF" w:rsidRPr="00482A18" w:rsidTr="008D70AB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ACF" w:rsidRPr="00482A18" w:rsidRDefault="00901ACF" w:rsidP="0090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901ACF" w:rsidRPr="00482A18" w:rsidTr="008D70AB">
        <w:trPr>
          <w:trHeight w:val="58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ACF" w:rsidRPr="00482A18" w:rsidRDefault="00901AC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ACF" w:rsidRPr="009D0497" w:rsidRDefault="00901ACF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ACF" w:rsidRPr="009D0497" w:rsidRDefault="00901ACF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ACF" w:rsidRPr="009D0497" w:rsidRDefault="00901AC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ACF" w:rsidRPr="009D0497" w:rsidRDefault="00901AC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901ACF" w:rsidRPr="009D0497" w:rsidRDefault="00901AC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01ACF" w:rsidRPr="009D0497" w:rsidRDefault="00901AC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DA020F" w:rsidRPr="00482A18" w:rsidTr="008D70AB">
        <w:trPr>
          <w:cantSplit/>
          <w:trHeight w:val="580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Pr="00482A18" w:rsidRDefault="00DA020F" w:rsidP="00DA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MAD8002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Pr="009D0497" w:rsidRDefault="0021142A" w:rsidP="00DA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16" w:history="1">
              <w:r w:rsidR="00DA020F" w:rsidRPr="009D0497">
                <w:rPr>
                  <w:rFonts w:ascii="Times New Roman" w:eastAsia="Times New Roman" w:hAnsi="Times New Roman" w:cs="Times New Roman"/>
                  <w:color w:val="000000" w:themeColor="text1"/>
                </w:rPr>
                <w:t>İstatistik Yöntemler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20F" w:rsidRPr="009D0497" w:rsidRDefault="00DA020F" w:rsidP="00DA020F">
            <w:pPr>
              <w:rPr>
                <w:rFonts w:ascii="Times New Roman" w:hAnsi="Times New Roman" w:cs="Times New Roman"/>
                <w:color w:val="000000"/>
              </w:rPr>
            </w:pPr>
            <w:r w:rsidRPr="009D0497">
              <w:rPr>
                <w:rFonts w:ascii="Times New Roman" w:hAnsi="Times New Roman" w:cs="Times New Roman"/>
                <w:color w:val="000000"/>
              </w:rPr>
              <w:t>Doç. Dr. Ümit ATICI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Pr="009D0497" w:rsidRDefault="00DA020F" w:rsidP="00DA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Pr="009D0497" w:rsidRDefault="00DA020F" w:rsidP="00DA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DA020F" w:rsidRPr="00482A18" w:rsidRDefault="00DA020F" w:rsidP="00DA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A020F" w:rsidRPr="00482A18" w:rsidRDefault="00DA020F" w:rsidP="00DA02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A020F" w:rsidRPr="00482A18" w:rsidTr="008D70AB">
        <w:trPr>
          <w:trHeight w:val="477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Pr="00482A18" w:rsidRDefault="00DA020F" w:rsidP="00DA0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MAD8004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Pr="009D0497" w:rsidRDefault="0021142A" w:rsidP="00DA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17" w:history="1">
              <w:r w:rsidR="00DA020F" w:rsidRPr="009D0497">
                <w:rPr>
                  <w:rFonts w:ascii="Times New Roman" w:eastAsia="Times New Roman" w:hAnsi="Times New Roman" w:cs="Times New Roman"/>
                  <w:color w:val="000000" w:themeColor="text1"/>
                </w:rPr>
                <w:t>Cevher Hazırlamada Önişlemler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20F" w:rsidRPr="009D0497" w:rsidRDefault="00DA020F" w:rsidP="00DA020F">
            <w:pPr>
              <w:rPr>
                <w:rFonts w:ascii="Times New Roman" w:hAnsi="Times New Roman" w:cs="Times New Roman"/>
                <w:color w:val="000000"/>
              </w:rPr>
            </w:pPr>
            <w:r w:rsidRPr="009D0497">
              <w:rPr>
                <w:rFonts w:ascii="Times New Roman" w:hAnsi="Times New Roman" w:cs="Times New Roman"/>
                <w:color w:val="000000"/>
              </w:rPr>
              <w:t>Prof. Dr. Ö. Yusuf TORAMAN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Pr="009D0497" w:rsidRDefault="00DA020F" w:rsidP="00DA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Pr="009D0497" w:rsidRDefault="00DA020F" w:rsidP="00DA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DA020F" w:rsidRPr="00482A18" w:rsidRDefault="00DA020F" w:rsidP="00DA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A020F" w:rsidRPr="00482A18" w:rsidRDefault="00DA020F" w:rsidP="00DA02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901ACF" w:rsidRPr="00482A18" w:rsidRDefault="00901ACF" w:rsidP="00D23EAE">
      <w:pPr>
        <w:spacing w:line="240" w:lineRule="auto"/>
        <w:rPr>
          <w:rFonts w:ascii="Times New Roman" w:hAnsi="Times New Roman" w:cs="Times New Roman"/>
        </w:rPr>
      </w:pPr>
    </w:p>
    <w:p w:rsidR="005807B6" w:rsidRPr="00472E59" w:rsidRDefault="005807B6" w:rsidP="00542E20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MADEN </w:t>
      </w:r>
      <w:r w:rsidRPr="00472E59">
        <w:rPr>
          <w:sz w:val="22"/>
          <w:szCs w:val="22"/>
          <w:lang w:val="tr-TR"/>
        </w:rPr>
        <w:t>MÜHENDİSLİĞİ</w:t>
      </w:r>
      <w:r w:rsidRPr="00472E59">
        <w:rPr>
          <w:sz w:val="22"/>
          <w:szCs w:val="22"/>
        </w:rPr>
        <w:t xml:space="preserve"> ANABİLİM DALI 201</w:t>
      </w:r>
      <w:r w:rsidR="002C7810">
        <w:rPr>
          <w:sz w:val="22"/>
          <w:szCs w:val="22"/>
          <w:lang w:val="tr-TR"/>
        </w:rPr>
        <w:t>8</w:t>
      </w:r>
      <w:r w:rsidRPr="00472E59">
        <w:rPr>
          <w:sz w:val="22"/>
          <w:szCs w:val="22"/>
        </w:rPr>
        <w:t>-201</w:t>
      </w:r>
      <w:r w:rsidR="002C7810">
        <w:rPr>
          <w:sz w:val="22"/>
          <w:szCs w:val="22"/>
          <w:lang w:val="tr-TR"/>
        </w:rPr>
        <w:t>9</w:t>
      </w:r>
      <w:r w:rsidRPr="00472E59">
        <w:rPr>
          <w:sz w:val="22"/>
          <w:szCs w:val="22"/>
        </w:rPr>
        <w:t xml:space="preserve"> EĞİTİM ÖĞRETİM YILI</w:t>
      </w:r>
    </w:p>
    <w:p w:rsidR="00C00D82" w:rsidRPr="00472E59" w:rsidRDefault="00472E59" w:rsidP="00542E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BAHAR</w:t>
      </w:r>
      <w:r w:rsidR="005807B6" w:rsidRPr="00472E59">
        <w:rPr>
          <w:rFonts w:ascii="Times New Roman" w:hAnsi="Times New Roman" w:cs="Times New Roman"/>
          <w:b/>
        </w:rPr>
        <w:t xml:space="preserve"> YARIYILINDA </w:t>
      </w:r>
      <w:r w:rsidR="005807B6" w:rsidRPr="00472E59">
        <w:rPr>
          <w:rFonts w:ascii="Times New Roman" w:eastAsia="Times New Roman" w:hAnsi="Times New Roman" w:cs="Times New Roman"/>
          <w:b/>
        </w:rPr>
        <w:t>OKUTULACAK</w:t>
      </w:r>
      <w:r w:rsidR="005807B6" w:rsidRPr="00472E59">
        <w:rPr>
          <w:rFonts w:ascii="Times New Roman" w:hAnsi="Times New Roman" w:cs="Times New Roman"/>
          <w:b/>
        </w:rPr>
        <w:t xml:space="preserve"> SEÇMELİ </w:t>
      </w:r>
      <w:r w:rsidR="005807B6" w:rsidRPr="0093428B">
        <w:rPr>
          <w:rFonts w:ascii="Times New Roman" w:hAnsi="Times New Roman" w:cs="Times New Roman"/>
          <w:b/>
          <w:color w:val="0000FF"/>
        </w:rPr>
        <w:t>YÜKSEK LİSANS</w:t>
      </w:r>
      <w:r w:rsidR="005807B6" w:rsidRPr="0093428B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5807B6" w:rsidRPr="00472E59">
        <w:rPr>
          <w:rFonts w:ascii="Times New Roman" w:eastAsia="Times New Roman" w:hAnsi="Times New Roman" w:cs="Times New Roman"/>
          <w:b/>
        </w:rPr>
        <w:t>PROGRAMI DERSLERİ</w:t>
      </w:r>
      <w:r w:rsidR="005807B6" w:rsidRPr="00472E59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902"/>
        <w:gridCol w:w="3287"/>
        <w:gridCol w:w="462"/>
        <w:gridCol w:w="464"/>
        <w:gridCol w:w="560"/>
        <w:gridCol w:w="611"/>
      </w:tblGrid>
      <w:tr w:rsidR="004A68F6" w:rsidRPr="00482A18" w:rsidTr="003A0BCC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8F6" w:rsidRPr="00482A18" w:rsidRDefault="004A68F6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4A68F6" w:rsidRPr="00482A18" w:rsidTr="003A0BCC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8F6" w:rsidRPr="00482A18" w:rsidRDefault="00901ACF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4A68F6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4A68F6" w:rsidRPr="00482A18" w:rsidTr="0052482B">
        <w:trPr>
          <w:trHeight w:val="58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8F6" w:rsidRPr="00482A18" w:rsidRDefault="004A68F6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8F6" w:rsidRPr="009D0497" w:rsidRDefault="004A68F6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8F6" w:rsidRPr="009D0497" w:rsidRDefault="004A68F6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8F6" w:rsidRPr="009D0497" w:rsidRDefault="004A68F6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8F6" w:rsidRPr="009D0497" w:rsidRDefault="004A68F6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4A68F6" w:rsidRPr="009D0497" w:rsidRDefault="004A68F6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4A68F6" w:rsidRPr="009D0497" w:rsidRDefault="004A68F6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497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52482B" w:rsidRPr="00482A18" w:rsidTr="0052482B">
        <w:trPr>
          <w:trHeight w:val="513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MAD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6002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21142A" w:rsidP="0052482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218" w:history="1">
              <w:r w:rsidR="0052482B" w:rsidRPr="00482A18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82B" w:rsidRDefault="0052482B" w:rsidP="0052482B">
            <w:r w:rsidRPr="002C2370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2482B" w:rsidRPr="00482A18" w:rsidTr="0052482B">
        <w:trPr>
          <w:trHeight w:val="495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MAD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6004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21142A" w:rsidP="0052482B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19" w:history="1">
              <w:r w:rsidR="0052482B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52482B" w:rsidRPr="00482A18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82B" w:rsidRDefault="0052482B" w:rsidP="0052482B">
            <w:r w:rsidRPr="002C2370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2482B" w:rsidRPr="00482A18" w:rsidTr="0052482B">
        <w:trPr>
          <w:trHeight w:val="513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MAD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6006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21142A" w:rsidP="0052482B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20" w:history="1">
              <w:r w:rsidR="0052482B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82B" w:rsidRDefault="0052482B" w:rsidP="0052482B">
            <w:r w:rsidRPr="002C2370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52482B" w:rsidRPr="00482A18" w:rsidTr="0052482B">
        <w:trPr>
          <w:trHeight w:val="495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MAD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6008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21142A" w:rsidP="0052482B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21" w:history="1">
              <w:r w:rsidR="0052482B" w:rsidRPr="00482A18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82B" w:rsidRDefault="0052482B" w:rsidP="0052482B">
            <w:r w:rsidRPr="002C2370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268" w:type="pct"/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2482B" w:rsidRPr="00482A18" w:rsidRDefault="0052482B" w:rsidP="0052482B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</w:tr>
      <w:tr w:rsidR="002531A9" w:rsidRPr="00482A18" w:rsidTr="003A0BCC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MAD6102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1142A" w:rsidP="00253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2" w:history="1">
              <w:r w:rsidR="002531A9" w:rsidRPr="00482A18">
                <w:rPr>
                  <w:rFonts w:ascii="Times New Roman" w:eastAsia="Times New Roman" w:hAnsi="Times New Roman" w:cs="Times New Roman"/>
                </w:rPr>
                <w:t>Problemli Zeminlerde Tünelcilik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A9" w:rsidRPr="002531A9" w:rsidRDefault="002531A9" w:rsidP="002531A9">
            <w:pPr>
              <w:rPr>
                <w:rFonts w:ascii="Times New Roman" w:hAnsi="Times New Roman" w:cs="Times New Roman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 w:rsidR="00867550">
              <w:rPr>
                <w:rFonts w:ascii="Times New Roman" w:hAnsi="Times New Roman" w:cs="Times New Roman"/>
              </w:rPr>
              <w:t xml:space="preserve"> Öğr. Üyesi</w:t>
            </w:r>
            <w:r w:rsidRPr="002531A9">
              <w:rPr>
                <w:rFonts w:ascii="Times New Roman" w:hAnsi="Times New Roman" w:cs="Times New Roman"/>
              </w:rPr>
              <w:t xml:space="preserve"> Ahmet TEYMEN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31A9" w:rsidRPr="00482A18" w:rsidTr="003A0BCC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MAD6104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1142A" w:rsidP="00253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3" w:history="1">
              <w:r w:rsidR="002531A9" w:rsidRPr="00482A18">
                <w:rPr>
                  <w:rFonts w:ascii="Times New Roman" w:eastAsia="Times New Roman" w:hAnsi="Times New Roman" w:cs="Times New Roman"/>
                </w:rPr>
                <w:t>Kalite ve Mesleki Standartlar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A9" w:rsidRPr="002531A9" w:rsidRDefault="00391F45" w:rsidP="002531A9">
            <w:pPr>
              <w:rPr>
                <w:rFonts w:ascii="Times New Roman" w:hAnsi="Times New Roman" w:cs="Times New Roman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="002531A9" w:rsidRPr="002531A9">
              <w:rPr>
                <w:rFonts w:ascii="Times New Roman" w:hAnsi="Times New Roman" w:cs="Times New Roman"/>
              </w:rPr>
              <w:t xml:space="preserve"> M. Suat DELİBALTA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A020F" w:rsidRPr="00482A18" w:rsidTr="003A0BCC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Pr="00482A18" w:rsidRDefault="00DA020F" w:rsidP="00DA02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MAD6106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Default="0006033F" w:rsidP="00DA0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Mineral Endüstrisinde Sınıflandırma</w:t>
            </w:r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20F" w:rsidRPr="009D0497" w:rsidRDefault="00DA020F" w:rsidP="00DA020F">
            <w:pPr>
              <w:rPr>
                <w:rFonts w:ascii="Times New Roman" w:hAnsi="Times New Roman" w:cs="Times New Roman"/>
                <w:color w:val="000000"/>
              </w:rPr>
            </w:pPr>
            <w:r w:rsidRPr="009D0497">
              <w:rPr>
                <w:rFonts w:ascii="Times New Roman" w:hAnsi="Times New Roman" w:cs="Times New Roman"/>
                <w:color w:val="000000"/>
              </w:rPr>
              <w:t>Prof. Dr. Ö. Yusuf TORAMAN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Pr="009D0497" w:rsidRDefault="00DA020F" w:rsidP="00DA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20F" w:rsidRPr="009D0497" w:rsidRDefault="00DA020F" w:rsidP="00DA02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4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DA020F" w:rsidRPr="00482A18" w:rsidRDefault="00DA020F" w:rsidP="00DA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A020F" w:rsidRPr="00482A18" w:rsidRDefault="00DA020F" w:rsidP="00DA02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31A9" w:rsidRPr="00482A18" w:rsidTr="003A0BCC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MAD6108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1142A" w:rsidP="002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4" w:history="1">
              <w:r w:rsidR="002531A9" w:rsidRPr="00482A18">
                <w:rPr>
                  <w:rFonts w:ascii="Times New Roman" w:eastAsia="Times New Roman" w:hAnsi="Times New Roman" w:cs="Times New Roman"/>
                  <w:color w:val="000000" w:themeColor="text1"/>
                </w:rPr>
                <w:t>Açık İşletmelerde Patlatma Planlaması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A9" w:rsidRPr="002531A9" w:rsidRDefault="00410782" w:rsidP="002531A9">
            <w:pPr>
              <w:rPr>
                <w:rFonts w:ascii="Times New Roman" w:hAnsi="Times New Roman" w:cs="Times New Roman"/>
                <w:color w:val="000000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Pr="002531A9">
              <w:rPr>
                <w:rFonts w:ascii="Times New Roman" w:hAnsi="Times New Roman" w:cs="Times New Roman"/>
              </w:rPr>
              <w:t xml:space="preserve"> </w:t>
            </w:r>
            <w:r w:rsidR="002531A9" w:rsidRPr="002531A9">
              <w:rPr>
                <w:rFonts w:ascii="Times New Roman" w:hAnsi="Times New Roman" w:cs="Times New Roman"/>
              </w:rPr>
              <w:t>Ahmet TEYMEN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31A9" w:rsidRPr="00482A18" w:rsidTr="003A0BCC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MAD6110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1142A" w:rsidP="002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5" w:history="1">
              <w:r w:rsidR="002531A9" w:rsidRPr="00482A18">
                <w:rPr>
                  <w:rFonts w:ascii="Times New Roman" w:eastAsia="Times New Roman" w:hAnsi="Times New Roman" w:cs="Times New Roman"/>
                  <w:color w:val="000000" w:themeColor="text1"/>
                </w:rPr>
                <w:t>Kaya Mekaniği Uygulamaları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A9" w:rsidRPr="002531A9" w:rsidRDefault="00410782" w:rsidP="002531A9">
            <w:pPr>
              <w:rPr>
                <w:rFonts w:ascii="Times New Roman" w:hAnsi="Times New Roman" w:cs="Times New Roman"/>
                <w:color w:val="000000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Pr="002531A9">
              <w:rPr>
                <w:rFonts w:ascii="Times New Roman" w:hAnsi="Times New Roman" w:cs="Times New Roman"/>
              </w:rPr>
              <w:t xml:space="preserve"> </w:t>
            </w:r>
            <w:r w:rsidR="002531A9" w:rsidRPr="002531A9">
              <w:rPr>
                <w:rFonts w:ascii="Times New Roman" w:hAnsi="Times New Roman" w:cs="Times New Roman"/>
                <w:color w:val="000000"/>
              </w:rPr>
              <w:t>Ramazan ÇOMAKLI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31A9" w:rsidRPr="00482A18" w:rsidTr="003A0BCC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MAD6112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1142A" w:rsidP="002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6" w:history="1">
              <w:r w:rsidR="002531A9" w:rsidRPr="00482A18">
                <w:rPr>
                  <w:rFonts w:ascii="Times New Roman" w:eastAsia="Times New Roman" w:hAnsi="Times New Roman" w:cs="Times New Roman"/>
                  <w:color w:val="000000" w:themeColor="text1"/>
                </w:rPr>
                <w:t>Cevher Hazırlamada Yan İşlemler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A9" w:rsidRPr="00264D0D" w:rsidRDefault="00410782" w:rsidP="002531A9">
            <w:pPr>
              <w:rPr>
                <w:rFonts w:ascii="Times New Roman" w:hAnsi="Times New Roman" w:cs="Times New Roman"/>
                <w:color w:val="000000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Pr="002531A9">
              <w:rPr>
                <w:rFonts w:ascii="Times New Roman" w:hAnsi="Times New Roman" w:cs="Times New Roman"/>
              </w:rPr>
              <w:t xml:space="preserve"> </w:t>
            </w:r>
            <w:r w:rsidR="002531A9" w:rsidRPr="00264D0D">
              <w:rPr>
                <w:rFonts w:ascii="Times New Roman" w:hAnsi="Times New Roman" w:cs="Times New Roman"/>
                <w:color w:val="000000"/>
              </w:rPr>
              <w:t>Diler KATIRCIOĞLU BAYEL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31A9" w:rsidRPr="00482A18" w:rsidTr="003A0BCC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MAD6116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1142A" w:rsidP="002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7" w:history="1">
              <w:r w:rsidR="002531A9" w:rsidRPr="00482A18">
                <w:rPr>
                  <w:rFonts w:ascii="Times New Roman" w:eastAsia="Times New Roman" w:hAnsi="Times New Roman" w:cs="Times New Roman"/>
                  <w:color w:val="000000" w:themeColor="text1"/>
                </w:rPr>
                <w:t>İnce Tane Ölçüm Teknikleri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A9" w:rsidRPr="002531A9" w:rsidRDefault="00410782" w:rsidP="002531A9">
            <w:pPr>
              <w:rPr>
                <w:rFonts w:ascii="Times New Roman" w:hAnsi="Times New Roman" w:cs="Times New Roman"/>
                <w:color w:val="000000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Pr="002531A9">
              <w:rPr>
                <w:rFonts w:ascii="Times New Roman" w:hAnsi="Times New Roman" w:cs="Times New Roman"/>
              </w:rPr>
              <w:t xml:space="preserve"> </w:t>
            </w:r>
            <w:r w:rsidR="002531A9" w:rsidRPr="002531A9">
              <w:rPr>
                <w:rFonts w:ascii="Times New Roman" w:hAnsi="Times New Roman" w:cs="Times New Roman"/>
                <w:color w:val="000000"/>
              </w:rPr>
              <w:t>Serkan ÇAYIRLI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31A9" w:rsidRPr="00482A18" w:rsidTr="003A0BCC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MAD6118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1142A" w:rsidP="002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8" w:history="1">
              <w:r w:rsidR="002531A9" w:rsidRPr="00482A18">
                <w:rPr>
                  <w:rFonts w:ascii="Times New Roman" w:eastAsia="Times New Roman" w:hAnsi="Times New Roman" w:cs="Times New Roman"/>
                  <w:color w:val="000000" w:themeColor="text1"/>
                </w:rPr>
                <w:t>Enerji Kaynakları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A9" w:rsidRPr="002531A9" w:rsidRDefault="00410782" w:rsidP="002531A9">
            <w:pPr>
              <w:rPr>
                <w:rFonts w:ascii="Times New Roman" w:hAnsi="Times New Roman" w:cs="Times New Roman"/>
                <w:color w:val="000000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Pr="002531A9">
              <w:rPr>
                <w:rFonts w:ascii="Times New Roman" w:hAnsi="Times New Roman" w:cs="Times New Roman"/>
              </w:rPr>
              <w:t xml:space="preserve"> </w:t>
            </w:r>
            <w:r w:rsidR="002531A9" w:rsidRPr="002531A9">
              <w:rPr>
                <w:rFonts w:ascii="Times New Roman" w:hAnsi="Times New Roman" w:cs="Times New Roman"/>
              </w:rPr>
              <w:t>M. Suat DELİBALTA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64D0D" w:rsidRPr="00482A18" w:rsidTr="003A0BCC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D0D" w:rsidRPr="00482A18" w:rsidRDefault="00264D0D" w:rsidP="00264D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MAD6120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D0D" w:rsidRPr="00482A18" w:rsidRDefault="0021142A" w:rsidP="0026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9" w:history="1">
              <w:r w:rsidR="00264D0D" w:rsidRPr="00482A18">
                <w:rPr>
                  <w:rFonts w:ascii="Times New Roman" w:eastAsia="Times New Roman" w:hAnsi="Times New Roman" w:cs="Times New Roman"/>
                  <w:color w:val="000000" w:themeColor="text1"/>
                </w:rPr>
                <w:t>İnce Tane Zenginleştirme Yöntemleri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D0D" w:rsidRPr="00264D0D" w:rsidRDefault="00410782" w:rsidP="00264D0D">
            <w:pPr>
              <w:rPr>
                <w:rFonts w:ascii="Times New Roman" w:hAnsi="Times New Roman" w:cs="Times New Roman"/>
                <w:color w:val="000000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Pr="002531A9">
              <w:rPr>
                <w:rFonts w:ascii="Times New Roman" w:hAnsi="Times New Roman" w:cs="Times New Roman"/>
              </w:rPr>
              <w:t xml:space="preserve"> </w:t>
            </w:r>
            <w:r w:rsidR="00264D0D" w:rsidRPr="00264D0D">
              <w:rPr>
                <w:rFonts w:ascii="Times New Roman" w:hAnsi="Times New Roman" w:cs="Times New Roman"/>
                <w:color w:val="000000"/>
              </w:rPr>
              <w:t>Diler KATIRCIOĞLU BAYEL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D0D" w:rsidRPr="00482A18" w:rsidRDefault="00264D0D" w:rsidP="0026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D0D" w:rsidRPr="00482A18" w:rsidRDefault="00264D0D" w:rsidP="0026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264D0D" w:rsidRPr="00482A18" w:rsidRDefault="00264D0D" w:rsidP="00264D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64D0D" w:rsidRPr="00482A18" w:rsidRDefault="00264D0D" w:rsidP="00264D0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31A9" w:rsidRPr="00482A18" w:rsidTr="003A0BCC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MAD6122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1142A" w:rsidP="002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30" w:history="1">
              <w:r w:rsidR="002531A9" w:rsidRPr="00482A18">
                <w:rPr>
                  <w:rFonts w:ascii="Times New Roman" w:eastAsia="Times New Roman" w:hAnsi="Times New Roman" w:cs="Times New Roman"/>
                  <w:color w:val="000000" w:themeColor="text1"/>
                </w:rPr>
                <w:t>Cevher Hazırlamada Yüzey Kimyası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A9" w:rsidRPr="002531A9" w:rsidRDefault="00F51013" w:rsidP="002531A9">
            <w:pPr>
              <w:rPr>
                <w:rFonts w:ascii="Times New Roman" w:hAnsi="Times New Roman" w:cs="Times New Roman"/>
                <w:color w:val="000000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Pr="002531A9">
              <w:rPr>
                <w:rFonts w:ascii="Times New Roman" w:hAnsi="Times New Roman" w:cs="Times New Roman"/>
              </w:rPr>
              <w:t xml:space="preserve"> </w:t>
            </w:r>
            <w:r w:rsidR="002531A9" w:rsidRPr="002531A9">
              <w:rPr>
                <w:rFonts w:ascii="Times New Roman" w:hAnsi="Times New Roman" w:cs="Times New Roman"/>
                <w:color w:val="000000"/>
              </w:rPr>
              <w:t>Serkan ÇAYIRLI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31A9" w:rsidRPr="00482A18" w:rsidTr="003A0BCC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MAD6124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1142A" w:rsidP="0025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31" w:history="1">
              <w:r w:rsidR="002531A9" w:rsidRPr="00482A18">
                <w:rPr>
                  <w:rFonts w:ascii="Times New Roman" w:eastAsia="Times New Roman" w:hAnsi="Times New Roman" w:cs="Times New Roman"/>
                  <w:color w:val="000000" w:themeColor="text1"/>
                </w:rPr>
                <w:t>Mekanize Tünel Açma Yöntemleri</w:t>
              </w:r>
            </w:hyperlink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1A9" w:rsidRPr="002531A9" w:rsidRDefault="00F51013" w:rsidP="002531A9">
            <w:pPr>
              <w:rPr>
                <w:rFonts w:ascii="Times New Roman" w:hAnsi="Times New Roman" w:cs="Times New Roman"/>
                <w:color w:val="000000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  <w:r w:rsidRPr="002531A9">
              <w:rPr>
                <w:rFonts w:ascii="Times New Roman" w:hAnsi="Times New Roman" w:cs="Times New Roman"/>
              </w:rPr>
              <w:t xml:space="preserve"> </w:t>
            </w:r>
            <w:r w:rsidR="002531A9" w:rsidRPr="002531A9">
              <w:rPr>
                <w:rFonts w:ascii="Times New Roman" w:hAnsi="Times New Roman" w:cs="Times New Roman"/>
                <w:color w:val="000000"/>
              </w:rPr>
              <w:t>Ramazan ÇOMAKLI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1A9" w:rsidRPr="00482A18" w:rsidRDefault="002531A9" w:rsidP="0025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531A9" w:rsidRPr="00482A18" w:rsidRDefault="002531A9" w:rsidP="002531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C38E8" w:rsidRPr="00482A18" w:rsidTr="00BC38E8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E8" w:rsidRDefault="00BC38E8" w:rsidP="00BC38E8"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MAD6126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8E8" w:rsidRDefault="0084749B" w:rsidP="00BC3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Değerli Metallerin Zenginleştirilmesi</w:t>
            </w:r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E8" w:rsidRPr="002531A9" w:rsidRDefault="00BC38E8" w:rsidP="00BC38E8">
            <w:pPr>
              <w:rPr>
                <w:rFonts w:ascii="Times New Roman" w:hAnsi="Times New Roman" w:cs="Times New Roman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 Emine YOĞURTCUOĞLU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8E8" w:rsidRPr="00482A18" w:rsidRDefault="00BC38E8" w:rsidP="00B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8E8" w:rsidRPr="00482A18" w:rsidRDefault="00BC38E8" w:rsidP="00B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BC38E8" w:rsidRPr="00482A18" w:rsidRDefault="00BC38E8" w:rsidP="00BC38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BC38E8" w:rsidRPr="00482A18" w:rsidRDefault="00BC38E8" w:rsidP="00BC38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C38E8" w:rsidRPr="00482A18" w:rsidTr="00BC38E8">
        <w:trPr>
          <w:trHeight w:val="534"/>
        </w:trPr>
        <w:tc>
          <w:tcPr>
            <w:tcW w:w="5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E8" w:rsidRDefault="00BC38E8" w:rsidP="00BC38E8"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MAD6128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8E8" w:rsidRDefault="00215159" w:rsidP="00BC3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5159">
              <w:rPr>
                <w:rFonts w:ascii="Times New Roman" w:eastAsia="Times New Roman" w:hAnsi="Times New Roman" w:cs="Times New Roman"/>
                <w:color w:val="000000" w:themeColor="text1"/>
              </w:rPr>
              <w:t>Cevher Hazırlamada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Karakterizasyon Teknolojileri</w:t>
            </w:r>
          </w:p>
        </w:tc>
        <w:tc>
          <w:tcPr>
            <w:tcW w:w="15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E8" w:rsidRPr="002531A9" w:rsidRDefault="00BC38E8" w:rsidP="00BC38E8">
            <w:pPr>
              <w:rPr>
                <w:rFonts w:ascii="Times New Roman" w:hAnsi="Times New Roman" w:cs="Times New Roman"/>
              </w:rPr>
            </w:pPr>
            <w:r w:rsidRPr="002531A9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 Emine YOĞURTCUOĞLU</w:t>
            </w:r>
          </w:p>
        </w:tc>
        <w:tc>
          <w:tcPr>
            <w:tcW w:w="2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8E8" w:rsidRPr="00482A18" w:rsidRDefault="00BC38E8" w:rsidP="00B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3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8E8" w:rsidRPr="00482A18" w:rsidRDefault="00BC38E8" w:rsidP="00BC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>0</w:t>
            </w:r>
          </w:p>
        </w:tc>
        <w:tc>
          <w:tcPr>
            <w:tcW w:w="268" w:type="pct"/>
            <w:vAlign w:val="center"/>
          </w:tcPr>
          <w:p w:rsidR="00BC38E8" w:rsidRPr="00482A18" w:rsidRDefault="00BC38E8" w:rsidP="00BC38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BC38E8" w:rsidRPr="00482A18" w:rsidRDefault="00BC38E8" w:rsidP="00BC38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2E7A0A" w:rsidRPr="00002405" w:rsidRDefault="002E7A0A" w:rsidP="002E7A0A">
      <w:pPr>
        <w:pStyle w:val="GvdeMetni"/>
        <w:rPr>
          <w:color w:val="FF0000"/>
          <w:szCs w:val="24"/>
          <w:lang w:val="tr-TR"/>
        </w:rPr>
      </w:pPr>
    </w:p>
    <w:p w:rsidR="00A84DB9" w:rsidRPr="005D08D8" w:rsidRDefault="00A84DB9" w:rsidP="00A84DB9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BİTKİSEL ÜRETİM </w:t>
      </w:r>
      <w:r w:rsidRPr="005D08D8">
        <w:rPr>
          <w:sz w:val="22"/>
          <w:szCs w:val="22"/>
          <w:lang w:val="tr-TR"/>
        </w:rPr>
        <w:t>VE TEKNOLOJİLERİ</w:t>
      </w:r>
      <w:r w:rsidRPr="005D08D8">
        <w:rPr>
          <w:sz w:val="22"/>
          <w:szCs w:val="22"/>
        </w:rPr>
        <w:t xml:space="preserve"> ANABİLİM DALI 201</w:t>
      </w:r>
      <w:r w:rsidR="000663D8">
        <w:rPr>
          <w:sz w:val="22"/>
          <w:szCs w:val="22"/>
          <w:lang w:val="tr-TR"/>
        </w:rPr>
        <w:t>8</w:t>
      </w:r>
      <w:r w:rsidRPr="005D08D8">
        <w:rPr>
          <w:sz w:val="22"/>
          <w:szCs w:val="22"/>
        </w:rPr>
        <w:t>-201</w:t>
      </w:r>
      <w:r w:rsidR="000663D8">
        <w:rPr>
          <w:sz w:val="22"/>
          <w:szCs w:val="22"/>
          <w:lang w:val="tr-TR"/>
        </w:rPr>
        <w:t>9</w:t>
      </w:r>
      <w:r w:rsidRPr="005D08D8">
        <w:rPr>
          <w:sz w:val="22"/>
          <w:szCs w:val="22"/>
        </w:rPr>
        <w:t xml:space="preserve"> EĞİTİM ÖĞRETİM YILI</w:t>
      </w:r>
    </w:p>
    <w:p w:rsidR="00A84DB9" w:rsidRPr="005D08D8" w:rsidRDefault="00A84DB9" w:rsidP="00A84D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BAHAR</w:t>
      </w:r>
      <w:r w:rsidRPr="005D08D8">
        <w:rPr>
          <w:rFonts w:ascii="Times New Roman" w:hAnsi="Times New Roman" w:cs="Times New Roman"/>
          <w:b/>
        </w:rPr>
        <w:t xml:space="preserve"> YARIYILINDA </w:t>
      </w:r>
      <w:r w:rsidRPr="005D08D8">
        <w:rPr>
          <w:rFonts w:ascii="Times New Roman" w:eastAsia="Times New Roman" w:hAnsi="Times New Roman" w:cs="Times New Roman"/>
          <w:b/>
        </w:rPr>
        <w:t>OKUTULACAK</w:t>
      </w:r>
      <w:r w:rsidRPr="005D08D8">
        <w:rPr>
          <w:rFonts w:ascii="Times New Roman" w:hAnsi="Times New Roman" w:cs="Times New Roman"/>
          <w:b/>
        </w:rPr>
        <w:t xml:space="preserve"> ZORUNLU </w:t>
      </w:r>
      <w:r w:rsidRPr="0093428B">
        <w:rPr>
          <w:rFonts w:ascii="Times New Roman" w:hAnsi="Times New Roman" w:cs="Times New Roman"/>
          <w:b/>
          <w:color w:val="0000FF"/>
        </w:rPr>
        <w:t>(TÜRKÇE</w:t>
      </w:r>
      <w:r w:rsidRPr="005D08D8">
        <w:rPr>
          <w:rFonts w:ascii="Times New Roman" w:hAnsi="Times New Roman" w:cs="Times New Roman"/>
          <w:b/>
        </w:rPr>
        <w:t xml:space="preserve">) </w:t>
      </w:r>
      <w:r w:rsidRPr="005D08D8">
        <w:rPr>
          <w:rFonts w:ascii="Times New Roman" w:eastAsia="Times New Roman" w:hAnsi="Times New Roman" w:cs="Times New Roman"/>
          <w:b/>
        </w:rPr>
        <w:t>PROGRAMI DERSLERİ</w:t>
      </w:r>
      <w:r w:rsidRPr="005D08D8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3921"/>
        <w:gridCol w:w="3306"/>
        <w:gridCol w:w="481"/>
        <w:gridCol w:w="481"/>
        <w:gridCol w:w="560"/>
        <w:gridCol w:w="611"/>
      </w:tblGrid>
      <w:tr w:rsidR="00A84DB9" w:rsidRPr="00482A18" w:rsidTr="008D70AB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A84DB9" w:rsidRPr="00482A18" w:rsidTr="008D70AB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A8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A84DB9" w:rsidRPr="00482A18" w:rsidTr="008D70AB">
        <w:trPr>
          <w:trHeight w:val="58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A84DB9" w:rsidRPr="00482A18" w:rsidTr="008D70AB">
        <w:trPr>
          <w:cantSplit/>
          <w:trHeight w:val="580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BUT8002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21142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2" w:history="1">
              <w:r w:rsidR="00A84DB9" w:rsidRPr="00482A18">
                <w:rPr>
                  <w:rFonts w:ascii="Times New Roman" w:eastAsia="Times New Roman" w:hAnsi="Times New Roman" w:cs="Times New Roman"/>
                </w:rPr>
                <w:t>Bitkisel Üretim Metotları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36272E" w:rsidRDefault="00A84DB9" w:rsidP="00BD2C9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272E">
              <w:rPr>
                <w:rFonts w:ascii="Times New Roman" w:hAnsi="Times New Roman" w:cs="Times New Roman"/>
                <w:shd w:val="clear" w:color="auto" w:fill="FFFFFF"/>
              </w:rPr>
              <w:t xml:space="preserve">Doç. Dr. Şenay </w:t>
            </w:r>
            <w:r w:rsidR="00BD2C96">
              <w:rPr>
                <w:rFonts w:ascii="Times New Roman" w:hAnsi="Times New Roman" w:cs="Times New Roman"/>
                <w:shd w:val="clear" w:color="auto" w:fill="FFFFFF"/>
              </w:rPr>
              <w:t>UĞUR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A84DB9" w:rsidRPr="00482A18" w:rsidTr="008D70AB">
        <w:trPr>
          <w:trHeight w:val="477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BUT8004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21142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3" w:history="1">
              <w:r w:rsidR="00A84DB9" w:rsidRPr="00482A18">
                <w:rPr>
                  <w:rFonts w:ascii="Times New Roman" w:eastAsia="Times New Roman" w:hAnsi="Times New Roman" w:cs="Times New Roman"/>
                </w:rPr>
                <w:t>Kültür Bitkilerinde Büyüme Mekanizmaları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B9" w:rsidRPr="0036272E" w:rsidRDefault="00A84DB9" w:rsidP="008D70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272E">
              <w:rPr>
                <w:rFonts w:ascii="Times New Roman" w:hAnsi="Times New Roman" w:cs="Times New Roman"/>
                <w:shd w:val="clear" w:color="auto" w:fill="FFFFFF"/>
              </w:rPr>
              <w:t>Doç. Dr. Mustafa ÖZDEN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84DB9" w:rsidRPr="00482A18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A84DB9" w:rsidRPr="00A84DB9" w:rsidRDefault="00A84DB9" w:rsidP="00A84DB9">
      <w:pPr>
        <w:rPr>
          <w:lang w:eastAsia="x-none"/>
        </w:rPr>
      </w:pPr>
    </w:p>
    <w:p w:rsidR="00322376" w:rsidRPr="005D08D8" w:rsidRDefault="00322376" w:rsidP="00AA6F6E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BİTKİSEL ÜRETİM </w:t>
      </w:r>
      <w:r w:rsidRPr="005D08D8">
        <w:rPr>
          <w:sz w:val="22"/>
          <w:szCs w:val="22"/>
          <w:lang w:val="tr-TR"/>
        </w:rPr>
        <w:t>VE TEKNOLOJİLERİ</w:t>
      </w:r>
      <w:r w:rsidRPr="005D08D8">
        <w:rPr>
          <w:sz w:val="22"/>
          <w:szCs w:val="22"/>
        </w:rPr>
        <w:t xml:space="preserve"> ANABİLİM DALI 201</w:t>
      </w:r>
      <w:r w:rsidRPr="005D08D8">
        <w:rPr>
          <w:sz w:val="22"/>
          <w:szCs w:val="22"/>
          <w:lang w:val="tr-TR"/>
        </w:rPr>
        <w:t>7</w:t>
      </w:r>
      <w:r w:rsidRPr="005D08D8">
        <w:rPr>
          <w:sz w:val="22"/>
          <w:szCs w:val="22"/>
        </w:rPr>
        <w:t>-201</w:t>
      </w:r>
      <w:r w:rsidRPr="005D08D8">
        <w:rPr>
          <w:sz w:val="22"/>
          <w:szCs w:val="22"/>
          <w:lang w:val="tr-TR"/>
        </w:rPr>
        <w:t>8</w:t>
      </w:r>
      <w:r w:rsidRPr="005D08D8">
        <w:rPr>
          <w:sz w:val="22"/>
          <w:szCs w:val="22"/>
        </w:rPr>
        <w:t xml:space="preserve"> EĞİTİM ÖĞRETİM YILI</w:t>
      </w:r>
    </w:p>
    <w:p w:rsidR="0032090E" w:rsidRPr="005D08D8" w:rsidRDefault="00631AA5" w:rsidP="00AA6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BAHAR</w:t>
      </w:r>
      <w:r w:rsidR="00322376" w:rsidRPr="005D08D8">
        <w:rPr>
          <w:rFonts w:ascii="Times New Roman" w:hAnsi="Times New Roman" w:cs="Times New Roman"/>
          <w:b/>
        </w:rPr>
        <w:t xml:space="preserve"> YARIYILINDA </w:t>
      </w:r>
      <w:r w:rsidR="00322376" w:rsidRPr="005D08D8">
        <w:rPr>
          <w:rFonts w:ascii="Times New Roman" w:eastAsia="Times New Roman" w:hAnsi="Times New Roman" w:cs="Times New Roman"/>
          <w:b/>
        </w:rPr>
        <w:t>OKUTULACAK</w:t>
      </w:r>
      <w:r w:rsidR="00322376" w:rsidRPr="005D08D8">
        <w:rPr>
          <w:rFonts w:ascii="Times New Roman" w:hAnsi="Times New Roman" w:cs="Times New Roman"/>
          <w:b/>
        </w:rPr>
        <w:t xml:space="preserve"> SEÇMELİ </w:t>
      </w:r>
      <w:r w:rsidR="00322376" w:rsidRPr="0093428B">
        <w:rPr>
          <w:rFonts w:ascii="Times New Roman" w:hAnsi="Times New Roman" w:cs="Times New Roman"/>
          <w:b/>
          <w:color w:val="0000FF"/>
        </w:rPr>
        <w:t>YÜKSEK LİSANS</w:t>
      </w:r>
      <w:r w:rsidR="00322376" w:rsidRPr="0093428B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2D4AC1" w:rsidRPr="0093428B">
        <w:rPr>
          <w:rFonts w:ascii="Times New Roman" w:hAnsi="Times New Roman" w:cs="Times New Roman"/>
          <w:b/>
          <w:color w:val="0000FF"/>
        </w:rPr>
        <w:t>(TÜRKÇE</w:t>
      </w:r>
      <w:r w:rsidR="002D4AC1" w:rsidRPr="005D08D8">
        <w:rPr>
          <w:rFonts w:ascii="Times New Roman" w:hAnsi="Times New Roman" w:cs="Times New Roman"/>
          <w:b/>
        </w:rPr>
        <w:t xml:space="preserve">) </w:t>
      </w:r>
      <w:r w:rsidR="00322376" w:rsidRPr="005D08D8">
        <w:rPr>
          <w:rFonts w:ascii="Times New Roman" w:eastAsia="Times New Roman" w:hAnsi="Times New Roman" w:cs="Times New Roman"/>
          <w:b/>
        </w:rPr>
        <w:t>PROGRAMI DERSLERİ</w:t>
      </w:r>
      <w:r w:rsidR="00322376" w:rsidRPr="005D08D8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3921"/>
        <w:gridCol w:w="3306"/>
        <w:gridCol w:w="481"/>
        <w:gridCol w:w="481"/>
        <w:gridCol w:w="560"/>
        <w:gridCol w:w="611"/>
      </w:tblGrid>
      <w:tr w:rsidR="005D566C" w:rsidRPr="00482A18" w:rsidTr="003A0BCC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482A18" w:rsidRDefault="005D566C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5D566C" w:rsidRPr="00482A18" w:rsidTr="003A0BCC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482A18" w:rsidRDefault="00A84DB9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5D566C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5D566C" w:rsidRPr="00482A18" w:rsidTr="00C81304">
        <w:trPr>
          <w:trHeight w:val="58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482A18" w:rsidRDefault="005D566C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482A18" w:rsidRDefault="005D566C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482A18" w:rsidRDefault="005D566C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482A18" w:rsidRDefault="005D566C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482A18" w:rsidRDefault="005D566C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5D566C" w:rsidRPr="00482A18" w:rsidRDefault="005D566C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D566C" w:rsidRPr="00482A18" w:rsidRDefault="005D566C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C81304" w:rsidRPr="00482A18" w:rsidTr="00C81304">
        <w:trPr>
          <w:trHeight w:val="513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BUT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21142A" w:rsidP="00C813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234" w:history="1">
              <w:r w:rsidR="00C81304" w:rsidRPr="00482A18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04" w:rsidRDefault="00C81304" w:rsidP="00C81304">
            <w:r w:rsidRPr="00F40143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8" w:type="pct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81304" w:rsidRPr="00482A18" w:rsidTr="00C81304">
        <w:trPr>
          <w:trHeight w:val="495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BUT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6004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21142A" w:rsidP="00C8130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35" w:history="1">
              <w:r w:rsidR="00C81304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C81304" w:rsidRPr="00482A18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04" w:rsidRDefault="00C81304" w:rsidP="00C81304">
            <w:r w:rsidRPr="00F40143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81304" w:rsidRPr="00482A18" w:rsidTr="00C81304">
        <w:trPr>
          <w:trHeight w:val="513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BUT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6006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21142A" w:rsidP="00C8130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36" w:history="1">
              <w:r w:rsidR="00C81304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04" w:rsidRDefault="00C81304" w:rsidP="00C81304">
            <w:r w:rsidRPr="00F40143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8" w:type="pct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C81304" w:rsidRPr="00482A18" w:rsidTr="00C81304">
        <w:trPr>
          <w:trHeight w:val="495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BUT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6008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21142A" w:rsidP="00C8130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37" w:history="1">
              <w:r w:rsidR="00C81304" w:rsidRPr="00482A18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04" w:rsidRDefault="00C81304" w:rsidP="00C81304">
            <w:r w:rsidRPr="00F40143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268" w:type="pct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</w:tr>
      <w:tr w:rsidR="00D9401B" w:rsidRPr="00482A18" w:rsidTr="004A22AA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01B" w:rsidRPr="00482A18" w:rsidRDefault="00D9401B" w:rsidP="00D94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BUT6102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01B" w:rsidRPr="00482A18" w:rsidRDefault="0021142A" w:rsidP="00D940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8" w:tgtFrame="_blank" w:history="1">
              <w:r w:rsidR="00D9401B" w:rsidRPr="00482A18">
                <w:rPr>
                  <w:rFonts w:ascii="Times New Roman" w:eastAsia="Times New Roman" w:hAnsi="Times New Roman" w:cs="Times New Roman"/>
                </w:rPr>
                <w:t>Bitki Patolojisinde Biyoinformatik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1B" w:rsidRPr="00016D38" w:rsidRDefault="00D9401B" w:rsidP="00D940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D38">
              <w:rPr>
                <w:rFonts w:ascii="Times New Roman" w:hAnsi="Times New Roman" w:cs="Times New Roman"/>
              </w:rPr>
              <w:t>Prof. Dr. Çiğdem ULUBAŞ SERÇE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01B" w:rsidRPr="00482A18" w:rsidRDefault="00D9401B" w:rsidP="00D9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01B" w:rsidRPr="00482A18" w:rsidRDefault="00D9401B" w:rsidP="00D9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D9401B" w:rsidRPr="00482A18" w:rsidRDefault="00D9401B" w:rsidP="00D9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9401B" w:rsidRPr="00482A18" w:rsidRDefault="00D9401B" w:rsidP="00D9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4A22AA" w:rsidRPr="00482A18" w:rsidTr="004A22AA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2AA" w:rsidRPr="00482A18" w:rsidRDefault="004A22AA" w:rsidP="004A22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BUT6112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2AA" w:rsidRPr="00482A18" w:rsidRDefault="0021142A" w:rsidP="004A22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9" w:history="1">
              <w:r w:rsidR="004A22AA" w:rsidRPr="00482A18">
                <w:rPr>
                  <w:rFonts w:ascii="Times New Roman" w:eastAsia="Times New Roman" w:hAnsi="Times New Roman" w:cs="Times New Roman"/>
                </w:rPr>
                <w:t>Nematodlara Karşı Dayanıklılık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AA" w:rsidRPr="00016D38" w:rsidRDefault="004A22AA" w:rsidP="004A22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D38">
              <w:rPr>
                <w:rFonts w:ascii="Times New Roman" w:hAnsi="Times New Roman" w:cs="Times New Roman"/>
              </w:rPr>
              <w:t>Doç. Dr. Halil TOKTAY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2AA" w:rsidRPr="00482A18" w:rsidRDefault="004A22AA" w:rsidP="004A2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2AA" w:rsidRPr="00482A18" w:rsidRDefault="004A22AA" w:rsidP="004A2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4A22AA" w:rsidRPr="00482A18" w:rsidRDefault="004A22AA" w:rsidP="004A2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4A22AA" w:rsidRPr="00482A18" w:rsidRDefault="004A22AA" w:rsidP="004A2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4A22AA" w:rsidRPr="00482A18" w:rsidTr="004A22AA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2AA" w:rsidRPr="00482A18" w:rsidRDefault="004A22AA" w:rsidP="004A22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BUT6122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2AA" w:rsidRPr="00482A18" w:rsidRDefault="0021142A" w:rsidP="004A22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0" w:history="1">
              <w:r w:rsidR="004A22AA" w:rsidRPr="00482A18">
                <w:rPr>
                  <w:rFonts w:ascii="Times New Roman" w:eastAsia="Times New Roman" w:hAnsi="Times New Roman" w:cs="Times New Roman"/>
                </w:rPr>
                <w:t>Nematodlarla Mücadele Yöntemleri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AA" w:rsidRPr="00016D38" w:rsidRDefault="004A22AA" w:rsidP="004A22A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6D38">
              <w:rPr>
                <w:rFonts w:ascii="Times New Roman" w:hAnsi="Times New Roman" w:cs="Times New Roman"/>
              </w:rPr>
              <w:t>Doç. Dr. Halil TOKTAY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2AA" w:rsidRPr="00482A18" w:rsidRDefault="004A22AA" w:rsidP="004A2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2AA" w:rsidRPr="00482A18" w:rsidRDefault="004A22AA" w:rsidP="004A2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4A22AA" w:rsidRPr="00482A18" w:rsidRDefault="004A22AA" w:rsidP="004A2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4A22AA" w:rsidRPr="00482A18" w:rsidRDefault="004A22AA" w:rsidP="004A2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D9401B" w:rsidRPr="00482A18" w:rsidTr="004A22AA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01B" w:rsidRPr="00482A18" w:rsidRDefault="00D9401B" w:rsidP="00D940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BUT6126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01B" w:rsidRPr="007B4400" w:rsidRDefault="0021142A" w:rsidP="00D940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1" w:history="1">
              <w:r w:rsidR="00D9401B" w:rsidRPr="007B4400">
                <w:rPr>
                  <w:rFonts w:ascii="Times New Roman" w:eastAsia="Times New Roman" w:hAnsi="Times New Roman" w:cs="Times New Roman"/>
                </w:rPr>
                <w:t>Kültür Bitkilerinde Üreme Biyolojisi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1B" w:rsidRPr="007B4400" w:rsidRDefault="00D9401B" w:rsidP="00D940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4400">
              <w:rPr>
                <w:rFonts w:ascii="Times New Roman" w:hAnsi="Times New Roman" w:cs="Times New Roman"/>
              </w:rPr>
              <w:t>Prof. Dr. Sevgi ÇALIŞKAN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01B" w:rsidRPr="00482A18" w:rsidRDefault="00D9401B" w:rsidP="00D9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401B" w:rsidRPr="00482A18" w:rsidRDefault="00D9401B" w:rsidP="00D9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D9401B" w:rsidRPr="00482A18" w:rsidRDefault="00D9401B" w:rsidP="00D9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9401B" w:rsidRPr="00482A18" w:rsidRDefault="00D9401B" w:rsidP="00D94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5D566C" w:rsidRPr="00482A18" w:rsidTr="00C81304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482A18" w:rsidRDefault="005D566C" w:rsidP="003A0B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BUT6130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7B4400" w:rsidRDefault="0021142A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2" w:tgtFrame="_blank" w:history="1">
              <w:r w:rsidR="005D566C" w:rsidRPr="007B4400">
                <w:rPr>
                  <w:rFonts w:ascii="Times New Roman" w:eastAsia="Times New Roman" w:hAnsi="Times New Roman" w:cs="Times New Roman"/>
                </w:rPr>
                <w:t>Moleküler Bitki Virolojisi </w:t>
              </w:r>
            </w:hyperlink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7B4400" w:rsidRDefault="00263139" w:rsidP="003A0BCC">
            <w:pPr>
              <w:pStyle w:val="AralkYok"/>
              <w:rPr>
                <w:rFonts w:ascii="Times New Roman" w:hAnsi="Times New Roman" w:cs="Times New Roman"/>
                <w:color w:val="FF0000"/>
                <w:lang w:eastAsia="tr-TR"/>
              </w:rPr>
            </w:pPr>
            <w:r w:rsidRPr="007B4400">
              <w:rPr>
                <w:rFonts w:ascii="Times New Roman" w:hAnsi="Times New Roman" w:cs="Times New Roman"/>
              </w:rPr>
              <w:t xml:space="preserve">Dr. Öğr. Üyesi </w:t>
            </w:r>
            <w:r w:rsidR="004A22AA" w:rsidRPr="007B4400">
              <w:rPr>
                <w:rFonts w:ascii="Times New Roman" w:hAnsi="Times New Roman" w:cs="Times New Roman"/>
              </w:rPr>
              <w:t>Eminur ELÇİ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482A18" w:rsidRDefault="005D566C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66C" w:rsidRPr="00482A18" w:rsidRDefault="005D566C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5D566C" w:rsidRPr="00482A18" w:rsidRDefault="005D566C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D566C" w:rsidRPr="00482A18" w:rsidRDefault="005D566C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D26D59" w:rsidRPr="00482A18" w:rsidTr="00D26D59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BUT6132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7B4400" w:rsidRDefault="00D26D59" w:rsidP="00D26D59">
            <w:pPr>
              <w:rPr>
                <w:rFonts w:ascii="Times New Roman" w:hAnsi="Times New Roman" w:cs="Times New Roman"/>
                <w:color w:val="000000"/>
              </w:rPr>
            </w:pPr>
            <w:r w:rsidRPr="007B4400">
              <w:rPr>
                <w:rFonts w:ascii="Times New Roman" w:hAnsi="Times New Roman" w:cs="Times New Roman"/>
                <w:color w:val="000000"/>
              </w:rPr>
              <w:t>İklim Değişikliği ve Tarım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59" w:rsidRPr="007B4400" w:rsidRDefault="00D26D59" w:rsidP="00D26D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4400">
              <w:rPr>
                <w:rFonts w:ascii="Times New Roman" w:hAnsi="Times New Roman" w:cs="Times New Roman"/>
                <w:color w:val="000000"/>
              </w:rPr>
              <w:t>Dr. Öğr. Üyesi Burak ŞEN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D26D59" w:rsidRPr="00482A18" w:rsidTr="00C81304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BUT6134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7B4400" w:rsidRDefault="0021142A" w:rsidP="00D26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3" w:history="1">
              <w:r w:rsidR="00D26D59" w:rsidRPr="007B4400">
                <w:rPr>
                  <w:rFonts w:ascii="Times New Roman" w:eastAsia="Times New Roman" w:hAnsi="Times New Roman" w:cs="Times New Roman"/>
                </w:rPr>
                <w:t>Bitki Biyoteknolojisi Uygulamaları</w:t>
              </w:r>
            </w:hyperlink>
            <w:r w:rsidR="00D26D59" w:rsidRPr="007B440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7B4400" w:rsidRDefault="00D26D59" w:rsidP="00D26D59">
            <w:pPr>
              <w:pStyle w:val="AralkYok"/>
              <w:rPr>
                <w:rFonts w:ascii="Times New Roman" w:hAnsi="Times New Roman" w:cs="Times New Roman"/>
                <w:color w:val="FF0000"/>
                <w:lang w:eastAsia="tr-TR"/>
              </w:rPr>
            </w:pPr>
            <w:r w:rsidRPr="007B4400">
              <w:rPr>
                <w:rFonts w:ascii="Times New Roman" w:hAnsi="Times New Roman" w:cs="Times New Roman"/>
              </w:rPr>
              <w:t>Dr. Öğr. Üyesi Eminur ELÇİ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D26D59" w:rsidRPr="00482A18" w:rsidTr="004A22AA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BUT6136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7B4400" w:rsidRDefault="00D26D59" w:rsidP="00D26D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4400">
              <w:rPr>
                <w:rFonts w:ascii="Times New Roman" w:hAnsi="Times New Roman" w:cs="Times New Roman"/>
                <w:color w:val="000000"/>
              </w:rPr>
              <w:t>Kültür Bitkilerinin Sulanması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59" w:rsidRPr="007B4400" w:rsidRDefault="00D26D59" w:rsidP="00D26D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4400">
              <w:rPr>
                <w:rFonts w:ascii="Times New Roman" w:hAnsi="Times New Roman" w:cs="Times New Roman"/>
                <w:color w:val="000000"/>
              </w:rPr>
              <w:t>Dr. Öğr. Üyesi Burak ŞEN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D26D59" w:rsidRPr="00482A18" w:rsidTr="004A22AA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D9401B" w:rsidRDefault="00D26D59" w:rsidP="00D26D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BUT6138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7B4400" w:rsidRDefault="00D26D59" w:rsidP="00D26D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4400">
              <w:rPr>
                <w:rFonts w:ascii="Times New Roman" w:hAnsi="Times New Roman" w:cs="Times New Roman"/>
                <w:color w:val="000000"/>
              </w:rPr>
              <w:t>Bitki Virolojisi II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59" w:rsidRPr="007B4400" w:rsidRDefault="00D26D59" w:rsidP="00D26D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4400">
              <w:rPr>
                <w:rFonts w:ascii="Times New Roman" w:hAnsi="Times New Roman" w:cs="Times New Roman"/>
              </w:rPr>
              <w:t>Prof. Dr. Çiğdem ULUBAŞ SERÇE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D26D59" w:rsidRPr="00482A18" w:rsidTr="004A22AA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D9401B" w:rsidRDefault="00D26D59" w:rsidP="00D26D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401B">
              <w:rPr>
                <w:rFonts w:ascii="Times New Roman" w:hAnsi="Times New Roman" w:cs="Times New Roman"/>
              </w:rPr>
              <w:t>BUT6140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7B4400" w:rsidRDefault="00D26D59" w:rsidP="00D26D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4400">
              <w:rPr>
                <w:rFonts w:ascii="Times New Roman" w:hAnsi="Times New Roman" w:cs="Times New Roman"/>
              </w:rPr>
              <w:t>Yem Bitkileri Tohumluk Üretimi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D59" w:rsidRPr="007B4400" w:rsidRDefault="00D26D59" w:rsidP="00D26D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4400">
              <w:rPr>
                <w:rFonts w:ascii="Times New Roman" w:hAnsi="Times New Roman" w:cs="Times New Roman"/>
              </w:rPr>
              <w:t>Doç. Dr. Mustafa AVCI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26D59" w:rsidRPr="00482A18" w:rsidRDefault="00D26D59" w:rsidP="00D26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7B4400" w:rsidRPr="00482A18" w:rsidTr="004A22AA">
        <w:trPr>
          <w:trHeight w:val="534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400" w:rsidRPr="00D9401B" w:rsidRDefault="007B4400" w:rsidP="007B440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BUT6142</w:t>
            </w:r>
          </w:p>
        </w:tc>
        <w:tc>
          <w:tcPr>
            <w:tcW w:w="1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400" w:rsidRPr="007B4400" w:rsidRDefault="007B4400" w:rsidP="007B44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4400">
              <w:rPr>
                <w:rFonts w:ascii="Times New Roman" w:hAnsi="Times New Roman" w:cs="Times New Roman"/>
                <w:color w:val="000000"/>
              </w:rPr>
              <w:t>Bitki Besleme Yönetimi</w:t>
            </w:r>
          </w:p>
        </w:tc>
        <w:tc>
          <w:tcPr>
            <w:tcW w:w="1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00" w:rsidRPr="007B4400" w:rsidRDefault="007B4400" w:rsidP="007B44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4400">
              <w:rPr>
                <w:rFonts w:ascii="Times New Roman" w:hAnsi="Times New Roman" w:cs="Times New Roman"/>
              </w:rPr>
              <w:t>Prof. Dr. Sevgi ÇALIŞKAN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400" w:rsidRPr="00482A18" w:rsidRDefault="007B4400" w:rsidP="007B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400" w:rsidRPr="00482A18" w:rsidRDefault="007B4400" w:rsidP="007B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B4400" w:rsidRPr="00482A18" w:rsidRDefault="007B4400" w:rsidP="007B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B4400" w:rsidRPr="00482A18" w:rsidRDefault="007B4400" w:rsidP="007B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2E7A0A" w:rsidRPr="00002405" w:rsidRDefault="002E7A0A" w:rsidP="002E7A0A">
      <w:pPr>
        <w:pStyle w:val="GvdeMetni"/>
        <w:rPr>
          <w:color w:val="FF0000"/>
          <w:szCs w:val="24"/>
          <w:lang w:val="tr-TR"/>
        </w:rPr>
      </w:pPr>
    </w:p>
    <w:p w:rsidR="00FB63DE" w:rsidRPr="005D08D8" w:rsidRDefault="00FB63DE" w:rsidP="00AA6F6E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BİTKİSEL ÜRETİM </w:t>
      </w:r>
      <w:r w:rsidRPr="005D08D8">
        <w:rPr>
          <w:sz w:val="22"/>
          <w:szCs w:val="22"/>
          <w:lang w:val="tr-TR"/>
        </w:rPr>
        <w:t>VE TEKNOLOJİLERİ</w:t>
      </w:r>
      <w:r w:rsidRPr="005D08D8">
        <w:rPr>
          <w:sz w:val="22"/>
          <w:szCs w:val="22"/>
        </w:rPr>
        <w:t xml:space="preserve"> ANABİLİM DALI 201</w:t>
      </w:r>
      <w:r w:rsidR="00930F03">
        <w:rPr>
          <w:sz w:val="22"/>
          <w:szCs w:val="22"/>
          <w:lang w:val="tr-TR"/>
        </w:rPr>
        <w:t>8</w:t>
      </w:r>
      <w:r w:rsidRPr="005D08D8">
        <w:rPr>
          <w:sz w:val="22"/>
          <w:szCs w:val="22"/>
        </w:rPr>
        <w:t>-201</w:t>
      </w:r>
      <w:r w:rsidR="00930F03">
        <w:rPr>
          <w:sz w:val="22"/>
          <w:szCs w:val="22"/>
          <w:lang w:val="tr-TR"/>
        </w:rPr>
        <w:t>9</w:t>
      </w:r>
      <w:r w:rsidRPr="005D08D8">
        <w:rPr>
          <w:sz w:val="22"/>
          <w:szCs w:val="22"/>
        </w:rPr>
        <w:t xml:space="preserve"> EĞİTİM ÖĞRETİM YILI</w:t>
      </w:r>
    </w:p>
    <w:p w:rsidR="00166B4F" w:rsidRPr="005D08D8" w:rsidRDefault="005D08D8" w:rsidP="0093428B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8D8">
        <w:rPr>
          <w:rFonts w:ascii="Times New Roman" w:hAnsi="Times New Roman" w:cs="Times New Roman"/>
          <w:b/>
        </w:rPr>
        <w:t>BAHAR</w:t>
      </w:r>
      <w:r w:rsidR="00FB63DE" w:rsidRPr="005D08D8">
        <w:rPr>
          <w:rFonts w:ascii="Times New Roman" w:hAnsi="Times New Roman" w:cs="Times New Roman"/>
          <w:b/>
        </w:rPr>
        <w:t xml:space="preserve"> YARIYILINDA </w:t>
      </w:r>
      <w:r w:rsidR="00FB63DE" w:rsidRPr="005D08D8">
        <w:rPr>
          <w:rFonts w:ascii="Times New Roman" w:eastAsia="Times New Roman" w:hAnsi="Times New Roman" w:cs="Times New Roman"/>
          <w:b/>
        </w:rPr>
        <w:t>OKUTULACAK</w:t>
      </w:r>
      <w:r w:rsidR="00FB63DE" w:rsidRPr="005D08D8">
        <w:rPr>
          <w:rFonts w:ascii="Times New Roman" w:hAnsi="Times New Roman" w:cs="Times New Roman"/>
          <w:b/>
        </w:rPr>
        <w:t xml:space="preserve"> SEÇMELİ </w:t>
      </w:r>
      <w:r w:rsidR="00FB63DE" w:rsidRPr="0093428B">
        <w:rPr>
          <w:rFonts w:ascii="Times New Roman" w:hAnsi="Times New Roman" w:cs="Times New Roman"/>
          <w:b/>
          <w:color w:val="0000FF"/>
        </w:rPr>
        <w:t>DOKTORA</w:t>
      </w:r>
      <w:r w:rsidR="00FB63DE" w:rsidRPr="0093428B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2D4AC1" w:rsidRPr="0093428B">
        <w:rPr>
          <w:rFonts w:ascii="Times New Roman" w:hAnsi="Times New Roman" w:cs="Times New Roman"/>
          <w:b/>
          <w:color w:val="0000FF"/>
        </w:rPr>
        <w:t>(TÜRKÇE</w:t>
      </w:r>
      <w:r w:rsidR="002D4AC1" w:rsidRPr="005D08D8">
        <w:rPr>
          <w:rFonts w:ascii="Times New Roman" w:hAnsi="Times New Roman" w:cs="Times New Roman"/>
          <w:b/>
        </w:rPr>
        <w:t xml:space="preserve">) </w:t>
      </w:r>
      <w:r w:rsidR="00FB63DE" w:rsidRPr="005D08D8">
        <w:rPr>
          <w:rFonts w:ascii="Times New Roman" w:eastAsia="Times New Roman" w:hAnsi="Times New Roman" w:cs="Times New Roman"/>
          <w:b/>
        </w:rPr>
        <w:t>PROGRAMI DERSLERİ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3943"/>
        <w:gridCol w:w="3319"/>
        <w:gridCol w:w="496"/>
        <w:gridCol w:w="389"/>
        <w:gridCol w:w="600"/>
        <w:gridCol w:w="613"/>
      </w:tblGrid>
      <w:tr w:rsidR="00B56832" w:rsidRPr="00482A18" w:rsidTr="003A0BCC">
        <w:trPr>
          <w:trHeight w:val="418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B56832" w:rsidRPr="00482A18" w:rsidRDefault="00B56832" w:rsidP="00B5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B56832" w:rsidRPr="00482A18" w:rsidTr="003A0BCC">
        <w:trPr>
          <w:trHeight w:val="408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B56832" w:rsidRPr="00482A18" w:rsidRDefault="00A84DB9" w:rsidP="00B5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Seçmeli </w:t>
            </w:r>
            <w:r w:rsidR="00B56832" w:rsidRPr="00482A18">
              <w:rPr>
                <w:rFonts w:ascii="Times New Roman" w:hAnsi="Times New Roman" w:cs="Times New Roman"/>
                <w:b/>
              </w:rPr>
              <w:t>Dersler ve Diğerleri</w:t>
            </w:r>
          </w:p>
        </w:tc>
      </w:tr>
      <w:tr w:rsidR="00B56832" w:rsidRPr="00482A18" w:rsidTr="007B7263"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832" w:rsidRPr="00482A18" w:rsidRDefault="00B56832" w:rsidP="00B5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832" w:rsidRPr="00482A18" w:rsidRDefault="00B56832" w:rsidP="00B56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832" w:rsidRPr="00482A18" w:rsidRDefault="00B56832" w:rsidP="00B56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832" w:rsidRPr="00482A18" w:rsidRDefault="00B56832" w:rsidP="00B5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832" w:rsidRPr="00482A18" w:rsidRDefault="00B56832" w:rsidP="00B5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87" w:type="pct"/>
            <w:vAlign w:val="center"/>
          </w:tcPr>
          <w:p w:rsidR="00B56832" w:rsidRPr="00482A18" w:rsidRDefault="00B56832" w:rsidP="00B5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B56832" w:rsidRPr="00482A18" w:rsidRDefault="00B56832" w:rsidP="00B5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C81304" w:rsidRPr="00482A18" w:rsidTr="007B7263"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BUT7002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21142A" w:rsidP="00C8130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44" w:history="1">
              <w:r w:rsidR="00C81304" w:rsidRPr="00482A18">
                <w:rPr>
                  <w:rFonts w:ascii="Times New Roman" w:hAnsi="Times New Roman" w:cs="Times New Roman"/>
                </w:rPr>
                <w:t>Seminer</w:t>
              </w:r>
            </w:hyperlink>
          </w:p>
        </w:tc>
        <w:tc>
          <w:tcPr>
            <w:tcW w:w="15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04" w:rsidRDefault="00C81304" w:rsidP="00C81304">
            <w:r w:rsidRPr="0073434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7" w:type="pct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C81304" w:rsidRPr="00482A18" w:rsidTr="007B7263"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BUT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7004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21142A" w:rsidP="00C8130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45" w:history="1">
              <w:r w:rsidR="00C81304" w:rsidRPr="00482A18">
                <w:rPr>
                  <w:rFonts w:ascii="Times New Roman" w:hAnsi="Times New Roman" w:cs="Times New Roman"/>
                  <w:noProof/>
                </w:rPr>
                <w:t>Doktora Yeterlik</w:t>
              </w:r>
            </w:hyperlink>
          </w:p>
        </w:tc>
        <w:tc>
          <w:tcPr>
            <w:tcW w:w="15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04" w:rsidRDefault="00C81304" w:rsidP="00C81304">
            <w:r w:rsidRPr="0073434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7" w:type="pct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C81304" w:rsidRPr="00482A18" w:rsidTr="007B7263"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BUT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7006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21142A" w:rsidP="00C8130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46" w:history="1">
              <w:r w:rsidR="00C81304" w:rsidRPr="00482A18">
                <w:rPr>
                  <w:rFonts w:ascii="Times New Roman" w:hAnsi="Times New Roman" w:cs="Times New Roman"/>
                  <w:noProof/>
                </w:rPr>
                <w:t>Uzmanlık Alan Dersi</w:t>
              </w:r>
            </w:hyperlink>
          </w:p>
        </w:tc>
        <w:tc>
          <w:tcPr>
            <w:tcW w:w="15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04" w:rsidRDefault="00C81304" w:rsidP="00C81304">
            <w:r w:rsidRPr="0073434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7" w:type="pct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C81304" w:rsidRPr="00482A18" w:rsidTr="007B7263"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BUT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7008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Önerisi</w:t>
            </w:r>
          </w:p>
        </w:tc>
        <w:tc>
          <w:tcPr>
            <w:tcW w:w="15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04" w:rsidRDefault="00C81304" w:rsidP="00C81304">
            <w:r w:rsidRPr="0073434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7" w:type="pct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C81304" w:rsidRPr="00482A18" w:rsidTr="007B7263"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BUT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7010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21142A" w:rsidP="00C8130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47" w:history="1">
              <w:r w:rsidR="00C81304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04" w:rsidRDefault="00C81304" w:rsidP="00C81304">
            <w:r w:rsidRPr="0073434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7" w:type="pct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C81304" w:rsidRPr="00482A18" w:rsidRDefault="00C81304" w:rsidP="00C813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7B7263" w:rsidRPr="00482A18" w:rsidTr="00F929B8">
        <w:trPr>
          <w:trHeight w:val="425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263" w:rsidRPr="00482A18" w:rsidRDefault="007B7263" w:rsidP="007B72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BUT7114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263" w:rsidRPr="00482A18" w:rsidRDefault="0021142A" w:rsidP="007B7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8" w:history="1">
              <w:r w:rsidR="007B7263" w:rsidRPr="00482A18">
                <w:rPr>
                  <w:rFonts w:ascii="Times New Roman" w:eastAsia="Times New Roman" w:hAnsi="Times New Roman" w:cs="Times New Roman"/>
                </w:rPr>
                <w:t>Yağlı Tohumlarda Kalite Özellikleri</w:t>
              </w:r>
            </w:hyperlink>
          </w:p>
        </w:tc>
        <w:tc>
          <w:tcPr>
            <w:tcW w:w="15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63" w:rsidRPr="005F0D8D" w:rsidRDefault="007B7263" w:rsidP="007B72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0D8D">
              <w:rPr>
                <w:rFonts w:ascii="Times New Roman" w:hAnsi="Times New Roman" w:cs="Times New Roman"/>
              </w:rPr>
              <w:t>Prof. Dr. Sevgi ÇALIŞKAN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263" w:rsidRPr="00482A18" w:rsidRDefault="007B7263" w:rsidP="007B72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263" w:rsidRPr="00482A18" w:rsidRDefault="007B7263" w:rsidP="007B72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vAlign w:val="center"/>
          </w:tcPr>
          <w:p w:rsidR="007B7263" w:rsidRPr="00482A18" w:rsidRDefault="007B7263" w:rsidP="007B72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B7263" w:rsidRPr="00482A18" w:rsidRDefault="007B7263" w:rsidP="007B72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7B7263" w:rsidRPr="00482A18" w:rsidTr="00F929B8">
        <w:trPr>
          <w:trHeight w:val="425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263" w:rsidRPr="00482A18" w:rsidRDefault="007B7263" w:rsidP="007B72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BUT7118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263" w:rsidRPr="00482A18" w:rsidRDefault="0021142A" w:rsidP="007B7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9" w:history="1">
              <w:r w:rsidR="007B7263" w:rsidRPr="00482A18">
                <w:rPr>
                  <w:rFonts w:ascii="Times New Roman" w:eastAsia="Times New Roman" w:hAnsi="Times New Roman" w:cs="Times New Roman"/>
                </w:rPr>
                <w:t>Etiyolojisi Bilinmeyen Hastalık Tanısı</w:t>
              </w:r>
            </w:hyperlink>
          </w:p>
        </w:tc>
        <w:tc>
          <w:tcPr>
            <w:tcW w:w="15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263" w:rsidRPr="005F0D8D" w:rsidRDefault="007B7263" w:rsidP="007B72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0D8D">
              <w:rPr>
                <w:rFonts w:ascii="Times New Roman" w:hAnsi="Times New Roman" w:cs="Times New Roman"/>
              </w:rPr>
              <w:t>Prof. Dr. Çiğdem ULUBAŞ SERÇE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263" w:rsidRPr="00482A18" w:rsidRDefault="007B7263" w:rsidP="007B72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263" w:rsidRPr="00482A18" w:rsidRDefault="007B7263" w:rsidP="007B72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vAlign w:val="center"/>
          </w:tcPr>
          <w:p w:rsidR="007B7263" w:rsidRPr="00482A18" w:rsidRDefault="007B7263" w:rsidP="007B72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B7263" w:rsidRPr="00482A18" w:rsidRDefault="007B7263" w:rsidP="007B72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086CDE" w:rsidRPr="00482A18" w:rsidTr="006D164F">
        <w:trPr>
          <w:trHeight w:val="425"/>
        </w:trPr>
        <w:tc>
          <w:tcPr>
            <w:tcW w:w="5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CDE" w:rsidRPr="00482A18" w:rsidRDefault="00086CDE" w:rsidP="00086C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BUT7122</w:t>
            </w:r>
          </w:p>
        </w:tc>
        <w:tc>
          <w:tcPr>
            <w:tcW w:w="18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CDE" w:rsidRPr="00086CDE" w:rsidRDefault="00086CDE" w:rsidP="00086CDE">
            <w:pPr>
              <w:rPr>
                <w:rFonts w:ascii="Times New Roman" w:hAnsi="Times New Roman" w:cs="Times New Roman"/>
                <w:color w:val="000000"/>
              </w:rPr>
            </w:pPr>
            <w:r w:rsidRPr="00086CDE">
              <w:rPr>
                <w:rFonts w:ascii="Times New Roman" w:hAnsi="Times New Roman" w:cs="Times New Roman"/>
                <w:color w:val="000000"/>
              </w:rPr>
              <w:t>Tarım ve Çevre Konularında Simulasyon</w:t>
            </w:r>
          </w:p>
        </w:tc>
        <w:tc>
          <w:tcPr>
            <w:tcW w:w="15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6CDE" w:rsidRPr="00086CDE" w:rsidRDefault="00086CDE" w:rsidP="00086CDE">
            <w:pPr>
              <w:rPr>
                <w:rFonts w:ascii="Times New Roman" w:hAnsi="Times New Roman" w:cs="Times New Roman"/>
                <w:color w:val="000000"/>
              </w:rPr>
            </w:pPr>
            <w:r w:rsidRPr="00086CDE">
              <w:rPr>
                <w:rFonts w:ascii="Times New Roman" w:hAnsi="Times New Roman" w:cs="Times New Roman"/>
                <w:color w:val="000000"/>
              </w:rPr>
              <w:t>Dr. Öğr. Üyesi Burak ŞEN</w:t>
            </w:r>
          </w:p>
        </w:tc>
        <w:tc>
          <w:tcPr>
            <w:tcW w:w="2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CDE" w:rsidRPr="00482A18" w:rsidRDefault="00086CDE" w:rsidP="00086C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CDE" w:rsidRPr="00482A18" w:rsidRDefault="00086CDE" w:rsidP="00086C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vAlign w:val="center"/>
          </w:tcPr>
          <w:p w:rsidR="00086CDE" w:rsidRPr="00482A18" w:rsidRDefault="00086CDE" w:rsidP="00086C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086CDE" w:rsidRPr="00482A18" w:rsidRDefault="00086CDE" w:rsidP="00086C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2E7A0A" w:rsidRDefault="002E7A0A" w:rsidP="002E7A0A">
      <w:pPr>
        <w:pStyle w:val="GvdeMetni"/>
        <w:rPr>
          <w:color w:val="FF0000"/>
          <w:szCs w:val="24"/>
          <w:lang w:val="tr-TR"/>
        </w:rPr>
      </w:pPr>
    </w:p>
    <w:p w:rsidR="00A84DB9" w:rsidRDefault="00A84DB9" w:rsidP="002E7A0A">
      <w:pPr>
        <w:pStyle w:val="GvdeMetni"/>
        <w:rPr>
          <w:color w:val="FF0000"/>
          <w:szCs w:val="24"/>
          <w:lang w:val="tr-TR"/>
        </w:rPr>
      </w:pPr>
    </w:p>
    <w:p w:rsidR="00A84DB9" w:rsidRPr="001B1D61" w:rsidRDefault="00A84DB9" w:rsidP="00A84DB9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BİTKİSEL ÜRETİM </w:t>
      </w:r>
      <w:r w:rsidRPr="001B1D61">
        <w:rPr>
          <w:sz w:val="22"/>
          <w:szCs w:val="22"/>
          <w:lang w:val="tr-TR"/>
        </w:rPr>
        <w:t>VE TEKNOLOJİLERİ</w:t>
      </w:r>
      <w:r w:rsidRPr="001B1D61">
        <w:rPr>
          <w:sz w:val="22"/>
          <w:szCs w:val="22"/>
        </w:rPr>
        <w:t xml:space="preserve"> ANABİLİM DALI 201</w:t>
      </w:r>
      <w:r w:rsidR="00C178DC">
        <w:rPr>
          <w:sz w:val="22"/>
          <w:szCs w:val="22"/>
          <w:lang w:val="tr-TR"/>
        </w:rPr>
        <w:t>8</w:t>
      </w:r>
      <w:r w:rsidRPr="001B1D61">
        <w:rPr>
          <w:sz w:val="22"/>
          <w:szCs w:val="22"/>
        </w:rPr>
        <w:t>-201</w:t>
      </w:r>
      <w:r w:rsidR="00C178DC">
        <w:rPr>
          <w:sz w:val="22"/>
          <w:szCs w:val="22"/>
          <w:lang w:val="tr-TR"/>
        </w:rPr>
        <w:t>9</w:t>
      </w:r>
      <w:r w:rsidRPr="001B1D61">
        <w:rPr>
          <w:sz w:val="22"/>
          <w:szCs w:val="22"/>
        </w:rPr>
        <w:t xml:space="preserve"> EĞİTİM ÖĞRETİM YILI</w:t>
      </w:r>
    </w:p>
    <w:p w:rsidR="00A84DB9" w:rsidRPr="001B1D61" w:rsidRDefault="00A84DB9" w:rsidP="00A8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1D61">
        <w:rPr>
          <w:rFonts w:ascii="Times New Roman" w:hAnsi="Times New Roman" w:cs="Times New Roman"/>
          <w:b/>
        </w:rPr>
        <w:t xml:space="preserve">BAHAR YARIYILINDA </w:t>
      </w:r>
      <w:r w:rsidRPr="001B1D61">
        <w:rPr>
          <w:rFonts w:ascii="Times New Roman" w:eastAsia="Times New Roman" w:hAnsi="Times New Roman" w:cs="Times New Roman"/>
          <w:b/>
        </w:rPr>
        <w:t>OKUTULACAK</w:t>
      </w:r>
      <w:r w:rsidRPr="001B1D61">
        <w:rPr>
          <w:rFonts w:ascii="Times New Roman" w:hAnsi="Times New Roman" w:cs="Times New Roman"/>
          <w:b/>
        </w:rPr>
        <w:t xml:space="preserve"> ZORUNLU </w:t>
      </w:r>
      <w:r w:rsidRPr="0093428B">
        <w:rPr>
          <w:rFonts w:ascii="Times New Roman" w:hAnsi="Times New Roman" w:cs="Times New Roman"/>
          <w:b/>
          <w:color w:val="0000FF"/>
        </w:rPr>
        <w:t>(İNGİLİZCE</w:t>
      </w:r>
      <w:r w:rsidRPr="001B1D61">
        <w:rPr>
          <w:rFonts w:ascii="Times New Roman" w:hAnsi="Times New Roman" w:cs="Times New Roman"/>
          <w:b/>
        </w:rPr>
        <w:t xml:space="preserve">) </w:t>
      </w:r>
      <w:r w:rsidRPr="001B1D61">
        <w:rPr>
          <w:rFonts w:ascii="Times New Roman" w:eastAsia="Times New Roman" w:hAnsi="Times New Roman" w:cs="Times New Roman"/>
          <w:b/>
        </w:rPr>
        <w:t>PROGRAMI DERSLERİ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4062"/>
        <w:gridCol w:w="3474"/>
        <w:gridCol w:w="363"/>
        <w:gridCol w:w="351"/>
        <w:gridCol w:w="560"/>
        <w:gridCol w:w="610"/>
      </w:tblGrid>
      <w:tr w:rsidR="00A84DB9" w:rsidRPr="001B1D61" w:rsidTr="008D70AB">
        <w:trPr>
          <w:trHeight w:val="418"/>
        </w:trPr>
        <w:tc>
          <w:tcPr>
            <w:tcW w:w="0" w:type="auto"/>
            <w:gridSpan w:val="7"/>
            <w:shd w:val="clear" w:color="auto" w:fill="F7CAAC" w:themeFill="accent2" w:themeFillTint="66"/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A84DB9" w:rsidRPr="001B1D61" w:rsidTr="008D70AB">
        <w:trPr>
          <w:trHeight w:val="410"/>
        </w:trPr>
        <w:tc>
          <w:tcPr>
            <w:tcW w:w="0" w:type="auto"/>
            <w:gridSpan w:val="7"/>
            <w:shd w:val="clear" w:color="auto" w:fill="FBE4D5" w:themeFill="accent2" w:themeFillTint="33"/>
            <w:vAlign w:val="center"/>
          </w:tcPr>
          <w:p w:rsidR="00A84DB9" w:rsidRPr="001B1D61" w:rsidRDefault="00A84DB9" w:rsidP="00A8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A84DB9" w:rsidRPr="001B1D61" w:rsidTr="008D70AB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A84DB9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3474" w:type="dxa"/>
            <w:vAlign w:val="center"/>
          </w:tcPr>
          <w:p w:rsidR="00A84DB9" w:rsidRPr="001B1D61" w:rsidRDefault="00A84DB9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A84DB9" w:rsidRPr="001B1D61" w:rsidTr="008D70AB">
        <w:trPr>
          <w:trHeight w:val="456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</w:rPr>
              <w:t>PPT8002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21142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0" w:history="1">
              <w:r w:rsidR="00A84DB9" w:rsidRPr="001B1D61">
                <w:rPr>
                  <w:rFonts w:ascii="Times New Roman" w:eastAsia="Times New Roman" w:hAnsi="Times New Roman" w:cs="Times New Roman"/>
                </w:rPr>
                <w:t>Plant Production Methods</w:t>
              </w:r>
            </w:hyperlink>
          </w:p>
        </w:tc>
        <w:tc>
          <w:tcPr>
            <w:tcW w:w="3474" w:type="dxa"/>
            <w:vAlign w:val="center"/>
          </w:tcPr>
          <w:p w:rsidR="00A84DB9" w:rsidRPr="001B1D61" w:rsidRDefault="00C178DC" w:rsidP="008D70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6272E">
              <w:rPr>
                <w:rFonts w:ascii="Times New Roman" w:hAnsi="Times New Roman" w:cs="Times New Roman"/>
                <w:shd w:val="clear" w:color="auto" w:fill="FFFFFF"/>
              </w:rPr>
              <w:t xml:space="preserve">Doç. Dr. Şenay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UĞUR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8</w:t>
            </w:r>
          </w:p>
        </w:tc>
      </w:tr>
      <w:tr w:rsidR="00A84DB9" w:rsidRPr="001B1D61" w:rsidTr="008D70AB">
        <w:trPr>
          <w:trHeight w:val="419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</w:rPr>
              <w:t>PPT8004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21142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1" w:history="1"/>
          </w:p>
          <w:p w:rsidR="00A84DB9" w:rsidRPr="001B1D61" w:rsidRDefault="0021142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2" w:history="1">
              <w:r w:rsidR="00A84DB9" w:rsidRPr="001B1D61">
                <w:rPr>
                  <w:rFonts w:ascii="Times New Roman" w:eastAsia="Times New Roman" w:hAnsi="Times New Roman" w:cs="Times New Roman"/>
                </w:rPr>
                <w:t>Growth Mechanisms of Cultured Plants</w:t>
              </w:r>
            </w:hyperlink>
          </w:p>
        </w:tc>
        <w:tc>
          <w:tcPr>
            <w:tcW w:w="3474" w:type="dxa"/>
          </w:tcPr>
          <w:p w:rsidR="00A84DB9" w:rsidRPr="001B1D61" w:rsidRDefault="00A84DB9" w:rsidP="008D70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B1D61">
              <w:rPr>
                <w:rFonts w:ascii="Times New Roman" w:hAnsi="Times New Roman" w:cs="Times New Roman"/>
                <w:shd w:val="clear" w:color="auto" w:fill="FFFFFF"/>
              </w:rPr>
              <w:t>Doç. Dr. Mustafa ÖZDEN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4DB9" w:rsidRPr="001B1D61" w:rsidRDefault="00A84DB9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8</w:t>
            </w:r>
          </w:p>
        </w:tc>
      </w:tr>
    </w:tbl>
    <w:p w:rsidR="00A84DB9" w:rsidRPr="00002405" w:rsidRDefault="00A84DB9" w:rsidP="002E7A0A">
      <w:pPr>
        <w:pStyle w:val="GvdeMetni"/>
        <w:rPr>
          <w:color w:val="FF0000"/>
          <w:szCs w:val="24"/>
          <w:lang w:val="tr-TR"/>
        </w:rPr>
      </w:pPr>
    </w:p>
    <w:p w:rsidR="00B56832" w:rsidRPr="005D08D8" w:rsidRDefault="00B56832" w:rsidP="00AA6F6E">
      <w:pPr>
        <w:pStyle w:val="Balk4"/>
        <w:rPr>
          <w:sz w:val="22"/>
          <w:szCs w:val="22"/>
          <w:lang w:val="tr-TR"/>
        </w:rPr>
      </w:pPr>
    </w:p>
    <w:p w:rsidR="00441F1E" w:rsidRPr="001B1D61" w:rsidRDefault="00441F1E" w:rsidP="00AA6F6E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BİTKİSEL ÜRETİM </w:t>
      </w:r>
      <w:r w:rsidRPr="001B1D61">
        <w:rPr>
          <w:sz w:val="22"/>
          <w:szCs w:val="22"/>
          <w:lang w:val="tr-TR"/>
        </w:rPr>
        <w:t>VE TEKNOLOJİLERİ</w:t>
      </w:r>
      <w:r w:rsidRPr="001B1D61">
        <w:rPr>
          <w:sz w:val="22"/>
          <w:szCs w:val="22"/>
        </w:rPr>
        <w:t xml:space="preserve"> ANABİLİM DALI 201</w:t>
      </w:r>
      <w:r w:rsidR="00D4789D">
        <w:rPr>
          <w:sz w:val="22"/>
          <w:szCs w:val="22"/>
          <w:lang w:val="tr-TR"/>
        </w:rPr>
        <w:t>8</w:t>
      </w:r>
      <w:r w:rsidRPr="001B1D61">
        <w:rPr>
          <w:sz w:val="22"/>
          <w:szCs w:val="22"/>
        </w:rPr>
        <w:t>-201</w:t>
      </w:r>
      <w:r w:rsidR="00D4789D">
        <w:rPr>
          <w:sz w:val="22"/>
          <w:szCs w:val="22"/>
          <w:lang w:val="tr-TR"/>
        </w:rPr>
        <w:t>9</w:t>
      </w:r>
      <w:r w:rsidRPr="001B1D61">
        <w:rPr>
          <w:sz w:val="22"/>
          <w:szCs w:val="22"/>
        </w:rPr>
        <w:t xml:space="preserve"> EĞİTİM ÖĞRETİM YILI</w:t>
      </w:r>
    </w:p>
    <w:p w:rsidR="00521643" w:rsidRPr="001B1D61" w:rsidRDefault="005D08D8" w:rsidP="00AA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B1D61">
        <w:rPr>
          <w:rFonts w:ascii="Times New Roman" w:hAnsi="Times New Roman" w:cs="Times New Roman"/>
          <w:b/>
        </w:rPr>
        <w:t>BAHAR</w:t>
      </w:r>
      <w:r w:rsidR="00441F1E" w:rsidRPr="001B1D61">
        <w:rPr>
          <w:rFonts w:ascii="Times New Roman" w:hAnsi="Times New Roman" w:cs="Times New Roman"/>
          <w:b/>
        </w:rPr>
        <w:t xml:space="preserve"> YARIYILINDA </w:t>
      </w:r>
      <w:r w:rsidR="00441F1E" w:rsidRPr="001B1D61">
        <w:rPr>
          <w:rFonts w:ascii="Times New Roman" w:eastAsia="Times New Roman" w:hAnsi="Times New Roman" w:cs="Times New Roman"/>
          <w:b/>
        </w:rPr>
        <w:t>OKUTULACAK</w:t>
      </w:r>
      <w:r w:rsidR="00441F1E" w:rsidRPr="001B1D61">
        <w:rPr>
          <w:rFonts w:ascii="Times New Roman" w:hAnsi="Times New Roman" w:cs="Times New Roman"/>
          <w:b/>
        </w:rPr>
        <w:t xml:space="preserve"> SEÇMELİ </w:t>
      </w:r>
      <w:r w:rsidR="00441F1E" w:rsidRPr="0093428B">
        <w:rPr>
          <w:rFonts w:ascii="Times New Roman" w:hAnsi="Times New Roman" w:cs="Times New Roman"/>
          <w:b/>
          <w:color w:val="0000FF"/>
        </w:rPr>
        <w:t>YÜKSEK LİSANS</w:t>
      </w:r>
      <w:r w:rsidR="00441F1E" w:rsidRPr="0093428B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2D4AC1" w:rsidRPr="0093428B">
        <w:rPr>
          <w:rFonts w:ascii="Times New Roman" w:hAnsi="Times New Roman" w:cs="Times New Roman"/>
          <w:b/>
          <w:color w:val="0000FF"/>
        </w:rPr>
        <w:t>(İNGİLİZCE</w:t>
      </w:r>
      <w:r w:rsidR="002D4AC1" w:rsidRPr="001B1D61">
        <w:rPr>
          <w:rFonts w:ascii="Times New Roman" w:hAnsi="Times New Roman" w:cs="Times New Roman"/>
          <w:b/>
        </w:rPr>
        <w:t xml:space="preserve">) </w:t>
      </w:r>
      <w:r w:rsidR="00441F1E" w:rsidRPr="001B1D61">
        <w:rPr>
          <w:rFonts w:ascii="Times New Roman" w:eastAsia="Times New Roman" w:hAnsi="Times New Roman" w:cs="Times New Roman"/>
          <w:b/>
        </w:rPr>
        <w:t>PROGRAMI DERSLERİ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4062"/>
        <w:gridCol w:w="3474"/>
        <w:gridCol w:w="363"/>
        <w:gridCol w:w="351"/>
        <w:gridCol w:w="560"/>
        <w:gridCol w:w="610"/>
      </w:tblGrid>
      <w:tr w:rsidR="001B1D61" w:rsidRPr="001B1D61" w:rsidTr="00AD6D69">
        <w:trPr>
          <w:trHeight w:val="418"/>
        </w:trPr>
        <w:tc>
          <w:tcPr>
            <w:tcW w:w="0" w:type="auto"/>
            <w:gridSpan w:val="7"/>
            <w:shd w:val="clear" w:color="auto" w:fill="F7CAAC" w:themeFill="accent2" w:themeFillTint="66"/>
            <w:vAlign w:val="center"/>
          </w:tcPr>
          <w:p w:rsidR="00AD6D69" w:rsidRPr="001B1D61" w:rsidRDefault="00821358" w:rsidP="00AD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1B1D61" w:rsidRPr="001B1D61" w:rsidTr="00AD6D69">
        <w:trPr>
          <w:trHeight w:val="410"/>
        </w:trPr>
        <w:tc>
          <w:tcPr>
            <w:tcW w:w="0" w:type="auto"/>
            <w:gridSpan w:val="7"/>
            <w:shd w:val="clear" w:color="auto" w:fill="FBE4D5" w:themeFill="accent2" w:themeFillTint="33"/>
            <w:vAlign w:val="center"/>
          </w:tcPr>
          <w:p w:rsidR="00AD6D69" w:rsidRPr="001B1D61" w:rsidRDefault="00A84DB9" w:rsidP="00AD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AD6D69" w:rsidRPr="001B1D61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1B1D61" w:rsidRPr="001B1D61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24" w:rsidRPr="001B1D61" w:rsidRDefault="000C0324" w:rsidP="000C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24" w:rsidRPr="001B1D61" w:rsidRDefault="000C0324" w:rsidP="000C03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3474" w:type="dxa"/>
            <w:vAlign w:val="center"/>
          </w:tcPr>
          <w:p w:rsidR="000C0324" w:rsidRPr="001B1D61" w:rsidRDefault="000C0324" w:rsidP="000C03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24" w:rsidRPr="001B1D61" w:rsidRDefault="000C0324" w:rsidP="000C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324" w:rsidRPr="001B1D61" w:rsidRDefault="000C0324" w:rsidP="000C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0C0324" w:rsidRPr="001B1D61" w:rsidRDefault="000C0324" w:rsidP="000C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0324" w:rsidRPr="001B1D61" w:rsidRDefault="000C0324" w:rsidP="000C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1B1D61" w:rsidRPr="001B1D61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1D61">
              <w:rPr>
                <w:rFonts w:ascii="Times New Roman" w:eastAsia="Times New Roman" w:hAnsi="Times New Roman" w:cs="Times New Roman"/>
              </w:rPr>
              <w:t>PPT</w:t>
            </w:r>
            <w:r w:rsidRPr="001B1D61">
              <w:rPr>
                <w:rFonts w:ascii="Times New Roman" w:hAnsi="Times New Roman" w:cs="Times New Roman"/>
                <w:noProof/>
              </w:rPr>
              <w:t>6002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eastAsia="Times New Roman" w:hAnsi="Times New Roman" w:cs="Times New Roman"/>
                <w:bCs/>
              </w:rPr>
              <w:t>Special Topics</w:t>
            </w:r>
          </w:p>
        </w:tc>
        <w:tc>
          <w:tcPr>
            <w:tcW w:w="3474" w:type="dxa"/>
            <w:vAlign w:val="center"/>
          </w:tcPr>
          <w:p w:rsidR="003044B8" w:rsidRPr="001B1D61" w:rsidRDefault="003044B8" w:rsidP="003044B8">
            <w:pPr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2</w:t>
            </w:r>
          </w:p>
        </w:tc>
      </w:tr>
      <w:tr w:rsidR="001B1D61" w:rsidRPr="001B1D61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B1D61">
              <w:rPr>
                <w:rFonts w:ascii="Times New Roman" w:eastAsia="Times New Roman" w:hAnsi="Times New Roman" w:cs="Times New Roman"/>
              </w:rPr>
              <w:t>PPT</w:t>
            </w:r>
            <w:r w:rsidRPr="001B1D61">
              <w:rPr>
                <w:rFonts w:ascii="Times New Roman" w:hAnsi="Times New Roman" w:cs="Times New Roman"/>
                <w:noProof/>
              </w:rPr>
              <w:t>6004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21142A" w:rsidP="00304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3" w:history="1">
              <w:r w:rsidR="003044B8" w:rsidRPr="001B1D61">
                <w:rPr>
                  <w:rFonts w:ascii="Times New Roman" w:eastAsia="Times New Roman" w:hAnsi="Times New Roman" w:cs="Times New Roman"/>
                </w:rPr>
                <w:t>Thesis Research</w:t>
              </w:r>
            </w:hyperlink>
            <w:r w:rsidR="003044B8" w:rsidRPr="001B1D61">
              <w:rPr>
                <w:rFonts w:ascii="Times New Roman" w:eastAsia="Times New Roman" w:hAnsi="Times New Roman" w:cs="Times New Roman"/>
              </w:rPr>
              <w:t xml:space="preserve"> (Thesis proposal)</w:t>
            </w:r>
          </w:p>
        </w:tc>
        <w:tc>
          <w:tcPr>
            <w:tcW w:w="3474" w:type="dxa"/>
            <w:vAlign w:val="center"/>
          </w:tcPr>
          <w:p w:rsidR="003044B8" w:rsidRPr="001B1D61" w:rsidRDefault="003044B8" w:rsidP="003044B8">
            <w:pPr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2</w:t>
            </w:r>
          </w:p>
        </w:tc>
      </w:tr>
      <w:tr w:rsidR="001B1D61" w:rsidRPr="001B1D61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1D61">
              <w:rPr>
                <w:rFonts w:ascii="Times New Roman" w:eastAsia="Times New Roman" w:hAnsi="Times New Roman" w:cs="Times New Roman"/>
              </w:rPr>
              <w:t>PPT</w:t>
            </w:r>
            <w:r w:rsidRPr="001B1D61">
              <w:rPr>
                <w:rFonts w:ascii="Times New Roman" w:hAnsi="Times New Roman" w:cs="Times New Roman"/>
                <w:noProof/>
              </w:rPr>
              <w:t>6006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21142A" w:rsidP="0030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254" w:history="1">
              <w:r w:rsidR="003044B8" w:rsidRPr="001B1D61">
                <w:rPr>
                  <w:rFonts w:ascii="Times New Roman" w:eastAsia="Times New Roman" w:hAnsi="Times New Roman" w:cs="Times New Roman"/>
                </w:rPr>
                <w:t>Thesis Research</w:t>
              </w:r>
            </w:hyperlink>
          </w:p>
        </w:tc>
        <w:tc>
          <w:tcPr>
            <w:tcW w:w="3474" w:type="dxa"/>
            <w:vAlign w:val="center"/>
          </w:tcPr>
          <w:p w:rsidR="003044B8" w:rsidRPr="001B1D61" w:rsidRDefault="003044B8" w:rsidP="003044B8">
            <w:pPr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30</w:t>
            </w:r>
          </w:p>
        </w:tc>
      </w:tr>
      <w:tr w:rsidR="001B1D61" w:rsidRPr="001B1D61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B1D61">
              <w:rPr>
                <w:rFonts w:ascii="Times New Roman" w:eastAsia="Times New Roman" w:hAnsi="Times New Roman" w:cs="Times New Roman"/>
              </w:rPr>
              <w:t>PPT</w:t>
            </w:r>
            <w:r w:rsidRPr="001B1D61">
              <w:rPr>
                <w:rFonts w:ascii="Times New Roman" w:hAnsi="Times New Roman" w:cs="Times New Roman"/>
                <w:noProof/>
              </w:rPr>
              <w:t>6008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1D61">
              <w:rPr>
                <w:rFonts w:ascii="Times New Roman" w:eastAsia="Times New Roman" w:hAnsi="Times New Roman" w:cs="Times New Roman"/>
              </w:rPr>
              <w:t>Seminar</w:t>
            </w:r>
          </w:p>
        </w:tc>
        <w:tc>
          <w:tcPr>
            <w:tcW w:w="3474" w:type="dxa"/>
            <w:vAlign w:val="center"/>
          </w:tcPr>
          <w:p w:rsidR="003044B8" w:rsidRPr="001B1D61" w:rsidRDefault="003044B8" w:rsidP="003044B8">
            <w:pPr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B1D61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B1D61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0" w:type="auto"/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B1D61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4B8" w:rsidRPr="001B1D61" w:rsidRDefault="003044B8" w:rsidP="003044B8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B1D61">
              <w:rPr>
                <w:rFonts w:ascii="Times New Roman" w:hAnsi="Times New Roman" w:cs="Times New Roman"/>
                <w:noProof/>
              </w:rPr>
              <w:t>6</w:t>
            </w:r>
          </w:p>
        </w:tc>
      </w:tr>
      <w:tr w:rsidR="001B1D61" w:rsidRPr="001B1D61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52" w:rsidRPr="001B1D61" w:rsidRDefault="00EB6552" w:rsidP="00EB65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D61">
              <w:rPr>
                <w:rFonts w:ascii="Times New Roman" w:eastAsia="Times New Roman" w:hAnsi="Times New Roman" w:cs="Times New Roman"/>
                <w:lang w:eastAsia="tr-TR"/>
              </w:rPr>
              <w:t>PPT6104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52" w:rsidRPr="001B1D61" w:rsidRDefault="0021142A" w:rsidP="00EB65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5" w:tgtFrame="_blank" w:history="1">
              <w:r w:rsidR="00EB6552" w:rsidRPr="001B1D61">
                <w:rPr>
                  <w:rFonts w:ascii="Times New Roman" w:eastAsia="Times New Roman" w:hAnsi="Times New Roman" w:cs="Times New Roman"/>
                </w:rPr>
                <w:t>Bioinformatic in Plant Pathology</w:t>
              </w:r>
            </w:hyperlink>
          </w:p>
        </w:tc>
        <w:tc>
          <w:tcPr>
            <w:tcW w:w="3474" w:type="dxa"/>
            <w:vAlign w:val="center"/>
          </w:tcPr>
          <w:p w:rsidR="00EB6552" w:rsidRPr="001B1D61" w:rsidRDefault="005F0D8D" w:rsidP="00EB65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B1D61">
              <w:rPr>
                <w:rFonts w:ascii="Times New Roman" w:hAnsi="Times New Roman" w:cs="Times New Roman"/>
              </w:rPr>
              <w:t>Prof. Dr. Çiğdem ULUBAŞ SERÇE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52" w:rsidRPr="001B1D61" w:rsidRDefault="00EB6552" w:rsidP="00EB6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52" w:rsidRPr="001B1D61" w:rsidRDefault="00EB6552" w:rsidP="00EB6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EB6552" w:rsidRPr="001B1D61" w:rsidRDefault="00EB6552" w:rsidP="00EB6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6552" w:rsidRPr="001B1D61" w:rsidRDefault="00EB6552" w:rsidP="00EB6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8</w:t>
            </w:r>
          </w:p>
        </w:tc>
      </w:tr>
      <w:tr w:rsidR="007964D0" w:rsidRPr="001B1D61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D0" w:rsidRPr="001B1D61" w:rsidRDefault="007964D0" w:rsidP="007964D0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PPT6108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D0" w:rsidRPr="007964D0" w:rsidRDefault="007964D0" w:rsidP="007964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64D0">
              <w:rPr>
                <w:rFonts w:ascii="Times New Roman" w:hAnsi="Times New Roman" w:cs="Times New Roman"/>
                <w:color w:val="000000"/>
                <w:lang w:val="en-US"/>
              </w:rPr>
              <w:t>Insect Toxicology</w:t>
            </w:r>
          </w:p>
        </w:tc>
        <w:tc>
          <w:tcPr>
            <w:tcW w:w="3474" w:type="dxa"/>
            <w:vAlign w:val="center"/>
          </w:tcPr>
          <w:p w:rsidR="007964D0" w:rsidRPr="007964D0" w:rsidRDefault="007964D0" w:rsidP="007964D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64D0">
              <w:rPr>
                <w:rFonts w:ascii="Times New Roman" w:hAnsi="Times New Roman" w:cs="Times New Roman"/>
                <w:color w:val="000000"/>
                <w:lang w:val="en-US"/>
              </w:rPr>
              <w:t>Prof. Dr. Ayhan GÖKÇE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D0" w:rsidRPr="001B1D61" w:rsidRDefault="007964D0" w:rsidP="00796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D0" w:rsidRPr="001B1D61" w:rsidRDefault="007964D0" w:rsidP="00796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964D0" w:rsidRPr="001B1D61" w:rsidRDefault="007964D0" w:rsidP="00796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4D0" w:rsidRPr="001B1D61" w:rsidRDefault="007964D0" w:rsidP="00796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8</w:t>
            </w:r>
          </w:p>
        </w:tc>
      </w:tr>
      <w:tr w:rsidR="001B1D61" w:rsidRPr="001B1D61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52" w:rsidRPr="001B1D61" w:rsidRDefault="00EB6552" w:rsidP="00EB65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D61">
              <w:rPr>
                <w:rFonts w:ascii="Times New Roman" w:eastAsia="Times New Roman" w:hAnsi="Times New Roman" w:cs="Times New Roman"/>
                <w:lang w:eastAsia="tr-TR"/>
              </w:rPr>
              <w:t>PPT6112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52" w:rsidRPr="001B1D61" w:rsidRDefault="0021142A" w:rsidP="00EB65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6" w:tgtFrame="_blank" w:history="1">
              <w:r w:rsidR="00EB6552" w:rsidRPr="001B1D61">
                <w:rPr>
                  <w:rFonts w:ascii="Times New Roman" w:eastAsia="Times New Roman" w:hAnsi="Times New Roman" w:cs="Times New Roman"/>
                </w:rPr>
                <w:t>Physiology of Fruit Trees</w:t>
              </w:r>
            </w:hyperlink>
          </w:p>
        </w:tc>
        <w:tc>
          <w:tcPr>
            <w:tcW w:w="3474" w:type="dxa"/>
            <w:vAlign w:val="center"/>
          </w:tcPr>
          <w:p w:rsidR="00EB6552" w:rsidRPr="001B1D61" w:rsidRDefault="005F0D8D" w:rsidP="00EB65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B1D61">
              <w:rPr>
                <w:rFonts w:ascii="Times New Roman" w:hAnsi="Times New Roman" w:cs="Times New Roman"/>
                <w:shd w:val="clear" w:color="auto" w:fill="FFFFFF"/>
              </w:rPr>
              <w:t>Doç. Dr. Mustafa ÖZDEN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52" w:rsidRPr="001B1D61" w:rsidRDefault="00EB6552" w:rsidP="00EB6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52" w:rsidRPr="001B1D61" w:rsidRDefault="00EB6552" w:rsidP="00EB6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EB6552" w:rsidRPr="001B1D61" w:rsidRDefault="00EB6552" w:rsidP="00EB6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6552" w:rsidRPr="001B1D61" w:rsidRDefault="00EB6552" w:rsidP="00EB6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8</w:t>
            </w:r>
          </w:p>
        </w:tc>
      </w:tr>
      <w:tr w:rsidR="00BC6886" w:rsidRPr="001B1D61" w:rsidTr="00F929B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Pr="001B1D61" w:rsidRDefault="00BC6886" w:rsidP="00BC688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PPT6116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Pr="006729BC" w:rsidRDefault="00BC6886" w:rsidP="00BC6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29BC">
              <w:rPr>
                <w:rFonts w:ascii="Times New Roman" w:hAnsi="Times New Roman" w:cs="Times New Roman"/>
                <w:color w:val="000000"/>
                <w:lang w:val="en-US"/>
              </w:rPr>
              <w:t>Plant Tissue Cultures</w:t>
            </w:r>
          </w:p>
        </w:tc>
        <w:tc>
          <w:tcPr>
            <w:tcW w:w="3474" w:type="dxa"/>
          </w:tcPr>
          <w:p w:rsidR="00BC6886" w:rsidRPr="006729BC" w:rsidRDefault="00BC6886" w:rsidP="00BC688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729BC">
              <w:rPr>
                <w:rFonts w:ascii="Times New Roman" w:hAnsi="Times New Roman" w:cs="Times New Roman"/>
                <w:shd w:val="clear" w:color="auto" w:fill="FFFFFF"/>
              </w:rPr>
              <w:t>Doç. Dr. Şenay UĞUR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8</w:t>
            </w:r>
          </w:p>
        </w:tc>
      </w:tr>
      <w:tr w:rsidR="001B1D61" w:rsidRPr="001B1D61" w:rsidTr="00F929B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61" w:rsidRPr="001B1D61" w:rsidRDefault="001B1D61" w:rsidP="001B1D6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B1D61">
              <w:rPr>
                <w:rFonts w:ascii="Times New Roman" w:eastAsia="Times New Roman" w:hAnsi="Times New Roman" w:cs="Times New Roman"/>
                <w:lang w:eastAsia="tr-TR"/>
              </w:rPr>
              <w:t>PPT6120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61" w:rsidRPr="006729BC" w:rsidRDefault="001B1D61" w:rsidP="001B1D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29BC">
              <w:rPr>
                <w:rFonts w:ascii="Times New Roman" w:eastAsia="Times New Roman" w:hAnsi="Times New Roman" w:cs="Times New Roman"/>
              </w:rPr>
              <w:t>Plant Biotechnology Applications </w:t>
            </w:r>
          </w:p>
        </w:tc>
        <w:tc>
          <w:tcPr>
            <w:tcW w:w="3474" w:type="dxa"/>
          </w:tcPr>
          <w:p w:rsidR="001B1D61" w:rsidRPr="006729BC" w:rsidRDefault="001B1D61" w:rsidP="001B1D61">
            <w:pPr>
              <w:rPr>
                <w:rFonts w:ascii="Times New Roman" w:hAnsi="Times New Roman" w:cs="Times New Roman"/>
              </w:rPr>
            </w:pPr>
            <w:r w:rsidRPr="006729BC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 w:rsidR="00AC3BDF" w:rsidRPr="006729BC">
              <w:rPr>
                <w:rFonts w:ascii="Times New Roman" w:hAnsi="Times New Roman" w:cs="Times New Roman"/>
                <w:shd w:val="clear" w:color="auto" w:fill="FFFFFF"/>
              </w:rPr>
              <w:t xml:space="preserve"> Öğr. Üyesi</w:t>
            </w:r>
            <w:r w:rsidRPr="006729BC">
              <w:rPr>
                <w:rFonts w:ascii="Times New Roman" w:hAnsi="Times New Roman" w:cs="Times New Roman"/>
                <w:shd w:val="clear" w:color="auto" w:fill="FFFFFF"/>
              </w:rPr>
              <w:t xml:space="preserve"> Eminur ELÇİ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61" w:rsidRPr="001B1D61" w:rsidRDefault="001B1D61" w:rsidP="001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61" w:rsidRPr="001B1D61" w:rsidRDefault="001B1D61" w:rsidP="001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1B1D61" w:rsidRPr="001B1D61" w:rsidRDefault="001B1D61" w:rsidP="001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1D61" w:rsidRPr="001B1D61" w:rsidRDefault="001B1D61" w:rsidP="001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8</w:t>
            </w:r>
          </w:p>
        </w:tc>
      </w:tr>
      <w:tr w:rsidR="00BC6886" w:rsidRPr="001B1D61" w:rsidTr="006D164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Default="00BC6886" w:rsidP="00BC6886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PPT6124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Pr="006729BC" w:rsidRDefault="00BC6886" w:rsidP="00BC688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29BC">
              <w:rPr>
                <w:rFonts w:ascii="Times New Roman" w:hAnsi="Times New Roman" w:cs="Times New Roman"/>
                <w:color w:val="000000"/>
                <w:lang w:val="en-US"/>
              </w:rPr>
              <w:t>Forage Crops Seed Production</w:t>
            </w:r>
          </w:p>
        </w:tc>
        <w:tc>
          <w:tcPr>
            <w:tcW w:w="3474" w:type="dxa"/>
          </w:tcPr>
          <w:p w:rsidR="00BC6886" w:rsidRPr="006729BC" w:rsidRDefault="00BC6886" w:rsidP="00BC6886">
            <w:pPr>
              <w:rPr>
                <w:rFonts w:ascii="Times New Roman" w:hAnsi="Times New Roman" w:cs="Times New Roman"/>
              </w:rPr>
            </w:pPr>
            <w:r w:rsidRPr="006729BC">
              <w:rPr>
                <w:rFonts w:ascii="Times New Roman" w:hAnsi="Times New Roman" w:cs="Times New Roman"/>
              </w:rPr>
              <w:t>Prof. Dr. Mustafa AVCI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8</w:t>
            </w:r>
          </w:p>
        </w:tc>
      </w:tr>
      <w:tr w:rsidR="007964D0" w:rsidRPr="001B1D61" w:rsidTr="006D164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D0" w:rsidRPr="001B1D61" w:rsidRDefault="007964D0" w:rsidP="007964D0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PPT6126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D0" w:rsidRPr="006729BC" w:rsidRDefault="007964D0" w:rsidP="007964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29BC">
              <w:rPr>
                <w:rFonts w:ascii="Times New Roman" w:hAnsi="Times New Roman" w:cs="Times New Roman"/>
                <w:color w:val="000000"/>
                <w:lang w:val="en-US"/>
              </w:rPr>
              <w:t>Coding in R for Plant Scientists</w:t>
            </w:r>
          </w:p>
        </w:tc>
        <w:tc>
          <w:tcPr>
            <w:tcW w:w="3474" w:type="dxa"/>
          </w:tcPr>
          <w:p w:rsidR="007964D0" w:rsidRPr="006729BC" w:rsidRDefault="007964D0" w:rsidP="007964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29BC">
              <w:rPr>
                <w:rFonts w:ascii="Times New Roman" w:hAnsi="Times New Roman" w:cs="Times New Roman"/>
                <w:color w:val="000000"/>
                <w:lang w:val="en-US"/>
              </w:rPr>
              <w:t>Doç. Dr. Ian T. RILEY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D0" w:rsidRPr="001B1D61" w:rsidRDefault="007964D0" w:rsidP="00796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D0" w:rsidRPr="001B1D61" w:rsidRDefault="007964D0" w:rsidP="00796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964D0" w:rsidRPr="001B1D61" w:rsidRDefault="007964D0" w:rsidP="00796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4D0" w:rsidRPr="001B1D61" w:rsidRDefault="007964D0" w:rsidP="00796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8</w:t>
            </w:r>
          </w:p>
        </w:tc>
      </w:tr>
      <w:tr w:rsidR="00BC6886" w:rsidRPr="001B1D61" w:rsidTr="006D164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Default="00DB44FE" w:rsidP="00DB44FE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PPT612</w:t>
            </w:r>
          </w:p>
        </w:tc>
        <w:tc>
          <w:tcPr>
            <w:tcW w:w="4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Pr="006729BC" w:rsidRDefault="00BC6886" w:rsidP="00BC688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29BC">
              <w:rPr>
                <w:rFonts w:ascii="Times New Roman" w:hAnsi="Times New Roman" w:cs="Times New Roman"/>
                <w:lang w:val="en-US"/>
              </w:rPr>
              <w:t>Plant Virology II</w:t>
            </w:r>
          </w:p>
        </w:tc>
        <w:tc>
          <w:tcPr>
            <w:tcW w:w="3474" w:type="dxa"/>
          </w:tcPr>
          <w:p w:rsidR="00BC6886" w:rsidRPr="006729BC" w:rsidRDefault="00BC6886" w:rsidP="00BC6886">
            <w:pPr>
              <w:rPr>
                <w:rFonts w:ascii="Times New Roman" w:hAnsi="Times New Roman" w:cs="Times New Roman"/>
              </w:rPr>
            </w:pPr>
            <w:r w:rsidRPr="006729BC">
              <w:rPr>
                <w:rFonts w:ascii="Times New Roman" w:hAnsi="Times New Roman" w:cs="Times New Roman"/>
              </w:rPr>
              <w:t>Prof. Dr. Çiğdem ULUBAŞ SERÇE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6886" w:rsidRPr="001B1D61" w:rsidRDefault="00BC6886" w:rsidP="00BC6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D61">
              <w:rPr>
                <w:rFonts w:ascii="Times New Roman" w:hAnsi="Times New Roman" w:cs="Times New Roman"/>
              </w:rPr>
              <w:t>8</w:t>
            </w:r>
          </w:p>
        </w:tc>
      </w:tr>
    </w:tbl>
    <w:p w:rsidR="00027564" w:rsidRPr="00002405" w:rsidRDefault="00027564" w:rsidP="00027564">
      <w:pPr>
        <w:rPr>
          <w:rFonts w:ascii="Times New Roman" w:hAnsi="Times New Roman" w:cs="Times New Roman"/>
          <w:color w:val="FF0000"/>
          <w:lang w:eastAsia="x-none"/>
        </w:rPr>
      </w:pPr>
    </w:p>
    <w:p w:rsidR="00027564" w:rsidRPr="00F929B8" w:rsidRDefault="00027564" w:rsidP="00A614D1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BİTKİSEL ÜRETİM </w:t>
      </w:r>
      <w:r w:rsidRPr="00F929B8">
        <w:rPr>
          <w:sz w:val="22"/>
          <w:szCs w:val="22"/>
          <w:lang w:val="tr-TR"/>
        </w:rPr>
        <w:t>VE TEKNOLOJİLERİ</w:t>
      </w:r>
      <w:r w:rsidRPr="00F929B8">
        <w:rPr>
          <w:sz w:val="22"/>
          <w:szCs w:val="22"/>
        </w:rPr>
        <w:t xml:space="preserve"> ANABİLİM DALI 201</w:t>
      </w:r>
      <w:r w:rsidR="00BC78CA">
        <w:rPr>
          <w:sz w:val="22"/>
          <w:szCs w:val="22"/>
          <w:lang w:val="tr-TR"/>
        </w:rPr>
        <w:t>8</w:t>
      </w:r>
      <w:r w:rsidRPr="00F929B8">
        <w:rPr>
          <w:sz w:val="22"/>
          <w:szCs w:val="22"/>
        </w:rPr>
        <w:t>-201</w:t>
      </w:r>
      <w:r w:rsidR="00BC78CA">
        <w:rPr>
          <w:sz w:val="22"/>
          <w:szCs w:val="22"/>
          <w:lang w:val="tr-TR"/>
        </w:rPr>
        <w:t>9</w:t>
      </w:r>
      <w:r w:rsidRPr="00F929B8">
        <w:rPr>
          <w:sz w:val="22"/>
          <w:szCs w:val="22"/>
        </w:rPr>
        <w:t xml:space="preserve"> EĞİTİM ÖĞRETİM YILI</w:t>
      </w:r>
    </w:p>
    <w:p w:rsidR="007E2FFB" w:rsidRDefault="00AD68C5" w:rsidP="00A61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929B8">
        <w:rPr>
          <w:rFonts w:ascii="Times New Roman" w:hAnsi="Times New Roman" w:cs="Times New Roman"/>
          <w:b/>
        </w:rPr>
        <w:t>BAHAR</w:t>
      </w:r>
      <w:r w:rsidR="00027564" w:rsidRPr="00F929B8">
        <w:rPr>
          <w:rFonts w:ascii="Times New Roman" w:hAnsi="Times New Roman" w:cs="Times New Roman"/>
          <w:b/>
        </w:rPr>
        <w:t xml:space="preserve"> YARIYILINDA </w:t>
      </w:r>
      <w:r w:rsidR="00027564" w:rsidRPr="00F929B8">
        <w:rPr>
          <w:rFonts w:ascii="Times New Roman" w:eastAsia="Times New Roman" w:hAnsi="Times New Roman" w:cs="Times New Roman"/>
          <w:b/>
        </w:rPr>
        <w:t>OKUTULACAK</w:t>
      </w:r>
      <w:r w:rsidR="00027564" w:rsidRPr="00F929B8">
        <w:rPr>
          <w:rFonts w:ascii="Times New Roman" w:hAnsi="Times New Roman" w:cs="Times New Roman"/>
          <w:b/>
        </w:rPr>
        <w:t xml:space="preserve"> SEÇMELİ </w:t>
      </w:r>
      <w:r w:rsidR="00027564" w:rsidRPr="0093428B">
        <w:rPr>
          <w:rFonts w:ascii="Times New Roman" w:hAnsi="Times New Roman" w:cs="Times New Roman"/>
          <w:b/>
          <w:color w:val="0000FF"/>
        </w:rPr>
        <w:t>DOKTORA</w:t>
      </w:r>
      <w:r w:rsidR="00027564" w:rsidRPr="0093428B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DD3C72" w:rsidRPr="0093428B">
        <w:rPr>
          <w:rFonts w:ascii="Times New Roman" w:hAnsi="Times New Roman" w:cs="Times New Roman"/>
          <w:b/>
          <w:color w:val="0000FF"/>
        </w:rPr>
        <w:t>(İNGİLİZCE</w:t>
      </w:r>
      <w:r w:rsidR="00DD3C72" w:rsidRPr="00F929B8">
        <w:rPr>
          <w:rFonts w:ascii="Times New Roman" w:hAnsi="Times New Roman" w:cs="Times New Roman"/>
          <w:b/>
        </w:rPr>
        <w:t xml:space="preserve">) </w:t>
      </w:r>
      <w:r w:rsidR="00027564" w:rsidRPr="00F929B8">
        <w:rPr>
          <w:rFonts w:ascii="Times New Roman" w:eastAsia="Times New Roman" w:hAnsi="Times New Roman" w:cs="Times New Roman"/>
          <w:b/>
        </w:rPr>
        <w:t>PROGRAMI DERSLERİ</w:t>
      </w:r>
    </w:p>
    <w:p w:rsidR="00D658A9" w:rsidRDefault="00D658A9" w:rsidP="00A61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6"/>
        <w:gridCol w:w="3779"/>
        <w:gridCol w:w="3345"/>
        <w:gridCol w:w="363"/>
        <w:gridCol w:w="351"/>
        <w:gridCol w:w="766"/>
        <w:gridCol w:w="816"/>
      </w:tblGrid>
      <w:tr w:rsidR="00D658A9" w:rsidRPr="00482A18" w:rsidTr="00A74173">
        <w:trPr>
          <w:trHeight w:val="478"/>
        </w:trPr>
        <w:tc>
          <w:tcPr>
            <w:tcW w:w="0" w:type="auto"/>
            <w:gridSpan w:val="7"/>
            <w:shd w:val="clear" w:color="auto" w:fill="BDD6EE" w:themeFill="accent1" w:themeFillTint="66"/>
            <w:vAlign w:val="center"/>
          </w:tcPr>
          <w:p w:rsidR="00D658A9" w:rsidRPr="00482A18" w:rsidRDefault="00D658A9" w:rsidP="00A74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18">
              <w:rPr>
                <w:rFonts w:ascii="Times New Roman" w:hAnsi="Times New Roman" w:cs="Times New Roman"/>
                <w:b/>
              </w:rPr>
              <w:t>Güz</w:t>
            </w:r>
          </w:p>
        </w:tc>
      </w:tr>
      <w:tr w:rsidR="00D658A9" w:rsidRPr="00482A18" w:rsidTr="00A74173">
        <w:trPr>
          <w:trHeight w:val="414"/>
        </w:trPr>
        <w:tc>
          <w:tcPr>
            <w:tcW w:w="0" w:type="auto"/>
            <w:gridSpan w:val="7"/>
            <w:shd w:val="clear" w:color="auto" w:fill="DEEAF6" w:themeFill="accent1" w:themeFillTint="33"/>
            <w:vAlign w:val="center"/>
          </w:tcPr>
          <w:p w:rsidR="00D658A9" w:rsidRPr="00482A18" w:rsidRDefault="00A84DB9" w:rsidP="00A74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="00D658A9" w:rsidRPr="00482A18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D658A9" w:rsidRPr="00482A18" w:rsidTr="00A74173">
        <w:trPr>
          <w:trHeight w:val="583"/>
        </w:trPr>
        <w:tc>
          <w:tcPr>
            <w:tcW w:w="0" w:type="auto"/>
            <w:vAlign w:val="center"/>
          </w:tcPr>
          <w:p w:rsidR="00D658A9" w:rsidRPr="00482A18" w:rsidRDefault="00D658A9" w:rsidP="00A74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18">
              <w:rPr>
                <w:rFonts w:ascii="Times New Roman" w:hAnsi="Times New Roman" w:cs="Times New Roman"/>
                <w:b/>
              </w:rPr>
              <w:t>Dersin</w:t>
            </w:r>
          </w:p>
          <w:p w:rsidR="00D658A9" w:rsidRPr="00482A18" w:rsidRDefault="00D658A9" w:rsidP="00A74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18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779" w:type="dxa"/>
            <w:vAlign w:val="center"/>
          </w:tcPr>
          <w:p w:rsidR="00D658A9" w:rsidRPr="00482A18" w:rsidRDefault="00D658A9" w:rsidP="00A74173">
            <w:pPr>
              <w:rPr>
                <w:rFonts w:ascii="Times New Roman" w:hAnsi="Times New Roman" w:cs="Times New Roman"/>
                <w:b/>
              </w:rPr>
            </w:pPr>
            <w:r w:rsidRPr="00482A1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345" w:type="dxa"/>
            <w:vAlign w:val="center"/>
          </w:tcPr>
          <w:p w:rsidR="00D658A9" w:rsidRPr="00120F2C" w:rsidRDefault="00D658A9" w:rsidP="00A741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0" w:type="auto"/>
            <w:vAlign w:val="center"/>
          </w:tcPr>
          <w:p w:rsidR="00D658A9" w:rsidRPr="00482A18" w:rsidRDefault="00D658A9" w:rsidP="00A74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18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0" w:type="auto"/>
            <w:vAlign w:val="center"/>
          </w:tcPr>
          <w:p w:rsidR="00D658A9" w:rsidRPr="00482A18" w:rsidRDefault="00D658A9" w:rsidP="00A74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18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0" w:type="auto"/>
            <w:vAlign w:val="center"/>
          </w:tcPr>
          <w:p w:rsidR="00D658A9" w:rsidRPr="00482A18" w:rsidRDefault="00D658A9" w:rsidP="00A74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18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0" w:type="auto"/>
            <w:vAlign w:val="center"/>
          </w:tcPr>
          <w:p w:rsidR="00D658A9" w:rsidRPr="00482A18" w:rsidRDefault="00D658A9" w:rsidP="00A74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A18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D658A9" w:rsidRPr="00482A18" w:rsidTr="00A74173">
        <w:trPr>
          <w:trHeight w:val="400"/>
        </w:trPr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eastAsia="Times New Roman" w:hAnsi="Times New Roman" w:cs="Times New Roman"/>
              </w:rPr>
              <w:t>PPT</w:t>
            </w:r>
            <w:r w:rsidRPr="00F929B8">
              <w:rPr>
                <w:rFonts w:ascii="Times New Roman" w:hAnsi="Times New Roman" w:cs="Times New Roman"/>
              </w:rPr>
              <w:t>7002</w:t>
            </w:r>
          </w:p>
        </w:tc>
        <w:tc>
          <w:tcPr>
            <w:tcW w:w="3779" w:type="dxa"/>
            <w:vAlign w:val="center"/>
          </w:tcPr>
          <w:p w:rsidR="00D658A9" w:rsidRPr="00F929B8" w:rsidRDefault="0021142A" w:rsidP="00D658A9">
            <w:pPr>
              <w:rPr>
                <w:rFonts w:ascii="Times New Roman" w:eastAsia="Times New Roman" w:hAnsi="Times New Roman" w:cs="Times New Roman"/>
              </w:rPr>
            </w:pPr>
            <w:hyperlink r:id="rId257" w:tgtFrame="_blank" w:history="1">
              <w:r w:rsidR="00D658A9" w:rsidRPr="00F929B8">
                <w:rPr>
                  <w:rFonts w:ascii="Times New Roman" w:eastAsia="Times New Roman" w:hAnsi="Times New Roman" w:cs="Times New Roman"/>
                </w:rPr>
                <w:t>Seminar</w:t>
              </w:r>
            </w:hyperlink>
          </w:p>
        </w:tc>
        <w:tc>
          <w:tcPr>
            <w:tcW w:w="3345" w:type="dxa"/>
          </w:tcPr>
          <w:p w:rsidR="00D658A9" w:rsidRPr="00F929B8" w:rsidRDefault="00D658A9" w:rsidP="00D658A9">
            <w:pPr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8</w:t>
            </w:r>
          </w:p>
        </w:tc>
      </w:tr>
      <w:tr w:rsidR="00D658A9" w:rsidRPr="00482A18" w:rsidTr="00A74173">
        <w:trPr>
          <w:trHeight w:val="419"/>
        </w:trPr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929B8">
              <w:rPr>
                <w:rFonts w:ascii="Times New Roman" w:eastAsia="Times New Roman" w:hAnsi="Times New Roman" w:cs="Times New Roman"/>
              </w:rPr>
              <w:t>PPT</w:t>
            </w:r>
            <w:r w:rsidRPr="00F929B8">
              <w:rPr>
                <w:rFonts w:ascii="Times New Roman" w:hAnsi="Times New Roman" w:cs="Times New Roman"/>
                <w:noProof/>
              </w:rPr>
              <w:t>7004</w:t>
            </w:r>
          </w:p>
        </w:tc>
        <w:tc>
          <w:tcPr>
            <w:tcW w:w="3779" w:type="dxa"/>
            <w:vAlign w:val="center"/>
          </w:tcPr>
          <w:p w:rsidR="00D658A9" w:rsidRPr="00F929B8" w:rsidRDefault="0021142A" w:rsidP="00D658A9">
            <w:pPr>
              <w:rPr>
                <w:rFonts w:ascii="Times New Roman" w:eastAsia="Times New Roman" w:hAnsi="Times New Roman" w:cs="Times New Roman"/>
              </w:rPr>
            </w:pPr>
            <w:hyperlink r:id="rId258" w:tgtFrame="_blank" w:history="1">
              <w:r w:rsidR="00D658A9" w:rsidRPr="00F929B8">
                <w:rPr>
                  <w:rFonts w:ascii="Times New Roman" w:eastAsia="Times New Roman" w:hAnsi="Times New Roman" w:cs="Times New Roman"/>
                </w:rPr>
                <w:t>Doctoral Qualification</w:t>
              </w:r>
            </w:hyperlink>
          </w:p>
        </w:tc>
        <w:tc>
          <w:tcPr>
            <w:tcW w:w="3345" w:type="dxa"/>
          </w:tcPr>
          <w:p w:rsidR="00D658A9" w:rsidRPr="00F929B8" w:rsidRDefault="00D658A9" w:rsidP="00D658A9">
            <w:pPr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30</w:t>
            </w:r>
          </w:p>
        </w:tc>
      </w:tr>
      <w:tr w:rsidR="00D658A9" w:rsidRPr="00482A18" w:rsidTr="00A74173">
        <w:trPr>
          <w:trHeight w:val="412"/>
        </w:trPr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929B8">
              <w:rPr>
                <w:rFonts w:ascii="Times New Roman" w:eastAsia="Times New Roman" w:hAnsi="Times New Roman" w:cs="Times New Roman"/>
              </w:rPr>
              <w:t>PPT</w:t>
            </w:r>
            <w:r w:rsidRPr="00F929B8">
              <w:rPr>
                <w:rFonts w:ascii="Times New Roman" w:hAnsi="Times New Roman" w:cs="Times New Roman"/>
                <w:noProof/>
              </w:rPr>
              <w:t>7006</w:t>
            </w:r>
          </w:p>
        </w:tc>
        <w:tc>
          <w:tcPr>
            <w:tcW w:w="3779" w:type="dxa"/>
            <w:vAlign w:val="center"/>
          </w:tcPr>
          <w:p w:rsidR="00D658A9" w:rsidRPr="00F929B8" w:rsidRDefault="00D658A9" w:rsidP="00D658A9">
            <w:pPr>
              <w:rPr>
                <w:rFonts w:ascii="Times New Roman" w:eastAsia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  <w:shd w:val="clear" w:color="auto" w:fill="FFFFFF"/>
              </w:rPr>
              <w:t>Specialized Field Course</w:t>
            </w:r>
          </w:p>
        </w:tc>
        <w:tc>
          <w:tcPr>
            <w:tcW w:w="3345" w:type="dxa"/>
          </w:tcPr>
          <w:p w:rsidR="00D658A9" w:rsidRPr="00F929B8" w:rsidRDefault="00D658A9" w:rsidP="00D658A9">
            <w:pPr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2</w:t>
            </w:r>
          </w:p>
        </w:tc>
      </w:tr>
      <w:tr w:rsidR="00D658A9" w:rsidRPr="00482A18" w:rsidTr="00A74173">
        <w:trPr>
          <w:trHeight w:val="418"/>
        </w:trPr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929B8">
              <w:rPr>
                <w:rFonts w:ascii="Times New Roman" w:eastAsia="Times New Roman" w:hAnsi="Times New Roman" w:cs="Times New Roman"/>
              </w:rPr>
              <w:t>PPT</w:t>
            </w:r>
            <w:r w:rsidRPr="00F929B8">
              <w:rPr>
                <w:rFonts w:ascii="Times New Roman" w:hAnsi="Times New Roman" w:cs="Times New Roman"/>
                <w:noProof/>
              </w:rPr>
              <w:t>7008</w:t>
            </w:r>
          </w:p>
        </w:tc>
        <w:tc>
          <w:tcPr>
            <w:tcW w:w="3779" w:type="dxa"/>
            <w:vAlign w:val="center"/>
          </w:tcPr>
          <w:p w:rsidR="00D658A9" w:rsidRPr="00F929B8" w:rsidRDefault="00D658A9" w:rsidP="00D658A9">
            <w:pPr>
              <w:rPr>
                <w:rFonts w:ascii="Times New Roman" w:eastAsia="Times New Roman" w:hAnsi="Times New Roman" w:cs="Times New Roman"/>
              </w:rPr>
            </w:pPr>
            <w:r w:rsidRPr="00F929B8">
              <w:rPr>
                <w:rFonts w:ascii="Times New Roman" w:eastAsia="Times New Roman" w:hAnsi="Times New Roman" w:cs="Times New Roman"/>
              </w:rPr>
              <w:t>Thesis proposal</w:t>
            </w:r>
          </w:p>
        </w:tc>
        <w:tc>
          <w:tcPr>
            <w:tcW w:w="3345" w:type="dxa"/>
          </w:tcPr>
          <w:p w:rsidR="00D658A9" w:rsidRPr="00F929B8" w:rsidRDefault="00D658A9" w:rsidP="00D658A9">
            <w:pPr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30</w:t>
            </w:r>
          </w:p>
        </w:tc>
      </w:tr>
      <w:tr w:rsidR="00D658A9" w:rsidRPr="00482A18" w:rsidTr="00A74173">
        <w:trPr>
          <w:trHeight w:val="424"/>
        </w:trPr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929B8">
              <w:rPr>
                <w:rFonts w:ascii="Times New Roman" w:eastAsia="Times New Roman" w:hAnsi="Times New Roman" w:cs="Times New Roman"/>
              </w:rPr>
              <w:t>PPT</w:t>
            </w:r>
            <w:r w:rsidRPr="00F929B8">
              <w:rPr>
                <w:rFonts w:ascii="Times New Roman" w:hAnsi="Times New Roman" w:cs="Times New Roman"/>
                <w:noProof/>
              </w:rPr>
              <w:t>7010</w:t>
            </w:r>
          </w:p>
        </w:tc>
        <w:tc>
          <w:tcPr>
            <w:tcW w:w="3779" w:type="dxa"/>
            <w:vAlign w:val="center"/>
          </w:tcPr>
          <w:p w:rsidR="00D658A9" w:rsidRPr="00F929B8" w:rsidRDefault="00D658A9" w:rsidP="00D658A9">
            <w:pPr>
              <w:rPr>
                <w:rFonts w:ascii="Times New Roman" w:eastAsia="Times New Roman" w:hAnsi="Times New Roman" w:cs="Times New Roman"/>
              </w:rPr>
            </w:pPr>
            <w:r w:rsidRPr="00F929B8">
              <w:rPr>
                <w:rFonts w:ascii="Times New Roman" w:eastAsia="Times New Roman" w:hAnsi="Times New Roman" w:cs="Times New Roman"/>
              </w:rPr>
              <w:t>Thesis Research</w:t>
            </w:r>
          </w:p>
        </w:tc>
        <w:tc>
          <w:tcPr>
            <w:tcW w:w="3345" w:type="dxa"/>
          </w:tcPr>
          <w:p w:rsidR="00D658A9" w:rsidRPr="00F929B8" w:rsidRDefault="00D658A9" w:rsidP="00D658A9">
            <w:pPr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D658A9" w:rsidRPr="00F929B8" w:rsidRDefault="00D658A9" w:rsidP="00D658A9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30</w:t>
            </w:r>
          </w:p>
        </w:tc>
      </w:tr>
      <w:tr w:rsidR="00301E18" w:rsidRPr="00482A18" w:rsidTr="00A74173">
        <w:trPr>
          <w:trHeight w:val="486"/>
        </w:trPr>
        <w:tc>
          <w:tcPr>
            <w:tcW w:w="0" w:type="auto"/>
            <w:vAlign w:val="center"/>
          </w:tcPr>
          <w:p w:rsidR="00301E18" w:rsidRPr="00F929B8" w:rsidRDefault="00301E18" w:rsidP="00301E1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929B8">
              <w:rPr>
                <w:rFonts w:ascii="Times New Roman" w:eastAsia="Times New Roman" w:hAnsi="Times New Roman" w:cs="Times New Roman"/>
                <w:lang w:eastAsia="tr-TR"/>
              </w:rPr>
              <w:t>PPT7112</w:t>
            </w:r>
          </w:p>
        </w:tc>
        <w:tc>
          <w:tcPr>
            <w:tcW w:w="3779" w:type="dxa"/>
            <w:vAlign w:val="center"/>
          </w:tcPr>
          <w:p w:rsidR="00301E18" w:rsidRPr="00F929B8" w:rsidRDefault="0021142A" w:rsidP="00301E18">
            <w:pPr>
              <w:rPr>
                <w:rFonts w:ascii="Times New Roman" w:eastAsia="Times New Roman" w:hAnsi="Times New Roman" w:cs="Times New Roman"/>
              </w:rPr>
            </w:pPr>
            <w:hyperlink r:id="rId259" w:tgtFrame="_blank" w:history="1">
              <w:r w:rsidR="00301E18" w:rsidRPr="00F929B8">
                <w:rPr>
                  <w:rFonts w:ascii="Times New Roman" w:eastAsia="Times New Roman" w:hAnsi="Times New Roman" w:cs="Times New Roman"/>
                </w:rPr>
                <w:t>Genetic Methods in Plant Production</w:t>
              </w:r>
            </w:hyperlink>
          </w:p>
        </w:tc>
        <w:tc>
          <w:tcPr>
            <w:tcW w:w="3345" w:type="dxa"/>
            <w:vAlign w:val="center"/>
          </w:tcPr>
          <w:p w:rsidR="00301E18" w:rsidRPr="00F929B8" w:rsidRDefault="00301E18" w:rsidP="00301E18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929B8">
              <w:rPr>
                <w:rFonts w:ascii="Times New Roman" w:hAnsi="Times New Roman" w:cs="Times New Roman"/>
                <w:shd w:val="clear" w:color="auto" w:fill="FFFFFF"/>
              </w:rPr>
              <w:t xml:space="preserve">Dr. </w:t>
            </w:r>
            <w:r w:rsidR="003346B9">
              <w:rPr>
                <w:rFonts w:ascii="Times New Roman" w:hAnsi="Times New Roman" w:cs="Times New Roman"/>
                <w:shd w:val="clear" w:color="auto" w:fill="FFFFFF"/>
              </w:rPr>
              <w:t xml:space="preserve">Öğr. Üyesi </w:t>
            </w:r>
            <w:r w:rsidRPr="00F929B8">
              <w:rPr>
                <w:rFonts w:ascii="Times New Roman" w:hAnsi="Times New Roman" w:cs="Times New Roman"/>
                <w:shd w:val="clear" w:color="auto" w:fill="FFFFFF"/>
              </w:rPr>
              <w:t>Eminur ELÇİ</w:t>
            </w:r>
          </w:p>
        </w:tc>
        <w:tc>
          <w:tcPr>
            <w:tcW w:w="0" w:type="auto"/>
            <w:vAlign w:val="center"/>
          </w:tcPr>
          <w:p w:rsidR="00301E18" w:rsidRPr="00F929B8" w:rsidRDefault="00301E18" w:rsidP="00301E18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301E18" w:rsidRPr="00F929B8" w:rsidRDefault="00301E18" w:rsidP="00301E18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301E18" w:rsidRPr="00F929B8" w:rsidRDefault="00301E18" w:rsidP="00301E18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301E18" w:rsidRPr="00F929B8" w:rsidRDefault="00301E18" w:rsidP="00301E18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8</w:t>
            </w:r>
          </w:p>
        </w:tc>
      </w:tr>
      <w:tr w:rsidR="00301E18" w:rsidRPr="00482A18" w:rsidTr="006D164F">
        <w:trPr>
          <w:trHeight w:val="486"/>
        </w:trPr>
        <w:tc>
          <w:tcPr>
            <w:tcW w:w="0" w:type="auto"/>
            <w:vAlign w:val="center"/>
          </w:tcPr>
          <w:p w:rsidR="00301E18" w:rsidRPr="00F929B8" w:rsidRDefault="00301E18" w:rsidP="00301E1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PPT7116</w:t>
            </w:r>
          </w:p>
        </w:tc>
        <w:tc>
          <w:tcPr>
            <w:tcW w:w="3779" w:type="dxa"/>
            <w:vAlign w:val="center"/>
          </w:tcPr>
          <w:p w:rsidR="00301E18" w:rsidRPr="00301E18" w:rsidRDefault="00301E18" w:rsidP="00301E1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01E18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Postharvest Technology of Horticultural Crops</w:t>
            </w:r>
          </w:p>
        </w:tc>
        <w:tc>
          <w:tcPr>
            <w:tcW w:w="3345" w:type="dxa"/>
          </w:tcPr>
          <w:p w:rsidR="00301E18" w:rsidRPr="00301E18" w:rsidRDefault="00301E18" w:rsidP="00301E18">
            <w:pPr>
              <w:rPr>
                <w:rFonts w:ascii="Times New Roman" w:hAnsi="Times New Roman" w:cs="Times New Roman"/>
                <w:color w:val="000000"/>
              </w:rPr>
            </w:pPr>
            <w:r w:rsidRPr="00301E18">
              <w:rPr>
                <w:rFonts w:ascii="Times New Roman" w:hAnsi="Times New Roman" w:cs="Times New Roman"/>
                <w:color w:val="000000"/>
              </w:rPr>
              <w:t>Doç. Dr. Mustafa ÖZDEN</w:t>
            </w:r>
          </w:p>
        </w:tc>
        <w:tc>
          <w:tcPr>
            <w:tcW w:w="0" w:type="auto"/>
            <w:vAlign w:val="center"/>
          </w:tcPr>
          <w:p w:rsidR="00301E18" w:rsidRPr="00F929B8" w:rsidRDefault="00301E18" w:rsidP="00301E18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301E18" w:rsidRPr="00F929B8" w:rsidRDefault="00301E18" w:rsidP="00301E18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301E18" w:rsidRPr="00F929B8" w:rsidRDefault="00301E18" w:rsidP="00301E18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301E18" w:rsidRPr="00F929B8" w:rsidRDefault="00301E18" w:rsidP="00301E18">
            <w:pPr>
              <w:jc w:val="center"/>
              <w:rPr>
                <w:rFonts w:ascii="Times New Roman" w:hAnsi="Times New Roman" w:cs="Times New Roman"/>
              </w:rPr>
            </w:pPr>
            <w:r w:rsidRPr="00F929B8">
              <w:rPr>
                <w:rFonts w:ascii="Times New Roman" w:hAnsi="Times New Roman" w:cs="Times New Roman"/>
              </w:rPr>
              <w:t>8</w:t>
            </w:r>
          </w:p>
        </w:tc>
      </w:tr>
    </w:tbl>
    <w:p w:rsidR="00D658A9" w:rsidRDefault="00D658A9" w:rsidP="00A61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C6026" w:rsidRPr="00A233C6" w:rsidRDefault="007C6026" w:rsidP="007C6026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HAYVANSAL ÜRETİM </w:t>
      </w:r>
      <w:r w:rsidRPr="00A233C6">
        <w:rPr>
          <w:sz w:val="22"/>
          <w:szCs w:val="22"/>
          <w:lang w:val="tr-TR"/>
        </w:rPr>
        <w:t xml:space="preserve">VE TEKNOLOJİLERİ </w:t>
      </w:r>
      <w:r w:rsidRPr="00A233C6">
        <w:rPr>
          <w:sz w:val="22"/>
          <w:szCs w:val="22"/>
        </w:rPr>
        <w:t>ANABİLİM DALI 201</w:t>
      </w:r>
      <w:r w:rsidR="001A3BED">
        <w:rPr>
          <w:sz w:val="22"/>
          <w:szCs w:val="22"/>
          <w:lang w:val="tr-TR"/>
        </w:rPr>
        <w:t>8</w:t>
      </w:r>
      <w:r w:rsidRPr="00A233C6">
        <w:rPr>
          <w:sz w:val="22"/>
          <w:szCs w:val="22"/>
        </w:rPr>
        <w:t>-201</w:t>
      </w:r>
      <w:r w:rsidR="001A3BED">
        <w:rPr>
          <w:sz w:val="22"/>
          <w:szCs w:val="22"/>
          <w:lang w:val="tr-TR"/>
        </w:rPr>
        <w:t>9</w:t>
      </w:r>
      <w:r w:rsidRPr="00A233C6">
        <w:rPr>
          <w:sz w:val="22"/>
          <w:szCs w:val="22"/>
        </w:rPr>
        <w:t xml:space="preserve"> EĞİTİM ÖĞRETİM YILI</w:t>
      </w:r>
    </w:p>
    <w:p w:rsidR="007C6026" w:rsidRPr="00A233C6" w:rsidRDefault="007C6026" w:rsidP="007C60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3C6">
        <w:rPr>
          <w:rFonts w:ascii="Times New Roman" w:hAnsi="Times New Roman" w:cs="Times New Roman"/>
          <w:b/>
        </w:rPr>
        <w:t xml:space="preserve">BAHAR YARIYILINDA </w:t>
      </w:r>
      <w:r w:rsidRPr="00A233C6">
        <w:rPr>
          <w:rFonts w:ascii="Times New Roman" w:eastAsia="Times New Roman" w:hAnsi="Times New Roman" w:cs="Times New Roman"/>
          <w:b/>
        </w:rPr>
        <w:t>OKUTULACAK</w:t>
      </w:r>
      <w:r w:rsidRPr="00A233C6">
        <w:rPr>
          <w:rFonts w:ascii="Times New Roman" w:hAnsi="Times New Roman" w:cs="Times New Roman"/>
          <w:b/>
        </w:rPr>
        <w:t xml:space="preserve"> ZORUNLU </w:t>
      </w:r>
      <w:r w:rsidRPr="0093428B">
        <w:rPr>
          <w:rFonts w:ascii="Times New Roman" w:hAnsi="Times New Roman" w:cs="Times New Roman"/>
          <w:b/>
          <w:color w:val="0000FF"/>
        </w:rPr>
        <w:t>(TÜRKÇE</w:t>
      </w:r>
      <w:r w:rsidRPr="00A233C6">
        <w:rPr>
          <w:rFonts w:ascii="Times New Roman" w:hAnsi="Times New Roman" w:cs="Times New Roman"/>
          <w:b/>
        </w:rPr>
        <w:t>)</w:t>
      </w:r>
      <w:r w:rsidRPr="00A233C6">
        <w:rPr>
          <w:rFonts w:ascii="Times New Roman" w:eastAsia="Times New Roman" w:hAnsi="Times New Roman" w:cs="Times New Roman"/>
          <w:b/>
        </w:rPr>
        <w:t xml:space="preserve"> PROGRAMI DERSLERİ</w:t>
      </w:r>
      <w:r w:rsidRPr="00A233C6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916"/>
        <w:gridCol w:w="3302"/>
        <w:gridCol w:w="479"/>
        <w:gridCol w:w="479"/>
        <w:gridCol w:w="560"/>
        <w:gridCol w:w="611"/>
      </w:tblGrid>
      <w:tr w:rsidR="007C6026" w:rsidRPr="00120F2C" w:rsidTr="008D70AB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7C6026" w:rsidRPr="00120F2C" w:rsidTr="008D70AB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7C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7C6026" w:rsidRPr="00120F2C" w:rsidTr="008D70AB">
        <w:trPr>
          <w:trHeight w:val="58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7C6026" w:rsidRPr="00120F2C" w:rsidTr="008D70AB">
        <w:trPr>
          <w:cantSplit/>
          <w:trHeight w:val="580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HUT8002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  <w:lang w:val="en-US"/>
              </w:rPr>
              <w:t>Hayvan Islahının Genetik Esasları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26" w:rsidRPr="00FA6F20" w:rsidRDefault="007C6026" w:rsidP="008D70AB">
            <w:pPr>
              <w:rPr>
                <w:rFonts w:ascii="Times New Roman" w:hAnsi="Times New Roman" w:cs="Times New Roman"/>
              </w:rPr>
            </w:pPr>
            <w:r w:rsidRPr="00FA6F20">
              <w:rPr>
                <w:rFonts w:ascii="Times New Roman" w:hAnsi="Times New Roman" w:cs="Times New Roman"/>
              </w:rPr>
              <w:t>Prof. Dr. Zafer ULUTAŞ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C6026" w:rsidRPr="00120F2C" w:rsidTr="008D70AB">
        <w:trPr>
          <w:trHeight w:val="477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HUT8004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 xml:space="preserve">Rasyon Hazırlama Teknikleri 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026" w:rsidRPr="00FA6F20" w:rsidRDefault="007C6026" w:rsidP="008D70AB">
            <w:pPr>
              <w:rPr>
                <w:rFonts w:ascii="Times New Roman" w:hAnsi="Times New Roman" w:cs="Times New Roman"/>
              </w:rPr>
            </w:pPr>
            <w:r w:rsidRPr="00FA6F20">
              <w:rPr>
                <w:rFonts w:ascii="Times New Roman" w:hAnsi="Times New Roman" w:cs="Times New Roman"/>
              </w:rPr>
              <w:t>Dr.</w:t>
            </w:r>
            <w:r w:rsidR="00ED3A20">
              <w:rPr>
                <w:rFonts w:ascii="Times New Roman" w:hAnsi="Times New Roman" w:cs="Times New Roman"/>
              </w:rPr>
              <w:t xml:space="preserve"> Öğr. Üyesi</w:t>
            </w:r>
            <w:r w:rsidRPr="00FA6F20">
              <w:rPr>
                <w:rFonts w:ascii="Times New Roman" w:hAnsi="Times New Roman" w:cs="Times New Roman"/>
              </w:rPr>
              <w:t xml:space="preserve"> Sema YAMAN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C6026" w:rsidRPr="00120F2C" w:rsidRDefault="007C6026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EF361B" w:rsidRDefault="00EF361B" w:rsidP="00AA6F6E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7C6026" w:rsidRDefault="007C6026" w:rsidP="00AA6F6E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7C6026" w:rsidRPr="00002405" w:rsidRDefault="007C6026" w:rsidP="00AA6F6E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241CF5" w:rsidRPr="00A233C6" w:rsidRDefault="00241CF5" w:rsidP="00AA6F6E">
      <w:pPr>
        <w:pStyle w:val="Balk4"/>
        <w:rPr>
          <w:sz w:val="22"/>
          <w:szCs w:val="22"/>
          <w:lang w:val="tr-TR"/>
        </w:rPr>
      </w:pPr>
      <w:r w:rsidRPr="0093428B">
        <w:rPr>
          <w:color w:val="0000FF"/>
          <w:sz w:val="22"/>
          <w:szCs w:val="22"/>
          <w:lang w:val="tr-TR"/>
        </w:rPr>
        <w:t xml:space="preserve">HAYVANSAL ÜRETİM </w:t>
      </w:r>
      <w:r w:rsidRPr="00A233C6">
        <w:rPr>
          <w:sz w:val="22"/>
          <w:szCs w:val="22"/>
          <w:lang w:val="tr-TR"/>
        </w:rPr>
        <w:t xml:space="preserve">VE TEKNOLOJİLERİ </w:t>
      </w:r>
      <w:r w:rsidRPr="00A233C6">
        <w:rPr>
          <w:sz w:val="22"/>
          <w:szCs w:val="22"/>
        </w:rPr>
        <w:t>ANABİLİM DALI 201</w:t>
      </w:r>
      <w:r w:rsidR="007D7902">
        <w:rPr>
          <w:sz w:val="22"/>
          <w:szCs w:val="22"/>
          <w:lang w:val="tr-TR"/>
        </w:rPr>
        <w:t>8</w:t>
      </w:r>
      <w:r w:rsidRPr="00A233C6">
        <w:rPr>
          <w:sz w:val="22"/>
          <w:szCs w:val="22"/>
        </w:rPr>
        <w:t>-201</w:t>
      </w:r>
      <w:r w:rsidR="007D7902">
        <w:rPr>
          <w:sz w:val="22"/>
          <w:szCs w:val="22"/>
          <w:lang w:val="tr-TR"/>
        </w:rPr>
        <w:t>9</w:t>
      </w:r>
      <w:r w:rsidRPr="00A233C6">
        <w:rPr>
          <w:sz w:val="22"/>
          <w:szCs w:val="22"/>
        </w:rPr>
        <w:t xml:space="preserve"> EĞİTİM ÖĞRETİM YILI</w:t>
      </w:r>
    </w:p>
    <w:p w:rsidR="00AD6E1B" w:rsidRPr="00A233C6" w:rsidRDefault="00A233C6" w:rsidP="00AA6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3C6">
        <w:rPr>
          <w:rFonts w:ascii="Times New Roman" w:hAnsi="Times New Roman" w:cs="Times New Roman"/>
          <w:b/>
        </w:rPr>
        <w:t>BAHAR</w:t>
      </w:r>
      <w:r w:rsidR="00241CF5" w:rsidRPr="00A233C6">
        <w:rPr>
          <w:rFonts w:ascii="Times New Roman" w:hAnsi="Times New Roman" w:cs="Times New Roman"/>
          <w:b/>
        </w:rPr>
        <w:t xml:space="preserve"> YARIYILINDA </w:t>
      </w:r>
      <w:r w:rsidR="00241CF5" w:rsidRPr="00A233C6">
        <w:rPr>
          <w:rFonts w:ascii="Times New Roman" w:eastAsia="Times New Roman" w:hAnsi="Times New Roman" w:cs="Times New Roman"/>
          <w:b/>
        </w:rPr>
        <w:t>OKUTULACAK</w:t>
      </w:r>
      <w:r w:rsidR="00241CF5" w:rsidRPr="00A233C6">
        <w:rPr>
          <w:rFonts w:ascii="Times New Roman" w:hAnsi="Times New Roman" w:cs="Times New Roman"/>
          <w:b/>
        </w:rPr>
        <w:t xml:space="preserve"> SEÇMELİ </w:t>
      </w:r>
      <w:r w:rsidR="00241CF5" w:rsidRPr="0093428B">
        <w:rPr>
          <w:rFonts w:ascii="Times New Roman" w:hAnsi="Times New Roman" w:cs="Times New Roman"/>
          <w:b/>
          <w:color w:val="0000FF"/>
        </w:rPr>
        <w:t>YÜKSEK LİSANS (TÜRKÇE</w:t>
      </w:r>
      <w:r w:rsidR="00241CF5" w:rsidRPr="00A233C6">
        <w:rPr>
          <w:rFonts w:ascii="Times New Roman" w:hAnsi="Times New Roman" w:cs="Times New Roman"/>
          <w:b/>
        </w:rPr>
        <w:t>)</w:t>
      </w:r>
      <w:r w:rsidR="00241CF5" w:rsidRPr="00A233C6">
        <w:rPr>
          <w:rFonts w:ascii="Times New Roman" w:eastAsia="Times New Roman" w:hAnsi="Times New Roman" w:cs="Times New Roman"/>
          <w:b/>
        </w:rPr>
        <w:t xml:space="preserve"> PROGRAMI DERSLERİ</w:t>
      </w:r>
      <w:r w:rsidR="00241CF5" w:rsidRPr="00A233C6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916"/>
        <w:gridCol w:w="3302"/>
        <w:gridCol w:w="479"/>
        <w:gridCol w:w="479"/>
        <w:gridCol w:w="560"/>
        <w:gridCol w:w="611"/>
      </w:tblGrid>
      <w:tr w:rsidR="0029594B" w:rsidRPr="00120F2C" w:rsidTr="003A0BCC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120F2C" w:rsidRDefault="0029594B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29594B" w:rsidRPr="00120F2C" w:rsidTr="003A0BCC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120F2C" w:rsidRDefault="00A30E3F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29594B" w:rsidRPr="00120F2C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29594B" w:rsidRPr="00120F2C" w:rsidTr="00567BBC">
        <w:trPr>
          <w:trHeight w:val="58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120F2C" w:rsidRDefault="0029594B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120F2C" w:rsidRDefault="0029594B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120F2C" w:rsidRDefault="0029594B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120F2C" w:rsidRDefault="0029594B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120F2C" w:rsidRDefault="0029594B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68" w:type="pct"/>
            <w:vAlign w:val="center"/>
          </w:tcPr>
          <w:p w:rsidR="0029594B" w:rsidRPr="00120F2C" w:rsidRDefault="0029594B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9594B" w:rsidRPr="00120F2C" w:rsidRDefault="0029594B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0F2C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A83282" w:rsidRPr="00120F2C" w:rsidTr="003A0BCC">
        <w:trPr>
          <w:trHeight w:val="513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HUT</w:t>
            </w:r>
            <w:r w:rsidRPr="00120F2C">
              <w:rPr>
                <w:rFonts w:ascii="Times New Roman" w:eastAsia="Calibri" w:hAnsi="Times New Roman" w:cs="Times New Roman"/>
                <w:noProof/>
                <w:color w:val="000000"/>
              </w:rPr>
              <w:t>6002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21142A" w:rsidP="00A83282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hyperlink r:id="rId260" w:history="1">
              <w:r w:rsidR="00A83282" w:rsidRPr="00120F2C">
                <w:rPr>
                  <w:rFonts w:ascii="Times New Roman" w:eastAsia="Calibri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282" w:rsidRDefault="00A83282" w:rsidP="00A83282">
            <w:r>
              <w:rPr>
                <w:rFonts w:ascii="Times New Roman" w:hAnsi="Times New Roman" w:cs="Times New Roman"/>
              </w:rPr>
              <w:t xml:space="preserve">Anabilim Dalı </w:t>
            </w:r>
            <w:r w:rsidRPr="001B0039">
              <w:rPr>
                <w:rFonts w:ascii="Times New Roman" w:hAnsi="Times New Roman" w:cs="Times New Roman"/>
              </w:rPr>
              <w:t>Öğretim Üyeleri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68" w:type="pct"/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A83282" w:rsidRPr="00120F2C" w:rsidTr="003A0BCC">
        <w:trPr>
          <w:trHeight w:val="495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HUT</w:t>
            </w:r>
            <w:r w:rsidRPr="00120F2C">
              <w:rPr>
                <w:rFonts w:ascii="Times New Roman" w:eastAsia="Calibri" w:hAnsi="Times New Roman" w:cs="Times New Roman"/>
                <w:noProof/>
                <w:color w:val="000000"/>
              </w:rPr>
              <w:t>6004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21142A" w:rsidP="00A83282">
            <w:pPr>
              <w:spacing w:line="240" w:lineRule="auto"/>
              <w:rPr>
                <w:rFonts w:ascii="Times New Roman" w:eastAsia="Calibri" w:hAnsi="Times New Roman" w:cs="Times New Roman"/>
                <w:noProof/>
              </w:rPr>
            </w:pPr>
            <w:hyperlink r:id="rId261" w:history="1">
              <w:r w:rsidR="00A83282" w:rsidRPr="00120F2C">
                <w:rPr>
                  <w:rFonts w:ascii="Times New Roman" w:eastAsia="Calibri" w:hAnsi="Times New Roman" w:cs="Times New Roman"/>
                  <w:noProof/>
                </w:rPr>
                <w:t>Tez Çalışması</w:t>
              </w:r>
            </w:hyperlink>
            <w:r w:rsidR="00A83282" w:rsidRPr="00120F2C">
              <w:rPr>
                <w:rFonts w:ascii="Times New Roman" w:eastAsia="Calibri" w:hAnsi="Times New Roman" w:cs="Times New Roman"/>
                <w:noProof/>
              </w:rPr>
              <w:t xml:space="preserve"> (Tez Önerisi)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282" w:rsidRDefault="00A83282" w:rsidP="00A83282">
            <w:r>
              <w:rPr>
                <w:rFonts w:ascii="Times New Roman" w:hAnsi="Times New Roman" w:cs="Times New Roman"/>
              </w:rPr>
              <w:t xml:space="preserve">Anabilim Dalı </w:t>
            </w:r>
            <w:r w:rsidRPr="001B0039">
              <w:rPr>
                <w:rFonts w:ascii="Times New Roman" w:hAnsi="Times New Roman" w:cs="Times New Roman"/>
              </w:rPr>
              <w:t>Öğretim Üyeleri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68" w:type="pct"/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A83282" w:rsidRPr="00120F2C" w:rsidTr="003A0BCC">
        <w:trPr>
          <w:trHeight w:val="513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lastRenderedPageBreak/>
              <w:t>HUT</w:t>
            </w:r>
            <w:r w:rsidRPr="00120F2C">
              <w:rPr>
                <w:rFonts w:ascii="Times New Roman" w:eastAsia="Calibri" w:hAnsi="Times New Roman" w:cs="Times New Roman"/>
                <w:noProof/>
                <w:color w:val="000000"/>
              </w:rPr>
              <w:t>6006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21142A" w:rsidP="00A83282">
            <w:pPr>
              <w:spacing w:line="240" w:lineRule="auto"/>
              <w:rPr>
                <w:rFonts w:ascii="Times New Roman" w:eastAsia="Calibri" w:hAnsi="Times New Roman" w:cs="Times New Roman"/>
                <w:noProof/>
              </w:rPr>
            </w:pPr>
            <w:hyperlink r:id="rId262" w:history="1">
              <w:r w:rsidR="00A83282" w:rsidRPr="00120F2C">
                <w:rPr>
                  <w:rFonts w:ascii="Times New Roman" w:eastAsia="Calibri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282" w:rsidRDefault="00A83282" w:rsidP="00A83282">
            <w:r>
              <w:rPr>
                <w:rFonts w:ascii="Times New Roman" w:hAnsi="Times New Roman" w:cs="Times New Roman"/>
              </w:rPr>
              <w:t xml:space="preserve">Anabilim Dalı </w:t>
            </w:r>
            <w:r w:rsidRPr="001B0039">
              <w:rPr>
                <w:rFonts w:ascii="Times New Roman" w:hAnsi="Times New Roman" w:cs="Times New Roman"/>
              </w:rPr>
              <w:t>Öğretim Üyeleri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68" w:type="pct"/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A83282" w:rsidRPr="00120F2C" w:rsidTr="003A0BCC">
        <w:trPr>
          <w:trHeight w:val="495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HUT</w:t>
            </w:r>
            <w:r w:rsidRPr="00120F2C">
              <w:rPr>
                <w:rFonts w:ascii="Times New Roman" w:eastAsia="Calibri" w:hAnsi="Times New Roman" w:cs="Times New Roman"/>
                <w:noProof/>
                <w:color w:val="000000"/>
              </w:rPr>
              <w:t>6008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21142A" w:rsidP="00A83282">
            <w:pPr>
              <w:spacing w:line="240" w:lineRule="auto"/>
              <w:rPr>
                <w:rFonts w:ascii="Times New Roman" w:eastAsia="Calibri" w:hAnsi="Times New Roman" w:cs="Times New Roman"/>
                <w:noProof/>
              </w:rPr>
            </w:pPr>
            <w:hyperlink r:id="rId263" w:history="1">
              <w:r w:rsidR="00A83282" w:rsidRPr="00120F2C">
                <w:rPr>
                  <w:rFonts w:ascii="Times New Roman" w:eastAsia="Calibri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282" w:rsidRDefault="00A83282" w:rsidP="00A83282">
            <w:r>
              <w:rPr>
                <w:rFonts w:ascii="Times New Roman" w:hAnsi="Times New Roman" w:cs="Times New Roman"/>
              </w:rPr>
              <w:t xml:space="preserve">Anabilim Dalı </w:t>
            </w:r>
            <w:r w:rsidRPr="001B0039">
              <w:rPr>
                <w:rFonts w:ascii="Times New Roman" w:hAnsi="Times New Roman" w:cs="Times New Roman"/>
              </w:rPr>
              <w:t>Öğretim Üyeleri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268" w:type="pct"/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83282" w:rsidRPr="00120F2C" w:rsidRDefault="00A83282" w:rsidP="00A832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noProof/>
                <w:color w:val="000000"/>
              </w:rPr>
              <w:t>6</w:t>
            </w:r>
          </w:p>
        </w:tc>
      </w:tr>
      <w:tr w:rsidR="00632335" w:rsidRPr="00120F2C" w:rsidTr="003A0BC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35" w:rsidRPr="00120F2C" w:rsidRDefault="00632335" w:rsidP="006323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0F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HUT6102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35" w:rsidRPr="00120F2C" w:rsidRDefault="00632335" w:rsidP="006323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Damızlık Değer Tahmini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35" w:rsidRPr="00FA6F20" w:rsidRDefault="00632335" w:rsidP="00632335">
            <w:pPr>
              <w:rPr>
                <w:rFonts w:ascii="Times New Roman" w:hAnsi="Times New Roman" w:cs="Times New Roman"/>
              </w:rPr>
            </w:pPr>
            <w:r w:rsidRPr="00FA6F20">
              <w:rPr>
                <w:rFonts w:ascii="Times New Roman" w:hAnsi="Times New Roman" w:cs="Times New Roman"/>
              </w:rPr>
              <w:t>Prof. Dr. Zafer ULUTAŞ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35" w:rsidRPr="00120F2C" w:rsidRDefault="00632335" w:rsidP="00632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35" w:rsidRPr="00120F2C" w:rsidRDefault="00632335" w:rsidP="00632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32335" w:rsidRPr="00120F2C" w:rsidRDefault="00632335" w:rsidP="00632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32335" w:rsidRPr="00120F2C" w:rsidRDefault="00632335" w:rsidP="00632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32335" w:rsidRPr="00120F2C" w:rsidTr="003A0BC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35" w:rsidRPr="00120F2C" w:rsidRDefault="00632335" w:rsidP="006323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0F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HUT6104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35" w:rsidRPr="00120F2C" w:rsidRDefault="00632335" w:rsidP="006323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Serbest Tavuk Yetiştiriciliği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35" w:rsidRPr="00FA6F20" w:rsidRDefault="00632335" w:rsidP="00632335">
            <w:pPr>
              <w:rPr>
                <w:rFonts w:ascii="Times New Roman" w:hAnsi="Times New Roman" w:cs="Times New Roman"/>
              </w:rPr>
            </w:pPr>
            <w:r w:rsidRPr="00FA6F20">
              <w:rPr>
                <w:rFonts w:ascii="Times New Roman" w:hAnsi="Times New Roman" w:cs="Times New Roman"/>
              </w:rPr>
              <w:t>Prof. Dr. Ahmet ŞEKEROĞLU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35" w:rsidRPr="00120F2C" w:rsidRDefault="00632335" w:rsidP="00632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35" w:rsidRPr="00120F2C" w:rsidRDefault="00632335" w:rsidP="00632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32335" w:rsidRPr="00120F2C" w:rsidRDefault="00632335" w:rsidP="00632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32335" w:rsidRPr="00120F2C" w:rsidRDefault="00632335" w:rsidP="00632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A6AAF" w:rsidRPr="00120F2C" w:rsidTr="00245E5D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AF" w:rsidRDefault="001A6AAF" w:rsidP="001A6AAF"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HUT6106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AF" w:rsidRPr="001A6AAF" w:rsidRDefault="0021142A" w:rsidP="001A6A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64" w:history="1">
              <w:r w:rsidR="001A6AAF" w:rsidRPr="001A6AAF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Küçükbaşlarda Çevre-Hayvan Etkileşimi</w:t>
              </w:r>
            </w:hyperlink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AF" w:rsidRPr="009B7F08" w:rsidRDefault="001A6AAF" w:rsidP="001A6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Ayhan CEYHAN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AF" w:rsidRPr="00120F2C" w:rsidRDefault="001A6AAF" w:rsidP="001A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AF" w:rsidRPr="00120F2C" w:rsidRDefault="001A6AAF" w:rsidP="001A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1A6AAF" w:rsidRPr="00120F2C" w:rsidRDefault="001A6AAF" w:rsidP="001A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A6AAF" w:rsidRPr="00120F2C" w:rsidRDefault="001A6AAF" w:rsidP="001A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A6AAF" w:rsidRPr="00120F2C" w:rsidTr="00245E5D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AAF" w:rsidRDefault="001A6AAF" w:rsidP="001A6AAF"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HUT6108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AF" w:rsidRPr="001A6AAF" w:rsidRDefault="0021142A" w:rsidP="001A6A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65" w:history="1">
              <w:r w:rsidR="001A6AAF" w:rsidRPr="001A6AAF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Küçükbaşlarda Ek Yemleme Stratejileri</w:t>
              </w:r>
            </w:hyperlink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AF" w:rsidRPr="009B7F08" w:rsidRDefault="001A6AAF" w:rsidP="001A6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Ayhan CEYHAN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AF" w:rsidRPr="00120F2C" w:rsidRDefault="001A6AAF" w:rsidP="001A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AAF" w:rsidRPr="00120F2C" w:rsidRDefault="001A6AAF" w:rsidP="001A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1A6AAF" w:rsidRPr="00120F2C" w:rsidRDefault="001A6AAF" w:rsidP="001A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A6AAF" w:rsidRPr="00120F2C" w:rsidRDefault="001A6AAF" w:rsidP="001A6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9594B" w:rsidRPr="00120F2C" w:rsidTr="00567BB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120F2C" w:rsidRDefault="0029594B" w:rsidP="003A0B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0F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HUT6112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120F2C" w:rsidRDefault="0029594B" w:rsidP="003A0B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Kanatlılarda Besleme ve Ürün Kalitesi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632335" w:rsidRDefault="00CC2D61" w:rsidP="003A0B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9B7F08">
              <w:rPr>
                <w:rFonts w:ascii="Times New Roman" w:hAnsi="Times New Roman" w:cs="Times New Roman"/>
              </w:rPr>
              <w:t>Doç. Dr. Sibel CANOĞULLARI  DOĞAN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120F2C" w:rsidRDefault="0029594B" w:rsidP="003A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94B" w:rsidRPr="00120F2C" w:rsidRDefault="0029594B" w:rsidP="003A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29594B" w:rsidRPr="00120F2C" w:rsidRDefault="0029594B" w:rsidP="003A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29594B" w:rsidRPr="00120F2C" w:rsidRDefault="0029594B" w:rsidP="003A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C2D61" w:rsidRPr="00120F2C" w:rsidTr="003A0BC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61" w:rsidRPr="00120F2C" w:rsidRDefault="00CC2D61" w:rsidP="00CC2D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0F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HUT6116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61" w:rsidRPr="00120F2C" w:rsidRDefault="00CC2D61" w:rsidP="00CC2D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20F2C">
              <w:rPr>
                <w:rFonts w:ascii="Times New Roman" w:eastAsia="Calibri" w:hAnsi="Times New Roman" w:cs="Times New Roman"/>
                <w:color w:val="000000"/>
              </w:rPr>
              <w:t>Arı Ürünleri Üretimi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61" w:rsidRPr="009B7F08" w:rsidRDefault="00CC2D61" w:rsidP="00CC2D61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F08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F08">
              <w:rPr>
                <w:rFonts w:ascii="Times New Roman" w:hAnsi="Times New Roman" w:cs="Times New Roman"/>
              </w:rPr>
              <w:t>Ethem AKYOL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61" w:rsidRPr="00120F2C" w:rsidRDefault="00CC2D61" w:rsidP="00CC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D61" w:rsidRPr="00120F2C" w:rsidRDefault="00CC2D61" w:rsidP="00CC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CC2D61" w:rsidRPr="00120F2C" w:rsidRDefault="00CC2D61" w:rsidP="00CC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C2D61" w:rsidRPr="00120F2C" w:rsidRDefault="00CC2D61" w:rsidP="00CC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4781A" w:rsidRPr="00120F2C" w:rsidTr="003A0BC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HUT6122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Kuluçka Yönetimi ve Embriyolojisi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1A" w:rsidRPr="00FA6F20" w:rsidRDefault="0014781A" w:rsidP="0014781A">
            <w:pPr>
              <w:rPr>
                <w:rFonts w:ascii="Times New Roman" w:hAnsi="Times New Roman" w:cs="Times New Roman"/>
              </w:rPr>
            </w:pPr>
            <w:r w:rsidRPr="00FA6F20">
              <w:rPr>
                <w:rFonts w:ascii="Times New Roman" w:hAnsi="Times New Roman" w:cs="Times New Roman"/>
              </w:rPr>
              <w:t>Prof. Dr. Ahmet ŞEKEROĞLU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4781A" w:rsidRPr="00120F2C" w:rsidTr="003A0BC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0F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HUT61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Yem Analiz Teknikleri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1A" w:rsidRPr="009B7F08" w:rsidRDefault="0014781A" w:rsidP="0014781A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 w:rsidR="00241352">
              <w:rPr>
                <w:rFonts w:ascii="Times New Roman" w:hAnsi="Times New Roman" w:cs="Times New Roman"/>
              </w:rPr>
              <w:t xml:space="preserve">Öğr. Üyesi </w:t>
            </w:r>
            <w:r w:rsidRPr="009B7F08">
              <w:rPr>
                <w:rFonts w:ascii="Times New Roman" w:hAnsi="Times New Roman" w:cs="Times New Roman"/>
              </w:rPr>
              <w:t>Sema YAMAN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4781A" w:rsidRPr="00120F2C" w:rsidTr="003A0BC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0F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HUT61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Yemlerdeki Antibesinsel Maddeler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1A" w:rsidRPr="009B7F08" w:rsidRDefault="0014781A" w:rsidP="0014781A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>Doç. Dr. Sibel CANOĞULLARI  DOĞAN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4781A" w:rsidRPr="00120F2C" w:rsidTr="003A0BC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0F2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HUT61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Ana Arı Yetiştirme Teknikleri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1A" w:rsidRPr="009B7F08" w:rsidRDefault="0014781A" w:rsidP="0014781A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F08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F08">
              <w:rPr>
                <w:rFonts w:ascii="Times New Roman" w:hAnsi="Times New Roman" w:cs="Times New Roman"/>
              </w:rPr>
              <w:t>Ethem AKYOL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95837" w:rsidRPr="00120F2C" w:rsidTr="003A0BC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37" w:rsidRPr="009B7F08" w:rsidRDefault="00D95837" w:rsidP="00D95837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>HUT6134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37" w:rsidRPr="009B7F08" w:rsidRDefault="00D95837" w:rsidP="00D95837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>Tarımsal Proje Planlama Değerlendirme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37" w:rsidRPr="009B7F08" w:rsidRDefault="00241352" w:rsidP="00D95837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="00D95837" w:rsidRPr="009B7F08">
              <w:rPr>
                <w:rFonts w:ascii="Times New Roman" w:hAnsi="Times New Roman" w:cs="Times New Roman"/>
              </w:rPr>
              <w:t xml:space="preserve"> Betül GÜRER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837" w:rsidRPr="00120F2C" w:rsidRDefault="00D95837" w:rsidP="00D95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837" w:rsidRPr="00120F2C" w:rsidRDefault="00D95837" w:rsidP="00D95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D95837" w:rsidRPr="00120F2C" w:rsidRDefault="00D95837" w:rsidP="00D95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95837" w:rsidRPr="00120F2C" w:rsidRDefault="00D95837" w:rsidP="00D95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4781A" w:rsidRPr="00120F2C" w:rsidTr="003A0BC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1A" w:rsidRPr="0014781A" w:rsidRDefault="0014781A" w:rsidP="0014781A">
            <w:pPr>
              <w:rPr>
                <w:rFonts w:ascii="Times New Roman" w:hAnsi="Times New Roman" w:cs="Times New Roman"/>
              </w:rPr>
            </w:pPr>
            <w:r w:rsidRPr="0014781A">
              <w:rPr>
                <w:rFonts w:ascii="Times New Roman" w:hAnsi="Times New Roman" w:cs="Times New Roman"/>
                <w:shd w:val="clear" w:color="auto" w:fill="FFFFFF"/>
              </w:rPr>
              <w:t>HUT6136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1A" w:rsidRPr="0014781A" w:rsidRDefault="0021142A" w:rsidP="0014781A">
            <w:pPr>
              <w:rPr>
                <w:rFonts w:ascii="Times New Roman" w:hAnsi="Times New Roman" w:cs="Times New Roman"/>
              </w:rPr>
            </w:pPr>
            <w:hyperlink r:id="rId266" w:history="1">
              <w:r w:rsidR="0014781A" w:rsidRPr="0014781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Bal</w:t>
              </w:r>
            </w:hyperlink>
            <w:hyperlink r:id="rId267" w:history="1">
              <w:r w:rsidR="0014781A" w:rsidRPr="0014781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ıkçılıkta Yan Ürün Değerlendirme</w:t>
              </w:r>
            </w:hyperlink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81A" w:rsidRPr="009B7F08" w:rsidRDefault="00241352" w:rsidP="0014781A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="0014781A" w:rsidRPr="009B7F08">
              <w:rPr>
                <w:rFonts w:ascii="Times New Roman" w:hAnsi="Times New Roman" w:cs="Times New Roman"/>
              </w:rPr>
              <w:t xml:space="preserve"> İlknur UÇAK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4781A" w:rsidRPr="00120F2C" w:rsidRDefault="0014781A" w:rsidP="00147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1664C" w:rsidRPr="00120F2C" w:rsidTr="003A0BC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64C" w:rsidRPr="0014781A" w:rsidRDefault="0061664C" w:rsidP="0061664C">
            <w:pPr>
              <w:rPr>
                <w:rFonts w:ascii="Times New Roman" w:hAnsi="Times New Roman" w:cs="Times New Roman"/>
              </w:rPr>
            </w:pPr>
            <w:r w:rsidRPr="0014781A">
              <w:rPr>
                <w:rFonts w:ascii="Times New Roman" w:hAnsi="Times New Roman" w:cs="Times New Roman"/>
                <w:shd w:val="clear" w:color="auto" w:fill="FFFFFF"/>
              </w:rPr>
              <w:t>HUT6138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64C" w:rsidRPr="0061664C" w:rsidRDefault="0021142A" w:rsidP="0061664C">
            <w:pPr>
              <w:rPr>
                <w:rFonts w:ascii="Times New Roman" w:hAnsi="Times New Roman" w:cs="Times New Roman"/>
              </w:rPr>
            </w:pPr>
            <w:hyperlink r:id="rId268" w:history="1">
              <w:r w:rsidR="0061664C" w:rsidRPr="0061664C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Su Ürünlerinde Katk</w:t>
              </w:r>
            </w:hyperlink>
            <w:hyperlink r:id="rId269" w:history="1">
              <w:r w:rsidR="0061664C" w:rsidRPr="0061664C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ı Maddeleri</w:t>
              </w:r>
            </w:hyperlink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64C" w:rsidRPr="007B3936" w:rsidRDefault="0061664C" w:rsidP="0061664C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Pr="009B7F08">
              <w:rPr>
                <w:rFonts w:ascii="Times New Roman" w:hAnsi="Times New Roman" w:cs="Times New Roman"/>
              </w:rPr>
              <w:t xml:space="preserve"> İlknur UÇAK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64C" w:rsidRPr="00120F2C" w:rsidRDefault="0061664C" w:rsidP="00616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64C" w:rsidRPr="00120F2C" w:rsidRDefault="0061664C" w:rsidP="00616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1664C" w:rsidRPr="00120F2C" w:rsidRDefault="0061664C" w:rsidP="00616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1664C" w:rsidRPr="00120F2C" w:rsidRDefault="0061664C" w:rsidP="00616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1664C" w:rsidRPr="00120F2C" w:rsidTr="003A0BCC">
        <w:trPr>
          <w:trHeight w:val="534"/>
        </w:trPr>
        <w:tc>
          <w:tcPr>
            <w:tcW w:w="5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64C" w:rsidRPr="0014781A" w:rsidRDefault="0061664C" w:rsidP="00616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HUT6140</w:t>
            </w:r>
          </w:p>
        </w:tc>
        <w:tc>
          <w:tcPr>
            <w:tcW w:w="18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64C" w:rsidRPr="0061664C" w:rsidRDefault="0021142A" w:rsidP="0061664C">
            <w:pPr>
              <w:rPr>
                <w:rFonts w:ascii="Times New Roman" w:hAnsi="Times New Roman" w:cs="Times New Roman"/>
              </w:rPr>
            </w:pPr>
            <w:hyperlink r:id="rId270" w:history="1">
              <w:r w:rsidR="0061664C" w:rsidRPr="0061664C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Çok Değişkenli Analiz Yöntemleri </w:t>
              </w:r>
            </w:hyperlink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64C" w:rsidRPr="009B7F08" w:rsidRDefault="0061664C" w:rsidP="0061664C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Pr="009B7F08">
              <w:rPr>
                <w:rFonts w:ascii="Times New Roman" w:hAnsi="Times New Roman" w:cs="Times New Roman"/>
              </w:rPr>
              <w:t xml:space="preserve"> Betül GÜRER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64C" w:rsidRPr="00120F2C" w:rsidRDefault="0061664C" w:rsidP="00616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64C" w:rsidRPr="00120F2C" w:rsidRDefault="0061664C" w:rsidP="00616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8" w:type="pct"/>
            <w:vAlign w:val="center"/>
          </w:tcPr>
          <w:p w:rsidR="0061664C" w:rsidRPr="00120F2C" w:rsidRDefault="0061664C" w:rsidP="00616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1664C" w:rsidRPr="00120F2C" w:rsidRDefault="0061664C" w:rsidP="00616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1F2395" w:rsidRDefault="001F2395" w:rsidP="00AA6F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FE5BE3" w:rsidRDefault="00FE5BE3" w:rsidP="00AA6F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FE5BE3" w:rsidRPr="00613A44" w:rsidRDefault="00FE5BE3" w:rsidP="00FE5BE3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t xml:space="preserve">HAYVANSAL ÜRETİM </w:t>
      </w:r>
      <w:r w:rsidRPr="008D4FBC">
        <w:rPr>
          <w:sz w:val="22"/>
          <w:szCs w:val="22"/>
          <w:lang w:val="tr-TR"/>
        </w:rPr>
        <w:t xml:space="preserve">VE TEKNOLOJİLERİ </w:t>
      </w:r>
      <w:r w:rsidRPr="00613A44">
        <w:rPr>
          <w:sz w:val="22"/>
          <w:szCs w:val="22"/>
        </w:rPr>
        <w:t>ANABİLİM DALI 201</w:t>
      </w:r>
      <w:r w:rsidR="00245E5D">
        <w:rPr>
          <w:sz w:val="22"/>
          <w:szCs w:val="22"/>
          <w:lang w:val="tr-TR"/>
        </w:rPr>
        <w:t>8</w:t>
      </w:r>
      <w:r w:rsidRPr="00613A44">
        <w:rPr>
          <w:sz w:val="22"/>
          <w:szCs w:val="22"/>
        </w:rPr>
        <w:t>-201</w:t>
      </w:r>
      <w:r w:rsidR="00245E5D">
        <w:rPr>
          <w:sz w:val="22"/>
          <w:szCs w:val="22"/>
          <w:lang w:val="tr-TR"/>
        </w:rPr>
        <w:t>9</w:t>
      </w:r>
      <w:r w:rsidRPr="00613A44">
        <w:rPr>
          <w:sz w:val="22"/>
          <w:szCs w:val="22"/>
        </w:rPr>
        <w:t xml:space="preserve"> EĞİTİM ÖĞRETİM YILI</w:t>
      </w:r>
    </w:p>
    <w:p w:rsidR="00FE5BE3" w:rsidRDefault="00FE5BE3" w:rsidP="00FE5B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3A44">
        <w:rPr>
          <w:rFonts w:ascii="Times New Roman" w:hAnsi="Times New Roman" w:cs="Times New Roman"/>
          <w:b/>
        </w:rPr>
        <w:t>BAHAR</w:t>
      </w:r>
      <w:r>
        <w:rPr>
          <w:rFonts w:ascii="Times New Roman" w:hAnsi="Times New Roman" w:cs="Times New Roman"/>
          <w:b/>
        </w:rPr>
        <w:t xml:space="preserve"> </w:t>
      </w:r>
      <w:r w:rsidRPr="00613A44">
        <w:rPr>
          <w:rFonts w:ascii="Times New Roman" w:hAnsi="Times New Roman" w:cs="Times New Roman"/>
          <w:b/>
        </w:rPr>
        <w:t xml:space="preserve">YARIYILINDA </w:t>
      </w:r>
      <w:r w:rsidRPr="00613A44">
        <w:rPr>
          <w:rFonts w:ascii="Times New Roman" w:eastAsia="Times New Roman" w:hAnsi="Times New Roman" w:cs="Times New Roman"/>
          <w:b/>
        </w:rPr>
        <w:t>OKUTULACAK</w:t>
      </w:r>
      <w:r w:rsidRPr="00613A44">
        <w:rPr>
          <w:rFonts w:ascii="Times New Roman" w:hAnsi="Times New Roman" w:cs="Times New Roman"/>
          <w:b/>
        </w:rPr>
        <w:t xml:space="preserve"> SEÇMELİ </w:t>
      </w:r>
      <w:r w:rsidRPr="00797D08">
        <w:rPr>
          <w:rFonts w:ascii="Times New Roman" w:hAnsi="Times New Roman" w:cs="Times New Roman"/>
          <w:b/>
          <w:color w:val="0000FF"/>
        </w:rPr>
        <w:t xml:space="preserve">DOKTORA </w:t>
      </w:r>
      <w:r w:rsidRPr="00797D08">
        <w:rPr>
          <w:rFonts w:ascii="Times New Roman" w:eastAsia="Times New Roman" w:hAnsi="Times New Roman" w:cs="Times New Roman"/>
          <w:b/>
          <w:color w:val="0000FF"/>
        </w:rPr>
        <w:t>(TÜRKÇE</w:t>
      </w:r>
      <w:r w:rsidRPr="00613A44">
        <w:rPr>
          <w:rFonts w:ascii="Times New Roman" w:eastAsia="Times New Roman" w:hAnsi="Times New Roman" w:cs="Times New Roman"/>
          <w:b/>
        </w:rPr>
        <w:t>) PROGRAMI DERSLERİ</w:t>
      </w:r>
      <w:r w:rsidRPr="00613A44"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936"/>
        <w:gridCol w:w="3308"/>
        <w:gridCol w:w="485"/>
        <w:gridCol w:w="381"/>
        <w:gridCol w:w="590"/>
        <w:gridCol w:w="611"/>
      </w:tblGrid>
      <w:tr w:rsidR="00FE5BE3" w:rsidRPr="00482A18" w:rsidTr="00245E5D">
        <w:trPr>
          <w:trHeight w:val="418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FE5BE3" w:rsidRPr="00482A18" w:rsidRDefault="00FE5BE3" w:rsidP="002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FE5BE3" w:rsidRPr="00482A18" w:rsidTr="00245E5D">
        <w:trPr>
          <w:trHeight w:val="408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FE5BE3" w:rsidRPr="00482A18" w:rsidRDefault="00FE5BE3" w:rsidP="002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Pr="00482A18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FE5BE3" w:rsidRPr="00482A18" w:rsidTr="00245E5D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82" w:type="pct"/>
            <w:vAlign w:val="center"/>
          </w:tcPr>
          <w:p w:rsidR="00FE5BE3" w:rsidRPr="00482A18" w:rsidRDefault="00FE5BE3" w:rsidP="002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E5BE3" w:rsidRPr="00482A18" w:rsidRDefault="00FE5BE3" w:rsidP="0024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FE5BE3" w:rsidRPr="00482A18" w:rsidTr="00245E5D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3728E2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>HUT</w:t>
            </w:r>
            <w:r w:rsidR="00FE5BE3" w:rsidRPr="00482A18">
              <w:rPr>
                <w:rFonts w:ascii="Times New Roman" w:hAnsi="Times New Roman" w:cs="Times New Roman"/>
                <w:color w:val="000000" w:themeColor="text1"/>
              </w:rPr>
              <w:t>7002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21142A" w:rsidP="00245E5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71" w:history="1">
              <w:r w:rsidR="00FE5BE3" w:rsidRPr="00482A18">
                <w:rPr>
                  <w:rFonts w:ascii="Times New Roman" w:hAnsi="Times New Roman" w:cs="Times New Roman"/>
                </w:rPr>
                <w:t>Seminer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BE3" w:rsidRPr="000E52AC" w:rsidRDefault="00FE5BE3" w:rsidP="00245E5D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2" w:type="pct"/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FE5BE3" w:rsidRPr="00482A18" w:rsidTr="00245E5D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3728E2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>HUT</w:t>
            </w:r>
            <w:r w:rsidR="00FE5BE3"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21142A" w:rsidP="00245E5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72" w:history="1">
              <w:r w:rsidR="00FE5BE3" w:rsidRPr="00482A18">
                <w:rPr>
                  <w:rFonts w:ascii="Times New Roman" w:hAnsi="Times New Roman" w:cs="Times New Roman"/>
                  <w:noProof/>
                </w:rPr>
                <w:t>Doktora Yeterlik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BE3" w:rsidRPr="000E52AC" w:rsidRDefault="00FE5BE3" w:rsidP="00245E5D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2" w:type="pct"/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FE5BE3" w:rsidRPr="00482A18" w:rsidTr="00245E5D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3728E2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>HUT</w:t>
            </w:r>
            <w:r w:rsidR="00FE5BE3"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7006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21142A" w:rsidP="00245E5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73" w:history="1">
              <w:r w:rsidR="00FE5BE3" w:rsidRPr="00482A18">
                <w:rPr>
                  <w:rFonts w:ascii="Times New Roman" w:hAnsi="Times New Roman" w:cs="Times New Roman"/>
                  <w:noProof/>
                </w:rPr>
                <w:t>Uzmanlık Alan Dersi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BE3" w:rsidRPr="000E52AC" w:rsidRDefault="00FE5BE3" w:rsidP="00245E5D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2" w:type="pct"/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FE5BE3" w:rsidRPr="00482A18" w:rsidTr="00245E5D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3728E2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>HUT</w:t>
            </w:r>
            <w:r w:rsidR="00FE5BE3"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7008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Önerisi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BE3" w:rsidRPr="000E52AC" w:rsidRDefault="00FE5BE3" w:rsidP="00245E5D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2" w:type="pct"/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FE5BE3" w:rsidRPr="00482A18" w:rsidTr="00245E5D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3728E2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>HUT</w:t>
            </w:r>
            <w:r w:rsidR="00FE5BE3"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7010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21142A" w:rsidP="00245E5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274" w:history="1">
              <w:r w:rsidR="00FE5BE3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BE3" w:rsidRPr="000E52AC" w:rsidRDefault="00FE5BE3" w:rsidP="00245E5D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" w:type="pct"/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FE5BE3" w:rsidRPr="00482A18" w:rsidRDefault="00FE5BE3" w:rsidP="00245E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0250B2" w:rsidRPr="00482A18" w:rsidTr="00245E5D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482A18" w:rsidRDefault="000250B2" w:rsidP="000250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</w:t>
            </w: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7102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0250B2" w:rsidRDefault="0021142A" w:rsidP="000250B2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hyperlink r:id="rId275" w:history="1">
              <w:r w:rsidR="000250B2" w:rsidRPr="000250B2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Bitkisel Üretimde Polinatör Böcekler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0B2" w:rsidRPr="009B7F08" w:rsidRDefault="000250B2" w:rsidP="000250B2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F08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F08">
              <w:rPr>
                <w:rFonts w:ascii="Times New Roman" w:hAnsi="Times New Roman" w:cs="Times New Roman"/>
              </w:rPr>
              <w:t>Ethem AKYOL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250B2" w:rsidRPr="00482A18" w:rsidTr="00245E5D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482A18" w:rsidRDefault="000250B2" w:rsidP="000250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</w:t>
            </w: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7104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0250B2" w:rsidRDefault="0021142A" w:rsidP="000250B2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  <w:hyperlink r:id="rId276" w:history="1">
              <w:r w:rsidR="000250B2" w:rsidRPr="000250B2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Broyler Karkas Kalitesi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0B2" w:rsidRPr="00FA6F20" w:rsidRDefault="000250B2" w:rsidP="000250B2">
            <w:pPr>
              <w:rPr>
                <w:rFonts w:ascii="Times New Roman" w:hAnsi="Times New Roman" w:cs="Times New Roman"/>
              </w:rPr>
            </w:pPr>
            <w:r w:rsidRPr="00FA6F20">
              <w:rPr>
                <w:rFonts w:ascii="Times New Roman" w:hAnsi="Times New Roman" w:cs="Times New Roman"/>
              </w:rPr>
              <w:t>Prof. Dr. Ahmet ŞEKEROĞLU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482A18" w:rsidRDefault="000250B2" w:rsidP="00025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482A18" w:rsidRDefault="000250B2" w:rsidP="00025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0250B2" w:rsidRPr="00482A18" w:rsidRDefault="000250B2" w:rsidP="00025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250B2" w:rsidRPr="00482A18" w:rsidRDefault="000250B2" w:rsidP="000250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0250B2" w:rsidRPr="00482A18" w:rsidTr="00245E5D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482A18" w:rsidRDefault="000250B2" w:rsidP="000250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HUT7106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0250B2" w:rsidRDefault="0021142A" w:rsidP="000250B2">
            <w:pPr>
              <w:pStyle w:val="AralkYok"/>
              <w:rPr>
                <w:rFonts w:ascii="Times New Roman" w:hAnsi="Times New Roman" w:cs="Times New Roman"/>
              </w:rPr>
            </w:pPr>
            <w:hyperlink r:id="rId277" w:history="1">
              <w:r w:rsidR="000250B2" w:rsidRPr="000250B2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Küçükbaşlarda Karkas Değerlendirme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0B2" w:rsidRPr="00FA6F20" w:rsidRDefault="000250B2" w:rsidP="000250B2">
            <w:pPr>
              <w:rPr>
                <w:rFonts w:ascii="Times New Roman" w:hAnsi="Times New Roman" w:cs="Times New Roman"/>
              </w:rPr>
            </w:pPr>
            <w:r w:rsidRPr="00FA6F20">
              <w:rPr>
                <w:rFonts w:ascii="Times New Roman" w:hAnsi="Times New Roman" w:cs="Times New Roman"/>
              </w:rPr>
              <w:t>Prof. Dr. Zafer ULUTAŞ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250B2" w:rsidRPr="00482A18" w:rsidTr="00245E5D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482A18" w:rsidRDefault="000250B2" w:rsidP="000250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HUT7108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944330" w:rsidRDefault="0021142A" w:rsidP="000250B2">
            <w:pPr>
              <w:pStyle w:val="AralkYok"/>
              <w:rPr>
                <w:rFonts w:ascii="Times New Roman" w:hAnsi="Times New Roman" w:cs="Times New Roman"/>
              </w:rPr>
            </w:pPr>
            <w:hyperlink r:id="rId278" w:history="1">
              <w:r w:rsidR="000250B2" w:rsidRPr="00944330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Hayvan Beslemede Vitaminler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0B2" w:rsidRPr="009B7F08" w:rsidRDefault="000250B2" w:rsidP="000250B2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>Doç. Dr. Sibel CANOĞULLARI  DOĞAN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250B2" w:rsidRPr="00482A18" w:rsidTr="00245E5D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482A18" w:rsidRDefault="000250B2" w:rsidP="000250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HUT7110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944330" w:rsidRDefault="0021142A" w:rsidP="000250B2">
            <w:pPr>
              <w:pStyle w:val="AralkYok"/>
              <w:rPr>
                <w:rFonts w:ascii="Times New Roman" w:hAnsi="Times New Roman" w:cs="Times New Roman"/>
              </w:rPr>
            </w:pPr>
            <w:hyperlink r:id="rId279" w:history="1">
              <w:r w:rsidR="000250B2" w:rsidRPr="00944330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Dünyada ve Türkiye’de Hayvancılık Politikaları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0B2" w:rsidRPr="009B7F08" w:rsidRDefault="000250B2" w:rsidP="000250B2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Pr="009B7F08">
              <w:rPr>
                <w:rFonts w:ascii="Times New Roman" w:hAnsi="Times New Roman" w:cs="Times New Roman"/>
              </w:rPr>
              <w:t xml:space="preserve"> Betül GÜRER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250B2" w:rsidRPr="00482A18" w:rsidTr="00245E5D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482A18" w:rsidRDefault="000250B2" w:rsidP="000250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HUT7112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944330" w:rsidRDefault="0021142A" w:rsidP="000250B2">
            <w:pPr>
              <w:pStyle w:val="AralkYok"/>
              <w:rPr>
                <w:rFonts w:ascii="Times New Roman" w:hAnsi="Times New Roman" w:cs="Times New Roman"/>
              </w:rPr>
            </w:pPr>
            <w:hyperlink r:id="rId280" w:history="1">
              <w:r w:rsidR="000250B2" w:rsidRPr="00944330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Kaba Yem Saklama Teknolojisi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0B2" w:rsidRPr="009B7F08" w:rsidRDefault="000250B2" w:rsidP="000250B2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Öğr. Üyesi </w:t>
            </w:r>
            <w:r w:rsidRPr="009B7F08">
              <w:rPr>
                <w:rFonts w:ascii="Times New Roman" w:hAnsi="Times New Roman" w:cs="Times New Roman"/>
              </w:rPr>
              <w:t>Sema YAMAN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250B2" w:rsidRPr="00482A18" w:rsidTr="00245E5D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482A18" w:rsidRDefault="000250B2" w:rsidP="000250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HUT7118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944330" w:rsidRDefault="0021142A" w:rsidP="000250B2">
            <w:pPr>
              <w:pStyle w:val="AralkYok"/>
              <w:rPr>
                <w:rFonts w:ascii="Times New Roman" w:hAnsi="Times New Roman" w:cs="Times New Roman"/>
              </w:rPr>
            </w:pPr>
            <w:hyperlink r:id="rId281" w:history="1">
              <w:r w:rsidR="000250B2" w:rsidRPr="00944330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Su Ürünleri Kaynaklı Zehirlenmeler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0B2" w:rsidRPr="007B3936" w:rsidRDefault="000250B2" w:rsidP="000250B2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Öğr. Üyesi</w:t>
            </w:r>
            <w:r w:rsidRPr="009B7F08">
              <w:rPr>
                <w:rFonts w:ascii="Times New Roman" w:hAnsi="Times New Roman" w:cs="Times New Roman"/>
              </w:rPr>
              <w:t xml:space="preserve"> İlknur UÇAK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250B2" w:rsidRPr="00120F2C" w:rsidRDefault="000250B2" w:rsidP="0002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FE5BE3" w:rsidRDefault="00FE5BE3" w:rsidP="00AA6F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A30E3F" w:rsidRPr="008D4FBC" w:rsidRDefault="00A30E3F" w:rsidP="00A30E3F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t xml:space="preserve">HAYVANSAL ÜRETİM </w:t>
      </w:r>
      <w:r w:rsidRPr="008D4FBC">
        <w:rPr>
          <w:sz w:val="22"/>
          <w:szCs w:val="22"/>
          <w:lang w:val="tr-TR"/>
        </w:rPr>
        <w:t xml:space="preserve">VE TEKNOLOJİLERİ </w:t>
      </w:r>
      <w:r w:rsidRPr="008D4FBC">
        <w:rPr>
          <w:sz w:val="22"/>
          <w:szCs w:val="22"/>
        </w:rPr>
        <w:t>ANABİLİM DALI 201</w:t>
      </w:r>
      <w:r w:rsidR="000E6752">
        <w:rPr>
          <w:sz w:val="22"/>
          <w:szCs w:val="22"/>
          <w:lang w:val="tr-TR"/>
        </w:rPr>
        <w:t>8</w:t>
      </w:r>
      <w:r w:rsidRPr="008D4FBC">
        <w:rPr>
          <w:sz w:val="22"/>
          <w:szCs w:val="22"/>
        </w:rPr>
        <w:t>-201</w:t>
      </w:r>
      <w:r w:rsidR="000E6752">
        <w:rPr>
          <w:sz w:val="22"/>
          <w:szCs w:val="22"/>
          <w:lang w:val="tr-TR"/>
        </w:rPr>
        <w:t>9</w:t>
      </w:r>
      <w:r w:rsidRPr="008D4FBC">
        <w:rPr>
          <w:sz w:val="22"/>
          <w:szCs w:val="22"/>
        </w:rPr>
        <w:t xml:space="preserve"> EĞİTİM ÖĞRETİM YILI</w:t>
      </w:r>
    </w:p>
    <w:p w:rsidR="00A30E3F" w:rsidRPr="008D4FBC" w:rsidRDefault="00A30E3F" w:rsidP="00A30E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FBC">
        <w:rPr>
          <w:rFonts w:ascii="Times New Roman" w:hAnsi="Times New Roman" w:cs="Times New Roman"/>
          <w:b/>
        </w:rPr>
        <w:t xml:space="preserve">BAHAR YARIYILINDA </w:t>
      </w:r>
      <w:r w:rsidRPr="008D4FBC">
        <w:rPr>
          <w:rFonts w:ascii="Times New Roman" w:eastAsia="Times New Roman" w:hAnsi="Times New Roman" w:cs="Times New Roman"/>
          <w:b/>
        </w:rPr>
        <w:t>OKUTULACAK</w:t>
      </w:r>
      <w:r w:rsidRPr="008D4FBC">
        <w:rPr>
          <w:rFonts w:ascii="Times New Roman" w:hAnsi="Times New Roman" w:cs="Times New Roman"/>
          <w:b/>
        </w:rPr>
        <w:t xml:space="preserve"> ZORUNLU</w:t>
      </w:r>
      <w:r w:rsidR="00E32721">
        <w:rPr>
          <w:rFonts w:ascii="Times New Roman" w:hAnsi="Times New Roman" w:cs="Times New Roman"/>
          <w:b/>
        </w:rPr>
        <w:t xml:space="preserve"> </w:t>
      </w:r>
      <w:r w:rsidRPr="00797D08">
        <w:rPr>
          <w:rFonts w:ascii="Times New Roman" w:hAnsi="Times New Roman" w:cs="Times New Roman"/>
          <w:b/>
          <w:color w:val="0000FF"/>
        </w:rPr>
        <w:t>(İNGİLİZCE)</w:t>
      </w:r>
      <w:r w:rsidRPr="00797D08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Pr="008D4FBC">
        <w:rPr>
          <w:rFonts w:ascii="Times New Roman" w:eastAsia="Times New Roman" w:hAnsi="Times New Roman" w:cs="Times New Roman"/>
          <w:b/>
        </w:rPr>
        <w:t>PROGRAMI DERSLERİ</w:t>
      </w:r>
      <w:r w:rsidRPr="008D4FBC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650"/>
        <w:gridCol w:w="3261"/>
        <w:gridCol w:w="363"/>
        <w:gridCol w:w="351"/>
        <w:gridCol w:w="560"/>
        <w:gridCol w:w="610"/>
      </w:tblGrid>
      <w:tr w:rsidR="00A30E3F" w:rsidRPr="008D4FBC" w:rsidTr="008D70AB">
        <w:trPr>
          <w:trHeight w:val="41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30E3F" w:rsidRPr="008D4FBC" w:rsidRDefault="00A30E3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A30E3F" w:rsidRPr="008D4FBC" w:rsidTr="008D70AB">
        <w:trPr>
          <w:trHeight w:val="41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30E3F" w:rsidRPr="008D4FBC" w:rsidRDefault="00A30E3F" w:rsidP="00A3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A30E3F" w:rsidRPr="008D4FBC" w:rsidTr="008D70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E3F" w:rsidRPr="008D4FBC" w:rsidRDefault="00A30E3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E3F" w:rsidRPr="008D4FBC" w:rsidRDefault="00A30E3F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3F" w:rsidRPr="008D4FBC" w:rsidRDefault="00A30E3F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E3F" w:rsidRPr="008D4FBC" w:rsidRDefault="00A30E3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E3F" w:rsidRPr="008D4FBC" w:rsidRDefault="00A30E3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F" w:rsidRPr="008D4FBC" w:rsidRDefault="00A30E3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F" w:rsidRPr="008D4FBC" w:rsidRDefault="00A30E3F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A30E3F" w:rsidRPr="008D4FBC" w:rsidTr="008D70AB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3F" w:rsidRPr="008D4FBC" w:rsidRDefault="00A30E3F" w:rsidP="008D70AB">
            <w:pPr>
              <w:rPr>
                <w:rFonts w:ascii="Times New Roman" w:hAnsi="Times New Roman" w:cs="Times New Roman"/>
              </w:rPr>
            </w:pPr>
            <w:r w:rsidRPr="008D4FBC">
              <w:rPr>
                <w:rFonts w:ascii="Times New Roman" w:hAnsi="Times New Roman" w:cs="Times New Roman"/>
              </w:rPr>
              <w:t>APT8002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E3F" w:rsidRPr="008D4FBC" w:rsidRDefault="0021142A" w:rsidP="008D70AB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282" w:tgtFrame="_blank" w:history="1">
              <w:r w:rsidR="00A30E3F" w:rsidRPr="008D4FBC">
                <w:rPr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Genetic Principles of Animal Breeding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3F" w:rsidRPr="008D4FBC" w:rsidRDefault="00A30E3F" w:rsidP="008D70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hAnsi="Times New Roman" w:cs="Times New Roman"/>
              </w:rPr>
              <w:t>Prof. Dr. Zafer ULUTAŞ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E3F" w:rsidRPr="008D4FBC" w:rsidRDefault="00A30E3F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E3F" w:rsidRPr="008D4FBC" w:rsidRDefault="00A30E3F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F" w:rsidRPr="008D4FBC" w:rsidRDefault="00A30E3F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3F" w:rsidRPr="008D4FBC" w:rsidRDefault="00A30E3F" w:rsidP="008D7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F50928" w:rsidRPr="008D4FBC" w:rsidTr="008D70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928" w:rsidRPr="008D4FBC" w:rsidRDefault="00F50928" w:rsidP="00F50928">
            <w:pPr>
              <w:rPr>
                <w:rFonts w:ascii="Times New Roman" w:hAnsi="Times New Roman" w:cs="Times New Roman"/>
              </w:rPr>
            </w:pPr>
            <w:r w:rsidRPr="008D4FBC">
              <w:rPr>
                <w:rFonts w:ascii="Times New Roman" w:hAnsi="Times New Roman" w:cs="Times New Roman"/>
                <w:shd w:val="clear" w:color="auto" w:fill="FFFFFF"/>
              </w:rPr>
              <w:t>APT8004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928" w:rsidRPr="008D4FBC" w:rsidRDefault="0021142A" w:rsidP="00F50928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283" w:tgtFrame="_blank" w:history="1">
              <w:r w:rsidR="00F50928" w:rsidRPr="008D4FBC">
                <w:rPr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Ration Formulation Techniques  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28" w:rsidRPr="009B7F08" w:rsidRDefault="00F50928" w:rsidP="00F50928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Öğr. Üyesi </w:t>
            </w:r>
            <w:r w:rsidRPr="009B7F08">
              <w:rPr>
                <w:rFonts w:ascii="Times New Roman" w:hAnsi="Times New Roman" w:cs="Times New Roman"/>
              </w:rPr>
              <w:t>Sema YAMAN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928" w:rsidRPr="008D4FBC" w:rsidRDefault="00F50928" w:rsidP="00F50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928" w:rsidRPr="008D4FBC" w:rsidRDefault="00F50928" w:rsidP="00F50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928" w:rsidRPr="008D4FBC" w:rsidRDefault="00F50928" w:rsidP="00F50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928" w:rsidRPr="008D4FBC" w:rsidRDefault="00F50928" w:rsidP="00F50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A30E3F" w:rsidRDefault="00A30E3F" w:rsidP="00AA6F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A30E3F" w:rsidRPr="00002405" w:rsidRDefault="00A30E3F" w:rsidP="00AA6F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241CF5" w:rsidRPr="008D4FBC" w:rsidRDefault="00241CF5" w:rsidP="00AA6F6E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t xml:space="preserve">HAYVANSAL ÜRETİM </w:t>
      </w:r>
      <w:r w:rsidRPr="008D4FBC">
        <w:rPr>
          <w:sz w:val="22"/>
          <w:szCs w:val="22"/>
          <w:lang w:val="tr-TR"/>
        </w:rPr>
        <w:t xml:space="preserve">VE TEKNOLOJİLERİ </w:t>
      </w:r>
      <w:r w:rsidRPr="008D4FBC">
        <w:rPr>
          <w:sz w:val="22"/>
          <w:szCs w:val="22"/>
        </w:rPr>
        <w:t>ANABİLİM DALI 201</w:t>
      </w:r>
      <w:r w:rsidR="005F5C6D">
        <w:rPr>
          <w:sz w:val="22"/>
          <w:szCs w:val="22"/>
          <w:lang w:val="tr-TR"/>
        </w:rPr>
        <w:t>8-</w:t>
      </w:r>
      <w:r w:rsidRPr="008D4FBC">
        <w:rPr>
          <w:sz w:val="22"/>
          <w:szCs w:val="22"/>
        </w:rPr>
        <w:t>201</w:t>
      </w:r>
      <w:r w:rsidR="005F5C6D">
        <w:rPr>
          <w:sz w:val="22"/>
          <w:szCs w:val="22"/>
          <w:lang w:val="tr-TR"/>
        </w:rPr>
        <w:t>9</w:t>
      </w:r>
      <w:r w:rsidRPr="008D4FBC">
        <w:rPr>
          <w:sz w:val="22"/>
          <w:szCs w:val="22"/>
        </w:rPr>
        <w:t xml:space="preserve"> EĞİTİM ÖĞRETİM YILI</w:t>
      </w:r>
    </w:p>
    <w:p w:rsidR="00FC62E6" w:rsidRPr="008D4FBC" w:rsidRDefault="00F4501E" w:rsidP="00AA6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FBC">
        <w:rPr>
          <w:rFonts w:ascii="Times New Roman" w:hAnsi="Times New Roman" w:cs="Times New Roman"/>
          <w:b/>
        </w:rPr>
        <w:t>BAHAR</w:t>
      </w:r>
      <w:r w:rsidR="00241CF5" w:rsidRPr="008D4FBC">
        <w:rPr>
          <w:rFonts w:ascii="Times New Roman" w:hAnsi="Times New Roman" w:cs="Times New Roman"/>
          <w:b/>
        </w:rPr>
        <w:t xml:space="preserve"> YARIYILINDA </w:t>
      </w:r>
      <w:r w:rsidR="00241CF5" w:rsidRPr="008D4FBC">
        <w:rPr>
          <w:rFonts w:ascii="Times New Roman" w:eastAsia="Times New Roman" w:hAnsi="Times New Roman" w:cs="Times New Roman"/>
          <w:b/>
        </w:rPr>
        <w:t>OKUTULACAK</w:t>
      </w:r>
      <w:r w:rsidR="00241CF5" w:rsidRPr="008D4FBC">
        <w:rPr>
          <w:rFonts w:ascii="Times New Roman" w:hAnsi="Times New Roman" w:cs="Times New Roman"/>
          <w:b/>
        </w:rPr>
        <w:t xml:space="preserve"> SEÇMELİ </w:t>
      </w:r>
      <w:r w:rsidR="00241CF5" w:rsidRPr="00797D08">
        <w:rPr>
          <w:rFonts w:ascii="Times New Roman" w:hAnsi="Times New Roman" w:cs="Times New Roman"/>
          <w:b/>
          <w:color w:val="0000FF"/>
        </w:rPr>
        <w:t>YÜKSEK LİSANS (İNGİLİZCE)</w:t>
      </w:r>
      <w:r w:rsidR="00241CF5" w:rsidRPr="00797D08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241CF5" w:rsidRPr="008D4FBC">
        <w:rPr>
          <w:rFonts w:ascii="Times New Roman" w:eastAsia="Times New Roman" w:hAnsi="Times New Roman" w:cs="Times New Roman"/>
          <w:b/>
        </w:rPr>
        <w:t>PROGRAMI DERSLERİ</w:t>
      </w:r>
      <w:r w:rsidR="00241CF5" w:rsidRPr="008D4FBC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4149"/>
        <w:gridCol w:w="3351"/>
        <w:gridCol w:w="363"/>
        <w:gridCol w:w="351"/>
        <w:gridCol w:w="560"/>
        <w:gridCol w:w="610"/>
      </w:tblGrid>
      <w:tr w:rsidR="008D4FBC" w:rsidRPr="008D4FBC" w:rsidTr="00AD6D69">
        <w:trPr>
          <w:trHeight w:val="41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22376" w:rsidRPr="008D4FBC" w:rsidRDefault="00956972" w:rsidP="002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8D4FBC" w:rsidRPr="008D4FBC" w:rsidTr="00AD6D69">
        <w:trPr>
          <w:trHeight w:val="41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22376" w:rsidRPr="008D4FBC" w:rsidRDefault="005630FD" w:rsidP="0024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322376" w:rsidRPr="008D4FBC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8D4FBC" w:rsidRPr="008D4FBC" w:rsidTr="00AD6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45" w:rsidRPr="008D4FBC" w:rsidRDefault="00296F45" w:rsidP="0029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45" w:rsidRPr="008D4FBC" w:rsidRDefault="00296F45" w:rsidP="00296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45" w:rsidRPr="008D4FBC" w:rsidRDefault="00296F45" w:rsidP="00296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45" w:rsidRPr="008D4FBC" w:rsidRDefault="00296F45" w:rsidP="0029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45" w:rsidRPr="008D4FBC" w:rsidRDefault="00296F45" w:rsidP="0029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45" w:rsidRPr="008D4FBC" w:rsidRDefault="00296F45" w:rsidP="0029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F45" w:rsidRPr="008D4FBC" w:rsidRDefault="00296F45" w:rsidP="0029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8D4FBC" w:rsidRPr="008D4FBC" w:rsidTr="003A0BCC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BE" w:rsidRPr="008D4FBC" w:rsidRDefault="009536BE" w:rsidP="009536BE">
            <w:pPr>
              <w:rPr>
                <w:rFonts w:ascii="Times New Roman" w:hAnsi="Times New Roman" w:cs="Times New Roman"/>
              </w:rPr>
            </w:pPr>
            <w:r w:rsidRPr="008D4FBC">
              <w:rPr>
                <w:rFonts w:ascii="Times New Roman" w:hAnsi="Times New Roman" w:cs="Times New Roman"/>
              </w:rPr>
              <w:t>APT6002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Times New Roman" w:hAnsi="Times New Roman" w:cs="Times New Roman"/>
                <w:bCs/>
              </w:rPr>
              <w:t>Special Topics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E" w:rsidRPr="008D4FBC" w:rsidRDefault="009536BE" w:rsidP="009536BE">
            <w:pPr>
              <w:rPr>
                <w:rFonts w:ascii="Times New Roman" w:hAnsi="Times New Roman" w:cs="Times New Roman"/>
              </w:rPr>
            </w:pPr>
            <w:r w:rsidRPr="008D4FB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D4FBC" w:rsidRPr="008D4FBC" w:rsidTr="003A0BCC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BE" w:rsidRPr="008D4FBC" w:rsidRDefault="009536BE" w:rsidP="009536BE">
            <w:pPr>
              <w:rPr>
                <w:rFonts w:ascii="Times New Roman" w:hAnsi="Times New Roman" w:cs="Times New Roman"/>
              </w:rPr>
            </w:pPr>
            <w:r w:rsidRPr="008D4FBC">
              <w:rPr>
                <w:rFonts w:ascii="Times New Roman" w:hAnsi="Times New Roman" w:cs="Times New Roman"/>
              </w:rPr>
              <w:t>APT6004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BE" w:rsidRPr="008D4FBC" w:rsidRDefault="0021142A" w:rsidP="009536BE">
            <w:pPr>
              <w:tabs>
                <w:tab w:val="left" w:pos="34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84" w:history="1">
              <w:r w:rsidR="009536BE" w:rsidRPr="008D4FBC">
                <w:rPr>
                  <w:rFonts w:ascii="Times New Roman" w:eastAsia="Times New Roman" w:hAnsi="Times New Roman" w:cs="Times New Roman"/>
                </w:rPr>
                <w:t>Thesis Research</w:t>
              </w:r>
            </w:hyperlink>
            <w:r w:rsidR="009536BE" w:rsidRPr="008D4FBC">
              <w:rPr>
                <w:rFonts w:ascii="Times New Roman" w:eastAsia="Times New Roman" w:hAnsi="Times New Roman" w:cs="Times New Roman"/>
              </w:rPr>
              <w:t xml:space="preserve"> (Thesis proposal)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E" w:rsidRPr="008D4FBC" w:rsidRDefault="009536BE" w:rsidP="009536BE">
            <w:pPr>
              <w:rPr>
                <w:rFonts w:ascii="Times New Roman" w:hAnsi="Times New Roman" w:cs="Times New Roman"/>
              </w:rPr>
            </w:pPr>
            <w:r w:rsidRPr="008D4FB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D4FBC" w:rsidRPr="008D4FBC" w:rsidTr="003A0BCC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BE" w:rsidRPr="008D4FBC" w:rsidRDefault="009536BE" w:rsidP="009536BE">
            <w:pPr>
              <w:rPr>
                <w:rFonts w:ascii="Times New Roman" w:hAnsi="Times New Roman" w:cs="Times New Roman"/>
              </w:rPr>
            </w:pPr>
            <w:r w:rsidRPr="008D4FBC">
              <w:rPr>
                <w:rFonts w:ascii="Times New Roman" w:hAnsi="Times New Roman" w:cs="Times New Roman"/>
              </w:rPr>
              <w:t>APT6006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BE" w:rsidRPr="008D4FBC" w:rsidRDefault="0021142A" w:rsidP="00953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285" w:history="1">
              <w:r w:rsidR="009536BE" w:rsidRPr="008D4FBC">
                <w:rPr>
                  <w:rFonts w:ascii="Times New Roman" w:eastAsia="Times New Roman" w:hAnsi="Times New Roman" w:cs="Times New Roman"/>
                </w:rPr>
                <w:t>Thesis Research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E" w:rsidRPr="008D4FBC" w:rsidRDefault="009536BE" w:rsidP="009536BE">
            <w:pPr>
              <w:rPr>
                <w:rFonts w:ascii="Times New Roman" w:hAnsi="Times New Roman" w:cs="Times New Roman"/>
              </w:rPr>
            </w:pPr>
            <w:r w:rsidRPr="008D4FB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FBC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8D4FBC" w:rsidRPr="008D4FBC" w:rsidTr="003A0BCC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BE" w:rsidRPr="008D4FBC" w:rsidRDefault="009536BE" w:rsidP="009536BE">
            <w:pPr>
              <w:rPr>
                <w:rFonts w:ascii="Times New Roman" w:hAnsi="Times New Roman" w:cs="Times New Roman"/>
              </w:rPr>
            </w:pPr>
            <w:r w:rsidRPr="008D4FBC">
              <w:rPr>
                <w:rFonts w:ascii="Times New Roman" w:hAnsi="Times New Roman" w:cs="Times New Roman"/>
              </w:rPr>
              <w:t>APT6008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6BE" w:rsidRPr="008D4FBC" w:rsidRDefault="009536BE" w:rsidP="009536B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D4FBC">
              <w:rPr>
                <w:rFonts w:ascii="Times New Roman" w:eastAsia="Calibri" w:hAnsi="Times New Roman" w:cs="Times New Roman"/>
              </w:rPr>
              <w:t>Seminar</w:t>
            </w:r>
          </w:p>
          <w:p w:rsidR="009536BE" w:rsidRPr="008D4FBC" w:rsidRDefault="009536BE" w:rsidP="00953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BE" w:rsidRPr="008D4FBC" w:rsidRDefault="009536BE" w:rsidP="009536BE">
            <w:pPr>
              <w:rPr>
                <w:rFonts w:ascii="Times New Roman" w:hAnsi="Times New Roman" w:cs="Times New Roman"/>
              </w:rPr>
            </w:pPr>
            <w:r w:rsidRPr="008D4FB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D4FBC">
              <w:rPr>
                <w:rFonts w:ascii="Times New Roman" w:eastAsia="Calibri" w:hAnsi="Times New Roman" w:cs="Times New Roman"/>
                <w:noProof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D4FBC">
              <w:rPr>
                <w:rFonts w:ascii="Times New Roman" w:eastAsia="Calibri" w:hAnsi="Times New Roman" w:cs="Times New Roman"/>
                <w:noProof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D4FBC">
              <w:rPr>
                <w:rFonts w:ascii="Times New Roman" w:eastAsia="Calibri" w:hAnsi="Times New Roman" w:cs="Times New Roman"/>
                <w:noProof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BE" w:rsidRPr="008D4FBC" w:rsidRDefault="009536BE" w:rsidP="0095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D4FBC">
              <w:rPr>
                <w:rFonts w:ascii="Times New Roman" w:eastAsia="Calibri" w:hAnsi="Times New Roman" w:cs="Times New Roman"/>
                <w:noProof/>
              </w:rPr>
              <w:t>6</w:t>
            </w:r>
          </w:p>
        </w:tc>
      </w:tr>
      <w:tr w:rsidR="00376107" w:rsidRPr="00002405" w:rsidTr="003A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107" w:rsidRPr="00120F2C" w:rsidRDefault="00376107" w:rsidP="0037610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0F2C">
              <w:rPr>
                <w:rFonts w:ascii="Times New Roman" w:eastAsia="Calibri" w:hAnsi="Times New Roman" w:cs="Times New Roman"/>
              </w:rPr>
              <w:t>APT</w:t>
            </w:r>
            <w:r w:rsidRPr="00120F2C">
              <w:rPr>
                <w:rFonts w:ascii="Times New Roman" w:eastAsia="Times New Roman" w:hAnsi="Times New Roman" w:cs="Times New Roman"/>
                <w:lang w:eastAsia="tr-TR"/>
              </w:rPr>
              <w:t>6102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107" w:rsidRPr="00120F2C" w:rsidRDefault="0021142A" w:rsidP="00376107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286" w:tgtFrame="_blank" w:history="1">
              <w:r w:rsidR="00376107" w:rsidRPr="00120F2C">
                <w:rPr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Estimation of Breeding Values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07" w:rsidRPr="00D63C7E" w:rsidRDefault="00376107" w:rsidP="00376107">
            <w:pPr>
              <w:rPr>
                <w:rFonts w:ascii="Times New Roman" w:hAnsi="Times New Roman" w:cs="Times New Roman"/>
              </w:rPr>
            </w:pPr>
            <w:r w:rsidRPr="00D63C7E">
              <w:rPr>
                <w:rFonts w:ascii="Times New Roman" w:hAnsi="Times New Roman" w:cs="Times New Roman"/>
              </w:rPr>
              <w:t>Prof. Dr. Zafer ULUTAŞ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107" w:rsidRPr="00316A45" w:rsidRDefault="00376107" w:rsidP="0037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107" w:rsidRPr="00316A45" w:rsidRDefault="00376107" w:rsidP="0037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07" w:rsidRPr="00316A45" w:rsidRDefault="00376107" w:rsidP="0037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07" w:rsidRPr="00316A45" w:rsidRDefault="00376107" w:rsidP="0037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76107" w:rsidRPr="00002405" w:rsidTr="003A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107" w:rsidRPr="00120F2C" w:rsidRDefault="00376107" w:rsidP="0037610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0F2C">
              <w:rPr>
                <w:rFonts w:ascii="Times New Roman" w:eastAsia="Calibri" w:hAnsi="Times New Roman" w:cs="Times New Roman"/>
              </w:rPr>
              <w:t>APT</w:t>
            </w:r>
            <w:r w:rsidRPr="00120F2C">
              <w:rPr>
                <w:rFonts w:ascii="Times New Roman" w:eastAsia="Times New Roman" w:hAnsi="Times New Roman" w:cs="Times New Roman"/>
                <w:lang w:eastAsia="tr-TR"/>
              </w:rPr>
              <w:t>6104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107" w:rsidRPr="00120F2C" w:rsidRDefault="0021142A" w:rsidP="00376107">
            <w:pPr>
              <w:shd w:val="clear" w:color="auto" w:fill="FFFFFF"/>
              <w:rPr>
                <w:rFonts w:ascii="Times New Roman" w:eastAsia="Calibri" w:hAnsi="Times New Roman" w:cs="Times New Roman"/>
                <w:lang w:val="en-US"/>
              </w:rPr>
            </w:pPr>
            <w:hyperlink r:id="rId287" w:tgtFrame="_blank" w:history="1">
              <w:r w:rsidR="00376107" w:rsidRPr="00120F2C">
                <w:rPr>
                  <w:rFonts w:ascii="Times New Roman" w:eastAsia="Calibri" w:hAnsi="Times New Roman" w:cs="Times New Roman"/>
                  <w:lang w:val="en-US"/>
                </w:rPr>
                <w:t>Free-range</w:t>
              </w:r>
            </w:hyperlink>
            <w:r w:rsidR="00376107" w:rsidRPr="00120F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hyperlink r:id="rId288" w:tgtFrame="_blank" w:history="1">
              <w:r w:rsidR="00376107" w:rsidRPr="00120F2C">
                <w:rPr>
                  <w:rFonts w:ascii="Times New Roman" w:eastAsia="Calibri" w:hAnsi="Times New Roman" w:cs="Times New Roman"/>
                  <w:lang w:val="en-US"/>
                </w:rPr>
                <w:t>Chicken Production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07" w:rsidRPr="00D63C7E" w:rsidRDefault="00376107" w:rsidP="00376107">
            <w:pPr>
              <w:rPr>
                <w:rFonts w:ascii="Times New Roman" w:hAnsi="Times New Roman" w:cs="Times New Roman"/>
              </w:rPr>
            </w:pPr>
            <w:r w:rsidRPr="00D63C7E">
              <w:rPr>
                <w:rFonts w:ascii="Times New Roman" w:hAnsi="Times New Roman" w:cs="Times New Roman"/>
              </w:rPr>
              <w:t>Prof. Dr. Ahmet ŞEKEROĞLU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107" w:rsidRPr="00316A45" w:rsidRDefault="00376107" w:rsidP="0037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107" w:rsidRPr="00316A45" w:rsidRDefault="00376107" w:rsidP="0037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07" w:rsidRPr="00316A45" w:rsidRDefault="00376107" w:rsidP="0037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07" w:rsidRPr="00316A45" w:rsidRDefault="00376107" w:rsidP="0037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62B4F" w:rsidRPr="00002405" w:rsidTr="00245E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4F" w:rsidRDefault="00962B4F" w:rsidP="00962B4F">
            <w:r w:rsidRPr="00D44C28">
              <w:rPr>
                <w:rFonts w:ascii="Times New Roman" w:eastAsia="Calibri" w:hAnsi="Times New Roman" w:cs="Times New Roman"/>
              </w:rPr>
              <w:t>APT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6106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B4F" w:rsidRPr="00EA7AD9" w:rsidRDefault="0021142A" w:rsidP="00962B4F">
            <w:pPr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</w:pPr>
            <w:hyperlink r:id="rId289" w:history="1">
              <w:r w:rsidR="00962B4F" w:rsidRPr="00EA7AD9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Environment Animal </w:t>
              </w:r>
            </w:hyperlink>
            <w:hyperlink r:id="rId290" w:history="1">
              <w:r w:rsidR="00962B4F" w:rsidRPr="00EA7AD9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Interaction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F" w:rsidRPr="009B7F08" w:rsidRDefault="00962B4F" w:rsidP="0096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Ayhan CEYHAN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B4F" w:rsidRPr="00120F2C" w:rsidRDefault="00962B4F" w:rsidP="009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B4F" w:rsidRPr="00120F2C" w:rsidRDefault="00962B4F" w:rsidP="009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F" w:rsidRPr="00120F2C" w:rsidRDefault="00962B4F" w:rsidP="009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F" w:rsidRPr="00120F2C" w:rsidRDefault="00962B4F" w:rsidP="009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62B4F" w:rsidRPr="00002405" w:rsidTr="00245E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4F" w:rsidRDefault="00962B4F" w:rsidP="00962B4F">
            <w:r w:rsidRPr="00D44C28">
              <w:rPr>
                <w:rFonts w:ascii="Times New Roman" w:eastAsia="Calibri" w:hAnsi="Times New Roman" w:cs="Times New Roman"/>
              </w:rPr>
              <w:t>APT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6108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B4F" w:rsidRPr="00EA7AD9" w:rsidRDefault="0021142A" w:rsidP="00962B4F">
            <w:pPr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</w:pPr>
            <w:hyperlink r:id="rId291" w:history="1">
              <w:r w:rsidR="00962B4F" w:rsidRPr="00EA7AD9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Supplemental Feeding Strategies in Small</w:t>
              </w:r>
            </w:hyperlink>
            <w:hyperlink r:id="rId292" w:history="1">
              <w:r w:rsidR="00962B4F" w:rsidRPr="00EA7AD9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 Ruminan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F" w:rsidRPr="009B7F08" w:rsidRDefault="00962B4F" w:rsidP="0096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Ayhan CEYHAN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B4F" w:rsidRPr="00120F2C" w:rsidRDefault="00962B4F" w:rsidP="009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B4F" w:rsidRPr="00120F2C" w:rsidRDefault="00962B4F" w:rsidP="009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F" w:rsidRPr="00120F2C" w:rsidRDefault="00962B4F" w:rsidP="009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F" w:rsidRPr="00120F2C" w:rsidRDefault="00962B4F" w:rsidP="009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63C7E" w:rsidRPr="00002405" w:rsidTr="003A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C7E" w:rsidRPr="00120F2C" w:rsidRDefault="00D63C7E" w:rsidP="00D63C7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0F2C">
              <w:rPr>
                <w:rFonts w:ascii="Times New Roman" w:eastAsia="Calibri" w:hAnsi="Times New Roman" w:cs="Times New Roman"/>
              </w:rPr>
              <w:t>APT</w:t>
            </w:r>
            <w:r w:rsidRPr="00120F2C">
              <w:rPr>
                <w:rFonts w:ascii="Times New Roman" w:eastAsia="Times New Roman" w:hAnsi="Times New Roman" w:cs="Times New Roman"/>
                <w:lang w:eastAsia="tr-TR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C7E" w:rsidRPr="00EA7AD9" w:rsidRDefault="0021142A" w:rsidP="00D63C7E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293" w:tgtFrame="_blank" w:history="1">
              <w:r w:rsidR="00D63C7E" w:rsidRPr="00EA7AD9">
                <w:rPr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Poultry Nutrition and Product Quality</w:t>
              </w:r>
            </w:hyperlink>
            <w:r w:rsidR="00D63C7E" w:rsidRPr="00EA7AD9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E" w:rsidRPr="009B7F08" w:rsidRDefault="00D63C7E" w:rsidP="00D63C7E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>Doç. Dr. Sibel CANOĞULLARI  DOĞAN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C7E" w:rsidRPr="00316A45" w:rsidRDefault="00D63C7E" w:rsidP="00D63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C7E" w:rsidRPr="00316A45" w:rsidRDefault="00D63C7E" w:rsidP="00D63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E" w:rsidRPr="00316A45" w:rsidRDefault="00D63C7E" w:rsidP="00D63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E" w:rsidRPr="00316A45" w:rsidRDefault="00D63C7E" w:rsidP="00D63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63C7E" w:rsidRPr="00002405" w:rsidTr="003A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C7E" w:rsidRPr="00120F2C" w:rsidRDefault="00D63C7E" w:rsidP="00D63C7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0F2C">
              <w:rPr>
                <w:rFonts w:ascii="Times New Roman" w:eastAsia="Calibri" w:hAnsi="Times New Roman" w:cs="Times New Roman"/>
              </w:rPr>
              <w:t>APT</w:t>
            </w:r>
            <w:r w:rsidRPr="00120F2C">
              <w:rPr>
                <w:rFonts w:ascii="Times New Roman" w:eastAsia="Times New Roman" w:hAnsi="Times New Roman" w:cs="Times New Roman"/>
                <w:lang w:eastAsia="tr-TR"/>
              </w:rPr>
              <w:t>6116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C7E" w:rsidRPr="00EA7AD9" w:rsidRDefault="0021142A" w:rsidP="00D63C7E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294" w:tgtFrame="_blank" w:history="1">
              <w:r w:rsidR="00D63C7E" w:rsidRPr="00EA7AD9">
                <w:rPr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Production of Bee Products 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7E" w:rsidRPr="00002405" w:rsidRDefault="00D63C7E" w:rsidP="00D63C7E">
            <w:pPr>
              <w:rPr>
                <w:rFonts w:ascii="Times New Roman" w:hAnsi="Times New Roman" w:cs="Times New Roman"/>
                <w:color w:val="FF0000"/>
              </w:rPr>
            </w:pPr>
            <w:r w:rsidRPr="00D63C7E">
              <w:rPr>
                <w:rFonts w:ascii="Times New Roman" w:hAnsi="Times New Roman" w:cs="Times New Roman"/>
              </w:rPr>
              <w:t>Prof. Dr. Ethem AKYOL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C7E" w:rsidRPr="00316A45" w:rsidRDefault="00D63C7E" w:rsidP="00D63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C7E" w:rsidRPr="00316A45" w:rsidRDefault="00D63C7E" w:rsidP="00D63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E" w:rsidRPr="00316A45" w:rsidRDefault="00D63C7E" w:rsidP="00D63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7E" w:rsidRPr="00316A45" w:rsidRDefault="00D63C7E" w:rsidP="00D63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16A45" w:rsidRPr="00002405" w:rsidTr="003A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120F2C" w:rsidRDefault="00316A45" w:rsidP="00316A45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20F2C">
              <w:rPr>
                <w:rFonts w:ascii="Times New Roman" w:eastAsia="Calibri" w:hAnsi="Times New Roman" w:cs="Times New Roman"/>
              </w:rPr>
              <w:t>APT</w:t>
            </w:r>
            <w:r w:rsidRPr="00120F2C">
              <w:rPr>
                <w:rFonts w:ascii="Times New Roman" w:eastAsia="Times New Roman" w:hAnsi="Times New Roman" w:cs="Times New Roman"/>
                <w:lang w:eastAsia="tr-TR"/>
              </w:rPr>
              <w:t>6122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EA7AD9" w:rsidRDefault="0021142A" w:rsidP="00316A45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295" w:tgtFrame="_blank" w:history="1">
              <w:r w:rsidR="00316A45" w:rsidRPr="00EA7AD9">
                <w:rPr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Incubation Management and Embryology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002405" w:rsidRDefault="00316A45" w:rsidP="00316A45">
            <w:pPr>
              <w:rPr>
                <w:rFonts w:ascii="Times New Roman" w:hAnsi="Times New Roman" w:cs="Times New Roman"/>
                <w:color w:val="FF0000"/>
              </w:rPr>
            </w:pPr>
            <w:r w:rsidRPr="00D63C7E">
              <w:rPr>
                <w:rFonts w:ascii="Times New Roman" w:hAnsi="Times New Roman" w:cs="Times New Roman"/>
              </w:rPr>
              <w:t>Prof. Dr. Ahmet ŞEKEROĞLU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16A45" w:rsidRPr="00002405" w:rsidTr="00AD6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5" w:rsidRPr="00120F2C" w:rsidRDefault="00316A45" w:rsidP="00316A45">
            <w:pPr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APT</w:t>
            </w:r>
            <w:r w:rsidRPr="00120F2C">
              <w:rPr>
                <w:rFonts w:ascii="Times New Roman" w:eastAsia="Times New Roman" w:hAnsi="Times New Roman" w:cs="Times New Roman"/>
                <w:lang w:eastAsia="tr-TR"/>
              </w:rPr>
              <w:t>6126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EA7AD9" w:rsidRDefault="0021142A" w:rsidP="00316A45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296" w:tgtFrame="_blank" w:history="1">
              <w:r w:rsidR="00316A45" w:rsidRPr="00EA7AD9">
                <w:rPr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Feed Analyses Techniques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002405" w:rsidRDefault="003546C9" w:rsidP="00316A45">
            <w:pPr>
              <w:rPr>
                <w:rFonts w:ascii="Times New Roman" w:hAnsi="Times New Roman" w:cs="Times New Roman"/>
                <w:color w:val="FF0000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Öğr. Üyesi </w:t>
            </w:r>
            <w:r w:rsidR="00316A45" w:rsidRPr="00D63C7E">
              <w:rPr>
                <w:rFonts w:ascii="Times New Roman" w:hAnsi="Times New Roman" w:cs="Times New Roman"/>
              </w:rPr>
              <w:t>Sema YAMAN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16A45" w:rsidRPr="00002405" w:rsidTr="00AD6D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5" w:rsidRPr="00120F2C" w:rsidRDefault="00316A45" w:rsidP="00316A45">
            <w:pPr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APT</w:t>
            </w:r>
            <w:r w:rsidRPr="00120F2C">
              <w:rPr>
                <w:rFonts w:ascii="Times New Roman" w:eastAsia="Times New Roman" w:hAnsi="Times New Roman" w:cs="Times New Roman"/>
                <w:lang w:eastAsia="tr-TR"/>
              </w:rPr>
              <w:t>6128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EA7AD9" w:rsidRDefault="0021142A" w:rsidP="00316A45">
            <w:pPr>
              <w:rPr>
                <w:rFonts w:ascii="Times New Roman" w:eastAsia="Calibri" w:hAnsi="Times New Roman" w:cs="Times New Roman"/>
                <w:lang w:val="en-US"/>
              </w:rPr>
            </w:pPr>
            <w:hyperlink r:id="rId297" w:tgtFrame="_blank" w:history="1">
              <w:r w:rsidR="00316A45" w:rsidRPr="00EA7AD9">
                <w:rPr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Antinutritional Substances in Feed  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002405" w:rsidRDefault="00316A45" w:rsidP="00316A45">
            <w:pPr>
              <w:rPr>
                <w:rFonts w:ascii="Times New Roman" w:hAnsi="Times New Roman" w:cs="Times New Roman"/>
                <w:color w:val="FF0000"/>
              </w:rPr>
            </w:pPr>
            <w:r w:rsidRPr="009B7F08">
              <w:rPr>
                <w:rFonts w:ascii="Times New Roman" w:hAnsi="Times New Roman" w:cs="Times New Roman"/>
              </w:rPr>
              <w:t>Doç. Dr. Sibel CANOĞULLARI  DOĞAN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16A45" w:rsidRPr="00002405" w:rsidTr="003A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5" w:rsidRPr="00120F2C" w:rsidRDefault="00316A45" w:rsidP="00316A45">
            <w:pPr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APT</w:t>
            </w:r>
            <w:r w:rsidRPr="00120F2C">
              <w:rPr>
                <w:rFonts w:ascii="Times New Roman" w:eastAsia="Times New Roman" w:hAnsi="Times New Roman" w:cs="Times New Roman"/>
                <w:lang w:eastAsia="tr-TR"/>
              </w:rPr>
              <w:t>6132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EA7AD9" w:rsidRDefault="00316A45" w:rsidP="00316A4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A7AD9">
              <w:rPr>
                <w:rFonts w:ascii="Times New Roman" w:eastAsia="Calibri" w:hAnsi="Times New Roman" w:cs="Times New Roman"/>
                <w:lang w:val="en-US"/>
              </w:rPr>
              <w:t>Queen Rearing Techniques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5" w:rsidRPr="009B7F08" w:rsidRDefault="00316A45" w:rsidP="00316A45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F08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F08">
              <w:rPr>
                <w:rFonts w:ascii="Times New Roman" w:hAnsi="Times New Roman" w:cs="Times New Roman"/>
              </w:rPr>
              <w:t>Ethem AKYOL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16A45" w:rsidRPr="00002405" w:rsidTr="003A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5" w:rsidRPr="00120F2C" w:rsidRDefault="00316A45" w:rsidP="00316A45">
            <w:pPr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t>APT</w:t>
            </w:r>
            <w:r w:rsidRPr="00120F2C">
              <w:rPr>
                <w:rFonts w:ascii="Times New Roman" w:eastAsia="Times New Roman" w:hAnsi="Times New Roman" w:cs="Times New Roman"/>
                <w:lang w:eastAsia="tr-TR"/>
              </w:rPr>
              <w:t>6134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EA7AD9" w:rsidRDefault="00316A45" w:rsidP="00316A45">
            <w:pPr>
              <w:rPr>
                <w:rFonts w:ascii="Times New Roman" w:eastAsia="Calibri" w:hAnsi="Times New Roman" w:cs="Times New Roman"/>
              </w:rPr>
            </w:pPr>
            <w:r w:rsidRPr="00EA7AD9">
              <w:rPr>
                <w:rFonts w:ascii="Times New Roman" w:eastAsia="Calibri" w:hAnsi="Times New Roman" w:cs="Times New Roman"/>
              </w:rPr>
              <w:t>Assessment of Seafood by Products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5" w:rsidRPr="009B7F08" w:rsidRDefault="003546C9" w:rsidP="00316A45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Öğr. Üyesi </w:t>
            </w:r>
            <w:r w:rsidR="00316A45" w:rsidRPr="009B7F08">
              <w:rPr>
                <w:rFonts w:ascii="Times New Roman" w:hAnsi="Times New Roman" w:cs="Times New Roman"/>
              </w:rPr>
              <w:t>İlknur UÇAK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16A45" w:rsidRPr="00002405" w:rsidTr="003A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5" w:rsidRPr="00120F2C" w:rsidRDefault="00316A45" w:rsidP="00316A45">
            <w:pPr>
              <w:rPr>
                <w:rFonts w:ascii="Times New Roman" w:eastAsia="Calibri" w:hAnsi="Times New Roman" w:cs="Times New Roman"/>
              </w:rPr>
            </w:pPr>
            <w:r w:rsidRPr="00120F2C">
              <w:rPr>
                <w:rFonts w:ascii="Times New Roman" w:eastAsia="Calibri" w:hAnsi="Times New Roman" w:cs="Times New Roman"/>
              </w:rPr>
              <w:lastRenderedPageBreak/>
              <w:t>APT</w:t>
            </w:r>
            <w:r w:rsidRPr="00120F2C">
              <w:rPr>
                <w:rFonts w:ascii="Times New Roman" w:eastAsia="Times New Roman" w:hAnsi="Times New Roman" w:cs="Times New Roman"/>
                <w:lang w:eastAsia="tr-TR"/>
              </w:rPr>
              <w:t>6136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EA7AD9" w:rsidRDefault="00316A45" w:rsidP="00316A45">
            <w:pPr>
              <w:rPr>
                <w:rFonts w:ascii="Times New Roman" w:eastAsia="Calibri" w:hAnsi="Times New Roman" w:cs="Times New Roman"/>
              </w:rPr>
            </w:pPr>
            <w:r w:rsidRPr="00EA7AD9">
              <w:rPr>
                <w:rFonts w:ascii="Times New Roman" w:eastAsia="Calibri" w:hAnsi="Times New Roman" w:cs="Times New Roman"/>
              </w:rPr>
              <w:t>Additives in Seafood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5" w:rsidRPr="009B7F08" w:rsidRDefault="003546C9" w:rsidP="00316A45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Öğr. Üyesi </w:t>
            </w:r>
            <w:r w:rsidR="00316A45" w:rsidRPr="009B7F08">
              <w:rPr>
                <w:rFonts w:ascii="Times New Roman" w:hAnsi="Times New Roman" w:cs="Times New Roman"/>
              </w:rPr>
              <w:t>İlknur UÇAK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16A45" w:rsidRPr="00002405" w:rsidTr="003A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5" w:rsidRPr="00120F2C" w:rsidRDefault="00316A45" w:rsidP="00316A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APT6138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EA7AD9" w:rsidRDefault="00316A45" w:rsidP="00316A45">
            <w:pPr>
              <w:rPr>
                <w:rFonts w:ascii="Times New Roman" w:eastAsia="Calibri" w:hAnsi="Times New Roman" w:cs="Times New Roman"/>
              </w:rPr>
            </w:pPr>
            <w:r w:rsidRPr="00EA7AD9">
              <w:rPr>
                <w:rFonts w:ascii="Times New Roman" w:eastAsia="Calibri" w:hAnsi="Times New Roman" w:cs="Times New Roman"/>
              </w:rPr>
              <w:t>Agricultural Project Planning Apraisal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5" w:rsidRPr="009B7F08" w:rsidRDefault="003546C9" w:rsidP="00316A45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Öğr. Üyesi </w:t>
            </w:r>
            <w:r w:rsidR="00316A45" w:rsidRPr="009B7F08">
              <w:rPr>
                <w:rFonts w:ascii="Times New Roman" w:hAnsi="Times New Roman" w:cs="Times New Roman"/>
              </w:rPr>
              <w:t>Betül GÜRER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5" w:rsidRPr="00316A45" w:rsidRDefault="00316A45" w:rsidP="00316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F3056" w:rsidRPr="00002405" w:rsidTr="003A0B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056" w:rsidRPr="00120F2C" w:rsidRDefault="00CF3056" w:rsidP="00CF30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APT6140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56" w:rsidRPr="00EA7AD9" w:rsidRDefault="00CF3056" w:rsidP="00CF3056">
            <w:pPr>
              <w:rPr>
                <w:rFonts w:ascii="Times New Roman" w:eastAsia="Calibri" w:hAnsi="Times New Roman" w:cs="Times New Roman"/>
              </w:rPr>
            </w:pPr>
            <w:r w:rsidRPr="00EA7AD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98" w:history="1">
              <w:r w:rsidRPr="00EA7AD9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Applications of Multivariate Analysis 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56" w:rsidRPr="009B7F08" w:rsidRDefault="00CF3056" w:rsidP="00CF3056">
            <w:pPr>
              <w:rPr>
                <w:rFonts w:ascii="Times New Roman" w:hAnsi="Times New Roman" w:cs="Times New Roman"/>
              </w:rPr>
            </w:pPr>
            <w:r w:rsidRPr="009B7F08">
              <w:rPr>
                <w:rFonts w:ascii="Times New Roman" w:hAnsi="Times New Roman" w:cs="Times New Roman"/>
              </w:rPr>
              <w:t xml:space="preserve">Dr. </w:t>
            </w:r>
            <w:r w:rsidR="00F648C0">
              <w:rPr>
                <w:rFonts w:ascii="Times New Roman" w:hAnsi="Times New Roman" w:cs="Times New Roman"/>
              </w:rPr>
              <w:t xml:space="preserve">Öğr. Üyesi </w:t>
            </w:r>
            <w:r w:rsidRPr="009B7F08">
              <w:rPr>
                <w:rFonts w:ascii="Times New Roman" w:hAnsi="Times New Roman" w:cs="Times New Roman"/>
              </w:rPr>
              <w:t>Betül GÜRER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56" w:rsidRPr="00316A45" w:rsidRDefault="00CF3056" w:rsidP="00CF30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056" w:rsidRPr="00316A45" w:rsidRDefault="00CF3056" w:rsidP="00CF30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56" w:rsidRPr="00316A45" w:rsidRDefault="00CF3056" w:rsidP="00CF30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56" w:rsidRPr="00316A45" w:rsidRDefault="00CF3056" w:rsidP="00CF30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A45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AD6D69" w:rsidRDefault="00AD6D69" w:rsidP="0032090E">
      <w:pPr>
        <w:rPr>
          <w:rFonts w:ascii="Times New Roman" w:hAnsi="Times New Roman" w:cs="Times New Roman"/>
          <w:color w:val="FF0000"/>
          <w:lang w:eastAsia="x-none"/>
        </w:rPr>
      </w:pPr>
    </w:p>
    <w:p w:rsidR="00E615F6" w:rsidRPr="00B51AD5" w:rsidRDefault="00227CF1" w:rsidP="00E615F6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t xml:space="preserve">HAYVANSAL ÜRETİM </w:t>
      </w:r>
      <w:r w:rsidRPr="008D4FBC">
        <w:rPr>
          <w:sz w:val="22"/>
          <w:szCs w:val="22"/>
          <w:lang w:val="tr-TR"/>
        </w:rPr>
        <w:t>VE TEKNOLOJİLERİ</w:t>
      </w:r>
      <w:r w:rsidR="00E615F6" w:rsidRPr="00B51AD5">
        <w:rPr>
          <w:sz w:val="22"/>
          <w:szCs w:val="22"/>
          <w:lang w:val="tr-TR"/>
        </w:rPr>
        <w:t xml:space="preserve"> </w:t>
      </w:r>
      <w:r w:rsidR="00E615F6" w:rsidRPr="00B51AD5">
        <w:rPr>
          <w:sz w:val="22"/>
          <w:szCs w:val="22"/>
        </w:rPr>
        <w:t>ANABİLİM DALI 201</w:t>
      </w:r>
      <w:r w:rsidR="005F5C6D">
        <w:rPr>
          <w:sz w:val="22"/>
          <w:szCs w:val="22"/>
          <w:lang w:val="tr-TR"/>
        </w:rPr>
        <w:t>8</w:t>
      </w:r>
      <w:r w:rsidR="00E615F6" w:rsidRPr="00B51AD5">
        <w:rPr>
          <w:sz w:val="22"/>
          <w:szCs w:val="22"/>
        </w:rPr>
        <w:t>-201</w:t>
      </w:r>
      <w:r w:rsidR="005F5C6D">
        <w:rPr>
          <w:sz w:val="22"/>
          <w:szCs w:val="22"/>
          <w:lang w:val="tr-TR"/>
        </w:rPr>
        <w:t>9</w:t>
      </w:r>
      <w:r w:rsidR="00E615F6" w:rsidRPr="00B51AD5">
        <w:rPr>
          <w:sz w:val="22"/>
          <w:szCs w:val="22"/>
        </w:rPr>
        <w:t xml:space="preserve"> EĞİTİM ÖĞRETİM YILI</w:t>
      </w:r>
    </w:p>
    <w:p w:rsidR="00E615F6" w:rsidRPr="00002405" w:rsidRDefault="00E615F6" w:rsidP="00E615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B51AD5">
        <w:rPr>
          <w:rFonts w:ascii="Times New Roman" w:hAnsi="Times New Roman" w:cs="Times New Roman"/>
          <w:b/>
        </w:rPr>
        <w:t xml:space="preserve">BAHAR YARIYILINDA </w:t>
      </w:r>
      <w:r w:rsidRPr="00B51AD5">
        <w:rPr>
          <w:rFonts w:ascii="Times New Roman" w:eastAsia="Times New Roman" w:hAnsi="Times New Roman" w:cs="Times New Roman"/>
          <w:b/>
        </w:rPr>
        <w:t>OKUTULACAK</w:t>
      </w:r>
      <w:r w:rsidRPr="00B51AD5">
        <w:rPr>
          <w:rFonts w:ascii="Times New Roman" w:hAnsi="Times New Roman" w:cs="Times New Roman"/>
          <w:b/>
        </w:rPr>
        <w:t xml:space="preserve"> SEÇMELİ </w:t>
      </w:r>
      <w:r w:rsidRPr="00797D08">
        <w:rPr>
          <w:rFonts w:ascii="Times New Roman" w:hAnsi="Times New Roman" w:cs="Times New Roman"/>
          <w:b/>
          <w:color w:val="0000FF"/>
        </w:rPr>
        <w:t xml:space="preserve">DOKTORA </w:t>
      </w:r>
      <w:r w:rsidRPr="00797D08">
        <w:rPr>
          <w:rFonts w:ascii="Times New Roman" w:eastAsia="Times New Roman" w:hAnsi="Times New Roman" w:cs="Times New Roman"/>
          <w:b/>
          <w:color w:val="0000FF"/>
        </w:rPr>
        <w:t xml:space="preserve">(İNGİLİZCE) </w:t>
      </w:r>
      <w:r w:rsidRPr="00B51AD5">
        <w:rPr>
          <w:rFonts w:ascii="Times New Roman" w:eastAsia="Times New Roman" w:hAnsi="Times New Roman" w:cs="Times New Roman"/>
          <w:b/>
        </w:rPr>
        <w:t>PROGRAMI DERSLERİ</w:t>
      </w:r>
      <w:r w:rsidRPr="00B51AD5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1198"/>
        <w:gridCol w:w="3235"/>
        <w:gridCol w:w="3612"/>
        <w:gridCol w:w="385"/>
        <w:gridCol w:w="510"/>
        <w:gridCol w:w="764"/>
        <w:gridCol w:w="706"/>
      </w:tblGrid>
      <w:tr w:rsidR="00E615F6" w:rsidRPr="00002405" w:rsidTr="00245E5D">
        <w:trPr>
          <w:trHeight w:val="478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E615F6" w:rsidRPr="00D8780C" w:rsidRDefault="00E615F6" w:rsidP="00245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E615F6" w:rsidRPr="00002405" w:rsidTr="00245E5D">
        <w:trPr>
          <w:trHeight w:val="414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E615F6" w:rsidRPr="00D8780C" w:rsidRDefault="00E615F6" w:rsidP="00245E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Pr="00D8780C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E615F6" w:rsidRPr="00002405" w:rsidTr="00F11C3E">
        <w:trPr>
          <w:trHeight w:val="583"/>
        </w:trPr>
        <w:tc>
          <w:tcPr>
            <w:tcW w:w="575" w:type="pct"/>
            <w:vAlign w:val="center"/>
          </w:tcPr>
          <w:p w:rsidR="00E615F6" w:rsidRPr="00D8780C" w:rsidRDefault="00E615F6" w:rsidP="00245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Dersin</w:t>
            </w:r>
          </w:p>
          <w:p w:rsidR="00E615F6" w:rsidRPr="00D8780C" w:rsidRDefault="00E615F6" w:rsidP="00245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554" w:type="pct"/>
            <w:vAlign w:val="center"/>
          </w:tcPr>
          <w:p w:rsidR="00E615F6" w:rsidRPr="00D8780C" w:rsidRDefault="00E615F6" w:rsidP="00245E5D">
            <w:pPr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735" w:type="pct"/>
            <w:vAlign w:val="center"/>
          </w:tcPr>
          <w:p w:rsidR="00E615F6" w:rsidRPr="00D8780C" w:rsidRDefault="00E615F6" w:rsidP="00245E5D">
            <w:pPr>
              <w:rPr>
                <w:rFonts w:ascii="Times New Roman" w:eastAsia="Times New Roman" w:hAnsi="Times New Roman" w:cs="Times New Roman"/>
              </w:rPr>
            </w:pPr>
            <w:r w:rsidRPr="00D8780C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185" w:type="pct"/>
            <w:vAlign w:val="center"/>
          </w:tcPr>
          <w:p w:rsidR="00E615F6" w:rsidRPr="00D8780C" w:rsidRDefault="00E615F6" w:rsidP="00245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45" w:type="pct"/>
            <w:vAlign w:val="center"/>
          </w:tcPr>
          <w:p w:rsidR="00E615F6" w:rsidRPr="00D8780C" w:rsidRDefault="00E615F6" w:rsidP="00245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67" w:type="pct"/>
            <w:vAlign w:val="center"/>
          </w:tcPr>
          <w:p w:rsidR="00E615F6" w:rsidRPr="00D8780C" w:rsidRDefault="00E615F6" w:rsidP="00245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339" w:type="pct"/>
            <w:vAlign w:val="center"/>
          </w:tcPr>
          <w:p w:rsidR="00E615F6" w:rsidRPr="00D8780C" w:rsidRDefault="00E615F6" w:rsidP="00245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E615F6" w:rsidRPr="00002405" w:rsidTr="00F11C3E">
        <w:trPr>
          <w:trHeight w:val="419"/>
        </w:trPr>
        <w:tc>
          <w:tcPr>
            <w:tcW w:w="575" w:type="pct"/>
            <w:vAlign w:val="center"/>
          </w:tcPr>
          <w:p w:rsidR="00E615F6" w:rsidRPr="00F11C3E" w:rsidRDefault="00D645EF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APT</w:t>
            </w:r>
            <w:r w:rsidR="00E615F6" w:rsidRPr="00F11C3E">
              <w:rPr>
                <w:rFonts w:ascii="Times New Roman" w:hAnsi="Times New Roman" w:cs="Times New Roman"/>
              </w:rPr>
              <w:t>7002</w:t>
            </w:r>
          </w:p>
        </w:tc>
        <w:tc>
          <w:tcPr>
            <w:tcW w:w="1554" w:type="pct"/>
            <w:vAlign w:val="center"/>
          </w:tcPr>
          <w:p w:rsidR="00E615F6" w:rsidRPr="00F11C3E" w:rsidRDefault="0021142A" w:rsidP="00245E5D">
            <w:pPr>
              <w:rPr>
                <w:rFonts w:ascii="Times New Roman" w:eastAsia="Times New Roman" w:hAnsi="Times New Roman" w:cs="Times New Roman"/>
              </w:rPr>
            </w:pPr>
            <w:hyperlink r:id="rId299" w:tgtFrame="_blank" w:history="1">
              <w:r w:rsidR="00E615F6" w:rsidRPr="00F11C3E">
                <w:rPr>
                  <w:rFonts w:ascii="Times New Roman" w:eastAsia="Times New Roman" w:hAnsi="Times New Roman" w:cs="Times New Roman"/>
                </w:rPr>
                <w:t>Seminar</w:t>
              </w:r>
            </w:hyperlink>
          </w:p>
        </w:tc>
        <w:tc>
          <w:tcPr>
            <w:tcW w:w="1735" w:type="pct"/>
          </w:tcPr>
          <w:p w:rsidR="00E615F6" w:rsidRPr="00F11C3E" w:rsidRDefault="00E615F6" w:rsidP="00245E5D">
            <w:pPr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8</w:t>
            </w:r>
          </w:p>
        </w:tc>
      </w:tr>
      <w:tr w:rsidR="00E615F6" w:rsidRPr="00002405" w:rsidTr="00F11C3E">
        <w:trPr>
          <w:trHeight w:val="412"/>
        </w:trPr>
        <w:tc>
          <w:tcPr>
            <w:tcW w:w="575" w:type="pct"/>
            <w:vAlign w:val="center"/>
          </w:tcPr>
          <w:p w:rsidR="00E615F6" w:rsidRPr="00F11C3E" w:rsidRDefault="00D645EF" w:rsidP="00245E5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11C3E">
              <w:rPr>
                <w:rFonts w:ascii="Times New Roman" w:hAnsi="Times New Roman" w:cs="Times New Roman"/>
              </w:rPr>
              <w:t>APT</w:t>
            </w:r>
            <w:r w:rsidR="00E615F6" w:rsidRPr="00F11C3E">
              <w:rPr>
                <w:rFonts w:ascii="Times New Roman" w:hAnsi="Times New Roman" w:cs="Times New Roman"/>
                <w:noProof/>
              </w:rPr>
              <w:t>7004</w:t>
            </w:r>
          </w:p>
        </w:tc>
        <w:tc>
          <w:tcPr>
            <w:tcW w:w="1554" w:type="pct"/>
            <w:vAlign w:val="center"/>
          </w:tcPr>
          <w:p w:rsidR="00E615F6" w:rsidRPr="00F11C3E" w:rsidRDefault="0021142A" w:rsidP="00245E5D">
            <w:pPr>
              <w:rPr>
                <w:rFonts w:ascii="Times New Roman" w:eastAsia="Times New Roman" w:hAnsi="Times New Roman" w:cs="Times New Roman"/>
              </w:rPr>
            </w:pPr>
            <w:hyperlink r:id="rId300" w:tgtFrame="_blank" w:history="1">
              <w:r w:rsidR="00E615F6" w:rsidRPr="00F11C3E">
                <w:rPr>
                  <w:rFonts w:ascii="Times New Roman" w:eastAsia="Times New Roman" w:hAnsi="Times New Roman" w:cs="Times New Roman"/>
                </w:rPr>
                <w:t>Doctoral Qualification</w:t>
              </w:r>
            </w:hyperlink>
          </w:p>
        </w:tc>
        <w:tc>
          <w:tcPr>
            <w:tcW w:w="1735" w:type="pct"/>
          </w:tcPr>
          <w:p w:rsidR="00E615F6" w:rsidRPr="00F11C3E" w:rsidRDefault="00E615F6" w:rsidP="00245E5D">
            <w:pPr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30</w:t>
            </w:r>
          </w:p>
        </w:tc>
      </w:tr>
      <w:tr w:rsidR="00E615F6" w:rsidRPr="00002405" w:rsidTr="00F11C3E">
        <w:trPr>
          <w:trHeight w:val="418"/>
        </w:trPr>
        <w:tc>
          <w:tcPr>
            <w:tcW w:w="575" w:type="pct"/>
            <w:vAlign w:val="center"/>
          </w:tcPr>
          <w:p w:rsidR="00E615F6" w:rsidRPr="00F11C3E" w:rsidRDefault="00D645EF" w:rsidP="00245E5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11C3E">
              <w:rPr>
                <w:rFonts w:ascii="Times New Roman" w:hAnsi="Times New Roman" w:cs="Times New Roman"/>
              </w:rPr>
              <w:t>APT</w:t>
            </w:r>
            <w:r w:rsidR="00E615F6" w:rsidRPr="00F11C3E">
              <w:rPr>
                <w:rFonts w:ascii="Times New Roman" w:hAnsi="Times New Roman" w:cs="Times New Roman"/>
                <w:noProof/>
              </w:rPr>
              <w:t>7006</w:t>
            </w:r>
          </w:p>
        </w:tc>
        <w:tc>
          <w:tcPr>
            <w:tcW w:w="1554" w:type="pct"/>
            <w:vAlign w:val="center"/>
          </w:tcPr>
          <w:p w:rsidR="00E615F6" w:rsidRPr="00F11C3E" w:rsidRDefault="00E615F6" w:rsidP="00245E5D">
            <w:pPr>
              <w:rPr>
                <w:rFonts w:ascii="Times New Roman" w:eastAsia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  <w:shd w:val="clear" w:color="auto" w:fill="FFFFFF"/>
              </w:rPr>
              <w:t>Specialized Field Course</w:t>
            </w:r>
          </w:p>
        </w:tc>
        <w:tc>
          <w:tcPr>
            <w:tcW w:w="1735" w:type="pct"/>
          </w:tcPr>
          <w:p w:rsidR="00E615F6" w:rsidRPr="00F11C3E" w:rsidRDefault="00E615F6" w:rsidP="00245E5D">
            <w:pPr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2</w:t>
            </w:r>
          </w:p>
        </w:tc>
      </w:tr>
      <w:tr w:rsidR="00E615F6" w:rsidRPr="00002405" w:rsidTr="00F11C3E">
        <w:trPr>
          <w:trHeight w:val="424"/>
        </w:trPr>
        <w:tc>
          <w:tcPr>
            <w:tcW w:w="575" w:type="pct"/>
            <w:vAlign w:val="center"/>
          </w:tcPr>
          <w:p w:rsidR="00E615F6" w:rsidRPr="00F11C3E" w:rsidRDefault="00D645EF" w:rsidP="00245E5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11C3E">
              <w:rPr>
                <w:rFonts w:ascii="Times New Roman" w:hAnsi="Times New Roman" w:cs="Times New Roman"/>
              </w:rPr>
              <w:t>APT</w:t>
            </w:r>
            <w:r w:rsidR="00E615F6" w:rsidRPr="00F11C3E">
              <w:rPr>
                <w:rFonts w:ascii="Times New Roman" w:hAnsi="Times New Roman" w:cs="Times New Roman"/>
                <w:noProof/>
              </w:rPr>
              <w:t>7008</w:t>
            </w:r>
          </w:p>
        </w:tc>
        <w:tc>
          <w:tcPr>
            <w:tcW w:w="1554" w:type="pct"/>
            <w:vAlign w:val="center"/>
          </w:tcPr>
          <w:p w:rsidR="00E615F6" w:rsidRPr="00F11C3E" w:rsidRDefault="00E615F6" w:rsidP="00245E5D">
            <w:pPr>
              <w:rPr>
                <w:rFonts w:ascii="Times New Roman" w:eastAsia="Times New Roman" w:hAnsi="Times New Roman" w:cs="Times New Roman"/>
              </w:rPr>
            </w:pPr>
            <w:r w:rsidRPr="00F11C3E">
              <w:rPr>
                <w:rFonts w:ascii="Times New Roman" w:eastAsia="Times New Roman" w:hAnsi="Times New Roman" w:cs="Times New Roman"/>
              </w:rPr>
              <w:t>Thesis proposal</w:t>
            </w:r>
          </w:p>
        </w:tc>
        <w:tc>
          <w:tcPr>
            <w:tcW w:w="1735" w:type="pct"/>
          </w:tcPr>
          <w:p w:rsidR="00E615F6" w:rsidRPr="00F11C3E" w:rsidRDefault="00E615F6" w:rsidP="00245E5D">
            <w:pPr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30</w:t>
            </w:r>
          </w:p>
        </w:tc>
      </w:tr>
      <w:tr w:rsidR="00E615F6" w:rsidRPr="00002405" w:rsidTr="00F11C3E">
        <w:trPr>
          <w:trHeight w:val="416"/>
        </w:trPr>
        <w:tc>
          <w:tcPr>
            <w:tcW w:w="575" w:type="pct"/>
            <w:vAlign w:val="center"/>
          </w:tcPr>
          <w:p w:rsidR="00E615F6" w:rsidRPr="00F11C3E" w:rsidRDefault="00D645EF" w:rsidP="00245E5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11C3E">
              <w:rPr>
                <w:rFonts w:ascii="Times New Roman" w:hAnsi="Times New Roman" w:cs="Times New Roman"/>
              </w:rPr>
              <w:t>APT</w:t>
            </w:r>
            <w:r w:rsidR="00E615F6" w:rsidRPr="00F11C3E">
              <w:rPr>
                <w:rFonts w:ascii="Times New Roman" w:hAnsi="Times New Roman" w:cs="Times New Roman"/>
                <w:noProof/>
              </w:rPr>
              <w:t>7010</w:t>
            </w:r>
          </w:p>
        </w:tc>
        <w:tc>
          <w:tcPr>
            <w:tcW w:w="1554" w:type="pct"/>
            <w:vAlign w:val="center"/>
          </w:tcPr>
          <w:p w:rsidR="00E615F6" w:rsidRPr="00F11C3E" w:rsidRDefault="00E615F6" w:rsidP="00245E5D">
            <w:pPr>
              <w:rPr>
                <w:rFonts w:ascii="Times New Roman" w:eastAsia="Times New Roman" w:hAnsi="Times New Roman" w:cs="Times New Roman"/>
              </w:rPr>
            </w:pPr>
            <w:r w:rsidRPr="00F11C3E">
              <w:rPr>
                <w:rFonts w:ascii="Times New Roman" w:eastAsia="Times New Roman" w:hAnsi="Times New Roman" w:cs="Times New Roman"/>
              </w:rPr>
              <w:t>Thesis Research</w:t>
            </w:r>
          </w:p>
        </w:tc>
        <w:tc>
          <w:tcPr>
            <w:tcW w:w="1735" w:type="pct"/>
          </w:tcPr>
          <w:p w:rsidR="00E615F6" w:rsidRPr="00F11C3E" w:rsidRDefault="00E615F6" w:rsidP="00245E5D">
            <w:pPr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30</w:t>
            </w:r>
          </w:p>
        </w:tc>
      </w:tr>
      <w:tr w:rsidR="00F11C3E" w:rsidRPr="00002405" w:rsidTr="00F11C3E">
        <w:trPr>
          <w:trHeight w:val="486"/>
        </w:trPr>
        <w:tc>
          <w:tcPr>
            <w:tcW w:w="575" w:type="pct"/>
            <w:vAlign w:val="center"/>
          </w:tcPr>
          <w:p w:rsidR="00F11C3E" w:rsidRPr="00F11C3E" w:rsidRDefault="00F11C3E" w:rsidP="00F11C3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1C3E">
              <w:rPr>
                <w:rFonts w:ascii="Times New Roman" w:eastAsia="Times New Roman" w:hAnsi="Times New Roman" w:cs="Times New Roman"/>
                <w:lang w:eastAsia="tr-TR"/>
              </w:rPr>
              <w:t>APT7102</w:t>
            </w:r>
          </w:p>
        </w:tc>
        <w:tc>
          <w:tcPr>
            <w:tcW w:w="1554" w:type="pct"/>
            <w:vAlign w:val="center"/>
          </w:tcPr>
          <w:p w:rsidR="00F11C3E" w:rsidRPr="00F11C3E" w:rsidRDefault="0021142A" w:rsidP="00F11C3E">
            <w:pPr>
              <w:rPr>
                <w:rFonts w:ascii="Times New Roman" w:hAnsi="Times New Roman" w:cs="Times New Roman"/>
              </w:rPr>
            </w:pPr>
            <w:hyperlink r:id="rId301" w:history="1">
              <w:r w:rsidR="00F11C3E" w:rsidRPr="00F11C3E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Pollinator Insects in Plant production</w:t>
              </w:r>
            </w:hyperlink>
          </w:p>
        </w:tc>
        <w:tc>
          <w:tcPr>
            <w:tcW w:w="1735" w:type="pct"/>
          </w:tcPr>
          <w:p w:rsidR="00F11C3E" w:rsidRPr="00F11C3E" w:rsidRDefault="00F11C3E" w:rsidP="00F11C3E">
            <w:pPr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Prof. Dr. Ethem AKYOL</w:t>
            </w:r>
          </w:p>
        </w:tc>
        <w:tc>
          <w:tcPr>
            <w:tcW w:w="185" w:type="pct"/>
            <w:vAlign w:val="center"/>
          </w:tcPr>
          <w:p w:rsidR="00F11C3E" w:rsidRPr="00F11C3E" w:rsidRDefault="00F11C3E" w:rsidP="00F11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1C3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F11C3E" w:rsidRPr="00F11C3E" w:rsidRDefault="00F11C3E" w:rsidP="00F11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1C3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F11C3E" w:rsidRPr="00F11C3E" w:rsidRDefault="00F11C3E" w:rsidP="00F11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1C3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F11C3E" w:rsidRPr="00F11C3E" w:rsidRDefault="00F11C3E" w:rsidP="00F11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1C3E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F11C3E" w:rsidRPr="00002405" w:rsidTr="00245E5D">
        <w:trPr>
          <w:trHeight w:val="486"/>
        </w:trPr>
        <w:tc>
          <w:tcPr>
            <w:tcW w:w="575" w:type="pct"/>
            <w:vAlign w:val="center"/>
          </w:tcPr>
          <w:p w:rsidR="00F11C3E" w:rsidRPr="00F11C3E" w:rsidRDefault="00F11C3E" w:rsidP="00F11C3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1C3E">
              <w:rPr>
                <w:rFonts w:ascii="Times New Roman" w:eastAsia="Times New Roman" w:hAnsi="Times New Roman" w:cs="Times New Roman"/>
                <w:lang w:eastAsia="tr-TR"/>
              </w:rPr>
              <w:t>APT7104</w:t>
            </w:r>
          </w:p>
        </w:tc>
        <w:tc>
          <w:tcPr>
            <w:tcW w:w="1554" w:type="pct"/>
            <w:vAlign w:val="center"/>
          </w:tcPr>
          <w:p w:rsidR="00F11C3E" w:rsidRPr="00F11C3E" w:rsidRDefault="00F11C3E" w:rsidP="00F11C3E">
            <w:pPr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02" w:history="1">
              <w:r w:rsidRPr="00F11C3E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Broiler Slaughter and Carcass Quality </w:t>
              </w:r>
            </w:hyperlink>
          </w:p>
        </w:tc>
        <w:tc>
          <w:tcPr>
            <w:tcW w:w="1735" w:type="pct"/>
            <w:vAlign w:val="center"/>
          </w:tcPr>
          <w:p w:rsidR="00F11C3E" w:rsidRPr="00F11C3E" w:rsidRDefault="00F11C3E" w:rsidP="00F11C3E">
            <w:pPr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Prof. Dr. Ahmet ŞEKEROĞLU</w:t>
            </w:r>
          </w:p>
        </w:tc>
        <w:tc>
          <w:tcPr>
            <w:tcW w:w="185" w:type="pct"/>
            <w:vAlign w:val="center"/>
          </w:tcPr>
          <w:p w:rsidR="00F11C3E" w:rsidRPr="00F11C3E" w:rsidRDefault="00F11C3E" w:rsidP="00F11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1C3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F11C3E" w:rsidRPr="00F11C3E" w:rsidRDefault="00F11C3E" w:rsidP="00F11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1C3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F11C3E" w:rsidRPr="00F11C3E" w:rsidRDefault="00F11C3E" w:rsidP="00F11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1C3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F11C3E" w:rsidRPr="00F11C3E" w:rsidRDefault="00F11C3E" w:rsidP="00F11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1C3E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E615F6" w:rsidRPr="00002405" w:rsidTr="00F11C3E">
        <w:trPr>
          <w:trHeight w:val="486"/>
        </w:trPr>
        <w:tc>
          <w:tcPr>
            <w:tcW w:w="575" w:type="pct"/>
            <w:vAlign w:val="center"/>
          </w:tcPr>
          <w:p w:rsidR="00E615F6" w:rsidRPr="00F11C3E" w:rsidRDefault="00D645EF" w:rsidP="00245E5D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1C3E">
              <w:rPr>
                <w:rFonts w:ascii="Times New Roman" w:eastAsia="Times New Roman" w:hAnsi="Times New Roman" w:cs="Times New Roman"/>
                <w:lang w:eastAsia="tr-TR"/>
              </w:rPr>
              <w:t>APT</w:t>
            </w:r>
            <w:r w:rsidR="00E615F6" w:rsidRPr="00F11C3E">
              <w:rPr>
                <w:rFonts w:ascii="Times New Roman" w:eastAsia="Times New Roman" w:hAnsi="Times New Roman" w:cs="Times New Roman"/>
                <w:lang w:eastAsia="tr-TR"/>
              </w:rPr>
              <w:t>7106</w:t>
            </w:r>
          </w:p>
        </w:tc>
        <w:tc>
          <w:tcPr>
            <w:tcW w:w="1554" w:type="pct"/>
            <w:vAlign w:val="center"/>
          </w:tcPr>
          <w:p w:rsidR="00E615F6" w:rsidRPr="00F11C3E" w:rsidRDefault="0021142A" w:rsidP="00245E5D">
            <w:pPr>
              <w:rPr>
                <w:rFonts w:ascii="Times New Roman" w:hAnsi="Times New Roman" w:cs="Times New Roman"/>
              </w:rPr>
            </w:pPr>
            <w:hyperlink r:id="rId303" w:history="1">
              <w:r w:rsidR="00C643D0" w:rsidRPr="00F11C3E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 </w:t>
              </w:r>
            </w:hyperlink>
            <w:hyperlink r:id="rId304" w:history="1">
              <w:r w:rsidR="00C643D0" w:rsidRPr="00F11C3E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Small Ruminant Carcass Evaluation</w:t>
              </w:r>
            </w:hyperlink>
          </w:p>
        </w:tc>
        <w:tc>
          <w:tcPr>
            <w:tcW w:w="1735" w:type="pct"/>
          </w:tcPr>
          <w:p w:rsidR="00E615F6" w:rsidRPr="00F11C3E" w:rsidRDefault="00F11C3E" w:rsidP="00245E5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11C3E">
              <w:rPr>
                <w:rFonts w:ascii="Times New Roman" w:hAnsi="Times New Roman" w:cs="Times New Roman"/>
              </w:rPr>
              <w:t>Prof. Dr. Zafer ULUTAŞ</w:t>
            </w:r>
          </w:p>
        </w:tc>
        <w:tc>
          <w:tcPr>
            <w:tcW w:w="18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8</w:t>
            </w:r>
          </w:p>
        </w:tc>
      </w:tr>
      <w:tr w:rsidR="00E615F6" w:rsidRPr="00002405" w:rsidTr="00F11C3E">
        <w:trPr>
          <w:trHeight w:val="486"/>
        </w:trPr>
        <w:tc>
          <w:tcPr>
            <w:tcW w:w="575" w:type="pct"/>
            <w:vAlign w:val="center"/>
          </w:tcPr>
          <w:p w:rsidR="00E615F6" w:rsidRPr="00F11C3E" w:rsidRDefault="00D645EF" w:rsidP="00245E5D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1C3E">
              <w:rPr>
                <w:rFonts w:ascii="Times New Roman" w:eastAsia="Times New Roman" w:hAnsi="Times New Roman" w:cs="Times New Roman"/>
                <w:lang w:eastAsia="tr-TR"/>
              </w:rPr>
              <w:t>APT</w:t>
            </w:r>
            <w:r w:rsidR="00E615F6" w:rsidRPr="00F11C3E">
              <w:rPr>
                <w:rFonts w:ascii="Times New Roman" w:eastAsia="Times New Roman" w:hAnsi="Times New Roman" w:cs="Times New Roman"/>
                <w:lang w:eastAsia="tr-TR"/>
              </w:rPr>
              <w:t>7108</w:t>
            </w:r>
          </w:p>
        </w:tc>
        <w:tc>
          <w:tcPr>
            <w:tcW w:w="1554" w:type="pct"/>
            <w:vAlign w:val="center"/>
          </w:tcPr>
          <w:p w:rsidR="00E615F6" w:rsidRPr="00F11C3E" w:rsidRDefault="0021142A" w:rsidP="00245E5D">
            <w:pPr>
              <w:rPr>
                <w:rFonts w:ascii="Times New Roman" w:hAnsi="Times New Roman" w:cs="Times New Roman"/>
              </w:rPr>
            </w:pPr>
            <w:hyperlink r:id="rId305" w:history="1">
              <w:r w:rsidR="00C643D0" w:rsidRPr="00F11C3E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Vitamins in Animal Nutrition</w:t>
              </w:r>
            </w:hyperlink>
          </w:p>
        </w:tc>
        <w:tc>
          <w:tcPr>
            <w:tcW w:w="1735" w:type="pct"/>
          </w:tcPr>
          <w:p w:rsidR="00E615F6" w:rsidRPr="00F11C3E" w:rsidRDefault="00F11C3E" w:rsidP="00245E5D">
            <w:pPr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Doç. Dr. Sibel CANOĞULLARI  DOĞAN</w:t>
            </w:r>
          </w:p>
        </w:tc>
        <w:tc>
          <w:tcPr>
            <w:tcW w:w="18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8</w:t>
            </w:r>
          </w:p>
        </w:tc>
      </w:tr>
      <w:tr w:rsidR="00E615F6" w:rsidRPr="00002405" w:rsidTr="00F11C3E">
        <w:trPr>
          <w:trHeight w:val="486"/>
        </w:trPr>
        <w:tc>
          <w:tcPr>
            <w:tcW w:w="575" w:type="pct"/>
            <w:vAlign w:val="center"/>
          </w:tcPr>
          <w:p w:rsidR="00E615F6" w:rsidRPr="00F11C3E" w:rsidRDefault="00D645EF" w:rsidP="00245E5D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1C3E">
              <w:rPr>
                <w:rFonts w:ascii="Times New Roman" w:eastAsia="Times New Roman" w:hAnsi="Times New Roman" w:cs="Times New Roman"/>
                <w:lang w:eastAsia="tr-TR"/>
              </w:rPr>
              <w:t>APT</w:t>
            </w:r>
            <w:r w:rsidR="00E615F6" w:rsidRPr="00F11C3E">
              <w:rPr>
                <w:rFonts w:ascii="Times New Roman" w:eastAsia="Times New Roman" w:hAnsi="Times New Roman" w:cs="Times New Roman"/>
                <w:lang w:eastAsia="tr-TR"/>
              </w:rPr>
              <w:t>7110</w:t>
            </w:r>
          </w:p>
        </w:tc>
        <w:tc>
          <w:tcPr>
            <w:tcW w:w="1554" w:type="pct"/>
            <w:vAlign w:val="center"/>
          </w:tcPr>
          <w:p w:rsidR="00E615F6" w:rsidRPr="00F11C3E" w:rsidRDefault="0021142A" w:rsidP="00245E5D">
            <w:pPr>
              <w:rPr>
                <w:rFonts w:ascii="Times New Roman" w:hAnsi="Times New Roman" w:cs="Times New Roman"/>
              </w:rPr>
            </w:pPr>
            <w:hyperlink r:id="rId306" w:history="1">
              <w:r w:rsidR="00C643D0" w:rsidRPr="00F11C3E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Livestock Policies in Turkey and World</w:t>
              </w:r>
            </w:hyperlink>
          </w:p>
        </w:tc>
        <w:tc>
          <w:tcPr>
            <w:tcW w:w="1735" w:type="pct"/>
          </w:tcPr>
          <w:p w:rsidR="00E615F6" w:rsidRPr="00F11C3E" w:rsidRDefault="00F11C3E" w:rsidP="00245E5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11C3E">
              <w:rPr>
                <w:rFonts w:ascii="Times New Roman" w:hAnsi="Times New Roman" w:cs="Times New Roman"/>
              </w:rPr>
              <w:t>Dr. Öğr. Üyesi Betül GÜRER</w:t>
            </w:r>
          </w:p>
        </w:tc>
        <w:tc>
          <w:tcPr>
            <w:tcW w:w="18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8</w:t>
            </w:r>
          </w:p>
        </w:tc>
      </w:tr>
      <w:tr w:rsidR="00E615F6" w:rsidRPr="00002405" w:rsidTr="00F11C3E">
        <w:trPr>
          <w:trHeight w:val="486"/>
        </w:trPr>
        <w:tc>
          <w:tcPr>
            <w:tcW w:w="575" w:type="pct"/>
            <w:vAlign w:val="center"/>
          </w:tcPr>
          <w:p w:rsidR="00E615F6" w:rsidRPr="00F11C3E" w:rsidRDefault="00D645EF" w:rsidP="00245E5D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1C3E">
              <w:rPr>
                <w:rFonts w:ascii="Times New Roman" w:eastAsia="Times New Roman" w:hAnsi="Times New Roman" w:cs="Times New Roman"/>
                <w:lang w:eastAsia="tr-TR"/>
              </w:rPr>
              <w:t>APT</w:t>
            </w:r>
            <w:r w:rsidR="00E615F6" w:rsidRPr="00F11C3E">
              <w:rPr>
                <w:rFonts w:ascii="Times New Roman" w:eastAsia="Times New Roman" w:hAnsi="Times New Roman" w:cs="Times New Roman"/>
                <w:lang w:eastAsia="tr-TR"/>
              </w:rPr>
              <w:t>7112</w:t>
            </w:r>
          </w:p>
        </w:tc>
        <w:tc>
          <w:tcPr>
            <w:tcW w:w="1554" w:type="pct"/>
            <w:vAlign w:val="center"/>
          </w:tcPr>
          <w:p w:rsidR="00E615F6" w:rsidRPr="00F11C3E" w:rsidRDefault="0021142A" w:rsidP="00245E5D">
            <w:pPr>
              <w:rPr>
                <w:rFonts w:ascii="Times New Roman" w:hAnsi="Times New Roman" w:cs="Times New Roman"/>
              </w:rPr>
            </w:pPr>
            <w:hyperlink r:id="rId307" w:history="1">
              <w:r w:rsidR="00C643D0" w:rsidRPr="00F11C3E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Forage Conservation Methods</w:t>
              </w:r>
            </w:hyperlink>
          </w:p>
        </w:tc>
        <w:tc>
          <w:tcPr>
            <w:tcW w:w="1735" w:type="pct"/>
          </w:tcPr>
          <w:p w:rsidR="00E615F6" w:rsidRPr="00F11C3E" w:rsidRDefault="00F11C3E" w:rsidP="00245E5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11C3E">
              <w:rPr>
                <w:rFonts w:ascii="Times New Roman" w:hAnsi="Times New Roman" w:cs="Times New Roman"/>
              </w:rPr>
              <w:t>Dr. Öğr. Üyesi Sema YAMAN</w:t>
            </w:r>
          </w:p>
        </w:tc>
        <w:tc>
          <w:tcPr>
            <w:tcW w:w="18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8</w:t>
            </w:r>
          </w:p>
        </w:tc>
      </w:tr>
      <w:tr w:rsidR="00E615F6" w:rsidRPr="00002405" w:rsidTr="00F11C3E">
        <w:trPr>
          <w:trHeight w:val="486"/>
        </w:trPr>
        <w:tc>
          <w:tcPr>
            <w:tcW w:w="575" w:type="pct"/>
            <w:vAlign w:val="center"/>
          </w:tcPr>
          <w:p w:rsidR="00E615F6" w:rsidRPr="00F11C3E" w:rsidRDefault="00D645EF" w:rsidP="00245E5D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11C3E">
              <w:rPr>
                <w:rFonts w:ascii="Times New Roman" w:eastAsia="Times New Roman" w:hAnsi="Times New Roman" w:cs="Times New Roman"/>
                <w:lang w:eastAsia="tr-TR"/>
              </w:rPr>
              <w:t>APT</w:t>
            </w:r>
            <w:r w:rsidR="00C643D0" w:rsidRPr="00F11C3E">
              <w:rPr>
                <w:rFonts w:ascii="Times New Roman" w:eastAsia="Times New Roman" w:hAnsi="Times New Roman" w:cs="Times New Roman"/>
                <w:lang w:eastAsia="tr-TR"/>
              </w:rPr>
              <w:t>7118</w:t>
            </w:r>
          </w:p>
        </w:tc>
        <w:tc>
          <w:tcPr>
            <w:tcW w:w="1554" w:type="pct"/>
            <w:vAlign w:val="center"/>
          </w:tcPr>
          <w:p w:rsidR="00E615F6" w:rsidRPr="00F11C3E" w:rsidRDefault="0021142A" w:rsidP="00245E5D">
            <w:pPr>
              <w:rPr>
                <w:rFonts w:ascii="Times New Roman" w:eastAsia="Times New Roman" w:hAnsi="Times New Roman" w:cs="Times New Roman"/>
              </w:rPr>
            </w:pPr>
            <w:hyperlink r:id="rId308" w:history="1">
              <w:r w:rsidR="00C643D0" w:rsidRPr="00F11C3E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Seafood Poisoning</w:t>
              </w:r>
            </w:hyperlink>
          </w:p>
        </w:tc>
        <w:tc>
          <w:tcPr>
            <w:tcW w:w="1735" w:type="pct"/>
            <w:vAlign w:val="center"/>
          </w:tcPr>
          <w:p w:rsidR="00E615F6" w:rsidRPr="00F11C3E" w:rsidRDefault="00F11C3E" w:rsidP="00245E5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11C3E">
              <w:rPr>
                <w:rFonts w:ascii="Times New Roman" w:hAnsi="Times New Roman" w:cs="Times New Roman"/>
              </w:rPr>
              <w:t>Dr. Öğr. Üyesi İlknur UÇAK</w:t>
            </w:r>
          </w:p>
        </w:tc>
        <w:tc>
          <w:tcPr>
            <w:tcW w:w="18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E615F6" w:rsidRPr="00F11C3E" w:rsidRDefault="00E615F6" w:rsidP="00245E5D">
            <w:pPr>
              <w:jc w:val="center"/>
              <w:rPr>
                <w:rFonts w:ascii="Times New Roman" w:hAnsi="Times New Roman" w:cs="Times New Roman"/>
              </w:rPr>
            </w:pPr>
            <w:r w:rsidRPr="00F11C3E">
              <w:rPr>
                <w:rFonts w:ascii="Times New Roman" w:hAnsi="Times New Roman" w:cs="Times New Roman"/>
              </w:rPr>
              <w:t>8</w:t>
            </w:r>
          </w:p>
        </w:tc>
      </w:tr>
    </w:tbl>
    <w:p w:rsidR="00E615F6" w:rsidRDefault="00E615F6" w:rsidP="0032090E">
      <w:pPr>
        <w:rPr>
          <w:rFonts w:ascii="Times New Roman" w:hAnsi="Times New Roman" w:cs="Times New Roman"/>
          <w:color w:val="FF0000"/>
          <w:lang w:eastAsia="x-none"/>
        </w:rPr>
      </w:pPr>
    </w:p>
    <w:p w:rsidR="00E81984" w:rsidRPr="000E52AC" w:rsidRDefault="00E81984" w:rsidP="00E81984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t xml:space="preserve">TARIMSAL GENETİK </w:t>
      </w:r>
      <w:r w:rsidRPr="000E52AC">
        <w:rPr>
          <w:sz w:val="22"/>
          <w:szCs w:val="22"/>
          <w:lang w:val="tr-TR"/>
        </w:rPr>
        <w:t xml:space="preserve">MÜHENDİSLİĞİ </w:t>
      </w:r>
      <w:r w:rsidRPr="000E52AC">
        <w:rPr>
          <w:sz w:val="22"/>
          <w:szCs w:val="22"/>
        </w:rPr>
        <w:t>ANABİLİM DALI 201</w:t>
      </w:r>
      <w:r w:rsidR="00DA789B">
        <w:rPr>
          <w:sz w:val="22"/>
          <w:szCs w:val="22"/>
          <w:lang w:val="tr-TR"/>
        </w:rPr>
        <w:t>8</w:t>
      </w:r>
      <w:r w:rsidRPr="000E52AC">
        <w:rPr>
          <w:sz w:val="22"/>
          <w:szCs w:val="22"/>
        </w:rPr>
        <w:t>-201</w:t>
      </w:r>
      <w:r w:rsidR="00DA789B">
        <w:rPr>
          <w:sz w:val="22"/>
          <w:szCs w:val="22"/>
          <w:lang w:val="tr-TR"/>
        </w:rPr>
        <w:t>9</w:t>
      </w:r>
      <w:r w:rsidRPr="000E52AC">
        <w:rPr>
          <w:sz w:val="22"/>
          <w:szCs w:val="22"/>
        </w:rPr>
        <w:t xml:space="preserve"> EĞİTİM ÖĞRETİM YILI</w:t>
      </w:r>
    </w:p>
    <w:p w:rsidR="00E81984" w:rsidRPr="000E52AC" w:rsidRDefault="00E81984" w:rsidP="00E819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52AC">
        <w:rPr>
          <w:rFonts w:ascii="Times New Roman" w:hAnsi="Times New Roman" w:cs="Times New Roman"/>
          <w:b/>
        </w:rPr>
        <w:t xml:space="preserve">BAHAR YARIYILINDA </w:t>
      </w:r>
      <w:r w:rsidRPr="000E52AC">
        <w:rPr>
          <w:rFonts w:ascii="Times New Roman" w:eastAsia="Times New Roman" w:hAnsi="Times New Roman" w:cs="Times New Roman"/>
          <w:b/>
        </w:rPr>
        <w:t>OKUTULACAK</w:t>
      </w:r>
      <w:r w:rsidRPr="000E52AC">
        <w:rPr>
          <w:rFonts w:ascii="Times New Roman" w:hAnsi="Times New Roman" w:cs="Times New Roman"/>
          <w:b/>
        </w:rPr>
        <w:t xml:space="preserve"> ZORUNLU </w:t>
      </w:r>
      <w:r w:rsidRPr="00797D08">
        <w:rPr>
          <w:rFonts w:ascii="Times New Roman" w:eastAsia="Times New Roman" w:hAnsi="Times New Roman" w:cs="Times New Roman"/>
          <w:b/>
          <w:color w:val="0000FF"/>
        </w:rPr>
        <w:t xml:space="preserve">(TÜRKÇE) </w:t>
      </w:r>
      <w:r w:rsidRPr="000E52AC">
        <w:rPr>
          <w:rFonts w:ascii="Times New Roman" w:eastAsia="Times New Roman" w:hAnsi="Times New Roman" w:cs="Times New Roman"/>
          <w:b/>
        </w:rPr>
        <w:t>PROGRAMI DERSLERİ</w:t>
      </w:r>
      <w:r w:rsidRPr="000E52AC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045"/>
        <w:gridCol w:w="3467"/>
        <w:gridCol w:w="363"/>
        <w:gridCol w:w="351"/>
        <w:gridCol w:w="560"/>
        <w:gridCol w:w="610"/>
      </w:tblGrid>
      <w:tr w:rsidR="00E81984" w:rsidRPr="00002405" w:rsidTr="008D70AB">
        <w:trPr>
          <w:trHeight w:val="418"/>
        </w:trPr>
        <w:tc>
          <w:tcPr>
            <w:tcW w:w="0" w:type="auto"/>
            <w:gridSpan w:val="7"/>
            <w:shd w:val="clear" w:color="auto" w:fill="F7CAAC" w:themeFill="accent2" w:themeFillTint="66"/>
            <w:vAlign w:val="center"/>
          </w:tcPr>
          <w:p w:rsidR="00E81984" w:rsidRPr="00E21C8F" w:rsidRDefault="00E81984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E81984" w:rsidRPr="00002405" w:rsidTr="008D70AB">
        <w:trPr>
          <w:trHeight w:val="410"/>
        </w:trPr>
        <w:tc>
          <w:tcPr>
            <w:tcW w:w="0" w:type="auto"/>
            <w:gridSpan w:val="7"/>
            <w:shd w:val="clear" w:color="auto" w:fill="FBE4D5" w:themeFill="accent2" w:themeFillTint="33"/>
            <w:vAlign w:val="center"/>
          </w:tcPr>
          <w:p w:rsidR="00E81984" w:rsidRPr="00E21C8F" w:rsidRDefault="00E81984" w:rsidP="00E8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E81984" w:rsidRPr="00002405" w:rsidTr="008D70AB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E21C8F" w:rsidRDefault="00E81984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E21C8F" w:rsidRDefault="00E81984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E21C8F" w:rsidRDefault="00E81984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E21C8F" w:rsidRDefault="00E81984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E21C8F" w:rsidRDefault="00E81984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E81984" w:rsidRPr="00E21C8F" w:rsidRDefault="00E81984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1984" w:rsidRPr="00E21C8F" w:rsidRDefault="00E81984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E81984" w:rsidRPr="00002405" w:rsidTr="008D70AB">
        <w:trPr>
          <w:trHeight w:val="416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482A18" w:rsidRDefault="00E81984" w:rsidP="008D70A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lang w:eastAsia="tr-TR"/>
              </w:rPr>
              <w:t>TGM8002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482A18" w:rsidRDefault="00E81984" w:rsidP="008D70AB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Bitki Islahında Deneme Tekniği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2A63ED" w:rsidRDefault="00E81984" w:rsidP="008D70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Prof.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 Sedat SERÇE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2A63ED" w:rsidRDefault="00E81984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2A63ED" w:rsidRDefault="00E81984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E81984" w:rsidRPr="002A63ED" w:rsidRDefault="00E81984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1984" w:rsidRPr="002A63ED" w:rsidRDefault="00E81984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8</w:t>
            </w:r>
          </w:p>
        </w:tc>
      </w:tr>
      <w:tr w:rsidR="00E81984" w:rsidRPr="00002405" w:rsidTr="008D70AB">
        <w:trPr>
          <w:trHeight w:val="42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482A18" w:rsidRDefault="00E81984" w:rsidP="008D70A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lang w:eastAsia="tr-TR"/>
              </w:rPr>
              <w:t>TGM8004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482A18" w:rsidRDefault="00E81984" w:rsidP="008D70AB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Genomik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984" w:rsidRPr="002A63ED" w:rsidRDefault="00E81984" w:rsidP="008D70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 w:rsidR="00DA789B">
              <w:rPr>
                <w:rFonts w:ascii="Times New Roman" w:hAnsi="Times New Roman" w:cs="Times New Roman"/>
                <w:shd w:val="clear" w:color="auto" w:fill="FFFFFF"/>
              </w:rPr>
              <w:t xml:space="preserve"> Öğr. Üyesi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 xml:space="preserve"> Emre AKSOY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2A63ED" w:rsidRDefault="00E81984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84" w:rsidRPr="002A63ED" w:rsidRDefault="00E81984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E81984" w:rsidRPr="002A63ED" w:rsidRDefault="00E81984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1984" w:rsidRPr="002A63ED" w:rsidRDefault="00E81984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8</w:t>
            </w:r>
          </w:p>
        </w:tc>
      </w:tr>
    </w:tbl>
    <w:p w:rsidR="00E81984" w:rsidRPr="00002405" w:rsidRDefault="00E81984" w:rsidP="0032090E">
      <w:pPr>
        <w:rPr>
          <w:rFonts w:ascii="Times New Roman" w:hAnsi="Times New Roman" w:cs="Times New Roman"/>
          <w:color w:val="FF0000"/>
          <w:lang w:eastAsia="x-none"/>
        </w:rPr>
      </w:pPr>
    </w:p>
    <w:p w:rsidR="00716B8E" w:rsidRPr="000E52AC" w:rsidRDefault="00864605" w:rsidP="00AA6F6E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t xml:space="preserve">TARIMSAL GENETİK </w:t>
      </w:r>
      <w:r w:rsidRPr="000E52AC">
        <w:rPr>
          <w:sz w:val="22"/>
          <w:szCs w:val="22"/>
          <w:lang w:val="tr-TR"/>
        </w:rPr>
        <w:t>MÜHENDİSLİĞİ</w:t>
      </w:r>
      <w:r w:rsidR="00716B8E" w:rsidRPr="000E52AC">
        <w:rPr>
          <w:sz w:val="22"/>
          <w:szCs w:val="22"/>
          <w:lang w:val="tr-TR"/>
        </w:rPr>
        <w:t xml:space="preserve"> </w:t>
      </w:r>
      <w:r w:rsidR="00716B8E" w:rsidRPr="000E52AC">
        <w:rPr>
          <w:sz w:val="22"/>
          <w:szCs w:val="22"/>
        </w:rPr>
        <w:t>ANABİLİM DALI 201</w:t>
      </w:r>
      <w:r w:rsidR="00DA789B">
        <w:rPr>
          <w:sz w:val="22"/>
          <w:szCs w:val="22"/>
          <w:lang w:val="tr-TR"/>
        </w:rPr>
        <w:t>8</w:t>
      </w:r>
      <w:r w:rsidR="00716B8E" w:rsidRPr="000E52AC">
        <w:rPr>
          <w:sz w:val="22"/>
          <w:szCs w:val="22"/>
        </w:rPr>
        <w:t>-201</w:t>
      </w:r>
      <w:r w:rsidR="00DA789B">
        <w:rPr>
          <w:sz w:val="22"/>
          <w:szCs w:val="22"/>
          <w:lang w:val="tr-TR"/>
        </w:rPr>
        <w:t>9</w:t>
      </w:r>
      <w:r w:rsidR="00716B8E" w:rsidRPr="000E52AC">
        <w:rPr>
          <w:sz w:val="22"/>
          <w:szCs w:val="22"/>
        </w:rPr>
        <w:t xml:space="preserve"> EĞİTİM ÖĞRETİM YILI</w:t>
      </w:r>
    </w:p>
    <w:p w:rsidR="00F54E79" w:rsidRPr="000E52AC" w:rsidRDefault="000E52AC" w:rsidP="00AA6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52AC">
        <w:rPr>
          <w:rFonts w:ascii="Times New Roman" w:hAnsi="Times New Roman" w:cs="Times New Roman"/>
          <w:b/>
        </w:rPr>
        <w:t>BAHAR</w:t>
      </w:r>
      <w:r w:rsidR="00716B8E" w:rsidRPr="000E52AC">
        <w:rPr>
          <w:rFonts w:ascii="Times New Roman" w:hAnsi="Times New Roman" w:cs="Times New Roman"/>
          <w:b/>
        </w:rPr>
        <w:t xml:space="preserve"> YARIYILINDA </w:t>
      </w:r>
      <w:r w:rsidR="00716B8E" w:rsidRPr="000E52AC">
        <w:rPr>
          <w:rFonts w:ascii="Times New Roman" w:eastAsia="Times New Roman" w:hAnsi="Times New Roman" w:cs="Times New Roman"/>
          <w:b/>
        </w:rPr>
        <w:t>OKUTULACAK</w:t>
      </w:r>
      <w:r w:rsidR="00716B8E" w:rsidRPr="000E52AC">
        <w:rPr>
          <w:rFonts w:ascii="Times New Roman" w:hAnsi="Times New Roman" w:cs="Times New Roman"/>
          <w:b/>
        </w:rPr>
        <w:t xml:space="preserve"> SEÇMELİ </w:t>
      </w:r>
      <w:r w:rsidR="00716B8E" w:rsidRPr="00797D08">
        <w:rPr>
          <w:rFonts w:ascii="Times New Roman" w:hAnsi="Times New Roman" w:cs="Times New Roman"/>
          <w:b/>
          <w:color w:val="0000FF"/>
        </w:rPr>
        <w:t xml:space="preserve">YÜKSEK LİSANS </w:t>
      </w:r>
      <w:r w:rsidR="0086456F" w:rsidRPr="00797D08">
        <w:rPr>
          <w:rFonts w:ascii="Times New Roman" w:eastAsia="Times New Roman" w:hAnsi="Times New Roman" w:cs="Times New Roman"/>
          <w:b/>
          <w:color w:val="0000FF"/>
        </w:rPr>
        <w:t xml:space="preserve">(TÜRKÇE) </w:t>
      </w:r>
      <w:r w:rsidR="00716B8E" w:rsidRPr="000E52AC">
        <w:rPr>
          <w:rFonts w:ascii="Times New Roman" w:eastAsia="Times New Roman" w:hAnsi="Times New Roman" w:cs="Times New Roman"/>
          <w:b/>
        </w:rPr>
        <w:t>PROGRAMI DERSLERİ</w:t>
      </w:r>
      <w:r w:rsidR="00716B8E" w:rsidRPr="000E52AC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960"/>
        <w:gridCol w:w="3467"/>
        <w:gridCol w:w="363"/>
        <w:gridCol w:w="351"/>
        <w:gridCol w:w="560"/>
        <w:gridCol w:w="610"/>
      </w:tblGrid>
      <w:tr w:rsidR="00002405" w:rsidRPr="00002405" w:rsidTr="00AD6D69">
        <w:trPr>
          <w:trHeight w:val="418"/>
        </w:trPr>
        <w:tc>
          <w:tcPr>
            <w:tcW w:w="0" w:type="auto"/>
            <w:gridSpan w:val="7"/>
            <w:shd w:val="clear" w:color="auto" w:fill="F7CAAC" w:themeFill="accent2" w:themeFillTint="66"/>
            <w:vAlign w:val="center"/>
          </w:tcPr>
          <w:p w:rsidR="00F54E79" w:rsidRPr="00E21C8F" w:rsidRDefault="00721C07" w:rsidP="00B0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002405" w:rsidRPr="00002405" w:rsidTr="00AD6D69">
        <w:trPr>
          <w:trHeight w:val="410"/>
        </w:trPr>
        <w:tc>
          <w:tcPr>
            <w:tcW w:w="0" w:type="auto"/>
            <w:gridSpan w:val="7"/>
            <w:shd w:val="clear" w:color="auto" w:fill="FBE4D5" w:themeFill="accent2" w:themeFillTint="33"/>
            <w:vAlign w:val="center"/>
          </w:tcPr>
          <w:p w:rsidR="00F54E79" w:rsidRPr="00E21C8F" w:rsidRDefault="00E81984" w:rsidP="00B04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F54E79" w:rsidRPr="00E21C8F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002405" w:rsidRPr="00002405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90" w:rsidRPr="00E21C8F" w:rsidRDefault="00287A90" w:rsidP="0028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90" w:rsidRPr="00E21C8F" w:rsidRDefault="00287A90" w:rsidP="00287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90" w:rsidRPr="00E21C8F" w:rsidRDefault="00287A90" w:rsidP="00287A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90" w:rsidRPr="00E21C8F" w:rsidRDefault="00287A90" w:rsidP="0028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90" w:rsidRPr="00E21C8F" w:rsidRDefault="00287A90" w:rsidP="0028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0" w:type="auto"/>
            <w:vAlign w:val="center"/>
          </w:tcPr>
          <w:p w:rsidR="00287A90" w:rsidRPr="00E21C8F" w:rsidRDefault="00287A90" w:rsidP="0028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7A90" w:rsidRPr="00E21C8F" w:rsidRDefault="00287A90" w:rsidP="0028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C8F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2378DD" w:rsidRPr="00002405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482A18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lang w:eastAsia="tr-TR"/>
              </w:rPr>
              <w:lastRenderedPageBreak/>
              <w:t>TGM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482A18" w:rsidRDefault="0021142A" w:rsidP="002378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hyperlink r:id="rId309" w:history="1">
              <w:r w:rsidR="002378DD" w:rsidRPr="00482A18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8DD" w:rsidRPr="000E52AC" w:rsidRDefault="002378DD" w:rsidP="002378DD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2</w:t>
            </w:r>
          </w:p>
        </w:tc>
      </w:tr>
      <w:tr w:rsidR="002378DD" w:rsidRPr="00002405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482A18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lang w:eastAsia="tr-TR"/>
              </w:rPr>
              <w:t>TGM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482A18" w:rsidRDefault="0021142A" w:rsidP="002378D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310" w:history="1">
              <w:r w:rsidR="002378DD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  <w:r w:rsidR="002378DD" w:rsidRPr="00482A18">
              <w:rPr>
                <w:rFonts w:ascii="Times New Roman" w:hAnsi="Times New Roman" w:cs="Times New Roman"/>
                <w:noProof/>
              </w:rPr>
              <w:t xml:space="preserve"> (Tez Önerisi)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8DD" w:rsidRPr="000E52AC" w:rsidRDefault="002378DD" w:rsidP="002378DD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2</w:t>
            </w:r>
          </w:p>
        </w:tc>
      </w:tr>
      <w:tr w:rsidR="002378DD" w:rsidRPr="00002405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482A18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lang w:eastAsia="tr-TR"/>
              </w:rPr>
              <w:t>TGM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482A18" w:rsidRDefault="0021142A" w:rsidP="002378D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311" w:history="1">
              <w:r w:rsidR="002378DD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8DD" w:rsidRPr="000E52AC" w:rsidRDefault="002378DD" w:rsidP="002378DD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8DD" w:rsidRPr="002A63ED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</w:rPr>
              <w:t>30</w:t>
            </w:r>
          </w:p>
        </w:tc>
      </w:tr>
      <w:tr w:rsidR="002378DD" w:rsidRPr="00002405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482A18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lang w:eastAsia="tr-TR"/>
              </w:rPr>
              <w:t>TGM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482A18" w:rsidRDefault="0021142A" w:rsidP="002378DD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312" w:history="1">
              <w:r w:rsidR="002378DD" w:rsidRPr="00482A18">
                <w:rPr>
                  <w:rFonts w:ascii="Times New Roman" w:hAnsi="Times New Roman" w:cs="Times New Roman"/>
                  <w:noProof/>
                </w:rPr>
                <w:t>Seminer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8DD" w:rsidRPr="003107E1" w:rsidRDefault="002378DD" w:rsidP="002378DD">
            <w:pPr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3107E1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07E1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8DD" w:rsidRPr="003107E1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07E1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0" w:type="auto"/>
            <w:vAlign w:val="center"/>
          </w:tcPr>
          <w:p w:rsidR="002378DD" w:rsidRPr="003107E1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07E1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8DD" w:rsidRPr="003107E1" w:rsidRDefault="002378DD" w:rsidP="002378D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07E1">
              <w:rPr>
                <w:rFonts w:ascii="Times New Roman" w:hAnsi="Times New Roman" w:cs="Times New Roman"/>
                <w:noProof/>
              </w:rPr>
              <w:t>6</w:t>
            </w:r>
          </w:p>
        </w:tc>
      </w:tr>
      <w:tr w:rsidR="002A63ED" w:rsidRPr="00002405" w:rsidTr="004A22A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A63ED" w:rsidP="002A6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TGM6102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A63ED" w:rsidP="002A63ED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Genetik Mühendisliğinde Laboratuvar İlkeleri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2A63ED" w:rsidRDefault="00FE74F4" w:rsidP="002A63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Öğr. Üyesi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A63ED" w:rsidRPr="002A63ED">
              <w:rPr>
                <w:rFonts w:ascii="Times New Roman" w:hAnsi="Times New Roman" w:cs="Times New Roman"/>
                <w:shd w:val="clear" w:color="auto" w:fill="FFFFFF"/>
              </w:rPr>
              <w:t>Ali Fuat GÖKÇE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8</w:t>
            </w:r>
          </w:p>
        </w:tc>
      </w:tr>
      <w:tr w:rsidR="002A63ED" w:rsidRPr="00002405" w:rsidTr="004A22A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A63ED" w:rsidP="002A6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TGM6104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1142A" w:rsidP="002A63ED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hyperlink r:id="rId313" w:history="1">
              <w:r w:rsidR="002A63ED" w:rsidRPr="00482A18">
                <w:rPr>
                  <w:rFonts w:ascii="Times New Roman" w:hAnsi="Times New Roman" w:cs="Times New Roman"/>
                  <w:color w:val="000000"/>
                  <w:lang w:eastAsia="tr-TR"/>
                </w:rPr>
                <w:t>Hibrit Islahı ve Tohumluk Üretimi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2A63ED" w:rsidRDefault="00FE74F4" w:rsidP="002A63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Öğr. Üyesi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A63ED" w:rsidRPr="002A63ED">
              <w:rPr>
                <w:rFonts w:ascii="Times New Roman" w:hAnsi="Times New Roman" w:cs="Times New Roman"/>
                <w:shd w:val="clear" w:color="auto" w:fill="FFFFFF"/>
              </w:rPr>
              <w:t>Ali Fuat GÖKÇE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8</w:t>
            </w:r>
          </w:p>
        </w:tc>
      </w:tr>
      <w:tr w:rsidR="002A63ED" w:rsidRPr="00002405" w:rsidTr="004A22AA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A63ED" w:rsidP="002A6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TGM6106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A63ED" w:rsidP="002A63ED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Gen Kaynaklarının Toplanması ve Muhafazası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2A63ED" w:rsidRDefault="002A63ED" w:rsidP="002A63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Prof.</w:t>
            </w:r>
            <w:r w:rsidR="009C06B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 Sedat SERÇE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8</w:t>
            </w:r>
          </w:p>
        </w:tc>
      </w:tr>
      <w:tr w:rsidR="00FE74F4" w:rsidRPr="00002405" w:rsidTr="00245E5D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F4" w:rsidRPr="00482A18" w:rsidRDefault="00FE74F4" w:rsidP="00FE74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TGM6108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F4" w:rsidRPr="00482A18" w:rsidRDefault="00FE74F4" w:rsidP="00FE74F4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Bitki Islahında Haploidi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4F4" w:rsidRPr="00FE74F4" w:rsidRDefault="00FE74F4" w:rsidP="00FE74F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E74F4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Öğr.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Üyesi Allah BAKHSH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F4" w:rsidRPr="003107E1" w:rsidRDefault="00FE74F4" w:rsidP="00FE7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F4" w:rsidRPr="003107E1" w:rsidRDefault="00FE74F4" w:rsidP="00FE7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E74F4" w:rsidRPr="003107E1" w:rsidRDefault="00FE74F4" w:rsidP="00FE7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74F4" w:rsidRPr="003107E1" w:rsidRDefault="00FE74F4" w:rsidP="00FE7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8</w:t>
            </w:r>
          </w:p>
        </w:tc>
      </w:tr>
      <w:tr w:rsidR="002A63ED" w:rsidRPr="00002405" w:rsidTr="00AD6D6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A63ED" w:rsidP="002A6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TGM6110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A63ED" w:rsidP="002A63ED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Bitki Islahında Tozlanma ve Döllenme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2A63ED" w:rsidRDefault="002A63ED" w:rsidP="002A63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Doç. Dr. Ufuk DEMİREL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8</w:t>
            </w:r>
          </w:p>
        </w:tc>
      </w:tr>
      <w:tr w:rsidR="002A63ED" w:rsidRPr="00002405" w:rsidTr="003A0BC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A63ED" w:rsidP="002A6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TGM6112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A63ED" w:rsidP="002A63ED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Bitki Islahında İşlevsel Genomik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2A63ED" w:rsidRDefault="002A63ED" w:rsidP="002A63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Doç.</w:t>
            </w:r>
            <w:r w:rsidR="009C06B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 Z. Neslihan ÖZTÜRK GÖKÇE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8</w:t>
            </w:r>
          </w:p>
        </w:tc>
      </w:tr>
      <w:tr w:rsidR="002A63ED" w:rsidRPr="00002405" w:rsidTr="003A0BC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A63ED" w:rsidP="002A63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TGM6114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482A18" w:rsidRDefault="002A63ED" w:rsidP="002A63ED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Tohum Teknolojisi ve Endüstrisi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2A63ED" w:rsidRDefault="002A63ED" w:rsidP="002A63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Prof.</w:t>
            </w:r>
            <w:r w:rsidR="009C06B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 Mehmet Emin ÇALIŞKAN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63ED" w:rsidRPr="003107E1" w:rsidRDefault="002A63ED" w:rsidP="002A6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8</w:t>
            </w:r>
          </w:p>
        </w:tc>
      </w:tr>
      <w:tr w:rsidR="008D6F1A" w:rsidRPr="00002405" w:rsidTr="003A0BCC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F1A" w:rsidRPr="00482A18" w:rsidRDefault="008D6F1A" w:rsidP="008D6F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TGM6116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F1A" w:rsidRPr="008D6F1A" w:rsidRDefault="008D6F1A" w:rsidP="008D6F1A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8D6F1A">
              <w:rPr>
                <w:rFonts w:ascii="Times New Roman" w:hAnsi="Times New Roman" w:cs="Times New Roman"/>
                <w:shd w:val="clear" w:color="auto" w:fill="FFFFFF"/>
              </w:rPr>
              <w:t>Bitki Moleküler Sitogenetiği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F1A" w:rsidRPr="008D6F1A" w:rsidRDefault="008D6F1A" w:rsidP="008D6F1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6F1A">
              <w:rPr>
                <w:rFonts w:ascii="Times New Roman" w:hAnsi="Times New Roman" w:cs="Times New Roman"/>
                <w:shd w:val="clear" w:color="auto" w:fill="FFFFFF"/>
              </w:rPr>
              <w:t>Doç.Dr. Ahmet Latif TEK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F1A" w:rsidRPr="003107E1" w:rsidRDefault="008D6F1A" w:rsidP="008D6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F1A" w:rsidRPr="003107E1" w:rsidRDefault="008D6F1A" w:rsidP="008D6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D6F1A" w:rsidRPr="003107E1" w:rsidRDefault="008D6F1A" w:rsidP="008D6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6F1A" w:rsidRPr="003107E1" w:rsidRDefault="008D6F1A" w:rsidP="008D6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7E1">
              <w:rPr>
                <w:rFonts w:ascii="Times New Roman" w:hAnsi="Times New Roman" w:cs="Times New Roman"/>
              </w:rPr>
              <w:t>8</w:t>
            </w:r>
          </w:p>
        </w:tc>
      </w:tr>
    </w:tbl>
    <w:p w:rsidR="00F54E79" w:rsidRPr="00002405" w:rsidRDefault="00F54E79" w:rsidP="00F54E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4402F" w:rsidRPr="00002405" w:rsidRDefault="0074402F" w:rsidP="00F54E7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13A44" w:rsidRPr="00613A44" w:rsidRDefault="00613A44" w:rsidP="00613A44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t xml:space="preserve">TARIMSAL GENETİK </w:t>
      </w:r>
      <w:r w:rsidRPr="00613A44">
        <w:rPr>
          <w:sz w:val="22"/>
          <w:szCs w:val="22"/>
          <w:lang w:val="tr-TR"/>
        </w:rPr>
        <w:t xml:space="preserve">MÜHENDİSLİĞİ </w:t>
      </w:r>
      <w:r w:rsidRPr="00613A44">
        <w:rPr>
          <w:sz w:val="22"/>
          <w:szCs w:val="22"/>
        </w:rPr>
        <w:t>ANABİLİM DALI 201</w:t>
      </w:r>
      <w:r w:rsidR="007E1F8E">
        <w:rPr>
          <w:sz w:val="22"/>
          <w:szCs w:val="22"/>
          <w:lang w:val="tr-TR"/>
        </w:rPr>
        <w:t>8</w:t>
      </w:r>
      <w:r w:rsidRPr="00613A44">
        <w:rPr>
          <w:sz w:val="22"/>
          <w:szCs w:val="22"/>
        </w:rPr>
        <w:t>-201</w:t>
      </w:r>
      <w:r w:rsidR="007E1F8E">
        <w:rPr>
          <w:sz w:val="22"/>
          <w:szCs w:val="22"/>
          <w:lang w:val="tr-TR"/>
        </w:rPr>
        <w:t>9</w:t>
      </w:r>
      <w:r w:rsidRPr="00613A44">
        <w:rPr>
          <w:sz w:val="22"/>
          <w:szCs w:val="22"/>
        </w:rPr>
        <w:t xml:space="preserve"> EĞİTİM ÖĞRETİM YILI</w:t>
      </w:r>
    </w:p>
    <w:p w:rsidR="00613A44" w:rsidRDefault="00613A44" w:rsidP="00613A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3A44">
        <w:rPr>
          <w:rFonts w:ascii="Times New Roman" w:hAnsi="Times New Roman" w:cs="Times New Roman"/>
          <w:b/>
        </w:rPr>
        <w:t>BAHAR</w:t>
      </w:r>
      <w:r w:rsidR="009B425D">
        <w:rPr>
          <w:rFonts w:ascii="Times New Roman" w:hAnsi="Times New Roman" w:cs="Times New Roman"/>
          <w:b/>
        </w:rPr>
        <w:t xml:space="preserve"> </w:t>
      </w:r>
      <w:r w:rsidRPr="00613A44">
        <w:rPr>
          <w:rFonts w:ascii="Times New Roman" w:hAnsi="Times New Roman" w:cs="Times New Roman"/>
          <w:b/>
        </w:rPr>
        <w:t xml:space="preserve">YARIYILINDA </w:t>
      </w:r>
      <w:r w:rsidRPr="00613A44">
        <w:rPr>
          <w:rFonts w:ascii="Times New Roman" w:eastAsia="Times New Roman" w:hAnsi="Times New Roman" w:cs="Times New Roman"/>
          <w:b/>
        </w:rPr>
        <w:t>OKUTULACAK</w:t>
      </w:r>
      <w:r w:rsidRPr="00613A44">
        <w:rPr>
          <w:rFonts w:ascii="Times New Roman" w:hAnsi="Times New Roman" w:cs="Times New Roman"/>
          <w:b/>
        </w:rPr>
        <w:t xml:space="preserve"> SEÇMELİ </w:t>
      </w:r>
      <w:r w:rsidRPr="00797D08">
        <w:rPr>
          <w:rFonts w:ascii="Times New Roman" w:hAnsi="Times New Roman" w:cs="Times New Roman"/>
          <w:b/>
          <w:color w:val="0000FF"/>
        </w:rPr>
        <w:t xml:space="preserve">DOKTORA </w:t>
      </w:r>
      <w:r w:rsidRPr="00797D08">
        <w:rPr>
          <w:rFonts w:ascii="Times New Roman" w:eastAsia="Times New Roman" w:hAnsi="Times New Roman" w:cs="Times New Roman"/>
          <w:b/>
          <w:color w:val="0000FF"/>
        </w:rPr>
        <w:t>(TÜRKÇE</w:t>
      </w:r>
      <w:r w:rsidRPr="00613A44">
        <w:rPr>
          <w:rFonts w:ascii="Times New Roman" w:eastAsia="Times New Roman" w:hAnsi="Times New Roman" w:cs="Times New Roman"/>
          <w:b/>
        </w:rPr>
        <w:t>) PROGRAMI DERSLERİ</w:t>
      </w:r>
      <w:r w:rsidRPr="00613A44"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936"/>
        <w:gridCol w:w="3308"/>
        <w:gridCol w:w="485"/>
        <w:gridCol w:w="381"/>
        <w:gridCol w:w="590"/>
        <w:gridCol w:w="611"/>
      </w:tblGrid>
      <w:tr w:rsidR="009B425D" w:rsidRPr="00482A18" w:rsidTr="003A0BCC">
        <w:trPr>
          <w:trHeight w:val="418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9B425D" w:rsidRPr="00482A18" w:rsidRDefault="009B425D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9B425D" w:rsidRPr="00482A18" w:rsidTr="003A0BCC">
        <w:trPr>
          <w:trHeight w:val="408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9B425D" w:rsidRPr="00482A18" w:rsidRDefault="00E81984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="009B425D" w:rsidRPr="00482A18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9B425D" w:rsidRPr="00482A18" w:rsidTr="009E70BC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5D" w:rsidRPr="00482A18" w:rsidRDefault="009B425D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5D" w:rsidRPr="00482A18" w:rsidRDefault="009B425D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Türkçe Adı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5D" w:rsidRPr="00482A18" w:rsidRDefault="009B425D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İngilizce Adı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5D" w:rsidRPr="00482A18" w:rsidRDefault="009B425D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25D" w:rsidRPr="00482A18" w:rsidRDefault="009B425D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82" w:type="pct"/>
            <w:vAlign w:val="center"/>
          </w:tcPr>
          <w:p w:rsidR="009B425D" w:rsidRPr="00482A18" w:rsidRDefault="009B425D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B425D" w:rsidRPr="00482A18" w:rsidRDefault="009B425D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9E70BC" w:rsidRPr="00482A18" w:rsidTr="009E70BC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lang w:eastAsia="tr-TR"/>
              </w:rPr>
              <w:t>TGM</w:t>
            </w:r>
            <w:r w:rsidRPr="00482A18">
              <w:rPr>
                <w:rFonts w:ascii="Times New Roman" w:hAnsi="Times New Roman" w:cs="Times New Roman"/>
                <w:color w:val="000000" w:themeColor="text1"/>
              </w:rPr>
              <w:t>7002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21142A" w:rsidP="009E70BC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14" w:history="1">
              <w:r w:rsidR="009E70BC" w:rsidRPr="00482A18">
                <w:rPr>
                  <w:rFonts w:ascii="Times New Roman" w:hAnsi="Times New Roman" w:cs="Times New Roman"/>
                </w:rPr>
                <w:t>Seminer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BC" w:rsidRPr="000E52AC" w:rsidRDefault="009E70BC" w:rsidP="009E70BC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2" w:type="pct"/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E70BC" w:rsidRPr="00482A18" w:rsidTr="009E70BC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lang w:eastAsia="tr-TR"/>
              </w:rPr>
              <w:t>TGM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21142A" w:rsidP="009E70B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315" w:history="1">
              <w:r w:rsidR="009E70BC" w:rsidRPr="00482A18">
                <w:rPr>
                  <w:rFonts w:ascii="Times New Roman" w:hAnsi="Times New Roman" w:cs="Times New Roman"/>
                  <w:noProof/>
                </w:rPr>
                <w:t>Doktora Yeterlik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BC" w:rsidRPr="000E52AC" w:rsidRDefault="009E70BC" w:rsidP="009E70BC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2" w:type="pct"/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9E70BC" w:rsidRPr="00482A18" w:rsidTr="009E70BC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lang w:eastAsia="tr-TR"/>
              </w:rPr>
              <w:t>TGM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7006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21142A" w:rsidP="009E70B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316" w:history="1">
              <w:r w:rsidR="009E70BC" w:rsidRPr="00482A18">
                <w:rPr>
                  <w:rFonts w:ascii="Times New Roman" w:hAnsi="Times New Roman" w:cs="Times New Roman"/>
                  <w:noProof/>
                </w:rPr>
                <w:t>Uzmanlık Alan Dersi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BC" w:rsidRPr="000E52AC" w:rsidRDefault="009E70BC" w:rsidP="009E70BC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2" w:type="pct"/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E70BC" w:rsidRPr="00482A18" w:rsidTr="009E70BC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lang w:eastAsia="tr-TR"/>
              </w:rPr>
              <w:t>TGM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7008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482A18">
              <w:rPr>
                <w:rFonts w:ascii="Times New Roman" w:hAnsi="Times New Roman" w:cs="Times New Roman"/>
                <w:noProof/>
              </w:rPr>
              <w:t>Tez Önerisi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BC" w:rsidRPr="000E52AC" w:rsidRDefault="009E70BC" w:rsidP="009E70BC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2" w:type="pct"/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9E70BC" w:rsidRPr="00482A18" w:rsidTr="009E70BC"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  <w:lang w:eastAsia="tr-TR"/>
              </w:rPr>
              <w:t>TGM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7010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21142A" w:rsidP="009E70B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hyperlink r:id="rId317" w:history="1">
              <w:r w:rsidR="009E70BC" w:rsidRPr="00482A18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0BC" w:rsidRPr="000E52AC" w:rsidRDefault="009E70BC" w:rsidP="009E70BC">
            <w:pPr>
              <w:rPr>
                <w:rFonts w:ascii="Times New Roman" w:hAnsi="Times New Roman" w:cs="Times New Roman"/>
              </w:rPr>
            </w:pPr>
            <w:r w:rsidRPr="000E52A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2" w:type="pct"/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E70BC" w:rsidRPr="00482A18" w:rsidRDefault="009E70BC" w:rsidP="009E7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607ED4" w:rsidRPr="00482A18" w:rsidTr="004A22AA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TGM7102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Bitkilerde Gen Aktarım Teknikleri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ED4" w:rsidRPr="00607ED4" w:rsidRDefault="00B45D7F" w:rsidP="00607E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E74F4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Öğr.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Üyesi Allah BAKHSH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07ED4" w:rsidRPr="00482A18" w:rsidTr="004A22AA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TGM7104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Bitkilerde Genetik Haritalama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ED4" w:rsidRPr="00607ED4" w:rsidRDefault="00B45D7F" w:rsidP="00607E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E74F4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Öğr.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 xml:space="preserve">Üyesi </w:t>
            </w:r>
            <w:r w:rsidR="00607ED4" w:rsidRPr="00607ED4">
              <w:rPr>
                <w:rFonts w:ascii="Times New Roman" w:hAnsi="Times New Roman" w:cs="Times New Roman"/>
                <w:shd w:val="clear" w:color="auto" w:fill="FFFFFF"/>
              </w:rPr>
              <w:t>. Ali Fuat GÖKÇE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07ED4" w:rsidRPr="00482A18" w:rsidTr="004A22AA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TGM7106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Proteomik ve Metabolomik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ED4" w:rsidRPr="00607ED4" w:rsidRDefault="00607ED4" w:rsidP="00607E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07ED4">
              <w:rPr>
                <w:rFonts w:ascii="Times New Roman" w:hAnsi="Times New Roman" w:cs="Times New Roman"/>
                <w:shd w:val="clear" w:color="auto" w:fill="FFFFFF"/>
              </w:rPr>
              <w:t>Doç.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07ED4">
              <w:rPr>
                <w:rFonts w:ascii="Times New Roman" w:hAnsi="Times New Roman" w:cs="Times New Roman"/>
                <w:shd w:val="clear" w:color="auto" w:fill="FFFFFF"/>
              </w:rPr>
              <w:t>Dr. Z. Neslihan ÖZTÜRK GÖKÇE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9F52E3" w:rsidRPr="00482A18" w:rsidTr="00245E5D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2E3" w:rsidRPr="00482A18" w:rsidRDefault="009F52E3" w:rsidP="009F52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TGM7108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2E3" w:rsidRPr="00482A18" w:rsidRDefault="009F52E3" w:rsidP="009F52E3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Dayanıklılık Islahı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2E3" w:rsidRPr="002A63ED" w:rsidRDefault="009F52E3" w:rsidP="009F52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Doç. Dr. Ufuk DEMİREL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2E3" w:rsidRPr="00482A18" w:rsidRDefault="009F52E3" w:rsidP="009F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2E3" w:rsidRPr="00482A18" w:rsidRDefault="009F52E3" w:rsidP="009F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9F52E3" w:rsidRPr="00482A18" w:rsidRDefault="009F52E3" w:rsidP="009F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F52E3" w:rsidRPr="00482A18" w:rsidRDefault="009F52E3" w:rsidP="009F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07ED4" w:rsidRPr="00482A18" w:rsidTr="004A22AA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TGM7110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Tohumluk Üretim Programlarının Oluşturulması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ED4" w:rsidRPr="00607ED4" w:rsidRDefault="00607ED4" w:rsidP="00607E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07ED4">
              <w:rPr>
                <w:rFonts w:ascii="Times New Roman" w:hAnsi="Times New Roman" w:cs="Times New Roman"/>
                <w:shd w:val="clear" w:color="auto" w:fill="FFFFFF"/>
              </w:rPr>
              <w:t>Prof.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07ED4">
              <w:rPr>
                <w:rFonts w:ascii="Times New Roman" w:hAnsi="Times New Roman" w:cs="Times New Roman"/>
                <w:shd w:val="clear" w:color="auto" w:fill="FFFFFF"/>
              </w:rPr>
              <w:t>Dr. Mehmet Emin ÇALIŞKAN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07ED4" w:rsidRPr="00482A18" w:rsidTr="004A22AA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TGM7112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 xml:space="preserve">Kök Genomiği ve Mühendisliği 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ED4" w:rsidRPr="00607ED4" w:rsidRDefault="009F52E3" w:rsidP="00607E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E74F4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Öğr.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 xml:space="preserve">Üyesi </w:t>
            </w:r>
            <w:r w:rsidR="00607ED4" w:rsidRPr="00607ED4">
              <w:rPr>
                <w:rFonts w:ascii="Times New Roman" w:hAnsi="Times New Roman" w:cs="Times New Roman"/>
                <w:shd w:val="clear" w:color="auto" w:fill="FFFFFF"/>
              </w:rPr>
              <w:t>Emre AKSOY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607ED4" w:rsidRPr="00482A18" w:rsidTr="009E70BC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TGM7114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pStyle w:val="AralkYok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hAnsi="Times New Roman" w:cs="Times New Roman"/>
                <w:color w:val="000000"/>
                <w:lang w:eastAsia="tr-TR"/>
              </w:rPr>
              <w:t>Kültür Bitkilerinin Kökeni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607ED4" w:rsidRDefault="009F52E3" w:rsidP="00607E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15569">
              <w:rPr>
                <w:rFonts w:ascii="Times New Roman" w:hAnsi="Times New Roman" w:cs="Times New Roman"/>
                <w:shd w:val="clear" w:color="auto" w:fill="FFFFFF"/>
              </w:rPr>
              <w:t>Prof. Dr. Sedat SERÇE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607ED4" w:rsidRPr="00482A18" w:rsidRDefault="00607ED4" w:rsidP="0060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  <w:tr w:rsidR="009F52E3" w:rsidRPr="00482A18" w:rsidTr="009E70BC">
        <w:trPr>
          <w:trHeight w:val="425"/>
        </w:trPr>
        <w:tc>
          <w:tcPr>
            <w:tcW w:w="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2E3" w:rsidRPr="009F52E3" w:rsidRDefault="009F52E3" w:rsidP="009F52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F52E3">
              <w:rPr>
                <w:rFonts w:ascii="Times New Roman" w:hAnsi="Times New Roman" w:cs="Times New Roman"/>
                <w:shd w:val="clear" w:color="auto" w:fill="FFFFFF"/>
              </w:rPr>
              <w:t>TGM7116</w:t>
            </w:r>
          </w:p>
        </w:tc>
        <w:tc>
          <w:tcPr>
            <w:tcW w:w="18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2E3" w:rsidRPr="009F52E3" w:rsidRDefault="009F52E3" w:rsidP="009F52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F52E3">
              <w:rPr>
                <w:rFonts w:ascii="Times New Roman" w:hAnsi="Times New Roman" w:cs="Times New Roman"/>
                <w:shd w:val="clear" w:color="auto" w:fill="FFFFFF"/>
              </w:rPr>
              <w:t>Bitki Sentromer Biyolojisi</w:t>
            </w:r>
          </w:p>
        </w:tc>
        <w:tc>
          <w:tcPr>
            <w:tcW w:w="1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2E3" w:rsidRPr="00607ED4" w:rsidRDefault="009F52E3" w:rsidP="009F52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07ED4">
              <w:rPr>
                <w:rFonts w:ascii="Times New Roman" w:hAnsi="Times New Roman" w:cs="Times New Roman"/>
                <w:shd w:val="clear" w:color="auto" w:fill="FFFFFF"/>
              </w:rPr>
              <w:t>Doç. Dr. Ahmet Latif TEK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2E3" w:rsidRPr="00482A18" w:rsidRDefault="009F52E3" w:rsidP="009F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2E3" w:rsidRPr="00482A18" w:rsidRDefault="009F52E3" w:rsidP="009F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pct"/>
            <w:vAlign w:val="center"/>
          </w:tcPr>
          <w:p w:rsidR="009F52E3" w:rsidRPr="00482A18" w:rsidRDefault="009F52E3" w:rsidP="009F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F52E3" w:rsidRPr="00482A18" w:rsidRDefault="009F52E3" w:rsidP="009F5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9C2FD7" w:rsidRDefault="009C2FD7" w:rsidP="0032090E">
      <w:pPr>
        <w:rPr>
          <w:rFonts w:ascii="Times New Roman" w:hAnsi="Times New Roman" w:cs="Times New Roman"/>
          <w:color w:val="FF0000"/>
          <w:lang w:eastAsia="x-none"/>
        </w:rPr>
      </w:pPr>
    </w:p>
    <w:p w:rsidR="00B055CA" w:rsidRPr="007C3065" w:rsidRDefault="00B055CA" w:rsidP="00B055CA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lastRenderedPageBreak/>
        <w:t xml:space="preserve">TARIMSAL GENETİK </w:t>
      </w:r>
      <w:r w:rsidRPr="007C3065">
        <w:rPr>
          <w:sz w:val="22"/>
          <w:szCs w:val="22"/>
          <w:lang w:val="tr-TR"/>
        </w:rPr>
        <w:t xml:space="preserve">MÜHENDİSLİĞİ </w:t>
      </w:r>
      <w:r w:rsidRPr="007C3065">
        <w:rPr>
          <w:sz w:val="22"/>
          <w:szCs w:val="22"/>
        </w:rPr>
        <w:t>ANABİLİM DALI 201</w:t>
      </w:r>
      <w:r w:rsidR="00CC094F">
        <w:rPr>
          <w:sz w:val="22"/>
          <w:szCs w:val="22"/>
          <w:lang w:val="tr-TR"/>
        </w:rPr>
        <w:t>8</w:t>
      </w:r>
      <w:r w:rsidRPr="007C3065">
        <w:rPr>
          <w:sz w:val="22"/>
          <w:szCs w:val="22"/>
        </w:rPr>
        <w:t>-201</w:t>
      </w:r>
      <w:r w:rsidR="00CC094F">
        <w:rPr>
          <w:sz w:val="22"/>
          <w:szCs w:val="22"/>
          <w:lang w:val="tr-TR"/>
        </w:rPr>
        <w:t>9</w:t>
      </w:r>
      <w:r w:rsidRPr="007C3065">
        <w:rPr>
          <w:sz w:val="22"/>
          <w:szCs w:val="22"/>
        </w:rPr>
        <w:t xml:space="preserve"> EĞİTİM ÖĞRETİM YILI</w:t>
      </w:r>
    </w:p>
    <w:p w:rsidR="00B055CA" w:rsidRPr="007C3065" w:rsidRDefault="00B055CA" w:rsidP="00B055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065">
        <w:rPr>
          <w:rFonts w:ascii="Times New Roman" w:hAnsi="Times New Roman" w:cs="Times New Roman"/>
          <w:b/>
        </w:rPr>
        <w:t xml:space="preserve">BAHAR YARIYILINDA </w:t>
      </w:r>
      <w:r w:rsidRPr="007C3065">
        <w:rPr>
          <w:rFonts w:ascii="Times New Roman" w:eastAsia="Times New Roman" w:hAnsi="Times New Roman" w:cs="Times New Roman"/>
          <w:b/>
        </w:rPr>
        <w:t>OKUTULACAK</w:t>
      </w:r>
      <w:r w:rsidRPr="007C3065">
        <w:rPr>
          <w:rFonts w:ascii="Times New Roman" w:hAnsi="Times New Roman" w:cs="Times New Roman"/>
          <w:b/>
        </w:rPr>
        <w:t xml:space="preserve"> ZORUNLU </w:t>
      </w:r>
      <w:r w:rsidRPr="00797D08">
        <w:rPr>
          <w:rFonts w:ascii="Times New Roman" w:eastAsia="Times New Roman" w:hAnsi="Times New Roman" w:cs="Times New Roman"/>
          <w:b/>
          <w:color w:val="0000FF"/>
        </w:rPr>
        <w:t>(İNGİLİZCE</w:t>
      </w:r>
      <w:r w:rsidRPr="007C3065">
        <w:rPr>
          <w:rFonts w:ascii="Times New Roman" w:eastAsia="Times New Roman" w:hAnsi="Times New Roman" w:cs="Times New Roman"/>
          <w:b/>
        </w:rPr>
        <w:t>) PROGRAMI DERSLERİ</w:t>
      </w:r>
      <w:r w:rsidRPr="007C3065">
        <w:rPr>
          <w:rFonts w:ascii="Times New Roman" w:hAnsi="Times New Roman" w:cs="Times New Roman"/>
          <w:b/>
        </w:rPr>
        <w:t xml:space="preserve"> 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3526"/>
        <w:gridCol w:w="3384"/>
        <w:gridCol w:w="395"/>
        <w:gridCol w:w="522"/>
        <w:gridCol w:w="650"/>
        <w:gridCol w:w="648"/>
      </w:tblGrid>
      <w:tr w:rsidR="00B055CA" w:rsidRPr="00002405" w:rsidTr="008D70AB">
        <w:trPr>
          <w:trHeight w:val="418"/>
        </w:trPr>
        <w:tc>
          <w:tcPr>
            <w:tcW w:w="5000" w:type="pct"/>
            <w:gridSpan w:val="7"/>
            <w:shd w:val="clear" w:color="auto" w:fill="F7CAAC" w:themeFill="accent2" w:themeFillTint="66"/>
            <w:vAlign w:val="center"/>
          </w:tcPr>
          <w:p w:rsidR="00B055CA" w:rsidRPr="00315569" w:rsidRDefault="00B055CA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B055CA" w:rsidRPr="00002405" w:rsidTr="008D70AB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:rsidR="00B055CA" w:rsidRPr="00315569" w:rsidRDefault="00B055CA" w:rsidP="00B0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B055CA" w:rsidRPr="00002405" w:rsidTr="008D70AB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CA" w:rsidRPr="00315569" w:rsidRDefault="00B055CA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CA" w:rsidRPr="00315569" w:rsidRDefault="00B055C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46" w:type="pct"/>
            <w:vAlign w:val="center"/>
          </w:tcPr>
          <w:p w:rsidR="00B055CA" w:rsidRPr="00315569" w:rsidRDefault="00B055CA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CA" w:rsidRPr="00315569" w:rsidRDefault="00B055CA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CA" w:rsidRPr="00315569" w:rsidRDefault="00B055CA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316" w:type="pct"/>
            <w:vAlign w:val="center"/>
          </w:tcPr>
          <w:p w:rsidR="00B055CA" w:rsidRPr="00315569" w:rsidRDefault="00B055CA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055CA" w:rsidRPr="00315569" w:rsidRDefault="00B055CA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B055CA" w:rsidRPr="00002405" w:rsidTr="008D70AB">
        <w:trPr>
          <w:trHeight w:val="461"/>
        </w:trPr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CA" w:rsidRPr="00482A18" w:rsidRDefault="00B055CA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2A18">
              <w:rPr>
                <w:rFonts w:ascii="Times New Roman" w:hAnsi="Times New Roman" w:cs="Times New Roman"/>
                <w:color w:val="000000"/>
              </w:rPr>
              <w:t>AGE8002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CA" w:rsidRPr="00482A18" w:rsidRDefault="0021142A" w:rsidP="008D70A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18" w:history="1">
              <w:r w:rsidR="00B055CA" w:rsidRPr="00482A18">
                <w:rPr>
                  <w:rStyle w:val="Kpr"/>
                  <w:rFonts w:ascii="Times New Roman" w:hAnsi="Times New Roman" w:cs="Times New Roman"/>
                  <w:color w:val="000000"/>
                </w:rPr>
                <w:t>Experimental Techniques in Plant Breeding</w:t>
              </w:r>
            </w:hyperlink>
          </w:p>
        </w:tc>
        <w:tc>
          <w:tcPr>
            <w:tcW w:w="1646" w:type="pct"/>
            <w:vAlign w:val="center"/>
          </w:tcPr>
          <w:p w:rsidR="00B055CA" w:rsidRPr="00315569" w:rsidRDefault="00B055CA" w:rsidP="008D70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15569">
              <w:rPr>
                <w:rFonts w:ascii="Times New Roman" w:hAnsi="Times New Roman" w:cs="Times New Roman"/>
                <w:shd w:val="clear" w:color="auto" w:fill="FFFFFF"/>
              </w:rPr>
              <w:t>Prof. Dr. Sedat SERÇE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CA" w:rsidRPr="00315569" w:rsidRDefault="00B055CA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5CA" w:rsidRPr="00315569" w:rsidRDefault="00B055CA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vAlign w:val="center"/>
          </w:tcPr>
          <w:p w:rsidR="00B055CA" w:rsidRPr="00315569" w:rsidRDefault="00B055CA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055CA" w:rsidRPr="00315569" w:rsidRDefault="00B055CA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8</w:t>
            </w:r>
          </w:p>
        </w:tc>
      </w:tr>
      <w:tr w:rsidR="00CC094F" w:rsidRPr="00002405" w:rsidTr="008D70AB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4F" w:rsidRPr="00482A18" w:rsidRDefault="00CC094F" w:rsidP="00CC09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A18">
              <w:rPr>
                <w:rFonts w:ascii="Times New Roman" w:hAnsi="Times New Roman" w:cs="Times New Roman"/>
                <w:color w:val="000000"/>
              </w:rPr>
              <w:t>AGE8004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4F" w:rsidRPr="00482A18" w:rsidRDefault="0021142A" w:rsidP="00CC0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19" w:history="1"/>
            <w:r w:rsidR="00CC094F" w:rsidRPr="00482A18">
              <w:rPr>
                <w:rFonts w:ascii="Times New Roman" w:hAnsi="Times New Roman" w:cs="Times New Roman"/>
                <w:color w:val="000000"/>
              </w:rPr>
              <w:t>Genomics</w:t>
            </w:r>
          </w:p>
        </w:tc>
        <w:tc>
          <w:tcPr>
            <w:tcW w:w="1646" w:type="pct"/>
          </w:tcPr>
          <w:p w:rsidR="00CC094F" w:rsidRPr="002A63ED" w:rsidRDefault="00CC094F" w:rsidP="00CC09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Öğr. Üyesi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 xml:space="preserve"> Emre AKSOY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4F" w:rsidRPr="00315569" w:rsidRDefault="00CC094F" w:rsidP="00CC0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94F" w:rsidRPr="00315569" w:rsidRDefault="00CC094F" w:rsidP="00CC0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vAlign w:val="center"/>
          </w:tcPr>
          <w:p w:rsidR="00CC094F" w:rsidRPr="00315569" w:rsidRDefault="00CC094F" w:rsidP="00CC0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C094F" w:rsidRPr="00315569" w:rsidRDefault="00CC094F" w:rsidP="00CC0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8</w:t>
            </w:r>
          </w:p>
        </w:tc>
      </w:tr>
    </w:tbl>
    <w:p w:rsidR="00B055CA" w:rsidRPr="00002405" w:rsidRDefault="00B055CA" w:rsidP="0032090E">
      <w:pPr>
        <w:rPr>
          <w:rFonts w:ascii="Times New Roman" w:hAnsi="Times New Roman" w:cs="Times New Roman"/>
          <w:color w:val="FF0000"/>
          <w:lang w:eastAsia="x-none"/>
        </w:rPr>
      </w:pPr>
    </w:p>
    <w:p w:rsidR="00D55A83" w:rsidRPr="007C3065" w:rsidRDefault="00D55A83" w:rsidP="00A614D1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t xml:space="preserve">TARIMSAL GENETİK </w:t>
      </w:r>
      <w:r w:rsidRPr="007C3065">
        <w:rPr>
          <w:sz w:val="22"/>
          <w:szCs w:val="22"/>
          <w:lang w:val="tr-TR"/>
        </w:rPr>
        <w:t xml:space="preserve">MÜHENDİSLİĞİ </w:t>
      </w:r>
      <w:r w:rsidRPr="007C3065">
        <w:rPr>
          <w:sz w:val="22"/>
          <w:szCs w:val="22"/>
        </w:rPr>
        <w:t>ANABİLİM DALI 201</w:t>
      </w:r>
      <w:r w:rsidR="00CC2D1A">
        <w:rPr>
          <w:sz w:val="22"/>
          <w:szCs w:val="22"/>
          <w:lang w:val="tr-TR"/>
        </w:rPr>
        <w:t>8</w:t>
      </w:r>
      <w:r w:rsidRPr="007C3065">
        <w:rPr>
          <w:sz w:val="22"/>
          <w:szCs w:val="22"/>
        </w:rPr>
        <w:t>-201</w:t>
      </w:r>
      <w:r w:rsidR="00CC2D1A">
        <w:rPr>
          <w:sz w:val="22"/>
          <w:szCs w:val="22"/>
          <w:lang w:val="tr-TR"/>
        </w:rPr>
        <w:t>9</w:t>
      </w:r>
      <w:r w:rsidRPr="007C3065">
        <w:rPr>
          <w:sz w:val="22"/>
          <w:szCs w:val="22"/>
        </w:rPr>
        <w:t xml:space="preserve"> EĞİTİM ÖĞRETİM YILI</w:t>
      </w:r>
    </w:p>
    <w:p w:rsidR="0069317E" w:rsidRPr="007C3065" w:rsidRDefault="007C3065" w:rsidP="00A61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3065">
        <w:rPr>
          <w:rFonts w:ascii="Times New Roman" w:hAnsi="Times New Roman" w:cs="Times New Roman"/>
          <w:b/>
        </w:rPr>
        <w:t>BAHAR</w:t>
      </w:r>
      <w:r w:rsidR="00D55A83" w:rsidRPr="007C3065">
        <w:rPr>
          <w:rFonts w:ascii="Times New Roman" w:hAnsi="Times New Roman" w:cs="Times New Roman"/>
          <w:b/>
        </w:rPr>
        <w:t xml:space="preserve"> YARIYILINDA </w:t>
      </w:r>
      <w:r w:rsidR="00D55A83" w:rsidRPr="007C3065">
        <w:rPr>
          <w:rFonts w:ascii="Times New Roman" w:eastAsia="Times New Roman" w:hAnsi="Times New Roman" w:cs="Times New Roman"/>
          <w:b/>
        </w:rPr>
        <w:t>OKUTULACAK</w:t>
      </w:r>
      <w:r w:rsidR="00D55A83" w:rsidRPr="007C3065">
        <w:rPr>
          <w:rFonts w:ascii="Times New Roman" w:hAnsi="Times New Roman" w:cs="Times New Roman"/>
          <w:b/>
        </w:rPr>
        <w:t xml:space="preserve"> SEÇMELİ </w:t>
      </w:r>
      <w:r w:rsidR="009D349E" w:rsidRPr="00797D08">
        <w:rPr>
          <w:rFonts w:ascii="Times New Roman" w:hAnsi="Times New Roman" w:cs="Times New Roman"/>
          <w:b/>
          <w:color w:val="0000FF"/>
        </w:rPr>
        <w:t>YÜKSEK LİSANS</w:t>
      </w:r>
      <w:r w:rsidR="00D55A83" w:rsidRPr="00797D08">
        <w:rPr>
          <w:rFonts w:ascii="Times New Roman" w:hAnsi="Times New Roman" w:cs="Times New Roman"/>
          <w:b/>
          <w:color w:val="0000FF"/>
        </w:rPr>
        <w:t xml:space="preserve"> </w:t>
      </w:r>
      <w:r w:rsidR="00D55A83" w:rsidRPr="00797D08">
        <w:rPr>
          <w:rFonts w:ascii="Times New Roman" w:eastAsia="Times New Roman" w:hAnsi="Times New Roman" w:cs="Times New Roman"/>
          <w:b/>
          <w:color w:val="0000FF"/>
        </w:rPr>
        <w:t>(İNGİLİZCE</w:t>
      </w:r>
      <w:r w:rsidR="00D55A83" w:rsidRPr="007C3065">
        <w:rPr>
          <w:rFonts w:ascii="Times New Roman" w:eastAsia="Times New Roman" w:hAnsi="Times New Roman" w:cs="Times New Roman"/>
          <w:b/>
        </w:rPr>
        <w:t>) PROGRAMI DERSLERİ</w:t>
      </w:r>
      <w:r w:rsidR="00D55A83" w:rsidRPr="007C3065">
        <w:rPr>
          <w:rFonts w:ascii="Times New Roman" w:hAnsi="Times New Roman" w:cs="Times New Roman"/>
          <w:b/>
        </w:rPr>
        <w:t xml:space="preserve"> 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3526"/>
        <w:gridCol w:w="3384"/>
        <w:gridCol w:w="395"/>
        <w:gridCol w:w="522"/>
        <w:gridCol w:w="650"/>
        <w:gridCol w:w="648"/>
      </w:tblGrid>
      <w:tr w:rsidR="00002405" w:rsidRPr="00002405" w:rsidTr="00AD6D69">
        <w:trPr>
          <w:trHeight w:val="418"/>
        </w:trPr>
        <w:tc>
          <w:tcPr>
            <w:tcW w:w="5000" w:type="pct"/>
            <w:gridSpan w:val="7"/>
            <w:shd w:val="clear" w:color="auto" w:fill="F7CAAC" w:themeFill="accent2" w:themeFillTint="66"/>
            <w:vAlign w:val="center"/>
          </w:tcPr>
          <w:p w:rsidR="00AD6D69" w:rsidRPr="00315569" w:rsidRDefault="007C3065" w:rsidP="00AD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002405" w:rsidRPr="00002405" w:rsidTr="00AD6D69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:rsidR="00AD6D69" w:rsidRPr="00315569" w:rsidRDefault="00B055CA" w:rsidP="00AD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AD6D69" w:rsidRPr="00315569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002405" w:rsidRPr="00002405" w:rsidTr="00B0457A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79" w:rsidRPr="00315569" w:rsidRDefault="00BF1679" w:rsidP="00BF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79" w:rsidRPr="00315569" w:rsidRDefault="00BF1679" w:rsidP="00BF16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46" w:type="pct"/>
            <w:vAlign w:val="center"/>
          </w:tcPr>
          <w:p w:rsidR="00BF1679" w:rsidRPr="00315569" w:rsidRDefault="00BF1679" w:rsidP="00BF16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79" w:rsidRPr="00315569" w:rsidRDefault="00BF1679" w:rsidP="00BF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79" w:rsidRPr="00315569" w:rsidRDefault="00BF1679" w:rsidP="00BF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316" w:type="pct"/>
            <w:vAlign w:val="center"/>
          </w:tcPr>
          <w:p w:rsidR="00BF1679" w:rsidRPr="00315569" w:rsidRDefault="00BF1679" w:rsidP="00BF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F1679" w:rsidRPr="00315569" w:rsidRDefault="00BF1679" w:rsidP="00BF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D3263A" w:rsidRPr="00002405" w:rsidTr="00AD6D69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482A18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AGE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6002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315569" w:rsidRDefault="00D3263A" w:rsidP="00D32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eastAsia="Times New Roman" w:hAnsi="Times New Roman" w:cs="Times New Roman"/>
                <w:bCs/>
              </w:rPr>
              <w:t>Special Topics</w:t>
            </w:r>
          </w:p>
        </w:tc>
        <w:tc>
          <w:tcPr>
            <w:tcW w:w="1646" w:type="pct"/>
            <w:vAlign w:val="center"/>
          </w:tcPr>
          <w:p w:rsidR="00D3263A" w:rsidRPr="00315569" w:rsidRDefault="00D3263A" w:rsidP="00D3263A">
            <w:pPr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2</w:t>
            </w:r>
          </w:p>
        </w:tc>
      </w:tr>
      <w:tr w:rsidR="00D3263A" w:rsidRPr="00002405" w:rsidTr="00AD6D69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482A18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AGE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6004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315569" w:rsidRDefault="0021142A" w:rsidP="00D32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0" w:history="1">
              <w:r w:rsidR="00D3263A" w:rsidRPr="00315569">
                <w:rPr>
                  <w:rFonts w:ascii="Times New Roman" w:eastAsia="Times New Roman" w:hAnsi="Times New Roman" w:cs="Times New Roman"/>
                </w:rPr>
                <w:t>Thesis Research</w:t>
              </w:r>
            </w:hyperlink>
            <w:r w:rsidR="00D3263A" w:rsidRPr="00315569">
              <w:rPr>
                <w:rFonts w:ascii="Times New Roman" w:eastAsia="Times New Roman" w:hAnsi="Times New Roman" w:cs="Times New Roman"/>
              </w:rPr>
              <w:t xml:space="preserve"> (Thesis proposal)</w:t>
            </w:r>
          </w:p>
        </w:tc>
        <w:tc>
          <w:tcPr>
            <w:tcW w:w="1646" w:type="pct"/>
            <w:vAlign w:val="center"/>
          </w:tcPr>
          <w:p w:rsidR="00D3263A" w:rsidRPr="00315569" w:rsidRDefault="00D3263A" w:rsidP="00D3263A">
            <w:r w:rsidRPr="00315569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" w:type="pct"/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2</w:t>
            </w:r>
          </w:p>
        </w:tc>
      </w:tr>
      <w:tr w:rsidR="00D3263A" w:rsidRPr="00002405" w:rsidTr="00AD6D69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482A18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AGE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6006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482A18" w:rsidRDefault="0021142A" w:rsidP="00D3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321" w:history="1">
              <w:r w:rsidR="00D3263A" w:rsidRPr="00482A18">
                <w:rPr>
                  <w:rFonts w:ascii="Times New Roman" w:eastAsia="Times New Roman" w:hAnsi="Times New Roman" w:cs="Times New Roman"/>
                </w:rPr>
                <w:t>Thesis Research</w:t>
              </w:r>
            </w:hyperlink>
          </w:p>
        </w:tc>
        <w:tc>
          <w:tcPr>
            <w:tcW w:w="1646" w:type="pct"/>
            <w:vAlign w:val="center"/>
          </w:tcPr>
          <w:p w:rsidR="00D3263A" w:rsidRPr="00315569" w:rsidRDefault="00D3263A" w:rsidP="00D3263A">
            <w:r w:rsidRPr="00315569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" w:type="pct"/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569">
              <w:rPr>
                <w:rFonts w:ascii="Times New Roman" w:hAnsi="Times New Roman" w:cs="Times New Roman"/>
              </w:rPr>
              <w:t>30</w:t>
            </w:r>
          </w:p>
        </w:tc>
      </w:tr>
      <w:tr w:rsidR="00D3263A" w:rsidRPr="00002405" w:rsidTr="00AD6D69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482A18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482A18">
              <w:rPr>
                <w:rFonts w:ascii="Times New Roman" w:hAnsi="Times New Roman" w:cs="Times New Roman"/>
                <w:color w:val="000000" w:themeColor="text1"/>
              </w:rPr>
              <w:t>AGE</w:t>
            </w:r>
            <w:r w:rsidRPr="00482A18">
              <w:rPr>
                <w:rFonts w:ascii="Times New Roman" w:hAnsi="Times New Roman" w:cs="Times New Roman"/>
                <w:noProof/>
                <w:color w:val="000000" w:themeColor="text1"/>
              </w:rPr>
              <w:t>6008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482A18" w:rsidRDefault="00D3263A" w:rsidP="00D32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</w:rPr>
              <w:t>Seminar</w:t>
            </w:r>
          </w:p>
        </w:tc>
        <w:tc>
          <w:tcPr>
            <w:tcW w:w="1646" w:type="pct"/>
            <w:vAlign w:val="center"/>
          </w:tcPr>
          <w:p w:rsidR="00D3263A" w:rsidRPr="00315569" w:rsidRDefault="00D3263A" w:rsidP="00D3263A">
            <w:r w:rsidRPr="00315569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5569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5569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16" w:type="pct"/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5569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3263A" w:rsidRPr="00315569" w:rsidRDefault="00D3263A" w:rsidP="00D3263A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5569">
              <w:rPr>
                <w:rFonts w:ascii="Times New Roman" w:hAnsi="Times New Roman" w:cs="Times New Roman"/>
                <w:noProof/>
              </w:rPr>
              <w:t>6</w:t>
            </w:r>
          </w:p>
        </w:tc>
      </w:tr>
      <w:tr w:rsidR="00476D80" w:rsidRPr="00002405" w:rsidTr="00AD6D69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82A18" w:rsidRDefault="00476D80" w:rsidP="00476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AGE6102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82A18" w:rsidRDefault="00476D80" w:rsidP="00476D8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82A18">
              <w:rPr>
                <w:rFonts w:ascii="Times New Roman" w:hAnsi="Times New Roman" w:cs="Times New Roman"/>
                <w:color w:val="000000"/>
              </w:rPr>
              <w:t>Laboratory Principles in Genetic Engineering</w:t>
            </w:r>
          </w:p>
        </w:tc>
        <w:tc>
          <w:tcPr>
            <w:tcW w:w="1646" w:type="pct"/>
            <w:vAlign w:val="center"/>
          </w:tcPr>
          <w:p w:rsidR="00476D80" w:rsidRPr="002A63ED" w:rsidRDefault="004141B6" w:rsidP="00476D8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Öğr. Üyesi</w:t>
            </w:r>
            <w:r w:rsidR="00476D80" w:rsidRPr="002A63ED">
              <w:rPr>
                <w:rFonts w:ascii="Times New Roman" w:hAnsi="Times New Roman" w:cs="Times New Roman"/>
                <w:shd w:val="clear" w:color="auto" w:fill="FFFFFF"/>
              </w:rPr>
              <w:t xml:space="preserve"> Ali Fuat GÖKÇE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8</w:t>
            </w:r>
          </w:p>
        </w:tc>
      </w:tr>
      <w:tr w:rsidR="00476D80" w:rsidRPr="00002405" w:rsidTr="00AD6D69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82A18" w:rsidRDefault="00476D80" w:rsidP="00476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AGE6104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82A18" w:rsidRDefault="00476D80" w:rsidP="00476D8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82A18">
              <w:rPr>
                <w:rFonts w:ascii="Times New Roman" w:hAnsi="Times New Roman" w:cs="Times New Roman"/>
                <w:color w:val="000000"/>
              </w:rPr>
              <w:t>Hybrid Breeding and Seed Production</w:t>
            </w:r>
          </w:p>
        </w:tc>
        <w:tc>
          <w:tcPr>
            <w:tcW w:w="1646" w:type="pct"/>
            <w:vAlign w:val="center"/>
          </w:tcPr>
          <w:p w:rsidR="00476D80" w:rsidRPr="002A63ED" w:rsidRDefault="004141B6" w:rsidP="00476D8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Öğr. Üyesi</w:t>
            </w:r>
            <w:r w:rsidR="00476D80" w:rsidRPr="002A63ED">
              <w:rPr>
                <w:rFonts w:ascii="Times New Roman" w:hAnsi="Times New Roman" w:cs="Times New Roman"/>
                <w:shd w:val="clear" w:color="auto" w:fill="FFFFFF"/>
              </w:rPr>
              <w:t xml:space="preserve"> Ali Fuat GÖKÇE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8</w:t>
            </w:r>
          </w:p>
        </w:tc>
      </w:tr>
      <w:tr w:rsidR="00476D80" w:rsidRPr="00002405" w:rsidTr="00AD6D69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82A18" w:rsidRDefault="00476D80" w:rsidP="00476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AGE6106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82A18" w:rsidRDefault="00476D80" w:rsidP="00476D8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82A18">
              <w:rPr>
                <w:rFonts w:ascii="Times New Roman" w:hAnsi="Times New Roman" w:cs="Times New Roman"/>
                <w:color w:val="000000"/>
              </w:rPr>
              <w:t>Collection and Management of Genetic Resources</w:t>
            </w:r>
          </w:p>
        </w:tc>
        <w:tc>
          <w:tcPr>
            <w:tcW w:w="1646" w:type="pct"/>
            <w:vAlign w:val="center"/>
          </w:tcPr>
          <w:p w:rsidR="00476D80" w:rsidRPr="002A63ED" w:rsidRDefault="00476D80" w:rsidP="00476D8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Prof.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 Sedat SERÇE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76D80" w:rsidRPr="00476D80" w:rsidRDefault="00476D80" w:rsidP="00476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8</w:t>
            </w:r>
          </w:p>
        </w:tc>
      </w:tr>
      <w:tr w:rsidR="004141B6" w:rsidRPr="00002405" w:rsidTr="00245E5D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82A18" w:rsidRDefault="004141B6" w:rsidP="004141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AGE6108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82A18" w:rsidRDefault="004141B6" w:rsidP="004141B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82A18">
              <w:rPr>
                <w:rFonts w:ascii="Times New Roman" w:hAnsi="Times New Roman" w:cs="Times New Roman"/>
                <w:color w:val="000000"/>
              </w:rPr>
              <w:t>Haploids in Plant Breeding</w:t>
            </w:r>
          </w:p>
        </w:tc>
        <w:tc>
          <w:tcPr>
            <w:tcW w:w="1646" w:type="pct"/>
          </w:tcPr>
          <w:p w:rsidR="004141B6" w:rsidRPr="00607ED4" w:rsidRDefault="004141B6" w:rsidP="004141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E74F4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Öğr.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Üyesi Allah BAKHSH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8</w:t>
            </w:r>
          </w:p>
        </w:tc>
      </w:tr>
      <w:tr w:rsidR="004141B6" w:rsidRPr="00002405" w:rsidTr="00AD6D69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82A18" w:rsidRDefault="004141B6" w:rsidP="004141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AGE6110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82A18" w:rsidRDefault="004141B6" w:rsidP="004141B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82A18">
              <w:rPr>
                <w:rFonts w:ascii="Times New Roman" w:hAnsi="Times New Roman" w:cs="Times New Roman"/>
                <w:color w:val="000000"/>
              </w:rPr>
              <w:t>Pollination and Fertilization in Plant Breeding</w:t>
            </w:r>
          </w:p>
        </w:tc>
        <w:tc>
          <w:tcPr>
            <w:tcW w:w="1646" w:type="pct"/>
            <w:vAlign w:val="center"/>
          </w:tcPr>
          <w:p w:rsidR="004141B6" w:rsidRPr="002A63ED" w:rsidRDefault="004141B6" w:rsidP="004141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Doç. Dr. Ufuk DEMİREL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8</w:t>
            </w:r>
          </w:p>
        </w:tc>
      </w:tr>
      <w:tr w:rsidR="004141B6" w:rsidRPr="00002405" w:rsidTr="00AD6D69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82A18" w:rsidRDefault="004141B6" w:rsidP="004141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AGE6112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82A18" w:rsidRDefault="0021142A" w:rsidP="004141B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22" w:history="1">
              <w:r w:rsidR="004141B6" w:rsidRPr="00482A18">
                <w:rPr>
                  <w:rStyle w:val="Kpr"/>
                  <w:rFonts w:ascii="Times New Roman" w:hAnsi="Times New Roman" w:cs="Times New Roman"/>
                  <w:color w:val="000000"/>
                </w:rPr>
                <w:t>Functional Genomics in Plant Breeding</w:t>
              </w:r>
            </w:hyperlink>
          </w:p>
        </w:tc>
        <w:tc>
          <w:tcPr>
            <w:tcW w:w="1646" w:type="pct"/>
            <w:vAlign w:val="center"/>
          </w:tcPr>
          <w:p w:rsidR="004141B6" w:rsidRPr="002A63ED" w:rsidRDefault="004141B6" w:rsidP="004141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Doç.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 Z. Neslihan ÖZTÜRK GÖKÇE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8</w:t>
            </w:r>
          </w:p>
        </w:tc>
      </w:tr>
      <w:tr w:rsidR="004141B6" w:rsidRPr="00002405" w:rsidTr="00AD6D69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82A18" w:rsidRDefault="004141B6" w:rsidP="004141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2A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AGE6114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82A18" w:rsidRDefault="004141B6" w:rsidP="004141B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82A18">
              <w:rPr>
                <w:rFonts w:ascii="Times New Roman" w:hAnsi="Times New Roman" w:cs="Times New Roman"/>
                <w:color w:val="000000"/>
              </w:rPr>
              <w:t>Seed Technology and Industry</w:t>
            </w:r>
          </w:p>
        </w:tc>
        <w:tc>
          <w:tcPr>
            <w:tcW w:w="1646" w:type="pct"/>
            <w:vAlign w:val="center"/>
          </w:tcPr>
          <w:p w:rsidR="004141B6" w:rsidRPr="002A63ED" w:rsidRDefault="004141B6" w:rsidP="004141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Prof.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 Mehmet Emin ÇALIŞKAN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141B6" w:rsidRPr="00476D80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D80">
              <w:rPr>
                <w:rFonts w:ascii="Times New Roman" w:hAnsi="Times New Roman" w:cs="Times New Roman"/>
              </w:rPr>
              <w:t>8</w:t>
            </w:r>
          </w:p>
        </w:tc>
      </w:tr>
      <w:tr w:rsidR="004141B6" w:rsidRPr="00002405" w:rsidTr="00245E5D"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82A18" w:rsidRDefault="004141B6" w:rsidP="004141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AGE6116</w:t>
            </w:r>
          </w:p>
        </w:tc>
        <w:tc>
          <w:tcPr>
            <w:tcW w:w="17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1B6" w:rsidRPr="0018038C" w:rsidRDefault="004141B6" w:rsidP="004141B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03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Plant Molecular Cytogenetics</w:t>
            </w:r>
          </w:p>
        </w:tc>
        <w:tc>
          <w:tcPr>
            <w:tcW w:w="1646" w:type="pct"/>
            <w:vAlign w:val="center"/>
          </w:tcPr>
          <w:p w:rsidR="004141B6" w:rsidRPr="00607ED4" w:rsidRDefault="004141B6" w:rsidP="004141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07ED4">
              <w:rPr>
                <w:rFonts w:ascii="Times New Roman" w:hAnsi="Times New Roman" w:cs="Times New Roman"/>
                <w:shd w:val="clear" w:color="auto" w:fill="FFFFFF"/>
              </w:rPr>
              <w:t>Doç. Dr. Ahmet Latif TEK</w:t>
            </w:r>
          </w:p>
        </w:tc>
        <w:tc>
          <w:tcPr>
            <w:tcW w:w="19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82A18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B6" w:rsidRPr="00482A18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vAlign w:val="center"/>
          </w:tcPr>
          <w:p w:rsidR="004141B6" w:rsidRPr="00482A18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141B6" w:rsidRPr="00482A18" w:rsidRDefault="004141B6" w:rsidP="00414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8</w:t>
            </w:r>
          </w:p>
        </w:tc>
      </w:tr>
    </w:tbl>
    <w:p w:rsidR="000A32C4" w:rsidRPr="00B51AD5" w:rsidRDefault="000A32C4" w:rsidP="0032090E">
      <w:pPr>
        <w:rPr>
          <w:rFonts w:ascii="Times New Roman" w:hAnsi="Times New Roman" w:cs="Times New Roman"/>
          <w:lang w:eastAsia="x-none"/>
        </w:rPr>
      </w:pPr>
    </w:p>
    <w:p w:rsidR="00D80B79" w:rsidRPr="00B51AD5" w:rsidRDefault="00D80B79" w:rsidP="00B0457A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t xml:space="preserve">TARIMSAL GENETİK </w:t>
      </w:r>
      <w:r w:rsidRPr="00B51AD5">
        <w:rPr>
          <w:sz w:val="22"/>
          <w:szCs w:val="22"/>
          <w:lang w:val="tr-TR"/>
        </w:rPr>
        <w:t xml:space="preserve">MÜHENDİSLİĞİ </w:t>
      </w:r>
      <w:r w:rsidRPr="00B51AD5">
        <w:rPr>
          <w:sz w:val="22"/>
          <w:szCs w:val="22"/>
        </w:rPr>
        <w:t>ANABİLİM DALI 201</w:t>
      </w:r>
      <w:r w:rsidR="00DA7393">
        <w:rPr>
          <w:sz w:val="22"/>
          <w:szCs w:val="22"/>
          <w:lang w:val="tr-TR"/>
        </w:rPr>
        <w:t>8</w:t>
      </w:r>
      <w:r w:rsidRPr="00B51AD5">
        <w:rPr>
          <w:sz w:val="22"/>
          <w:szCs w:val="22"/>
        </w:rPr>
        <w:t>-201</w:t>
      </w:r>
      <w:r w:rsidR="00DA7393">
        <w:rPr>
          <w:sz w:val="22"/>
          <w:szCs w:val="22"/>
          <w:lang w:val="tr-TR"/>
        </w:rPr>
        <w:t>9</w:t>
      </w:r>
      <w:r w:rsidRPr="00B51AD5">
        <w:rPr>
          <w:sz w:val="22"/>
          <w:szCs w:val="22"/>
        </w:rPr>
        <w:t xml:space="preserve"> EĞİTİM ÖĞRETİM YILI</w:t>
      </w:r>
    </w:p>
    <w:p w:rsidR="00D80B79" w:rsidRPr="00002405" w:rsidRDefault="00B51AD5" w:rsidP="00AA6F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B51AD5">
        <w:rPr>
          <w:rFonts w:ascii="Times New Roman" w:hAnsi="Times New Roman" w:cs="Times New Roman"/>
          <w:b/>
        </w:rPr>
        <w:t>BAHAR</w:t>
      </w:r>
      <w:r w:rsidR="00D80B79" w:rsidRPr="00B51AD5">
        <w:rPr>
          <w:rFonts w:ascii="Times New Roman" w:hAnsi="Times New Roman" w:cs="Times New Roman"/>
          <w:b/>
        </w:rPr>
        <w:t xml:space="preserve"> YARIYILINDA </w:t>
      </w:r>
      <w:r w:rsidR="00D80B79" w:rsidRPr="00B51AD5">
        <w:rPr>
          <w:rFonts w:ascii="Times New Roman" w:eastAsia="Times New Roman" w:hAnsi="Times New Roman" w:cs="Times New Roman"/>
          <w:b/>
        </w:rPr>
        <w:t>OKUTULACAK</w:t>
      </w:r>
      <w:r w:rsidR="00D80B79" w:rsidRPr="00B51AD5">
        <w:rPr>
          <w:rFonts w:ascii="Times New Roman" w:hAnsi="Times New Roman" w:cs="Times New Roman"/>
          <w:b/>
        </w:rPr>
        <w:t xml:space="preserve"> SEÇMELİ </w:t>
      </w:r>
      <w:r w:rsidR="00D80B79" w:rsidRPr="00797D08">
        <w:rPr>
          <w:rFonts w:ascii="Times New Roman" w:hAnsi="Times New Roman" w:cs="Times New Roman"/>
          <w:b/>
          <w:color w:val="0000FF"/>
        </w:rPr>
        <w:t xml:space="preserve">DOKTORA </w:t>
      </w:r>
      <w:r w:rsidR="00D80B79" w:rsidRPr="00797D08">
        <w:rPr>
          <w:rFonts w:ascii="Times New Roman" w:eastAsia="Times New Roman" w:hAnsi="Times New Roman" w:cs="Times New Roman"/>
          <w:b/>
          <w:color w:val="0000FF"/>
        </w:rPr>
        <w:t xml:space="preserve">(İNGİLİZCE) </w:t>
      </w:r>
      <w:r w:rsidR="00D80B79" w:rsidRPr="00B51AD5">
        <w:rPr>
          <w:rFonts w:ascii="Times New Roman" w:eastAsia="Times New Roman" w:hAnsi="Times New Roman" w:cs="Times New Roman"/>
          <w:b/>
        </w:rPr>
        <w:t>PROGRAMI DERSLERİ</w:t>
      </w:r>
      <w:r w:rsidR="00D80B79" w:rsidRPr="00B51AD5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1198"/>
        <w:gridCol w:w="3235"/>
        <w:gridCol w:w="3612"/>
        <w:gridCol w:w="385"/>
        <w:gridCol w:w="510"/>
        <w:gridCol w:w="764"/>
        <w:gridCol w:w="706"/>
      </w:tblGrid>
      <w:tr w:rsidR="00002405" w:rsidRPr="00002405" w:rsidTr="00AD6D69">
        <w:trPr>
          <w:trHeight w:val="478"/>
        </w:trPr>
        <w:tc>
          <w:tcPr>
            <w:tcW w:w="5000" w:type="pct"/>
            <w:gridSpan w:val="7"/>
            <w:shd w:val="clear" w:color="auto" w:fill="BDD6EE" w:themeFill="accent1" w:themeFillTint="66"/>
            <w:vAlign w:val="center"/>
          </w:tcPr>
          <w:p w:rsidR="00AD6D69" w:rsidRPr="00D8780C" w:rsidRDefault="00B51AD5" w:rsidP="00AD6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Bahar</w:t>
            </w:r>
          </w:p>
        </w:tc>
      </w:tr>
      <w:tr w:rsidR="00002405" w:rsidRPr="00002405" w:rsidTr="00AD6D69">
        <w:trPr>
          <w:trHeight w:val="414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AD6D69" w:rsidRPr="00D8780C" w:rsidRDefault="00EB0670" w:rsidP="00AD6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</w:t>
            </w:r>
            <w:r w:rsidR="00AD6D69" w:rsidRPr="00D8780C">
              <w:rPr>
                <w:rFonts w:ascii="Times New Roman" w:hAnsi="Times New Roman" w:cs="Times New Roman"/>
                <w:b/>
              </w:rPr>
              <w:t xml:space="preserve"> Dersler ve Diğerleri</w:t>
            </w:r>
          </w:p>
        </w:tc>
      </w:tr>
      <w:tr w:rsidR="00002405" w:rsidRPr="00002405" w:rsidTr="003F0651">
        <w:trPr>
          <w:trHeight w:val="583"/>
        </w:trPr>
        <w:tc>
          <w:tcPr>
            <w:tcW w:w="575" w:type="pct"/>
            <w:vAlign w:val="center"/>
          </w:tcPr>
          <w:p w:rsidR="00F137FF" w:rsidRPr="00D8780C" w:rsidRDefault="00F137FF" w:rsidP="00F13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Dersin</w:t>
            </w:r>
          </w:p>
          <w:p w:rsidR="00F137FF" w:rsidRPr="00D8780C" w:rsidRDefault="00F137FF" w:rsidP="00F13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554" w:type="pct"/>
            <w:vAlign w:val="center"/>
          </w:tcPr>
          <w:p w:rsidR="00F137FF" w:rsidRPr="00D8780C" w:rsidRDefault="00F137FF" w:rsidP="00F137FF">
            <w:pPr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735" w:type="pct"/>
            <w:vAlign w:val="center"/>
          </w:tcPr>
          <w:p w:rsidR="00F137FF" w:rsidRPr="00D8780C" w:rsidRDefault="00F137FF" w:rsidP="00F137FF">
            <w:pPr>
              <w:rPr>
                <w:rFonts w:ascii="Times New Roman" w:eastAsia="Times New Roman" w:hAnsi="Times New Roman" w:cs="Times New Roman"/>
              </w:rPr>
            </w:pPr>
            <w:r w:rsidRPr="00D8780C">
              <w:rPr>
                <w:rFonts w:ascii="Times New Roman" w:eastAsia="Times New Roman" w:hAnsi="Times New Roman" w:cs="Times New Roman"/>
                <w:b/>
                <w:bCs/>
              </w:rPr>
              <w:t>Dersi Veren Öğretim Üyesinin Adı</w:t>
            </w:r>
          </w:p>
        </w:tc>
        <w:tc>
          <w:tcPr>
            <w:tcW w:w="185" w:type="pct"/>
            <w:vAlign w:val="center"/>
          </w:tcPr>
          <w:p w:rsidR="00F137FF" w:rsidRPr="00D8780C" w:rsidRDefault="00F137FF" w:rsidP="00F13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45" w:type="pct"/>
            <w:vAlign w:val="center"/>
          </w:tcPr>
          <w:p w:rsidR="00F137FF" w:rsidRPr="00D8780C" w:rsidRDefault="00F137FF" w:rsidP="00F13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67" w:type="pct"/>
            <w:vAlign w:val="center"/>
          </w:tcPr>
          <w:p w:rsidR="00F137FF" w:rsidRPr="00D8780C" w:rsidRDefault="00F137FF" w:rsidP="00F13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339" w:type="pct"/>
            <w:vAlign w:val="center"/>
          </w:tcPr>
          <w:p w:rsidR="00F137FF" w:rsidRPr="00D8780C" w:rsidRDefault="00F137FF" w:rsidP="00F13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80C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653A0D" w:rsidRPr="00002405" w:rsidTr="003F0651">
        <w:trPr>
          <w:trHeight w:val="419"/>
        </w:trPr>
        <w:tc>
          <w:tcPr>
            <w:tcW w:w="57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AGE7002</w:t>
            </w:r>
          </w:p>
        </w:tc>
        <w:tc>
          <w:tcPr>
            <w:tcW w:w="1554" w:type="pct"/>
            <w:vAlign w:val="center"/>
          </w:tcPr>
          <w:p w:rsidR="00653A0D" w:rsidRPr="00D8780C" w:rsidRDefault="0021142A" w:rsidP="00653A0D">
            <w:pPr>
              <w:rPr>
                <w:rFonts w:ascii="Times New Roman" w:eastAsia="Times New Roman" w:hAnsi="Times New Roman" w:cs="Times New Roman"/>
              </w:rPr>
            </w:pPr>
            <w:hyperlink r:id="rId323" w:tgtFrame="_blank" w:history="1">
              <w:r w:rsidR="00653A0D" w:rsidRPr="00D8780C">
                <w:rPr>
                  <w:rFonts w:ascii="Times New Roman" w:eastAsia="Times New Roman" w:hAnsi="Times New Roman" w:cs="Times New Roman"/>
                </w:rPr>
                <w:t>Seminar</w:t>
              </w:r>
            </w:hyperlink>
          </w:p>
        </w:tc>
        <w:tc>
          <w:tcPr>
            <w:tcW w:w="1735" w:type="pct"/>
          </w:tcPr>
          <w:p w:rsidR="00653A0D" w:rsidRPr="00D8780C" w:rsidRDefault="00653A0D" w:rsidP="00653A0D">
            <w:pPr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8</w:t>
            </w:r>
          </w:p>
        </w:tc>
      </w:tr>
      <w:tr w:rsidR="00653A0D" w:rsidRPr="00002405" w:rsidTr="003F0651">
        <w:trPr>
          <w:trHeight w:val="412"/>
        </w:trPr>
        <w:tc>
          <w:tcPr>
            <w:tcW w:w="57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8780C">
              <w:rPr>
                <w:rFonts w:ascii="Times New Roman" w:hAnsi="Times New Roman" w:cs="Times New Roman"/>
              </w:rPr>
              <w:t>AGE</w:t>
            </w:r>
            <w:r w:rsidRPr="00D8780C">
              <w:rPr>
                <w:rFonts w:ascii="Times New Roman" w:hAnsi="Times New Roman" w:cs="Times New Roman"/>
                <w:noProof/>
              </w:rPr>
              <w:t>7004</w:t>
            </w:r>
          </w:p>
        </w:tc>
        <w:tc>
          <w:tcPr>
            <w:tcW w:w="1554" w:type="pct"/>
            <w:vAlign w:val="center"/>
          </w:tcPr>
          <w:p w:rsidR="00653A0D" w:rsidRPr="00D8780C" w:rsidRDefault="0021142A" w:rsidP="00653A0D">
            <w:pPr>
              <w:rPr>
                <w:rFonts w:ascii="Times New Roman" w:eastAsia="Times New Roman" w:hAnsi="Times New Roman" w:cs="Times New Roman"/>
              </w:rPr>
            </w:pPr>
            <w:hyperlink r:id="rId324" w:tgtFrame="_blank" w:history="1">
              <w:r w:rsidR="00653A0D" w:rsidRPr="00D8780C">
                <w:rPr>
                  <w:rFonts w:ascii="Times New Roman" w:eastAsia="Times New Roman" w:hAnsi="Times New Roman" w:cs="Times New Roman"/>
                </w:rPr>
                <w:t>Doctoral Qualification</w:t>
              </w:r>
            </w:hyperlink>
          </w:p>
        </w:tc>
        <w:tc>
          <w:tcPr>
            <w:tcW w:w="1735" w:type="pct"/>
          </w:tcPr>
          <w:p w:rsidR="00653A0D" w:rsidRPr="00D8780C" w:rsidRDefault="00653A0D" w:rsidP="00653A0D">
            <w:r w:rsidRPr="00D8780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30</w:t>
            </w:r>
          </w:p>
        </w:tc>
      </w:tr>
      <w:tr w:rsidR="00653A0D" w:rsidRPr="00002405" w:rsidTr="003F0651">
        <w:trPr>
          <w:trHeight w:val="418"/>
        </w:trPr>
        <w:tc>
          <w:tcPr>
            <w:tcW w:w="57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8780C">
              <w:rPr>
                <w:rFonts w:ascii="Times New Roman" w:hAnsi="Times New Roman" w:cs="Times New Roman"/>
              </w:rPr>
              <w:lastRenderedPageBreak/>
              <w:t>AGE</w:t>
            </w:r>
            <w:r w:rsidRPr="00D8780C">
              <w:rPr>
                <w:rFonts w:ascii="Times New Roman" w:hAnsi="Times New Roman" w:cs="Times New Roman"/>
                <w:noProof/>
              </w:rPr>
              <w:t>7006</w:t>
            </w:r>
          </w:p>
        </w:tc>
        <w:tc>
          <w:tcPr>
            <w:tcW w:w="1554" w:type="pct"/>
            <w:vAlign w:val="center"/>
          </w:tcPr>
          <w:p w:rsidR="00653A0D" w:rsidRPr="00D8780C" w:rsidRDefault="00653A0D" w:rsidP="00653A0D">
            <w:pPr>
              <w:rPr>
                <w:rFonts w:ascii="Times New Roman" w:eastAsia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  <w:shd w:val="clear" w:color="auto" w:fill="FFFFFF"/>
              </w:rPr>
              <w:t>Specialized Field Course</w:t>
            </w:r>
          </w:p>
        </w:tc>
        <w:tc>
          <w:tcPr>
            <w:tcW w:w="1735" w:type="pct"/>
          </w:tcPr>
          <w:p w:rsidR="00653A0D" w:rsidRPr="00D8780C" w:rsidRDefault="00653A0D" w:rsidP="00653A0D">
            <w:pPr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2</w:t>
            </w:r>
          </w:p>
        </w:tc>
      </w:tr>
      <w:tr w:rsidR="00653A0D" w:rsidRPr="00002405" w:rsidTr="003F0651">
        <w:trPr>
          <w:trHeight w:val="424"/>
        </w:trPr>
        <w:tc>
          <w:tcPr>
            <w:tcW w:w="57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8780C">
              <w:rPr>
                <w:rFonts w:ascii="Times New Roman" w:hAnsi="Times New Roman" w:cs="Times New Roman"/>
              </w:rPr>
              <w:t>AGE</w:t>
            </w:r>
            <w:r w:rsidRPr="00D8780C">
              <w:rPr>
                <w:rFonts w:ascii="Times New Roman" w:hAnsi="Times New Roman" w:cs="Times New Roman"/>
                <w:noProof/>
              </w:rPr>
              <w:t>7008</w:t>
            </w:r>
          </w:p>
        </w:tc>
        <w:tc>
          <w:tcPr>
            <w:tcW w:w="1554" w:type="pct"/>
            <w:vAlign w:val="center"/>
          </w:tcPr>
          <w:p w:rsidR="00653A0D" w:rsidRPr="00D8780C" w:rsidRDefault="00653A0D" w:rsidP="00653A0D">
            <w:pPr>
              <w:rPr>
                <w:rFonts w:ascii="Times New Roman" w:eastAsia="Times New Roman" w:hAnsi="Times New Roman" w:cs="Times New Roman"/>
              </w:rPr>
            </w:pPr>
            <w:r w:rsidRPr="00D8780C">
              <w:rPr>
                <w:rFonts w:ascii="Times New Roman" w:eastAsia="Times New Roman" w:hAnsi="Times New Roman" w:cs="Times New Roman"/>
              </w:rPr>
              <w:t>Thesis proposal</w:t>
            </w:r>
          </w:p>
        </w:tc>
        <w:tc>
          <w:tcPr>
            <w:tcW w:w="1735" w:type="pct"/>
          </w:tcPr>
          <w:p w:rsidR="00653A0D" w:rsidRPr="00D8780C" w:rsidRDefault="00653A0D" w:rsidP="00653A0D">
            <w:pPr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30</w:t>
            </w:r>
          </w:p>
        </w:tc>
      </w:tr>
      <w:tr w:rsidR="00653A0D" w:rsidRPr="00002405" w:rsidTr="003F0651">
        <w:trPr>
          <w:trHeight w:val="416"/>
        </w:trPr>
        <w:tc>
          <w:tcPr>
            <w:tcW w:w="57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8780C">
              <w:rPr>
                <w:rFonts w:ascii="Times New Roman" w:hAnsi="Times New Roman" w:cs="Times New Roman"/>
              </w:rPr>
              <w:t>AGE</w:t>
            </w:r>
            <w:r w:rsidRPr="00D8780C">
              <w:rPr>
                <w:rFonts w:ascii="Times New Roman" w:hAnsi="Times New Roman" w:cs="Times New Roman"/>
                <w:noProof/>
              </w:rPr>
              <w:t>7010</w:t>
            </w:r>
          </w:p>
        </w:tc>
        <w:tc>
          <w:tcPr>
            <w:tcW w:w="1554" w:type="pct"/>
            <w:vAlign w:val="center"/>
          </w:tcPr>
          <w:p w:rsidR="00653A0D" w:rsidRPr="00D8780C" w:rsidRDefault="00653A0D" w:rsidP="00653A0D">
            <w:pPr>
              <w:rPr>
                <w:rFonts w:ascii="Times New Roman" w:eastAsia="Times New Roman" w:hAnsi="Times New Roman" w:cs="Times New Roman"/>
              </w:rPr>
            </w:pPr>
            <w:r w:rsidRPr="00D8780C">
              <w:rPr>
                <w:rFonts w:ascii="Times New Roman" w:eastAsia="Times New Roman" w:hAnsi="Times New Roman" w:cs="Times New Roman"/>
              </w:rPr>
              <w:t>Thesis Research</w:t>
            </w:r>
          </w:p>
        </w:tc>
        <w:tc>
          <w:tcPr>
            <w:tcW w:w="1735" w:type="pct"/>
          </w:tcPr>
          <w:p w:rsidR="00653A0D" w:rsidRPr="00D8780C" w:rsidRDefault="00653A0D" w:rsidP="00653A0D">
            <w:pPr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  <w:vAlign w:val="center"/>
          </w:tcPr>
          <w:p w:rsidR="00653A0D" w:rsidRPr="00D8780C" w:rsidRDefault="00653A0D" w:rsidP="00653A0D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30</w:t>
            </w:r>
          </w:p>
        </w:tc>
      </w:tr>
      <w:tr w:rsidR="003F0651" w:rsidRPr="00002405" w:rsidTr="003F0651">
        <w:trPr>
          <w:trHeight w:val="486"/>
        </w:trPr>
        <w:tc>
          <w:tcPr>
            <w:tcW w:w="57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80C">
              <w:rPr>
                <w:rFonts w:ascii="Times New Roman" w:eastAsia="Times New Roman" w:hAnsi="Times New Roman" w:cs="Times New Roman"/>
                <w:lang w:eastAsia="tr-TR"/>
              </w:rPr>
              <w:t>AGE7102</w:t>
            </w:r>
          </w:p>
        </w:tc>
        <w:tc>
          <w:tcPr>
            <w:tcW w:w="1554" w:type="pct"/>
            <w:vAlign w:val="center"/>
          </w:tcPr>
          <w:p w:rsidR="003F0651" w:rsidRPr="00D8780C" w:rsidRDefault="0021142A" w:rsidP="003F0651">
            <w:pPr>
              <w:rPr>
                <w:rFonts w:ascii="Times New Roman" w:hAnsi="Times New Roman" w:cs="Times New Roman"/>
              </w:rPr>
            </w:pPr>
            <w:hyperlink r:id="rId325" w:history="1">
              <w:r w:rsidR="003F0651" w:rsidRPr="00D8780C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Gene Transfer Techniques in Plants</w:t>
              </w:r>
            </w:hyperlink>
          </w:p>
        </w:tc>
        <w:tc>
          <w:tcPr>
            <w:tcW w:w="1735" w:type="pct"/>
          </w:tcPr>
          <w:p w:rsidR="003F0651" w:rsidRPr="00607ED4" w:rsidRDefault="003F0651" w:rsidP="003F06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E74F4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Öğr.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Üyesi Allah BAKHSH</w:t>
            </w:r>
          </w:p>
        </w:tc>
        <w:tc>
          <w:tcPr>
            <w:tcW w:w="18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8</w:t>
            </w:r>
          </w:p>
        </w:tc>
      </w:tr>
      <w:tr w:rsidR="003F0651" w:rsidRPr="00002405" w:rsidTr="003F0651">
        <w:trPr>
          <w:trHeight w:val="486"/>
        </w:trPr>
        <w:tc>
          <w:tcPr>
            <w:tcW w:w="57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80C">
              <w:rPr>
                <w:rFonts w:ascii="Times New Roman" w:eastAsia="Times New Roman" w:hAnsi="Times New Roman" w:cs="Times New Roman"/>
                <w:lang w:eastAsia="tr-TR"/>
              </w:rPr>
              <w:t>AGE7104</w:t>
            </w:r>
          </w:p>
        </w:tc>
        <w:tc>
          <w:tcPr>
            <w:tcW w:w="1554" w:type="pct"/>
            <w:vAlign w:val="center"/>
          </w:tcPr>
          <w:p w:rsidR="003F0651" w:rsidRPr="00D8780C" w:rsidRDefault="0021142A" w:rsidP="003F0651">
            <w:pPr>
              <w:rPr>
                <w:rFonts w:ascii="Times New Roman" w:hAnsi="Times New Roman" w:cs="Times New Roman"/>
              </w:rPr>
            </w:pPr>
            <w:hyperlink r:id="rId326" w:history="1">
              <w:r w:rsidR="003F0651" w:rsidRPr="00D8780C">
                <w:rPr>
                  <w:rStyle w:val="Kpr"/>
                  <w:rFonts w:ascii="Times New Roman" w:hAnsi="Times New Roman" w:cs="Times New Roman"/>
                  <w:color w:val="auto"/>
                </w:rPr>
                <w:t>Genetic Mapping in Plants</w:t>
              </w:r>
            </w:hyperlink>
          </w:p>
        </w:tc>
        <w:tc>
          <w:tcPr>
            <w:tcW w:w="1735" w:type="pct"/>
          </w:tcPr>
          <w:p w:rsidR="003F0651" w:rsidRPr="00D8780C" w:rsidRDefault="003F0651" w:rsidP="003F06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E74F4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Öğr.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Üyesi</w:t>
            </w:r>
            <w:r w:rsidRPr="00D8780C">
              <w:rPr>
                <w:rFonts w:ascii="Times New Roman" w:hAnsi="Times New Roman" w:cs="Times New Roman"/>
                <w:shd w:val="clear" w:color="auto" w:fill="FFFFFF"/>
              </w:rPr>
              <w:t xml:space="preserve"> Ali Fuat GÖKÇE</w:t>
            </w:r>
          </w:p>
        </w:tc>
        <w:tc>
          <w:tcPr>
            <w:tcW w:w="18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8</w:t>
            </w:r>
          </w:p>
        </w:tc>
      </w:tr>
      <w:tr w:rsidR="003F0651" w:rsidRPr="00002405" w:rsidTr="003F0651">
        <w:trPr>
          <w:trHeight w:val="486"/>
        </w:trPr>
        <w:tc>
          <w:tcPr>
            <w:tcW w:w="57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80C">
              <w:rPr>
                <w:rFonts w:ascii="Times New Roman" w:eastAsia="Times New Roman" w:hAnsi="Times New Roman" w:cs="Times New Roman"/>
                <w:lang w:eastAsia="tr-TR"/>
              </w:rPr>
              <w:t>AGE7106</w:t>
            </w:r>
          </w:p>
        </w:tc>
        <w:tc>
          <w:tcPr>
            <w:tcW w:w="1554" w:type="pct"/>
            <w:vAlign w:val="center"/>
          </w:tcPr>
          <w:p w:rsidR="003F0651" w:rsidRPr="00D8780C" w:rsidRDefault="0021142A" w:rsidP="003F0651">
            <w:pPr>
              <w:rPr>
                <w:rFonts w:ascii="Times New Roman" w:hAnsi="Times New Roman" w:cs="Times New Roman"/>
              </w:rPr>
            </w:pPr>
            <w:hyperlink r:id="rId327" w:history="1">
              <w:r w:rsidR="003F0651" w:rsidRPr="00D8780C">
                <w:rPr>
                  <w:rStyle w:val="Kpr"/>
                  <w:rFonts w:ascii="Times New Roman" w:hAnsi="Times New Roman" w:cs="Times New Roman"/>
                  <w:color w:val="auto"/>
                </w:rPr>
                <w:t>Proteomics ve Metabolomics</w:t>
              </w:r>
            </w:hyperlink>
          </w:p>
        </w:tc>
        <w:tc>
          <w:tcPr>
            <w:tcW w:w="1735" w:type="pct"/>
          </w:tcPr>
          <w:p w:rsidR="003F0651" w:rsidRPr="00D8780C" w:rsidRDefault="003F0651" w:rsidP="003F06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8780C">
              <w:rPr>
                <w:rFonts w:ascii="Times New Roman" w:hAnsi="Times New Roman" w:cs="Times New Roman"/>
                <w:shd w:val="clear" w:color="auto" w:fill="FFFFFF"/>
              </w:rPr>
              <w:t>Doç. Dr. Z. Neslihan ÖZTÜRK GÖKÇE</w:t>
            </w:r>
          </w:p>
        </w:tc>
        <w:tc>
          <w:tcPr>
            <w:tcW w:w="18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8</w:t>
            </w:r>
          </w:p>
        </w:tc>
      </w:tr>
      <w:tr w:rsidR="003F0651" w:rsidRPr="00002405" w:rsidTr="003F0651">
        <w:trPr>
          <w:trHeight w:val="486"/>
        </w:trPr>
        <w:tc>
          <w:tcPr>
            <w:tcW w:w="57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80C">
              <w:rPr>
                <w:rFonts w:ascii="Times New Roman" w:eastAsia="Times New Roman" w:hAnsi="Times New Roman" w:cs="Times New Roman"/>
                <w:lang w:eastAsia="tr-TR"/>
              </w:rPr>
              <w:t>AGE7108</w:t>
            </w:r>
          </w:p>
        </w:tc>
        <w:tc>
          <w:tcPr>
            <w:tcW w:w="1554" w:type="pct"/>
            <w:vAlign w:val="center"/>
          </w:tcPr>
          <w:p w:rsidR="003F0651" w:rsidRPr="00D8780C" w:rsidRDefault="0021142A" w:rsidP="003F0651">
            <w:pPr>
              <w:rPr>
                <w:rFonts w:ascii="Times New Roman" w:hAnsi="Times New Roman" w:cs="Times New Roman"/>
              </w:rPr>
            </w:pPr>
            <w:hyperlink r:id="rId328" w:history="1">
              <w:r w:rsidR="003F0651" w:rsidRPr="00D8780C">
                <w:rPr>
                  <w:rStyle w:val="Kpr"/>
                  <w:rFonts w:ascii="Times New Roman" w:hAnsi="Times New Roman" w:cs="Times New Roman"/>
                  <w:color w:val="auto"/>
                </w:rPr>
                <w:t>Resistance Breeding</w:t>
              </w:r>
            </w:hyperlink>
          </w:p>
        </w:tc>
        <w:tc>
          <w:tcPr>
            <w:tcW w:w="1735" w:type="pct"/>
          </w:tcPr>
          <w:p w:rsidR="003F0651" w:rsidRPr="00D8780C" w:rsidRDefault="003F0651" w:rsidP="003F0651">
            <w:pPr>
              <w:rPr>
                <w:rFonts w:ascii="Times New Roman" w:hAnsi="Times New Roman" w:cs="Times New Roman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Doç. Dr. Ufuk DEMİREL</w:t>
            </w:r>
          </w:p>
        </w:tc>
        <w:tc>
          <w:tcPr>
            <w:tcW w:w="18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8</w:t>
            </w:r>
          </w:p>
        </w:tc>
      </w:tr>
      <w:tr w:rsidR="003F0651" w:rsidRPr="00002405" w:rsidTr="003F0651">
        <w:trPr>
          <w:trHeight w:val="486"/>
        </w:trPr>
        <w:tc>
          <w:tcPr>
            <w:tcW w:w="57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80C">
              <w:rPr>
                <w:rFonts w:ascii="Times New Roman" w:eastAsia="Times New Roman" w:hAnsi="Times New Roman" w:cs="Times New Roman"/>
                <w:lang w:eastAsia="tr-TR"/>
              </w:rPr>
              <w:t>AGE7110</w:t>
            </w:r>
          </w:p>
        </w:tc>
        <w:tc>
          <w:tcPr>
            <w:tcW w:w="1554" w:type="pct"/>
            <w:vAlign w:val="center"/>
          </w:tcPr>
          <w:p w:rsidR="003F0651" w:rsidRPr="00D8780C" w:rsidRDefault="003F0651" w:rsidP="003F0651">
            <w:pPr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Establishment of Seed Production Programs</w:t>
            </w:r>
          </w:p>
        </w:tc>
        <w:tc>
          <w:tcPr>
            <w:tcW w:w="1735" w:type="pct"/>
          </w:tcPr>
          <w:p w:rsidR="003F0651" w:rsidRPr="00D8780C" w:rsidRDefault="003F0651" w:rsidP="003F06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8780C">
              <w:rPr>
                <w:rFonts w:ascii="Times New Roman" w:hAnsi="Times New Roman" w:cs="Times New Roman"/>
                <w:shd w:val="clear" w:color="auto" w:fill="FFFFFF"/>
              </w:rPr>
              <w:t>Prof. Dr. Mehmet Emin ÇALIŞKAN</w:t>
            </w:r>
          </w:p>
        </w:tc>
        <w:tc>
          <w:tcPr>
            <w:tcW w:w="18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8</w:t>
            </w:r>
          </w:p>
        </w:tc>
      </w:tr>
      <w:tr w:rsidR="003F0651" w:rsidRPr="00002405" w:rsidTr="003F0651">
        <w:trPr>
          <w:trHeight w:val="486"/>
        </w:trPr>
        <w:tc>
          <w:tcPr>
            <w:tcW w:w="57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80C">
              <w:rPr>
                <w:rFonts w:ascii="Times New Roman" w:eastAsia="Times New Roman" w:hAnsi="Times New Roman" w:cs="Times New Roman"/>
                <w:lang w:eastAsia="tr-TR"/>
              </w:rPr>
              <w:t>AGE7112</w:t>
            </w:r>
          </w:p>
        </w:tc>
        <w:tc>
          <w:tcPr>
            <w:tcW w:w="1554" w:type="pct"/>
            <w:vAlign w:val="center"/>
          </w:tcPr>
          <w:p w:rsidR="003F0651" w:rsidRPr="00D8780C" w:rsidRDefault="003F0651" w:rsidP="003F0651">
            <w:pPr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Root Genomics and Engineering</w:t>
            </w:r>
          </w:p>
        </w:tc>
        <w:tc>
          <w:tcPr>
            <w:tcW w:w="1735" w:type="pct"/>
          </w:tcPr>
          <w:p w:rsidR="003F0651" w:rsidRPr="00D8780C" w:rsidRDefault="003F0651" w:rsidP="003F06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E74F4">
              <w:rPr>
                <w:rFonts w:ascii="Times New Roman" w:hAnsi="Times New Roman" w:cs="Times New Roman"/>
                <w:shd w:val="clear" w:color="auto" w:fill="FFFFFF"/>
              </w:rPr>
              <w:t>Dr.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>Öğr.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74F4">
              <w:rPr>
                <w:rFonts w:ascii="Times New Roman" w:hAnsi="Times New Roman" w:cs="Times New Roman"/>
                <w:shd w:val="clear" w:color="auto" w:fill="FFFFFF"/>
              </w:rPr>
              <w:t xml:space="preserve">Üyesi </w:t>
            </w:r>
            <w:r w:rsidRPr="00D8780C">
              <w:rPr>
                <w:rFonts w:ascii="Times New Roman" w:hAnsi="Times New Roman" w:cs="Times New Roman"/>
                <w:shd w:val="clear" w:color="auto" w:fill="FFFFFF"/>
              </w:rPr>
              <w:t>Emre AKSOY</w:t>
            </w:r>
          </w:p>
        </w:tc>
        <w:tc>
          <w:tcPr>
            <w:tcW w:w="18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8</w:t>
            </w:r>
          </w:p>
        </w:tc>
      </w:tr>
      <w:tr w:rsidR="003F0651" w:rsidRPr="00002405" w:rsidTr="003F0651">
        <w:trPr>
          <w:trHeight w:val="486"/>
        </w:trPr>
        <w:tc>
          <w:tcPr>
            <w:tcW w:w="57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8780C">
              <w:rPr>
                <w:rFonts w:ascii="Times New Roman" w:eastAsia="Times New Roman" w:hAnsi="Times New Roman" w:cs="Times New Roman"/>
                <w:lang w:eastAsia="tr-TR"/>
              </w:rPr>
              <w:t>AGE7114</w:t>
            </w:r>
          </w:p>
        </w:tc>
        <w:tc>
          <w:tcPr>
            <w:tcW w:w="1554" w:type="pct"/>
            <w:vAlign w:val="center"/>
          </w:tcPr>
          <w:p w:rsidR="003F0651" w:rsidRPr="003F0651" w:rsidRDefault="003F0651" w:rsidP="003F0651">
            <w:pPr>
              <w:rPr>
                <w:rFonts w:ascii="Times New Roman" w:eastAsia="Times New Roman" w:hAnsi="Times New Roman" w:cs="Times New Roman"/>
              </w:rPr>
            </w:pPr>
            <w:r w:rsidRPr="003F0651">
              <w:rPr>
                <w:rFonts w:ascii="Times New Roman" w:hAnsi="Times New Roman" w:cs="Times New Roman"/>
              </w:rPr>
              <w:t>Origin of Crop Species</w:t>
            </w:r>
          </w:p>
        </w:tc>
        <w:tc>
          <w:tcPr>
            <w:tcW w:w="1735" w:type="pct"/>
            <w:vAlign w:val="center"/>
          </w:tcPr>
          <w:p w:rsidR="003F0651" w:rsidRPr="00D8780C" w:rsidRDefault="003F0651" w:rsidP="003F06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A63ED">
              <w:rPr>
                <w:rFonts w:ascii="Times New Roman" w:hAnsi="Times New Roman" w:cs="Times New Roman"/>
                <w:shd w:val="clear" w:color="auto" w:fill="FFFFFF"/>
              </w:rPr>
              <w:t>Prof.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A63ED">
              <w:rPr>
                <w:rFonts w:ascii="Times New Roman" w:hAnsi="Times New Roman" w:cs="Times New Roman"/>
                <w:shd w:val="clear" w:color="auto" w:fill="FFFFFF"/>
              </w:rPr>
              <w:t>Dr. Sedat SERÇE</w:t>
            </w:r>
          </w:p>
        </w:tc>
        <w:tc>
          <w:tcPr>
            <w:tcW w:w="18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8</w:t>
            </w:r>
          </w:p>
        </w:tc>
      </w:tr>
      <w:tr w:rsidR="003F0651" w:rsidRPr="00002405" w:rsidTr="003F0651">
        <w:trPr>
          <w:trHeight w:val="486"/>
        </w:trPr>
        <w:tc>
          <w:tcPr>
            <w:tcW w:w="57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AGE7116</w:t>
            </w:r>
          </w:p>
        </w:tc>
        <w:tc>
          <w:tcPr>
            <w:tcW w:w="1554" w:type="pct"/>
            <w:vAlign w:val="center"/>
          </w:tcPr>
          <w:p w:rsidR="003F0651" w:rsidRPr="003F0651" w:rsidRDefault="003F0651" w:rsidP="003F0651">
            <w:pPr>
              <w:rPr>
                <w:rFonts w:ascii="Times New Roman" w:hAnsi="Times New Roman" w:cs="Times New Roman"/>
              </w:rPr>
            </w:pPr>
            <w:r w:rsidRPr="003F0651">
              <w:rPr>
                <w:rFonts w:ascii="Times New Roman" w:hAnsi="Times New Roman" w:cs="Times New Roman"/>
                <w:shd w:val="clear" w:color="auto" w:fill="FFFFFF"/>
              </w:rPr>
              <w:t>Plant Centromere Biology</w:t>
            </w:r>
          </w:p>
        </w:tc>
        <w:tc>
          <w:tcPr>
            <w:tcW w:w="1735" w:type="pct"/>
            <w:vAlign w:val="center"/>
          </w:tcPr>
          <w:p w:rsidR="003F0651" w:rsidRPr="00D8780C" w:rsidRDefault="003F0651" w:rsidP="003F06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8780C">
              <w:rPr>
                <w:rFonts w:ascii="Times New Roman" w:hAnsi="Times New Roman" w:cs="Times New Roman"/>
                <w:shd w:val="clear" w:color="auto" w:fill="FFFFFF"/>
              </w:rPr>
              <w:t>Doç. Dr. Ahmet Latif TEK</w:t>
            </w:r>
          </w:p>
        </w:tc>
        <w:tc>
          <w:tcPr>
            <w:tcW w:w="18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" w:type="pct"/>
            <w:vAlign w:val="center"/>
          </w:tcPr>
          <w:p w:rsidR="003F0651" w:rsidRPr="00D8780C" w:rsidRDefault="003F0651" w:rsidP="003F0651">
            <w:pPr>
              <w:jc w:val="center"/>
              <w:rPr>
                <w:rFonts w:ascii="Times New Roman" w:hAnsi="Times New Roman" w:cs="Times New Roman"/>
              </w:rPr>
            </w:pPr>
            <w:r w:rsidRPr="00D8780C">
              <w:rPr>
                <w:rFonts w:ascii="Times New Roman" w:hAnsi="Times New Roman" w:cs="Times New Roman"/>
              </w:rPr>
              <w:t>8</w:t>
            </w:r>
          </w:p>
        </w:tc>
      </w:tr>
    </w:tbl>
    <w:p w:rsidR="000A32C4" w:rsidRPr="00002405" w:rsidRDefault="000A32C4" w:rsidP="00AA6F6E">
      <w:pPr>
        <w:spacing w:after="0" w:line="240" w:lineRule="auto"/>
        <w:rPr>
          <w:rFonts w:ascii="Times New Roman" w:hAnsi="Times New Roman" w:cs="Times New Roman"/>
          <w:color w:val="FF0000"/>
          <w:lang w:eastAsia="x-none"/>
        </w:rPr>
      </w:pPr>
    </w:p>
    <w:p w:rsidR="00EB0670" w:rsidRPr="00FB67A6" w:rsidRDefault="00EB0670" w:rsidP="00EB0670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t xml:space="preserve">HEMŞİRELİK </w:t>
      </w:r>
      <w:r w:rsidRPr="00FB67A6">
        <w:rPr>
          <w:sz w:val="22"/>
          <w:szCs w:val="22"/>
        </w:rPr>
        <w:t>ANABİLİM DALI 201</w:t>
      </w:r>
      <w:r w:rsidR="00821549">
        <w:rPr>
          <w:sz w:val="22"/>
          <w:szCs w:val="22"/>
          <w:lang w:val="tr-TR"/>
        </w:rPr>
        <w:t>8</w:t>
      </w:r>
      <w:r w:rsidRPr="00FB67A6">
        <w:rPr>
          <w:sz w:val="22"/>
          <w:szCs w:val="22"/>
        </w:rPr>
        <w:t>-201</w:t>
      </w:r>
      <w:r w:rsidR="00821549">
        <w:rPr>
          <w:sz w:val="22"/>
          <w:szCs w:val="22"/>
          <w:lang w:val="tr-TR"/>
        </w:rPr>
        <w:t>9</w:t>
      </w:r>
      <w:r w:rsidRPr="00FB67A6">
        <w:rPr>
          <w:sz w:val="22"/>
          <w:szCs w:val="22"/>
        </w:rPr>
        <w:t xml:space="preserve"> EĞİTİM ÖĞRETİM YILI</w:t>
      </w:r>
    </w:p>
    <w:p w:rsidR="00EB0670" w:rsidRPr="00FB67A6" w:rsidRDefault="00EB0670" w:rsidP="00EB06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67A6">
        <w:rPr>
          <w:rFonts w:ascii="Times New Roman" w:hAnsi="Times New Roman" w:cs="Times New Roman"/>
          <w:b/>
        </w:rPr>
        <w:t xml:space="preserve">BAHAR YARIYILINDA </w:t>
      </w:r>
      <w:r w:rsidRPr="00FB67A6">
        <w:rPr>
          <w:rFonts w:ascii="Times New Roman" w:eastAsia="Times New Roman" w:hAnsi="Times New Roman" w:cs="Times New Roman"/>
          <w:b/>
        </w:rPr>
        <w:t>OKUTULACAK</w:t>
      </w:r>
      <w:r w:rsidRPr="00FB67A6">
        <w:rPr>
          <w:rFonts w:ascii="Times New Roman" w:hAnsi="Times New Roman" w:cs="Times New Roman"/>
          <w:b/>
        </w:rPr>
        <w:t xml:space="preserve"> ZORUNLU </w:t>
      </w:r>
      <w:r w:rsidRPr="00FB67A6">
        <w:rPr>
          <w:rFonts w:ascii="Times New Roman" w:eastAsia="Times New Roman" w:hAnsi="Times New Roman" w:cs="Times New Roman"/>
          <w:b/>
        </w:rPr>
        <w:t>DERSLERİ</w:t>
      </w:r>
      <w:r w:rsidRPr="00FB67A6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3819"/>
        <w:gridCol w:w="3381"/>
        <w:gridCol w:w="389"/>
        <w:gridCol w:w="379"/>
        <w:gridCol w:w="602"/>
        <w:gridCol w:w="657"/>
      </w:tblGrid>
      <w:tr w:rsidR="00EB0670" w:rsidRPr="00482A18" w:rsidTr="008D70AB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</w:tcPr>
          <w:p w:rsidR="00EB0670" w:rsidRPr="00482A18" w:rsidRDefault="00EB06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EB0670" w:rsidRPr="00482A18" w:rsidTr="008D70AB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</w:tcPr>
          <w:p w:rsidR="00EB0670" w:rsidRPr="00482A18" w:rsidRDefault="00EB0670" w:rsidP="00EB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Zorunlu Dersler </w:t>
            </w:r>
          </w:p>
        </w:tc>
      </w:tr>
      <w:tr w:rsidR="00EB0670" w:rsidRPr="00482A18" w:rsidTr="008D70AB">
        <w:trPr>
          <w:trHeight w:val="584"/>
        </w:trPr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82A18" w:rsidRDefault="00EB06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82A18" w:rsidRDefault="00EB0670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17" w:type="pct"/>
          </w:tcPr>
          <w:p w:rsidR="00EB0670" w:rsidRPr="00482A18" w:rsidRDefault="00EB0670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 Dersin İngilizce Adı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82A18" w:rsidRDefault="00EB06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82A18" w:rsidRDefault="00EB06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88" w:type="pct"/>
            <w:vAlign w:val="center"/>
          </w:tcPr>
          <w:p w:rsidR="00EB0670" w:rsidRPr="00482A18" w:rsidRDefault="00EB06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B0670" w:rsidRPr="00482A18" w:rsidRDefault="00EB0670" w:rsidP="008D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EB0670" w:rsidRPr="0043111E" w:rsidTr="008D70AB">
        <w:trPr>
          <w:cantSplit/>
          <w:trHeight w:val="580"/>
        </w:trPr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82A18" w:rsidRDefault="00EB06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HEM8002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3111E" w:rsidRDefault="00EB0670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 xml:space="preserve">İstatistiksel Veri Analizi </w:t>
            </w:r>
          </w:p>
        </w:tc>
        <w:tc>
          <w:tcPr>
            <w:tcW w:w="1617" w:type="pct"/>
          </w:tcPr>
          <w:p w:rsidR="00EB0670" w:rsidRPr="001E6558" w:rsidRDefault="00EB0670" w:rsidP="00211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821549">
              <w:rPr>
                <w:rFonts w:ascii="Times New Roman" w:hAnsi="Times New Roman" w:cs="Times New Roman"/>
              </w:rPr>
              <w:t xml:space="preserve">Öğr. Üyesi </w:t>
            </w:r>
            <w:r w:rsidR="00211E29">
              <w:rPr>
                <w:rFonts w:ascii="Times New Roman" w:hAnsi="Times New Roman" w:cs="Times New Roman"/>
              </w:rPr>
              <w:t>Özlem AŞCI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3111E" w:rsidRDefault="00EB06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3111E" w:rsidRDefault="00EB06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EB0670" w:rsidRPr="0043111E" w:rsidRDefault="00EB06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B0670" w:rsidRPr="0043111E" w:rsidRDefault="00EB06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8</w:t>
            </w:r>
          </w:p>
        </w:tc>
      </w:tr>
      <w:tr w:rsidR="00EB0670" w:rsidRPr="0043111E" w:rsidTr="008D70AB">
        <w:trPr>
          <w:trHeight w:val="477"/>
        </w:trPr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82A18" w:rsidRDefault="00EB06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A18">
              <w:rPr>
                <w:rFonts w:ascii="Times New Roman" w:hAnsi="Times New Roman" w:cs="Times New Roman"/>
              </w:rPr>
              <w:t>HEM8004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3111E" w:rsidRDefault="00EB0670" w:rsidP="008D70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Hemşirelikte Kavram ve İlkeler II</w:t>
            </w:r>
          </w:p>
        </w:tc>
        <w:tc>
          <w:tcPr>
            <w:tcW w:w="1617" w:type="pct"/>
          </w:tcPr>
          <w:p w:rsidR="00EB0670" w:rsidRPr="001E6558" w:rsidRDefault="00821549" w:rsidP="008D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Nalan GÖRDELES BEŞER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3111E" w:rsidRDefault="00EB06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70" w:rsidRPr="0043111E" w:rsidRDefault="00EB06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EB0670" w:rsidRPr="0043111E" w:rsidRDefault="00EB06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B0670" w:rsidRPr="0043111E" w:rsidRDefault="00EB0670" w:rsidP="008D70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8</w:t>
            </w:r>
          </w:p>
        </w:tc>
      </w:tr>
    </w:tbl>
    <w:p w:rsidR="00EB0670" w:rsidRDefault="00EB0670" w:rsidP="00AA6F6E">
      <w:pPr>
        <w:pStyle w:val="Balk4"/>
        <w:rPr>
          <w:color w:val="0000FF"/>
          <w:sz w:val="22"/>
          <w:szCs w:val="22"/>
          <w:lang w:val="tr-TR"/>
        </w:rPr>
      </w:pPr>
    </w:p>
    <w:p w:rsidR="00EB0670" w:rsidRDefault="00EB0670" w:rsidP="00AA6F6E">
      <w:pPr>
        <w:pStyle w:val="Balk4"/>
        <w:rPr>
          <w:color w:val="0000FF"/>
          <w:sz w:val="22"/>
          <w:szCs w:val="22"/>
          <w:lang w:val="tr-TR"/>
        </w:rPr>
      </w:pPr>
    </w:p>
    <w:p w:rsidR="00C635C1" w:rsidRPr="00FB67A6" w:rsidRDefault="00C635C1" w:rsidP="00AA6F6E">
      <w:pPr>
        <w:pStyle w:val="Balk4"/>
        <w:rPr>
          <w:sz w:val="22"/>
          <w:szCs w:val="22"/>
          <w:lang w:val="tr-TR"/>
        </w:rPr>
      </w:pPr>
      <w:r w:rsidRPr="00797D08">
        <w:rPr>
          <w:color w:val="0000FF"/>
          <w:sz w:val="22"/>
          <w:szCs w:val="22"/>
          <w:lang w:val="tr-TR"/>
        </w:rPr>
        <w:t xml:space="preserve">HEMŞİRELİK </w:t>
      </w:r>
      <w:r w:rsidRPr="00FB67A6">
        <w:rPr>
          <w:sz w:val="22"/>
          <w:szCs w:val="22"/>
        </w:rPr>
        <w:t>ANABİLİM DALI 201</w:t>
      </w:r>
      <w:r w:rsidR="003A30DA">
        <w:rPr>
          <w:sz w:val="22"/>
          <w:szCs w:val="22"/>
          <w:lang w:val="tr-TR"/>
        </w:rPr>
        <w:t>8</w:t>
      </w:r>
      <w:r w:rsidRPr="00FB67A6">
        <w:rPr>
          <w:sz w:val="22"/>
          <w:szCs w:val="22"/>
        </w:rPr>
        <w:t>-201</w:t>
      </w:r>
      <w:r w:rsidR="003A30DA">
        <w:rPr>
          <w:sz w:val="22"/>
          <w:szCs w:val="22"/>
          <w:lang w:val="tr-TR"/>
        </w:rPr>
        <w:t>9</w:t>
      </w:r>
      <w:r w:rsidRPr="00FB67A6">
        <w:rPr>
          <w:sz w:val="22"/>
          <w:szCs w:val="22"/>
        </w:rPr>
        <w:t xml:space="preserve"> EĞİTİM ÖĞRETİM YILI</w:t>
      </w:r>
    </w:p>
    <w:p w:rsidR="00CA5E12" w:rsidRPr="00FB67A6" w:rsidRDefault="00FB67A6" w:rsidP="00AA6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67A6">
        <w:rPr>
          <w:rFonts w:ascii="Times New Roman" w:hAnsi="Times New Roman" w:cs="Times New Roman"/>
          <w:b/>
        </w:rPr>
        <w:t>BAHAR</w:t>
      </w:r>
      <w:r w:rsidR="00C635C1" w:rsidRPr="00FB67A6">
        <w:rPr>
          <w:rFonts w:ascii="Times New Roman" w:hAnsi="Times New Roman" w:cs="Times New Roman"/>
          <w:b/>
        </w:rPr>
        <w:t xml:space="preserve"> YARIYILINDA </w:t>
      </w:r>
      <w:r w:rsidR="00C635C1" w:rsidRPr="00FB67A6">
        <w:rPr>
          <w:rFonts w:ascii="Times New Roman" w:eastAsia="Times New Roman" w:hAnsi="Times New Roman" w:cs="Times New Roman"/>
          <w:b/>
        </w:rPr>
        <w:t>OKUTULACAK</w:t>
      </w:r>
      <w:r w:rsidR="00C635C1" w:rsidRPr="00FB67A6">
        <w:rPr>
          <w:rFonts w:ascii="Times New Roman" w:hAnsi="Times New Roman" w:cs="Times New Roman"/>
          <w:b/>
        </w:rPr>
        <w:t xml:space="preserve"> SEÇMELİ </w:t>
      </w:r>
      <w:r w:rsidR="00C635C1" w:rsidRPr="00797D08">
        <w:rPr>
          <w:rFonts w:ascii="Times New Roman" w:hAnsi="Times New Roman" w:cs="Times New Roman"/>
          <w:b/>
          <w:color w:val="0000FF"/>
        </w:rPr>
        <w:t xml:space="preserve">YÜKSEK LİSANS </w:t>
      </w:r>
      <w:r w:rsidR="00C635C1" w:rsidRPr="00FB67A6">
        <w:rPr>
          <w:rFonts w:ascii="Times New Roman" w:eastAsia="Times New Roman" w:hAnsi="Times New Roman" w:cs="Times New Roman"/>
          <w:b/>
        </w:rPr>
        <w:t>PROGRAMI DERSLERİ</w:t>
      </w:r>
      <w:r w:rsidR="00C635C1" w:rsidRPr="00FB67A6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3819"/>
        <w:gridCol w:w="3381"/>
        <w:gridCol w:w="389"/>
        <w:gridCol w:w="379"/>
        <w:gridCol w:w="602"/>
        <w:gridCol w:w="657"/>
      </w:tblGrid>
      <w:tr w:rsidR="003B6999" w:rsidRPr="00482A18" w:rsidTr="003A0BCC">
        <w:trPr>
          <w:trHeight w:val="431"/>
        </w:trPr>
        <w:tc>
          <w:tcPr>
            <w:tcW w:w="5000" w:type="pct"/>
            <w:gridSpan w:val="7"/>
            <w:shd w:val="clear" w:color="auto" w:fill="F7CAAC" w:themeFill="accent2" w:themeFillTint="66"/>
          </w:tcPr>
          <w:p w:rsidR="003B6999" w:rsidRPr="00482A18" w:rsidRDefault="003B6999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Bahar</w:t>
            </w:r>
          </w:p>
        </w:tc>
      </w:tr>
      <w:tr w:rsidR="003B6999" w:rsidRPr="00482A18" w:rsidTr="003A0BCC">
        <w:trPr>
          <w:trHeight w:val="410"/>
        </w:trPr>
        <w:tc>
          <w:tcPr>
            <w:tcW w:w="5000" w:type="pct"/>
            <w:gridSpan w:val="7"/>
            <w:shd w:val="clear" w:color="auto" w:fill="FBE4D5" w:themeFill="accent2" w:themeFillTint="33"/>
          </w:tcPr>
          <w:p w:rsidR="003B6999" w:rsidRPr="00482A18" w:rsidRDefault="001607DD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Seçmeli</w:t>
            </w:r>
            <w:r w:rsidR="003B6999"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Dersler ve Diğerleri</w:t>
            </w:r>
          </w:p>
        </w:tc>
      </w:tr>
      <w:tr w:rsidR="003B6999" w:rsidRPr="00482A18" w:rsidTr="003A0BCC">
        <w:trPr>
          <w:trHeight w:val="584"/>
        </w:trPr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482A18" w:rsidRDefault="003B6999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</w:t>
            </w: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br/>
              <w:t>Kodu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482A18" w:rsidRDefault="003B6999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17" w:type="pct"/>
          </w:tcPr>
          <w:p w:rsidR="003B6999" w:rsidRPr="00482A18" w:rsidRDefault="003B6999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 xml:space="preserve">  Dersin İngilizce Adı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482A18" w:rsidRDefault="003B6999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482A18" w:rsidRDefault="003B6999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288" w:type="pct"/>
            <w:vAlign w:val="center"/>
          </w:tcPr>
          <w:p w:rsidR="003B6999" w:rsidRPr="00482A18" w:rsidRDefault="003B6999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B6999" w:rsidRPr="00482A18" w:rsidRDefault="003B6999" w:rsidP="003A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2A1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3061EA" w:rsidRPr="0043111E" w:rsidTr="003A0BCC">
        <w:trPr>
          <w:trHeight w:val="513"/>
        </w:trPr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EA" w:rsidRPr="0033542F" w:rsidRDefault="003061EA" w:rsidP="003061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42F">
              <w:rPr>
                <w:rFonts w:ascii="Times New Roman" w:hAnsi="Times New Roman" w:cs="Times New Roman"/>
                <w:color w:val="000000" w:themeColor="text1"/>
              </w:rPr>
              <w:t>HEM</w:t>
            </w:r>
            <w:r w:rsidRPr="0033542F">
              <w:rPr>
                <w:rFonts w:ascii="Times New Roman" w:hAnsi="Times New Roman" w:cs="Times New Roman"/>
                <w:noProof/>
                <w:color w:val="000000" w:themeColor="text1"/>
              </w:rPr>
              <w:t>6002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EA" w:rsidRPr="0033542F" w:rsidRDefault="0021142A" w:rsidP="00306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9" w:history="1">
              <w:r w:rsidR="003061EA" w:rsidRPr="0033542F">
                <w:rPr>
                  <w:rFonts w:ascii="Times New Roman" w:hAnsi="Times New Roman" w:cs="Times New Roman"/>
                  <w:noProof/>
                </w:rPr>
                <w:t>Özel Konular</w:t>
              </w:r>
            </w:hyperlink>
          </w:p>
        </w:tc>
        <w:tc>
          <w:tcPr>
            <w:tcW w:w="1617" w:type="pct"/>
          </w:tcPr>
          <w:p w:rsidR="003061EA" w:rsidRPr="0033542F" w:rsidRDefault="003061EA" w:rsidP="003061EA">
            <w:pPr>
              <w:rPr>
                <w:rFonts w:ascii="Times New Roman" w:hAnsi="Times New Roman" w:cs="Times New Roman"/>
              </w:rPr>
            </w:pPr>
            <w:r w:rsidRPr="0033542F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EA" w:rsidRPr="0043111E" w:rsidRDefault="003061EA" w:rsidP="003061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11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EA" w:rsidRPr="0043111E" w:rsidRDefault="003061EA" w:rsidP="003061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11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8" w:type="pct"/>
            <w:vAlign w:val="center"/>
          </w:tcPr>
          <w:p w:rsidR="003061EA" w:rsidRPr="0043111E" w:rsidRDefault="003061EA" w:rsidP="003061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11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061EA" w:rsidRPr="0043111E" w:rsidRDefault="003061EA" w:rsidP="003061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11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061EA" w:rsidRPr="0043111E" w:rsidTr="003A0BCC">
        <w:trPr>
          <w:trHeight w:val="513"/>
        </w:trPr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EA" w:rsidRPr="0033542F" w:rsidRDefault="003061EA" w:rsidP="003061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3542F">
              <w:rPr>
                <w:rFonts w:ascii="Times New Roman" w:hAnsi="Times New Roman" w:cs="Times New Roman"/>
                <w:color w:val="000000" w:themeColor="text1"/>
              </w:rPr>
              <w:t>HEM</w:t>
            </w:r>
            <w:r w:rsidRPr="0033542F">
              <w:rPr>
                <w:rFonts w:ascii="Times New Roman" w:hAnsi="Times New Roman" w:cs="Times New Roman"/>
                <w:noProof/>
                <w:color w:val="000000" w:themeColor="text1"/>
              </w:rPr>
              <w:t>6006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EA" w:rsidRPr="0033542F" w:rsidRDefault="0021142A" w:rsidP="0030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330" w:history="1">
              <w:r w:rsidR="003061EA" w:rsidRPr="0033542F">
                <w:rPr>
                  <w:rFonts w:ascii="Times New Roman" w:hAnsi="Times New Roman" w:cs="Times New Roman"/>
                  <w:noProof/>
                </w:rPr>
                <w:t>Tez Çalışması</w:t>
              </w:r>
            </w:hyperlink>
          </w:p>
        </w:tc>
        <w:tc>
          <w:tcPr>
            <w:tcW w:w="1617" w:type="pct"/>
          </w:tcPr>
          <w:p w:rsidR="003061EA" w:rsidRPr="0033542F" w:rsidRDefault="003061EA" w:rsidP="003061EA">
            <w:pPr>
              <w:rPr>
                <w:rFonts w:ascii="Times New Roman" w:hAnsi="Times New Roman" w:cs="Times New Roman"/>
              </w:rPr>
            </w:pPr>
            <w:r w:rsidRPr="0033542F">
              <w:rPr>
                <w:rFonts w:ascii="Times New Roman" w:hAnsi="Times New Roman" w:cs="Times New Roman"/>
              </w:rPr>
              <w:t>Anabilim Dalı Öğretim Üyeleri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EA" w:rsidRPr="0043111E" w:rsidRDefault="003061EA" w:rsidP="003061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11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1EA" w:rsidRPr="0043111E" w:rsidRDefault="003061EA" w:rsidP="003061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11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8" w:type="pct"/>
            <w:vAlign w:val="center"/>
          </w:tcPr>
          <w:p w:rsidR="003061EA" w:rsidRPr="0043111E" w:rsidRDefault="003061EA" w:rsidP="003061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11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061EA" w:rsidRPr="0043111E" w:rsidRDefault="003061EA" w:rsidP="003061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111E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33542F" w:rsidRPr="0043111E" w:rsidTr="003A0BCC">
        <w:trPr>
          <w:trHeight w:val="534"/>
        </w:trPr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42F" w:rsidRPr="0033542F" w:rsidRDefault="0033542F" w:rsidP="003354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HEM6102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42F" w:rsidRPr="0033542F" w:rsidRDefault="0033542F" w:rsidP="0033542F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33542F">
              <w:rPr>
                <w:rFonts w:ascii="Times New Roman" w:hAnsi="Times New Roman" w:cs="Times New Roman"/>
              </w:rPr>
              <w:t>Fizyopatoloji II</w:t>
            </w:r>
          </w:p>
        </w:tc>
        <w:tc>
          <w:tcPr>
            <w:tcW w:w="1617" w:type="pct"/>
            <w:vAlign w:val="center"/>
          </w:tcPr>
          <w:p w:rsidR="0033542F" w:rsidRPr="0033542F" w:rsidRDefault="0033542F" w:rsidP="0033542F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33542F">
              <w:rPr>
                <w:rFonts w:ascii="Times New Roman" w:eastAsia="Calibri" w:hAnsi="Times New Roman" w:cs="Times New Roman"/>
              </w:rPr>
              <w:t>Doç. Dr. Hanife ÖZÇELİK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42F" w:rsidRPr="0043111E" w:rsidRDefault="0033542F" w:rsidP="0033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42F" w:rsidRPr="0043111E" w:rsidRDefault="0033542F" w:rsidP="0033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33542F" w:rsidRPr="0043111E" w:rsidRDefault="0033542F" w:rsidP="0033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3542F" w:rsidRPr="0043111E" w:rsidRDefault="0033542F" w:rsidP="00335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8</w:t>
            </w:r>
          </w:p>
        </w:tc>
      </w:tr>
      <w:tr w:rsidR="003B6999" w:rsidRPr="0043111E" w:rsidTr="003A0BCC">
        <w:trPr>
          <w:trHeight w:val="534"/>
        </w:trPr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33542F" w:rsidRDefault="003B6999" w:rsidP="003A0B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HEM6114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33542F" w:rsidRDefault="003B6999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2F">
              <w:rPr>
                <w:rFonts w:ascii="Times New Roman" w:hAnsi="Times New Roman" w:cs="Times New Roman"/>
              </w:rPr>
              <w:t>Ruh Sağlığı ve Hastalıkları Hemşireliği II</w:t>
            </w:r>
          </w:p>
        </w:tc>
        <w:tc>
          <w:tcPr>
            <w:tcW w:w="1617" w:type="pct"/>
            <w:vAlign w:val="center"/>
          </w:tcPr>
          <w:p w:rsidR="003B6999" w:rsidRPr="0033542F" w:rsidRDefault="00E82C7B" w:rsidP="003A0B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1"/>
              </w:rPr>
            </w:pPr>
            <w:r w:rsidRPr="0033542F">
              <w:rPr>
                <w:rFonts w:ascii="Times New Roman" w:hAnsi="Times New Roman" w:cs="Times New Roman"/>
              </w:rPr>
              <w:t>Doç. Dr. Figen İNCİ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8</w:t>
            </w:r>
          </w:p>
        </w:tc>
      </w:tr>
      <w:tr w:rsidR="003B6999" w:rsidRPr="0043111E" w:rsidTr="003A0BCC">
        <w:trPr>
          <w:trHeight w:val="534"/>
        </w:trPr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33542F" w:rsidRDefault="003B6999" w:rsidP="003A0B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HEM6120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33542F" w:rsidRDefault="003B6999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2F">
              <w:rPr>
                <w:rFonts w:ascii="Times New Roman" w:hAnsi="Times New Roman" w:cs="Times New Roman"/>
                <w:spacing w:val="1"/>
              </w:rPr>
              <w:t xml:space="preserve">İç Hastalıkları </w:t>
            </w:r>
            <w:r w:rsidRPr="0033542F">
              <w:rPr>
                <w:rFonts w:ascii="Times New Roman" w:hAnsi="Times New Roman" w:cs="Times New Roman"/>
                <w:spacing w:val="-1"/>
              </w:rPr>
              <w:t>Hemşireliği Uygulaması</w:t>
            </w:r>
          </w:p>
        </w:tc>
        <w:tc>
          <w:tcPr>
            <w:tcW w:w="1617" w:type="pct"/>
            <w:vAlign w:val="center"/>
          </w:tcPr>
          <w:p w:rsidR="003B6999" w:rsidRPr="0033542F" w:rsidRDefault="0033542F" w:rsidP="003A0BC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3542F">
              <w:rPr>
                <w:rFonts w:ascii="Times New Roman" w:eastAsia="Calibri" w:hAnsi="Times New Roman" w:cs="Times New Roman"/>
              </w:rPr>
              <w:t>Doç. Dr. Hanife ÖZÇELİK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" w:type="pct"/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8</w:t>
            </w:r>
          </w:p>
        </w:tc>
      </w:tr>
      <w:tr w:rsidR="003B6999" w:rsidRPr="0043111E" w:rsidTr="003A0BCC">
        <w:trPr>
          <w:trHeight w:val="534"/>
        </w:trPr>
        <w:tc>
          <w:tcPr>
            <w:tcW w:w="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33542F" w:rsidRDefault="003B6999" w:rsidP="003A0B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5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HEM6128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33542F" w:rsidRDefault="003B6999" w:rsidP="003A0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42F">
              <w:rPr>
                <w:rFonts w:ascii="Times New Roman" w:hAnsi="Times New Roman" w:cs="Times New Roman"/>
              </w:rPr>
              <w:t xml:space="preserve">Ruh Sağlığı ve Hastalıkları Hemşireliği </w:t>
            </w:r>
            <w:r w:rsidRPr="0033542F">
              <w:rPr>
                <w:rFonts w:ascii="Times New Roman" w:hAnsi="Times New Roman" w:cs="Times New Roman"/>
                <w:spacing w:val="-1"/>
              </w:rPr>
              <w:t>Uygulaması</w:t>
            </w:r>
          </w:p>
        </w:tc>
        <w:tc>
          <w:tcPr>
            <w:tcW w:w="1617" w:type="pct"/>
            <w:vAlign w:val="center"/>
          </w:tcPr>
          <w:p w:rsidR="003B6999" w:rsidRPr="0033542F" w:rsidRDefault="0033542F" w:rsidP="003A0B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1"/>
              </w:rPr>
            </w:pPr>
            <w:r w:rsidRPr="0033542F">
              <w:rPr>
                <w:rFonts w:ascii="Times New Roman" w:hAnsi="Times New Roman" w:cs="Times New Roman"/>
              </w:rPr>
              <w:t>Dr. Öğr. Üyesi Nalan GÖRDELES BEŞER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" w:type="pct"/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3B6999" w:rsidRPr="0043111E" w:rsidRDefault="003B6999" w:rsidP="003A0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11E">
              <w:rPr>
                <w:rFonts w:ascii="Times New Roman" w:hAnsi="Times New Roman" w:cs="Times New Roman"/>
              </w:rPr>
              <w:t>8</w:t>
            </w:r>
          </w:p>
        </w:tc>
      </w:tr>
    </w:tbl>
    <w:p w:rsidR="00827349" w:rsidRDefault="00827349" w:rsidP="002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:rsidR="00827349" w:rsidRDefault="00827349" w:rsidP="002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7349" w:rsidRDefault="00827349" w:rsidP="002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7349" w:rsidRDefault="00827349" w:rsidP="002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7349" w:rsidRDefault="00827349" w:rsidP="002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7349" w:rsidRDefault="00827349" w:rsidP="00275BE2">
      <w:pPr>
        <w:pStyle w:val="GvdeMetni"/>
        <w:rPr>
          <w:szCs w:val="24"/>
          <w:lang w:val="tr-TR"/>
        </w:rPr>
      </w:pPr>
    </w:p>
    <w:p w:rsidR="00AF1285" w:rsidRDefault="00AF1285" w:rsidP="00AF1285">
      <w:pPr>
        <w:rPr>
          <w:rFonts w:ascii="Times New Roman" w:hAnsi="Times New Roman"/>
          <w:sz w:val="24"/>
          <w:szCs w:val="24"/>
        </w:rPr>
      </w:pPr>
    </w:p>
    <w:sectPr w:rsidR="00AF1285" w:rsidSect="00674C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2A" w:rsidRDefault="0021142A" w:rsidP="007E3868">
      <w:pPr>
        <w:spacing w:after="0" w:line="240" w:lineRule="auto"/>
      </w:pPr>
      <w:r>
        <w:separator/>
      </w:r>
    </w:p>
  </w:endnote>
  <w:endnote w:type="continuationSeparator" w:id="0">
    <w:p w:rsidR="0021142A" w:rsidRDefault="0021142A" w:rsidP="007E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2A" w:rsidRDefault="0021142A" w:rsidP="007E3868">
      <w:pPr>
        <w:spacing w:after="0" w:line="240" w:lineRule="auto"/>
      </w:pPr>
      <w:r>
        <w:separator/>
      </w:r>
    </w:p>
  </w:footnote>
  <w:footnote w:type="continuationSeparator" w:id="0">
    <w:p w:rsidR="0021142A" w:rsidRDefault="0021142A" w:rsidP="007E3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19FE"/>
    <w:multiLevelType w:val="hybridMultilevel"/>
    <w:tmpl w:val="1D466AC8"/>
    <w:lvl w:ilvl="0" w:tplc="AEB283B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D677B"/>
    <w:multiLevelType w:val="hybridMultilevel"/>
    <w:tmpl w:val="A3707586"/>
    <w:lvl w:ilvl="0" w:tplc="A056854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E0493"/>
    <w:multiLevelType w:val="hybridMultilevel"/>
    <w:tmpl w:val="97A8717A"/>
    <w:lvl w:ilvl="0" w:tplc="429261BA">
      <w:start w:val="1"/>
      <w:numFmt w:val="decimalZero"/>
      <w:lvlText w:val="%1)"/>
      <w:lvlJc w:val="left"/>
      <w:pPr>
        <w:ind w:left="109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478F9"/>
    <w:multiLevelType w:val="hybridMultilevel"/>
    <w:tmpl w:val="1A3024A0"/>
    <w:lvl w:ilvl="0" w:tplc="0032DA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EC2418"/>
    <w:multiLevelType w:val="hybridMultilevel"/>
    <w:tmpl w:val="C3DA39F8"/>
    <w:lvl w:ilvl="0" w:tplc="CE3439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D0E21"/>
    <w:multiLevelType w:val="hybridMultilevel"/>
    <w:tmpl w:val="7A5EEE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A206F"/>
    <w:multiLevelType w:val="hybridMultilevel"/>
    <w:tmpl w:val="CFB2830C"/>
    <w:lvl w:ilvl="0" w:tplc="C0561AFE">
      <w:start w:val="1"/>
      <w:numFmt w:val="decimalZero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F4301A"/>
    <w:multiLevelType w:val="hybridMultilevel"/>
    <w:tmpl w:val="DE8E7836"/>
    <w:lvl w:ilvl="0" w:tplc="2E143D3E">
      <w:start w:val="1"/>
      <w:numFmt w:val="decimalZero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520722"/>
    <w:multiLevelType w:val="hybridMultilevel"/>
    <w:tmpl w:val="053291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E55B6"/>
    <w:multiLevelType w:val="hybridMultilevel"/>
    <w:tmpl w:val="EFAE76BE"/>
    <w:lvl w:ilvl="0" w:tplc="932C636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DA617C"/>
    <w:multiLevelType w:val="hybridMultilevel"/>
    <w:tmpl w:val="ED2EB4C0"/>
    <w:lvl w:ilvl="0" w:tplc="BA1097F6">
      <w:start w:val="1"/>
      <w:numFmt w:val="decimalZero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F3D94"/>
    <w:multiLevelType w:val="hybridMultilevel"/>
    <w:tmpl w:val="CFB2830C"/>
    <w:lvl w:ilvl="0" w:tplc="C0561AFE">
      <w:start w:val="1"/>
      <w:numFmt w:val="decimalZero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FE5D00"/>
    <w:multiLevelType w:val="hybridMultilevel"/>
    <w:tmpl w:val="DE8E7836"/>
    <w:lvl w:ilvl="0" w:tplc="2E143D3E">
      <w:start w:val="1"/>
      <w:numFmt w:val="decimalZero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8301C56"/>
    <w:multiLevelType w:val="hybridMultilevel"/>
    <w:tmpl w:val="97A8717A"/>
    <w:lvl w:ilvl="0" w:tplc="429261BA">
      <w:start w:val="1"/>
      <w:numFmt w:val="decimalZero"/>
      <w:lvlText w:val="%1)"/>
      <w:lvlJc w:val="left"/>
      <w:pPr>
        <w:ind w:left="109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82"/>
    <w:rsid w:val="00000058"/>
    <w:rsid w:val="000002C1"/>
    <w:rsid w:val="00002405"/>
    <w:rsid w:val="00004A0F"/>
    <w:rsid w:val="00004D2C"/>
    <w:rsid w:val="00014450"/>
    <w:rsid w:val="00016D38"/>
    <w:rsid w:val="00017BC6"/>
    <w:rsid w:val="00020ED0"/>
    <w:rsid w:val="000250B2"/>
    <w:rsid w:val="00025C67"/>
    <w:rsid w:val="00027564"/>
    <w:rsid w:val="0003259B"/>
    <w:rsid w:val="000327C1"/>
    <w:rsid w:val="000327DE"/>
    <w:rsid w:val="00032F60"/>
    <w:rsid w:val="00034DBD"/>
    <w:rsid w:val="00035DBB"/>
    <w:rsid w:val="00035F5A"/>
    <w:rsid w:val="0004203A"/>
    <w:rsid w:val="00042C57"/>
    <w:rsid w:val="000439E5"/>
    <w:rsid w:val="00044CAF"/>
    <w:rsid w:val="000474D3"/>
    <w:rsid w:val="0005025E"/>
    <w:rsid w:val="00050DCE"/>
    <w:rsid w:val="0006033F"/>
    <w:rsid w:val="00062224"/>
    <w:rsid w:val="00064121"/>
    <w:rsid w:val="000650AC"/>
    <w:rsid w:val="00065123"/>
    <w:rsid w:val="000652D6"/>
    <w:rsid w:val="000663D8"/>
    <w:rsid w:val="00066718"/>
    <w:rsid w:val="00066731"/>
    <w:rsid w:val="00066A7D"/>
    <w:rsid w:val="0007279C"/>
    <w:rsid w:val="00077829"/>
    <w:rsid w:val="00083D76"/>
    <w:rsid w:val="00085A1E"/>
    <w:rsid w:val="00085C13"/>
    <w:rsid w:val="00085C8F"/>
    <w:rsid w:val="00085DE9"/>
    <w:rsid w:val="0008662C"/>
    <w:rsid w:val="00086AAF"/>
    <w:rsid w:val="00086CDE"/>
    <w:rsid w:val="0008732D"/>
    <w:rsid w:val="00087FAA"/>
    <w:rsid w:val="00093AEE"/>
    <w:rsid w:val="00093F8D"/>
    <w:rsid w:val="00095C2A"/>
    <w:rsid w:val="00096651"/>
    <w:rsid w:val="00097C52"/>
    <w:rsid w:val="00097FDE"/>
    <w:rsid w:val="000A0297"/>
    <w:rsid w:val="000A289B"/>
    <w:rsid w:val="000A2E15"/>
    <w:rsid w:val="000A32C4"/>
    <w:rsid w:val="000A36E4"/>
    <w:rsid w:val="000A45C0"/>
    <w:rsid w:val="000A5D20"/>
    <w:rsid w:val="000A699E"/>
    <w:rsid w:val="000B080B"/>
    <w:rsid w:val="000B1906"/>
    <w:rsid w:val="000B222D"/>
    <w:rsid w:val="000B29CC"/>
    <w:rsid w:val="000B44C2"/>
    <w:rsid w:val="000B4B61"/>
    <w:rsid w:val="000B5968"/>
    <w:rsid w:val="000C0324"/>
    <w:rsid w:val="000C0AB2"/>
    <w:rsid w:val="000C2EF9"/>
    <w:rsid w:val="000C3236"/>
    <w:rsid w:val="000C401F"/>
    <w:rsid w:val="000D4747"/>
    <w:rsid w:val="000E31E6"/>
    <w:rsid w:val="000E4470"/>
    <w:rsid w:val="000E52AC"/>
    <w:rsid w:val="000E557A"/>
    <w:rsid w:val="000E6752"/>
    <w:rsid w:val="000E6FA8"/>
    <w:rsid w:val="000F05F6"/>
    <w:rsid w:val="000F0719"/>
    <w:rsid w:val="000F090A"/>
    <w:rsid w:val="000F1709"/>
    <w:rsid w:val="000F2B78"/>
    <w:rsid w:val="000F6052"/>
    <w:rsid w:val="000F7CAA"/>
    <w:rsid w:val="0010272E"/>
    <w:rsid w:val="00103331"/>
    <w:rsid w:val="001047C1"/>
    <w:rsid w:val="00105133"/>
    <w:rsid w:val="00107DE0"/>
    <w:rsid w:val="0011002F"/>
    <w:rsid w:val="001122DF"/>
    <w:rsid w:val="00114077"/>
    <w:rsid w:val="00114C4B"/>
    <w:rsid w:val="00114ED7"/>
    <w:rsid w:val="0011541E"/>
    <w:rsid w:val="00121314"/>
    <w:rsid w:val="00126423"/>
    <w:rsid w:val="0012745D"/>
    <w:rsid w:val="00127489"/>
    <w:rsid w:val="0012771F"/>
    <w:rsid w:val="00130045"/>
    <w:rsid w:val="0013438D"/>
    <w:rsid w:val="0013442F"/>
    <w:rsid w:val="00134832"/>
    <w:rsid w:val="00134C86"/>
    <w:rsid w:val="00136E16"/>
    <w:rsid w:val="0014673A"/>
    <w:rsid w:val="0014781A"/>
    <w:rsid w:val="00151B57"/>
    <w:rsid w:val="001520A6"/>
    <w:rsid w:val="00153A8C"/>
    <w:rsid w:val="00154292"/>
    <w:rsid w:val="00155EB9"/>
    <w:rsid w:val="00156FA5"/>
    <w:rsid w:val="001607DD"/>
    <w:rsid w:val="00160DAA"/>
    <w:rsid w:val="00162D2C"/>
    <w:rsid w:val="00164041"/>
    <w:rsid w:val="001654EE"/>
    <w:rsid w:val="00165BB1"/>
    <w:rsid w:val="00165C6F"/>
    <w:rsid w:val="00165E30"/>
    <w:rsid w:val="001665EE"/>
    <w:rsid w:val="001666E9"/>
    <w:rsid w:val="00166B4F"/>
    <w:rsid w:val="00170238"/>
    <w:rsid w:val="00171C3C"/>
    <w:rsid w:val="00172647"/>
    <w:rsid w:val="00182BB4"/>
    <w:rsid w:val="0018409E"/>
    <w:rsid w:val="00184A00"/>
    <w:rsid w:val="00184D11"/>
    <w:rsid w:val="00184EE6"/>
    <w:rsid w:val="00185037"/>
    <w:rsid w:val="0018566F"/>
    <w:rsid w:val="0018711C"/>
    <w:rsid w:val="0018733B"/>
    <w:rsid w:val="00192843"/>
    <w:rsid w:val="00193BE6"/>
    <w:rsid w:val="00193DDA"/>
    <w:rsid w:val="00195D06"/>
    <w:rsid w:val="00197222"/>
    <w:rsid w:val="001A1CEA"/>
    <w:rsid w:val="001A3398"/>
    <w:rsid w:val="001A3BED"/>
    <w:rsid w:val="001A5FE2"/>
    <w:rsid w:val="001A6AAF"/>
    <w:rsid w:val="001A7A6B"/>
    <w:rsid w:val="001A7F3D"/>
    <w:rsid w:val="001B1C9D"/>
    <w:rsid w:val="001B1D61"/>
    <w:rsid w:val="001B3941"/>
    <w:rsid w:val="001B4739"/>
    <w:rsid w:val="001C1968"/>
    <w:rsid w:val="001C52E8"/>
    <w:rsid w:val="001C5DAD"/>
    <w:rsid w:val="001C7068"/>
    <w:rsid w:val="001D0EA7"/>
    <w:rsid w:val="001D2DE4"/>
    <w:rsid w:val="001D32B0"/>
    <w:rsid w:val="001D59DF"/>
    <w:rsid w:val="001D5C46"/>
    <w:rsid w:val="001E6558"/>
    <w:rsid w:val="001F0D82"/>
    <w:rsid w:val="001F2395"/>
    <w:rsid w:val="001F34FE"/>
    <w:rsid w:val="001F58D4"/>
    <w:rsid w:val="00200165"/>
    <w:rsid w:val="00201B6F"/>
    <w:rsid w:val="00201CF2"/>
    <w:rsid w:val="00204953"/>
    <w:rsid w:val="00205047"/>
    <w:rsid w:val="00205831"/>
    <w:rsid w:val="0021142A"/>
    <w:rsid w:val="00211E29"/>
    <w:rsid w:val="0021338A"/>
    <w:rsid w:val="00215159"/>
    <w:rsid w:val="00217115"/>
    <w:rsid w:val="00217132"/>
    <w:rsid w:val="0021755F"/>
    <w:rsid w:val="002226BB"/>
    <w:rsid w:val="00222C36"/>
    <w:rsid w:val="00222D07"/>
    <w:rsid w:val="002237D4"/>
    <w:rsid w:val="00223F9D"/>
    <w:rsid w:val="00225733"/>
    <w:rsid w:val="00227CF1"/>
    <w:rsid w:val="002301D2"/>
    <w:rsid w:val="0023198E"/>
    <w:rsid w:val="00232744"/>
    <w:rsid w:val="0023285F"/>
    <w:rsid w:val="00232952"/>
    <w:rsid w:val="00232BAD"/>
    <w:rsid w:val="00232F0A"/>
    <w:rsid w:val="002330FD"/>
    <w:rsid w:val="00233739"/>
    <w:rsid w:val="00233991"/>
    <w:rsid w:val="00234218"/>
    <w:rsid w:val="00234F8B"/>
    <w:rsid w:val="002358BD"/>
    <w:rsid w:val="0023606A"/>
    <w:rsid w:val="002378DD"/>
    <w:rsid w:val="00241352"/>
    <w:rsid w:val="00241CF5"/>
    <w:rsid w:val="00242645"/>
    <w:rsid w:val="00244682"/>
    <w:rsid w:val="0024471E"/>
    <w:rsid w:val="00245E5D"/>
    <w:rsid w:val="0024666C"/>
    <w:rsid w:val="0024698D"/>
    <w:rsid w:val="002505AF"/>
    <w:rsid w:val="00250F50"/>
    <w:rsid w:val="00251360"/>
    <w:rsid w:val="00251663"/>
    <w:rsid w:val="002531A9"/>
    <w:rsid w:val="0026095D"/>
    <w:rsid w:val="00263139"/>
    <w:rsid w:val="002646EC"/>
    <w:rsid w:val="00264D0D"/>
    <w:rsid w:val="002650B2"/>
    <w:rsid w:val="00265779"/>
    <w:rsid w:val="00266B6A"/>
    <w:rsid w:val="0026778B"/>
    <w:rsid w:val="00275BE2"/>
    <w:rsid w:val="0028135A"/>
    <w:rsid w:val="00285520"/>
    <w:rsid w:val="00286E94"/>
    <w:rsid w:val="00287A90"/>
    <w:rsid w:val="00290B7B"/>
    <w:rsid w:val="0029389B"/>
    <w:rsid w:val="0029594B"/>
    <w:rsid w:val="00295CD9"/>
    <w:rsid w:val="00296F45"/>
    <w:rsid w:val="00297045"/>
    <w:rsid w:val="00297742"/>
    <w:rsid w:val="00297A2C"/>
    <w:rsid w:val="002A0CC7"/>
    <w:rsid w:val="002A3C05"/>
    <w:rsid w:val="002A49D5"/>
    <w:rsid w:val="002A4A08"/>
    <w:rsid w:val="002A4F59"/>
    <w:rsid w:val="002A63ED"/>
    <w:rsid w:val="002A66A3"/>
    <w:rsid w:val="002A6C9C"/>
    <w:rsid w:val="002A6EAD"/>
    <w:rsid w:val="002A6F23"/>
    <w:rsid w:val="002C084F"/>
    <w:rsid w:val="002C13C3"/>
    <w:rsid w:val="002C22BB"/>
    <w:rsid w:val="002C258C"/>
    <w:rsid w:val="002C2E76"/>
    <w:rsid w:val="002C5919"/>
    <w:rsid w:val="002C65C5"/>
    <w:rsid w:val="002C7810"/>
    <w:rsid w:val="002C7AE2"/>
    <w:rsid w:val="002D1300"/>
    <w:rsid w:val="002D4AC1"/>
    <w:rsid w:val="002D5496"/>
    <w:rsid w:val="002E1C23"/>
    <w:rsid w:val="002E2397"/>
    <w:rsid w:val="002E2E8B"/>
    <w:rsid w:val="002E3B36"/>
    <w:rsid w:val="002E4BFA"/>
    <w:rsid w:val="002E7A0A"/>
    <w:rsid w:val="002F0DBA"/>
    <w:rsid w:val="002F114A"/>
    <w:rsid w:val="002F5C05"/>
    <w:rsid w:val="002F614F"/>
    <w:rsid w:val="002F72E2"/>
    <w:rsid w:val="003009F7"/>
    <w:rsid w:val="003017A0"/>
    <w:rsid w:val="00301E18"/>
    <w:rsid w:val="003029CB"/>
    <w:rsid w:val="00302DDB"/>
    <w:rsid w:val="00303887"/>
    <w:rsid w:val="003044B8"/>
    <w:rsid w:val="003046D0"/>
    <w:rsid w:val="00304A13"/>
    <w:rsid w:val="003061EA"/>
    <w:rsid w:val="003107E1"/>
    <w:rsid w:val="00311ED0"/>
    <w:rsid w:val="00312085"/>
    <w:rsid w:val="00312618"/>
    <w:rsid w:val="0031417E"/>
    <w:rsid w:val="00315402"/>
    <w:rsid w:val="00315569"/>
    <w:rsid w:val="00316A45"/>
    <w:rsid w:val="00316FEE"/>
    <w:rsid w:val="0032090E"/>
    <w:rsid w:val="00320CB7"/>
    <w:rsid w:val="00321C15"/>
    <w:rsid w:val="00322376"/>
    <w:rsid w:val="00322A58"/>
    <w:rsid w:val="00322B65"/>
    <w:rsid w:val="00324D28"/>
    <w:rsid w:val="00334464"/>
    <w:rsid w:val="003346B9"/>
    <w:rsid w:val="00334ADB"/>
    <w:rsid w:val="0033542F"/>
    <w:rsid w:val="00335F73"/>
    <w:rsid w:val="003361B1"/>
    <w:rsid w:val="00340FFE"/>
    <w:rsid w:val="00342AB1"/>
    <w:rsid w:val="003447E6"/>
    <w:rsid w:val="0034644A"/>
    <w:rsid w:val="00347416"/>
    <w:rsid w:val="003474B7"/>
    <w:rsid w:val="00351339"/>
    <w:rsid w:val="003522DA"/>
    <w:rsid w:val="00353AB8"/>
    <w:rsid w:val="003546C9"/>
    <w:rsid w:val="003558B0"/>
    <w:rsid w:val="003601BD"/>
    <w:rsid w:val="00360413"/>
    <w:rsid w:val="00362177"/>
    <w:rsid w:val="0036272E"/>
    <w:rsid w:val="00364FC0"/>
    <w:rsid w:val="00365001"/>
    <w:rsid w:val="00366216"/>
    <w:rsid w:val="00366AAD"/>
    <w:rsid w:val="003728E2"/>
    <w:rsid w:val="00376107"/>
    <w:rsid w:val="00377B8C"/>
    <w:rsid w:val="00380655"/>
    <w:rsid w:val="0038479E"/>
    <w:rsid w:val="00385B6F"/>
    <w:rsid w:val="00387608"/>
    <w:rsid w:val="00387718"/>
    <w:rsid w:val="003905A8"/>
    <w:rsid w:val="00391F45"/>
    <w:rsid w:val="00392F68"/>
    <w:rsid w:val="00393071"/>
    <w:rsid w:val="00393FE5"/>
    <w:rsid w:val="003943E9"/>
    <w:rsid w:val="00394F70"/>
    <w:rsid w:val="003956A9"/>
    <w:rsid w:val="003958D0"/>
    <w:rsid w:val="00397024"/>
    <w:rsid w:val="003A0BCC"/>
    <w:rsid w:val="003A16CE"/>
    <w:rsid w:val="003A1B61"/>
    <w:rsid w:val="003A30DA"/>
    <w:rsid w:val="003B14F3"/>
    <w:rsid w:val="003B5A65"/>
    <w:rsid w:val="003B5E7C"/>
    <w:rsid w:val="003B6974"/>
    <w:rsid w:val="003B6999"/>
    <w:rsid w:val="003C0529"/>
    <w:rsid w:val="003C12FF"/>
    <w:rsid w:val="003C4EBC"/>
    <w:rsid w:val="003D0216"/>
    <w:rsid w:val="003D0779"/>
    <w:rsid w:val="003D18E3"/>
    <w:rsid w:val="003D2ECF"/>
    <w:rsid w:val="003D479A"/>
    <w:rsid w:val="003E37E8"/>
    <w:rsid w:val="003F0651"/>
    <w:rsid w:val="003F3543"/>
    <w:rsid w:val="003F7480"/>
    <w:rsid w:val="00400115"/>
    <w:rsid w:val="004063AD"/>
    <w:rsid w:val="0040670B"/>
    <w:rsid w:val="00410782"/>
    <w:rsid w:val="004113CB"/>
    <w:rsid w:val="004141B6"/>
    <w:rsid w:val="00416BC4"/>
    <w:rsid w:val="00420069"/>
    <w:rsid w:val="0042047E"/>
    <w:rsid w:val="00421022"/>
    <w:rsid w:val="00422509"/>
    <w:rsid w:val="00424192"/>
    <w:rsid w:val="00426648"/>
    <w:rsid w:val="00426B53"/>
    <w:rsid w:val="004273B1"/>
    <w:rsid w:val="004275AF"/>
    <w:rsid w:val="00427F9D"/>
    <w:rsid w:val="00430F83"/>
    <w:rsid w:val="00434902"/>
    <w:rsid w:val="00435C97"/>
    <w:rsid w:val="00440A4C"/>
    <w:rsid w:val="00441F1E"/>
    <w:rsid w:val="00441F64"/>
    <w:rsid w:val="0044500D"/>
    <w:rsid w:val="004453EF"/>
    <w:rsid w:val="00450FB5"/>
    <w:rsid w:val="00453CEE"/>
    <w:rsid w:val="00454275"/>
    <w:rsid w:val="0046069B"/>
    <w:rsid w:val="0046097C"/>
    <w:rsid w:val="004617CA"/>
    <w:rsid w:val="00462FE1"/>
    <w:rsid w:val="00463040"/>
    <w:rsid w:val="00465958"/>
    <w:rsid w:val="00466E07"/>
    <w:rsid w:val="004714B9"/>
    <w:rsid w:val="00472A8C"/>
    <w:rsid w:val="00472E59"/>
    <w:rsid w:val="00472E5B"/>
    <w:rsid w:val="00473351"/>
    <w:rsid w:val="00476D80"/>
    <w:rsid w:val="00485434"/>
    <w:rsid w:val="00486432"/>
    <w:rsid w:val="00490770"/>
    <w:rsid w:val="0049085F"/>
    <w:rsid w:val="00491E14"/>
    <w:rsid w:val="00494C82"/>
    <w:rsid w:val="0049537F"/>
    <w:rsid w:val="00496823"/>
    <w:rsid w:val="00496B98"/>
    <w:rsid w:val="004A22AA"/>
    <w:rsid w:val="004A2B58"/>
    <w:rsid w:val="004A2B6C"/>
    <w:rsid w:val="004A68F6"/>
    <w:rsid w:val="004B2598"/>
    <w:rsid w:val="004B5221"/>
    <w:rsid w:val="004B5897"/>
    <w:rsid w:val="004B7AF5"/>
    <w:rsid w:val="004C2FE6"/>
    <w:rsid w:val="004C489F"/>
    <w:rsid w:val="004C5574"/>
    <w:rsid w:val="004D0478"/>
    <w:rsid w:val="004D0D81"/>
    <w:rsid w:val="004D3F8F"/>
    <w:rsid w:val="004D46F9"/>
    <w:rsid w:val="004D5577"/>
    <w:rsid w:val="004E0B27"/>
    <w:rsid w:val="004E303D"/>
    <w:rsid w:val="004E450B"/>
    <w:rsid w:val="004E57BD"/>
    <w:rsid w:val="004F104F"/>
    <w:rsid w:val="004F4769"/>
    <w:rsid w:val="004F596A"/>
    <w:rsid w:val="004F6C2C"/>
    <w:rsid w:val="00504B6C"/>
    <w:rsid w:val="0051086F"/>
    <w:rsid w:val="00515DA8"/>
    <w:rsid w:val="005164FD"/>
    <w:rsid w:val="005209CC"/>
    <w:rsid w:val="00521643"/>
    <w:rsid w:val="00521F38"/>
    <w:rsid w:val="00522152"/>
    <w:rsid w:val="00523379"/>
    <w:rsid w:val="00523FD9"/>
    <w:rsid w:val="0052482B"/>
    <w:rsid w:val="005271F7"/>
    <w:rsid w:val="00530643"/>
    <w:rsid w:val="00531F42"/>
    <w:rsid w:val="005321AB"/>
    <w:rsid w:val="005341CB"/>
    <w:rsid w:val="00541367"/>
    <w:rsid w:val="00542E20"/>
    <w:rsid w:val="005438D8"/>
    <w:rsid w:val="00544E41"/>
    <w:rsid w:val="00550D79"/>
    <w:rsid w:val="005510D4"/>
    <w:rsid w:val="00554E8A"/>
    <w:rsid w:val="00560F9F"/>
    <w:rsid w:val="00561CF9"/>
    <w:rsid w:val="0056222A"/>
    <w:rsid w:val="005630FD"/>
    <w:rsid w:val="0056334D"/>
    <w:rsid w:val="005643F2"/>
    <w:rsid w:val="00564785"/>
    <w:rsid w:val="00564E0D"/>
    <w:rsid w:val="0056524E"/>
    <w:rsid w:val="0056650D"/>
    <w:rsid w:val="005672EA"/>
    <w:rsid w:val="00567BBC"/>
    <w:rsid w:val="00571D04"/>
    <w:rsid w:val="00572964"/>
    <w:rsid w:val="005807B6"/>
    <w:rsid w:val="00580ABC"/>
    <w:rsid w:val="00585357"/>
    <w:rsid w:val="005864B7"/>
    <w:rsid w:val="00586D62"/>
    <w:rsid w:val="00591157"/>
    <w:rsid w:val="00593696"/>
    <w:rsid w:val="00595A10"/>
    <w:rsid w:val="00596BA3"/>
    <w:rsid w:val="00597CF5"/>
    <w:rsid w:val="005A20F1"/>
    <w:rsid w:val="005A4A29"/>
    <w:rsid w:val="005A5351"/>
    <w:rsid w:val="005A5D9F"/>
    <w:rsid w:val="005A7E5B"/>
    <w:rsid w:val="005B0799"/>
    <w:rsid w:val="005B222A"/>
    <w:rsid w:val="005B2379"/>
    <w:rsid w:val="005B3B79"/>
    <w:rsid w:val="005B44B6"/>
    <w:rsid w:val="005B5308"/>
    <w:rsid w:val="005C095F"/>
    <w:rsid w:val="005C2E93"/>
    <w:rsid w:val="005D08D8"/>
    <w:rsid w:val="005D0C5C"/>
    <w:rsid w:val="005D1AFE"/>
    <w:rsid w:val="005D566C"/>
    <w:rsid w:val="005D5788"/>
    <w:rsid w:val="005D63DB"/>
    <w:rsid w:val="005E0595"/>
    <w:rsid w:val="005E23ED"/>
    <w:rsid w:val="005E6626"/>
    <w:rsid w:val="005F0D8D"/>
    <w:rsid w:val="005F5C6D"/>
    <w:rsid w:val="005F79C8"/>
    <w:rsid w:val="0060058B"/>
    <w:rsid w:val="00601983"/>
    <w:rsid w:val="0060740E"/>
    <w:rsid w:val="0060777F"/>
    <w:rsid w:val="00607ED4"/>
    <w:rsid w:val="0061053F"/>
    <w:rsid w:val="00611651"/>
    <w:rsid w:val="00611D15"/>
    <w:rsid w:val="00612803"/>
    <w:rsid w:val="0061388E"/>
    <w:rsid w:val="00613A44"/>
    <w:rsid w:val="0061571A"/>
    <w:rsid w:val="0061664C"/>
    <w:rsid w:val="00622B28"/>
    <w:rsid w:val="0062369F"/>
    <w:rsid w:val="00631AA5"/>
    <w:rsid w:val="00631CC2"/>
    <w:rsid w:val="00632335"/>
    <w:rsid w:val="00632C98"/>
    <w:rsid w:val="00632F4F"/>
    <w:rsid w:val="00641407"/>
    <w:rsid w:val="00642996"/>
    <w:rsid w:val="00642A1A"/>
    <w:rsid w:val="00643DBB"/>
    <w:rsid w:val="0064419F"/>
    <w:rsid w:val="006449BD"/>
    <w:rsid w:val="00651C32"/>
    <w:rsid w:val="0065267E"/>
    <w:rsid w:val="006528FF"/>
    <w:rsid w:val="00653A0D"/>
    <w:rsid w:val="00654257"/>
    <w:rsid w:val="00654D1F"/>
    <w:rsid w:val="0065705A"/>
    <w:rsid w:val="00661FD3"/>
    <w:rsid w:val="00664938"/>
    <w:rsid w:val="006662AA"/>
    <w:rsid w:val="0067081F"/>
    <w:rsid w:val="006729BC"/>
    <w:rsid w:val="00674527"/>
    <w:rsid w:val="00674C6B"/>
    <w:rsid w:val="00674CAC"/>
    <w:rsid w:val="0068267D"/>
    <w:rsid w:val="00684D96"/>
    <w:rsid w:val="00685753"/>
    <w:rsid w:val="006858F3"/>
    <w:rsid w:val="00687358"/>
    <w:rsid w:val="0068784E"/>
    <w:rsid w:val="006907DC"/>
    <w:rsid w:val="00690EAC"/>
    <w:rsid w:val="0069317E"/>
    <w:rsid w:val="00696851"/>
    <w:rsid w:val="00696D90"/>
    <w:rsid w:val="00697991"/>
    <w:rsid w:val="006A16AB"/>
    <w:rsid w:val="006A52A7"/>
    <w:rsid w:val="006B1807"/>
    <w:rsid w:val="006B27FD"/>
    <w:rsid w:val="006B34BA"/>
    <w:rsid w:val="006B5737"/>
    <w:rsid w:val="006B6BE8"/>
    <w:rsid w:val="006B6DB5"/>
    <w:rsid w:val="006C2034"/>
    <w:rsid w:val="006C2FD9"/>
    <w:rsid w:val="006C6BEC"/>
    <w:rsid w:val="006D009A"/>
    <w:rsid w:val="006D1591"/>
    <w:rsid w:val="006D164F"/>
    <w:rsid w:val="006D1683"/>
    <w:rsid w:val="006D1D50"/>
    <w:rsid w:val="006D3B16"/>
    <w:rsid w:val="006D3EE1"/>
    <w:rsid w:val="006D3F71"/>
    <w:rsid w:val="006E14A0"/>
    <w:rsid w:val="006F26CF"/>
    <w:rsid w:val="006F5C53"/>
    <w:rsid w:val="006F5D1A"/>
    <w:rsid w:val="006F6818"/>
    <w:rsid w:val="006F7CE5"/>
    <w:rsid w:val="00700C43"/>
    <w:rsid w:val="00701AF5"/>
    <w:rsid w:val="00711E33"/>
    <w:rsid w:val="007121E5"/>
    <w:rsid w:val="00713785"/>
    <w:rsid w:val="00714781"/>
    <w:rsid w:val="00714B64"/>
    <w:rsid w:val="00715A70"/>
    <w:rsid w:val="0071699E"/>
    <w:rsid w:val="00716B8E"/>
    <w:rsid w:val="00720D2B"/>
    <w:rsid w:val="00721707"/>
    <w:rsid w:val="00721C07"/>
    <w:rsid w:val="00722C68"/>
    <w:rsid w:val="00724654"/>
    <w:rsid w:val="00726B8A"/>
    <w:rsid w:val="0072704D"/>
    <w:rsid w:val="007328DD"/>
    <w:rsid w:val="00733F4E"/>
    <w:rsid w:val="0073593D"/>
    <w:rsid w:val="0074402F"/>
    <w:rsid w:val="0075056B"/>
    <w:rsid w:val="00752137"/>
    <w:rsid w:val="007529A5"/>
    <w:rsid w:val="0075315B"/>
    <w:rsid w:val="007540AA"/>
    <w:rsid w:val="007545CB"/>
    <w:rsid w:val="0075497A"/>
    <w:rsid w:val="00757BFA"/>
    <w:rsid w:val="0076281B"/>
    <w:rsid w:val="00765163"/>
    <w:rsid w:val="0076793E"/>
    <w:rsid w:val="007710C7"/>
    <w:rsid w:val="0077249F"/>
    <w:rsid w:val="00774D63"/>
    <w:rsid w:val="007755B5"/>
    <w:rsid w:val="00776C21"/>
    <w:rsid w:val="007832E8"/>
    <w:rsid w:val="00795771"/>
    <w:rsid w:val="00796323"/>
    <w:rsid w:val="007964D0"/>
    <w:rsid w:val="00797D08"/>
    <w:rsid w:val="007A149E"/>
    <w:rsid w:val="007A4EB5"/>
    <w:rsid w:val="007A4F67"/>
    <w:rsid w:val="007A5102"/>
    <w:rsid w:val="007A584E"/>
    <w:rsid w:val="007A6C0E"/>
    <w:rsid w:val="007B1C15"/>
    <w:rsid w:val="007B4400"/>
    <w:rsid w:val="007B562E"/>
    <w:rsid w:val="007B71EB"/>
    <w:rsid w:val="007B7263"/>
    <w:rsid w:val="007C0DBC"/>
    <w:rsid w:val="007C2244"/>
    <w:rsid w:val="007C3065"/>
    <w:rsid w:val="007C6026"/>
    <w:rsid w:val="007C624A"/>
    <w:rsid w:val="007D5FD7"/>
    <w:rsid w:val="007D682F"/>
    <w:rsid w:val="007D7902"/>
    <w:rsid w:val="007E0483"/>
    <w:rsid w:val="007E0912"/>
    <w:rsid w:val="007E0A16"/>
    <w:rsid w:val="007E1F8E"/>
    <w:rsid w:val="007E2FFB"/>
    <w:rsid w:val="007E3868"/>
    <w:rsid w:val="007E6107"/>
    <w:rsid w:val="007E7ED7"/>
    <w:rsid w:val="007F0891"/>
    <w:rsid w:val="007F15D8"/>
    <w:rsid w:val="007F2241"/>
    <w:rsid w:val="007F696A"/>
    <w:rsid w:val="007F710C"/>
    <w:rsid w:val="008012B0"/>
    <w:rsid w:val="00802A9E"/>
    <w:rsid w:val="00807269"/>
    <w:rsid w:val="00807E11"/>
    <w:rsid w:val="00810C80"/>
    <w:rsid w:val="0081156E"/>
    <w:rsid w:val="008116E5"/>
    <w:rsid w:val="0081233C"/>
    <w:rsid w:val="0081528D"/>
    <w:rsid w:val="008179E6"/>
    <w:rsid w:val="008211B0"/>
    <w:rsid w:val="00821358"/>
    <w:rsid w:val="00821549"/>
    <w:rsid w:val="0082260F"/>
    <w:rsid w:val="00822BB1"/>
    <w:rsid w:val="008243E5"/>
    <w:rsid w:val="0082652F"/>
    <w:rsid w:val="00827349"/>
    <w:rsid w:val="00830184"/>
    <w:rsid w:val="008321AC"/>
    <w:rsid w:val="00832D2B"/>
    <w:rsid w:val="0084008C"/>
    <w:rsid w:val="00843415"/>
    <w:rsid w:val="00843471"/>
    <w:rsid w:val="00843A7F"/>
    <w:rsid w:val="0084749B"/>
    <w:rsid w:val="00847DDA"/>
    <w:rsid w:val="00850A38"/>
    <w:rsid w:val="00851EA4"/>
    <w:rsid w:val="008544DC"/>
    <w:rsid w:val="00855768"/>
    <w:rsid w:val="00861F1C"/>
    <w:rsid w:val="00862E1E"/>
    <w:rsid w:val="00863888"/>
    <w:rsid w:val="0086456F"/>
    <w:rsid w:val="00864605"/>
    <w:rsid w:val="00865B63"/>
    <w:rsid w:val="00867550"/>
    <w:rsid w:val="008721E1"/>
    <w:rsid w:val="00872575"/>
    <w:rsid w:val="00874C50"/>
    <w:rsid w:val="0087653B"/>
    <w:rsid w:val="00881BB8"/>
    <w:rsid w:val="00882297"/>
    <w:rsid w:val="008909B5"/>
    <w:rsid w:val="00893F8F"/>
    <w:rsid w:val="008A1291"/>
    <w:rsid w:val="008A239A"/>
    <w:rsid w:val="008A23B5"/>
    <w:rsid w:val="008A2BD7"/>
    <w:rsid w:val="008A3C44"/>
    <w:rsid w:val="008A3D7B"/>
    <w:rsid w:val="008A4847"/>
    <w:rsid w:val="008B046E"/>
    <w:rsid w:val="008B2FA3"/>
    <w:rsid w:val="008B4DF3"/>
    <w:rsid w:val="008B55EB"/>
    <w:rsid w:val="008B57D7"/>
    <w:rsid w:val="008B7059"/>
    <w:rsid w:val="008B7710"/>
    <w:rsid w:val="008C1B37"/>
    <w:rsid w:val="008C2BA3"/>
    <w:rsid w:val="008C2DC6"/>
    <w:rsid w:val="008C2EE5"/>
    <w:rsid w:val="008C613C"/>
    <w:rsid w:val="008D15A6"/>
    <w:rsid w:val="008D1D0A"/>
    <w:rsid w:val="008D2A7A"/>
    <w:rsid w:val="008D4FBC"/>
    <w:rsid w:val="008D5471"/>
    <w:rsid w:val="008D59E1"/>
    <w:rsid w:val="008D5EEC"/>
    <w:rsid w:val="008D6F1A"/>
    <w:rsid w:val="008D70AB"/>
    <w:rsid w:val="008D7B0B"/>
    <w:rsid w:val="008E16BD"/>
    <w:rsid w:val="008E3A59"/>
    <w:rsid w:val="008E6FC5"/>
    <w:rsid w:val="008F024F"/>
    <w:rsid w:val="008F1887"/>
    <w:rsid w:val="008F2FEC"/>
    <w:rsid w:val="008F570E"/>
    <w:rsid w:val="008F57BE"/>
    <w:rsid w:val="008F5D2E"/>
    <w:rsid w:val="008F67FA"/>
    <w:rsid w:val="008F7058"/>
    <w:rsid w:val="008F7594"/>
    <w:rsid w:val="008F78A8"/>
    <w:rsid w:val="008F7A87"/>
    <w:rsid w:val="008F7CDD"/>
    <w:rsid w:val="00901ACF"/>
    <w:rsid w:val="0090438E"/>
    <w:rsid w:val="00916794"/>
    <w:rsid w:val="00917885"/>
    <w:rsid w:val="00921590"/>
    <w:rsid w:val="00921E96"/>
    <w:rsid w:val="009232EF"/>
    <w:rsid w:val="00923475"/>
    <w:rsid w:val="0092698F"/>
    <w:rsid w:val="00926A5D"/>
    <w:rsid w:val="00927AEA"/>
    <w:rsid w:val="00927F15"/>
    <w:rsid w:val="00930F03"/>
    <w:rsid w:val="00930F1D"/>
    <w:rsid w:val="009320D9"/>
    <w:rsid w:val="0093428B"/>
    <w:rsid w:val="0093674D"/>
    <w:rsid w:val="00940EC3"/>
    <w:rsid w:val="00944330"/>
    <w:rsid w:val="009446DB"/>
    <w:rsid w:val="009458F3"/>
    <w:rsid w:val="009463EB"/>
    <w:rsid w:val="00946621"/>
    <w:rsid w:val="0095113F"/>
    <w:rsid w:val="009523F9"/>
    <w:rsid w:val="009536BE"/>
    <w:rsid w:val="00955F55"/>
    <w:rsid w:val="00956972"/>
    <w:rsid w:val="00957CF0"/>
    <w:rsid w:val="0096011A"/>
    <w:rsid w:val="0096292B"/>
    <w:rsid w:val="00962B4F"/>
    <w:rsid w:val="00962C20"/>
    <w:rsid w:val="00967006"/>
    <w:rsid w:val="009718B6"/>
    <w:rsid w:val="009735DD"/>
    <w:rsid w:val="009736E9"/>
    <w:rsid w:val="009816AD"/>
    <w:rsid w:val="0098189F"/>
    <w:rsid w:val="00990C2D"/>
    <w:rsid w:val="00991190"/>
    <w:rsid w:val="00995E49"/>
    <w:rsid w:val="009963FA"/>
    <w:rsid w:val="009A22FB"/>
    <w:rsid w:val="009A330E"/>
    <w:rsid w:val="009A3C0C"/>
    <w:rsid w:val="009A5237"/>
    <w:rsid w:val="009A61A9"/>
    <w:rsid w:val="009A643C"/>
    <w:rsid w:val="009B09FC"/>
    <w:rsid w:val="009B1631"/>
    <w:rsid w:val="009B425D"/>
    <w:rsid w:val="009B7ABB"/>
    <w:rsid w:val="009C06BC"/>
    <w:rsid w:val="009C140F"/>
    <w:rsid w:val="009C2677"/>
    <w:rsid w:val="009C2A55"/>
    <w:rsid w:val="009C2FD7"/>
    <w:rsid w:val="009C3830"/>
    <w:rsid w:val="009C491C"/>
    <w:rsid w:val="009C552B"/>
    <w:rsid w:val="009C5629"/>
    <w:rsid w:val="009D0497"/>
    <w:rsid w:val="009D349E"/>
    <w:rsid w:val="009E4ACD"/>
    <w:rsid w:val="009E632F"/>
    <w:rsid w:val="009E6560"/>
    <w:rsid w:val="009E70BC"/>
    <w:rsid w:val="009E78EF"/>
    <w:rsid w:val="009F0F88"/>
    <w:rsid w:val="009F1070"/>
    <w:rsid w:val="009F1125"/>
    <w:rsid w:val="009F24E6"/>
    <w:rsid w:val="009F3DC9"/>
    <w:rsid w:val="009F3E31"/>
    <w:rsid w:val="009F52E3"/>
    <w:rsid w:val="009F604D"/>
    <w:rsid w:val="009F691C"/>
    <w:rsid w:val="009F7718"/>
    <w:rsid w:val="00A00037"/>
    <w:rsid w:val="00A03A78"/>
    <w:rsid w:val="00A03D51"/>
    <w:rsid w:val="00A04BFB"/>
    <w:rsid w:val="00A07065"/>
    <w:rsid w:val="00A1225B"/>
    <w:rsid w:val="00A135E9"/>
    <w:rsid w:val="00A15ED2"/>
    <w:rsid w:val="00A1673F"/>
    <w:rsid w:val="00A16CEE"/>
    <w:rsid w:val="00A16D39"/>
    <w:rsid w:val="00A17082"/>
    <w:rsid w:val="00A22178"/>
    <w:rsid w:val="00A233C6"/>
    <w:rsid w:val="00A24039"/>
    <w:rsid w:val="00A24C25"/>
    <w:rsid w:val="00A30756"/>
    <w:rsid w:val="00A30E3F"/>
    <w:rsid w:val="00A31416"/>
    <w:rsid w:val="00A3476A"/>
    <w:rsid w:val="00A3594F"/>
    <w:rsid w:val="00A37F4F"/>
    <w:rsid w:val="00A4075B"/>
    <w:rsid w:val="00A429BC"/>
    <w:rsid w:val="00A529EF"/>
    <w:rsid w:val="00A529F9"/>
    <w:rsid w:val="00A55FE9"/>
    <w:rsid w:val="00A565CD"/>
    <w:rsid w:val="00A57475"/>
    <w:rsid w:val="00A6099A"/>
    <w:rsid w:val="00A614D1"/>
    <w:rsid w:val="00A648BF"/>
    <w:rsid w:val="00A6625B"/>
    <w:rsid w:val="00A66337"/>
    <w:rsid w:val="00A674B0"/>
    <w:rsid w:val="00A71C74"/>
    <w:rsid w:val="00A71E94"/>
    <w:rsid w:val="00A74173"/>
    <w:rsid w:val="00A74A04"/>
    <w:rsid w:val="00A75652"/>
    <w:rsid w:val="00A7653F"/>
    <w:rsid w:val="00A7683E"/>
    <w:rsid w:val="00A7710F"/>
    <w:rsid w:val="00A81322"/>
    <w:rsid w:val="00A81E70"/>
    <w:rsid w:val="00A83282"/>
    <w:rsid w:val="00A83AB2"/>
    <w:rsid w:val="00A84959"/>
    <w:rsid w:val="00A84DB9"/>
    <w:rsid w:val="00A85AF8"/>
    <w:rsid w:val="00A92323"/>
    <w:rsid w:val="00A93BFA"/>
    <w:rsid w:val="00A978E8"/>
    <w:rsid w:val="00AA3F8E"/>
    <w:rsid w:val="00AA4FC8"/>
    <w:rsid w:val="00AA6F6E"/>
    <w:rsid w:val="00AB13C5"/>
    <w:rsid w:val="00AB1A80"/>
    <w:rsid w:val="00AB45A4"/>
    <w:rsid w:val="00AB5FE5"/>
    <w:rsid w:val="00AB6DE6"/>
    <w:rsid w:val="00AC01CF"/>
    <w:rsid w:val="00AC3592"/>
    <w:rsid w:val="00AC3B54"/>
    <w:rsid w:val="00AC3BDF"/>
    <w:rsid w:val="00AC443B"/>
    <w:rsid w:val="00AC517B"/>
    <w:rsid w:val="00AC5822"/>
    <w:rsid w:val="00AC7A8E"/>
    <w:rsid w:val="00AC7CA9"/>
    <w:rsid w:val="00AC7F99"/>
    <w:rsid w:val="00AD37A1"/>
    <w:rsid w:val="00AD473A"/>
    <w:rsid w:val="00AD68C5"/>
    <w:rsid w:val="00AD6D69"/>
    <w:rsid w:val="00AD6DFB"/>
    <w:rsid w:val="00AD6E1B"/>
    <w:rsid w:val="00AF1285"/>
    <w:rsid w:val="00AF248E"/>
    <w:rsid w:val="00AF2757"/>
    <w:rsid w:val="00AF2C29"/>
    <w:rsid w:val="00AF6AA9"/>
    <w:rsid w:val="00B00849"/>
    <w:rsid w:val="00B035EC"/>
    <w:rsid w:val="00B0457A"/>
    <w:rsid w:val="00B05283"/>
    <w:rsid w:val="00B055CA"/>
    <w:rsid w:val="00B05B86"/>
    <w:rsid w:val="00B110AB"/>
    <w:rsid w:val="00B11D85"/>
    <w:rsid w:val="00B11DE2"/>
    <w:rsid w:val="00B14B72"/>
    <w:rsid w:val="00B201E9"/>
    <w:rsid w:val="00B204D6"/>
    <w:rsid w:val="00B217E5"/>
    <w:rsid w:val="00B235B5"/>
    <w:rsid w:val="00B2486C"/>
    <w:rsid w:val="00B2599C"/>
    <w:rsid w:val="00B25CEC"/>
    <w:rsid w:val="00B27833"/>
    <w:rsid w:val="00B31092"/>
    <w:rsid w:val="00B31468"/>
    <w:rsid w:val="00B31F08"/>
    <w:rsid w:val="00B32E47"/>
    <w:rsid w:val="00B345C5"/>
    <w:rsid w:val="00B34621"/>
    <w:rsid w:val="00B37B35"/>
    <w:rsid w:val="00B428B7"/>
    <w:rsid w:val="00B45D7F"/>
    <w:rsid w:val="00B50888"/>
    <w:rsid w:val="00B51AD5"/>
    <w:rsid w:val="00B54CCB"/>
    <w:rsid w:val="00B55BB1"/>
    <w:rsid w:val="00B56832"/>
    <w:rsid w:val="00B60849"/>
    <w:rsid w:val="00B61534"/>
    <w:rsid w:val="00B644B6"/>
    <w:rsid w:val="00B65A7E"/>
    <w:rsid w:val="00B7021C"/>
    <w:rsid w:val="00B702F4"/>
    <w:rsid w:val="00B71294"/>
    <w:rsid w:val="00B716C7"/>
    <w:rsid w:val="00B73C93"/>
    <w:rsid w:val="00B7750B"/>
    <w:rsid w:val="00B81C34"/>
    <w:rsid w:val="00B85435"/>
    <w:rsid w:val="00B86331"/>
    <w:rsid w:val="00B871BF"/>
    <w:rsid w:val="00B91FAD"/>
    <w:rsid w:val="00B92643"/>
    <w:rsid w:val="00B941E1"/>
    <w:rsid w:val="00B94B49"/>
    <w:rsid w:val="00B95382"/>
    <w:rsid w:val="00B95BFC"/>
    <w:rsid w:val="00B9639F"/>
    <w:rsid w:val="00BA0354"/>
    <w:rsid w:val="00BA488E"/>
    <w:rsid w:val="00BA5001"/>
    <w:rsid w:val="00BA5A72"/>
    <w:rsid w:val="00BA7A2F"/>
    <w:rsid w:val="00BA7BA6"/>
    <w:rsid w:val="00BA7FB9"/>
    <w:rsid w:val="00BB10FB"/>
    <w:rsid w:val="00BB3513"/>
    <w:rsid w:val="00BB3D27"/>
    <w:rsid w:val="00BB404B"/>
    <w:rsid w:val="00BB76BD"/>
    <w:rsid w:val="00BC3542"/>
    <w:rsid w:val="00BC38E8"/>
    <w:rsid w:val="00BC458C"/>
    <w:rsid w:val="00BC4785"/>
    <w:rsid w:val="00BC6886"/>
    <w:rsid w:val="00BC78CA"/>
    <w:rsid w:val="00BD14E9"/>
    <w:rsid w:val="00BD27AB"/>
    <w:rsid w:val="00BD2C96"/>
    <w:rsid w:val="00BE1CB6"/>
    <w:rsid w:val="00BE2948"/>
    <w:rsid w:val="00BE6FB9"/>
    <w:rsid w:val="00BF1679"/>
    <w:rsid w:val="00BF2151"/>
    <w:rsid w:val="00BF4131"/>
    <w:rsid w:val="00BF498B"/>
    <w:rsid w:val="00BF55A2"/>
    <w:rsid w:val="00BF73F2"/>
    <w:rsid w:val="00C004BA"/>
    <w:rsid w:val="00C00D82"/>
    <w:rsid w:val="00C04486"/>
    <w:rsid w:val="00C05C64"/>
    <w:rsid w:val="00C11175"/>
    <w:rsid w:val="00C15068"/>
    <w:rsid w:val="00C178DC"/>
    <w:rsid w:val="00C20D84"/>
    <w:rsid w:val="00C2171B"/>
    <w:rsid w:val="00C21C23"/>
    <w:rsid w:val="00C2416F"/>
    <w:rsid w:val="00C24899"/>
    <w:rsid w:val="00C24D48"/>
    <w:rsid w:val="00C27A20"/>
    <w:rsid w:val="00C323B1"/>
    <w:rsid w:val="00C32FE5"/>
    <w:rsid w:val="00C37656"/>
    <w:rsid w:val="00C4187E"/>
    <w:rsid w:val="00C430F0"/>
    <w:rsid w:val="00C44D2E"/>
    <w:rsid w:val="00C45179"/>
    <w:rsid w:val="00C466D4"/>
    <w:rsid w:val="00C50D85"/>
    <w:rsid w:val="00C51F3E"/>
    <w:rsid w:val="00C558EF"/>
    <w:rsid w:val="00C60E68"/>
    <w:rsid w:val="00C62220"/>
    <w:rsid w:val="00C6338B"/>
    <w:rsid w:val="00C635C1"/>
    <w:rsid w:val="00C643D0"/>
    <w:rsid w:val="00C662FF"/>
    <w:rsid w:val="00C70601"/>
    <w:rsid w:val="00C7387E"/>
    <w:rsid w:val="00C74EA2"/>
    <w:rsid w:val="00C76BB4"/>
    <w:rsid w:val="00C77B2B"/>
    <w:rsid w:val="00C81304"/>
    <w:rsid w:val="00C85539"/>
    <w:rsid w:val="00C90E8E"/>
    <w:rsid w:val="00C934A2"/>
    <w:rsid w:val="00C97787"/>
    <w:rsid w:val="00CA0348"/>
    <w:rsid w:val="00CA2F2C"/>
    <w:rsid w:val="00CA317C"/>
    <w:rsid w:val="00CA3896"/>
    <w:rsid w:val="00CA5ADE"/>
    <w:rsid w:val="00CA5E12"/>
    <w:rsid w:val="00CA69E5"/>
    <w:rsid w:val="00CB0B8C"/>
    <w:rsid w:val="00CB2E2F"/>
    <w:rsid w:val="00CC0079"/>
    <w:rsid w:val="00CC094F"/>
    <w:rsid w:val="00CC2D1A"/>
    <w:rsid w:val="00CC2D61"/>
    <w:rsid w:val="00CC4256"/>
    <w:rsid w:val="00CC4CC7"/>
    <w:rsid w:val="00CC5B31"/>
    <w:rsid w:val="00CC62B9"/>
    <w:rsid w:val="00CC7136"/>
    <w:rsid w:val="00CC7235"/>
    <w:rsid w:val="00CD03AB"/>
    <w:rsid w:val="00CD3CF1"/>
    <w:rsid w:val="00CD4631"/>
    <w:rsid w:val="00CD4B6A"/>
    <w:rsid w:val="00CD5282"/>
    <w:rsid w:val="00CE2EFA"/>
    <w:rsid w:val="00CE38EF"/>
    <w:rsid w:val="00CE42E0"/>
    <w:rsid w:val="00CE4B73"/>
    <w:rsid w:val="00CF17C0"/>
    <w:rsid w:val="00CF3056"/>
    <w:rsid w:val="00CF3259"/>
    <w:rsid w:val="00CF3544"/>
    <w:rsid w:val="00CF53A9"/>
    <w:rsid w:val="00CF6D4F"/>
    <w:rsid w:val="00D03398"/>
    <w:rsid w:val="00D10489"/>
    <w:rsid w:val="00D10E9D"/>
    <w:rsid w:val="00D117BB"/>
    <w:rsid w:val="00D14AB1"/>
    <w:rsid w:val="00D1588A"/>
    <w:rsid w:val="00D16AB1"/>
    <w:rsid w:val="00D1708A"/>
    <w:rsid w:val="00D17919"/>
    <w:rsid w:val="00D20E33"/>
    <w:rsid w:val="00D22321"/>
    <w:rsid w:val="00D23DFC"/>
    <w:rsid w:val="00D23EAE"/>
    <w:rsid w:val="00D24551"/>
    <w:rsid w:val="00D26D59"/>
    <w:rsid w:val="00D31E56"/>
    <w:rsid w:val="00D3263A"/>
    <w:rsid w:val="00D3356D"/>
    <w:rsid w:val="00D36DE4"/>
    <w:rsid w:val="00D37229"/>
    <w:rsid w:val="00D41A33"/>
    <w:rsid w:val="00D41FD2"/>
    <w:rsid w:val="00D44D87"/>
    <w:rsid w:val="00D4789D"/>
    <w:rsid w:val="00D5392C"/>
    <w:rsid w:val="00D53D40"/>
    <w:rsid w:val="00D55A83"/>
    <w:rsid w:val="00D55AC3"/>
    <w:rsid w:val="00D56E2A"/>
    <w:rsid w:val="00D57E0E"/>
    <w:rsid w:val="00D60093"/>
    <w:rsid w:val="00D60BF3"/>
    <w:rsid w:val="00D63BF3"/>
    <w:rsid w:val="00D63C7E"/>
    <w:rsid w:val="00D645EF"/>
    <w:rsid w:val="00D658A9"/>
    <w:rsid w:val="00D65C8D"/>
    <w:rsid w:val="00D700B8"/>
    <w:rsid w:val="00D70483"/>
    <w:rsid w:val="00D70B7A"/>
    <w:rsid w:val="00D728CB"/>
    <w:rsid w:val="00D748ED"/>
    <w:rsid w:val="00D76051"/>
    <w:rsid w:val="00D76937"/>
    <w:rsid w:val="00D80B79"/>
    <w:rsid w:val="00D812F7"/>
    <w:rsid w:val="00D84154"/>
    <w:rsid w:val="00D845FD"/>
    <w:rsid w:val="00D86FF7"/>
    <w:rsid w:val="00D8780C"/>
    <w:rsid w:val="00D924C4"/>
    <w:rsid w:val="00D9401B"/>
    <w:rsid w:val="00D948FD"/>
    <w:rsid w:val="00D95837"/>
    <w:rsid w:val="00DA020F"/>
    <w:rsid w:val="00DA08D7"/>
    <w:rsid w:val="00DA2703"/>
    <w:rsid w:val="00DA48AE"/>
    <w:rsid w:val="00DA4C41"/>
    <w:rsid w:val="00DA5062"/>
    <w:rsid w:val="00DA7393"/>
    <w:rsid w:val="00DA789B"/>
    <w:rsid w:val="00DB3C06"/>
    <w:rsid w:val="00DB44FE"/>
    <w:rsid w:val="00DB4D22"/>
    <w:rsid w:val="00DC0B95"/>
    <w:rsid w:val="00DD0F17"/>
    <w:rsid w:val="00DD1FBC"/>
    <w:rsid w:val="00DD2CE2"/>
    <w:rsid w:val="00DD2DAE"/>
    <w:rsid w:val="00DD39F3"/>
    <w:rsid w:val="00DD3C72"/>
    <w:rsid w:val="00DD4B13"/>
    <w:rsid w:val="00DD6114"/>
    <w:rsid w:val="00DE122C"/>
    <w:rsid w:val="00DE2FED"/>
    <w:rsid w:val="00DE3F07"/>
    <w:rsid w:val="00DF3F4F"/>
    <w:rsid w:val="00DF48DB"/>
    <w:rsid w:val="00DF75FF"/>
    <w:rsid w:val="00E01FFE"/>
    <w:rsid w:val="00E07A61"/>
    <w:rsid w:val="00E12F25"/>
    <w:rsid w:val="00E12F6F"/>
    <w:rsid w:val="00E14786"/>
    <w:rsid w:val="00E201AD"/>
    <w:rsid w:val="00E21C8F"/>
    <w:rsid w:val="00E23324"/>
    <w:rsid w:val="00E319E8"/>
    <w:rsid w:val="00E32277"/>
    <w:rsid w:val="00E32721"/>
    <w:rsid w:val="00E3303D"/>
    <w:rsid w:val="00E34009"/>
    <w:rsid w:val="00E35393"/>
    <w:rsid w:val="00E353A6"/>
    <w:rsid w:val="00E357E8"/>
    <w:rsid w:val="00E36E48"/>
    <w:rsid w:val="00E428E4"/>
    <w:rsid w:val="00E4337A"/>
    <w:rsid w:val="00E466E9"/>
    <w:rsid w:val="00E46AB5"/>
    <w:rsid w:val="00E4710D"/>
    <w:rsid w:val="00E47DDC"/>
    <w:rsid w:val="00E5009B"/>
    <w:rsid w:val="00E505BB"/>
    <w:rsid w:val="00E50F38"/>
    <w:rsid w:val="00E549F8"/>
    <w:rsid w:val="00E555E1"/>
    <w:rsid w:val="00E60CDF"/>
    <w:rsid w:val="00E613C6"/>
    <w:rsid w:val="00E615F6"/>
    <w:rsid w:val="00E65C47"/>
    <w:rsid w:val="00E710E3"/>
    <w:rsid w:val="00E71AEB"/>
    <w:rsid w:val="00E71FD1"/>
    <w:rsid w:val="00E74F08"/>
    <w:rsid w:val="00E75E44"/>
    <w:rsid w:val="00E807EF"/>
    <w:rsid w:val="00E81984"/>
    <w:rsid w:val="00E8237F"/>
    <w:rsid w:val="00E827F9"/>
    <w:rsid w:val="00E82C7B"/>
    <w:rsid w:val="00E90F49"/>
    <w:rsid w:val="00E93102"/>
    <w:rsid w:val="00E93A64"/>
    <w:rsid w:val="00E9481A"/>
    <w:rsid w:val="00E94B24"/>
    <w:rsid w:val="00E96A7B"/>
    <w:rsid w:val="00E96D6E"/>
    <w:rsid w:val="00E9712F"/>
    <w:rsid w:val="00EA0F6D"/>
    <w:rsid w:val="00EA5DCB"/>
    <w:rsid w:val="00EA6556"/>
    <w:rsid w:val="00EA7AD9"/>
    <w:rsid w:val="00EB0077"/>
    <w:rsid w:val="00EB0670"/>
    <w:rsid w:val="00EB2EC4"/>
    <w:rsid w:val="00EB38F0"/>
    <w:rsid w:val="00EB4988"/>
    <w:rsid w:val="00EB4B85"/>
    <w:rsid w:val="00EB6552"/>
    <w:rsid w:val="00EB7073"/>
    <w:rsid w:val="00EC0454"/>
    <w:rsid w:val="00EC287B"/>
    <w:rsid w:val="00EC392E"/>
    <w:rsid w:val="00EC4F1C"/>
    <w:rsid w:val="00EC733E"/>
    <w:rsid w:val="00ED3A20"/>
    <w:rsid w:val="00ED3EDA"/>
    <w:rsid w:val="00ED591E"/>
    <w:rsid w:val="00ED633C"/>
    <w:rsid w:val="00ED736B"/>
    <w:rsid w:val="00EE1281"/>
    <w:rsid w:val="00EE3CE0"/>
    <w:rsid w:val="00EE4EAB"/>
    <w:rsid w:val="00EE7C5B"/>
    <w:rsid w:val="00EF2FD3"/>
    <w:rsid w:val="00EF361B"/>
    <w:rsid w:val="00EF4BE4"/>
    <w:rsid w:val="00EF5880"/>
    <w:rsid w:val="00EF6A37"/>
    <w:rsid w:val="00EF76D3"/>
    <w:rsid w:val="00EF788E"/>
    <w:rsid w:val="00F02E76"/>
    <w:rsid w:val="00F10601"/>
    <w:rsid w:val="00F1111F"/>
    <w:rsid w:val="00F11C3E"/>
    <w:rsid w:val="00F137FF"/>
    <w:rsid w:val="00F141C1"/>
    <w:rsid w:val="00F16793"/>
    <w:rsid w:val="00F22E1F"/>
    <w:rsid w:val="00F25ED0"/>
    <w:rsid w:val="00F2639A"/>
    <w:rsid w:val="00F27F8B"/>
    <w:rsid w:val="00F3178D"/>
    <w:rsid w:val="00F3299E"/>
    <w:rsid w:val="00F33295"/>
    <w:rsid w:val="00F4110D"/>
    <w:rsid w:val="00F42E16"/>
    <w:rsid w:val="00F4360D"/>
    <w:rsid w:val="00F44219"/>
    <w:rsid w:val="00F4501E"/>
    <w:rsid w:val="00F469B6"/>
    <w:rsid w:val="00F4763A"/>
    <w:rsid w:val="00F50928"/>
    <w:rsid w:val="00F51013"/>
    <w:rsid w:val="00F547A0"/>
    <w:rsid w:val="00F54E79"/>
    <w:rsid w:val="00F56726"/>
    <w:rsid w:val="00F61976"/>
    <w:rsid w:val="00F61C8F"/>
    <w:rsid w:val="00F63090"/>
    <w:rsid w:val="00F648C0"/>
    <w:rsid w:val="00F64C73"/>
    <w:rsid w:val="00F65599"/>
    <w:rsid w:val="00F7101B"/>
    <w:rsid w:val="00F752A0"/>
    <w:rsid w:val="00F7694F"/>
    <w:rsid w:val="00F80E50"/>
    <w:rsid w:val="00F81F0E"/>
    <w:rsid w:val="00F81F27"/>
    <w:rsid w:val="00F8289F"/>
    <w:rsid w:val="00F84190"/>
    <w:rsid w:val="00F86E9D"/>
    <w:rsid w:val="00F9024A"/>
    <w:rsid w:val="00F929B8"/>
    <w:rsid w:val="00F92EE3"/>
    <w:rsid w:val="00F938C0"/>
    <w:rsid w:val="00F93EDA"/>
    <w:rsid w:val="00F944A0"/>
    <w:rsid w:val="00F948C6"/>
    <w:rsid w:val="00F94E9C"/>
    <w:rsid w:val="00F94F75"/>
    <w:rsid w:val="00FA124C"/>
    <w:rsid w:val="00FA14CE"/>
    <w:rsid w:val="00FA2BE3"/>
    <w:rsid w:val="00FA40FE"/>
    <w:rsid w:val="00FA752C"/>
    <w:rsid w:val="00FB1539"/>
    <w:rsid w:val="00FB63DE"/>
    <w:rsid w:val="00FB67A6"/>
    <w:rsid w:val="00FC060F"/>
    <w:rsid w:val="00FC1CF7"/>
    <w:rsid w:val="00FC20A9"/>
    <w:rsid w:val="00FC23B4"/>
    <w:rsid w:val="00FC39D7"/>
    <w:rsid w:val="00FC5BD8"/>
    <w:rsid w:val="00FC62E6"/>
    <w:rsid w:val="00FC6798"/>
    <w:rsid w:val="00FC6821"/>
    <w:rsid w:val="00FD1963"/>
    <w:rsid w:val="00FD54B7"/>
    <w:rsid w:val="00FE11CF"/>
    <w:rsid w:val="00FE16AA"/>
    <w:rsid w:val="00FE3958"/>
    <w:rsid w:val="00FE53EA"/>
    <w:rsid w:val="00FE5BE3"/>
    <w:rsid w:val="00FE5C74"/>
    <w:rsid w:val="00FE681D"/>
    <w:rsid w:val="00FE6DB2"/>
    <w:rsid w:val="00FE74F4"/>
    <w:rsid w:val="00FF1C10"/>
    <w:rsid w:val="00FF344A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B4E66-76DC-473D-AF1B-3D5BAADE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A12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8A12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8A1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styleId="Balk4">
    <w:name w:val="heading 4"/>
    <w:basedOn w:val="Normal"/>
    <w:next w:val="Normal"/>
    <w:link w:val="Balk4Char"/>
    <w:qFormat/>
    <w:rsid w:val="003209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8A129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32090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8A129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8A129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8A129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3868"/>
  </w:style>
  <w:style w:type="paragraph" w:styleId="Altbilgi">
    <w:name w:val="footer"/>
    <w:basedOn w:val="Normal"/>
    <w:link w:val="AltbilgiChar"/>
    <w:uiPriority w:val="99"/>
    <w:unhideWhenUsed/>
    <w:rsid w:val="007E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3868"/>
  </w:style>
  <w:style w:type="character" w:customStyle="1" w:styleId="Balk4Char">
    <w:name w:val="Başlık 4 Char"/>
    <w:basedOn w:val="VarsaylanParagrafYazTipi"/>
    <w:link w:val="Balk4"/>
    <w:rsid w:val="003209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6Char">
    <w:name w:val="Başlık 6 Char"/>
    <w:basedOn w:val="VarsaylanParagrafYazTipi"/>
    <w:link w:val="Balk6"/>
    <w:uiPriority w:val="9"/>
    <w:rsid w:val="0032090E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GvdeMetni">
    <w:name w:val="Body Text"/>
    <w:basedOn w:val="Normal"/>
    <w:link w:val="GvdeMetniChar"/>
    <w:rsid w:val="003209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3209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8">
    <w:name w:val="Style8"/>
    <w:basedOn w:val="Normal"/>
    <w:uiPriority w:val="99"/>
    <w:rsid w:val="00320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4">
    <w:name w:val="Style14"/>
    <w:basedOn w:val="Normal"/>
    <w:uiPriority w:val="99"/>
    <w:rsid w:val="00320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6">
    <w:name w:val="Font Style16"/>
    <w:uiPriority w:val="99"/>
    <w:rsid w:val="0032090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rsid w:val="0032090E"/>
    <w:rPr>
      <w:rFonts w:ascii="Times New Roman" w:hAnsi="Times New Roman" w:cs="Times New Roman"/>
      <w:color w:val="000000"/>
      <w:sz w:val="22"/>
      <w:szCs w:val="22"/>
    </w:rPr>
  </w:style>
  <w:style w:type="table" w:styleId="TabloKlavuzu">
    <w:name w:val="Table Grid"/>
    <w:basedOn w:val="NormalTablo"/>
    <w:uiPriority w:val="59"/>
    <w:rsid w:val="0045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E6FA8"/>
    <w:pPr>
      <w:spacing w:after="0" w:line="240" w:lineRule="auto"/>
    </w:pPr>
  </w:style>
  <w:style w:type="character" w:customStyle="1" w:styleId="FontStyle39">
    <w:name w:val="Font Style39"/>
    <w:uiPriority w:val="99"/>
    <w:rsid w:val="0038479E"/>
    <w:rPr>
      <w:rFonts w:ascii="Times New Roman" w:hAnsi="Times New Roman" w:cs="Times New Roman"/>
      <w:color w:val="000000"/>
      <w:spacing w:val="20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555E1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8A129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8A1291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8A1291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5Char">
    <w:name w:val="Başlık 5 Char"/>
    <w:basedOn w:val="VarsaylanParagrafYazTipi"/>
    <w:link w:val="Balk5"/>
    <w:rsid w:val="008A12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alk7Char">
    <w:name w:val="Başlık 7 Char"/>
    <w:basedOn w:val="VarsaylanParagrafYazTipi"/>
    <w:link w:val="Balk7"/>
    <w:rsid w:val="008A1291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8A129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8A1291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ResimYazs">
    <w:name w:val="caption"/>
    <w:basedOn w:val="Normal"/>
    <w:next w:val="Normal"/>
    <w:qFormat/>
    <w:rsid w:val="008A129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rsid w:val="008A1291"/>
    <w:rPr>
      <w:color w:val="800080"/>
      <w:u w:val="single"/>
    </w:rPr>
  </w:style>
  <w:style w:type="paragraph" w:styleId="GvdeMetni2">
    <w:name w:val="Body Text 2"/>
    <w:basedOn w:val="Normal"/>
    <w:link w:val="GvdeMetni2Char"/>
    <w:rsid w:val="008A129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8A129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8A12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8A129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styleId="Gl">
    <w:name w:val="Strong"/>
    <w:uiPriority w:val="22"/>
    <w:qFormat/>
    <w:rsid w:val="008A1291"/>
    <w:rPr>
      <w:b/>
      <w:bCs/>
    </w:rPr>
  </w:style>
  <w:style w:type="paragraph" w:customStyle="1" w:styleId="Style3">
    <w:name w:val="Style3"/>
    <w:basedOn w:val="Normal"/>
    <w:uiPriority w:val="99"/>
    <w:rsid w:val="008A1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8A129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uiPriority w:val="99"/>
    <w:rsid w:val="008A129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Normal"/>
    <w:uiPriority w:val="99"/>
    <w:rsid w:val="008A1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1">
    <w:name w:val="Font Style11"/>
    <w:uiPriority w:val="99"/>
    <w:rsid w:val="008A129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8A1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8A1291"/>
    <w:rPr>
      <w:rFonts w:ascii="Times New Roman" w:hAnsi="Times New Roman" w:cs="Times New Roman"/>
      <w:sz w:val="20"/>
      <w:szCs w:val="20"/>
    </w:rPr>
  </w:style>
  <w:style w:type="paragraph" w:customStyle="1" w:styleId="a">
    <w:basedOn w:val="Normal"/>
    <w:next w:val="Normal"/>
    <w:qFormat/>
    <w:rsid w:val="008A129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tyazChar1">
    <w:name w:val="Altyazı Char1"/>
    <w:link w:val="Altyaz"/>
    <w:rsid w:val="008A1291"/>
    <w:rPr>
      <w:rFonts w:ascii="Cambria" w:eastAsia="Times New Roman" w:hAnsi="Cambria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8A129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29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29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12">
    <w:name w:val="Font Style12"/>
    <w:uiPriority w:val="99"/>
    <w:rsid w:val="008A129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A1291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8A129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Normal"/>
    <w:uiPriority w:val="99"/>
    <w:rsid w:val="008A1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">
    <w:name w:val="Style9"/>
    <w:basedOn w:val="Normal"/>
    <w:uiPriority w:val="99"/>
    <w:rsid w:val="008A1291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1">
    <w:name w:val="Style11"/>
    <w:basedOn w:val="Normal"/>
    <w:uiPriority w:val="99"/>
    <w:rsid w:val="008A1291"/>
    <w:pPr>
      <w:widowControl w:val="0"/>
      <w:autoSpaceDE w:val="0"/>
      <w:autoSpaceDN w:val="0"/>
      <w:adjustRightInd w:val="0"/>
      <w:spacing w:after="0" w:line="94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2">
    <w:name w:val="Style22"/>
    <w:basedOn w:val="Normal"/>
    <w:uiPriority w:val="99"/>
    <w:rsid w:val="008A1291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33">
    <w:name w:val="Font Style33"/>
    <w:uiPriority w:val="99"/>
    <w:rsid w:val="008A1291"/>
    <w:rPr>
      <w:rFonts w:ascii="Times New Roman" w:hAnsi="Times New Roman" w:cs="Times New Roman"/>
      <w:b/>
      <w:bCs/>
      <w:color w:val="000000"/>
      <w:spacing w:val="10"/>
      <w:sz w:val="18"/>
      <w:szCs w:val="18"/>
    </w:rPr>
  </w:style>
  <w:style w:type="character" w:customStyle="1" w:styleId="FontStyle40">
    <w:name w:val="Font Style40"/>
    <w:uiPriority w:val="99"/>
    <w:rsid w:val="008A1291"/>
    <w:rPr>
      <w:rFonts w:ascii="Times New Roman" w:hAnsi="Times New Roman" w:cs="Times New Roman"/>
      <w:b/>
      <w:bCs/>
      <w:i/>
      <w:iCs/>
      <w:color w:val="000000"/>
      <w:sz w:val="10"/>
      <w:szCs w:val="10"/>
    </w:rPr>
  </w:style>
  <w:style w:type="character" w:customStyle="1" w:styleId="FontStyle41">
    <w:name w:val="Font Style41"/>
    <w:uiPriority w:val="99"/>
    <w:rsid w:val="008A1291"/>
    <w:rPr>
      <w:rFonts w:ascii="Times New Roman" w:hAnsi="Times New Roman" w:cs="Times New Roman"/>
      <w:b/>
      <w:bCs/>
      <w:smallCaps/>
      <w:color w:val="000000"/>
      <w:sz w:val="16"/>
      <w:szCs w:val="16"/>
    </w:rPr>
  </w:style>
  <w:style w:type="paragraph" w:customStyle="1" w:styleId="Style13">
    <w:name w:val="Style13"/>
    <w:basedOn w:val="Normal"/>
    <w:uiPriority w:val="99"/>
    <w:rsid w:val="008A1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1"/>
    <w:qFormat/>
    <w:rsid w:val="008A1291"/>
    <w:pPr>
      <w:numPr>
        <w:ilvl w:val="1"/>
      </w:numPr>
    </w:pPr>
    <w:rPr>
      <w:rFonts w:ascii="Cambria" w:eastAsia="Times New Roman" w:hAnsi="Cambria" w:cs="Times New Roman"/>
      <w:sz w:val="24"/>
      <w:szCs w:val="24"/>
    </w:rPr>
  </w:style>
  <w:style w:type="character" w:customStyle="1" w:styleId="AltyazChar">
    <w:name w:val="Altyazı Char"/>
    <w:basedOn w:val="VarsaylanParagrafYazTipi"/>
    <w:uiPriority w:val="11"/>
    <w:rsid w:val="008A1291"/>
    <w:rPr>
      <w:rFonts w:eastAsiaTheme="minorEastAsia"/>
      <w:color w:val="5A5A5A" w:themeColor="text1" w:themeTint="A5"/>
      <w:spacing w:val="15"/>
    </w:rPr>
  </w:style>
  <w:style w:type="character" w:customStyle="1" w:styleId="AklamaMetniChar1">
    <w:name w:val="Açıklama Metni Char1"/>
    <w:basedOn w:val="VarsaylanParagrafYazTipi"/>
    <w:uiPriority w:val="99"/>
    <w:semiHidden/>
    <w:rsid w:val="00EA0F6D"/>
    <w:rPr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93674D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3674D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logna.ohu.edu.tr/Dersbilgisi/en/KIM5102" TargetMode="External"/><Relationship Id="rId299" Type="http://schemas.openxmlformats.org/officeDocument/2006/relationships/hyperlink" Target="http://bologna.ohu.edu.tr/Dersbilgisi/en/PPT6002" TargetMode="External"/><Relationship Id="rId21" Type="http://schemas.openxmlformats.org/officeDocument/2006/relationships/hyperlink" Target="http://bologna.ohu.edu.tr/Dersbilgisi/tr/BIY5142" TargetMode="External"/><Relationship Id="rId63" Type="http://schemas.openxmlformats.org/officeDocument/2006/relationships/hyperlink" Target="http://bologna.ohu.edu.tr/Dersbilgisi/tr/BYT6128" TargetMode="External"/><Relationship Id="rId159" Type="http://schemas.openxmlformats.org/officeDocument/2006/relationships/hyperlink" Target="http://bologna.ohu.edu.tr/Dersbilgisi/tr/EEM5112" TargetMode="External"/><Relationship Id="rId324" Type="http://schemas.openxmlformats.org/officeDocument/2006/relationships/hyperlink" Target="http://bologna.ohu.edu.tr/Dersbilgisi/en/PPT6008" TargetMode="External"/><Relationship Id="rId170" Type="http://schemas.openxmlformats.org/officeDocument/2006/relationships/hyperlink" Target="http://bologna.ohu.edu.tr/Dersbilgisi/tr/KIM5003" TargetMode="External"/><Relationship Id="rId226" Type="http://schemas.openxmlformats.org/officeDocument/2006/relationships/hyperlink" Target="http://bologna.ohu.edu.tr/Dersbilgisi/tr/MAD5116" TargetMode="External"/><Relationship Id="rId268" Type="http://schemas.openxmlformats.org/officeDocument/2006/relationships/hyperlink" Target="http://bologna.ohu.edu.tr/Dersbilgisi/tr/HUT6138" TargetMode="External"/><Relationship Id="rId32" Type="http://schemas.openxmlformats.org/officeDocument/2006/relationships/hyperlink" Target="http://bologna.ohu.edu.tr/Dersbilgisi/tr/BIY6122" TargetMode="External"/><Relationship Id="rId74" Type="http://schemas.openxmlformats.org/officeDocument/2006/relationships/hyperlink" Target="http://bologna.ohu.edu.tr/Dersbilgisi/tr/FIZ6114" TargetMode="External"/><Relationship Id="rId128" Type="http://schemas.openxmlformats.org/officeDocument/2006/relationships/hyperlink" Target="http://bologna.ohu.edu.tr/Dersbilgisi/tr/KIM500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bologna.nigde.edu.tr/Dersbilgisi/tr/JEO5144" TargetMode="External"/><Relationship Id="rId237" Type="http://schemas.openxmlformats.org/officeDocument/2006/relationships/hyperlink" Target="http://bologna.ohu.edu.tr/Dersbilgisi/tr/KIM5008" TargetMode="External"/><Relationship Id="rId279" Type="http://schemas.openxmlformats.org/officeDocument/2006/relationships/hyperlink" Target="http://bologna.ohu.edu.tr/Dersbilgisi/tr/HUT7110" TargetMode="External"/><Relationship Id="rId43" Type="http://schemas.openxmlformats.org/officeDocument/2006/relationships/hyperlink" Target="http://bologna.ohu.edu.tr/Dersbilgisi/tr/BYT5102" TargetMode="External"/><Relationship Id="rId139" Type="http://schemas.openxmlformats.org/officeDocument/2006/relationships/hyperlink" Target="http://bologna.ohu.edu.tr/Dersbilgisi/tr/KIM6002" TargetMode="External"/><Relationship Id="rId290" Type="http://schemas.openxmlformats.org/officeDocument/2006/relationships/hyperlink" Target="http://bologna.ohu.edu.tr/Dersbilgisi/en/APT6106" TargetMode="External"/><Relationship Id="rId304" Type="http://schemas.openxmlformats.org/officeDocument/2006/relationships/hyperlink" Target="http://bologna.ohu.edu.tr/Dersbilgisi/en/APT7106" TargetMode="External"/><Relationship Id="rId85" Type="http://schemas.openxmlformats.org/officeDocument/2006/relationships/hyperlink" Target="http://bologna.ohu.edu.tr/Dersbilgisi/tr/FIZ6156" TargetMode="External"/><Relationship Id="rId150" Type="http://schemas.openxmlformats.org/officeDocument/2006/relationships/hyperlink" Target="http://bologna.ohu.edu.tr/Dersbilgisi/tr/CEV6124" TargetMode="External"/><Relationship Id="rId192" Type="http://schemas.openxmlformats.org/officeDocument/2006/relationships/hyperlink" Target="http://bologna.ohu.edu.tr/Dersbilgisi/tr/KIM5008" TargetMode="External"/><Relationship Id="rId206" Type="http://schemas.openxmlformats.org/officeDocument/2006/relationships/hyperlink" Target="http://bologna.ohu.edu.tr/Dersbilgisi/tr/MAK5138" TargetMode="External"/><Relationship Id="rId248" Type="http://schemas.openxmlformats.org/officeDocument/2006/relationships/hyperlink" Target="http://bologna.ohu.edu.tr/Dersbilgisi/tr/BUT6116" TargetMode="External"/><Relationship Id="rId12" Type="http://schemas.openxmlformats.org/officeDocument/2006/relationships/hyperlink" Target="http://bologna.ohu.edu.tr/Dersbilgisi/tr/KIM5006" TargetMode="External"/><Relationship Id="rId108" Type="http://schemas.openxmlformats.org/officeDocument/2006/relationships/hyperlink" Target="http://bologna.ohu.edu.tr/Dersbilgisi/en/KIM5118" TargetMode="External"/><Relationship Id="rId315" Type="http://schemas.openxmlformats.org/officeDocument/2006/relationships/hyperlink" Target="http://bologna.ohu.edu.tr/Dersbilgisi/tr/KIM6007" TargetMode="External"/><Relationship Id="rId54" Type="http://schemas.openxmlformats.org/officeDocument/2006/relationships/hyperlink" Target="http://bologna.ohu.edu.tr/Dersbilgisi/tr/KIM6002" TargetMode="External"/><Relationship Id="rId96" Type="http://schemas.openxmlformats.org/officeDocument/2006/relationships/hyperlink" Target="http://bologna.ohu.edu.tr/Dersbilgisi/tr/FIZ6126" TargetMode="External"/><Relationship Id="rId161" Type="http://schemas.openxmlformats.org/officeDocument/2006/relationships/hyperlink" Target="http://bologna.ohu.edu.tr/Dersbilgisi/tr/EEM5118" TargetMode="External"/><Relationship Id="rId217" Type="http://schemas.openxmlformats.org/officeDocument/2006/relationships/hyperlink" Target="http://bologna.ohu.edu.tr/Dersbilgisi/tr/MAD5114" TargetMode="External"/><Relationship Id="rId259" Type="http://schemas.openxmlformats.org/officeDocument/2006/relationships/hyperlink" Target="http://bologna.ohu.edu.tr/Dersbilgisi/en/PPT5122" TargetMode="External"/><Relationship Id="rId23" Type="http://schemas.openxmlformats.org/officeDocument/2006/relationships/hyperlink" Target="http://bologna.ohu.edu.tr/Dersbilgisi/tr/BIY5158" TargetMode="External"/><Relationship Id="rId119" Type="http://schemas.openxmlformats.org/officeDocument/2006/relationships/hyperlink" Target="http://bologna.ohu.edu.tr/Dersbilgisi/en/KIM5118" TargetMode="External"/><Relationship Id="rId270" Type="http://schemas.openxmlformats.org/officeDocument/2006/relationships/hyperlink" Target="http://bologna.ohu.edu.tr/Dersbilgisi/tr/HUT6140" TargetMode="External"/><Relationship Id="rId326" Type="http://schemas.openxmlformats.org/officeDocument/2006/relationships/hyperlink" Target="http://akts.nigde.edu.tr/ects/index.php?git=ders&amp;derskodu=AGE6104" TargetMode="External"/><Relationship Id="rId65" Type="http://schemas.openxmlformats.org/officeDocument/2006/relationships/hyperlink" Target="http://bologna.ohu.edu.tr/Dersbilgisi/tr/FIZ7004" TargetMode="External"/><Relationship Id="rId130" Type="http://schemas.openxmlformats.org/officeDocument/2006/relationships/hyperlink" Target="http://bologna.ohu.edu.tr/Dersbilgisi/tr/MAT5114" TargetMode="External"/><Relationship Id="rId172" Type="http://schemas.openxmlformats.org/officeDocument/2006/relationships/hyperlink" Target="http://bologna.ohu.edu.tr/Dersbilgisi/tr/KIM5005" TargetMode="External"/><Relationship Id="rId228" Type="http://schemas.openxmlformats.org/officeDocument/2006/relationships/hyperlink" Target="http://bologna.ohu.edu.tr/Dersbilgisi/tr/MAD6102" TargetMode="External"/><Relationship Id="rId281" Type="http://schemas.openxmlformats.org/officeDocument/2006/relationships/hyperlink" Target="http://bologna.ohu.edu.tr/Dersbilgisi/tr/HUT7118" TargetMode="External"/><Relationship Id="rId34" Type="http://schemas.openxmlformats.org/officeDocument/2006/relationships/hyperlink" Target="http://bologna.ohu.edu.tr/Dersbilgisi/tr/BIY7130" TargetMode="External"/><Relationship Id="rId76" Type="http://schemas.openxmlformats.org/officeDocument/2006/relationships/hyperlink" Target="http://bologna.ohu.edu.tr/Dersbilgisi/tr/FIZ5128" TargetMode="External"/><Relationship Id="rId141" Type="http://schemas.openxmlformats.org/officeDocument/2006/relationships/hyperlink" Target="http://bologna.ohu.edu.tr/Dersbilgisi/tr/KIM6003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bologna.ohu.edu.tr/Dersbilgisi/tr/KIM6002" TargetMode="External"/><Relationship Id="rId239" Type="http://schemas.openxmlformats.org/officeDocument/2006/relationships/hyperlink" Target="http://bologna.ohu.edu.tr/Dersbilgisi/tr/BUT5112" TargetMode="External"/><Relationship Id="rId250" Type="http://schemas.openxmlformats.org/officeDocument/2006/relationships/hyperlink" Target="http://bologna.ohu.edu.tr/Dersbilgisi/en/PPT7002" TargetMode="External"/><Relationship Id="rId271" Type="http://schemas.openxmlformats.org/officeDocument/2006/relationships/hyperlink" Target="http://bologna.ohu.edu.tr/Dersbilgisi/tr/KIM6002" TargetMode="External"/><Relationship Id="rId292" Type="http://schemas.openxmlformats.org/officeDocument/2006/relationships/hyperlink" Target="http://bologna.ohu.edu.tr/Dersbilgisi/en/APT6108" TargetMode="External"/><Relationship Id="rId306" Type="http://schemas.openxmlformats.org/officeDocument/2006/relationships/hyperlink" Target="http://bologna.ohu.edu.tr/Dersbilgisi/en/APT7110" TargetMode="External"/><Relationship Id="rId24" Type="http://schemas.openxmlformats.org/officeDocument/2006/relationships/hyperlink" Target="http://bologna.ohu.edu.tr/Dersbilgisi/tr/BIY5160" TargetMode="External"/><Relationship Id="rId45" Type="http://schemas.openxmlformats.org/officeDocument/2006/relationships/hyperlink" Target="http://bologna.ohu.edu.tr/Dersbilgisi/tr/BYT5102" TargetMode="External"/><Relationship Id="rId66" Type="http://schemas.openxmlformats.org/officeDocument/2006/relationships/hyperlink" Target="http://bologna.ohu.edu.tr/Dersbilgisi/tr/KIM5003" TargetMode="External"/><Relationship Id="rId87" Type="http://schemas.openxmlformats.org/officeDocument/2006/relationships/hyperlink" Target="http://bologna.ohu.edu.tr/Dersbilgisi/tr/FIZ5174" TargetMode="External"/><Relationship Id="rId110" Type="http://schemas.openxmlformats.org/officeDocument/2006/relationships/hyperlink" Target="http://bologna.ohu.edu.tr/Dersbilgisi/en/KIM5118" TargetMode="External"/><Relationship Id="rId131" Type="http://schemas.openxmlformats.org/officeDocument/2006/relationships/hyperlink" Target="http://bologna.ohu.edu.tr/Dersbilgisi/tr/MAT5118" TargetMode="External"/><Relationship Id="rId327" Type="http://schemas.openxmlformats.org/officeDocument/2006/relationships/hyperlink" Target="http://akts.nigde.edu.tr/ects/index.php?git=ders&amp;derskodu=AGE6108" TargetMode="External"/><Relationship Id="rId152" Type="http://schemas.openxmlformats.org/officeDocument/2006/relationships/hyperlink" Target="http://bologna.ohu.edu.tr/Dersbilgisi/tr/EEM7002" TargetMode="External"/><Relationship Id="rId173" Type="http://schemas.openxmlformats.org/officeDocument/2006/relationships/hyperlink" Target="http://bologna.ohu.edu.tr/Dersbilgisi/tr/KIM6001" TargetMode="External"/><Relationship Id="rId194" Type="http://schemas.openxmlformats.org/officeDocument/2006/relationships/hyperlink" Target="http://bologna.ohu.edu.tr/Dersbilgisi/tr/MAK5104" TargetMode="External"/><Relationship Id="rId208" Type="http://schemas.openxmlformats.org/officeDocument/2006/relationships/hyperlink" Target="http://bologna.ohu.edu.tr/Dersbilgisi/tr/KIM6007" TargetMode="External"/><Relationship Id="rId229" Type="http://schemas.openxmlformats.org/officeDocument/2006/relationships/hyperlink" Target="http://bologna.ohu.edu.tr/Dersbilgisi/tr/MAD6104" TargetMode="External"/><Relationship Id="rId240" Type="http://schemas.openxmlformats.org/officeDocument/2006/relationships/hyperlink" Target="http://bologna.ohu.edu.tr/Dersbilgisi/tr/BUT5124" TargetMode="External"/><Relationship Id="rId261" Type="http://schemas.openxmlformats.org/officeDocument/2006/relationships/hyperlink" Target="http://bologna.ohu.edu.tr/Dersbilgisi/tr/KIM5005" TargetMode="External"/><Relationship Id="rId14" Type="http://schemas.openxmlformats.org/officeDocument/2006/relationships/hyperlink" Target="http://bologna.ohu.edu.tr/Dersbilgisi/tr/BIY5106" TargetMode="External"/><Relationship Id="rId35" Type="http://schemas.openxmlformats.org/officeDocument/2006/relationships/hyperlink" Target="http://bologna.ohu.edu.tr/Dersbilgisi/tr/BIY7134" TargetMode="External"/><Relationship Id="rId56" Type="http://schemas.openxmlformats.org/officeDocument/2006/relationships/hyperlink" Target="http://bologna.ohu.edu.tr/Dersbilgisi/tr/KIM6003" TargetMode="External"/><Relationship Id="rId77" Type="http://schemas.openxmlformats.org/officeDocument/2006/relationships/hyperlink" Target="http://bologna.ohu.edu.tr/Dersbilgisi/tr/FIZ5132" TargetMode="External"/><Relationship Id="rId100" Type="http://schemas.openxmlformats.org/officeDocument/2006/relationships/hyperlink" Target="http://bologna.ohu.edu.tr/Dersbilgisi/tr/KIM5003" TargetMode="External"/><Relationship Id="rId282" Type="http://schemas.openxmlformats.org/officeDocument/2006/relationships/hyperlink" Target="http://bologna.ohu.edu.tr/Dersbilgisi/en/HUT7002" TargetMode="External"/><Relationship Id="rId317" Type="http://schemas.openxmlformats.org/officeDocument/2006/relationships/hyperlink" Target="http://bologna.ohu.edu.tr/Dersbilgisi/tr/KIM6005" TargetMode="External"/><Relationship Id="rId8" Type="http://schemas.openxmlformats.org/officeDocument/2006/relationships/hyperlink" Target="http://bologna.ohu.edu.tr/Dersbilgisi/tr/BIY7002" TargetMode="External"/><Relationship Id="rId98" Type="http://schemas.openxmlformats.org/officeDocument/2006/relationships/hyperlink" Target="http://bologna.ohu.edu.tr/Dersbilgisi/tr/KIM7004" TargetMode="External"/><Relationship Id="rId121" Type="http://schemas.openxmlformats.org/officeDocument/2006/relationships/hyperlink" Target="http://bologna.ohu.edu.tr/Dersbilgisi/en/KIM5118" TargetMode="External"/><Relationship Id="rId142" Type="http://schemas.openxmlformats.org/officeDocument/2006/relationships/hyperlink" Target="http://bologna.ohu.edu.tr/Dersbilgisi/tr/KIM6005" TargetMode="External"/><Relationship Id="rId163" Type="http://schemas.openxmlformats.org/officeDocument/2006/relationships/hyperlink" Target="http://bologna.ohu.edu.tr/Dersbilgisi/tr/KIM6002" TargetMode="External"/><Relationship Id="rId184" Type="http://schemas.openxmlformats.org/officeDocument/2006/relationships/hyperlink" Target="http://bologna.ohu.edu.tr/Dersbilgisi/tr/KIM6007" TargetMode="External"/><Relationship Id="rId219" Type="http://schemas.openxmlformats.org/officeDocument/2006/relationships/hyperlink" Target="http://bologna.ohu.edu.tr/Dersbilgisi/tr/KIM5005" TargetMode="External"/><Relationship Id="rId230" Type="http://schemas.openxmlformats.org/officeDocument/2006/relationships/hyperlink" Target="http://bologna.ohu.edu.tr/Dersbilgisi/tr/MAD6106" TargetMode="External"/><Relationship Id="rId251" Type="http://schemas.openxmlformats.org/officeDocument/2006/relationships/hyperlink" Target="http://bologna.ohu.edu.tr/Dersbilgisi/tr/FIZ7004" TargetMode="External"/><Relationship Id="rId25" Type="http://schemas.openxmlformats.org/officeDocument/2006/relationships/hyperlink" Target="http://bologna.ohu.edu.tr/Dersbilgisi/tr/BIY5168" TargetMode="External"/><Relationship Id="rId46" Type="http://schemas.openxmlformats.org/officeDocument/2006/relationships/hyperlink" Target="http://bologna.ohu.edu.tr/Dersbilgisi/tr/BYT5106" TargetMode="External"/><Relationship Id="rId67" Type="http://schemas.openxmlformats.org/officeDocument/2006/relationships/hyperlink" Target="http://bologna.ohu.edu.tr/Dersbilgisi/tr/KIM5005" TargetMode="External"/><Relationship Id="rId272" Type="http://schemas.openxmlformats.org/officeDocument/2006/relationships/hyperlink" Target="http://bologna.ohu.edu.tr/Dersbilgisi/tr/KIM6007" TargetMode="External"/><Relationship Id="rId293" Type="http://schemas.openxmlformats.org/officeDocument/2006/relationships/hyperlink" Target="http://bologna.ohu.edu.tr/Dersbilgisi/en/HUT5112" TargetMode="External"/><Relationship Id="rId307" Type="http://schemas.openxmlformats.org/officeDocument/2006/relationships/hyperlink" Target="http://bologna.ohu.edu.tr/Dersbilgisi/en/APT7112" TargetMode="External"/><Relationship Id="rId328" Type="http://schemas.openxmlformats.org/officeDocument/2006/relationships/hyperlink" Target="http://akts.nigde.edu.tr/ects/index.php?git=ders&amp;derskodu=AGE6110" TargetMode="External"/><Relationship Id="rId88" Type="http://schemas.openxmlformats.org/officeDocument/2006/relationships/hyperlink" Target="http://bologna.ohu.edu.tr/Dersbilgisi/tr/FIZ5186" TargetMode="External"/><Relationship Id="rId111" Type="http://schemas.openxmlformats.org/officeDocument/2006/relationships/hyperlink" Target="http://bologna.ohu.edu.tr/Dersbilgisi/tr/KIM5122" TargetMode="External"/><Relationship Id="rId132" Type="http://schemas.openxmlformats.org/officeDocument/2006/relationships/hyperlink" Target="http://bologna.ohu.edu.tr/Dersbilgisi/tr/MAT5120" TargetMode="External"/><Relationship Id="rId153" Type="http://schemas.openxmlformats.org/officeDocument/2006/relationships/hyperlink" Target="http://bologna.ohu.edu.tr/Dersbilgisi/tr/EEM7004" TargetMode="External"/><Relationship Id="rId174" Type="http://schemas.openxmlformats.org/officeDocument/2006/relationships/hyperlink" Target="http://bologna.ohu.edu.tr/Dersbilgisi/tr/KIM6007" TargetMode="External"/><Relationship Id="rId195" Type="http://schemas.openxmlformats.org/officeDocument/2006/relationships/hyperlink" Target="http://bologna.ohu.edu.tr/Dersbilgisi/tr/MAK5106" TargetMode="External"/><Relationship Id="rId209" Type="http://schemas.openxmlformats.org/officeDocument/2006/relationships/hyperlink" Target="http://bologna.ohu.edu.tr/Dersbilgisi/tr/KIM6003" TargetMode="External"/><Relationship Id="rId220" Type="http://schemas.openxmlformats.org/officeDocument/2006/relationships/hyperlink" Target="http://bologna.ohu.edu.tr/Dersbilgisi/tr/KIM5006" TargetMode="External"/><Relationship Id="rId241" Type="http://schemas.openxmlformats.org/officeDocument/2006/relationships/hyperlink" Target="http://bologna.ohu.edu.tr/Dersbilgisi/tr/BUT5128" TargetMode="External"/><Relationship Id="rId15" Type="http://schemas.openxmlformats.org/officeDocument/2006/relationships/hyperlink" Target="http://bologna.ohu.edu.tr/Dersbilgisi/tr/BIY5110" TargetMode="External"/><Relationship Id="rId36" Type="http://schemas.openxmlformats.org/officeDocument/2006/relationships/hyperlink" Target="http://bologna.ohu.edu.tr/Dersbilgisi/tr/BIY6150" TargetMode="External"/><Relationship Id="rId57" Type="http://schemas.openxmlformats.org/officeDocument/2006/relationships/hyperlink" Target="http://bologna.ohu.edu.tr/Dersbilgisi/tr/KIM6005" TargetMode="External"/><Relationship Id="rId262" Type="http://schemas.openxmlformats.org/officeDocument/2006/relationships/hyperlink" Target="http://bologna.ohu.edu.tr/Dersbilgisi/tr/KIM5006" TargetMode="External"/><Relationship Id="rId283" Type="http://schemas.openxmlformats.org/officeDocument/2006/relationships/hyperlink" Target="http://bologna.ohu.edu.tr/Dersbilgisi/en/HUT6107" TargetMode="External"/><Relationship Id="rId318" Type="http://schemas.openxmlformats.org/officeDocument/2006/relationships/hyperlink" Target="http://bologna.nigde.edu.tr/Dersbilgisi/en/AGE7002" TargetMode="External"/><Relationship Id="rId78" Type="http://schemas.openxmlformats.org/officeDocument/2006/relationships/hyperlink" Target="http://bologna.ohu.edu.tr/Dersbilgisi/tr/FIZ5140" TargetMode="External"/><Relationship Id="rId99" Type="http://schemas.openxmlformats.org/officeDocument/2006/relationships/hyperlink" Target="http://bologna.ohu.edu.tr/Dersbilgisi/en/KIM7004" TargetMode="External"/><Relationship Id="rId101" Type="http://schemas.openxmlformats.org/officeDocument/2006/relationships/hyperlink" Target="http://bologna.ohu.edu.tr/Dersbilgisi/tr/KIM5005" TargetMode="External"/><Relationship Id="rId122" Type="http://schemas.openxmlformats.org/officeDocument/2006/relationships/hyperlink" Target="http://bologna.ohu.edu.tr/Dersbilgisi/tr/KIM5154" TargetMode="External"/><Relationship Id="rId143" Type="http://schemas.openxmlformats.org/officeDocument/2006/relationships/hyperlink" Target="http://bologna.ohu.edu.tr/Dersbilgisi/tr/KIM5003" TargetMode="External"/><Relationship Id="rId164" Type="http://schemas.openxmlformats.org/officeDocument/2006/relationships/hyperlink" Target="http://bologna.ohu.edu.tr/Dersbilgisi/tr/KIM6007" TargetMode="External"/><Relationship Id="rId185" Type="http://schemas.openxmlformats.org/officeDocument/2006/relationships/hyperlink" Target="http://bologna.ohu.edu.tr/Dersbilgisi/tr/KIM6003" TargetMode="External"/><Relationship Id="rId9" Type="http://schemas.openxmlformats.org/officeDocument/2006/relationships/hyperlink" Target="http://bologna.ohu.edu.tr/Dersbilgisi/tr/BIY7004" TargetMode="External"/><Relationship Id="rId210" Type="http://schemas.openxmlformats.org/officeDocument/2006/relationships/hyperlink" Target="http://bologna.ohu.edu.tr/Dersbilgisi/tr/KIM6005" TargetMode="External"/><Relationship Id="rId26" Type="http://schemas.openxmlformats.org/officeDocument/2006/relationships/hyperlink" Target="http://bologna.ohu.edu.tr/Dersbilgisi/tr/KIM6002" TargetMode="External"/><Relationship Id="rId231" Type="http://schemas.openxmlformats.org/officeDocument/2006/relationships/hyperlink" Target="http://bologna.ohu.edu.tr/Dersbilgisi/tr/MAD6108" TargetMode="External"/><Relationship Id="rId252" Type="http://schemas.openxmlformats.org/officeDocument/2006/relationships/hyperlink" Target="http://bologna.ohu.edu.tr/Dersbilgisi/en/PPT7004" TargetMode="External"/><Relationship Id="rId273" Type="http://schemas.openxmlformats.org/officeDocument/2006/relationships/hyperlink" Target="http://bologna.ohu.edu.tr/Dersbilgisi/tr/KIM6003" TargetMode="External"/><Relationship Id="rId294" Type="http://schemas.openxmlformats.org/officeDocument/2006/relationships/hyperlink" Target="http://bologna.ohu.edu.tr/Dersbilgisi/en/HUT5116" TargetMode="External"/><Relationship Id="rId308" Type="http://schemas.openxmlformats.org/officeDocument/2006/relationships/hyperlink" Target="http://bologna.ohu.edu.tr/Dersbilgisi/en/APT7118" TargetMode="External"/><Relationship Id="rId329" Type="http://schemas.openxmlformats.org/officeDocument/2006/relationships/hyperlink" Target="http://bologna.ohu.edu.tr/Dersbilgisi/tr/KIM5003" TargetMode="External"/><Relationship Id="rId47" Type="http://schemas.openxmlformats.org/officeDocument/2006/relationships/hyperlink" Target="http://bologna.ohu.edu.tr/Dersbilgisi/tr/BYT5110" TargetMode="External"/><Relationship Id="rId68" Type="http://schemas.openxmlformats.org/officeDocument/2006/relationships/hyperlink" Target="http://bologna.ohu.edu.tr/Dersbilgisi/tr/KIM5006" TargetMode="External"/><Relationship Id="rId89" Type="http://schemas.openxmlformats.org/officeDocument/2006/relationships/hyperlink" Target="http://bologna.ohu.edu.tr/Dersbilgisi/tr/FIZ5192" TargetMode="External"/><Relationship Id="rId112" Type="http://schemas.openxmlformats.org/officeDocument/2006/relationships/hyperlink" Target="http://bologna.ohu.edu.tr/Dersbilgisi/en/KIM5118" TargetMode="External"/><Relationship Id="rId133" Type="http://schemas.openxmlformats.org/officeDocument/2006/relationships/hyperlink" Target="http://bologna.ohu.edu.tr/Dersbilgisi/tr/MAT5134" TargetMode="External"/><Relationship Id="rId154" Type="http://schemas.openxmlformats.org/officeDocument/2006/relationships/hyperlink" Target="http://bologna.ohu.edu.tr/Dersbilgisi/tr/KIM5003" TargetMode="External"/><Relationship Id="rId175" Type="http://schemas.openxmlformats.org/officeDocument/2006/relationships/hyperlink" Target="http://bologna.ohu.edu.tr/Dersbilgisi/tr/KIM6003" TargetMode="External"/><Relationship Id="rId196" Type="http://schemas.openxmlformats.org/officeDocument/2006/relationships/hyperlink" Target="http://bologna.ohu.edu.tr/Dersbilgisi/tr/MAK5108" TargetMode="External"/><Relationship Id="rId200" Type="http://schemas.openxmlformats.org/officeDocument/2006/relationships/hyperlink" Target="http://bologna.ohu.edu.tr/Dersbilgisi/tr/MAK5116" TargetMode="External"/><Relationship Id="rId16" Type="http://schemas.openxmlformats.org/officeDocument/2006/relationships/hyperlink" Target="http://bologna.ohu.edu.tr/Dersbilgisi/tr/BIY5116" TargetMode="External"/><Relationship Id="rId221" Type="http://schemas.openxmlformats.org/officeDocument/2006/relationships/hyperlink" Target="http://bologna.ohu.edu.tr/Dersbilgisi/tr/KIM5008" TargetMode="External"/><Relationship Id="rId242" Type="http://schemas.openxmlformats.org/officeDocument/2006/relationships/hyperlink" Target="http://bologna.ohu.edu.tr/Dersbilgisi/tr/BUT5132" TargetMode="External"/><Relationship Id="rId263" Type="http://schemas.openxmlformats.org/officeDocument/2006/relationships/hyperlink" Target="http://bologna.ohu.edu.tr/Dersbilgisi/tr/KIM5008" TargetMode="External"/><Relationship Id="rId284" Type="http://schemas.openxmlformats.org/officeDocument/2006/relationships/hyperlink" Target="http://bologna.ohu.edu.tr/Dersbilgisi/en/BIY5005" TargetMode="External"/><Relationship Id="rId319" Type="http://schemas.openxmlformats.org/officeDocument/2006/relationships/hyperlink" Target="http://bologna.ohu.edu.tr/Dersbilgisi/tr/FIZ7004" TargetMode="External"/><Relationship Id="rId37" Type="http://schemas.openxmlformats.org/officeDocument/2006/relationships/hyperlink" Target="http://bologna.ohu.edu.tr/Dersbilgisi/tr/BYT7002" TargetMode="External"/><Relationship Id="rId58" Type="http://schemas.openxmlformats.org/officeDocument/2006/relationships/hyperlink" Target="http://bologna.ohu.edu.tr/Dersbilgisi/tr/BYT6106" TargetMode="External"/><Relationship Id="rId79" Type="http://schemas.openxmlformats.org/officeDocument/2006/relationships/hyperlink" Target="http://bologna.ohu.edu.tr/Dersbilgisi/tr/FIZ5142" TargetMode="External"/><Relationship Id="rId102" Type="http://schemas.openxmlformats.org/officeDocument/2006/relationships/hyperlink" Target="http://bologna.ohu.edu.tr/Dersbilgisi/tr/KIM5006" TargetMode="External"/><Relationship Id="rId123" Type="http://schemas.openxmlformats.org/officeDocument/2006/relationships/hyperlink" Target="http://bologna.ohu.edu.tr/Dersbilgisi/tr/MAT7002" TargetMode="External"/><Relationship Id="rId144" Type="http://schemas.openxmlformats.org/officeDocument/2006/relationships/hyperlink" Target="http://bologna.ohu.edu.tr/Dersbilgisi/tr/KIM5005" TargetMode="External"/><Relationship Id="rId330" Type="http://schemas.openxmlformats.org/officeDocument/2006/relationships/hyperlink" Target="http://bologna.ohu.edu.tr/Dersbilgisi/tr/KIM5006" TargetMode="External"/><Relationship Id="rId90" Type="http://schemas.openxmlformats.org/officeDocument/2006/relationships/hyperlink" Target="http://bologna.ohu.edu.tr/Dersbilgisi/tr/KIM6002" TargetMode="External"/><Relationship Id="rId165" Type="http://schemas.openxmlformats.org/officeDocument/2006/relationships/hyperlink" Target="http://bologna.ohu.edu.tr/Dersbilgisi/tr/KIM6003" TargetMode="External"/><Relationship Id="rId186" Type="http://schemas.openxmlformats.org/officeDocument/2006/relationships/hyperlink" Target="http://bologna.ohu.edu.tr/Dersbilgisi/tr/KIM6005" TargetMode="External"/><Relationship Id="rId211" Type="http://schemas.openxmlformats.org/officeDocument/2006/relationships/hyperlink" Target="http://bologna.ohu.edu.tr/Dersbilgisi/tr/MAK6102" TargetMode="External"/><Relationship Id="rId232" Type="http://schemas.openxmlformats.org/officeDocument/2006/relationships/hyperlink" Target="http://bologna.ohu.edu.tr/Dersbilgisi/tr/BUT7002" TargetMode="External"/><Relationship Id="rId253" Type="http://schemas.openxmlformats.org/officeDocument/2006/relationships/hyperlink" Target="http://bologna.ohu.edu.tr/Dersbilgisi/en/BIY5005" TargetMode="External"/><Relationship Id="rId274" Type="http://schemas.openxmlformats.org/officeDocument/2006/relationships/hyperlink" Target="http://bologna.ohu.edu.tr/Dersbilgisi/tr/KIM6005" TargetMode="External"/><Relationship Id="rId295" Type="http://schemas.openxmlformats.org/officeDocument/2006/relationships/hyperlink" Target="http://bologna.ohu.edu.tr/Dersbilgisi/en/HUT6104" TargetMode="External"/><Relationship Id="rId309" Type="http://schemas.openxmlformats.org/officeDocument/2006/relationships/hyperlink" Target="http://bologna.ohu.edu.tr/Dersbilgisi/tr/KIM5003" TargetMode="External"/><Relationship Id="rId27" Type="http://schemas.openxmlformats.org/officeDocument/2006/relationships/hyperlink" Target="http://bologna.ohu.edu.tr/Dersbilgisi/tr/KIM6007" TargetMode="External"/><Relationship Id="rId48" Type="http://schemas.openxmlformats.org/officeDocument/2006/relationships/hyperlink" Target="http://bologna.ohu.edu.tr/Dersbilgisi/tr/BYT6112" TargetMode="External"/><Relationship Id="rId69" Type="http://schemas.openxmlformats.org/officeDocument/2006/relationships/hyperlink" Target="http://bologna.ohu.edu.tr/Dersbilgisi/tr/KIM5008" TargetMode="External"/><Relationship Id="rId113" Type="http://schemas.openxmlformats.org/officeDocument/2006/relationships/hyperlink" Target="http://bologna.ohu.edu.tr/Dersbilgisi/tr/KIM5124" TargetMode="External"/><Relationship Id="rId134" Type="http://schemas.openxmlformats.org/officeDocument/2006/relationships/hyperlink" Target="http://bologna.ohu.edu.tr/Dersbilgisi/tr/MAT5136" TargetMode="External"/><Relationship Id="rId320" Type="http://schemas.openxmlformats.org/officeDocument/2006/relationships/hyperlink" Target="http://bologna.ohu.edu.tr/Dersbilgisi/en/BIY5005" TargetMode="External"/><Relationship Id="rId80" Type="http://schemas.openxmlformats.org/officeDocument/2006/relationships/hyperlink" Target="http://bologna.ohu.edu.tr/Dersbilgisi/tr/FIZ5144" TargetMode="External"/><Relationship Id="rId155" Type="http://schemas.openxmlformats.org/officeDocument/2006/relationships/hyperlink" Target="http://bologna.ohu.edu.tr/Dersbilgisi/tr/KIM5005" TargetMode="External"/><Relationship Id="rId176" Type="http://schemas.openxmlformats.org/officeDocument/2006/relationships/hyperlink" Target="http://bologna.ohu.edu.tr/Dersbilgisi/tr/KIM6005" TargetMode="External"/><Relationship Id="rId197" Type="http://schemas.openxmlformats.org/officeDocument/2006/relationships/hyperlink" Target="http://bologna.ohu.edu.tr/Dersbilgisi/tr/MAK5110" TargetMode="External"/><Relationship Id="rId201" Type="http://schemas.openxmlformats.org/officeDocument/2006/relationships/hyperlink" Target="http://bologna.ohu.edu.tr/Dersbilgisi/tr/MAK5120" TargetMode="External"/><Relationship Id="rId222" Type="http://schemas.openxmlformats.org/officeDocument/2006/relationships/hyperlink" Target="http://bologna.ohu.edu.tr/Dersbilgisi/tr/MAD5102" TargetMode="External"/><Relationship Id="rId243" Type="http://schemas.openxmlformats.org/officeDocument/2006/relationships/hyperlink" Target="http://bologna.ohu.edu.tr/Dersbilgisi/tr/BUT6118" TargetMode="External"/><Relationship Id="rId264" Type="http://schemas.openxmlformats.org/officeDocument/2006/relationships/hyperlink" Target="http://bologna.ohu.edu.tr/Dersbilgisi/tr/HUT6106" TargetMode="External"/><Relationship Id="rId285" Type="http://schemas.openxmlformats.org/officeDocument/2006/relationships/hyperlink" Target="http://bologna.ohu.edu.tr/Dersbilgisi/en/BIY5005" TargetMode="External"/><Relationship Id="rId17" Type="http://schemas.openxmlformats.org/officeDocument/2006/relationships/hyperlink" Target="http://bologna.ohu.edu.tr/Dersbilgisi/tr/BIY5122" TargetMode="External"/><Relationship Id="rId38" Type="http://schemas.openxmlformats.org/officeDocument/2006/relationships/hyperlink" Target="http://bologna.ohu.edu.tr/Dersbilgisi/tr/BYT6130" TargetMode="External"/><Relationship Id="rId59" Type="http://schemas.openxmlformats.org/officeDocument/2006/relationships/hyperlink" Target="http://bologna.ohu.edu.tr/Dersbilgisi/tr/BYT6108" TargetMode="External"/><Relationship Id="rId103" Type="http://schemas.openxmlformats.org/officeDocument/2006/relationships/hyperlink" Target="http://bologna.ohu.edu.tr/Dersbilgisi/tr/KIM5008" TargetMode="External"/><Relationship Id="rId124" Type="http://schemas.openxmlformats.org/officeDocument/2006/relationships/hyperlink" Target="http://bologna.ohu.edu.tr/Dersbilgisi/tr/MAT7004" TargetMode="External"/><Relationship Id="rId310" Type="http://schemas.openxmlformats.org/officeDocument/2006/relationships/hyperlink" Target="http://bologna.ohu.edu.tr/Dersbilgisi/tr/KIM5005" TargetMode="External"/><Relationship Id="rId70" Type="http://schemas.openxmlformats.org/officeDocument/2006/relationships/hyperlink" Target="http://bologna.ohu.edu.tr/Dersbilgisi/tr/FIZ5104" TargetMode="External"/><Relationship Id="rId91" Type="http://schemas.openxmlformats.org/officeDocument/2006/relationships/hyperlink" Target="http://bologna.ohu.edu.tr/Dersbilgisi/tr/KIM6007" TargetMode="External"/><Relationship Id="rId145" Type="http://schemas.openxmlformats.org/officeDocument/2006/relationships/hyperlink" Target="http://bologna.ohu.edu.tr/Dersbilgisi/tr/KIM5006" TargetMode="External"/><Relationship Id="rId166" Type="http://schemas.openxmlformats.org/officeDocument/2006/relationships/hyperlink" Target="http://bologna.ohu.edu.tr/Dersbilgisi/tr/KIM6005" TargetMode="External"/><Relationship Id="rId187" Type="http://schemas.openxmlformats.org/officeDocument/2006/relationships/hyperlink" Target="http://bologna.ohu.edu.tr/Dersbilgisi/tr/MAK7002" TargetMode="External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bologna.ohu.edu.tr/Dersbilgisi/tr/MAK6106" TargetMode="External"/><Relationship Id="rId233" Type="http://schemas.openxmlformats.org/officeDocument/2006/relationships/hyperlink" Target="http://bologna.ohu.edu.tr/Dersbilgisi/tr/BUT7004" TargetMode="External"/><Relationship Id="rId254" Type="http://schemas.openxmlformats.org/officeDocument/2006/relationships/hyperlink" Target="http://bologna.ohu.edu.tr/Dersbilgisi/en/BIY5005" TargetMode="External"/><Relationship Id="rId28" Type="http://schemas.openxmlformats.org/officeDocument/2006/relationships/hyperlink" Target="http://bologna.ohu.edu.tr/Dersbilgisi/tr/KIM6003" TargetMode="External"/><Relationship Id="rId49" Type="http://schemas.openxmlformats.org/officeDocument/2006/relationships/hyperlink" Target="http://bologna.ohu.edu.tr/Dersbilgisi/tr/BYT5116" TargetMode="External"/><Relationship Id="rId114" Type="http://schemas.openxmlformats.org/officeDocument/2006/relationships/hyperlink" Target="http://bologna.ohu.edu.tr/Dersbilgisi/tr/KIM5128" TargetMode="External"/><Relationship Id="rId275" Type="http://schemas.openxmlformats.org/officeDocument/2006/relationships/hyperlink" Target="http://bologna.ohu.edu.tr/Dersbilgisi/tr/HUT7102" TargetMode="External"/><Relationship Id="rId296" Type="http://schemas.openxmlformats.org/officeDocument/2006/relationships/hyperlink" Target="http://bologna.ohu.edu.tr/Dersbilgisi/en/HUT6108" TargetMode="External"/><Relationship Id="rId300" Type="http://schemas.openxmlformats.org/officeDocument/2006/relationships/hyperlink" Target="http://bologna.ohu.edu.tr/Dersbilgisi/en/PPT6008" TargetMode="External"/><Relationship Id="rId60" Type="http://schemas.openxmlformats.org/officeDocument/2006/relationships/hyperlink" Target="http://bologna.ohu.edu.tr/Dersbilgisi/tr/BYT6122" TargetMode="External"/><Relationship Id="rId81" Type="http://schemas.openxmlformats.org/officeDocument/2006/relationships/hyperlink" Target="http://bologna.ohu.edu.tr/Dersbilgisi/tr/FIZ5150" TargetMode="External"/><Relationship Id="rId135" Type="http://schemas.openxmlformats.org/officeDocument/2006/relationships/hyperlink" Target="http://bologna.ohu.edu.tr/Dersbilgisi/tr/MAT5140" TargetMode="External"/><Relationship Id="rId156" Type="http://schemas.openxmlformats.org/officeDocument/2006/relationships/hyperlink" Target="http://bologna.ohu.edu.tr/Dersbilgisi/tr/KIM5006" TargetMode="External"/><Relationship Id="rId177" Type="http://schemas.openxmlformats.org/officeDocument/2006/relationships/hyperlink" Target="http://bologna.ohu.edu.tr/Dersbilgisi/tr/KIM5003" TargetMode="External"/><Relationship Id="rId198" Type="http://schemas.openxmlformats.org/officeDocument/2006/relationships/hyperlink" Target="http://bologna.ohu.edu.tr/Dersbilgisi/tr/MAK5112" TargetMode="External"/><Relationship Id="rId321" Type="http://schemas.openxmlformats.org/officeDocument/2006/relationships/hyperlink" Target="http://bologna.ohu.edu.tr/Dersbilgisi/en/BIY5005" TargetMode="External"/><Relationship Id="rId202" Type="http://schemas.openxmlformats.org/officeDocument/2006/relationships/hyperlink" Target="http://bologna.ohu.edu.tr/Dersbilgisi/tr/MAK5126" TargetMode="External"/><Relationship Id="rId223" Type="http://schemas.openxmlformats.org/officeDocument/2006/relationships/hyperlink" Target="http://bologna.ohu.edu.tr/Dersbilgisi/tr/MAD5104" TargetMode="External"/><Relationship Id="rId244" Type="http://schemas.openxmlformats.org/officeDocument/2006/relationships/hyperlink" Target="http://bologna.ohu.edu.tr/Dersbilgisi/tr/KIM6002" TargetMode="External"/><Relationship Id="rId18" Type="http://schemas.openxmlformats.org/officeDocument/2006/relationships/hyperlink" Target="http://bologna.ohu.edu.tr/Dersbilgisi/tr/BIY5126" TargetMode="External"/><Relationship Id="rId39" Type="http://schemas.openxmlformats.org/officeDocument/2006/relationships/hyperlink" Target="http://bologna.ohu.edu.tr/Dersbilgisi/tr/KIM5003" TargetMode="External"/><Relationship Id="rId265" Type="http://schemas.openxmlformats.org/officeDocument/2006/relationships/hyperlink" Target="http://bologna.ohu.edu.tr/Dersbilgisi/tr/HUT6108" TargetMode="External"/><Relationship Id="rId286" Type="http://schemas.openxmlformats.org/officeDocument/2006/relationships/hyperlink" Target="http://bologna.ohu.edu.tr/Dersbilgisi/en/HUT5102" TargetMode="External"/><Relationship Id="rId50" Type="http://schemas.openxmlformats.org/officeDocument/2006/relationships/hyperlink" Target="http://bologna.ohu.edu.tr/Dersbilgisi/tr/BYT6112" TargetMode="External"/><Relationship Id="rId104" Type="http://schemas.openxmlformats.org/officeDocument/2006/relationships/hyperlink" Target="http://bologna.ohu.edu.tr/Dersbilgisi/tr/KIM5108" TargetMode="External"/><Relationship Id="rId125" Type="http://schemas.openxmlformats.org/officeDocument/2006/relationships/hyperlink" Target="http://bologna.ohu.edu.tr/Dersbilgisi/tr/KIM5003" TargetMode="External"/><Relationship Id="rId146" Type="http://schemas.openxmlformats.org/officeDocument/2006/relationships/hyperlink" Target="http://bologna.ohu.edu.tr/Dersbilgisi/tr/KIM5008" TargetMode="External"/><Relationship Id="rId167" Type="http://schemas.openxmlformats.org/officeDocument/2006/relationships/hyperlink" Target="http://bologna.ohu.edu.tr/Dersbilgisi/tr/EEM6106" TargetMode="External"/><Relationship Id="rId188" Type="http://schemas.openxmlformats.org/officeDocument/2006/relationships/hyperlink" Target="http://bologna.ohu.edu.tr/Dersbilgisi/tr/MAK7004" TargetMode="External"/><Relationship Id="rId311" Type="http://schemas.openxmlformats.org/officeDocument/2006/relationships/hyperlink" Target="http://bologna.ohu.edu.tr/Dersbilgisi/tr/KIM5006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://bologna.ohu.edu.tr/Dersbilgisi/tr/FIZ5106" TargetMode="External"/><Relationship Id="rId92" Type="http://schemas.openxmlformats.org/officeDocument/2006/relationships/hyperlink" Target="http://bologna.ohu.edu.tr/Dersbilgisi/tr/KIM6003" TargetMode="External"/><Relationship Id="rId213" Type="http://schemas.openxmlformats.org/officeDocument/2006/relationships/hyperlink" Target="http://bologna.ohu.edu.tr/Dersbilgisi/tr/MAK6108" TargetMode="External"/><Relationship Id="rId234" Type="http://schemas.openxmlformats.org/officeDocument/2006/relationships/hyperlink" Target="http://bologna.ohu.edu.tr/Dersbilgisi/tr/KIM500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logna.ohu.edu.tr/Dersbilgisi/tr/KIM6005" TargetMode="External"/><Relationship Id="rId255" Type="http://schemas.openxmlformats.org/officeDocument/2006/relationships/hyperlink" Target="http://bologna.ohu.edu.tr/Dersbilgisi/en/PPT5104" TargetMode="External"/><Relationship Id="rId276" Type="http://schemas.openxmlformats.org/officeDocument/2006/relationships/hyperlink" Target="http://bologna.ohu.edu.tr/Dersbilgisi/tr/HUT7104" TargetMode="External"/><Relationship Id="rId297" Type="http://schemas.openxmlformats.org/officeDocument/2006/relationships/hyperlink" Target="http://bologna.ohu.edu.tr/Dersbilgisi/en/HUT6110" TargetMode="External"/><Relationship Id="rId40" Type="http://schemas.openxmlformats.org/officeDocument/2006/relationships/hyperlink" Target="http://bologna.ohu.edu.tr/Dersbilgisi/tr/KIM5005" TargetMode="External"/><Relationship Id="rId115" Type="http://schemas.openxmlformats.org/officeDocument/2006/relationships/hyperlink" Target="http://bologna.ohu.edu.tr/Dersbilgisi/en/KIM7004" TargetMode="External"/><Relationship Id="rId136" Type="http://schemas.openxmlformats.org/officeDocument/2006/relationships/hyperlink" Target="http://bologna.ohu.edu.tr/Dersbilgisi/tr/MAT6102" TargetMode="External"/><Relationship Id="rId157" Type="http://schemas.openxmlformats.org/officeDocument/2006/relationships/hyperlink" Target="http://bologna.ohu.edu.tr/Dersbilgisi/tr/KIM5008" TargetMode="External"/><Relationship Id="rId178" Type="http://schemas.openxmlformats.org/officeDocument/2006/relationships/hyperlink" Target="http://bologna.ohu.edu.tr/Dersbilgisi/tr/KIM5005" TargetMode="External"/><Relationship Id="rId301" Type="http://schemas.openxmlformats.org/officeDocument/2006/relationships/hyperlink" Target="http://bologna.ohu.edu.tr/Dersbilgisi/en/APT7102" TargetMode="External"/><Relationship Id="rId322" Type="http://schemas.openxmlformats.org/officeDocument/2006/relationships/hyperlink" Target="http://akts.nigde.edu.tr/ects/index.php?git=ders&amp;derskodu=AGE5116" TargetMode="External"/><Relationship Id="rId61" Type="http://schemas.openxmlformats.org/officeDocument/2006/relationships/hyperlink" Target="http://bologna.ohu.edu.tr/Dersbilgisi/tr/BYT6122" TargetMode="External"/><Relationship Id="rId82" Type="http://schemas.openxmlformats.org/officeDocument/2006/relationships/hyperlink" Target="http://bologna.ohu.edu.tr/Dersbilgisi/tr/FIZ5152" TargetMode="External"/><Relationship Id="rId199" Type="http://schemas.openxmlformats.org/officeDocument/2006/relationships/hyperlink" Target="http://bologna.ohu.edu.tr/Dersbilgisi/tr/MAK5114" TargetMode="External"/><Relationship Id="rId203" Type="http://schemas.openxmlformats.org/officeDocument/2006/relationships/hyperlink" Target="http://bologna.ohu.edu.tr/Dersbilgisi/tr/MAK5130" TargetMode="External"/><Relationship Id="rId19" Type="http://schemas.openxmlformats.org/officeDocument/2006/relationships/hyperlink" Target="http://bologna.ohu.edu.tr/Dersbilgisi/tr/BIY5116" TargetMode="External"/><Relationship Id="rId224" Type="http://schemas.openxmlformats.org/officeDocument/2006/relationships/hyperlink" Target="http://bologna.ohu.edu.tr/Dersbilgisi/tr/MAD5108" TargetMode="External"/><Relationship Id="rId245" Type="http://schemas.openxmlformats.org/officeDocument/2006/relationships/hyperlink" Target="http://bologna.ohu.edu.tr/Dersbilgisi/tr/KIM6007" TargetMode="External"/><Relationship Id="rId266" Type="http://schemas.openxmlformats.org/officeDocument/2006/relationships/hyperlink" Target="http://bologna.ohu.edu.tr/Dersbilgisi/tr/HUT6136" TargetMode="External"/><Relationship Id="rId287" Type="http://schemas.openxmlformats.org/officeDocument/2006/relationships/hyperlink" Target="http://bologna.ohu.edu.tr/Dersbilgisi/en/HUT5104" TargetMode="External"/><Relationship Id="rId30" Type="http://schemas.openxmlformats.org/officeDocument/2006/relationships/hyperlink" Target="http://bologna.ohu.edu.tr/Dersbilgisi/tr/BIY7108" TargetMode="External"/><Relationship Id="rId105" Type="http://schemas.openxmlformats.org/officeDocument/2006/relationships/hyperlink" Target="http://bologna.ohu.edu.tr/Dersbilgisi/tr/KIM5116" TargetMode="External"/><Relationship Id="rId126" Type="http://schemas.openxmlformats.org/officeDocument/2006/relationships/hyperlink" Target="http://bologna.ohu.edu.tr/Dersbilgisi/tr/KIM5005" TargetMode="External"/><Relationship Id="rId147" Type="http://schemas.openxmlformats.org/officeDocument/2006/relationships/hyperlink" Target="http://bologna.ohu.edu.tr/Dersbilgisi/tr/CEV6106" TargetMode="External"/><Relationship Id="rId168" Type="http://schemas.openxmlformats.org/officeDocument/2006/relationships/hyperlink" Target="http://bologna.ohu.edu.tr/Dersbilgisi/tr/GDM6112" TargetMode="External"/><Relationship Id="rId312" Type="http://schemas.openxmlformats.org/officeDocument/2006/relationships/hyperlink" Target="http://bologna.ohu.edu.tr/Dersbilgisi/tr/KIM5008" TargetMode="External"/><Relationship Id="rId51" Type="http://schemas.openxmlformats.org/officeDocument/2006/relationships/hyperlink" Target="http://bologna.ohu.edu.tr/Dersbilgisi/tr/BYT6120" TargetMode="External"/><Relationship Id="rId72" Type="http://schemas.openxmlformats.org/officeDocument/2006/relationships/hyperlink" Target="http://bologna.ohu.edu.tr/Dersbilgisi/tr/FIZ5112" TargetMode="External"/><Relationship Id="rId93" Type="http://schemas.openxmlformats.org/officeDocument/2006/relationships/hyperlink" Target="http://bologna.ohu.edu.tr/Dersbilgisi/tr/KIM6005" TargetMode="External"/><Relationship Id="rId189" Type="http://schemas.openxmlformats.org/officeDocument/2006/relationships/hyperlink" Target="http://bologna.ohu.edu.tr/Dersbilgisi/tr/KIM5003" TargetMode="External"/><Relationship Id="rId3" Type="http://schemas.openxmlformats.org/officeDocument/2006/relationships/styles" Target="styles.xml"/><Relationship Id="rId214" Type="http://schemas.openxmlformats.org/officeDocument/2006/relationships/hyperlink" Target="http://bologna.ohu.edu.tr/Dersbilgisi/tr/MAK6110" TargetMode="External"/><Relationship Id="rId235" Type="http://schemas.openxmlformats.org/officeDocument/2006/relationships/hyperlink" Target="http://bologna.ohu.edu.tr/Dersbilgisi/tr/KIM5005" TargetMode="External"/><Relationship Id="rId256" Type="http://schemas.openxmlformats.org/officeDocument/2006/relationships/hyperlink" Target="http://bologna.ohu.edu.tr/Dersbilgisi/en/PPT5114" TargetMode="External"/><Relationship Id="rId277" Type="http://schemas.openxmlformats.org/officeDocument/2006/relationships/hyperlink" Target="http://bologna.ohu.edu.tr/Dersbilgisi/tr/HUT7106" TargetMode="External"/><Relationship Id="rId298" Type="http://schemas.openxmlformats.org/officeDocument/2006/relationships/hyperlink" Target="http://bologna.ohu.edu.tr/Dersbilgisi/en/APT6140" TargetMode="External"/><Relationship Id="rId116" Type="http://schemas.openxmlformats.org/officeDocument/2006/relationships/hyperlink" Target="http://bologna.ohu.edu.tr/Dersbilgisi/tr/KIM5144" TargetMode="External"/><Relationship Id="rId137" Type="http://schemas.openxmlformats.org/officeDocument/2006/relationships/hyperlink" Target="http://bologna.ohu.edu.tr/Dersbilgisi/tr/MAT6106" TargetMode="External"/><Relationship Id="rId158" Type="http://schemas.openxmlformats.org/officeDocument/2006/relationships/hyperlink" Target="http://bologna.ohu.edu.tr/Dersbilgisi/tr/EEM5110" TargetMode="External"/><Relationship Id="rId302" Type="http://schemas.openxmlformats.org/officeDocument/2006/relationships/hyperlink" Target="http://bologna.ohu.edu.tr/Dersbilgisi/en/APT7104" TargetMode="External"/><Relationship Id="rId323" Type="http://schemas.openxmlformats.org/officeDocument/2006/relationships/hyperlink" Target="http://bologna.ohu.edu.tr/Dersbilgisi/en/PPT6002" TargetMode="External"/><Relationship Id="rId20" Type="http://schemas.openxmlformats.org/officeDocument/2006/relationships/hyperlink" Target="http://bologna.ohu.edu.tr/Dersbilgisi/tr/BIY5130" TargetMode="External"/><Relationship Id="rId41" Type="http://schemas.openxmlformats.org/officeDocument/2006/relationships/hyperlink" Target="http://bologna.ohu.edu.tr/Dersbilgisi/tr/KIM5006" TargetMode="External"/><Relationship Id="rId62" Type="http://schemas.openxmlformats.org/officeDocument/2006/relationships/hyperlink" Target="http://bologna.ohu.edu.tr/Dersbilgisi/tr/BYT7120" TargetMode="External"/><Relationship Id="rId83" Type="http://schemas.openxmlformats.org/officeDocument/2006/relationships/hyperlink" Target="http://bologna.ohu.edu.tr/Dersbilgisi/tr/FIZ5156" TargetMode="External"/><Relationship Id="rId179" Type="http://schemas.openxmlformats.org/officeDocument/2006/relationships/hyperlink" Target="http://bologna.ohu.edu.tr/Dersbilgisi/tr/KIM5006" TargetMode="External"/><Relationship Id="rId190" Type="http://schemas.openxmlformats.org/officeDocument/2006/relationships/hyperlink" Target="http://bologna.ohu.edu.tr/Dersbilgisi/tr/KIM5005" TargetMode="External"/><Relationship Id="rId204" Type="http://schemas.openxmlformats.org/officeDocument/2006/relationships/hyperlink" Target="http://bologna.ohu.edu.tr/Dersbilgisi/tr/MAK5132" TargetMode="External"/><Relationship Id="rId225" Type="http://schemas.openxmlformats.org/officeDocument/2006/relationships/hyperlink" Target="http://bologna.ohu.edu.tr/Dersbilgisi/tr/MAD5110" TargetMode="External"/><Relationship Id="rId246" Type="http://schemas.openxmlformats.org/officeDocument/2006/relationships/hyperlink" Target="http://bologna.ohu.edu.tr/Dersbilgisi/tr/KIM6003" TargetMode="External"/><Relationship Id="rId267" Type="http://schemas.openxmlformats.org/officeDocument/2006/relationships/hyperlink" Target="http://bologna.ohu.edu.tr/Dersbilgisi/tr/HUT6136" TargetMode="External"/><Relationship Id="rId288" Type="http://schemas.openxmlformats.org/officeDocument/2006/relationships/hyperlink" Target="http://bologna.ohu.edu.tr/Dersbilgisi/en/HUT5104" TargetMode="External"/><Relationship Id="rId106" Type="http://schemas.openxmlformats.org/officeDocument/2006/relationships/hyperlink" Target="http://bologna.ohu.edu.tr/Dersbilgisi/en/KIM5102" TargetMode="External"/><Relationship Id="rId127" Type="http://schemas.openxmlformats.org/officeDocument/2006/relationships/hyperlink" Target="http://bologna.ohu.edu.tr/Dersbilgisi/tr/KIM5006" TargetMode="External"/><Relationship Id="rId313" Type="http://schemas.openxmlformats.org/officeDocument/2006/relationships/hyperlink" Target="http://bologna.nigde.edu.tr/Dersbilgisi/tr/TGM5106" TargetMode="External"/><Relationship Id="rId10" Type="http://schemas.openxmlformats.org/officeDocument/2006/relationships/hyperlink" Target="http://bologna.ohu.edu.tr/Dersbilgisi/tr/KIM5003" TargetMode="External"/><Relationship Id="rId31" Type="http://schemas.openxmlformats.org/officeDocument/2006/relationships/hyperlink" Target="http://bologna.ohu.edu.tr/Dersbilgisi/tr/BIY6118" TargetMode="External"/><Relationship Id="rId52" Type="http://schemas.openxmlformats.org/officeDocument/2006/relationships/hyperlink" Target="http://bologna.ohu.edu.tr/Dersbilgisi/tr/BYT6126" TargetMode="External"/><Relationship Id="rId73" Type="http://schemas.openxmlformats.org/officeDocument/2006/relationships/hyperlink" Target="http://bologna.ohu.edu.tr/Dersbilgisi/tr/FIZ6110" TargetMode="External"/><Relationship Id="rId94" Type="http://schemas.openxmlformats.org/officeDocument/2006/relationships/hyperlink" Target="http://bologna.ohu.edu.tr/Dersbilgisi/tr/FIZ7120" TargetMode="External"/><Relationship Id="rId148" Type="http://schemas.openxmlformats.org/officeDocument/2006/relationships/hyperlink" Target="http://bologna.ohu.edu.tr/Dersbilgisi/tr/CEV6114" TargetMode="External"/><Relationship Id="rId169" Type="http://schemas.openxmlformats.org/officeDocument/2006/relationships/hyperlink" Target="http://bologna.ohu.edu.tr/Dersbilgisi/tr/GDM711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bologna.ohu.edu.tr/Dersbilgisi/tr/KIM5008" TargetMode="External"/><Relationship Id="rId215" Type="http://schemas.openxmlformats.org/officeDocument/2006/relationships/hyperlink" Target="http://bologna.ohu.edu.tr/Dersbilgisi/tr/MAK6112" TargetMode="External"/><Relationship Id="rId236" Type="http://schemas.openxmlformats.org/officeDocument/2006/relationships/hyperlink" Target="http://bologna.ohu.edu.tr/Dersbilgisi/tr/KIM5006" TargetMode="External"/><Relationship Id="rId257" Type="http://schemas.openxmlformats.org/officeDocument/2006/relationships/hyperlink" Target="http://bologna.ohu.edu.tr/Dersbilgisi/en/PPT6002" TargetMode="External"/><Relationship Id="rId278" Type="http://schemas.openxmlformats.org/officeDocument/2006/relationships/hyperlink" Target="http://bologna.ohu.edu.tr/Dersbilgisi/tr/HUT7108" TargetMode="External"/><Relationship Id="rId303" Type="http://schemas.openxmlformats.org/officeDocument/2006/relationships/hyperlink" Target="http://bologna.ohu.edu.tr/Dersbilgisi/en/APT7106" TargetMode="External"/><Relationship Id="rId42" Type="http://schemas.openxmlformats.org/officeDocument/2006/relationships/hyperlink" Target="http://bologna.ohu.edu.tr/Dersbilgisi/tr/KIM5008" TargetMode="External"/><Relationship Id="rId84" Type="http://schemas.openxmlformats.org/officeDocument/2006/relationships/hyperlink" Target="http://bologna.ohu.edu.tr/Dersbilgisi/tr/FIZ5168" TargetMode="External"/><Relationship Id="rId138" Type="http://schemas.openxmlformats.org/officeDocument/2006/relationships/hyperlink" Target="http://bologna.ohu.edu.tr/Dersbilgisi/tr/MAT6110" TargetMode="External"/><Relationship Id="rId191" Type="http://schemas.openxmlformats.org/officeDocument/2006/relationships/hyperlink" Target="http://bologna.ohu.edu.tr/Dersbilgisi/tr/KIM5006" TargetMode="External"/><Relationship Id="rId205" Type="http://schemas.openxmlformats.org/officeDocument/2006/relationships/hyperlink" Target="http://bologna.ohu.edu.tr/Dersbilgisi/tr/MAK5136" TargetMode="External"/><Relationship Id="rId247" Type="http://schemas.openxmlformats.org/officeDocument/2006/relationships/hyperlink" Target="http://bologna.ohu.edu.tr/Dersbilgisi/tr/KIM6005" TargetMode="External"/><Relationship Id="rId107" Type="http://schemas.openxmlformats.org/officeDocument/2006/relationships/hyperlink" Target="http://bologna.ohu.edu.tr/Dersbilgisi/tr/KIM5118" TargetMode="External"/><Relationship Id="rId289" Type="http://schemas.openxmlformats.org/officeDocument/2006/relationships/hyperlink" Target="http://bologna.ohu.edu.tr/Dersbilgisi/en/APT6106" TargetMode="External"/><Relationship Id="rId11" Type="http://schemas.openxmlformats.org/officeDocument/2006/relationships/hyperlink" Target="http://bologna.ohu.edu.tr/Dersbilgisi/tr/KIM5005" TargetMode="External"/><Relationship Id="rId53" Type="http://schemas.openxmlformats.org/officeDocument/2006/relationships/hyperlink" Target="http://bologna.ohu.edu.tr/Dersbilgisi/tr/BYT6128" TargetMode="External"/><Relationship Id="rId149" Type="http://schemas.openxmlformats.org/officeDocument/2006/relationships/hyperlink" Target="http://bologna.ohu.edu.tr/Dersbilgisi/tr/CEV6122" TargetMode="External"/><Relationship Id="rId314" Type="http://schemas.openxmlformats.org/officeDocument/2006/relationships/hyperlink" Target="http://bologna.ohu.edu.tr/Dersbilgisi/tr/KIM6002" TargetMode="External"/><Relationship Id="rId95" Type="http://schemas.openxmlformats.org/officeDocument/2006/relationships/hyperlink" Target="http://bologna.ohu.edu.tr/Dersbilgisi/tr/FIZ6120" TargetMode="External"/><Relationship Id="rId160" Type="http://schemas.openxmlformats.org/officeDocument/2006/relationships/hyperlink" Target="http://bologna.ohu.edu.tr/Dersbilgisi/tr/EEM5114" TargetMode="External"/><Relationship Id="rId216" Type="http://schemas.openxmlformats.org/officeDocument/2006/relationships/hyperlink" Target="http://bologna.ohu.edu.tr/Dersbilgisi/tr/MAD7002" TargetMode="External"/><Relationship Id="rId258" Type="http://schemas.openxmlformats.org/officeDocument/2006/relationships/hyperlink" Target="http://bologna.ohu.edu.tr/Dersbilgisi/en/PPT6008" TargetMode="External"/><Relationship Id="rId22" Type="http://schemas.openxmlformats.org/officeDocument/2006/relationships/hyperlink" Target="http://bologna.ohu.edu.tr/Dersbilgisi/tr/BIY5144" TargetMode="External"/><Relationship Id="rId64" Type="http://schemas.openxmlformats.org/officeDocument/2006/relationships/hyperlink" Target="http://bologna.ohu.edu.tr/Dersbilgisi/tr/FIZ7002" TargetMode="External"/><Relationship Id="rId118" Type="http://schemas.openxmlformats.org/officeDocument/2006/relationships/hyperlink" Target="http://bologna.ohu.edu.tr/Dersbilgisi/tr/KIM6106" TargetMode="External"/><Relationship Id="rId325" Type="http://schemas.openxmlformats.org/officeDocument/2006/relationships/hyperlink" Target="http://akts.nigde.edu.tr/ects/index.php?git=ders&amp;derskodu=AGE6102" TargetMode="External"/><Relationship Id="rId171" Type="http://schemas.openxmlformats.org/officeDocument/2006/relationships/hyperlink" Target="http://bologna.ohu.edu.tr/Dersbilgisi/tr/KIM5005" TargetMode="External"/><Relationship Id="rId227" Type="http://schemas.openxmlformats.org/officeDocument/2006/relationships/hyperlink" Target="http://bologna.ohu.edu.tr/Dersbilgisi/tr/MAD5120" TargetMode="External"/><Relationship Id="rId269" Type="http://schemas.openxmlformats.org/officeDocument/2006/relationships/hyperlink" Target="http://bologna.ohu.edu.tr/Dersbilgisi/tr/HUT6138" TargetMode="External"/><Relationship Id="rId33" Type="http://schemas.openxmlformats.org/officeDocument/2006/relationships/hyperlink" Target="http://bologna.ohu.edu.tr/Dersbilgisi/tr/BIY6138" TargetMode="External"/><Relationship Id="rId129" Type="http://schemas.openxmlformats.org/officeDocument/2006/relationships/hyperlink" Target="http://bologna.ohu.edu.tr/Dersbilgisi/tr/MAT5104" TargetMode="External"/><Relationship Id="rId280" Type="http://schemas.openxmlformats.org/officeDocument/2006/relationships/hyperlink" Target="http://bologna.ohu.edu.tr/Dersbilgisi/tr/HUT7112" TargetMode="External"/><Relationship Id="rId75" Type="http://schemas.openxmlformats.org/officeDocument/2006/relationships/hyperlink" Target="http://bologna.ohu.edu.tr/Dersbilgisi/tr/FIZ5120" TargetMode="External"/><Relationship Id="rId140" Type="http://schemas.openxmlformats.org/officeDocument/2006/relationships/hyperlink" Target="http://bologna.ohu.edu.tr/Dersbilgisi/tr/KIM6007" TargetMode="External"/><Relationship Id="rId182" Type="http://schemas.openxmlformats.org/officeDocument/2006/relationships/hyperlink" Target="http://bologna.nigde.edu.tr/Dersbilgisi/tr/JEO514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bologna.ohu.edu.tr/Dersbilgisi/tr/BUT5102" TargetMode="External"/><Relationship Id="rId291" Type="http://schemas.openxmlformats.org/officeDocument/2006/relationships/hyperlink" Target="http://bologna.ohu.edu.tr/Dersbilgisi/en/APT6108" TargetMode="External"/><Relationship Id="rId305" Type="http://schemas.openxmlformats.org/officeDocument/2006/relationships/hyperlink" Target="http://bologna.ohu.edu.tr/Dersbilgisi/en/APT7108" TargetMode="External"/><Relationship Id="rId44" Type="http://schemas.openxmlformats.org/officeDocument/2006/relationships/hyperlink" Target="http://bologna.ohu.edu.tr/Dersbilgisi/tr/BYT5102" TargetMode="External"/><Relationship Id="rId86" Type="http://schemas.openxmlformats.org/officeDocument/2006/relationships/hyperlink" Target="http://bologna.ohu.edu.tr/Dersbilgisi/tr/FIZ5172" TargetMode="External"/><Relationship Id="rId151" Type="http://schemas.openxmlformats.org/officeDocument/2006/relationships/hyperlink" Target="http://bologna.ohu.edu.tr/Dersbilgisi/tr/CEV6126" TargetMode="External"/><Relationship Id="rId193" Type="http://schemas.openxmlformats.org/officeDocument/2006/relationships/hyperlink" Target="http://bologna.ohu.edu.tr/Dersbilgisi/tr/MAK5102" TargetMode="External"/><Relationship Id="rId207" Type="http://schemas.openxmlformats.org/officeDocument/2006/relationships/hyperlink" Target="http://bologna.ohu.edu.tr/Dersbilgisi/tr/KIM6002" TargetMode="External"/><Relationship Id="rId249" Type="http://schemas.openxmlformats.org/officeDocument/2006/relationships/hyperlink" Target="http://bologna.ohu.edu.tr/Dersbilgisi/tr/BUT5116" TargetMode="External"/><Relationship Id="rId13" Type="http://schemas.openxmlformats.org/officeDocument/2006/relationships/hyperlink" Target="http://bologna.ohu.edu.tr/Dersbilgisi/tr/KIM5008" TargetMode="External"/><Relationship Id="rId109" Type="http://schemas.openxmlformats.org/officeDocument/2006/relationships/hyperlink" Target="http://bologna.ohu.edu.tr/Dersbilgisi/tr/KIM5120" TargetMode="External"/><Relationship Id="rId260" Type="http://schemas.openxmlformats.org/officeDocument/2006/relationships/hyperlink" Target="http://bologna.ohu.edu.tr/Dersbilgisi/tr/KIM5003" TargetMode="External"/><Relationship Id="rId316" Type="http://schemas.openxmlformats.org/officeDocument/2006/relationships/hyperlink" Target="http://bologna.ohu.edu.tr/Dersbilgisi/tr/KIM6003" TargetMode="External"/><Relationship Id="rId55" Type="http://schemas.openxmlformats.org/officeDocument/2006/relationships/hyperlink" Target="http://bologna.ohu.edu.tr/Dersbilgisi/tr/KIM6007" TargetMode="External"/><Relationship Id="rId97" Type="http://schemas.openxmlformats.org/officeDocument/2006/relationships/hyperlink" Target="http://bologna.ohu.edu.tr/Dersbilgisi/tr/KIM7002" TargetMode="External"/><Relationship Id="rId120" Type="http://schemas.openxmlformats.org/officeDocument/2006/relationships/hyperlink" Target="http://bologna.ohu.edu.tr/Dersbilgisi/tr/KIM5150" TargetMode="External"/><Relationship Id="rId162" Type="http://schemas.openxmlformats.org/officeDocument/2006/relationships/hyperlink" Target="http://bologna.ohu.edu.tr/Dersbilgisi/tr/EEM5124" TargetMode="External"/><Relationship Id="rId218" Type="http://schemas.openxmlformats.org/officeDocument/2006/relationships/hyperlink" Target="http://bologna.ohu.edu.tr/Dersbilgisi/tr/KIM500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DDC1-B012-4B6D-A1D7-71BBB5DF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10228</Words>
  <Characters>58303</Characters>
  <Application>Microsoft Office Word</Application>
  <DocSecurity>0</DocSecurity>
  <Lines>485</Lines>
  <Paragraphs>136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pc_3</cp:lastModifiedBy>
  <cp:revision>271</cp:revision>
  <cp:lastPrinted>2018-12-20T06:35:00Z</cp:lastPrinted>
  <dcterms:created xsi:type="dcterms:W3CDTF">2018-12-19T10:51:00Z</dcterms:created>
  <dcterms:modified xsi:type="dcterms:W3CDTF">2019-02-07T08:04:00Z</dcterms:modified>
</cp:coreProperties>
</file>