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094" w:rsidRDefault="00167094" w:rsidP="00167094">
      <w:pPr>
        <w:jc w:val="center"/>
        <w:rPr>
          <w:rFonts w:ascii="Times New Roman" w:hAnsi="Times New Roman" w:cs="Times New Roman"/>
          <w:sz w:val="24"/>
          <w:szCs w:val="24"/>
        </w:rPr>
      </w:pPr>
      <w:r w:rsidRPr="000977A7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977A7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977A7">
        <w:rPr>
          <w:rFonts w:ascii="Times New Roman" w:hAnsi="Times New Roman" w:cs="Times New Roman"/>
          <w:sz w:val="24"/>
          <w:szCs w:val="24"/>
        </w:rPr>
        <w:t xml:space="preserve"> EĞİTİM ÖĞRETİM YILI </w:t>
      </w:r>
      <w:r w:rsidR="00C63FAC">
        <w:rPr>
          <w:rFonts w:ascii="Times New Roman" w:hAnsi="Times New Roman" w:cs="Times New Roman"/>
          <w:sz w:val="24"/>
          <w:szCs w:val="24"/>
        </w:rPr>
        <w:t>BAHAR</w:t>
      </w:r>
      <w:r w:rsidRPr="000977A7">
        <w:rPr>
          <w:rFonts w:ascii="Times New Roman" w:hAnsi="Times New Roman" w:cs="Times New Roman"/>
          <w:sz w:val="24"/>
          <w:szCs w:val="24"/>
        </w:rPr>
        <w:t xml:space="preserve"> DÖNEMİ </w:t>
      </w:r>
      <w:r w:rsidR="00A26B71">
        <w:rPr>
          <w:rFonts w:ascii="Times New Roman" w:hAnsi="Times New Roman" w:cs="Times New Roman"/>
          <w:sz w:val="24"/>
          <w:szCs w:val="24"/>
        </w:rPr>
        <w:t>BİTKİSEL ÜRETİM VE TEKNOLOJİLERİ</w:t>
      </w:r>
      <w:r w:rsidRPr="000977A7">
        <w:rPr>
          <w:rFonts w:ascii="Times New Roman" w:hAnsi="Times New Roman" w:cs="Times New Roman"/>
          <w:sz w:val="24"/>
          <w:szCs w:val="24"/>
        </w:rPr>
        <w:t xml:space="preserve"> ANABİLİM DALI DOKTORA PROGRAMI</w:t>
      </w:r>
    </w:p>
    <w:p w:rsidR="00167094" w:rsidRPr="00167094" w:rsidRDefault="00167094" w:rsidP="00167094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250"/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843"/>
        <w:gridCol w:w="2126"/>
        <w:gridCol w:w="1985"/>
        <w:gridCol w:w="3402"/>
        <w:gridCol w:w="1417"/>
        <w:gridCol w:w="2410"/>
      </w:tblGrid>
      <w:tr w:rsidR="00C63FAC" w:rsidRPr="0065265B" w:rsidTr="00CC4ACC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AC" w:rsidRPr="0065265B" w:rsidRDefault="00CC4ACC" w:rsidP="00C63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6526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3FAC" w:rsidRPr="0065265B" w:rsidRDefault="00CC4ACC" w:rsidP="00C63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65265B">
              <w:rPr>
                <w:rFonts w:ascii="Times New Roman" w:hAnsi="Times New Roman" w:cs="Times New Roman"/>
                <w:b/>
                <w:sz w:val="24"/>
                <w:szCs w:val="24"/>
              </w:rPr>
              <w:t>TC KİMLİK NO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FAC" w:rsidRPr="0065265B" w:rsidRDefault="00CC4ACC" w:rsidP="00C63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6526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AD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FAC" w:rsidRPr="0065265B" w:rsidRDefault="00CC4ACC" w:rsidP="00C63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6526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SOYAD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FAC" w:rsidRPr="0065265B" w:rsidRDefault="00CC4ACC" w:rsidP="00C63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6526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MÜLAKAT PUAN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FAC" w:rsidRPr="0065265B" w:rsidRDefault="00CC4ACC" w:rsidP="00C63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6526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PUAN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FAC" w:rsidRPr="0065265B" w:rsidRDefault="00CC4ACC" w:rsidP="00C63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6526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YERLEŞME DURUM</w:t>
            </w:r>
          </w:p>
        </w:tc>
      </w:tr>
      <w:tr w:rsidR="0065265B" w:rsidRPr="0065265B" w:rsidTr="00BD4C96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5B" w:rsidRPr="0065265B" w:rsidRDefault="0065265B" w:rsidP="0065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26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65B" w:rsidRPr="0065265B" w:rsidRDefault="0065265B" w:rsidP="006526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********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265B" w:rsidRPr="0065265B" w:rsidRDefault="0065265B" w:rsidP="006526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****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265B" w:rsidRPr="0065265B" w:rsidRDefault="0065265B" w:rsidP="006526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***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265B" w:rsidRPr="0065265B" w:rsidRDefault="0065265B" w:rsidP="0065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26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265B" w:rsidRPr="0065265B" w:rsidRDefault="0065265B" w:rsidP="0065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26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80,84294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265B" w:rsidRPr="0065265B" w:rsidRDefault="0065265B" w:rsidP="00652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6526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ASIL</w:t>
            </w:r>
          </w:p>
        </w:tc>
      </w:tr>
    </w:tbl>
    <w:p w:rsidR="00167094" w:rsidRPr="00167094" w:rsidRDefault="00167094" w:rsidP="00167094">
      <w:pPr>
        <w:rPr>
          <w:rFonts w:ascii="Times New Roman" w:hAnsi="Times New Roman" w:cs="Times New Roman"/>
          <w:sz w:val="24"/>
          <w:szCs w:val="24"/>
        </w:rPr>
      </w:pPr>
    </w:p>
    <w:p w:rsidR="00167094" w:rsidRPr="00167094" w:rsidRDefault="00167094" w:rsidP="00167094">
      <w:pPr>
        <w:rPr>
          <w:rFonts w:ascii="Times New Roman" w:hAnsi="Times New Roman" w:cs="Times New Roman"/>
          <w:sz w:val="24"/>
          <w:szCs w:val="24"/>
        </w:rPr>
      </w:pPr>
    </w:p>
    <w:p w:rsidR="00C63FAC" w:rsidRDefault="00C63FAC" w:rsidP="00167094">
      <w:pPr>
        <w:tabs>
          <w:tab w:val="left" w:pos="2175"/>
        </w:tabs>
        <w:jc w:val="both"/>
        <w:rPr>
          <w:rFonts w:ascii="Times New Roman" w:hAnsi="Times New Roman" w:cs="Times New Roman"/>
        </w:rPr>
      </w:pPr>
    </w:p>
    <w:p w:rsidR="00CC4ACC" w:rsidRPr="006E287F" w:rsidRDefault="00CC4ACC" w:rsidP="00CC4ACC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tr-TR"/>
        </w:rPr>
      </w:pPr>
      <w:r w:rsidRPr="006E287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tr-TR"/>
        </w:rPr>
        <w:t>NOT: KİŞİSEL VERİLERİ KORUMA KANUNU KAPSAMINDA LİSANSÜSTÜ PROGRAMLARA MÜRACAAT EDEN KİŞİLERE AİT BİLGİLER ŞİFRELENMİŞTİR.</w:t>
      </w:r>
    </w:p>
    <w:tbl>
      <w:tblPr>
        <w:tblW w:w="15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4900"/>
      </w:tblGrid>
      <w:tr w:rsidR="00CC4ACC" w:rsidRPr="006E287F" w:rsidTr="007F46EE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CC4ACC" w:rsidRPr="006E287F" w:rsidRDefault="00CC4ACC" w:rsidP="007F46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E287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90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CC4ACC" w:rsidRPr="006E287F" w:rsidRDefault="00CC4ACC" w:rsidP="007F46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E287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Şifreleme işlemi T.C. Numarası il üç hane, İsim ve Soyisim ilk iki hane, iki isim ve soyisimlerin birinci ve ikinci isim harfleri kullanarak yapılmıştır.</w:t>
            </w:r>
          </w:p>
        </w:tc>
      </w:tr>
    </w:tbl>
    <w:p w:rsidR="00C63FAC" w:rsidRDefault="00C63FAC" w:rsidP="00167094">
      <w:pPr>
        <w:tabs>
          <w:tab w:val="left" w:pos="2175"/>
        </w:tabs>
        <w:jc w:val="both"/>
        <w:rPr>
          <w:rFonts w:ascii="Times New Roman" w:hAnsi="Times New Roman" w:cs="Times New Roman"/>
        </w:rPr>
      </w:pPr>
    </w:p>
    <w:p w:rsidR="00C63FAC" w:rsidRDefault="00C63FAC" w:rsidP="00167094">
      <w:pPr>
        <w:tabs>
          <w:tab w:val="left" w:pos="2175"/>
        </w:tabs>
        <w:jc w:val="both"/>
        <w:rPr>
          <w:rFonts w:ascii="Times New Roman" w:hAnsi="Times New Roman" w:cs="Times New Roman"/>
        </w:rPr>
      </w:pPr>
    </w:p>
    <w:p w:rsidR="00167094" w:rsidRPr="00167094" w:rsidRDefault="00167094" w:rsidP="00167094">
      <w:pPr>
        <w:tabs>
          <w:tab w:val="left" w:pos="21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7094">
        <w:rPr>
          <w:rFonts w:ascii="Times New Roman" w:hAnsi="Times New Roman" w:cs="Times New Roman"/>
        </w:rPr>
        <w:t>NOT: PROGRAMA KAYIT HAKKI KAZANAN ADAYLARIN 100/2000 YÖK DOKTORA BURSULULUK DURUMU, YÜKSEKÖĞRETİM KURULU BAŞKANLIĞI (YÖK) TARAFINDAN ONAYLANDIKTAN SONRA BELİRLENMİŞ OLACAKTIR.</w:t>
      </w:r>
    </w:p>
    <w:p w:rsidR="00167094" w:rsidRPr="00167094" w:rsidRDefault="00167094" w:rsidP="00167094">
      <w:pPr>
        <w:rPr>
          <w:rFonts w:ascii="Times New Roman" w:hAnsi="Times New Roman" w:cs="Times New Roman"/>
          <w:sz w:val="24"/>
          <w:szCs w:val="24"/>
        </w:rPr>
      </w:pPr>
    </w:p>
    <w:sectPr w:rsidR="00167094" w:rsidRPr="00167094" w:rsidSect="00C63F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4B"/>
    <w:rsid w:val="00167094"/>
    <w:rsid w:val="0019381A"/>
    <w:rsid w:val="002E59AB"/>
    <w:rsid w:val="003568C2"/>
    <w:rsid w:val="0065265B"/>
    <w:rsid w:val="007C564B"/>
    <w:rsid w:val="007D769E"/>
    <w:rsid w:val="008E1337"/>
    <w:rsid w:val="00A26B71"/>
    <w:rsid w:val="00C63FAC"/>
    <w:rsid w:val="00CC4ACC"/>
    <w:rsid w:val="00E3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191B5-D2D8-4C8D-9AE2-13E12277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33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YAZILAR">
    <w:name w:val="YAZILAR"/>
    <w:link w:val="YAZILARChar"/>
    <w:qFormat/>
    <w:rsid w:val="0019381A"/>
    <w:pPr>
      <w:spacing w:after="0" w:line="276" w:lineRule="auto"/>
      <w:jc w:val="both"/>
    </w:pPr>
    <w:rPr>
      <w:rFonts w:ascii="Times New Roman" w:hAnsi="Times New Roman" w:cs="Times New Roman"/>
      <w:bCs/>
      <w:color w:val="008080"/>
      <w:sz w:val="24"/>
      <w:szCs w:val="24"/>
      <w:lang w:val="en-US"/>
    </w:rPr>
  </w:style>
  <w:style w:type="character" w:customStyle="1" w:styleId="YAZILARChar">
    <w:name w:val="YAZILAR Char"/>
    <w:basedOn w:val="VarsaylanParagrafYazTipi"/>
    <w:link w:val="YAZILAR"/>
    <w:rsid w:val="0019381A"/>
    <w:rPr>
      <w:rFonts w:ascii="Times New Roman" w:hAnsi="Times New Roman" w:cs="Times New Roman"/>
      <w:bCs/>
      <w:color w:val="00808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0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pc_3</dc:creator>
  <cp:keywords/>
  <dc:description/>
  <cp:lastModifiedBy>pc_3</cp:lastModifiedBy>
  <cp:revision>10</cp:revision>
  <dcterms:created xsi:type="dcterms:W3CDTF">2019-09-03T10:35:00Z</dcterms:created>
  <dcterms:modified xsi:type="dcterms:W3CDTF">2020-02-24T10:38:00Z</dcterms:modified>
</cp:coreProperties>
</file>