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776B" w14:textId="7855FD2D" w:rsidR="009E61CD" w:rsidRPr="00D749D0" w:rsidRDefault="009E61CD" w:rsidP="005872BA">
      <w:pPr>
        <w:pStyle w:val="2"/>
        <w:rPr>
          <w:rFonts w:eastAsia="Calibri"/>
          <w:lang w:val="en-GB"/>
        </w:rPr>
      </w:pPr>
    </w:p>
    <w:p w14:paraId="624FA27D" w14:textId="5719D925" w:rsidR="009E61CD" w:rsidRPr="00D749D0" w:rsidRDefault="00B77E6E" w:rsidP="009E61CD">
      <w:pPr>
        <w:spacing w:after="0" w:line="240" w:lineRule="auto"/>
        <w:jc w:val="both"/>
        <w:rPr>
          <w:rFonts w:ascii="Times New Roman" w:eastAsia="Calibri" w:hAnsi="Times New Roman" w:cs="Times New Roman"/>
          <w:sz w:val="24"/>
          <w:szCs w:val="24"/>
        </w:rPr>
      </w:pPr>
      <w:r w:rsidRPr="00922A55">
        <w:rPr>
          <w:rFonts w:ascii="Times New Roman" w:eastAsia="Calibri" w:hAnsi="Times New Roman" w:cs="Times New Roman"/>
          <w:noProof/>
          <w:sz w:val="24"/>
          <w:szCs w:val="24"/>
          <w:lang w:val="tr-TR" w:eastAsia="tr-TR"/>
        </w:rPr>
        <w:drawing>
          <wp:inline distT="0" distB="0" distL="0" distR="0" wp14:anchorId="15AC479F" wp14:editId="0D4456D0">
            <wp:extent cx="1024255" cy="1030605"/>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1030605"/>
                    </a:xfrm>
                    <a:prstGeom prst="rect">
                      <a:avLst/>
                    </a:prstGeom>
                    <a:noFill/>
                  </pic:spPr>
                </pic:pic>
              </a:graphicData>
            </a:graphic>
          </wp:inline>
        </w:drawing>
      </w:r>
      <w:r w:rsidR="009E61CD" w:rsidRPr="00D749D0">
        <w:rPr>
          <w:rFonts w:ascii="Times New Roman" w:eastAsia="Calibri" w:hAnsi="Times New Roman" w:cs="Times New Roman"/>
          <w:sz w:val="24"/>
          <w:szCs w:val="24"/>
        </w:rPr>
        <w:t>FEN BİLİMLERİ ENSTİTÜSÜ YÖNETİM KURULU KARARLARI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3036"/>
        <w:gridCol w:w="4176"/>
      </w:tblGrid>
      <w:tr w:rsidR="009E61CD" w:rsidRPr="00D749D0" w14:paraId="6912443D" w14:textId="77777777" w:rsidTr="00146E45">
        <w:trPr>
          <w:trHeight w:val="317"/>
        </w:trPr>
        <w:tc>
          <w:tcPr>
            <w:tcW w:w="3018" w:type="dxa"/>
            <w:tcBorders>
              <w:top w:val="single" w:sz="4" w:space="0" w:color="000000"/>
              <w:left w:val="single" w:sz="4" w:space="0" w:color="000000"/>
              <w:bottom w:val="single" w:sz="4" w:space="0" w:color="000000"/>
              <w:right w:val="single" w:sz="4" w:space="0" w:color="000000"/>
            </w:tcBorders>
            <w:vAlign w:val="center"/>
          </w:tcPr>
          <w:p w14:paraId="241979BE" w14:textId="77777777" w:rsidR="009E61CD" w:rsidRPr="00D749D0" w:rsidRDefault="009E61CD" w:rsidP="00146E45">
            <w:pPr>
              <w:spacing w:after="0" w:line="240" w:lineRule="auto"/>
              <w:jc w:val="center"/>
              <w:rPr>
                <w:rFonts w:ascii="Times New Roman" w:eastAsia="Calibri" w:hAnsi="Times New Roman" w:cs="Times New Roman"/>
                <w:sz w:val="24"/>
                <w:szCs w:val="24"/>
              </w:rPr>
            </w:pPr>
            <w:proofErr w:type="spellStart"/>
            <w:r w:rsidRPr="00D749D0">
              <w:rPr>
                <w:rFonts w:ascii="Times New Roman" w:eastAsia="Calibri" w:hAnsi="Times New Roman" w:cs="Times New Roman"/>
                <w:sz w:val="24"/>
                <w:szCs w:val="24"/>
              </w:rPr>
              <w:t>Toplantı</w:t>
            </w:r>
            <w:proofErr w:type="spellEnd"/>
            <w:r w:rsidRPr="00D749D0">
              <w:rPr>
                <w:rFonts w:ascii="Times New Roman" w:eastAsia="Calibri" w:hAnsi="Times New Roman" w:cs="Times New Roman"/>
                <w:sz w:val="24"/>
                <w:szCs w:val="24"/>
              </w:rPr>
              <w:t xml:space="preserve"> </w:t>
            </w:r>
            <w:proofErr w:type="spellStart"/>
            <w:r w:rsidRPr="00D749D0">
              <w:rPr>
                <w:rFonts w:ascii="Times New Roman" w:eastAsia="Calibri" w:hAnsi="Times New Roman" w:cs="Times New Roman"/>
                <w:sz w:val="24"/>
                <w:szCs w:val="24"/>
              </w:rPr>
              <w:t>Tarihi</w:t>
            </w:r>
            <w:proofErr w:type="spellEnd"/>
          </w:p>
        </w:tc>
        <w:tc>
          <w:tcPr>
            <w:tcW w:w="3065" w:type="dxa"/>
            <w:tcBorders>
              <w:top w:val="single" w:sz="4" w:space="0" w:color="000000"/>
              <w:left w:val="single" w:sz="4" w:space="0" w:color="000000"/>
              <w:bottom w:val="single" w:sz="4" w:space="0" w:color="000000"/>
              <w:right w:val="single" w:sz="4" w:space="0" w:color="000000"/>
            </w:tcBorders>
            <w:vAlign w:val="center"/>
          </w:tcPr>
          <w:p w14:paraId="006029D2" w14:textId="77777777" w:rsidR="009E61CD" w:rsidRPr="00D749D0" w:rsidRDefault="009E61CD" w:rsidP="00146E45">
            <w:pPr>
              <w:spacing w:after="0" w:line="240" w:lineRule="auto"/>
              <w:jc w:val="center"/>
              <w:rPr>
                <w:rFonts w:ascii="Times New Roman" w:eastAsia="Calibri" w:hAnsi="Times New Roman" w:cs="Times New Roman"/>
                <w:sz w:val="24"/>
                <w:szCs w:val="24"/>
              </w:rPr>
            </w:pPr>
            <w:proofErr w:type="spellStart"/>
            <w:r w:rsidRPr="00D749D0">
              <w:rPr>
                <w:rFonts w:ascii="Times New Roman" w:eastAsia="Calibri" w:hAnsi="Times New Roman" w:cs="Times New Roman"/>
                <w:sz w:val="24"/>
                <w:szCs w:val="24"/>
              </w:rPr>
              <w:t>Kimlik</w:t>
            </w:r>
            <w:proofErr w:type="spellEnd"/>
            <w:r w:rsidRPr="00D749D0">
              <w:rPr>
                <w:rFonts w:ascii="Times New Roman" w:eastAsia="Calibri" w:hAnsi="Times New Roman" w:cs="Times New Roman"/>
                <w:sz w:val="24"/>
                <w:szCs w:val="24"/>
              </w:rPr>
              <w:t>/</w:t>
            </w:r>
            <w:proofErr w:type="spellStart"/>
            <w:r w:rsidRPr="00D749D0">
              <w:rPr>
                <w:rFonts w:ascii="Times New Roman" w:eastAsia="Calibri" w:hAnsi="Times New Roman" w:cs="Times New Roman"/>
                <w:sz w:val="24"/>
                <w:szCs w:val="24"/>
              </w:rPr>
              <w:t>Dosya</w:t>
            </w:r>
            <w:proofErr w:type="spellEnd"/>
            <w:r w:rsidRPr="00D749D0">
              <w:rPr>
                <w:rFonts w:ascii="Times New Roman" w:eastAsia="Calibri" w:hAnsi="Times New Roman" w:cs="Times New Roman"/>
                <w:sz w:val="24"/>
                <w:szCs w:val="24"/>
              </w:rPr>
              <w:t xml:space="preserve"> No</w:t>
            </w:r>
          </w:p>
        </w:tc>
        <w:tc>
          <w:tcPr>
            <w:tcW w:w="4244" w:type="dxa"/>
            <w:tcBorders>
              <w:top w:val="single" w:sz="4" w:space="0" w:color="000000"/>
              <w:left w:val="single" w:sz="4" w:space="0" w:color="000000"/>
              <w:bottom w:val="single" w:sz="4" w:space="0" w:color="000000"/>
              <w:right w:val="single" w:sz="4" w:space="0" w:color="000000"/>
            </w:tcBorders>
            <w:vAlign w:val="center"/>
          </w:tcPr>
          <w:p w14:paraId="04310ED2" w14:textId="77777777" w:rsidR="009E61CD" w:rsidRPr="00D749D0" w:rsidRDefault="009E61CD" w:rsidP="00146E45">
            <w:pPr>
              <w:spacing w:after="0" w:line="240" w:lineRule="auto"/>
              <w:jc w:val="center"/>
              <w:rPr>
                <w:rFonts w:ascii="Times New Roman" w:eastAsia="Calibri" w:hAnsi="Times New Roman" w:cs="Times New Roman"/>
                <w:sz w:val="24"/>
                <w:szCs w:val="24"/>
              </w:rPr>
            </w:pPr>
            <w:proofErr w:type="spellStart"/>
            <w:r w:rsidRPr="00D749D0">
              <w:rPr>
                <w:rFonts w:ascii="Times New Roman" w:eastAsia="Calibri" w:hAnsi="Times New Roman" w:cs="Times New Roman"/>
                <w:sz w:val="24"/>
                <w:szCs w:val="24"/>
              </w:rPr>
              <w:t>Toplantı</w:t>
            </w:r>
            <w:proofErr w:type="spellEnd"/>
            <w:r w:rsidRPr="00D749D0">
              <w:rPr>
                <w:rFonts w:ascii="Times New Roman" w:eastAsia="Calibri" w:hAnsi="Times New Roman" w:cs="Times New Roman"/>
                <w:sz w:val="24"/>
                <w:szCs w:val="24"/>
              </w:rPr>
              <w:t xml:space="preserve"> </w:t>
            </w:r>
            <w:proofErr w:type="spellStart"/>
            <w:r w:rsidRPr="00D749D0">
              <w:rPr>
                <w:rFonts w:ascii="Times New Roman" w:eastAsia="Calibri" w:hAnsi="Times New Roman" w:cs="Times New Roman"/>
                <w:sz w:val="24"/>
                <w:szCs w:val="24"/>
              </w:rPr>
              <w:t>Sayısı</w:t>
            </w:r>
            <w:proofErr w:type="spellEnd"/>
          </w:p>
        </w:tc>
      </w:tr>
      <w:tr w:rsidR="00ED33B0" w:rsidRPr="00D749D0" w14:paraId="06CD250F" w14:textId="77777777" w:rsidTr="00146E45">
        <w:trPr>
          <w:trHeight w:val="279"/>
        </w:trPr>
        <w:tc>
          <w:tcPr>
            <w:tcW w:w="3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0B7FA" w14:textId="6210F105" w:rsidR="00ED33B0" w:rsidRPr="00D749D0" w:rsidRDefault="00A70EC2" w:rsidP="00F01FED">
            <w:pPr>
              <w:spacing w:after="0" w:line="240" w:lineRule="auto"/>
              <w:jc w:val="center"/>
              <w:rPr>
                <w:rFonts w:ascii="Times New Roman" w:eastAsia="Calibri" w:hAnsi="Times New Roman" w:cs="Times New Roman"/>
                <w:color w:val="0000FF"/>
                <w:sz w:val="24"/>
                <w:szCs w:val="24"/>
              </w:rPr>
            </w:pPr>
            <w:r>
              <w:rPr>
                <w:rFonts w:ascii="Times New Roman" w:eastAsia="Calibri" w:hAnsi="Times New Roman" w:cs="Times New Roman"/>
                <w:color w:val="C00000"/>
                <w:sz w:val="24"/>
                <w:szCs w:val="24"/>
                <w:highlight w:val="yellow"/>
              </w:rPr>
              <w:t>00</w:t>
            </w:r>
            <w:r w:rsidR="00363AAE">
              <w:rPr>
                <w:rFonts w:ascii="Times New Roman" w:eastAsia="Calibri" w:hAnsi="Times New Roman" w:cs="Times New Roman"/>
                <w:color w:val="C00000"/>
                <w:sz w:val="24"/>
                <w:szCs w:val="24"/>
                <w:highlight w:val="yellow"/>
              </w:rPr>
              <w:t>/0</w:t>
            </w:r>
            <w:r w:rsidR="007C47B2">
              <w:rPr>
                <w:rFonts w:ascii="Times New Roman" w:eastAsia="Calibri" w:hAnsi="Times New Roman" w:cs="Times New Roman"/>
                <w:color w:val="C00000"/>
                <w:sz w:val="24"/>
                <w:szCs w:val="24"/>
                <w:highlight w:val="yellow"/>
              </w:rPr>
              <w:t>6</w:t>
            </w:r>
            <w:r w:rsidR="00ED33B0" w:rsidRPr="00D749D0">
              <w:rPr>
                <w:rFonts w:ascii="Times New Roman" w:eastAsia="Calibri" w:hAnsi="Times New Roman" w:cs="Times New Roman"/>
                <w:color w:val="C00000"/>
                <w:sz w:val="24"/>
                <w:szCs w:val="24"/>
                <w:highlight w:val="yellow"/>
              </w:rPr>
              <w:t>/202</w:t>
            </w:r>
            <w:r>
              <w:rPr>
                <w:rFonts w:ascii="Times New Roman" w:eastAsia="Calibri" w:hAnsi="Times New Roman" w:cs="Times New Roman"/>
                <w:color w:val="C00000"/>
                <w:sz w:val="24"/>
                <w:szCs w:val="24"/>
                <w:highlight w:val="yellow"/>
              </w:rPr>
              <w:t>6</w:t>
            </w:r>
          </w:p>
        </w:tc>
        <w:tc>
          <w:tcPr>
            <w:tcW w:w="3065" w:type="dxa"/>
            <w:tcBorders>
              <w:top w:val="single" w:sz="4" w:space="0" w:color="000000"/>
              <w:left w:val="single" w:sz="4" w:space="0" w:color="000000"/>
              <w:bottom w:val="single" w:sz="4" w:space="0" w:color="000000"/>
              <w:right w:val="single" w:sz="4" w:space="0" w:color="000000"/>
            </w:tcBorders>
            <w:vAlign w:val="center"/>
          </w:tcPr>
          <w:p w14:paraId="6E2EE761" w14:textId="318B583F" w:rsidR="00ED33B0" w:rsidRPr="00D749D0" w:rsidRDefault="00ED33B0" w:rsidP="00146E45">
            <w:pPr>
              <w:spacing w:after="0" w:line="240" w:lineRule="auto"/>
              <w:jc w:val="center"/>
              <w:rPr>
                <w:rFonts w:ascii="Times New Roman" w:eastAsia="Calibri" w:hAnsi="Times New Roman" w:cs="Times New Roman"/>
                <w:color w:val="0000FF"/>
                <w:sz w:val="24"/>
                <w:szCs w:val="24"/>
              </w:rPr>
            </w:pPr>
            <w:r w:rsidRPr="00D749D0">
              <w:rPr>
                <w:rFonts w:ascii="Times New Roman" w:eastAsia="Calibri" w:hAnsi="Times New Roman" w:cs="Times New Roman"/>
                <w:color w:val="0000FF"/>
                <w:sz w:val="24"/>
                <w:szCs w:val="24"/>
              </w:rPr>
              <w:t>71046622/050-04</w:t>
            </w:r>
          </w:p>
        </w:tc>
        <w:tc>
          <w:tcPr>
            <w:tcW w:w="4244" w:type="dxa"/>
            <w:tcBorders>
              <w:top w:val="single" w:sz="4" w:space="0" w:color="000000"/>
              <w:left w:val="single" w:sz="4" w:space="0" w:color="000000"/>
              <w:bottom w:val="single" w:sz="4" w:space="0" w:color="000000"/>
              <w:right w:val="single" w:sz="4" w:space="0" w:color="000000"/>
            </w:tcBorders>
            <w:vAlign w:val="center"/>
          </w:tcPr>
          <w:p w14:paraId="186F744B" w14:textId="40093A65" w:rsidR="00ED33B0" w:rsidRPr="00D749D0" w:rsidRDefault="007C47B2" w:rsidP="0083120A">
            <w:pPr>
              <w:spacing w:after="0" w:line="240" w:lineRule="auto"/>
              <w:jc w:val="center"/>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24</w:t>
            </w:r>
          </w:p>
        </w:tc>
      </w:tr>
    </w:tbl>
    <w:p w14:paraId="28BC99D5" w14:textId="414A99E0" w:rsidR="00E05039" w:rsidRPr="00B77E6E" w:rsidRDefault="00E05039" w:rsidP="00E05039">
      <w:pPr>
        <w:spacing w:after="0" w:line="240" w:lineRule="auto"/>
        <w:jc w:val="both"/>
        <w:rPr>
          <w:rFonts w:ascii="Times New Roman" w:eastAsia="Calibri" w:hAnsi="Times New Roman" w:cs="Times New Roman"/>
          <w:sz w:val="24"/>
          <w:szCs w:val="24"/>
          <w:lang w:val="tr-TR" w:eastAsia="tr-TR"/>
        </w:rPr>
      </w:pPr>
    </w:p>
    <w:p w14:paraId="6EFEF252" w14:textId="40E9858D" w:rsidR="007F4576" w:rsidRPr="00E05039" w:rsidRDefault="00E05039" w:rsidP="007F4576">
      <w:pPr>
        <w:spacing w:after="0" w:line="240" w:lineRule="auto"/>
        <w:jc w:val="both"/>
        <w:rPr>
          <w:rFonts w:ascii="Times New Roman" w:eastAsia="Calibri" w:hAnsi="Times New Roman" w:cs="Times New Roman"/>
          <w:sz w:val="24"/>
          <w:szCs w:val="24"/>
        </w:rPr>
      </w:pPr>
      <w:r w:rsidRPr="00E05039">
        <w:rPr>
          <w:rFonts w:ascii="Times New Roman" w:eastAsia="Times New Roman" w:hAnsi="Times New Roman" w:cs="Times New Roman"/>
          <w:sz w:val="24"/>
          <w:szCs w:val="24"/>
          <w:lang w:val="tr-TR" w:eastAsia="x-none"/>
        </w:rPr>
        <w:tab/>
      </w:r>
      <w:r w:rsidR="00824DF4">
        <w:rPr>
          <w:rFonts w:ascii="Times New Roman" w:eastAsia="Calibri" w:hAnsi="Times New Roman" w:cs="Times New Roman"/>
          <w:b/>
          <w:sz w:val="24"/>
          <w:szCs w:val="24"/>
          <w:u w:val="single"/>
        </w:rPr>
        <w:t>KARAR NO:2026/000</w:t>
      </w:r>
      <w:r w:rsidR="007F4576" w:rsidRPr="00E05039">
        <w:rPr>
          <w:rFonts w:ascii="Times New Roman" w:eastAsia="Calibri" w:hAnsi="Times New Roman" w:cs="Times New Roman"/>
          <w:b/>
          <w:sz w:val="24"/>
          <w:szCs w:val="24"/>
          <w:u w:val="single"/>
        </w:rPr>
        <w:t>)</w:t>
      </w:r>
      <w:r w:rsidR="007F4576" w:rsidRPr="00E05039">
        <w:rPr>
          <w:rFonts w:ascii="Times New Roman" w:eastAsia="Times New Roman" w:hAnsi="Times New Roman" w:cs="Times New Roman"/>
          <w:color w:val="0000FF"/>
          <w:sz w:val="24"/>
          <w:szCs w:val="24"/>
          <w:lang w:val="tr-TR" w:eastAsia="tr-TR"/>
        </w:rPr>
        <w:t xml:space="preserve"> </w:t>
      </w:r>
      <w:r w:rsidR="00824DF4">
        <w:rPr>
          <w:rFonts w:ascii="Times New Roman" w:eastAsia="Calibri" w:hAnsi="Times New Roman" w:cs="Times New Roman"/>
          <w:b/>
          <w:color w:val="0000FF"/>
          <w:sz w:val="24"/>
          <w:szCs w:val="24"/>
          <w:lang w:val="tr-TR" w:eastAsia="tr-TR"/>
        </w:rPr>
        <w:t>2026</w:t>
      </w:r>
      <w:r w:rsidR="007F4576" w:rsidRPr="00E05039">
        <w:rPr>
          <w:rFonts w:ascii="Times New Roman" w:eastAsia="Calibri" w:hAnsi="Times New Roman" w:cs="Times New Roman"/>
          <w:b/>
          <w:color w:val="0000FF"/>
          <w:sz w:val="24"/>
          <w:szCs w:val="24"/>
          <w:lang w:val="tr-TR" w:eastAsia="tr-TR"/>
        </w:rPr>
        <w:t>-2026</w:t>
      </w:r>
      <w:r w:rsidR="00824DF4">
        <w:rPr>
          <w:rFonts w:ascii="Times New Roman" w:eastAsia="Calibri" w:hAnsi="Times New Roman" w:cs="Times New Roman"/>
          <w:b/>
          <w:color w:val="0000FF"/>
          <w:sz w:val="24"/>
          <w:szCs w:val="24"/>
          <w:lang w:val="tr-TR" w:eastAsia="tr-TR"/>
        </w:rPr>
        <w:t>7</w:t>
      </w:r>
      <w:r w:rsidR="007F4576" w:rsidRPr="00E05039">
        <w:rPr>
          <w:rFonts w:ascii="Times New Roman" w:eastAsia="Calibri" w:hAnsi="Times New Roman" w:cs="Times New Roman"/>
          <w:sz w:val="24"/>
          <w:szCs w:val="24"/>
          <w:lang w:val="tr-TR"/>
        </w:rPr>
        <w:t xml:space="preserve">Eğitim Öğretim Yılı </w:t>
      </w:r>
      <w:r w:rsidR="007F4576" w:rsidRPr="00E05039">
        <w:rPr>
          <w:rFonts w:ascii="Times New Roman" w:eastAsia="Calibri" w:hAnsi="Times New Roman" w:cs="Times New Roman"/>
          <w:color w:val="0000FF"/>
          <w:sz w:val="24"/>
          <w:szCs w:val="24"/>
          <w:lang w:val="tr-TR"/>
        </w:rPr>
        <w:t xml:space="preserve">Güz </w:t>
      </w:r>
      <w:r w:rsidR="007F4576" w:rsidRPr="00E05039">
        <w:rPr>
          <w:rFonts w:ascii="Times New Roman" w:eastAsia="Calibri" w:hAnsi="Times New Roman" w:cs="Times New Roman"/>
          <w:sz w:val="24"/>
          <w:szCs w:val="24"/>
          <w:lang w:val="tr-TR"/>
        </w:rPr>
        <w:t xml:space="preserve">Yarıyılında, </w:t>
      </w:r>
      <w:r w:rsidR="007F4576" w:rsidRPr="00E05039">
        <w:rPr>
          <w:rFonts w:ascii="Times New Roman" w:eastAsia="Calibri" w:hAnsi="Times New Roman" w:cs="Times New Roman"/>
          <w:color w:val="0000FF"/>
          <w:sz w:val="24"/>
          <w:szCs w:val="24"/>
          <w:lang w:val="tr-TR"/>
        </w:rPr>
        <w:t xml:space="preserve">Enstitümüze Alınacak </w:t>
      </w:r>
      <w:r w:rsidR="007F4576" w:rsidRPr="00E05039">
        <w:rPr>
          <w:rFonts w:ascii="Times New Roman" w:eastAsia="Calibri" w:hAnsi="Times New Roman" w:cs="Times New Roman"/>
          <w:b/>
          <w:sz w:val="24"/>
          <w:szCs w:val="24"/>
          <w:lang w:val="tr-TR"/>
        </w:rPr>
        <w:t>Uluslararası Öğrenci Kontenjanlarının</w:t>
      </w:r>
      <w:r w:rsidR="007F4576" w:rsidRPr="00E05039">
        <w:rPr>
          <w:rFonts w:ascii="Times New Roman" w:eastAsia="Calibri" w:hAnsi="Times New Roman" w:cs="Times New Roman"/>
          <w:sz w:val="24"/>
          <w:szCs w:val="24"/>
          <w:lang w:val="tr-TR"/>
        </w:rPr>
        <w:t xml:space="preserve"> </w:t>
      </w:r>
      <w:r w:rsidR="007F4576" w:rsidRPr="00E05039">
        <w:rPr>
          <w:rFonts w:ascii="Times New Roman" w:eastAsia="Times New Roman" w:hAnsi="Times New Roman" w:cs="Times New Roman"/>
          <w:sz w:val="24"/>
          <w:szCs w:val="24"/>
          <w:lang w:val="tr-TR" w:eastAsia="tr-TR"/>
        </w:rPr>
        <w:t>belirlenmesi görüşüldü.</w:t>
      </w:r>
    </w:p>
    <w:p w14:paraId="45A31426" w14:textId="77777777" w:rsidR="007F4576" w:rsidRPr="00E05039" w:rsidRDefault="007F4576" w:rsidP="007F4576">
      <w:pPr>
        <w:spacing w:after="0" w:line="240" w:lineRule="auto"/>
        <w:jc w:val="both"/>
        <w:rPr>
          <w:rFonts w:ascii="Times New Roman" w:eastAsia="Calibri" w:hAnsi="Times New Roman" w:cs="Times New Roman"/>
          <w:sz w:val="24"/>
          <w:szCs w:val="24"/>
        </w:rPr>
      </w:pPr>
    </w:p>
    <w:p w14:paraId="1C48C010" w14:textId="622FC60A" w:rsidR="007F4576" w:rsidRPr="00E05039" w:rsidRDefault="007F4576" w:rsidP="007F4576">
      <w:pPr>
        <w:spacing w:after="0" w:line="240" w:lineRule="auto"/>
        <w:jc w:val="both"/>
        <w:rPr>
          <w:rFonts w:ascii="Times New Roman" w:eastAsia="Times New Roman" w:hAnsi="Times New Roman" w:cs="Times New Roman"/>
          <w:sz w:val="24"/>
          <w:szCs w:val="24"/>
          <w:lang w:eastAsia="tr-TR"/>
        </w:rPr>
      </w:pPr>
      <w:r w:rsidRPr="00E05039">
        <w:rPr>
          <w:rFonts w:ascii="Times New Roman" w:eastAsia="Calibri" w:hAnsi="Times New Roman" w:cs="Times New Roman"/>
          <w:sz w:val="24"/>
          <w:szCs w:val="24"/>
        </w:rPr>
        <w:tab/>
      </w:r>
      <w:proofErr w:type="spellStart"/>
      <w:r w:rsidRPr="00E05039">
        <w:rPr>
          <w:rFonts w:ascii="Times New Roman" w:eastAsia="Times New Roman" w:hAnsi="Times New Roman" w:cs="Times New Roman"/>
          <w:sz w:val="24"/>
          <w:szCs w:val="24"/>
          <w:lang w:eastAsia="tr-TR"/>
        </w:rPr>
        <w:t>Enstitümüze</w:t>
      </w:r>
      <w:proofErr w:type="spellEnd"/>
      <w:r w:rsidRPr="00E05039">
        <w:rPr>
          <w:rFonts w:ascii="Times New Roman" w:eastAsia="Times New Roman" w:hAnsi="Times New Roman" w:cs="Times New Roman"/>
          <w:sz w:val="24"/>
          <w:szCs w:val="24"/>
          <w:lang w:eastAsia="tr-TR"/>
        </w:rPr>
        <w:t xml:space="preserve"> </w:t>
      </w:r>
      <w:r w:rsidR="00824DF4">
        <w:rPr>
          <w:rFonts w:ascii="Times New Roman" w:eastAsia="Calibri" w:hAnsi="Times New Roman" w:cs="Times New Roman"/>
          <w:color w:val="0000FF"/>
          <w:sz w:val="24"/>
          <w:szCs w:val="24"/>
          <w:lang w:val="tr-TR" w:eastAsia="tr-TR"/>
        </w:rPr>
        <w:t>2026-2027</w:t>
      </w:r>
      <w:r w:rsidRPr="00E05039">
        <w:rPr>
          <w:rFonts w:ascii="Times New Roman" w:eastAsia="Calibri" w:hAnsi="Times New Roman" w:cs="Times New Roman"/>
          <w:color w:val="0000FF"/>
          <w:sz w:val="24"/>
          <w:szCs w:val="24"/>
          <w:lang w:val="tr-TR" w:eastAsia="tr-TR"/>
        </w:rPr>
        <w:t xml:space="preserve"> </w:t>
      </w:r>
      <w:proofErr w:type="spellStart"/>
      <w:r w:rsidRPr="00E05039">
        <w:rPr>
          <w:rFonts w:ascii="Times New Roman" w:eastAsia="Times New Roman" w:hAnsi="Times New Roman" w:cs="Times New Roman"/>
          <w:sz w:val="24"/>
          <w:szCs w:val="24"/>
          <w:lang w:eastAsia="tr-TR"/>
        </w:rPr>
        <w:t>Eğitim-Öğretim</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Yılı</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color w:val="0000FF"/>
          <w:sz w:val="24"/>
          <w:szCs w:val="24"/>
          <w:lang w:eastAsia="tr-TR"/>
        </w:rPr>
        <w:t>Güz</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Yarıyılında</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b/>
          <w:sz w:val="24"/>
          <w:szCs w:val="24"/>
          <w:lang w:eastAsia="tr-TR"/>
        </w:rPr>
        <w:t>Niğde</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Ömer</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Halisdemir</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Üniversitesi</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Lisansüstü</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Eğitim-Öğretim</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ve</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Sınav</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Yönetmeliğinin</w:t>
      </w:r>
      <w:proofErr w:type="spellEnd"/>
      <w:r w:rsidRPr="00E05039">
        <w:rPr>
          <w:rFonts w:ascii="Times New Roman" w:eastAsia="Times New Roman" w:hAnsi="Times New Roman" w:cs="Times New Roman"/>
          <w:b/>
          <w:sz w:val="24"/>
          <w:szCs w:val="24"/>
          <w:lang w:eastAsia="tr-TR"/>
        </w:rPr>
        <w:t xml:space="preserve"> </w:t>
      </w:r>
      <w:proofErr w:type="gramStart"/>
      <w:r w:rsidRPr="00E05039">
        <w:rPr>
          <w:rFonts w:ascii="Times New Roman" w:eastAsia="Times New Roman" w:hAnsi="Times New Roman" w:cs="Times New Roman"/>
          <w:b/>
          <w:sz w:val="24"/>
          <w:szCs w:val="24"/>
          <w:lang w:eastAsia="tr-TR"/>
        </w:rPr>
        <w:t>8.(</w:t>
      </w:r>
      <w:proofErr w:type="gramEnd"/>
      <w:r w:rsidRPr="00E05039">
        <w:rPr>
          <w:rFonts w:ascii="Times New Roman" w:eastAsia="Times New Roman" w:hAnsi="Times New Roman" w:cs="Times New Roman"/>
          <w:b/>
          <w:sz w:val="24"/>
          <w:szCs w:val="24"/>
          <w:lang w:eastAsia="tr-TR"/>
        </w:rPr>
        <w:t xml:space="preserve">2-k) </w:t>
      </w:r>
      <w:proofErr w:type="spellStart"/>
      <w:r w:rsidRPr="00E05039">
        <w:rPr>
          <w:rFonts w:ascii="Times New Roman" w:eastAsia="Times New Roman" w:hAnsi="Times New Roman" w:cs="Times New Roman"/>
          <w:b/>
          <w:sz w:val="24"/>
          <w:szCs w:val="24"/>
          <w:lang w:eastAsia="tr-TR"/>
        </w:rPr>
        <w:t>Maddesi</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ve</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Niğde</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Ömer</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Halisdemir</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Üniversitesi</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Lisansüstü</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Programlara</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Uluslararası</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b/>
          <w:sz w:val="24"/>
          <w:szCs w:val="24"/>
          <w:lang w:eastAsia="tr-TR"/>
        </w:rPr>
        <w:t>Öğrenci</w:t>
      </w:r>
      <w:proofErr w:type="spellEnd"/>
      <w:r w:rsidRPr="00E05039">
        <w:rPr>
          <w:rFonts w:ascii="Times New Roman" w:eastAsia="Times New Roman" w:hAnsi="Times New Roman" w:cs="Times New Roman"/>
          <w:b/>
          <w:sz w:val="24"/>
          <w:szCs w:val="24"/>
          <w:lang w:eastAsia="tr-TR"/>
        </w:rPr>
        <w:t xml:space="preserve"> Kabul </w:t>
      </w:r>
      <w:proofErr w:type="spellStart"/>
      <w:r w:rsidRPr="00E05039">
        <w:rPr>
          <w:rFonts w:ascii="Times New Roman" w:eastAsia="Times New Roman" w:hAnsi="Times New Roman" w:cs="Times New Roman"/>
          <w:b/>
          <w:sz w:val="24"/>
          <w:szCs w:val="24"/>
          <w:lang w:eastAsia="tr-TR"/>
        </w:rPr>
        <w:t>Yönergesi’nin</w:t>
      </w:r>
      <w:proofErr w:type="spellEnd"/>
      <w:r w:rsidRPr="00E05039">
        <w:rPr>
          <w:rFonts w:ascii="Times New Roman" w:eastAsia="Times New Roman" w:hAnsi="Times New Roman" w:cs="Times New Roman"/>
          <w:b/>
          <w:sz w:val="24"/>
          <w:szCs w:val="24"/>
          <w:lang w:eastAsia="tr-TR"/>
        </w:rPr>
        <w:t xml:space="preserve"> 5, 6, 7, 8 </w:t>
      </w:r>
      <w:proofErr w:type="spellStart"/>
      <w:r w:rsidRPr="00E05039">
        <w:rPr>
          <w:rFonts w:ascii="Times New Roman" w:eastAsia="Times New Roman" w:hAnsi="Times New Roman" w:cs="Times New Roman"/>
          <w:b/>
          <w:sz w:val="24"/>
          <w:szCs w:val="24"/>
          <w:lang w:eastAsia="tr-TR"/>
        </w:rPr>
        <w:t>ve</w:t>
      </w:r>
      <w:proofErr w:type="spellEnd"/>
      <w:r w:rsidRPr="00E05039">
        <w:rPr>
          <w:rFonts w:ascii="Times New Roman" w:eastAsia="Times New Roman" w:hAnsi="Times New Roman" w:cs="Times New Roman"/>
          <w:b/>
          <w:sz w:val="24"/>
          <w:szCs w:val="24"/>
          <w:lang w:eastAsia="tr-TR"/>
        </w:rPr>
        <w:t xml:space="preserve"> 9. </w:t>
      </w:r>
      <w:proofErr w:type="spellStart"/>
      <w:r w:rsidRPr="00E05039">
        <w:rPr>
          <w:rFonts w:ascii="Times New Roman" w:eastAsia="Times New Roman" w:hAnsi="Times New Roman" w:cs="Times New Roman"/>
          <w:b/>
          <w:sz w:val="24"/>
          <w:szCs w:val="24"/>
          <w:lang w:eastAsia="tr-TR"/>
        </w:rPr>
        <w:t>Maddeleri</w:t>
      </w:r>
      <w:proofErr w:type="spellEnd"/>
      <w:r w:rsidRPr="00E05039">
        <w:rPr>
          <w:rFonts w:ascii="Times New Roman" w:eastAsia="Times New Roman" w:hAnsi="Times New Roman" w:cs="Times New Roman"/>
          <w:b/>
          <w:sz w:val="24"/>
          <w:szCs w:val="24"/>
          <w:lang w:eastAsia="tr-TR"/>
        </w:rPr>
        <w:t xml:space="preserve"> </w:t>
      </w:r>
      <w:proofErr w:type="spellStart"/>
      <w:r w:rsidRPr="00E05039">
        <w:rPr>
          <w:rFonts w:ascii="Times New Roman" w:eastAsia="Times New Roman" w:hAnsi="Times New Roman" w:cs="Times New Roman"/>
          <w:sz w:val="24"/>
          <w:szCs w:val="24"/>
          <w:lang w:eastAsia="tr-TR"/>
        </w:rPr>
        <w:t>gereğince</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color w:val="0000FF"/>
          <w:sz w:val="24"/>
          <w:szCs w:val="24"/>
          <w:lang w:eastAsia="tr-TR"/>
        </w:rPr>
        <w:t>anabilim</w:t>
      </w:r>
      <w:proofErr w:type="spellEnd"/>
      <w:r w:rsidRPr="00E05039">
        <w:rPr>
          <w:rFonts w:ascii="Times New Roman" w:eastAsia="Times New Roman" w:hAnsi="Times New Roman" w:cs="Times New Roman"/>
          <w:color w:val="0000FF"/>
          <w:sz w:val="24"/>
          <w:szCs w:val="24"/>
          <w:lang w:eastAsia="tr-TR"/>
        </w:rPr>
        <w:t xml:space="preserve"> </w:t>
      </w:r>
      <w:proofErr w:type="spellStart"/>
      <w:r w:rsidRPr="00E05039">
        <w:rPr>
          <w:rFonts w:ascii="Times New Roman" w:eastAsia="Times New Roman" w:hAnsi="Times New Roman" w:cs="Times New Roman"/>
          <w:color w:val="0000FF"/>
          <w:sz w:val="24"/>
          <w:szCs w:val="24"/>
          <w:lang w:eastAsia="tr-TR"/>
        </w:rPr>
        <w:t>dallarına</w:t>
      </w:r>
      <w:proofErr w:type="spellEnd"/>
      <w:r w:rsidRPr="00E05039">
        <w:rPr>
          <w:rFonts w:ascii="Times New Roman" w:eastAsia="Times New Roman" w:hAnsi="Times New Roman" w:cs="Times New Roman"/>
          <w:color w:val="0000FF"/>
          <w:sz w:val="24"/>
          <w:szCs w:val="24"/>
          <w:lang w:eastAsia="tr-TR"/>
        </w:rPr>
        <w:t xml:space="preserve"> </w:t>
      </w:r>
      <w:proofErr w:type="spellStart"/>
      <w:r w:rsidRPr="00E05039">
        <w:rPr>
          <w:rFonts w:ascii="Times New Roman" w:eastAsia="Times New Roman" w:hAnsi="Times New Roman" w:cs="Times New Roman"/>
          <w:color w:val="0000FF"/>
          <w:sz w:val="24"/>
          <w:szCs w:val="24"/>
          <w:lang w:eastAsia="tr-TR"/>
        </w:rPr>
        <w:t>alınması</w:t>
      </w:r>
      <w:proofErr w:type="spellEnd"/>
      <w:r w:rsidRPr="00E05039">
        <w:rPr>
          <w:rFonts w:ascii="Times New Roman" w:eastAsia="Times New Roman" w:hAnsi="Times New Roman" w:cs="Times New Roman"/>
          <w:color w:val="0000FF"/>
          <w:sz w:val="24"/>
          <w:szCs w:val="24"/>
          <w:lang w:eastAsia="tr-TR"/>
        </w:rPr>
        <w:t xml:space="preserve"> </w:t>
      </w:r>
      <w:proofErr w:type="spellStart"/>
      <w:r w:rsidRPr="00E05039">
        <w:rPr>
          <w:rFonts w:ascii="Times New Roman" w:eastAsia="Times New Roman" w:hAnsi="Times New Roman" w:cs="Times New Roman"/>
          <w:color w:val="0000FF"/>
          <w:sz w:val="24"/>
          <w:szCs w:val="24"/>
          <w:lang w:eastAsia="tr-TR"/>
        </w:rPr>
        <w:t>planlanan</w:t>
      </w:r>
      <w:proofErr w:type="spellEnd"/>
      <w:r w:rsidRPr="00E05039">
        <w:rPr>
          <w:rFonts w:ascii="Times New Roman" w:eastAsia="Times New Roman" w:hAnsi="Times New Roman" w:cs="Times New Roman"/>
          <w:color w:val="0000FF"/>
          <w:sz w:val="24"/>
          <w:szCs w:val="24"/>
          <w:lang w:eastAsia="tr-TR"/>
        </w:rPr>
        <w:t xml:space="preserve"> </w:t>
      </w:r>
      <w:proofErr w:type="spellStart"/>
      <w:r w:rsidRPr="00E05039">
        <w:rPr>
          <w:rFonts w:ascii="Times New Roman" w:eastAsia="Times New Roman" w:hAnsi="Times New Roman" w:cs="Times New Roman"/>
          <w:color w:val="0000FF"/>
          <w:sz w:val="24"/>
          <w:szCs w:val="24"/>
          <w:lang w:eastAsia="tr-TR"/>
        </w:rPr>
        <w:t>uluslararası</w:t>
      </w:r>
      <w:proofErr w:type="spellEnd"/>
      <w:r w:rsidRPr="00E05039">
        <w:rPr>
          <w:rFonts w:ascii="Times New Roman" w:eastAsia="Times New Roman" w:hAnsi="Times New Roman" w:cs="Times New Roman"/>
          <w:color w:val="0000FF"/>
          <w:sz w:val="24"/>
          <w:szCs w:val="24"/>
          <w:lang w:eastAsia="tr-TR"/>
        </w:rPr>
        <w:t xml:space="preserve"> </w:t>
      </w:r>
      <w:proofErr w:type="spellStart"/>
      <w:r w:rsidRPr="001A4AA4">
        <w:rPr>
          <w:rFonts w:ascii="Times New Roman" w:eastAsia="Times New Roman" w:hAnsi="Times New Roman" w:cs="Times New Roman"/>
          <w:color w:val="0000FF"/>
          <w:sz w:val="24"/>
          <w:szCs w:val="24"/>
          <w:lang w:eastAsia="tr-TR"/>
        </w:rPr>
        <w:t>öğrenci</w:t>
      </w:r>
      <w:proofErr w:type="spellEnd"/>
      <w:r w:rsidRPr="001A4AA4">
        <w:rPr>
          <w:rFonts w:ascii="Times New Roman" w:eastAsia="Times New Roman" w:hAnsi="Times New Roman" w:cs="Times New Roman"/>
          <w:sz w:val="24"/>
          <w:szCs w:val="24"/>
          <w:lang w:eastAsia="tr-TR"/>
        </w:rPr>
        <w:t xml:space="preserve"> </w:t>
      </w:r>
      <w:proofErr w:type="spellStart"/>
      <w:r w:rsidRPr="001A4AA4">
        <w:rPr>
          <w:rFonts w:ascii="Times New Roman" w:eastAsia="Times New Roman" w:hAnsi="Times New Roman" w:cs="Times New Roman"/>
          <w:color w:val="0000FF"/>
          <w:sz w:val="24"/>
          <w:szCs w:val="24"/>
          <w:lang w:eastAsia="tr-TR"/>
        </w:rPr>
        <w:t>kontenjanlarının</w:t>
      </w:r>
      <w:proofErr w:type="spellEnd"/>
      <w:r w:rsidRPr="001A4AA4">
        <w:rPr>
          <w:rFonts w:ascii="Times New Roman" w:eastAsia="Times New Roman" w:hAnsi="Times New Roman" w:cs="Times New Roman"/>
          <w:color w:val="0000FF"/>
          <w:sz w:val="24"/>
          <w:szCs w:val="24"/>
          <w:lang w:eastAsia="tr-TR"/>
        </w:rPr>
        <w:t xml:space="preserve"> </w:t>
      </w:r>
      <w:proofErr w:type="spellStart"/>
      <w:r w:rsidRPr="001A4AA4">
        <w:rPr>
          <w:rFonts w:ascii="Times New Roman" w:eastAsia="Times New Roman" w:hAnsi="Times New Roman" w:cs="Times New Roman"/>
          <w:color w:val="0000FF"/>
          <w:sz w:val="24"/>
          <w:szCs w:val="24"/>
          <w:lang w:eastAsia="tr-TR"/>
        </w:rPr>
        <w:t>aşağıdaki</w:t>
      </w:r>
      <w:proofErr w:type="spellEnd"/>
      <w:r w:rsidRPr="001A4AA4">
        <w:rPr>
          <w:rFonts w:ascii="Times New Roman" w:eastAsia="Times New Roman" w:hAnsi="Times New Roman" w:cs="Times New Roman"/>
          <w:color w:val="0000FF"/>
          <w:sz w:val="24"/>
          <w:szCs w:val="24"/>
          <w:lang w:eastAsia="tr-TR"/>
        </w:rPr>
        <w:t xml:space="preserve"> </w:t>
      </w:r>
      <w:proofErr w:type="spellStart"/>
      <w:r w:rsidRPr="001A4AA4">
        <w:rPr>
          <w:rFonts w:ascii="Times New Roman" w:eastAsia="Times New Roman" w:hAnsi="Times New Roman" w:cs="Times New Roman"/>
          <w:color w:val="0000FF"/>
          <w:sz w:val="24"/>
          <w:szCs w:val="24"/>
          <w:lang w:eastAsia="tr-TR"/>
        </w:rPr>
        <w:t>tabloda</w:t>
      </w:r>
      <w:proofErr w:type="spellEnd"/>
      <w:r w:rsidRPr="001A4AA4">
        <w:rPr>
          <w:rFonts w:ascii="Times New Roman" w:eastAsia="Times New Roman" w:hAnsi="Times New Roman" w:cs="Times New Roman"/>
          <w:color w:val="0000FF"/>
          <w:sz w:val="24"/>
          <w:szCs w:val="24"/>
          <w:lang w:eastAsia="tr-TR"/>
        </w:rPr>
        <w:t xml:space="preserve"> </w:t>
      </w:r>
      <w:proofErr w:type="spellStart"/>
      <w:r w:rsidRPr="00E05039">
        <w:rPr>
          <w:rFonts w:ascii="Times New Roman" w:eastAsia="Times New Roman" w:hAnsi="Times New Roman" w:cs="Times New Roman"/>
          <w:sz w:val="24"/>
          <w:szCs w:val="24"/>
          <w:lang w:eastAsia="tr-TR"/>
        </w:rPr>
        <w:t>belirtilen</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şekliyle</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kabulüne</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Enstitümüz</w:t>
      </w:r>
      <w:proofErr w:type="spellEnd"/>
      <w:r w:rsidRPr="00E05039">
        <w:rPr>
          <w:rFonts w:ascii="Times New Roman" w:eastAsia="Times New Roman" w:hAnsi="Times New Roman" w:cs="Times New Roman"/>
          <w:sz w:val="24"/>
          <w:szCs w:val="24"/>
          <w:lang w:eastAsia="tr-TR"/>
        </w:rPr>
        <w:t xml:space="preserve"> web </w:t>
      </w:r>
      <w:proofErr w:type="spellStart"/>
      <w:r w:rsidRPr="00E05039">
        <w:rPr>
          <w:rFonts w:ascii="Times New Roman" w:eastAsia="Times New Roman" w:hAnsi="Times New Roman" w:cs="Times New Roman"/>
          <w:sz w:val="24"/>
          <w:szCs w:val="24"/>
          <w:lang w:eastAsia="tr-TR"/>
        </w:rPr>
        <w:t>sayfasından</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ilan</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edilmesine</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ve</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Üniversitemiz</w:t>
      </w:r>
      <w:proofErr w:type="spellEnd"/>
      <w:r w:rsidRPr="00E05039">
        <w:rPr>
          <w:rFonts w:ascii="Times New Roman" w:eastAsia="Times New Roman" w:hAnsi="Times New Roman" w:cs="Times New Roman"/>
          <w:sz w:val="24"/>
          <w:szCs w:val="24"/>
          <w:lang w:eastAsia="tr-TR"/>
        </w:rPr>
        <w:t xml:space="preserve"> web </w:t>
      </w:r>
      <w:proofErr w:type="spellStart"/>
      <w:r w:rsidRPr="00E05039">
        <w:rPr>
          <w:rFonts w:ascii="Times New Roman" w:eastAsia="Times New Roman" w:hAnsi="Times New Roman" w:cs="Times New Roman"/>
          <w:sz w:val="24"/>
          <w:szCs w:val="24"/>
          <w:lang w:eastAsia="tr-TR"/>
        </w:rPr>
        <w:t>sayfasında</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yayınlanmak</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üzere</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Rektörlük</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Makamı</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Bilgi</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İşlem</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Daire</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Başkanlığına</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bildirilmesine</w:t>
      </w:r>
      <w:proofErr w:type="spellEnd"/>
      <w:r w:rsidRPr="00E05039">
        <w:rPr>
          <w:rFonts w:ascii="Times New Roman" w:eastAsia="Times New Roman" w:hAnsi="Times New Roman" w:cs="Times New Roman"/>
          <w:sz w:val="24"/>
          <w:szCs w:val="24"/>
          <w:lang w:eastAsia="tr-TR"/>
        </w:rPr>
        <w:t>;</w:t>
      </w:r>
    </w:p>
    <w:p w14:paraId="2DFCD984" w14:textId="77777777" w:rsidR="007F4576" w:rsidRPr="00E05039" w:rsidRDefault="007F4576" w:rsidP="007F4576">
      <w:pPr>
        <w:spacing w:after="0" w:line="240" w:lineRule="auto"/>
        <w:jc w:val="both"/>
        <w:rPr>
          <w:rFonts w:ascii="Times New Roman" w:eastAsia="Times New Roman" w:hAnsi="Times New Roman" w:cs="Times New Roman"/>
          <w:sz w:val="24"/>
          <w:szCs w:val="24"/>
          <w:lang w:eastAsia="tr-TR"/>
        </w:rPr>
      </w:pPr>
      <w:r w:rsidRPr="00E05039">
        <w:rPr>
          <w:rFonts w:ascii="Times New Roman" w:eastAsia="Times New Roman" w:hAnsi="Times New Roman" w:cs="Times New Roman"/>
          <w:sz w:val="24"/>
          <w:szCs w:val="24"/>
          <w:lang w:eastAsia="tr-TR"/>
        </w:rPr>
        <w:tab/>
        <w:t xml:space="preserve">Oy </w:t>
      </w:r>
      <w:proofErr w:type="spellStart"/>
      <w:r w:rsidRPr="00E05039">
        <w:rPr>
          <w:rFonts w:ascii="Times New Roman" w:eastAsia="Times New Roman" w:hAnsi="Times New Roman" w:cs="Times New Roman"/>
          <w:sz w:val="24"/>
          <w:szCs w:val="24"/>
          <w:lang w:eastAsia="tr-TR"/>
        </w:rPr>
        <w:t>birliği</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ile</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karar</w:t>
      </w:r>
      <w:proofErr w:type="spellEnd"/>
      <w:r w:rsidRPr="00E05039">
        <w:rPr>
          <w:rFonts w:ascii="Times New Roman" w:eastAsia="Times New Roman" w:hAnsi="Times New Roman" w:cs="Times New Roman"/>
          <w:sz w:val="24"/>
          <w:szCs w:val="24"/>
          <w:lang w:eastAsia="tr-TR"/>
        </w:rPr>
        <w:t xml:space="preserve"> </w:t>
      </w:r>
      <w:proofErr w:type="spellStart"/>
      <w:r w:rsidRPr="00E05039">
        <w:rPr>
          <w:rFonts w:ascii="Times New Roman" w:eastAsia="Times New Roman" w:hAnsi="Times New Roman" w:cs="Times New Roman"/>
          <w:sz w:val="24"/>
          <w:szCs w:val="24"/>
          <w:lang w:eastAsia="tr-TR"/>
        </w:rPr>
        <w:t>verildi</w:t>
      </w:r>
      <w:proofErr w:type="spellEnd"/>
      <w:r w:rsidRPr="00E05039">
        <w:rPr>
          <w:rFonts w:ascii="Times New Roman" w:eastAsia="Times New Roman" w:hAnsi="Times New Roman" w:cs="Times New Roman"/>
          <w:sz w:val="24"/>
          <w:szCs w:val="24"/>
          <w:lang w:eastAsia="tr-TR"/>
        </w:rPr>
        <w:t>.</w:t>
      </w:r>
    </w:p>
    <w:p w14:paraId="58315D2A" w14:textId="77777777" w:rsidR="007F4576" w:rsidRPr="00E05039" w:rsidRDefault="007F4576" w:rsidP="007F4576">
      <w:pPr>
        <w:spacing w:after="0" w:line="240" w:lineRule="auto"/>
        <w:jc w:val="both"/>
        <w:rPr>
          <w:rFonts w:ascii="Times New Roman" w:eastAsia="Calibri" w:hAnsi="Times New Roman" w:cs="Times New Roman"/>
          <w:sz w:val="24"/>
          <w:szCs w:val="24"/>
        </w:rPr>
      </w:pPr>
    </w:p>
    <w:tbl>
      <w:tblPr>
        <w:tblpPr w:leftFromText="141" w:rightFromText="141" w:vertAnchor="text" w:horzAnchor="margin" w:tblpXSpec="center" w:tblpY="-491"/>
        <w:tblW w:w="1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68"/>
        <w:gridCol w:w="2071"/>
        <w:gridCol w:w="3163"/>
        <w:gridCol w:w="2165"/>
        <w:gridCol w:w="2092"/>
      </w:tblGrid>
      <w:tr w:rsidR="007F4576" w:rsidRPr="00E05039" w14:paraId="154F684C" w14:textId="77777777" w:rsidTr="001A4AA4">
        <w:trPr>
          <w:trHeight w:val="1320"/>
        </w:trPr>
        <w:tc>
          <w:tcPr>
            <w:tcW w:w="1668" w:type="dxa"/>
            <w:tcBorders>
              <w:bottom w:val="single" w:sz="4" w:space="0" w:color="auto"/>
            </w:tcBorders>
            <w:shd w:val="clear" w:color="auto" w:fill="FFFFFF"/>
          </w:tcPr>
          <w:p w14:paraId="78D007A5"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Calibri" w:eastAsia="Times New Roman" w:hAnsi="Calibri" w:cs="Times New Roman"/>
                <w:noProof/>
                <w:lang w:val="tr-TR" w:eastAsia="tr-TR"/>
              </w:rPr>
              <w:lastRenderedPageBreak/>
              <w:drawing>
                <wp:anchor distT="0" distB="0" distL="114300" distR="114300" simplePos="0" relativeHeight="251663360" behindDoc="0" locked="0" layoutInCell="1" allowOverlap="1" wp14:anchorId="35ADF170" wp14:editId="1CD1146A">
                  <wp:simplePos x="0" y="0"/>
                  <wp:positionH relativeFrom="margin">
                    <wp:posOffset>-65405</wp:posOffset>
                  </wp:positionH>
                  <wp:positionV relativeFrom="paragraph">
                    <wp:posOffset>842645</wp:posOffset>
                  </wp:positionV>
                  <wp:extent cx="998855" cy="1022350"/>
                  <wp:effectExtent l="0" t="0" r="0" b="6350"/>
                  <wp:wrapThrough wrapText="bothSides">
                    <wp:wrapPolygon edited="0">
                      <wp:start x="0" y="0"/>
                      <wp:lineTo x="0" y="21332"/>
                      <wp:lineTo x="21010" y="21332"/>
                      <wp:lineTo x="21010"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8855"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5039">
              <w:rPr>
                <w:rFonts w:ascii="Times New Roman" w:eastAsia="Times New Roman" w:hAnsi="Times New Roman" w:cs="Times New Roman"/>
                <w:noProof/>
                <w:lang w:val="tr-TR" w:eastAsia="tr-TR"/>
              </w:rPr>
              <w:drawing>
                <wp:anchor distT="0" distB="0" distL="114300" distR="114300" simplePos="0" relativeHeight="251662336" behindDoc="1" locked="0" layoutInCell="1" allowOverlap="1" wp14:anchorId="3AFB8968" wp14:editId="5ED328A1">
                  <wp:simplePos x="0" y="0"/>
                  <wp:positionH relativeFrom="margin">
                    <wp:posOffset>34290</wp:posOffset>
                  </wp:positionH>
                  <wp:positionV relativeFrom="margin">
                    <wp:posOffset>340995</wp:posOffset>
                  </wp:positionV>
                  <wp:extent cx="904875" cy="914400"/>
                  <wp:effectExtent l="0" t="0" r="9525" b="0"/>
                  <wp:wrapNone/>
                  <wp:docPr id="6" name="Resim 6"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ni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99" w:type="dxa"/>
            <w:gridSpan w:val="3"/>
            <w:tcBorders>
              <w:bottom w:val="single" w:sz="4" w:space="0" w:color="auto"/>
            </w:tcBorders>
            <w:shd w:val="clear" w:color="auto" w:fill="FFFFFF"/>
          </w:tcPr>
          <w:p w14:paraId="222948C2" w14:textId="1C08E2D4" w:rsidR="007F4576" w:rsidRPr="00E05039" w:rsidRDefault="007F4576" w:rsidP="001A4AA4">
            <w:pPr>
              <w:spacing w:after="0" w:line="240" w:lineRule="auto"/>
              <w:rPr>
                <w:rFonts w:ascii="Times New Roman" w:eastAsia="Times New Roman" w:hAnsi="Times New Roman" w:cs="Times New Roman"/>
                <w:b/>
                <w:lang w:eastAsia="tr-TR"/>
              </w:rPr>
            </w:pPr>
          </w:p>
          <w:p w14:paraId="6BED6EF9" w14:textId="77777777" w:rsidR="007F4576" w:rsidRPr="00E05039" w:rsidRDefault="007F4576" w:rsidP="007F4576">
            <w:pPr>
              <w:spacing w:after="0" w:line="240" w:lineRule="auto"/>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REPUBLIC OF TURKEY, NİĞDE ÖMER HALİSDEMİR UNIVERSITY</w:t>
            </w:r>
          </w:p>
          <w:p w14:paraId="0EC738BA" w14:textId="77777777" w:rsidR="007F4576" w:rsidRPr="00E05039" w:rsidRDefault="007F4576" w:rsidP="007F4576">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GRADUATE SCHOOL OF NATURAL AND APPLIED SCIENCES</w:t>
            </w:r>
          </w:p>
          <w:p w14:paraId="20D3799E" w14:textId="77777777" w:rsidR="007F4576" w:rsidRDefault="007F4576" w:rsidP="00B62085">
            <w:pPr>
              <w:spacing w:after="0" w:line="240" w:lineRule="auto"/>
              <w:jc w:val="center"/>
              <w:rPr>
                <w:rFonts w:ascii="Times New Roman" w:eastAsia="Times New Roman" w:hAnsi="Times New Roman" w:cs="Times New Roman"/>
                <w:b/>
                <w:lang w:eastAsia="tr-TR"/>
              </w:rPr>
            </w:pPr>
          </w:p>
          <w:p w14:paraId="55070AD3" w14:textId="1AC8B4F9" w:rsidR="007F4576" w:rsidRPr="00E05039" w:rsidRDefault="007F4576" w:rsidP="00B62085">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Announcement of Graduate Programs for International Student</w:t>
            </w:r>
          </w:p>
          <w:p w14:paraId="0A372D87" w14:textId="77777777" w:rsidR="007F4576" w:rsidRPr="00E05039" w:rsidRDefault="007F4576" w:rsidP="00B62085">
            <w:pPr>
              <w:spacing w:after="0" w:line="240" w:lineRule="auto"/>
              <w:jc w:val="center"/>
              <w:rPr>
                <w:rFonts w:ascii="Times New Roman" w:eastAsia="Times New Roman" w:hAnsi="Times New Roman" w:cs="Times New Roman"/>
                <w:b/>
                <w:lang w:eastAsia="tr-TR"/>
              </w:rPr>
            </w:pPr>
          </w:p>
          <w:p w14:paraId="1282D351" w14:textId="73D5F305" w:rsidR="007F4576" w:rsidRDefault="007F4576" w:rsidP="00B62085">
            <w:pPr>
              <w:spacing w:after="0" w:line="240" w:lineRule="auto"/>
              <w:ind w:firstLine="709"/>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International Students will be admitted to MSc and PhD programs of the following departments of </w:t>
            </w:r>
            <w:proofErr w:type="spellStart"/>
            <w:r w:rsidRPr="00E05039">
              <w:rPr>
                <w:rFonts w:ascii="Times New Roman" w:eastAsia="Times New Roman" w:hAnsi="Times New Roman" w:cs="Times New Roman"/>
                <w:lang w:eastAsia="tr-TR"/>
              </w:rPr>
              <w:t>Niğde</w:t>
            </w:r>
            <w:proofErr w:type="spellEnd"/>
            <w:r w:rsidRPr="00E05039">
              <w:rPr>
                <w:rFonts w:ascii="Times New Roman" w:eastAsia="Times New Roman" w:hAnsi="Times New Roman" w:cs="Times New Roman"/>
                <w:lang w:eastAsia="tr-TR"/>
              </w:rPr>
              <w:t xml:space="preserve"> </w:t>
            </w:r>
            <w:proofErr w:type="spellStart"/>
            <w:r w:rsidRPr="00E05039">
              <w:rPr>
                <w:rFonts w:ascii="Times New Roman" w:eastAsia="Times New Roman" w:hAnsi="Times New Roman" w:cs="Times New Roman"/>
                <w:lang w:eastAsia="tr-TR"/>
              </w:rPr>
              <w:t>Ömer</w:t>
            </w:r>
            <w:proofErr w:type="spellEnd"/>
            <w:r w:rsidRPr="00E05039">
              <w:rPr>
                <w:rFonts w:ascii="Times New Roman" w:eastAsia="Times New Roman" w:hAnsi="Times New Roman" w:cs="Times New Roman"/>
                <w:lang w:eastAsia="tr-TR"/>
              </w:rPr>
              <w:t xml:space="preserve"> </w:t>
            </w:r>
            <w:proofErr w:type="spellStart"/>
            <w:r w:rsidRPr="00E05039">
              <w:rPr>
                <w:rFonts w:ascii="Times New Roman" w:eastAsia="Times New Roman" w:hAnsi="Times New Roman" w:cs="Times New Roman"/>
                <w:lang w:eastAsia="tr-TR"/>
              </w:rPr>
              <w:t>Halisdemir</w:t>
            </w:r>
            <w:proofErr w:type="spellEnd"/>
            <w:r w:rsidRPr="00E05039">
              <w:rPr>
                <w:rFonts w:ascii="Times New Roman" w:eastAsia="Times New Roman" w:hAnsi="Times New Roman" w:cs="Times New Roman"/>
                <w:lang w:eastAsia="tr-TR"/>
              </w:rPr>
              <w:t xml:space="preserve"> University, Graduate School of Natural and Applied Sciences in accordance with the </w:t>
            </w:r>
            <w:r w:rsidRPr="00E05039">
              <w:rPr>
                <w:rFonts w:ascii="Times New Roman" w:eastAsia="Times New Roman" w:hAnsi="Times New Roman" w:cs="Times New Roman"/>
                <w:b/>
                <w:lang w:eastAsia="tr-TR"/>
              </w:rPr>
              <w:t xml:space="preserve">“Regulation on </w:t>
            </w:r>
            <w:proofErr w:type="spellStart"/>
            <w:r w:rsidRPr="00E05039">
              <w:rPr>
                <w:rFonts w:ascii="Times New Roman" w:eastAsia="Times New Roman" w:hAnsi="Times New Roman" w:cs="Times New Roman"/>
                <w:b/>
                <w:lang w:eastAsia="tr-TR"/>
              </w:rPr>
              <w:t>Niğde</w:t>
            </w:r>
            <w:proofErr w:type="spellEnd"/>
            <w:r w:rsidRPr="00E05039">
              <w:rPr>
                <w:rFonts w:ascii="Times New Roman" w:eastAsia="Times New Roman" w:hAnsi="Times New Roman" w:cs="Times New Roman"/>
                <w:b/>
                <w:lang w:eastAsia="tr-TR"/>
              </w:rPr>
              <w:t xml:space="preserve"> </w:t>
            </w:r>
            <w:proofErr w:type="spellStart"/>
            <w:r w:rsidRPr="00E05039">
              <w:rPr>
                <w:rFonts w:ascii="Times New Roman" w:eastAsia="Times New Roman" w:hAnsi="Times New Roman" w:cs="Times New Roman"/>
                <w:b/>
                <w:lang w:eastAsia="tr-TR"/>
              </w:rPr>
              <w:t>Ömer</w:t>
            </w:r>
            <w:proofErr w:type="spellEnd"/>
            <w:r w:rsidRPr="00E05039">
              <w:rPr>
                <w:rFonts w:ascii="Times New Roman" w:eastAsia="Times New Roman" w:hAnsi="Times New Roman" w:cs="Times New Roman"/>
                <w:b/>
                <w:lang w:eastAsia="tr-TR"/>
              </w:rPr>
              <w:t xml:space="preserve"> </w:t>
            </w:r>
            <w:proofErr w:type="spellStart"/>
            <w:r w:rsidRPr="00E05039">
              <w:rPr>
                <w:rFonts w:ascii="Times New Roman" w:eastAsia="Times New Roman" w:hAnsi="Times New Roman" w:cs="Times New Roman"/>
                <w:b/>
                <w:lang w:eastAsia="tr-TR"/>
              </w:rPr>
              <w:t>Halisdemir</w:t>
            </w:r>
            <w:proofErr w:type="spellEnd"/>
            <w:r w:rsidRPr="00E05039">
              <w:rPr>
                <w:rFonts w:ascii="Times New Roman" w:eastAsia="Times New Roman" w:hAnsi="Times New Roman" w:cs="Times New Roman"/>
                <w:b/>
                <w:lang w:eastAsia="tr-TR"/>
              </w:rPr>
              <w:t xml:space="preserve"> University Graduate Studies and Examination, Article 8. 2(k)”</w:t>
            </w:r>
            <w:r w:rsidRPr="00E05039">
              <w:rPr>
                <w:rFonts w:ascii="Times New Roman" w:eastAsia="Times New Roman" w:hAnsi="Times New Roman" w:cs="Times New Roman"/>
                <w:lang w:eastAsia="tr-TR"/>
              </w:rPr>
              <w:t xml:space="preserve"> and the</w:t>
            </w:r>
            <w:r w:rsidRPr="00E05039">
              <w:rPr>
                <w:rFonts w:ascii="Times New Roman" w:eastAsia="Times New Roman" w:hAnsi="Times New Roman" w:cs="Times New Roman"/>
                <w:b/>
                <w:lang w:eastAsia="tr-TR"/>
              </w:rPr>
              <w:t xml:space="preserve"> “Directive on the Admissions of International Students to Graduate Programs of </w:t>
            </w:r>
            <w:proofErr w:type="spellStart"/>
            <w:r w:rsidRPr="00E05039">
              <w:rPr>
                <w:rFonts w:ascii="Times New Roman" w:eastAsia="Times New Roman" w:hAnsi="Times New Roman" w:cs="Times New Roman"/>
                <w:b/>
                <w:lang w:eastAsia="tr-TR"/>
              </w:rPr>
              <w:t>Niğde</w:t>
            </w:r>
            <w:proofErr w:type="spellEnd"/>
            <w:r w:rsidRPr="00E05039">
              <w:rPr>
                <w:rFonts w:ascii="Times New Roman" w:eastAsia="Times New Roman" w:hAnsi="Times New Roman" w:cs="Times New Roman"/>
                <w:b/>
                <w:lang w:eastAsia="tr-TR"/>
              </w:rPr>
              <w:t xml:space="preserve"> </w:t>
            </w:r>
            <w:proofErr w:type="spellStart"/>
            <w:r w:rsidRPr="00E05039">
              <w:rPr>
                <w:rFonts w:ascii="Times New Roman" w:eastAsia="Times New Roman" w:hAnsi="Times New Roman" w:cs="Times New Roman"/>
                <w:b/>
                <w:lang w:eastAsia="tr-TR"/>
              </w:rPr>
              <w:t>Ömer</w:t>
            </w:r>
            <w:proofErr w:type="spellEnd"/>
            <w:r w:rsidRPr="00E05039">
              <w:rPr>
                <w:rFonts w:ascii="Times New Roman" w:eastAsia="Times New Roman" w:hAnsi="Times New Roman" w:cs="Times New Roman"/>
                <w:b/>
                <w:lang w:eastAsia="tr-TR"/>
              </w:rPr>
              <w:t xml:space="preserve"> </w:t>
            </w:r>
            <w:proofErr w:type="spellStart"/>
            <w:r w:rsidRPr="00E05039">
              <w:rPr>
                <w:rFonts w:ascii="Times New Roman" w:eastAsia="Times New Roman" w:hAnsi="Times New Roman" w:cs="Times New Roman"/>
                <w:b/>
                <w:lang w:eastAsia="tr-TR"/>
              </w:rPr>
              <w:t>Halisdemir</w:t>
            </w:r>
            <w:proofErr w:type="spellEnd"/>
            <w:r w:rsidRPr="00E05039">
              <w:rPr>
                <w:rFonts w:ascii="Times New Roman" w:eastAsia="Times New Roman" w:hAnsi="Times New Roman" w:cs="Times New Roman"/>
                <w:b/>
                <w:lang w:eastAsia="tr-TR"/>
              </w:rPr>
              <w:t xml:space="preserve"> University, Articles 5, 6, and 7”</w:t>
            </w:r>
            <w:r w:rsidR="00C402A0">
              <w:rPr>
                <w:rFonts w:ascii="Times New Roman" w:eastAsia="Times New Roman" w:hAnsi="Times New Roman" w:cs="Times New Roman"/>
                <w:lang w:eastAsia="tr-TR"/>
              </w:rPr>
              <w:t xml:space="preserve"> in the 2026-2027</w:t>
            </w:r>
            <w:r w:rsidRPr="00E05039">
              <w:rPr>
                <w:rFonts w:ascii="Times New Roman" w:eastAsia="Times New Roman" w:hAnsi="Times New Roman" w:cs="Times New Roman"/>
                <w:lang w:eastAsia="tr-TR"/>
              </w:rPr>
              <w:t xml:space="preserve"> Academic Year, Fall Semester.</w:t>
            </w:r>
          </w:p>
          <w:p w14:paraId="01DA449A" w14:textId="3FF1961B" w:rsidR="007F4576" w:rsidRPr="00E05039" w:rsidRDefault="007F4576" w:rsidP="00B62085">
            <w:pPr>
              <w:spacing w:after="0" w:line="240" w:lineRule="auto"/>
              <w:ind w:firstLine="709"/>
              <w:jc w:val="both"/>
              <w:rPr>
                <w:rFonts w:ascii="Times New Roman" w:eastAsia="Times New Roman" w:hAnsi="Times New Roman" w:cs="Times New Roman"/>
                <w:lang w:eastAsia="tr-TR"/>
              </w:rPr>
            </w:pPr>
          </w:p>
        </w:tc>
        <w:tc>
          <w:tcPr>
            <w:tcW w:w="2092" w:type="dxa"/>
            <w:tcBorders>
              <w:bottom w:val="single" w:sz="4" w:space="0" w:color="auto"/>
            </w:tcBorders>
            <w:shd w:val="clear" w:color="auto" w:fill="FFFFFF"/>
          </w:tcPr>
          <w:p w14:paraId="2D867009" w14:textId="362CA798" w:rsidR="007F4576" w:rsidRPr="00E05039" w:rsidRDefault="007F4576" w:rsidP="00B62085">
            <w:pPr>
              <w:spacing w:after="0" w:line="240" w:lineRule="auto"/>
              <w:rPr>
                <w:rFonts w:ascii="Times New Roman" w:eastAsia="Times New Roman" w:hAnsi="Times New Roman" w:cs="Times New Roman"/>
                <w:lang w:eastAsia="tr-TR"/>
              </w:rPr>
            </w:pPr>
          </w:p>
          <w:p w14:paraId="1984C392" w14:textId="6A264D1B" w:rsidR="007F4576" w:rsidRPr="00E05039" w:rsidRDefault="001A4AA4" w:rsidP="00B62085">
            <w:pPr>
              <w:spacing w:after="0" w:line="240" w:lineRule="auto"/>
              <w:ind w:firstLine="709"/>
              <w:jc w:val="both"/>
              <w:rPr>
                <w:rFonts w:ascii="Times New Roman" w:eastAsia="Times New Roman" w:hAnsi="Times New Roman" w:cs="Times New Roman"/>
                <w:lang w:eastAsia="tr-TR"/>
              </w:rPr>
            </w:pPr>
            <w:r w:rsidRPr="00E05039">
              <w:rPr>
                <w:rFonts w:ascii="Times New Roman" w:eastAsia="Times New Roman" w:hAnsi="Times New Roman" w:cs="Times New Roman"/>
                <w:noProof/>
                <w:lang w:val="tr-TR" w:eastAsia="tr-TR"/>
              </w:rPr>
              <w:drawing>
                <wp:anchor distT="0" distB="0" distL="114300" distR="114300" simplePos="0" relativeHeight="251664384" behindDoc="0" locked="0" layoutInCell="1" allowOverlap="1" wp14:anchorId="3939EECD" wp14:editId="0B4A0E23">
                  <wp:simplePos x="0" y="0"/>
                  <wp:positionH relativeFrom="column">
                    <wp:posOffset>36830</wp:posOffset>
                  </wp:positionH>
                  <wp:positionV relativeFrom="paragraph">
                    <wp:posOffset>680953</wp:posOffset>
                  </wp:positionV>
                  <wp:extent cx="1029600" cy="925200"/>
                  <wp:effectExtent l="0" t="0" r="0" b="8255"/>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9600" cy="925200"/>
                          </a:xfrm>
                          <a:prstGeom prst="rect">
                            <a:avLst/>
                          </a:prstGeom>
                          <a:noFill/>
                        </pic:spPr>
                      </pic:pic>
                    </a:graphicData>
                  </a:graphic>
                  <wp14:sizeRelH relativeFrom="margin">
                    <wp14:pctWidth>0</wp14:pctWidth>
                  </wp14:sizeRelH>
                  <wp14:sizeRelV relativeFrom="margin">
                    <wp14:pctHeight>0</wp14:pctHeight>
                  </wp14:sizeRelV>
                </wp:anchor>
              </w:drawing>
            </w:r>
          </w:p>
        </w:tc>
      </w:tr>
      <w:tr w:rsidR="007F4576" w:rsidRPr="00E05039" w14:paraId="0CB3FC76" w14:textId="77777777" w:rsidTr="001A4AA4">
        <w:tc>
          <w:tcPr>
            <w:tcW w:w="11159" w:type="dxa"/>
            <w:gridSpan w:val="5"/>
            <w:tcBorders>
              <w:bottom w:val="single" w:sz="4" w:space="0" w:color="auto"/>
            </w:tcBorders>
            <w:shd w:val="clear" w:color="auto" w:fill="FFFFFF"/>
          </w:tcPr>
          <w:p w14:paraId="7938A236" w14:textId="55288801" w:rsidR="007F4576" w:rsidRPr="00E05039" w:rsidRDefault="007F4576" w:rsidP="001A4A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sz w:val="24"/>
                <w:szCs w:val="24"/>
                <w:lang w:eastAsia="tr-TR"/>
              </w:rPr>
            </w:pPr>
            <w:r w:rsidRPr="00E05039">
              <w:rPr>
                <w:rFonts w:ascii="Times New Roman" w:eastAsia="Times New Roman" w:hAnsi="Times New Roman" w:cs="Courier New"/>
                <w:b/>
                <w:sz w:val="24"/>
                <w:szCs w:val="24"/>
                <w:lang w:eastAsia="tr-TR"/>
              </w:rPr>
              <w:t>Application Dates</w:t>
            </w:r>
            <w:r w:rsidRPr="00E05039">
              <w:rPr>
                <w:rFonts w:ascii="Times New Roman" w:eastAsia="Times New Roman" w:hAnsi="Times New Roman" w:cs="Times New Roman"/>
                <w:lang w:eastAsia="tr-TR"/>
              </w:rPr>
              <w:t xml:space="preserve">: </w:t>
            </w:r>
            <w:r w:rsidR="009B459A">
              <w:rPr>
                <w:rFonts w:ascii="Times New Roman" w:eastAsia="Times New Roman" w:hAnsi="Times New Roman" w:cs="Times New Roman"/>
                <w:sz w:val="24"/>
                <w:szCs w:val="24"/>
                <w:lang w:eastAsia="tr-TR"/>
              </w:rPr>
              <w:t>29</w:t>
            </w:r>
            <w:r w:rsidR="008B6E0F">
              <w:rPr>
                <w:rFonts w:ascii="Times New Roman" w:eastAsia="Times New Roman" w:hAnsi="Times New Roman" w:cs="Times New Roman"/>
                <w:sz w:val="24"/>
                <w:szCs w:val="24"/>
                <w:lang w:eastAsia="tr-TR"/>
              </w:rPr>
              <w:t xml:space="preserve"> June -10</w:t>
            </w:r>
            <w:r w:rsidR="005E0100">
              <w:rPr>
                <w:rFonts w:ascii="Times New Roman" w:eastAsia="Times New Roman" w:hAnsi="Times New Roman" w:cs="Times New Roman"/>
                <w:sz w:val="24"/>
                <w:szCs w:val="24"/>
                <w:lang w:eastAsia="tr-TR"/>
              </w:rPr>
              <w:t xml:space="preserve"> July 2026</w:t>
            </w:r>
          </w:p>
        </w:tc>
      </w:tr>
      <w:tr w:rsidR="007F4576" w:rsidRPr="001A4AA4" w14:paraId="694BFFBE" w14:textId="77777777" w:rsidTr="001A4AA4">
        <w:trPr>
          <w:trHeight w:val="170"/>
        </w:trPr>
        <w:tc>
          <w:tcPr>
            <w:tcW w:w="3739" w:type="dxa"/>
            <w:gridSpan w:val="2"/>
            <w:shd w:val="clear" w:color="auto" w:fill="FFFFFF"/>
          </w:tcPr>
          <w:p w14:paraId="6FE904AB" w14:textId="77777777" w:rsidR="007F4576" w:rsidRPr="001A4AA4" w:rsidRDefault="007F4576" w:rsidP="00B62085">
            <w:pPr>
              <w:spacing w:after="0" w:line="240" w:lineRule="auto"/>
              <w:jc w:val="center"/>
              <w:rPr>
                <w:rFonts w:ascii="Times New Roman" w:eastAsia="Times New Roman" w:hAnsi="Times New Roman" w:cs="Times New Roman"/>
                <w:b/>
                <w:sz w:val="24"/>
                <w:szCs w:val="24"/>
                <w:lang w:eastAsia="tr-TR"/>
              </w:rPr>
            </w:pPr>
            <w:r w:rsidRPr="001A4AA4">
              <w:rPr>
                <w:rFonts w:ascii="Times New Roman" w:eastAsia="Times New Roman" w:hAnsi="Times New Roman" w:cs="Times New Roman"/>
                <w:b/>
                <w:sz w:val="24"/>
                <w:szCs w:val="24"/>
                <w:lang w:eastAsia="tr-TR"/>
              </w:rPr>
              <w:t>Departments</w:t>
            </w:r>
          </w:p>
        </w:tc>
        <w:tc>
          <w:tcPr>
            <w:tcW w:w="3163" w:type="dxa"/>
            <w:shd w:val="clear" w:color="auto" w:fill="FFFFFF"/>
            <w:vAlign w:val="center"/>
          </w:tcPr>
          <w:p w14:paraId="5965111A" w14:textId="77777777" w:rsidR="007F4576" w:rsidRPr="001A4AA4" w:rsidRDefault="007F4576" w:rsidP="00B62085">
            <w:pPr>
              <w:spacing w:after="0" w:line="240" w:lineRule="auto"/>
              <w:jc w:val="center"/>
              <w:rPr>
                <w:rFonts w:ascii="Times New Roman" w:eastAsia="Times New Roman" w:hAnsi="Times New Roman" w:cs="Times New Roman"/>
                <w:b/>
                <w:sz w:val="24"/>
                <w:szCs w:val="24"/>
                <w:lang w:eastAsia="tr-TR"/>
              </w:rPr>
            </w:pPr>
            <w:r w:rsidRPr="001A4AA4">
              <w:rPr>
                <w:rFonts w:ascii="Times New Roman" w:eastAsia="Times New Roman" w:hAnsi="Times New Roman" w:cs="Times New Roman"/>
                <w:b/>
                <w:sz w:val="24"/>
                <w:szCs w:val="24"/>
                <w:lang w:eastAsia="tr-TR"/>
              </w:rPr>
              <w:t>Program</w:t>
            </w:r>
          </w:p>
        </w:tc>
        <w:tc>
          <w:tcPr>
            <w:tcW w:w="4257" w:type="dxa"/>
            <w:gridSpan w:val="2"/>
            <w:shd w:val="clear" w:color="auto" w:fill="FFFFFF"/>
          </w:tcPr>
          <w:p w14:paraId="154DEB63" w14:textId="77777777" w:rsidR="007F4576" w:rsidRPr="001A4AA4" w:rsidRDefault="007F4576" w:rsidP="00B62085">
            <w:pPr>
              <w:spacing w:after="0" w:line="240" w:lineRule="auto"/>
              <w:jc w:val="center"/>
              <w:rPr>
                <w:rFonts w:ascii="Times New Roman" w:eastAsia="Times New Roman" w:hAnsi="Times New Roman" w:cs="Times New Roman"/>
                <w:b/>
                <w:sz w:val="24"/>
                <w:szCs w:val="24"/>
                <w:lang w:eastAsia="tr-TR"/>
              </w:rPr>
            </w:pPr>
            <w:r w:rsidRPr="001A4AA4">
              <w:rPr>
                <w:rFonts w:ascii="Times New Roman" w:eastAsia="Times New Roman" w:hAnsi="Times New Roman" w:cs="Times New Roman"/>
                <w:b/>
                <w:sz w:val="24"/>
                <w:szCs w:val="24"/>
                <w:lang w:eastAsia="tr-TR"/>
              </w:rPr>
              <w:t>Quota</w:t>
            </w:r>
          </w:p>
        </w:tc>
      </w:tr>
      <w:tr w:rsidR="007F4576" w:rsidRPr="00E05039" w14:paraId="0DD82DB6" w14:textId="77777777" w:rsidTr="001A4AA4">
        <w:trPr>
          <w:trHeight w:val="170"/>
        </w:trPr>
        <w:tc>
          <w:tcPr>
            <w:tcW w:w="3739" w:type="dxa"/>
            <w:gridSpan w:val="2"/>
            <w:vMerge w:val="restart"/>
            <w:shd w:val="clear" w:color="auto" w:fill="FFFFFF"/>
            <w:vAlign w:val="center"/>
          </w:tcPr>
          <w:p w14:paraId="239F0081"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Biology</w:t>
            </w:r>
          </w:p>
        </w:tc>
        <w:tc>
          <w:tcPr>
            <w:tcW w:w="3163" w:type="dxa"/>
            <w:shd w:val="clear" w:color="auto" w:fill="FFFFFF"/>
            <w:vAlign w:val="center"/>
          </w:tcPr>
          <w:p w14:paraId="25E31E98"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 xml:space="preserve">(**) </w:t>
            </w:r>
          </w:p>
        </w:tc>
        <w:tc>
          <w:tcPr>
            <w:tcW w:w="4257" w:type="dxa"/>
            <w:gridSpan w:val="2"/>
            <w:shd w:val="clear" w:color="auto" w:fill="FFFFFF"/>
            <w:vAlign w:val="center"/>
          </w:tcPr>
          <w:p w14:paraId="15197CDF" w14:textId="1212F054" w:rsidR="007F4576" w:rsidRPr="00A70CA0" w:rsidRDefault="00A70CA0" w:rsidP="00B62085">
            <w:pPr>
              <w:spacing w:after="0" w:line="240" w:lineRule="auto"/>
              <w:jc w:val="center"/>
              <w:rPr>
                <w:rFonts w:ascii="Times New Roman" w:eastAsia="Times New Roman" w:hAnsi="Times New Roman" w:cs="Times New Roman"/>
                <w:lang w:val="tr-TR" w:eastAsia="tr-TR"/>
              </w:rPr>
            </w:pPr>
            <w:r w:rsidRPr="00A70CA0">
              <w:rPr>
                <w:rFonts w:ascii="Times New Roman" w:eastAsia="Times New Roman" w:hAnsi="Times New Roman" w:cs="Times New Roman"/>
                <w:lang w:val="tr-TR" w:eastAsia="tr-TR"/>
              </w:rPr>
              <w:t>3</w:t>
            </w:r>
          </w:p>
        </w:tc>
      </w:tr>
      <w:tr w:rsidR="007F4576" w:rsidRPr="00E05039" w14:paraId="4A0B76B1" w14:textId="77777777" w:rsidTr="001A4AA4">
        <w:trPr>
          <w:trHeight w:val="170"/>
        </w:trPr>
        <w:tc>
          <w:tcPr>
            <w:tcW w:w="3739" w:type="dxa"/>
            <w:gridSpan w:val="2"/>
            <w:vMerge/>
            <w:shd w:val="clear" w:color="auto" w:fill="FFFFFF"/>
            <w:vAlign w:val="center"/>
          </w:tcPr>
          <w:p w14:paraId="395E6986"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7602FB50"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6B7030C2" w14:textId="51429914" w:rsidR="007F4576" w:rsidRPr="00A70CA0" w:rsidRDefault="00A70CA0" w:rsidP="00B62085">
            <w:pPr>
              <w:spacing w:after="0" w:line="240" w:lineRule="auto"/>
              <w:jc w:val="center"/>
              <w:rPr>
                <w:rFonts w:ascii="Times New Roman" w:eastAsia="Times New Roman" w:hAnsi="Times New Roman" w:cs="Times New Roman"/>
                <w:lang w:val="tr-TR" w:eastAsia="tr-TR"/>
              </w:rPr>
            </w:pPr>
            <w:r w:rsidRPr="00A70CA0">
              <w:rPr>
                <w:rFonts w:ascii="Times New Roman" w:eastAsia="Times New Roman" w:hAnsi="Times New Roman" w:cs="Times New Roman"/>
                <w:lang w:val="tr-TR" w:eastAsia="tr-TR"/>
              </w:rPr>
              <w:t>3</w:t>
            </w:r>
          </w:p>
        </w:tc>
      </w:tr>
      <w:tr w:rsidR="003246ED" w:rsidRPr="00E05039" w14:paraId="74AB214E" w14:textId="77777777" w:rsidTr="001A4AA4">
        <w:trPr>
          <w:trHeight w:val="170"/>
        </w:trPr>
        <w:tc>
          <w:tcPr>
            <w:tcW w:w="3739" w:type="dxa"/>
            <w:gridSpan w:val="2"/>
            <w:vMerge w:val="restart"/>
            <w:shd w:val="clear" w:color="auto" w:fill="FFFFFF"/>
            <w:vAlign w:val="center"/>
          </w:tcPr>
          <w:p w14:paraId="0D2EA66E" w14:textId="7DDDCEA4" w:rsidR="003246ED" w:rsidRPr="00E05039" w:rsidRDefault="003246ED" w:rsidP="003246ED">
            <w:pPr>
              <w:spacing w:after="0" w:line="240" w:lineRule="auto"/>
              <w:rPr>
                <w:rFonts w:ascii="Times New Roman" w:eastAsia="Times New Roman" w:hAnsi="Times New Roman" w:cs="Times New Roman"/>
                <w:lang w:eastAsia="tr-TR"/>
              </w:rPr>
            </w:pPr>
            <w:r w:rsidRPr="003246ED">
              <w:rPr>
                <w:rFonts w:ascii="Times New Roman" w:eastAsia="Times New Roman" w:hAnsi="Times New Roman" w:cs="Times New Roman"/>
                <w:lang w:eastAsia="tr-TR"/>
              </w:rPr>
              <w:t>Biotechnology</w:t>
            </w:r>
          </w:p>
        </w:tc>
        <w:tc>
          <w:tcPr>
            <w:tcW w:w="3163" w:type="dxa"/>
            <w:shd w:val="clear" w:color="auto" w:fill="FFFFFF"/>
            <w:vAlign w:val="center"/>
          </w:tcPr>
          <w:p w14:paraId="51B39257" w14:textId="2B2E6284" w:rsidR="003246ED" w:rsidRPr="00E05039" w:rsidRDefault="003246ED" w:rsidP="003246ED">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 xml:space="preserve">(**) </w:t>
            </w:r>
          </w:p>
        </w:tc>
        <w:tc>
          <w:tcPr>
            <w:tcW w:w="4257" w:type="dxa"/>
            <w:gridSpan w:val="2"/>
            <w:shd w:val="clear" w:color="auto" w:fill="FFFFFF"/>
            <w:vAlign w:val="center"/>
          </w:tcPr>
          <w:p w14:paraId="7101FF46" w14:textId="29FAF031" w:rsidR="003246ED" w:rsidRPr="003246ED" w:rsidRDefault="003246ED" w:rsidP="003246ED">
            <w:pPr>
              <w:spacing w:after="0" w:line="240" w:lineRule="auto"/>
              <w:jc w:val="center"/>
              <w:rPr>
                <w:rFonts w:ascii="Times New Roman" w:eastAsia="Times New Roman" w:hAnsi="Times New Roman" w:cs="Times New Roman"/>
                <w:lang w:val="tr-TR" w:eastAsia="tr-TR"/>
              </w:rPr>
            </w:pPr>
            <w:r w:rsidRPr="003246ED">
              <w:rPr>
                <w:rFonts w:ascii="Times New Roman" w:eastAsia="Times New Roman" w:hAnsi="Times New Roman" w:cs="Times New Roman"/>
                <w:lang w:val="tr-TR" w:eastAsia="tr-TR"/>
              </w:rPr>
              <w:t>2</w:t>
            </w:r>
          </w:p>
        </w:tc>
      </w:tr>
      <w:tr w:rsidR="003246ED" w:rsidRPr="00E05039" w14:paraId="79591D2A" w14:textId="77777777" w:rsidTr="001A4AA4">
        <w:trPr>
          <w:trHeight w:val="170"/>
        </w:trPr>
        <w:tc>
          <w:tcPr>
            <w:tcW w:w="3739" w:type="dxa"/>
            <w:gridSpan w:val="2"/>
            <w:vMerge/>
            <w:shd w:val="clear" w:color="auto" w:fill="FFFFFF"/>
            <w:vAlign w:val="center"/>
          </w:tcPr>
          <w:p w14:paraId="6429975C" w14:textId="77777777" w:rsidR="003246ED" w:rsidRPr="00E05039" w:rsidRDefault="003246ED" w:rsidP="003246ED">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2AA07F29" w14:textId="2D86211E" w:rsidR="003246ED" w:rsidRPr="00E05039" w:rsidRDefault="003246ED" w:rsidP="003246ED">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6A3B2075" w14:textId="1ADD5461" w:rsidR="003246ED" w:rsidRPr="003246ED" w:rsidRDefault="003246ED" w:rsidP="003246ED">
            <w:pPr>
              <w:spacing w:after="0" w:line="240" w:lineRule="auto"/>
              <w:jc w:val="center"/>
              <w:rPr>
                <w:rFonts w:ascii="Times New Roman" w:eastAsia="Times New Roman" w:hAnsi="Times New Roman" w:cs="Times New Roman"/>
                <w:lang w:val="tr-TR" w:eastAsia="tr-TR"/>
              </w:rPr>
            </w:pPr>
            <w:r w:rsidRPr="003246ED">
              <w:rPr>
                <w:rFonts w:ascii="Times New Roman" w:eastAsia="Times New Roman" w:hAnsi="Times New Roman" w:cs="Times New Roman"/>
                <w:lang w:val="tr-TR" w:eastAsia="tr-TR"/>
              </w:rPr>
              <w:t>2</w:t>
            </w:r>
          </w:p>
        </w:tc>
      </w:tr>
      <w:tr w:rsidR="007F4576" w:rsidRPr="00E05039" w14:paraId="10D3B5FE" w14:textId="77777777" w:rsidTr="001A4AA4">
        <w:trPr>
          <w:trHeight w:val="170"/>
        </w:trPr>
        <w:tc>
          <w:tcPr>
            <w:tcW w:w="3739" w:type="dxa"/>
            <w:gridSpan w:val="2"/>
            <w:vMerge w:val="restart"/>
            <w:shd w:val="clear" w:color="auto" w:fill="FFFFFF"/>
            <w:vAlign w:val="center"/>
          </w:tcPr>
          <w:p w14:paraId="34D533A7"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Physics</w:t>
            </w:r>
          </w:p>
        </w:tc>
        <w:tc>
          <w:tcPr>
            <w:tcW w:w="3163" w:type="dxa"/>
            <w:shd w:val="clear" w:color="auto" w:fill="FFFFFF"/>
            <w:vAlign w:val="center"/>
          </w:tcPr>
          <w:p w14:paraId="722B4EDA"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027D0273" w14:textId="77777777" w:rsidR="007F4576" w:rsidRPr="00F55821" w:rsidRDefault="007F4576" w:rsidP="00B62085">
            <w:pPr>
              <w:spacing w:after="0" w:line="240" w:lineRule="auto"/>
              <w:jc w:val="center"/>
              <w:rPr>
                <w:rFonts w:ascii="Times New Roman" w:eastAsia="Times New Roman" w:hAnsi="Times New Roman" w:cs="Times New Roman"/>
                <w:lang w:val="tr-TR" w:eastAsia="tr-TR"/>
              </w:rPr>
            </w:pPr>
            <w:r w:rsidRPr="00F55821">
              <w:rPr>
                <w:rFonts w:ascii="Times New Roman" w:eastAsia="Times New Roman" w:hAnsi="Times New Roman" w:cs="Times New Roman"/>
                <w:lang w:val="tr-TR" w:eastAsia="tr-TR"/>
              </w:rPr>
              <w:t>8</w:t>
            </w:r>
          </w:p>
        </w:tc>
      </w:tr>
      <w:tr w:rsidR="007F4576" w:rsidRPr="00E05039" w14:paraId="0C1AA4EE" w14:textId="77777777" w:rsidTr="001A4AA4">
        <w:trPr>
          <w:trHeight w:val="170"/>
        </w:trPr>
        <w:tc>
          <w:tcPr>
            <w:tcW w:w="3739" w:type="dxa"/>
            <w:gridSpan w:val="2"/>
            <w:vMerge/>
            <w:shd w:val="clear" w:color="auto" w:fill="FFFFFF"/>
            <w:vAlign w:val="center"/>
          </w:tcPr>
          <w:p w14:paraId="24F99E4E"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173AD654"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473D0CA3" w14:textId="75A673F3" w:rsidR="007F4576" w:rsidRPr="00F55821" w:rsidRDefault="00F55821" w:rsidP="00B62085">
            <w:pPr>
              <w:spacing w:after="0" w:line="240" w:lineRule="auto"/>
              <w:jc w:val="center"/>
              <w:rPr>
                <w:rFonts w:ascii="Times New Roman" w:eastAsia="Times New Roman" w:hAnsi="Times New Roman" w:cs="Times New Roman"/>
                <w:lang w:val="tr-TR" w:eastAsia="tr-TR"/>
              </w:rPr>
            </w:pPr>
            <w:r w:rsidRPr="00F55821">
              <w:rPr>
                <w:rFonts w:ascii="Times New Roman" w:eastAsia="Times New Roman" w:hAnsi="Times New Roman" w:cs="Times New Roman"/>
                <w:lang w:val="tr-TR" w:eastAsia="tr-TR"/>
              </w:rPr>
              <w:t>3</w:t>
            </w:r>
          </w:p>
        </w:tc>
      </w:tr>
      <w:tr w:rsidR="007F4576" w:rsidRPr="00E05039" w14:paraId="241B914B" w14:textId="77777777" w:rsidTr="001A4AA4">
        <w:trPr>
          <w:trHeight w:val="170"/>
        </w:trPr>
        <w:tc>
          <w:tcPr>
            <w:tcW w:w="3739" w:type="dxa"/>
            <w:gridSpan w:val="2"/>
            <w:vMerge w:val="restart"/>
            <w:shd w:val="clear" w:color="auto" w:fill="FFFFFF"/>
            <w:vAlign w:val="center"/>
          </w:tcPr>
          <w:p w14:paraId="48AABAB5"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Environmental Engineering</w:t>
            </w:r>
          </w:p>
        </w:tc>
        <w:tc>
          <w:tcPr>
            <w:tcW w:w="3163" w:type="dxa"/>
            <w:shd w:val="clear" w:color="auto" w:fill="FFFFFF"/>
            <w:vAlign w:val="center"/>
          </w:tcPr>
          <w:p w14:paraId="58C98094"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45568AE7" w14:textId="3060636B" w:rsidR="007F4576" w:rsidRPr="00FB5792" w:rsidRDefault="00FB5792" w:rsidP="00B62085">
            <w:pPr>
              <w:spacing w:after="0" w:line="240" w:lineRule="auto"/>
              <w:jc w:val="center"/>
              <w:rPr>
                <w:rFonts w:ascii="Times New Roman" w:eastAsia="Times New Roman" w:hAnsi="Times New Roman" w:cs="Times New Roman"/>
                <w:lang w:val="tr-TR" w:eastAsia="tr-TR"/>
              </w:rPr>
            </w:pPr>
            <w:r w:rsidRPr="00FB5792">
              <w:rPr>
                <w:rFonts w:ascii="Times New Roman" w:eastAsia="Times New Roman" w:hAnsi="Times New Roman" w:cs="Times New Roman"/>
                <w:lang w:val="tr-TR" w:eastAsia="tr-TR"/>
              </w:rPr>
              <w:t>2</w:t>
            </w:r>
          </w:p>
        </w:tc>
      </w:tr>
      <w:tr w:rsidR="007F4576" w:rsidRPr="00E05039" w14:paraId="11FAD363" w14:textId="77777777" w:rsidTr="001A4AA4">
        <w:trPr>
          <w:trHeight w:val="170"/>
        </w:trPr>
        <w:tc>
          <w:tcPr>
            <w:tcW w:w="3739" w:type="dxa"/>
            <w:gridSpan w:val="2"/>
            <w:vMerge/>
            <w:shd w:val="clear" w:color="auto" w:fill="FFFFFF"/>
            <w:vAlign w:val="center"/>
          </w:tcPr>
          <w:p w14:paraId="50A1A7C3"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64ADC28C"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p>
        </w:tc>
        <w:tc>
          <w:tcPr>
            <w:tcW w:w="4257" w:type="dxa"/>
            <w:gridSpan w:val="2"/>
            <w:shd w:val="clear" w:color="auto" w:fill="FFFFFF"/>
            <w:vAlign w:val="center"/>
          </w:tcPr>
          <w:p w14:paraId="790D6579" w14:textId="77777777" w:rsidR="007F4576" w:rsidRPr="00FB5792" w:rsidRDefault="007F4576" w:rsidP="00B62085">
            <w:pPr>
              <w:spacing w:after="0" w:line="240" w:lineRule="auto"/>
              <w:jc w:val="center"/>
              <w:rPr>
                <w:rFonts w:ascii="Times New Roman" w:eastAsia="Times New Roman" w:hAnsi="Times New Roman" w:cs="Times New Roman"/>
                <w:lang w:val="tr-TR" w:eastAsia="tr-TR"/>
              </w:rPr>
            </w:pPr>
            <w:r w:rsidRPr="00FB5792">
              <w:rPr>
                <w:rFonts w:ascii="Times New Roman" w:eastAsia="Times New Roman" w:hAnsi="Times New Roman" w:cs="Times New Roman"/>
                <w:lang w:val="tr-TR" w:eastAsia="tr-TR"/>
              </w:rPr>
              <w:t>2</w:t>
            </w:r>
          </w:p>
        </w:tc>
      </w:tr>
      <w:tr w:rsidR="007F4576" w:rsidRPr="00E05039" w14:paraId="252B58AF" w14:textId="77777777" w:rsidTr="001A4AA4">
        <w:trPr>
          <w:trHeight w:val="170"/>
        </w:trPr>
        <w:tc>
          <w:tcPr>
            <w:tcW w:w="3739" w:type="dxa"/>
            <w:gridSpan w:val="2"/>
            <w:vMerge w:val="restart"/>
            <w:shd w:val="clear" w:color="auto" w:fill="FFFFFF"/>
            <w:vAlign w:val="center"/>
          </w:tcPr>
          <w:p w14:paraId="5E8C3D54"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Mechanical Engineering</w:t>
            </w:r>
          </w:p>
        </w:tc>
        <w:tc>
          <w:tcPr>
            <w:tcW w:w="3163" w:type="dxa"/>
            <w:shd w:val="clear" w:color="auto" w:fill="FFFFFF"/>
            <w:vAlign w:val="center"/>
          </w:tcPr>
          <w:p w14:paraId="45199A7B"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024827CB" w14:textId="4D9B4324" w:rsidR="007F4576" w:rsidRPr="00966FC9" w:rsidRDefault="00966FC9" w:rsidP="00B62085">
            <w:pPr>
              <w:spacing w:after="0" w:line="240" w:lineRule="auto"/>
              <w:jc w:val="center"/>
              <w:rPr>
                <w:rFonts w:ascii="Times New Roman" w:eastAsia="Times New Roman" w:hAnsi="Times New Roman" w:cs="Times New Roman"/>
                <w:lang w:val="tr-TR" w:eastAsia="tr-TR"/>
              </w:rPr>
            </w:pPr>
            <w:r w:rsidRPr="00966FC9">
              <w:rPr>
                <w:rFonts w:ascii="Times New Roman" w:eastAsia="Times New Roman" w:hAnsi="Times New Roman" w:cs="Times New Roman"/>
                <w:lang w:val="tr-TR" w:eastAsia="tr-TR"/>
              </w:rPr>
              <w:t>3</w:t>
            </w:r>
          </w:p>
        </w:tc>
      </w:tr>
      <w:tr w:rsidR="007F4576" w:rsidRPr="00E05039" w14:paraId="5CDC30E2" w14:textId="77777777" w:rsidTr="001A4AA4">
        <w:trPr>
          <w:trHeight w:val="170"/>
        </w:trPr>
        <w:tc>
          <w:tcPr>
            <w:tcW w:w="3739" w:type="dxa"/>
            <w:gridSpan w:val="2"/>
            <w:vMerge/>
            <w:shd w:val="clear" w:color="auto" w:fill="FFFFFF"/>
            <w:vAlign w:val="center"/>
          </w:tcPr>
          <w:p w14:paraId="0AF6056D"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1B3AD488"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3AF82625" w14:textId="58454AAB" w:rsidR="007F4576" w:rsidRPr="00966FC9" w:rsidRDefault="00966FC9" w:rsidP="00B62085">
            <w:pPr>
              <w:spacing w:after="0" w:line="240" w:lineRule="auto"/>
              <w:jc w:val="center"/>
              <w:rPr>
                <w:rFonts w:ascii="Times New Roman" w:eastAsia="Times New Roman" w:hAnsi="Times New Roman" w:cs="Times New Roman"/>
                <w:lang w:val="tr-TR" w:eastAsia="tr-TR"/>
              </w:rPr>
            </w:pPr>
            <w:r w:rsidRPr="00966FC9">
              <w:rPr>
                <w:rFonts w:ascii="Times New Roman" w:eastAsia="Times New Roman" w:hAnsi="Times New Roman" w:cs="Times New Roman"/>
                <w:lang w:val="tr-TR" w:eastAsia="tr-TR"/>
              </w:rPr>
              <w:t>3</w:t>
            </w:r>
          </w:p>
        </w:tc>
      </w:tr>
      <w:tr w:rsidR="00CD35FC" w:rsidRPr="00E05039" w14:paraId="01A138AD" w14:textId="77777777" w:rsidTr="001A4AA4">
        <w:trPr>
          <w:trHeight w:val="170"/>
        </w:trPr>
        <w:tc>
          <w:tcPr>
            <w:tcW w:w="3739" w:type="dxa"/>
            <w:gridSpan w:val="2"/>
            <w:vMerge w:val="restart"/>
            <w:shd w:val="clear" w:color="auto" w:fill="FFFFFF"/>
            <w:vAlign w:val="center"/>
          </w:tcPr>
          <w:p w14:paraId="064C26F8" w14:textId="77777777" w:rsidR="00CD35FC" w:rsidRPr="00E05039" w:rsidRDefault="00CD35FC"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Civil Engineering</w:t>
            </w:r>
          </w:p>
        </w:tc>
        <w:tc>
          <w:tcPr>
            <w:tcW w:w="3163" w:type="dxa"/>
            <w:shd w:val="clear" w:color="auto" w:fill="FFFFFF"/>
            <w:vAlign w:val="center"/>
          </w:tcPr>
          <w:p w14:paraId="327FBBE8" w14:textId="77777777" w:rsidR="00CD35FC" w:rsidRPr="00E05039" w:rsidRDefault="00CD35FC"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69587584" w14:textId="77777777" w:rsidR="00CD35FC" w:rsidRPr="00CD35FC" w:rsidRDefault="00CD35FC" w:rsidP="00B62085">
            <w:pPr>
              <w:spacing w:after="0" w:line="240" w:lineRule="auto"/>
              <w:jc w:val="center"/>
              <w:rPr>
                <w:rFonts w:ascii="Times New Roman" w:eastAsia="Times New Roman" w:hAnsi="Times New Roman" w:cs="Times New Roman"/>
                <w:lang w:val="tr-TR" w:eastAsia="tr-TR"/>
              </w:rPr>
            </w:pPr>
            <w:r w:rsidRPr="00CD35FC">
              <w:rPr>
                <w:rFonts w:ascii="Times New Roman" w:eastAsia="Times New Roman" w:hAnsi="Times New Roman" w:cs="Times New Roman"/>
                <w:lang w:val="tr-TR" w:eastAsia="tr-TR"/>
              </w:rPr>
              <w:t>2</w:t>
            </w:r>
          </w:p>
        </w:tc>
      </w:tr>
      <w:tr w:rsidR="00CD35FC" w:rsidRPr="00E05039" w14:paraId="0ECF5E5D" w14:textId="77777777" w:rsidTr="001A4AA4">
        <w:trPr>
          <w:trHeight w:val="170"/>
        </w:trPr>
        <w:tc>
          <w:tcPr>
            <w:tcW w:w="3739" w:type="dxa"/>
            <w:gridSpan w:val="2"/>
            <w:vMerge/>
            <w:shd w:val="clear" w:color="auto" w:fill="FFFFFF"/>
            <w:vAlign w:val="center"/>
          </w:tcPr>
          <w:p w14:paraId="6C91A7C8" w14:textId="77777777" w:rsidR="00CD35FC" w:rsidRPr="00E05039" w:rsidRDefault="00CD35FC"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2ADE8B5C" w14:textId="115334FF" w:rsidR="00CD35FC" w:rsidRPr="00E05039" w:rsidRDefault="00CD35FC"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36950AE2" w14:textId="4024D1C9" w:rsidR="00CD35FC" w:rsidRPr="00CD35FC" w:rsidRDefault="00CD35FC" w:rsidP="00B62085">
            <w:pPr>
              <w:spacing w:after="0" w:line="240" w:lineRule="auto"/>
              <w:jc w:val="center"/>
              <w:rPr>
                <w:rFonts w:ascii="Times New Roman" w:eastAsia="Times New Roman" w:hAnsi="Times New Roman" w:cs="Times New Roman"/>
                <w:lang w:val="tr-TR" w:eastAsia="tr-TR"/>
              </w:rPr>
            </w:pPr>
            <w:r w:rsidRPr="00CD35FC">
              <w:rPr>
                <w:rFonts w:ascii="Times New Roman" w:eastAsia="Times New Roman" w:hAnsi="Times New Roman" w:cs="Times New Roman"/>
                <w:lang w:val="tr-TR" w:eastAsia="tr-TR"/>
              </w:rPr>
              <w:t>2</w:t>
            </w:r>
          </w:p>
        </w:tc>
      </w:tr>
      <w:tr w:rsidR="0085780E" w:rsidRPr="00E05039" w14:paraId="05E5CEAE" w14:textId="77777777" w:rsidTr="001A4AA4">
        <w:trPr>
          <w:trHeight w:val="170"/>
        </w:trPr>
        <w:tc>
          <w:tcPr>
            <w:tcW w:w="3739" w:type="dxa"/>
            <w:gridSpan w:val="2"/>
            <w:shd w:val="clear" w:color="auto" w:fill="FFFFFF"/>
            <w:vAlign w:val="center"/>
          </w:tcPr>
          <w:p w14:paraId="2B0D7DDB" w14:textId="7BDB6353" w:rsidR="0085780E" w:rsidRPr="00E05039" w:rsidRDefault="0085780E" w:rsidP="0085780E">
            <w:pPr>
              <w:spacing w:after="0" w:line="240" w:lineRule="auto"/>
              <w:rPr>
                <w:rFonts w:ascii="Times New Roman" w:eastAsia="Times New Roman" w:hAnsi="Times New Roman" w:cs="Times New Roman"/>
                <w:lang w:eastAsia="tr-TR"/>
              </w:rPr>
            </w:pPr>
            <w:r w:rsidRPr="0085780E">
              <w:rPr>
                <w:rFonts w:ascii="Times New Roman" w:eastAsia="Times New Roman" w:hAnsi="Times New Roman" w:cs="Times New Roman"/>
                <w:lang w:eastAsia="tr-TR"/>
              </w:rPr>
              <w:t>Electrical and Electronics Engineering</w:t>
            </w:r>
          </w:p>
        </w:tc>
        <w:tc>
          <w:tcPr>
            <w:tcW w:w="3163" w:type="dxa"/>
            <w:shd w:val="clear" w:color="auto" w:fill="FFFFFF"/>
            <w:vAlign w:val="center"/>
          </w:tcPr>
          <w:p w14:paraId="3FA211DA" w14:textId="5400761E" w:rsidR="0085780E" w:rsidRPr="00E05039" w:rsidRDefault="0085780E" w:rsidP="0085780E">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4793A320" w14:textId="5A98EFF7" w:rsidR="0085780E" w:rsidRPr="003246ED" w:rsidRDefault="0085780E" w:rsidP="0085780E">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7F4576" w:rsidRPr="00E05039" w14:paraId="21F0474A" w14:textId="77777777" w:rsidTr="001A4AA4">
        <w:trPr>
          <w:trHeight w:val="170"/>
        </w:trPr>
        <w:tc>
          <w:tcPr>
            <w:tcW w:w="3739" w:type="dxa"/>
            <w:gridSpan w:val="2"/>
            <w:vMerge w:val="restart"/>
            <w:shd w:val="clear" w:color="auto" w:fill="FFFFFF"/>
            <w:vAlign w:val="center"/>
          </w:tcPr>
          <w:p w14:paraId="2107F1A8" w14:textId="77777777" w:rsidR="007F4576" w:rsidRPr="00E05039" w:rsidRDefault="007F4576" w:rsidP="00B62085">
            <w:pPr>
              <w:spacing w:after="0" w:line="240" w:lineRule="auto"/>
              <w:rPr>
                <w:rFonts w:ascii="Times New Roman" w:eastAsia="Times New Roman" w:hAnsi="Times New Roman" w:cs="Times New Roman"/>
                <w:lang w:eastAsia="tr-TR"/>
              </w:rPr>
            </w:pPr>
            <w:bookmarkStart w:id="0" w:name="_GoBack"/>
            <w:bookmarkEnd w:id="0"/>
            <w:r w:rsidRPr="00E05039">
              <w:rPr>
                <w:rFonts w:ascii="Times New Roman" w:eastAsia="Times New Roman" w:hAnsi="Times New Roman" w:cs="Times New Roman"/>
                <w:lang w:eastAsia="tr-TR"/>
              </w:rPr>
              <w:t>Food Engineering</w:t>
            </w:r>
          </w:p>
        </w:tc>
        <w:tc>
          <w:tcPr>
            <w:tcW w:w="3163" w:type="dxa"/>
            <w:shd w:val="clear" w:color="auto" w:fill="FFFFFF"/>
            <w:vAlign w:val="center"/>
          </w:tcPr>
          <w:p w14:paraId="48CE8556"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35DE0846" w14:textId="76C0234F" w:rsidR="007F4576" w:rsidRPr="003246ED" w:rsidRDefault="004F47EE" w:rsidP="00B62085">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w:t>
            </w:r>
          </w:p>
        </w:tc>
      </w:tr>
      <w:tr w:rsidR="007F4576" w:rsidRPr="00E05039" w14:paraId="4746BD96" w14:textId="77777777" w:rsidTr="001A4AA4">
        <w:trPr>
          <w:trHeight w:val="170"/>
        </w:trPr>
        <w:tc>
          <w:tcPr>
            <w:tcW w:w="3739" w:type="dxa"/>
            <w:gridSpan w:val="2"/>
            <w:vMerge/>
            <w:shd w:val="clear" w:color="auto" w:fill="FFFFFF"/>
            <w:vAlign w:val="center"/>
          </w:tcPr>
          <w:p w14:paraId="19EB9DE7"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7F156D59"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14:paraId="7410E5A4" w14:textId="68BA5C8D" w:rsidR="007F4576" w:rsidRPr="003246ED" w:rsidRDefault="004F47EE" w:rsidP="00B62085">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p>
        </w:tc>
      </w:tr>
      <w:tr w:rsidR="007F4576" w:rsidRPr="00E05039" w14:paraId="0E48BA81" w14:textId="77777777" w:rsidTr="001A4AA4">
        <w:trPr>
          <w:trHeight w:val="170"/>
        </w:trPr>
        <w:tc>
          <w:tcPr>
            <w:tcW w:w="3739" w:type="dxa"/>
            <w:gridSpan w:val="2"/>
            <w:vMerge w:val="restart"/>
            <w:shd w:val="clear" w:color="auto" w:fill="FFFFFF"/>
            <w:vAlign w:val="center"/>
          </w:tcPr>
          <w:p w14:paraId="7FE40AD1"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Geology Engineering</w:t>
            </w:r>
          </w:p>
        </w:tc>
        <w:tc>
          <w:tcPr>
            <w:tcW w:w="3163" w:type="dxa"/>
            <w:shd w:val="clear" w:color="auto" w:fill="FFFFFF"/>
            <w:vAlign w:val="center"/>
          </w:tcPr>
          <w:p w14:paraId="6A7FE045"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shd w:val="clear" w:color="auto" w:fill="FFFFFF"/>
            <w:vAlign w:val="center"/>
          </w:tcPr>
          <w:p w14:paraId="46CBAA15" w14:textId="77777777" w:rsidR="007F4576" w:rsidRPr="0032173E" w:rsidRDefault="007F4576" w:rsidP="00B62085">
            <w:pPr>
              <w:spacing w:after="0" w:line="240" w:lineRule="auto"/>
              <w:jc w:val="center"/>
              <w:rPr>
                <w:rFonts w:ascii="Times New Roman" w:eastAsia="Times New Roman" w:hAnsi="Times New Roman" w:cs="Times New Roman"/>
                <w:lang w:eastAsia="tr-TR"/>
              </w:rPr>
            </w:pPr>
            <w:r w:rsidRPr="0032173E">
              <w:rPr>
                <w:rFonts w:ascii="Times New Roman" w:eastAsia="Times New Roman" w:hAnsi="Times New Roman" w:cs="Times New Roman"/>
                <w:lang w:eastAsia="tr-TR"/>
              </w:rPr>
              <w:t>5</w:t>
            </w:r>
          </w:p>
        </w:tc>
      </w:tr>
      <w:tr w:rsidR="007F4576" w:rsidRPr="00E05039" w14:paraId="52234C59" w14:textId="77777777" w:rsidTr="001A4AA4">
        <w:trPr>
          <w:trHeight w:val="170"/>
        </w:trPr>
        <w:tc>
          <w:tcPr>
            <w:tcW w:w="3739" w:type="dxa"/>
            <w:gridSpan w:val="2"/>
            <w:vMerge/>
            <w:shd w:val="clear" w:color="auto" w:fill="FFFFFF"/>
            <w:vAlign w:val="center"/>
          </w:tcPr>
          <w:p w14:paraId="1727964C"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64BD9442"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p>
        </w:tc>
        <w:tc>
          <w:tcPr>
            <w:tcW w:w="4257" w:type="dxa"/>
            <w:gridSpan w:val="2"/>
            <w:shd w:val="clear" w:color="auto" w:fill="FFFFFF"/>
            <w:vAlign w:val="center"/>
          </w:tcPr>
          <w:p w14:paraId="57EDA016" w14:textId="77777777" w:rsidR="007F4576" w:rsidRPr="0032173E" w:rsidRDefault="007F4576" w:rsidP="00B62085">
            <w:pPr>
              <w:spacing w:after="0" w:line="240" w:lineRule="auto"/>
              <w:jc w:val="center"/>
              <w:rPr>
                <w:rFonts w:ascii="Times New Roman" w:eastAsia="Times New Roman" w:hAnsi="Times New Roman" w:cs="Times New Roman"/>
                <w:lang w:eastAsia="tr-TR"/>
              </w:rPr>
            </w:pPr>
            <w:r w:rsidRPr="0032173E">
              <w:rPr>
                <w:rFonts w:ascii="Times New Roman" w:eastAsia="Times New Roman" w:hAnsi="Times New Roman" w:cs="Times New Roman"/>
                <w:lang w:eastAsia="tr-TR"/>
              </w:rPr>
              <w:t>2</w:t>
            </w:r>
          </w:p>
        </w:tc>
      </w:tr>
      <w:tr w:rsidR="007F4576" w:rsidRPr="00E05039" w14:paraId="32C47FCB" w14:textId="77777777" w:rsidTr="001A4AA4">
        <w:trPr>
          <w:trHeight w:val="170"/>
        </w:trPr>
        <w:tc>
          <w:tcPr>
            <w:tcW w:w="3739" w:type="dxa"/>
            <w:gridSpan w:val="2"/>
            <w:vMerge w:val="restart"/>
            <w:shd w:val="clear" w:color="auto" w:fill="FFFFFF"/>
            <w:vAlign w:val="center"/>
          </w:tcPr>
          <w:p w14:paraId="75D2C40E"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Energy Science and Technologies</w:t>
            </w:r>
          </w:p>
        </w:tc>
        <w:tc>
          <w:tcPr>
            <w:tcW w:w="3163" w:type="dxa"/>
            <w:shd w:val="clear" w:color="auto" w:fill="FFFFFF"/>
            <w:vAlign w:val="center"/>
          </w:tcPr>
          <w:p w14:paraId="31B8377C"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shd w:val="clear" w:color="auto" w:fill="FFFFFF"/>
            <w:vAlign w:val="center"/>
          </w:tcPr>
          <w:p w14:paraId="03356731" w14:textId="54BBF6F8" w:rsidR="007F4576" w:rsidRPr="008B236F" w:rsidRDefault="008B236F" w:rsidP="00B62085">
            <w:pPr>
              <w:spacing w:after="0" w:line="240" w:lineRule="auto"/>
              <w:jc w:val="center"/>
              <w:rPr>
                <w:rFonts w:ascii="Times New Roman" w:eastAsia="Times New Roman" w:hAnsi="Times New Roman" w:cs="Times New Roman"/>
                <w:lang w:eastAsia="tr-TR"/>
              </w:rPr>
            </w:pPr>
            <w:r w:rsidRPr="008B236F">
              <w:rPr>
                <w:rFonts w:ascii="Times New Roman" w:eastAsia="Times New Roman" w:hAnsi="Times New Roman" w:cs="Times New Roman"/>
                <w:lang w:eastAsia="tr-TR"/>
              </w:rPr>
              <w:t>3</w:t>
            </w:r>
          </w:p>
        </w:tc>
      </w:tr>
      <w:tr w:rsidR="007F4576" w:rsidRPr="00E05039" w14:paraId="3AEB43F6" w14:textId="77777777" w:rsidTr="001A4AA4">
        <w:trPr>
          <w:trHeight w:val="170"/>
        </w:trPr>
        <w:tc>
          <w:tcPr>
            <w:tcW w:w="3739" w:type="dxa"/>
            <w:gridSpan w:val="2"/>
            <w:vMerge/>
            <w:shd w:val="clear" w:color="auto" w:fill="FFFFFF"/>
            <w:vAlign w:val="center"/>
          </w:tcPr>
          <w:p w14:paraId="3767630B"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144F74BD"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p>
        </w:tc>
        <w:tc>
          <w:tcPr>
            <w:tcW w:w="4257" w:type="dxa"/>
            <w:gridSpan w:val="2"/>
            <w:shd w:val="clear" w:color="auto" w:fill="FFFFFF"/>
            <w:vAlign w:val="center"/>
          </w:tcPr>
          <w:p w14:paraId="473E4509" w14:textId="0145E937" w:rsidR="007F4576" w:rsidRPr="008B236F" w:rsidRDefault="008B236F" w:rsidP="00B62085">
            <w:pPr>
              <w:spacing w:after="0" w:line="240" w:lineRule="auto"/>
              <w:jc w:val="center"/>
              <w:rPr>
                <w:rFonts w:ascii="Times New Roman" w:eastAsia="Times New Roman" w:hAnsi="Times New Roman" w:cs="Times New Roman"/>
                <w:lang w:eastAsia="tr-TR"/>
              </w:rPr>
            </w:pPr>
            <w:r w:rsidRPr="008B236F">
              <w:rPr>
                <w:rFonts w:ascii="Times New Roman" w:eastAsia="Times New Roman" w:hAnsi="Times New Roman" w:cs="Times New Roman"/>
                <w:lang w:eastAsia="tr-TR"/>
              </w:rPr>
              <w:t>3</w:t>
            </w:r>
          </w:p>
        </w:tc>
      </w:tr>
      <w:tr w:rsidR="007F4576" w:rsidRPr="00E05039" w14:paraId="070F5EB2" w14:textId="77777777" w:rsidTr="001A4AA4">
        <w:trPr>
          <w:trHeight w:val="170"/>
        </w:trPr>
        <w:tc>
          <w:tcPr>
            <w:tcW w:w="3739" w:type="dxa"/>
            <w:gridSpan w:val="2"/>
            <w:vMerge w:val="restart"/>
            <w:shd w:val="clear" w:color="auto" w:fill="FFFFFF"/>
            <w:vAlign w:val="center"/>
          </w:tcPr>
          <w:p w14:paraId="6E9AF81A" w14:textId="77777777" w:rsidR="007F4576" w:rsidRPr="00E05039" w:rsidRDefault="007F4576" w:rsidP="00B62085">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Mining Engineering </w:t>
            </w:r>
          </w:p>
        </w:tc>
        <w:tc>
          <w:tcPr>
            <w:tcW w:w="3163" w:type="dxa"/>
            <w:shd w:val="clear" w:color="auto" w:fill="FFFFFF"/>
            <w:vAlign w:val="center"/>
          </w:tcPr>
          <w:p w14:paraId="4A2CDF14"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shd w:val="clear" w:color="auto" w:fill="FFFFFF"/>
            <w:vAlign w:val="center"/>
          </w:tcPr>
          <w:p w14:paraId="3676CFD1" w14:textId="5627C228" w:rsidR="007F4576" w:rsidRPr="00D61224" w:rsidRDefault="00D61224" w:rsidP="00B62085">
            <w:pPr>
              <w:spacing w:after="0" w:line="240" w:lineRule="auto"/>
              <w:jc w:val="center"/>
              <w:rPr>
                <w:rFonts w:ascii="Times New Roman" w:eastAsia="Times New Roman" w:hAnsi="Times New Roman" w:cs="Times New Roman"/>
                <w:lang w:eastAsia="tr-TR"/>
              </w:rPr>
            </w:pPr>
            <w:r w:rsidRPr="00D61224">
              <w:rPr>
                <w:rFonts w:ascii="Times New Roman" w:eastAsia="Times New Roman" w:hAnsi="Times New Roman" w:cs="Times New Roman"/>
                <w:lang w:eastAsia="tr-TR"/>
              </w:rPr>
              <w:t>2</w:t>
            </w:r>
          </w:p>
        </w:tc>
      </w:tr>
      <w:tr w:rsidR="007F4576" w:rsidRPr="00E05039" w14:paraId="26E0B159" w14:textId="77777777" w:rsidTr="001A4AA4">
        <w:trPr>
          <w:trHeight w:val="170"/>
        </w:trPr>
        <w:tc>
          <w:tcPr>
            <w:tcW w:w="3739" w:type="dxa"/>
            <w:gridSpan w:val="2"/>
            <w:vMerge/>
            <w:shd w:val="clear" w:color="auto" w:fill="FFFFFF"/>
            <w:vAlign w:val="center"/>
          </w:tcPr>
          <w:p w14:paraId="73B07700" w14:textId="77777777" w:rsidR="007F4576" w:rsidRPr="00E05039" w:rsidRDefault="007F4576" w:rsidP="00B62085">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14:paraId="53D23EDF" w14:textId="77777777" w:rsidR="007F4576" w:rsidRPr="00E05039" w:rsidRDefault="007F4576" w:rsidP="00B62085">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p>
        </w:tc>
        <w:tc>
          <w:tcPr>
            <w:tcW w:w="4257" w:type="dxa"/>
            <w:gridSpan w:val="2"/>
            <w:shd w:val="clear" w:color="auto" w:fill="FFFFFF"/>
            <w:vAlign w:val="center"/>
          </w:tcPr>
          <w:p w14:paraId="43C2E53A" w14:textId="79570AFE" w:rsidR="007F4576" w:rsidRPr="00D61224" w:rsidRDefault="00D61224" w:rsidP="00B62085">
            <w:pPr>
              <w:spacing w:after="0" w:line="240" w:lineRule="auto"/>
              <w:jc w:val="center"/>
              <w:rPr>
                <w:rFonts w:ascii="Times New Roman" w:eastAsia="Times New Roman" w:hAnsi="Times New Roman" w:cs="Times New Roman"/>
                <w:lang w:eastAsia="tr-TR"/>
              </w:rPr>
            </w:pPr>
            <w:r w:rsidRPr="00D61224">
              <w:rPr>
                <w:rFonts w:ascii="Times New Roman" w:eastAsia="Times New Roman" w:hAnsi="Times New Roman" w:cs="Times New Roman"/>
                <w:lang w:eastAsia="tr-TR"/>
              </w:rPr>
              <w:t>1</w:t>
            </w:r>
          </w:p>
        </w:tc>
      </w:tr>
      <w:tr w:rsidR="00CE4F32" w:rsidRPr="00E05039" w14:paraId="4DFBF934" w14:textId="77777777" w:rsidTr="001A4AA4">
        <w:trPr>
          <w:trHeight w:val="299"/>
        </w:trPr>
        <w:tc>
          <w:tcPr>
            <w:tcW w:w="3739" w:type="dxa"/>
            <w:gridSpan w:val="2"/>
            <w:shd w:val="clear" w:color="auto" w:fill="FFFFFF"/>
            <w:vAlign w:val="center"/>
          </w:tcPr>
          <w:p w14:paraId="523D85B4" w14:textId="32F96B17" w:rsidR="00CE4F32" w:rsidRPr="00E05039" w:rsidRDefault="001A4AA4" w:rsidP="00CE4F3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Geomatics</w:t>
            </w:r>
            <w:r w:rsidR="00CE4F32" w:rsidRPr="00CE4F32">
              <w:rPr>
                <w:rFonts w:ascii="Times New Roman" w:eastAsia="Times New Roman" w:hAnsi="Times New Roman" w:cs="Times New Roman"/>
                <w:lang w:eastAsia="tr-TR"/>
              </w:rPr>
              <w:t xml:space="preserve"> Engineering</w:t>
            </w:r>
          </w:p>
        </w:tc>
        <w:tc>
          <w:tcPr>
            <w:tcW w:w="3163" w:type="dxa"/>
            <w:shd w:val="clear" w:color="auto" w:fill="FFFFFF"/>
            <w:vAlign w:val="center"/>
          </w:tcPr>
          <w:p w14:paraId="1D3F329E" w14:textId="459B3856" w:rsidR="00CE4F32" w:rsidRPr="00E05039" w:rsidRDefault="00CE4F32" w:rsidP="00CE4F32">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shd w:val="clear" w:color="auto" w:fill="FFFFFF"/>
            <w:vAlign w:val="center"/>
          </w:tcPr>
          <w:p w14:paraId="1C85A447" w14:textId="6ECD0E7C" w:rsidR="00CE4F32" w:rsidRPr="00D61224" w:rsidRDefault="00CE4F32" w:rsidP="00CE4F3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w:t>
            </w:r>
          </w:p>
        </w:tc>
      </w:tr>
      <w:tr w:rsidR="00CE4F32" w:rsidRPr="00E05039" w14:paraId="0A015063" w14:textId="77777777" w:rsidTr="001A4AA4">
        <w:trPr>
          <w:trHeight w:val="417"/>
        </w:trPr>
        <w:tc>
          <w:tcPr>
            <w:tcW w:w="3739" w:type="dxa"/>
            <w:gridSpan w:val="2"/>
            <w:shd w:val="clear" w:color="auto" w:fill="FFFFFF"/>
          </w:tcPr>
          <w:p w14:paraId="465FA411" w14:textId="71CCEA02" w:rsidR="00CE4F32" w:rsidRPr="00E05039" w:rsidRDefault="00DE7C66" w:rsidP="001A4AA4">
            <w:pPr>
              <w:spacing w:after="0" w:line="240" w:lineRule="auto"/>
              <w:rPr>
                <w:rFonts w:ascii="Times New Roman" w:eastAsia="Times New Roman" w:hAnsi="Times New Roman" w:cs="Times New Roman"/>
                <w:lang w:eastAsia="tr-TR"/>
              </w:rPr>
            </w:pPr>
            <w:hyperlink r:id="rId12" w:history="1">
              <w:r w:rsidR="00CE4F32" w:rsidRPr="00E05039">
                <w:rPr>
                  <w:rFonts w:ascii="Times New Roman" w:eastAsia="Times New Roman" w:hAnsi="Times New Roman" w:cs="Times New Roman"/>
                  <w:lang w:eastAsia="tr-TR"/>
                </w:rPr>
                <w:t>Animal Production and Technologies</w:t>
              </w:r>
            </w:hyperlink>
          </w:p>
        </w:tc>
        <w:tc>
          <w:tcPr>
            <w:tcW w:w="3163" w:type="dxa"/>
            <w:shd w:val="clear" w:color="auto" w:fill="FFFFFF"/>
            <w:vAlign w:val="center"/>
          </w:tcPr>
          <w:p w14:paraId="5E25ED6D" w14:textId="71ED7C5F" w:rsidR="00CE4F32" w:rsidRPr="00E05039" w:rsidRDefault="00CE4F32" w:rsidP="00CE4F32">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shd w:val="clear" w:color="auto" w:fill="FFFFFF"/>
            <w:vAlign w:val="center"/>
          </w:tcPr>
          <w:p w14:paraId="701252D9" w14:textId="3EC93096" w:rsidR="00CE4F32" w:rsidRPr="00D61224" w:rsidRDefault="00CE4F32" w:rsidP="00CE4F32">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p>
        </w:tc>
      </w:tr>
      <w:tr w:rsidR="00CE4F32" w:rsidRPr="00E05039" w14:paraId="6F40317A" w14:textId="77777777" w:rsidTr="001A4AA4">
        <w:trPr>
          <w:trHeight w:val="327"/>
        </w:trPr>
        <w:tc>
          <w:tcPr>
            <w:tcW w:w="3739" w:type="dxa"/>
            <w:gridSpan w:val="2"/>
            <w:vMerge w:val="restart"/>
            <w:shd w:val="clear" w:color="auto" w:fill="FFFFFF"/>
            <w:vAlign w:val="center"/>
          </w:tcPr>
          <w:p w14:paraId="31DF59E8" w14:textId="5D3A39DF" w:rsidR="00CE4F32" w:rsidRPr="00E05039" w:rsidRDefault="00CE4F32" w:rsidP="001A4AA4">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Plant Production and Technologies</w:t>
            </w:r>
          </w:p>
        </w:tc>
        <w:tc>
          <w:tcPr>
            <w:tcW w:w="3163" w:type="dxa"/>
            <w:tcBorders>
              <w:bottom w:val="single" w:sz="4" w:space="0" w:color="auto"/>
            </w:tcBorders>
            <w:shd w:val="clear" w:color="auto" w:fill="FFFFFF"/>
            <w:vAlign w:val="center"/>
          </w:tcPr>
          <w:p w14:paraId="6088F032" w14:textId="77777777" w:rsidR="00CE4F32" w:rsidRPr="00E05039" w:rsidRDefault="00CE4F32" w:rsidP="001A4AA4">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tcBorders>
              <w:bottom w:val="single" w:sz="4" w:space="0" w:color="auto"/>
            </w:tcBorders>
            <w:shd w:val="clear" w:color="auto" w:fill="FFFFFF"/>
            <w:vAlign w:val="center"/>
          </w:tcPr>
          <w:p w14:paraId="0073A2FB" w14:textId="77777777" w:rsidR="00CE4F32" w:rsidRPr="00E440F8" w:rsidRDefault="00CE4F32" w:rsidP="001A4AA4">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CE4F32" w:rsidRPr="00E05039" w14:paraId="664FCD4D" w14:textId="77777777" w:rsidTr="001A4AA4">
        <w:trPr>
          <w:trHeight w:val="227"/>
        </w:trPr>
        <w:tc>
          <w:tcPr>
            <w:tcW w:w="3739" w:type="dxa"/>
            <w:gridSpan w:val="2"/>
            <w:vMerge/>
            <w:shd w:val="clear" w:color="auto" w:fill="FFFFFF"/>
            <w:vAlign w:val="center"/>
          </w:tcPr>
          <w:p w14:paraId="0CB6FB4D" w14:textId="77777777" w:rsidR="00CE4F32" w:rsidRPr="00E05039" w:rsidRDefault="00CE4F32" w:rsidP="00CE4F32">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14:paraId="62D3803A"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p>
        </w:tc>
        <w:tc>
          <w:tcPr>
            <w:tcW w:w="4257" w:type="dxa"/>
            <w:gridSpan w:val="2"/>
            <w:tcBorders>
              <w:bottom w:val="single" w:sz="4" w:space="0" w:color="auto"/>
            </w:tcBorders>
            <w:shd w:val="clear" w:color="auto" w:fill="FFFFFF"/>
            <w:vAlign w:val="center"/>
          </w:tcPr>
          <w:p w14:paraId="66EB274E" w14:textId="77777777" w:rsidR="00CE4F32" w:rsidRPr="00E440F8" w:rsidRDefault="00CE4F32" w:rsidP="00CE4F32">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1</w:t>
            </w:r>
          </w:p>
        </w:tc>
      </w:tr>
      <w:tr w:rsidR="00CE4F32" w:rsidRPr="00E05039" w14:paraId="03BB3842" w14:textId="77777777" w:rsidTr="001A4AA4">
        <w:trPr>
          <w:trHeight w:val="170"/>
        </w:trPr>
        <w:tc>
          <w:tcPr>
            <w:tcW w:w="3739" w:type="dxa"/>
            <w:gridSpan w:val="2"/>
            <w:vMerge/>
            <w:shd w:val="clear" w:color="auto" w:fill="FFFFFF"/>
            <w:vAlign w:val="center"/>
          </w:tcPr>
          <w:p w14:paraId="1E83E761" w14:textId="77777777" w:rsidR="00CE4F32" w:rsidRPr="00E05039" w:rsidRDefault="00CE4F32" w:rsidP="00CE4F32">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14:paraId="45503700"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proofErr w:type="spellStart"/>
            <w:r w:rsidRPr="00E05039">
              <w:rPr>
                <w:rFonts w:ascii="Times New Roman" w:eastAsia="Times New Roman" w:hAnsi="Times New Roman" w:cs="Times New Roman"/>
                <w:lang w:val="tr-TR" w:eastAsia="tr-TR"/>
              </w:rPr>
              <w:t>MSc</w:t>
            </w:r>
            <w:proofErr w:type="spellEnd"/>
            <w:r w:rsidRPr="00E05039">
              <w:rPr>
                <w:rFonts w:ascii="Times New Roman" w:eastAsia="Times New Roman" w:hAnsi="Times New Roman" w:cs="Times New Roman"/>
                <w:lang w:val="tr-TR" w:eastAsia="tr-TR"/>
              </w:rPr>
              <w:t xml:space="preserve"> (English) (*)</w:t>
            </w:r>
          </w:p>
        </w:tc>
        <w:tc>
          <w:tcPr>
            <w:tcW w:w="4257" w:type="dxa"/>
            <w:gridSpan w:val="2"/>
            <w:tcBorders>
              <w:bottom w:val="single" w:sz="4" w:space="0" w:color="auto"/>
            </w:tcBorders>
            <w:shd w:val="clear" w:color="auto" w:fill="FFFFFF"/>
            <w:vAlign w:val="center"/>
          </w:tcPr>
          <w:p w14:paraId="315ACEC5" w14:textId="77777777" w:rsidR="00CE4F32" w:rsidRPr="00E440F8" w:rsidRDefault="00CE4F32" w:rsidP="00CE4F32">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CE4F32" w:rsidRPr="00E05039" w14:paraId="1B87B8A1" w14:textId="77777777" w:rsidTr="001A4AA4">
        <w:trPr>
          <w:trHeight w:val="170"/>
        </w:trPr>
        <w:tc>
          <w:tcPr>
            <w:tcW w:w="3739" w:type="dxa"/>
            <w:gridSpan w:val="2"/>
            <w:vMerge/>
            <w:shd w:val="clear" w:color="auto" w:fill="FFFFFF"/>
            <w:vAlign w:val="center"/>
          </w:tcPr>
          <w:p w14:paraId="4069E38A" w14:textId="77777777" w:rsidR="00CE4F32" w:rsidRPr="00E05039" w:rsidRDefault="00CE4F32" w:rsidP="00CE4F32">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14:paraId="394AFB60"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 xml:space="preserve"> (English) (*)</w:t>
            </w:r>
          </w:p>
        </w:tc>
        <w:tc>
          <w:tcPr>
            <w:tcW w:w="4257" w:type="dxa"/>
            <w:gridSpan w:val="2"/>
            <w:tcBorders>
              <w:bottom w:val="single" w:sz="4" w:space="0" w:color="auto"/>
            </w:tcBorders>
            <w:shd w:val="clear" w:color="auto" w:fill="FFFFFF"/>
            <w:vAlign w:val="center"/>
          </w:tcPr>
          <w:p w14:paraId="0C9A6E57" w14:textId="44037420" w:rsidR="00CE4F32" w:rsidRPr="00E440F8" w:rsidRDefault="00CE4F32" w:rsidP="00CE4F32">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CE4F32" w:rsidRPr="00E05039" w14:paraId="02C93727" w14:textId="77777777" w:rsidTr="001A4AA4">
        <w:trPr>
          <w:trHeight w:val="170"/>
        </w:trPr>
        <w:tc>
          <w:tcPr>
            <w:tcW w:w="3739" w:type="dxa"/>
            <w:gridSpan w:val="2"/>
            <w:vMerge w:val="restart"/>
            <w:shd w:val="clear" w:color="auto" w:fill="FFFFFF"/>
            <w:vAlign w:val="center"/>
          </w:tcPr>
          <w:p w14:paraId="40C2B4BB" w14:textId="77777777" w:rsidR="00CE4F32" w:rsidRPr="00E05039" w:rsidRDefault="00CE4F32" w:rsidP="00CE4F32">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Agricultural Genetic Engineering</w:t>
            </w:r>
          </w:p>
        </w:tc>
        <w:tc>
          <w:tcPr>
            <w:tcW w:w="3163" w:type="dxa"/>
            <w:tcBorders>
              <w:bottom w:val="single" w:sz="4" w:space="0" w:color="auto"/>
            </w:tcBorders>
            <w:shd w:val="clear" w:color="auto" w:fill="FFFFFF"/>
            <w:vAlign w:val="center"/>
          </w:tcPr>
          <w:p w14:paraId="089C4546"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proofErr w:type="spellStart"/>
            <w:r w:rsidRPr="00E05039">
              <w:rPr>
                <w:rFonts w:ascii="Times New Roman" w:eastAsia="Times New Roman" w:hAnsi="Times New Roman" w:cs="Times New Roman"/>
                <w:lang w:val="tr-TR" w:eastAsia="tr-TR"/>
              </w:rPr>
              <w:t>MSc</w:t>
            </w:r>
            <w:proofErr w:type="spellEnd"/>
            <w:r w:rsidRPr="00E05039">
              <w:rPr>
                <w:rFonts w:ascii="Times New Roman" w:eastAsia="Times New Roman" w:hAnsi="Times New Roman" w:cs="Times New Roman"/>
                <w:lang w:val="tr-TR" w:eastAsia="tr-TR"/>
              </w:rPr>
              <w:t xml:space="preserve"> (English) (*)</w:t>
            </w:r>
          </w:p>
        </w:tc>
        <w:tc>
          <w:tcPr>
            <w:tcW w:w="4257" w:type="dxa"/>
            <w:gridSpan w:val="2"/>
            <w:tcBorders>
              <w:bottom w:val="single" w:sz="4" w:space="0" w:color="auto"/>
            </w:tcBorders>
            <w:shd w:val="clear" w:color="auto" w:fill="FFFFFF"/>
            <w:vAlign w:val="center"/>
          </w:tcPr>
          <w:p w14:paraId="6E1A5203" w14:textId="77777777" w:rsidR="00CE4F32" w:rsidRPr="00335596" w:rsidRDefault="00CE4F32" w:rsidP="00CE4F32">
            <w:pPr>
              <w:spacing w:after="0" w:line="240" w:lineRule="auto"/>
              <w:jc w:val="center"/>
              <w:rPr>
                <w:rFonts w:ascii="Times New Roman" w:eastAsia="Times New Roman" w:hAnsi="Times New Roman" w:cs="Times New Roman"/>
                <w:lang w:val="tr-TR" w:eastAsia="tr-TR"/>
              </w:rPr>
            </w:pPr>
            <w:r w:rsidRPr="00335596">
              <w:rPr>
                <w:rFonts w:ascii="Times New Roman" w:eastAsia="Times New Roman" w:hAnsi="Times New Roman" w:cs="Times New Roman"/>
                <w:lang w:val="tr-TR" w:eastAsia="tr-TR"/>
              </w:rPr>
              <w:t>1</w:t>
            </w:r>
          </w:p>
        </w:tc>
      </w:tr>
      <w:tr w:rsidR="00CE4F32" w:rsidRPr="00E05039" w14:paraId="1C65321E" w14:textId="77777777" w:rsidTr="001A4AA4">
        <w:trPr>
          <w:trHeight w:val="170"/>
        </w:trPr>
        <w:tc>
          <w:tcPr>
            <w:tcW w:w="3739" w:type="dxa"/>
            <w:gridSpan w:val="2"/>
            <w:vMerge/>
            <w:shd w:val="clear" w:color="auto" w:fill="FFFFFF"/>
            <w:vAlign w:val="center"/>
          </w:tcPr>
          <w:p w14:paraId="7C558298" w14:textId="77777777" w:rsidR="00CE4F32" w:rsidRPr="00E05039" w:rsidRDefault="00CE4F32" w:rsidP="00CE4F32">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14:paraId="77800099"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 xml:space="preserve"> (English) (*)</w:t>
            </w:r>
          </w:p>
        </w:tc>
        <w:tc>
          <w:tcPr>
            <w:tcW w:w="4257" w:type="dxa"/>
            <w:gridSpan w:val="2"/>
            <w:tcBorders>
              <w:bottom w:val="single" w:sz="4" w:space="0" w:color="auto"/>
            </w:tcBorders>
            <w:shd w:val="clear" w:color="auto" w:fill="FFFFFF"/>
            <w:vAlign w:val="center"/>
          </w:tcPr>
          <w:p w14:paraId="04A3D669" w14:textId="77777777" w:rsidR="00CE4F32" w:rsidRPr="00335596" w:rsidRDefault="00CE4F32" w:rsidP="00CE4F32">
            <w:pPr>
              <w:spacing w:after="0" w:line="240" w:lineRule="auto"/>
              <w:jc w:val="center"/>
              <w:rPr>
                <w:rFonts w:ascii="Times New Roman" w:eastAsia="Times New Roman" w:hAnsi="Times New Roman" w:cs="Times New Roman"/>
                <w:lang w:val="tr-TR" w:eastAsia="tr-TR"/>
              </w:rPr>
            </w:pPr>
            <w:r w:rsidRPr="00335596">
              <w:rPr>
                <w:rFonts w:ascii="Times New Roman" w:eastAsia="Times New Roman" w:hAnsi="Times New Roman" w:cs="Times New Roman"/>
                <w:lang w:val="tr-TR" w:eastAsia="tr-TR"/>
              </w:rPr>
              <w:t>1</w:t>
            </w:r>
          </w:p>
        </w:tc>
      </w:tr>
      <w:tr w:rsidR="00CE4F32" w:rsidRPr="00E05039" w14:paraId="08802081" w14:textId="77777777" w:rsidTr="001A4AA4">
        <w:trPr>
          <w:trHeight w:val="170"/>
        </w:trPr>
        <w:tc>
          <w:tcPr>
            <w:tcW w:w="3739" w:type="dxa"/>
            <w:gridSpan w:val="2"/>
            <w:shd w:val="clear" w:color="auto" w:fill="FFFFFF"/>
            <w:vAlign w:val="center"/>
          </w:tcPr>
          <w:p w14:paraId="41D3A0A5" w14:textId="5EB439BA" w:rsidR="00CE4F32" w:rsidRDefault="00CE4F32" w:rsidP="00CE4F32">
            <w:pPr>
              <w:spacing w:after="0" w:line="240" w:lineRule="auto"/>
            </w:pPr>
            <w:r w:rsidRPr="00910FA1">
              <w:rPr>
                <w:rFonts w:ascii="Times New Roman" w:eastAsia="Times New Roman" w:hAnsi="Times New Roman" w:cs="Times New Roman"/>
                <w:lang w:eastAsia="tr-TR"/>
              </w:rPr>
              <w:t>Interdisciplinary Disaster Management</w:t>
            </w:r>
          </w:p>
        </w:tc>
        <w:tc>
          <w:tcPr>
            <w:tcW w:w="3163" w:type="dxa"/>
            <w:tcBorders>
              <w:bottom w:val="single" w:sz="4" w:space="0" w:color="auto"/>
            </w:tcBorders>
            <w:shd w:val="clear" w:color="auto" w:fill="FFFFFF"/>
            <w:vAlign w:val="center"/>
          </w:tcPr>
          <w:p w14:paraId="6EC6C1DD" w14:textId="34A66E45"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tcBorders>
              <w:bottom w:val="single" w:sz="4" w:space="0" w:color="auto"/>
            </w:tcBorders>
            <w:shd w:val="clear" w:color="auto" w:fill="FFFFFF"/>
            <w:vAlign w:val="center"/>
          </w:tcPr>
          <w:p w14:paraId="5A083903" w14:textId="6FE12A80" w:rsidR="00CE4F32" w:rsidRPr="0032173E" w:rsidRDefault="00CE4F32" w:rsidP="00CE4F32">
            <w:pPr>
              <w:spacing w:after="0" w:line="240" w:lineRule="auto"/>
              <w:jc w:val="center"/>
              <w:rPr>
                <w:rFonts w:ascii="Times New Roman" w:eastAsia="Times New Roman" w:hAnsi="Times New Roman" w:cs="Times New Roman"/>
                <w:color w:val="FF0000"/>
                <w:lang w:val="tr-TR" w:eastAsia="tr-TR"/>
              </w:rPr>
            </w:pPr>
            <w:r w:rsidRPr="00276C1F">
              <w:rPr>
                <w:rFonts w:ascii="Times New Roman" w:eastAsia="Times New Roman" w:hAnsi="Times New Roman" w:cs="Times New Roman"/>
                <w:lang w:val="tr-TR" w:eastAsia="tr-TR"/>
              </w:rPr>
              <w:t>9</w:t>
            </w:r>
          </w:p>
        </w:tc>
      </w:tr>
      <w:tr w:rsidR="00CE4F32" w:rsidRPr="00E05039" w14:paraId="7D5EE083" w14:textId="77777777" w:rsidTr="001A4AA4">
        <w:trPr>
          <w:trHeight w:val="170"/>
        </w:trPr>
        <w:tc>
          <w:tcPr>
            <w:tcW w:w="3739" w:type="dxa"/>
            <w:gridSpan w:val="2"/>
            <w:shd w:val="clear" w:color="auto" w:fill="FFFFFF"/>
            <w:vAlign w:val="center"/>
          </w:tcPr>
          <w:p w14:paraId="714076AC" w14:textId="77777777" w:rsidR="00CE4F32" w:rsidRPr="00E05039" w:rsidRDefault="00DE7C66" w:rsidP="00CE4F32">
            <w:pPr>
              <w:spacing w:after="0" w:line="240" w:lineRule="auto"/>
              <w:rPr>
                <w:rFonts w:ascii="Times New Roman" w:eastAsia="Times New Roman" w:hAnsi="Times New Roman" w:cs="Times New Roman"/>
                <w:lang w:eastAsia="tr-TR"/>
              </w:rPr>
            </w:pPr>
            <w:hyperlink r:id="rId13" w:tgtFrame="_blank" w:history="1">
              <w:r w:rsidR="00CE4F32" w:rsidRPr="00E05039">
                <w:rPr>
                  <w:rFonts w:ascii="Times New Roman" w:eastAsia="Times New Roman" w:hAnsi="Times New Roman" w:cs="Times New Roman"/>
                  <w:lang w:eastAsia="tr-TR"/>
                </w:rPr>
                <w:t>Digital Agriculture</w:t>
              </w:r>
            </w:hyperlink>
          </w:p>
        </w:tc>
        <w:tc>
          <w:tcPr>
            <w:tcW w:w="3163" w:type="dxa"/>
            <w:tcBorders>
              <w:bottom w:val="single" w:sz="4" w:space="0" w:color="auto"/>
            </w:tcBorders>
            <w:shd w:val="clear" w:color="auto" w:fill="FFFFFF"/>
            <w:vAlign w:val="center"/>
          </w:tcPr>
          <w:p w14:paraId="51159327" w14:textId="5945C166" w:rsidR="00CE4F32" w:rsidRPr="00E05039" w:rsidRDefault="00CE4F32" w:rsidP="00CE4F32">
            <w:pPr>
              <w:spacing w:after="200" w:line="276" w:lineRule="auto"/>
              <w:jc w:val="center"/>
              <w:rPr>
                <w:rFonts w:ascii="Times New Roman" w:eastAsia="Times New Roman" w:hAnsi="Times New Roman" w:cs="Times New Roman"/>
                <w:lang w:val="tr-TR" w:eastAsia="tr-TR"/>
              </w:rPr>
            </w:pPr>
            <w:r w:rsidRPr="00E05039">
              <w:rPr>
                <w:rFonts w:ascii="Times New Roman" w:eastAsia="Times New Roman" w:hAnsi="Times New Roman" w:cs="Times New Roman"/>
                <w:lang w:eastAsia="tr-TR"/>
              </w:rPr>
              <w:t>MSc</w:t>
            </w:r>
            <w:r w:rsidR="00A95AA2">
              <w:rPr>
                <w:rFonts w:ascii="Times New Roman" w:eastAsia="Times New Roman" w:hAnsi="Times New Roman" w:cs="Times New Roman"/>
                <w:lang w:eastAsia="tr-TR"/>
              </w:rPr>
              <w:t xml:space="preserve"> </w:t>
            </w:r>
          </w:p>
        </w:tc>
        <w:tc>
          <w:tcPr>
            <w:tcW w:w="4257" w:type="dxa"/>
            <w:gridSpan w:val="2"/>
            <w:tcBorders>
              <w:bottom w:val="single" w:sz="4" w:space="0" w:color="auto"/>
            </w:tcBorders>
            <w:shd w:val="clear" w:color="auto" w:fill="FFFFFF"/>
            <w:vAlign w:val="center"/>
          </w:tcPr>
          <w:p w14:paraId="43BB23F2" w14:textId="5CDDDB91" w:rsidR="00CE4F32" w:rsidRPr="0032173E" w:rsidRDefault="00A66D63" w:rsidP="00CE4F32">
            <w:pPr>
              <w:spacing w:after="0" w:line="240" w:lineRule="auto"/>
              <w:jc w:val="center"/>
              <w:rPr>
                <w:rFonts w:ascii="Times New Roman" w:eastAsia="Times New Roman" w:hAnsi="Times New Roman" w:cs="Times New Roman"/>
                <w:color w:val="FF0000"/>
                <w:lang w:val="tr-TR" w:eastAsia="tr-TR"/>
              </w:rPr>
            </w:pPr>
            <w:r>
              <w:rPr>
                <w:rFonts w:ascii="Times New Roman" w:eastAsia="Times New Roman" w:hAnsi="Times New Roman" w:cs="Times New Roman"/>
                <w:lang w:val="tr-TR" w:eastAsia="tr-TR"/>
              </w:rPr>
              <w:t>10</w:t>
            </w:r>
          </w:p>
        </w:tc>
      </w:tr>
      <w:tr w:rsidR="009E3966" w:rsidRPr="00E05039" w14:paraId="3AEA6FCC" w14:textId="77777777" w:rsidTr="001A4AA4">
        <w:trPr>
          <w:trHeight w:val="170"/>
        </w:trPr>
        <w:tc>
          <w:tcPr>
            <w:tcW w:w="3739" w:type="dxa"/>
            <w:gridSpan w:val="2"/>
            <w:shd w:val="clear" w:color="auto" w:fill="FFFFFF"/>
            <w:vAlign w:val="center"/>
          </w:tcPr>
          <w:p w14:paraId="0E2A2019" w14:textId="4947B344" w:rsidR="009E3966" w:rsidRPr="00413ACC" w:rsidRDefault="009E3966" w:rsidP="00CE4F32">
            <w:pPr>
              <w:spacing w:after="0" w:line="240" w:lineRule="auto"/>
              <w:rPr>
                <w:rFonts w:ascii="Times New Roman" w:hAnsi="Times New Roman" w:cs="Times New Roman"/>
              </w:rPr>
            </w:pPr>
            <w:r w:rsidRPr="00413ACC">
              <w:rPr>
                <w:rFonts w:ascii="Times New Roman" w:hAnsi="Times New Roman" w:cs="Times New Roman"/>
              </w:rPr>
              <w:t>Interdisciplinary Occupational H</w:t>
            </w:r>
            <w:r w:rsidR="00413ACC" w:rsidRPr="00413ACC">
              <w:rPr>
                <w:rFonts w:ascii="Times New Roman" w:hAnsi="Times New Roman" w:cs="Times New Roman"/>
              </w:rPr>
              <w:t>ealth and S</w:t>
            </w:r>
            <w:r w:rsidRPr="00413ACC">
              <w:rPr>
                <w:rFonts w:ascii="Times New Roman" w:hAnsi="Times New Roman" w:cs="Times New Roman"/>
              </w:rPr>
              <w:t>afety</w:t>
            </w:r>
          </w:p>
        </w:tc>
        <w:tc>
          <w:tcPr>
            <w:tcW w:w="3163" w:type="dxa"/>
            <w:tcBorders>
              <w:bottom w:val="single" w:sz="4" w:space="0" w:color="auto"/>
            </w:tcBorders>
            <w:shd w:val="clear" w:color="auto" w:fill="FFFFFF"/>
            <w:vAlign w:val="center"/>
          </w:tcPr>
          <w:p w14:paraId="011E1B07" w14:textId="7590383C" w:rsidR="009E3966" w:rsidRPr="00E05039" w:rsidRDefault="001A4AA4" w:rsidP="00CE4F32">
            <w:pPr>
              <w:spacing w:after="200" w:line="276"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MSc (Without Thesis)</w:t>
            </w:r>
          </w:p>
        </w:tc>
        <w:tc>
          <w:tcPr>
            <w:tcW w:w="4257" w:type="dxa"/>
            <w:gridSpan w:val="2"/>
            <w:tcBorders>
              <w:bottom w:val="single" w:sz="4" w:space="0" w:color="auto"/>
            </w:tcBorders>
            <w:shd w:val="clear" w:color="auto" w:fill="FFFFFF"/>
            <w:vAlign w:val="center"/>
          </w:tcPr>
          <w:p w14:paraId="7AFF9B01" w14:textId="4341278B" w:rsidR="009E3966" w:rsidRPr="00BE1D70" w:rsidRDefault="001A4AA4" w:rsidP="00CE4F32">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w:t>
            </w:r>
            <w:r w:rsidR="00B9255C">
              <w:rPr>
                <w:rFonts w:ascii="Times New Roman" w:eastAsia="Times New Roman" w:hAnsi="Times New Roman" w:cs="Times New Roman"/>
                <w:lang w:val="tr-TR" w:eastAsia="tr-TR"/>
              </w:rPr>
              <w:t>0</w:t>
            </w:r>
          </w:p>
        </w:tc>
      </w:tr>
      <w:tr w:rsidR="00CE4F32" w:rsidRPr="00E05039" w14:paraId="0431E51D" w14:textId="77777777" w:rsidTr="001A4AA4">
        <w:trPr>
          <w:trHeight w:val="170"/>
        </w:trPr>
        <w:tc>
          <w:tcPr>
            <w:tcW w:w="3739" w:type="dxa"/>
            <w:gridSpan w:val="2"/>
            <w:shd w:val="clear" w:color="auto" w:fill="FFFFFF"/>
            <w:vAlign w:val="center"/>
          </w:tcPr>
          <w:p w14:paraId="15708A28" w14:textId="1FDF07A2" w:rsidR="00CE4F32" w:rsidRPr="00E05039" w:rsidRDefault="00CE4F32" w:rsidP="00CE4F32">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Architecture</w:t>
            </w:r>
          </w:p>
        </w:tc>
        <w:tc>
          <w:tcPr>
            <w:tcW w:w="3163" w:type="dxa"/>
            <w:tcBorders>
              <w:bottom w:val="single" w:sz="4" w:space="0" w:color="auto"/>
            </w:tcBorders>
            <w:shd w:val="clear" w:color="auto" w:fill="FFFFFF"/>
            <w:vAlign w:val="center"/>
          </w:tcPr>
          <w:p w14:paraId="1970E6BE" w14:textId="465DBF7A"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tcBorders>
              <w:bottom w:val="single" w:sz="4" w:space="0" w:color="auto"/>
            </w:tcBorders>
            <w:shd w:val="clear" w:color="auto" w:fill="FFFFFF"/>
            <w:vAlign w:val="center"/>
          </w:tcPr>
          <w:p w14:paraId="1B50C212" w14:textId="15879400" w:rsidR="00CE4F32" w:rsidRPr="00022D9B" w:rsidRDefault="00CE4F32" w:rsidP="00CE4F32">
            <w:pPr>
              <w:spacing w:after="0" w:line="240" w:lineRule="auto"/>
              <w:jc w:val="center"/>
              <w:rPr>
                <w:rFonts w:ascii="Times New Roman" w:eastAsia="Times New Roman" w:hAnsi="Times New Roman" w:cs="Times New Roman"/>
                <w:lang w:val="tr-TR" w:eastAsia="tr-TR"/>
              </w:rPr>
            </w:pPr>
            <w:r w:rsidRPr="00022D9B">
              <w:rPr>
                <w:rFonts w:ascii="Times New Roman" w:eastAsia="Times New Roman" w:hAnsi="Times New Roman" w:cs="Times New Roman"/>
                <w:lang w:val="tr-TR" w:eastAsia="tr-TR"/>
              </w:rPr>
              <w:t>1</w:t>
            </w:r>
          </w:p>
        </w:tc>
      </w:tr>
      <w:tr w:rsidR="00CE4F32" w:rsidRPr="00E05039" w14:paraId="31E42617" w14:textId="77777777" w:rsidTr="001A4AA4">
        <w:trPr>
          <w:trHeight w:val="170"/>
        </w:trPr>
        <w:tc>
          <w:tcPr>
            <w:tcW w:w="3739" w:type="dxa"/>
            <w:gridSpan w:val="2"/>
            <w:shd w:val="clear" w:color="auto" w:fill="FFFFFF"/>
            <w:vAlign w:val="center"/>
          </w:tcPr>
          <w:p w14:paraId="3BD80D7B" w14:textId="77777777" w:rsidR="00CE4F32" w:rsidRPr="00E05039" w:rsidRDefault="00CE4F32" w:rsidP="00CE4F32">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lastRenderedPageBreak/>
              <w:t>Landscape Architecture</w:t>
            </w:r>
          </w:p>
        </w:tc>
        <w:tc>
          <w:tcPr>
            <w:tcW w:w="3163" w:type="dxa"/>
            <w:tcBorders>
              <w:bottom w:val="single" w:sz="4" w:space="0" w:color="auto"/>
            </w:tcBorders>
            <w:shd w:val="clear" w:color="auto" w:fill="FFFFFF"/>
            <w:vAlign w:val="center"/>
          </w:tcPr>
          <w:p w14:paraId="6A8A0651" w14:textId="77777777"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tcBorders>
              <w:bottom w:val="single" w:sz="4" w:space="0" w:color="auto"/>
            </w:tcBorders>
            <w:shd w:val="clear" w:color="auto" w:fill="FFFFFF"/>
            <w:vAlign w:val="center"/>
          </w:tcPr>
          <w:p w14:paraId="4C213B13" w14:textId="77777777" w:rsidR="00CE4F32" w:rsidRPr="0032173E" w:rsidRDefault="00CE4F32" w:rsidP="00CE4F32">
            <w:pPr>
              <w:spacing w:after="0" w:line="240" w:lineRule="auto"/>
              <w:jc w:val="center"/>
              <w:rPr>
                <w:rFonts w:ascii="Times New Roman" w:eastAsia="Times New Roman" w:hAnsi="Times New Roman" w:cs="Times New Roman"/>
                <w:color w:val="FF0000"/>
                <w:lang w:val="tr-TR" w:eastAsia="tr-TR"/>
              </w:rPr>
            </w:pPr>
            <w:r w:rsidRPr="00413944">
              <w:rPr>
                <w:rFonts w:ascii="Times New Roman" w:eastAsia="Times New Roman" w:hAnsi="Times New Roman" w:cs="Times New Roman"/>
                <w:lang w:val="tr-TR" w:eastAsia="tr-TR"/>
              </w:rPr>
              <w:t>1</w:t>
            </w:r>
          </w:p>
        </w:tc>
      </w:tr>
      <w:tr w:rsidR="00CE4F32" w:rsidRPr="00E05039" w14:paraId="331E49B8" w14:textId="77777777" w:rsidTr="001A4AA4">
        <w:trPr>
          <w:trHeight w:val="170"/>
        </w:trPr>
        <w:tc>
          <w:tcPr>
            <w:tcW w:w="3739" w:type="dxa"/>
            <w:gridSpan w:val="2"/>
            <w:shd w:val="clear" w:color="auto" w:fill="FFFFFF"/>
            <w:vAlign w:val="center"/>
          </w:tcPr>
          <w:p w14:paraId="51EF8400" w14:textId="4ACF1C32" w:rsidR="00CE4F32" w:rsidRPr="00E05039" w:rsidRDefault="00F66252" w:rsidP="00CE4F3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Informatics</w:t>
            </w:r>
            <w:r w:rsidR="00CE4F32" w:rsidRPr="002B4C65">
              <w:rPr>
                <w:rFonts w:ascii="Times New Roman" w:eastAsia="Times New Roman" w:hAnsi="Times New Roman" w:cs="Times New Roman"/>
                <w:lang w:eastAsia="tr-TR"/>
              </w:rPr>
              <w:t xml:space="preserve"> Systems and Technologies</w:t>
            </w:r>
          </w:p>
        </w:tc>
        <w:tc>
          <w:tcPr>
            <w:tcW w:w="3163" w:type="dxa"/>
            <w:tcBorders>
              <w:bottom w:val="single" w:sz="4" w:space="0" w:color="auto"/>
            </w:tcBorders>
            <w:shd w:val="clear" w:color="auto" w:fill="FFFFFF"/>
            <w:vAlign w:val="center"/>
          </w:tcPr>
          <w:p w14:paraId="6CA7D8C7" w14:textId="687E2C6C" w:rsidR="00CE4F32" w:rsidRPr="00E05039" w:rsidRDefault="00CE4F32" w:rsidP="00CE4F32">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tcBorders>
              <w:bottom w:val="single" w:sz="4" w:space="0" w:color="auto"/>
            </w:tcBorders>
            <w:shd w:val="clear" w:color="auto" w:fill="FFFFFF"/>
            <w:vAlign w:val="center"/>
          </w:tcPr>
          <w:p w14:paraId="7E342FE4" w14:textId="4B7B1435" w:rsidR="00CE4F32" w:rsidRPr="00413944" w:rsidRDefault="00CE4F32" w:rsidP="00CE4F32">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CE4F32" w:rsidRPr="00E05039" w14:paraId="4D924EB6" w14:textId="77777777" w:rsidTr="001A4AA4">
        <w:tc>
          <w:tcPr>
            <w:tcW w:w="11159" w:type="dxa"/>
            <w:gridSpan w:val="5"/>
            <w:shd w:val="clear" w:color="auto" w:fill="FFFFFF"/>
            <w:vAlign w:val="center"/>
          </w:tcPr>
          <w:p w14:paraId="18960032" w14:textId="77777777" w:rsidR="00CE4F32" w:rsidRPr="00E05039" w:rsidRDefault="00CE4F32" w:rsidP="00CE4F32">
            <w:pPr>
              <w:spacing w:after="0" w:line="240" w:lineRule="auto"/>
              <w:jc w:val="both"/>
              <w:rPr>
                <w:rFonts w:ascii="Times New Roman" w:eastAsia="Times New Roman" w:hAnsi="Times New Roman" w:cs="Times New Roman"/>
                <w:b/>
                <w:lang w:val="tr-TR" w:eastAsia="tr-TR"/>
              </w:rPr>
            </w:pPr>
            <w:r w:rsidRPr="00E05039">
              <w:rPr>
                <w:rFonts w:ascii="Times New Roman" w:eastAsia="Times New Roman" w:hAnsi="Times New Roman" w:cs="Times New Roman"/>
                <w:b/>
                <w:lang w:val="tr-TR" w:eastAsia="tr-TR"/>
              </w:rPr>
              <w:t xml:space="preserve">(*) </w:t>
            </w:r>
            <w:r w:rsidRPr="00E05039">
              <w:rPr>
                <w:rFonts w:ascii="Times New Roman" w:eastAsia="Times New Roman" w:hAnsi="Times New Roman" w:cs="Times New Roman"/>
                <w:lang w:val="en-US" w:eastAsia="tr-TR"/>
              </w:rPr>
              <w:t xml:space="preserve">Foreign Language Preparatory program is mandatory.(The students admitted to the graduate programs with a mandatory foreign language preparatory program are subject to the terms of Regulation of </w:t>
            </w:r>
            <w:proofErr w:type="spellStart"/>
            <w:r w:rsidRPr="00E05039">
              <w:rPr>
                <w:rFonts w:ascii="Times New Roman" w:eastAsia="Times New Roman" w:hAnsi="Times New Roman" w:cs="Times New Roman"/>
                <w:lang w:val="en-US" w:eastAsia="tr-TR"/>
              </w:rPr>
              <w:t>Niğde</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Ömer</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Halisdemir</w:t>
            </w:r>
            <w:proofErr w:type="spellEnd"/>
            <w:r w:rsidRPr="00E05039">
              <w:rPr>
                <w:rFonts w:ascii="Times New Roman" w:eastAsia="Times New Roman" w:hAnsi="Times New Roman" w:cs="Times New Roman"/>
                <w:lang w:val="en-US" w:eastAsia="tr-TR"/>
              </w:rPr>
              <w:t xml:space="preserve"> University School of Foreign Languages on Education-Training and Exam.)</w:t>
            </w:r>
          </w:p>
        </w:tc>
      </w:tr>
      <w:tr w:rsidR="00CE4F32" w:rsidRPr="00E05039" w14:paraId="0C581838" w14:textId="77777777" w:rsidTr="001A4AA4">
        <w:tc>
          <w:tcPr>
            <w:tcW w:w="11159" w:type="dxa"/>
            <w:gridSpan w:val="5"/>
            <w:shd w:val="clear" w:color="auto" w:fill="FFFFFF"/>
            <w:vAlign w:val="center"/>
          </w:tcPr>
          <w:p w14:paraId="00E28013" w14:textId="77777777" w:rsidR="00CE4F32" w:rsidRPr="00E05039" w:rsidRDefault="00CE4F32" w:rsidP="00CE4F32">
            <w:pPr>
              <w:spacing w:after="0" w:line="240" w:lineRule="auto"/>
              <w:jc w:val="both"/>
              <w:rPr>
                <w:rFonts w:ascii="Times New Roman" w:eastAsia="Times New Roman" w:hAnsi="Times New Roman" w:cs="Times New Roman"/>
                <w:b/>
                <w:lang w:val="tr-TR" w:eastAsia="tr-TR"/>
              </w:rPr>
            </w:pPr>
            <w:r w:rsidRPr="00E05039">
              <w:rPr>
                <w:rFonts w:ascii="Times New Roman" w:eastAsia="Times New Roman" w:hAnsi="Times New Roman" w:cs="Times New Roman"/>
                <w:b/>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Optional</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foreign</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language</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preparatory</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programme</w:t>
            </w:r>
            <w:proofErr w:type="spellEnd"/>
            <w:r w:rsidRPr="00E05039">
              <w:rPr>
                <w:rFonts w:ascii="Times New Roman" w:eastAsia="Times New Roman" w:hAnsi="Times New Roman" w:cs="Times New Roman"/>
                <w:shd w:val="clear" w:color="auto" w:fill="FFFFFF"/>
                <w:lang w:val="tr-TR" w:eastAsia="tr-TR"/>
              </w:rPr>
              <w:t xml:space="preserve"> is </w:t>
            </w:r>
            <w:proofErr w:type="spellStart"/>
            <w:r w:rsidRPr="00E05039">
              <w:rPr>
                <w:rFonts w:ascii="Times New Roman" w:eastAsia="Times New Roman" w:hAnsi="Times New Roman" w:cs="Times New Roman"/>
                <w:shd w:val="clear" w:color="auto" w:fill="FFFFFF"/>
                <w:lang w:val="tr-TR" w:eastAsia="tr-TR"/>
              </w:rPr>
              <w:t>implemented</w:t>
            </w:r>
            <w:proofErr w:type="spellEnd"/>
            <w:r w:rsidRPr="00E05039">
              <w:rPr>
                <w:rFonts w:ascii="Times New Roman" w:eastAsia="Times New Roman" w:hAnsi="Times New Roman" w:cs="Times New Roman"/>
                <w:shd w:val="clear" w:color="auto" w:fill="FFFFFF"/>
                <w:lang w:val="tr-TR" w:eastAsia="tr-TR"/>
              </w:rPr>
              <w:t>. (</w:t>
            </w:r>
            <w:proofErr w:type="spellStart"/>
            <w:r w:rsidRPr="00E05039">
              <w:rPr>
                <w:rFonts w:ascii="Times New Roman" w:eastAsia="Times New Roman" w:hAnsi="Times New Roman" w:cs="Times New Roman"/>
                <w:shd w:val="clear" w:color="auto" w:fill="FFFFFF"/>
                <w:lang w:val="tr-TR" w:eastAsia="tr-TR"/>
              </w:rPr>
              <w:t>Even</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if</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the</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graduate</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student</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fails</w:t>
            </w:r>
            <w:proofErr w:type="spellEnd"/>
            <w:r w:rsidRPr="00E05039">
              <w:rPr>
                <w:rFonts w:ascii="Times New Roman" w:eastAsia="Times New Roman" w:hAnsi="Times New Roman" w:cs="Times New Roman"/>
                <w:shd w:val="clear" w:color="auto" w:fill="FFFFFF"/>
                <w:lang w:val="tr-TR" w:eastAsia="tr-TR"/>
              </w:rPr>
              <w:t xml:space="preserve"> in </w:t>
            </w:r>
            <w:proofErr w:type="spellStart"/>
            <w:r w:rsidRPr="00E05039">
              <w:rPr>
                <w:rFonts w:ascii="Times New Roman" w:eastAsia="Times New Roman" w:hAnsi="Times New Roman" w:cs="Times New Roman"/>
                <w:shd w:val="clear" w:color="auto" w:fill="FFFFFF"/>
                <w:lang w:val="tr-TR" w:eastAsia="tr-TR"/>
              </w:rPr>
              <w:t>optional</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foreign</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language</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programme</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the</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graduate</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student</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may</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begin</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to</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the</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graduate</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programme</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that</w:t>
            </w:r>
            <w:proofErr w:type="spellEnd"/>
            <w:r w:rsidRPr="00E05039">
              <w:rPr>
                <w:rFonts w:ascii="Times New Roman" w:eastAsia="Times New Roman" w:hAnsi="Times New Roman" w:cs="Times New Roman"/>
                <w:shd w:val="clear" w:color="auto" w:fill="FFFFFF"/>
                <w:lang w:val="tr-TR" w:eastAsia="tr-TR"/>
              </w:rPr>
              <w:t xml:space="preserve"> he </w:t>
            </w:r>
            <w:proofErr w:type="spellStart"/>
            <w:r w:rsidRPr="00E05039">
              <w:rPr>
                <w:rFonts w:ascii="Times New Roman" w:eastAsia="Times New Roman" w:hAnsi="Times New Roman" w:cs="Times New Roman"/>
                <w:shd w:val="clear" w:color="auto" w:fill="FFFFFF"/>
                <w:lang w:val="tr-TR" w:eastAsia="tr-TR"/>
              </w:rPr>
              <w:t>or</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she</w:t>
            </w:r>
            <w:proofErr w:type="spellEnd"/>
            <w:r w:rsidRPr="00E05039">
              <w:rPr>
                <w:rFonts w:ascii="Times New Roman" w:eastAsia="Times New Roman" w:hAnsi="Times New Roman" w:cs="Times New Roman"/>
                <w:shd w:val="clear" w:color="auto" w:fill="FFFFFF"/>
                <w:lang w:val="tr-TR" w:eastAsia="tr-TR"/>
              </w:rPr>
              <w:t xml:space="preserve"> is </w:t>
            </w:r>
            <w:proofErr w:type="spellStart"/>
            <w:r w:rsidRPr="00E05039">
              <w:rPr>
                <w:rFonts w:ascii="Times New Roman" w:eastAsia="Times New Roman" w:hAnsi="Times New Roman" w:cs="Times New Roman"/>
                <w:shd w:val="clear" w:color="auto" w:fill="FFFFFF"/>
                <w:lang w:val="tr-TR" w:eastAsia="tr-TR"/>
              </w:rPr>
              <w:t>registered</w:t>
            </w:r>
            <w:proofErr w:type="spellEnd"/>
            <w:r w:rsidRPr="00E05039">
              <w:rPr>
                <w:rFonts w:ascii="Times New Roman" w:eastAsia="Times New Roman" w:hAnsi="Times New Roman" w:cs="Times New Roman"/>
                <w:shd w:val="clear" w:color="auto" w:fill="FFFFFF"/>
                <w:lang w:val="tr-TR" w:eastAsia="tr-TR"/>
              </w:rPr>
              <w:t>.)</w:t>
            </w:r>
          </w:p>
        </w:tc>
      </w:tr>
      <w:tr w:rsidR="00CE4F32" w:rsidRPr="00E05039" w14:paraId="2856FDAF" w14:textId="77777777" w:rsidTr="001A4AA4">
        <w:tc>
          <w:tcPr>
            <w:tcW w:w="11159" w:type="dxa"/>
            <w:gridSpan w:val="5"/>
            <w:shd w:val="clear" w:color="auto" w:fill="FFFFFF"/>
            <w:vAlign w:val="center"/>
          </w:tcPr>
          <w:p w14:paraId="2AA5E27B" w14:textId="77777777" w:rsidR="00CE4F32" w:rsidRPr="00E05039" w:rsidRDefault="00CE4F32" w:rsidP="00CE4F32">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Documents Required for Application</w:t>
            </w:r>
          </w:p>
          <w:p w14:paraId="38EE4843" w14:textId="77777777" w:rsidR="00CE4F32" w:rsidRPr="00E05039" w:rsidRDefault="00CE4F32" w:rsidP="00CE4F32">
            <w:pPr>
              <w:spacing w:after="0" w:line="240" w:lineRule="auto"/>
              <w:jc w:val="center"/>
              <w:rPr>
                <w:rFonts w:ascii="Times New Roman" w:eastAsia="Times New Roman" w:hAnsi="Times New Roman" w:cs="Times New Roman"/>
                <w:b/>
                <w:lang w:eastAsia="tr-TR"/>
              </w:rPr>
            </w:pPr>
          </w:p>
        </w:tc>
      </w:tr>
      <w:tr w:rsidR="00CE4F32" w:rsidRPr="00E05039" w14:paraId="3DD2D040" w14:textId="77777777" w:rsidTr="001A4AA4">
        <w:tc>
          <w:tcPr>
            <w:tcW w:w="11159" w:type="dxa"/>
            <w:gridSpan w:val="5"/>
            <w:shd w:val="clear" w:color="auto" w:fill="FFFFFF"/>
            <w:vAlign w:val="center"/>
          </w:tcPr>
          <w:p w14:paraId="2C4EDB5F" w14:textId="77777777" w:rsidR="00CE4F32" w:rsidRPr="00E05039" w:rsidRDefault="00CE4F32" w:rsidP="00CE4F32">
            <w:pPr>
              <w:numPr>
                <w:ilvl w:val="0"/>
                <w:numId w:val="9"/>
              </w:numPr>
              <w:spacing w:after="0" w:line="276"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For Master of Science programs, certified copy and certified Turkish translation of undergraduate or graduate diploma by Foreign Delegations of Turkey.</w:t>
            </w:r>
          </w:p>
          <w:p w14:paraId="68429936" w14:textId="77777777" w:rsidR="00CE4F32" w:rsidRPr="00E05039" w:rsidRDefault="00CE4F32" w:rsidP="00CE4F32">
            <w:pPr>
              <w:spacing w:after="0" w:line="276" w:lineRule="auto"/>
              <w:ind w:left="720"/>
              <w:rPr>
                <w:rFonts w:ascii="Times New Roman" w:eastAsia="Times New Roman" w:hAnsi="Times New Roman" w:cs="Times New Roman"/>
                <w:highlight w:val="green"/>
                <w:lang w:val="tr-TR" w:eastAsia="tr-TR"/>
              </w:rPr>
            </w:pPr>
          </w:p>
          <w:p w14:paraId="5DFC9451" w14:textId="77777777" w:rsidR="00CE4F32" w:rsidRPr="00E05039" w:rsidRDefault="00CE4F32" w:rsidP="00CE4F32">
            <w:pPr>
              <w:spacing w:after="0" w:line="276" w:lineRule="auto"/>
              <w:ind w:left="720"/>
              <w:rPr>
                <w:rFonts w:ascii="Times New Roman" w:eastAsia="Times New Roman" w:hAnsi="Times New Roman" w:cs="Times New Roman"/>
                <w:lang w:eastAsia="tr-TR"/>
              </w:rPr>
            </w:pPr>
          </w:p>
        </w:tc>
      </w:tr>
      <w:tr w:rsidR="00CE4F32" w:rsidRPr="00E05039" w14:paraId="40F2CA7B" w14:textId="77777777" w:rsidTr="001A4AA4">
        <w:tc>
          <w:tcPr>
            <w:tcW w:w="11159" w:type="dxa"/>
            <w:gridSpan w:val="5"/>
            <w:shd w:val="clear" w:color="auto" w:fill="FFFFFF"/>
            <w:vAlign w:val="center"/>
          </w:tcPr>
          <w:p w14:paraId="5B8C0582" w14:textId="77777777" w:rsidR="00CE4F32" w:rsidRPr="00E05039" w:rsidRDefault="00CE4F32" w:rsidP="00CE4F32">
            <w:pPr>
              <w:numPr>
                <w:ilvl w:val="0"/>
                <w:numId w:val="9"/>
              </w:numPr>
              <w:spacing w:after="0" w:line="276" w:lineRule="auto"/>
              <w:rPr>
                <w:rFonts w:ascii="Times New Roman" w:eastAsia="Times New Roman" w:hAnsi="Times New Roman" w:cs="Times New Roman"/>
                <w:lang w:val="tr-TR" w:eastAsia="tr-TR"/>
              </w:rPr>
            </w:pPr>
            <w:r w:rsidRPr="00E05039">
              <w:rPr>
                <w:rFonts w:ascii="Times New Roman" w:eastAsia="Times New Roman" w:hAnsi="Times New Roman" w:cs="Times New Roman"/>
                <w:lang w:eastAsia="tr-TR"/>
              </w:rPr>
              <w:t>For PhD programs, certified copy and certified Turkish translation of undergraduate diploma for the applicants with an undergraduate degree and graduate diploma for the applicants with a graduate degree by Foreign Delegations of Turkey for Doctor of Philosophy programs.</w:t>
            </w:r>
          </w:p>
          <w:p w14:paraId="25BC3966" w14:textId="77777777" w:rsidR="00CE4F32" w:rsidRPr="00E05039" w:rsidRDefault="00CE4F32" w:rsidP="00CE4F32">
            <w:pPr>
              <w:spacing w:after="0" w:line="276" w:lineRule="auto"/>
              <w:ind w:left="720"/>
              <w:rPr>
                <w:rFonts w:ascii="Times New Roman" w:eastAsia="Times New Roman" w:hAnsi="Times New Roman" w:cs="Times New Roman"/>
                <w:lang w:val="tr-TR" w:eastAsia="tr-TR"/>
              </w:rPr>
            </w:pPr>
          </w:p>
        </w:tc>
      </w:tr>
      <w:tr w:rsidR="00CE4F32" w:rsidRPr="00E05039" w14:paraId="0F831640" w14:textId="77777777" w:rsidTr="001A4AA4">
        <w:tc>
          <w:tcPr>
            <w:tcW w:w="11159" w:type="dxa"/>
            <w:gridSpan w:val="5"/>
            <w:shd w:val="clear" w:color="auto" w:fill="FFFFFF"/>
            <w:vAlign w:val="center"/>
          </w:tcPr>
          <w:p w14:paraId="3D4EB503" w14:textId="77777777" w:rsidR="00CE4F32" w:rsidRPr="00E05039" w:rsidRDefault="00CE4F32" w:rsidP="00CE4F32">
            <w:pPr>
              <w:numPr>
                <w:ilvl w:val="0"/>
                <w:numId w:val="9"/>
              </w:numPr>
              <w:spacing w:after="0" w:line="276"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Certified copy and certified Turkish translation of transcript.</w:t>
            </w:r>
          </w:p>
        </w:tc>
      </w:tr>
      <w:tr w:rsidR="00CE4F32" w:rsidRPr="00E05039" w14:paraId="17DF37C2" w14:textId="77777777" w:rsidTr="001A4AA4">
        <w:tc>
          <w:tcPr>
            <w:tcW w:w="11159" w:type="dxa"/>
            <w:gridSpan w:val="5"/>
            <w:shd w:val="clear" w:color="auto" w:fill="FFFFFF"/>
            <w:vAlign w:val="center"/>
          </w:tcPr>
          <w:p w14:paraId="32F946C7" w14:textId="77777777" w:rsidR="00CE4F32" w:rsidRPr="00E05039" w:rsidRDefault="00CE4F32" w:rsidP="00CE4F32">
            <w:pPr>
              <w:numPr>
                <w:ilvl w:val="0"/>
                <w:numId w:val="9"/>
              </w:numPr>
              <w:spacing w:after="0" w:line="276" w:lineRule="auto"/>
              <w:rPr>
                <w:rFonts w:ascii="Times New Roman" w:eastAsia="Times New Roman" w:hAnsi="Times New Roman" w:cs="Times New Roman"/>
                <w:lang w:val="tr-TR" w:eastAsia="tr-TR"/>
              </w:rPr>
            </w:pPr>
            <w:proofErr w:type="spellStart"/>
            <w:r w:rsidRPr="00E05039">
              <w:rPr>
                <w:rFonts w:ascii="Times New Roman" w:eastAsia="Times New Roman" w:hAnsi="Times New Roman" w:cs="Times New Roman"/>
                <w:lang w:val="tr-TR" w:eastAsia="tr-TR"/>
              </w:rPr>
              <w:t>Document</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showing</w:t>
            </w:r>
            <w:proofErr w:type="spellEnd"/>
            <w:r w:rsidRPr="00E05039">
              <w:rPr>
                <w:rFonts w:ascii="Times New Roman" w:eastAsia="Times New Roman" w:hAnsi="Times New Roman" w:cs="Times New Roman"/>
                <w:lang w:val="tr-TR" w:eastAsia="tr-TR"/>
              </w:rPr>
              <w:t xml:space="preserve"> </w:t>
            </w:r>
            <w:r w:rsidRPr="00E05039">
              <w:rPr>
                <w:rFonts w:ascii="Times New Roman" w:eastAsia="Times New Roman" w:hAnsi="Times New Roman" w:cs="Times New Roman"/>
                <w:lang w:eastAsia="tr-TR"/>
              </w:rPr>
              <w:t xml:space="preserve">competency in foreign language </w:t>
            </w:r>
            <w:proofErr w:type="spellStart"/>
            <w:r w:rsidRPr="00E05039">
              <w:rPr>
                <w:rFonts w:ascii="Times New Roman" w:eastAsia="Times New Roman" w:hAnsi="Times New Roman" w:cs="Times New Roman"/>
                <w:lang w:val="tr-TR" w:eastAsia="tr-TR"/>
              </w:rPr>
              <w:t>for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PhD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programs</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Candidates</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who</w:t>
            </w:r>
            <w:proofErr w:type="spellEnd"/>
            <w:r w:rsidRPr="00E05039">
              <w:rPr>
                <w:rFonts w:ascii="Times New Roman" w:eastAsia="Times New Roman" w:hAnsi="Times New Roman" w:cs="Times New Roman"/>
                <w:lang w:val="tr-TR" w:eastAsia="tr-TR"/>
              </w:rPr>
              <w:t xml:space="preserve"> do not </w:t>
            </w:r>
            <w:proofErr w:type="spellStart"/>
            <w:r w:rsidRPr="00E05039">
              <w:rPr>
                <w:rFonts w:ascii="Times New Roman" w:eastAsia="Times New Roman" w:hAnsi="Times New Roman" w:cs="Times New Roman"/>
                <w:lang w:val="tr-TR" w:eastAsia="tr-TR"/>
              </w:rPr>
              <w:t>have</w:t>
            </w:r>
            <w:proofErr w:type="spellEnd"/>
            <w:r w:rsidRPr="00E05039">
              <w:rPr>
                <w:rFonts w:ascii="Times New Roman" w:eastAsia="Times New Roman" w:hAnsi="Times New Roman" w:cs="Times New Roman"/>
                <w:lang w:val="tr-TR" w:eastAsia="tr-TR"/>
              </w:rPr>
              <w:t xml:space="preserve"> a </w:t>
            </w:r>
            <w:proofErr w:type="spellStart"/>
            <w:r w:rsidRPr="00E05039">
              <w:rPr>
                <w:rFonts w:ascii="Times New Roman" w:eastAsia="Times New Roman" w:hAnsi="Times New Roman" w:cs="Times New Roman"/>
                <w:lang w:val="tr-TR" w:eastAsia="tr-TR"/>
              </w:rPr>
              <w:t>foreign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language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score</w:t>
            </w:r>
            <w:proofErr w:type="spellEnd"/>
            <w:r w:rsidRPr="00E05039">
              <w:rPr>
                <w:rFonts w:ascii="Times New Roman" w:eastAsia="Times New Roman" w:hAnsi="Times New Roman" w:cs="Times New Roman"/>
                <w:lang w:val="tr-TR" w:eastAsia="tr-TR"/>
              </w:rPr>
              <w:t xml:space="preserve"> in </w:t>
            </w:r>
            <w:proofErr w:type="spellStart"/>
            <w:r w:rsidRPr="00E05039">
              <w:rPr>
                <w:rFonts w:ascii="Times New Roman" w:eastAsia="Times New Roman" w:hAnsi="Times New Roman" w:cs="Times New Roman"/>
                <w:lang w:val="tr-TR" w:eastAsia="tr-TR"/>
              </w:rPr>
              <w:t>order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to</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apply</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for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PhD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programs</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must</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provide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required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foreign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language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score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until</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they</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enter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scientific</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qualification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exam</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PhD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programs</w:t>
            </w:r>
            <w:proofErr w:type="spellEnd"/>
            <w:r w:rsidRPr="00E05039">
              <w:rPr>
                <w:rFonts w:ascii="Times New Roman" w:eastAsia="Times New Roman" w:hAnsi="Times New Roman" w:cs="Times New Roman"/>
                <w:lang w:val="tr-TR" w:eastAsia="tr-TR"/>
              </w:rPr>
              <w:t>.</w:t>
            </w:r>
          </w:p>
          <w:p w14:paraId="201D1C9B" w14:textId="77777777" w:rsidR="00CE4F32" w:rsidRPr="00E05039" w:rsidRDefault="00CE4F32" w:rsidP="00CE4F32">
            <w:pPr>
              <w:spacing w:after="0" w:line="276" w:lineRule="auto"/>
              <w:ind w:left="720"/>
              <w:rPr>
                <w:rFonts w:ascii="Times New Roman" w:eastAsia="Times New Roman" w:hAnsi="Times New Roman" w:cs="Times New Roman"/>
                <w:lang w:val="tr-TR" w:eastAsia="tr-TR"/>
              </w:rPr>
            </w:pPr>
          </w:p>
        </w:tc>
      </w:tr>
      <w:tr w:rsidR="00CE4F32" w:rsidRPr="00E05039" w14:paraId="6B5D6D48" w14:textId="77777777" w:rsidTr="001A4AA4">
        <w:tc>
          <w:tcPr>
            <w:tcW w:w="11159" w:type="dxa"/>
            <w:gridSpan w:val="5"/>
            <w:shd w:val="clear" w:color="auto" w:fill="FFFFFF"/>
            <w:vAlign w:val="center"/>
          </w:tcPr>
          <w:p w14:paraId="696AD1F5" w14:textId="77777777" w:rsidR="00CE4F32" w:rsidRPr="00E05039" w:rsidRDefault="00CE4F32" w:rsidP="00CE4F32">
            <w:pPr>
              <w:spacing w:after="0" w:line="276"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Conditions Required for Application</w:t>
            </w:r>
          </w:p>
          <w:p w14:paraId="4205A4F5" w14:textId="77777777" w:rsidR="00CE4F32" w:rsidRPr="00E05039" w:rsidRDefault="00CE4F32" w:rsidP="00CE4F32">
            <w:pPr>
              <w:spacing w:after="0" w:line="240" w:lineRule="auto"/>
              <w:jc w:val="both"/>
              <w:rPr>
                <w:rFonts w:ascii="Times New Roman" w:eastAsia="Times New Roman" w:hAnsi="Times New Roman" w:cs="Times New Roman"/>
                <w:highlight w:val="green"/>
                <w:lang w:val="tr-TR" w:eastAsia="tr-TR"/>
              </w:rPr>
            </w:pPr>
            <w:r w:rsidRPr="00E05039">
              <w:rPr>
                <w:rFonts w:ascii="Times New Roman" w:eastAsia="Times New Roman" w:hAnsi="Times New Roman" w:cs="Times New Roman"/>
                <w:lang w:eastAsia="tr-TR"/>
              </w:rPr>
              <w:t>1. Those who have undergraduate or graduate degree and</w:t>
            </w:r>
          </w:p>
          <w:p w14:paraId="6D9615A1" w14:textId="77777777" w:rsidR="00CE4F32" w:rsidRPr="00E05039" w:rsidRDefault="00CE4F32" w:rsidP="00CE4F32">
            <w:pPr>
              <w:spacing w:after="0" w:line="240" w:lineRule="auto"/>
              <w:ind w:firstLine="708"/>
              <w:jc w:val="both"/>
              <w:rPr>
                <w:rFonts w:ascii="Times New Roman" w:eastAsia="Times New Roman" w:hAnsi="Times New Roman" w:cs="Times New Roman"/>
                <w:lang w:val="tr-TR" w:eastAsia="tr-TR"/>
              </w:rPr>
            </w:pPr>
            <w:r w:rsidRPr="00E05039">
              <w:rPr>
                <w:rFonts w:ascii="Times New Roman" w:eastAsia="Times New Roman" w:hAnsi="Times New Roman" w:cs="Times New Roman"/>
                <w:lang w:val="tr-TR" w:eastAsia="tr-TR"/>
              </w:rPr>
              <w:t xml:space="preserve">a) </w:t>
            </w:r>
            <w:proofErr w:type="spellStart"/>
            <w:r w:rsidRPr="00E05039">
              <w:rPr>
                <w:rFonts w:ascii="Times New Roman" w:eastAsia="Times New Roman" w:hAnsi="Times New Roman" w:cs="Times New Roman"/>
                <w:lang w:val="tr-TR" w:eastAsia="tr-TR"/>
              </w:rPr>
              <w:t>acquire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by</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naturalization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to</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Republic</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Turkey</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or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double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citizenship</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while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they</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have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been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citizen</w:t>
            </w:r>
            <w:proofErr w:type="spellEnd"/>
            <w:r w:rsidRPr="00E05039">
              <w:rPr>
                <w:rFonts w:ascii="Times New Roman" w:eastAsia="Times New Roman" w:hAnsi="Times New Roman" w:cs="Times New Roman"/>
                <w:lang w:val="tr-TR" w:eastAsia="tr-TR"/>
              </w:rPr>
              <w:t xml:space="preserve"> of a </w:t>
            </w:r>
            <w:proofErr w:type="spellStart"/>
            <w:r w:rsidRPr="00E05039">
              <w:rPr>
                <w:rFonts w:ascii="Times New Roman" w:eastAsia="Times New Roman" w:hAnsi="Times New Roman" w:cs="Times New Roman"/>
                <w:lang w:val="tr-TR" w:eastAsia="tr-TR"/>
              </w:rPr>
              <w:t>foreign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country</w:t>
            </w:r>
            <w:proofErr w:type="spellEnd"/>
            <w:r w:rsidRPr="00E05039">
              <w:rPr>
                <w:rFonts w:ascii="Times New Roman" w:eastAsia="Times New Roman" w:hAnsi="Times New Roman" w:cs="Times New Roman"/>
                <w:lang w:val="tr-TR" w:eastAsia="tr-TR"/>
              </w:rPr>
              <w:t>,</w:t>
            </w:r>
          </w:p>
          <w:p w14:paraId="31C8BE65" w14:textId="77777777" w:rsidR="00CE4F32" w:rsidRPr="00E05039" w:rsidRDefault="00CE4F32" w:rsidP="00CE4F32">
            <w:pPr>
              <w:spacing w:after="0" w:line="240" w:lineRule="auto"/>
              <w:ind w:firstLine="708"/>
              <w:jc w:val="both"/>
              <w:rPr>
                <w:rFonts w:ascii="Times New Roman" w:eastAsia="Times New Roman" w:hAnsi="Times New Roman" w:cs="Times New Roman"/>
                <w:lang w:val="tr-TR" w:eastAsia="tr-TR"/>
              </w:rPr>
            </w:pPr>
            <w:r w:rsidRPr="00E05039">
              <w:rPr>
                <w:rFonts w:ascii="Times New Roman" w:eastAsia="Times New Roman" w:hAnsi="Times New Roman" w:cs="Times New Roman"/>
                <w:lang w:val="tr-TR" w:eastAsia="tr-TR"/>
              </w:rPr>
              <w:t xml:space="preserve">b) </w:t>
            </w:r>
            <w:proofErr w:type="spellStart"/>
            <w:r w:rsidRPr="00E05039">
              <w:rPr>
                <w:rFonts w:ascii="Times New Roman" w:eastAsia="Times New Roman" w:hAnsi="Times New Roman" w:cs="Times New Roman"/>
                <w:lang w:val="tr-TR" w:eastAsia="tr-TR"/>
              </w:rPr>
              <w:t>have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completed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entire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undergraduate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education</w:t>
            </w:r>
            <w:proofErr w:type="spellEnd"/>
            <w:r w:rsidRPr="00E05039">
              <w:rPr>
                <w:rFonts w:ascii="Times New Roman" w:eastAsia="Times New Roman" w:hAnsi="Times New Roman" w:cs="Times New Roman"/>
                <w:lang w:val="tr-TR" w:eastAsia="tr-TR"/>
              </w:rPr>
              <w:t xml:space="preserve"> in a </w:t>
            </w:r>
            <w:proofErr w:type="spellStart"/>
            <w:r w:rsidRPr="00E05039">
              <w:rPr>
                <w:rFonts w:ascii="Times New Roman" w:eastAsia="Times New Roman" w:hAnsi="Times New Roman" w:cs="Times New Roman"/>
                <w:lang w:val="tr-TR" w:eastAsia="tr-TR"/>
              </w:rPr>
              <w:t>foreign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country</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for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citizens</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Republic</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Turkey</w:t>
            </w:r>
            <w:proofErr w:type="spellEnd"/>
            <w:r w:rsidRPr="00E05039">
              <w:rPr>
                <w:rFonts w:ascii="Times New Roman" w:eastAsia="Times New Roman" w:hAnsi="Times New Roman" w:cs="Times New Roman"/>
                <w:lang w:val="tr-TR" w:eastAsia="tr-TR"/>
              </w:rPr>
              <w:t>)</w:t>
            </w:r>
          </w:p>
          <w:p w14:paraId="7D3CFABC" w14:textId="77777777" w:rsidR="00CE4F32" w:rsidRPr="00E05039" w:rsidRDefault="00CE4F32" w:rsidP="00CE4F32">
            <w:pPr>
              <w:spacing w:after="0" w:line="240" w:lineRule="auto"/>
              <w:ind w:firstLine="708"/>
              <w:jc w:val="both"/>
              <w:rPr>
                <w:rFonts w:ascii="Times New Roman" w:eastAsia="Times New Roman" w:hAnsi="Times New Roman" w:cs="Times New Roman"/>
                <w:lang w:val="tr-TR" w:eastAsia="tr-TR"/>
              </w:rPr>
            </w:pPr>
            <w:r w:rsidRPr="00E05039">
              <w:rPr>
                <w:rFonts w:ascii="Times New Roman" w:eastAsia="Times New Roman" w:hAnsi="Times New Roman" w:cs="Times New Roman"/>
                <w:lang w:val="tr-TR" w:eastAsia="tr-TR"/>
              </w:rPr>
              <w:t xml:space="preserve">c) </w:t>
            </w:r>
            <w:proofErr w:type="spellStart"/>
            <w:r w:rsidRPr="00E05039">
              <w:rPr>
                <w:rFonts w:ascii="Times New Roman" w:eastAsia="Times New Roman" w:hAnsi="Times New Roman" w:cs="Times New Roman"/>
                <w:lang w:val="tr-TR" w:eastAsia="tr-TR"/>
              </w:rPr>
              <w:t>been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citizens</w:t>
            </w:r>
            <w:proofErr w:type="spellEnd"/>
            <w:r w:rsidRPr="00E05039">
              <w:rPr>
                <w:rFonts w:ascii="Times New Roman" w:eastAsia="Times New Roman" w:hAnsi="Times New Roman" w:cs="Times New Roman"/>
                <w:lang w:val="tr-TR" w:eastAsia="tr-TR"/>
              </w:rPr>
              <w:t xml:space="preserve"> of a </w:t>
            </w:r>
            <w:proofErr w:type="spellStart"/>
            <w:r w:rsidRPr="00E05039">
              <w:rPr>
                <w:rFonts w:ascii="Times New Roman" w:eastAsia="Times New Roman" w:hAnsi="Times New Roman" w:cs="Times New Roman"/>
                <w:lang w:val="tr-TR" w:eastAsia="tr-TR"/>
              </w:rPr>
              <w:t>foreign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country</w:t>
            </w:r>
            <w:proofErr w:type="spellEnd"/>
            <w:r w:rsidRPr="00E05039">
              <w:rPr>
                <w:rFonts w:ascii="Times New Roman" w:eastAsia="Times New Roman" w:hAnsi="Times New Roman" w:cs="Times New Roman"/>
                <w:lang w:val="tr-TR" w:eastAsia="tr-TR"/>
              </w:rPr>
              <w:t xml:space="preserve"> </w:t>
            </w:r>
          </w:p>
          <w:p w14:paraId="276BFA88" w14:textId="77777777" w:rsidR="00CE4F32" w:rsidRPr="00E05039" w:rsidRDefault="00CE4F32" w:rsidP="00CE4F32">
            <w:pPr>
              <w:spacing w:after="0" w:line="240" w:lineRule="auto"/>
              <w:jc w:val="both"/>
              <w:rPr>
                <w:rFonts w:ascii="Times New Roman" w:eastAsia="Times New Roman" w:hAnsi="Times New Roman" w:cs="Times New Roman"/>
                <w:highlight w:val="green"/>
                <w:lang w:val="tr-TR" w:eastAsia="tr-TR"/>
              </w:rPr>
            </w:pPr>
            <w:proofErr w:type="gramStart"/>
            <w:r w:rsidRPr="00E05039">
              <w:rPr>
                <w:rFonts w:ascii="Times New Roman" w:eastAsia="Times New Roman" w:hAnsi="Times New Roman" w:cs="Times New Roman"/>
                <w:lang w:val="tr-TR" w:eastAsia="tr-TR"/>
              </w:rPr>
              <w:t>can</w:t>
            </w:r>
            <w:proofErr w:type="gram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apply</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for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international</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student</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status</w:t>
            </w:r>
            <w:proofErr w:type="spellEnd"/>
            <w:r w:rsidRPr="00E05039">
              <w:rPr>
                <w:rFonts w:ascii="Times New Roman" w:eastAsia="Times New Roman" w:hAnsi="Times New Roman" w:cs="Times New Roman"/>
                <w:lang w:val="tr-TR" w:eastAsia="tr-TR"/>
              </w:rPr>
              <w:t>.</w:t>
            </w:r>
          </w:p>
          <w:p w14:paraId="7476ED2C" w14:textId="77777777" w:rsidR="00CE4F32" w:rsidRPr="00E05039" w:rsidRDefault="00CE4F32" w:rsidP="00CE4F32">
            <w:pPr>
              <w:spacing w:after="0" w:line="240" w:lineRule="auto"/>
              <w:ind w:firstLine="708"/>
              <w:jc w:val="both"/>
              <w:rPr>
                <w:rFonts w:ascii="Times New Roman" w:eastAsia="Times New Roman" w:hAnsi="Times New Roman" w:cs="Times New Roman"/>
                <w:sz w:val="24"/>
                <w:szCs w:val="24"/>
                <w:highlight w:val="green"/>
                <w:lang w:val="tr-TR" w:eastAsia="tr-TR"/>
              </w:rPr>
            </w:pPr>
          </w:p>
          <w:p w14:paraId="1175B2EA" w14:textId="77777777" w:rsidR="00CE4F32" w:rsidRPr="00E05039" w:rsidRDefault="00CE4F32" w:rsidP="00CE4F32">
            <w:pPr>
              <w:spacing w:after="0" w:line="240" w:lineRule="auto"/>
              <w:ind w:firstLine="708"/>
              <w:jc w:val="both"/>
              <w:rPr>
                <w:rFonts w:ascii="Times New Roman" w:eastAsia="Times New Roman" w:hAnsi="Times New Roman" w:cs="Times New Roman"/>
                <w:b/>
                <w:lang w:eastAsia="tr-TR"/>
              </w:rPr>
            </w:pPr>
          </w:p>
        </w:tc>
      </w:tr>
      <w:tr w:rsidR="00CE4F32" w:rsidRPr="00E05039" w14:paraId="7F11A3AD" w14:textId="77777777" w:rsidTr="001A4AA4">
        <w:tc>
          <w:tcPr>
            <w:tcW w:w="11159" w:type="dxa"/>
            <w:gridSpan w:val="5"/>
            <w:shd w:val="clear" w:color="auto" w:fill="FFFFFF"/>
            <w:vAlign w:val="center"/>
          </w:tcPr>
          <w:p w14:paraId="7A365EC9" w14:textId="77777777" w:rsidR="00CE4F32" w:rsidRPr="00E05039" w:rsidRDefault="00CE4F32" w:rsidP="00CE4F32">
            <w:pPr>
              <w:spacing w:after="0" w:line="240" w:lineRule="auto"/>
              <w:jc w:val="both"/>
              <w:rPr>
                <w:rFonts w:ascii="Times New Roman" w:eastAsia="Times New Roman" w:hAnsi="Times New Roman" w:cs="Times New Roman"/>
                <w:lang w:val="tr-TR" w:eastAsia="tr-TR"/>
              </w:rPr>
            </w:pPr>
            <w:r w:rsidRPr="00E05039">
              <w:rPr>
                <w:rFonts w:ascii="Times New Roman" w:eastAsia="Times New Roman" w:hAnsi="Times New Roman" w:cs="Times New Roman"/>
                <w:sz w:val="24"/>
                <w:szCs w:val="24"/>
                <w:lang w:val="tr-TR" w:eastAsia="tr-TR"/>
              </w:rPr>
              <w:t xml:space="preserve">2. </w:t>
            </w:r>
            <w:proofErr w:type="spellStart"/>
            <w:r w:rsidRPr="00E05039">
              <w:rPr>
                <w:rFonts w:ascii="Times New Roman" w:eastAsia="Times New Roman" w:hAnsi="Times New Roman" w:cs="Times New Roman"/>
                <w:sz w:val="24"/>
                <w:szCs w:val="24"/>
                <w:lang w:val="tr-TR" w:eastAsia="tr-TR"/>
              </w:rPr>
              <w:t>T</w:t>
            </w:r>
            <w:r w:rsidRPr="00E05039">
              <w:rPr>
                <w:rFonts w:ascii="Times New Roman" w:eastAsia="Times New Roman" w:hAnsi="Times New Roman" w:cs="Times New Roman"/>
                <w:lang w:val="tr-TR" w:eastAsia="tr-TR"/>
              </w:rPr>
              <w: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school</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that</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international</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students</w:t>
            </w:r>
            <w:proofErr w:type="spellEnd"/>
            <w:r w:rsidRPr="00E05039">
              <w:rPr>
                <w:rFonts w:ascii="Times New Roman" w:eastAsia="Times New Roman" w:hAnsi="Times New Roman" w:cs="Times New Roman"/>
                <w:lang w:val="tr-TR" w:eastAsia="tr-TR"/>
              </w:rPr>
              <w:t xml:space="preserve"> had </w:t>
            </w:r>
            <w:proofErr w:type="spellStart"/>
            <w:r w:rsidRPr="00E05039">
              <w:rPr>
                <w:rFonts w:ascii="Times New Roman" w:eastAsia="Times New Roman" w:hAnsi="Times New Roman" w:cs="Times New Roman"/>
                <w:lang w:val="tr-TR" w:eastAsia="tr-TR"/>
              </w:rPr>
              <w:t>attended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for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application</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graduate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education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should</w:t>
            </w:r>
            <w:proofErr w:type="spellEnd"/>
            <w:r w:rsidRPr="00E05039">
              <w:rPr>
                <w:rFonts w:ascii="Times New Roman" w:eastAsia="Times New Roman" w:hAnsi="Times New Roman" w:cs="Times New Roman"/>
                <w:lang w:val="tr-TR" w:eastAsia="tr-TR"/>
              </w:rPr>
              <w:t xml:space="preserve"> be </w:t>
            </w:r>
            <w:proofErr w:type="spellStart"/>
            <w:r w:rsidRPr="00E05039">
              <w:rPr>
                <w:rFonts w:ascii="Times New Roman" w:eastAsia="Times New Roman" w:hAnsi="Times New Roman" w:cs="Times New Roman"/>
                <w:lang w:val="tr-TR" w:eastAsia="tr-TR"/>
              </w:rPr>
              <w:t>recognized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by</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Council</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Higher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Education</w:t>
            </w:r>
            <w:proofErr w:type="spellEnd"/>
            <w:r w:rsidRPr="00E05039">
              <w:rPr>
                <w:rFonts w:ascii="Times New Roman" w:eastAsia="Times New Roman" w:hAnsi="Times New Roman" w:cs="Times New Roman"/>
                <w:lang w:val="tr-TR" w:eastAsia="tr-TR"/>
              </w:rPr>
              <w:t xml:space="preserve"> (YÖK). </w:t>
            </w:r>
            <w:proofErr w:type="spellStart"/>
            <w:r w:rsidRPr="00E05039">
              <w:rPr>
                <w:rFonts w:ascii="Times New Roman" w:eastAsia="Times New Roman" w:hAnsi="Times New Roman" w:cs="Times New Roman"/>
                <w:lang w:val="tr-TR" w:eastAsia="tr-TR"/>
              </w:rPr>
              <w:t>If</w:t>
            </w:r>
            <w:proofErr w:type="spellEnd"/>
            <w:r w:rsidRPr="00E05039">
              <w:rPr>
                <w:rFonts w:ascii="Times New Roman" w:eastAsia="Times New Roman" w:hAnsi="Times New Roman" w:cs="Times New Roman"/>
                <w:lang w:val="tr-TR" w:eastAsia="tr-TR"/>
              </w:rPr>
              <w:t xml:space="preserve"> not,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international</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students</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are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to</w:t>
            </w:r>
            <w:proofErr w:type="spellEnd"/>
            <w:r w:rsidRPr="00E05039">
              <w:rPr>
                <w:rFonts w:ascii="Times New Roman" w:eastAsia="Times New Roman" w:hAnsi="Times New Roman" w:cs="Times New Roman"/>
                <w:lang w:val="tr-TR" w:eastAsia="tr-TR"/>
              </w:rPr>
              <w:t xml:space="preserve"> be </w:t>
            </w:r>
            <w:proofErr w:type="spellStart"/>
            <w:r w:rsidRPr="00E05039">
              <w:rPr>
                <w:rFonts w:ascii="Times New Roman" w:eastAsia="Times New Roman" w:hAnsi="Times New Roman" w:cs="Times New Roman"/>
                <w:lang w:val="tr-TR" w:eastAsia="tr-TR"/>
              </w:rPr>
              <w:t>disenrolled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and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their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studentship</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shall</w:t>
            </w:r>
            <w:proofErr w:type="spellEnd"/>
            <w:r w:rsidRPr="00E05039">
              <w:rPr>
                <w:rFonts w:ascii="Times New Roman" w:eastAsia="Times New Roman" w:hAnsi="Times New Roman" w:cs="Times New Roman"/>
                <w:lang w:val="tr-TR" w:eastAsia="tr-TR"/>
              </w:rPr>
              <w:t xml:space="preserve"> be </w:t>
            </w:r>
            <w:proofErr w:type="spellStart"/>
            <w:r w:rsidRPr="00E05039">
              <w:rPr>
                <w:rFonts w:ascii="Times New Roman" w:eastAsia="Times New Roman" w:hAnsi="Times New Roman" w:cs="Times New Roman"/>
                <w:lang w:val="tr-TR" w:eastAsia="tr-TR"/>
              </w:rPr>
              <w:t>terminated</w:t>
            </w:r>
            <w:proofErr w:type="spellEnd"/>
            <w:r w:rsidRPr="00E05039">
              <w:rPr>
                <w:rFonts w:ascii="Times New Roman" w:eastAsia="Times New Roman" w:hAnsi="Times New Roman" w:cs="Times New Roman"/>
                <w:lang w:val="tr-TR" w:eastAsia="tr-TR"/>
              </w:rPr>
              <w:t>.</w:t>
            </w:r>
          </w:p>
          <w:p w14:paraId="12DF3A23" w14:textId="77777777" w:rsidR="00CE4F32" w:rsidRPr="00E05039" w:rsidRDefault="00CE4F32" w:rsidP="00CE4F32">
            <w:pPr>
              <w:spacing w:after="0" w:line="240" w:lineRule="auto"/>
              <w:ind w:firstLine="708"/>
              <w:jc w:val="both"/>
              <w:rPr>
                <w:rFonts w:ascii="Times New Roman" w:eastAsia="Times New Roman" w:hAnsi="Times New Roman" w:cs="Times New Roman"/>
                <w:lang w:val="tr-TR" w:eastAsia="tr-TR"/>
              </w:rPr>
            </w:pPr>
          </w:p>
          <w:p w14:paraId="18C60099" w14:textId="77777777" w:rsidR="00CE4F32" w:rsidRPr="00E05039" w:rsidRDefault="00CE4F32" w:rsidP="00CE4F32">
            <w:pPr>
              <w:spacing w:after="0" w:line="240" w:lineRule="auto"/>
              <w:jc w:val="both"/>
              <w:rPr>
                <w:rFonts w:ascii="Times New Roman" w:eastAsia="Times New Roman" w:hAnsi="Times New Roman" w:cs="Times New Roman"/>
                <w:b/>
                <w:lang w:eastAsia="tr-TR"/>
              </w:rPr>
            </w:pPr>
          </w:p>
        </w:tc>
      </w:tr>
      <w:tr w:rsidR="00CE4F32" w:rsidRPr="00E05039" w14:paraId="5D29B0BF" w14:textId="77777777" w:rsidTr="001A4AA4">
        <w:tc>
          <w:tcPr>
            <w:tcW w:w="11159" w:type="dxa"/>
            <w:gridSpan w:val="5"/>
            <w:shd w:val="clear" w:color="auto" w:fill="FFFFFF"/>
            <w:vAlign w:val="center"/>
          </w:tcPr>
          <w:p w14:paraId="62C12998" w14:textId="1B0D9611" w:rsidR="00CE4F32" w:rsidRPr="00E05039" w:rsidRDefault="00CE4F32" w:rsidP="00CE4F32">
            <w:pPr>
              <w:spacing w:after="0" w:line="240" w:lineRule="auto"/>
              <w:jc w:val="both"/>
              <w:rPr>
                <w:rFonts w:ascii="Times New Roman" w:eastAsia="Times New Roman" w:hAnsi="Times New Roman" w:cs="Times New Roman"/>
                <w:lang w:val="en-US" w:eastAsia="tr-TR"/>
              </w:rPr>
            </w:pPr>
            <w:r w:rsidRPr="00E05039">
              <w:rPr>
                <w:rFonts w:ascii="Times New Roman" w:eastAsia="Times New Roman" w:hAnsi="Times New Roman" w:cs="Times New Roman"/>
                <w:lang w:val="en-US" w:eastAsia="tr-TR"/>
              </w:rPr>
              <w:t xml:space="preserve">3. International Students who are </w:t>
            </w:r>
            <w:r w:rsidR="00DE1A43" w:rsidRPr="00DE1A43">
              <w:rPr>
                <w:rFonts w:ascii="Times New Roman" w:eastAsia="Times New Roman" w:hAnsi="Times New Roman" w:cs="Times New Roman"/>
                <w:lang w:val="en-US" w:eastAsia="tr-TR"/>
              </w:rPr>
              <w:t>applying</w:t>
            </w:r>
            <w:r w:rsidRPr="00E05039">
              <w:rPr>
                <w:rFonts w:ascii="Times New Roman" w:eastAsia="Times New Roman" w:hAnsi="Times New Roman" w:cs="Times New Roman"/>
                <w:lang w:val="en-US" w:eastAsia="tr-TR"/>
              </w:rPr>
              <w:t xml:space="preserve"> in the PhD programs must have a score of at least 55 points from the central foreign language exams made by the Council of Higher Education (YÖK) or the Student Selection and Placement Centre (ÖSYM) or international foreign language exams accepted by the Council of Higher Education (YÖK). Those who have completed a bachelor's or master's degree in a foreign language accepted by the department shall be exempted from the foreign language requirement by the decision of the board of department and the approval of the Executive Board of the Institute. (Equivalence table of the Council of Higher Education (YÖK) for foreign language:</w:t>
            </w:r>
          </w:p>
          <w:p w14:paraId="27658EE7" w14:textId="77777777" w:rsidR="00CE4F32" w:rsidRPr="00E05039" w:rsidRDefault="00CE4F32" w:rsidP="00CE4F32">
            <w:pPr>
              <w:spacing w:after="0" w:line="240" w:lineRule="auto"/>
              <w:jc w:val="both"/>
              <w:rPr>
                <w:rFonts w:ascii="Times New Roman" w:eastAsia="Times New Roman" w:hAnsi="Times New Roman" w:cs="Times New Roman"/>
                <w:lang w:val="en-US" w:eastAsia="tr-TR"/>
              </w:rPr>
            </w:pPr>
            <w:r w:rsidRPr="00E05039">
              <w:rPr>
                <w:rFonts w:ascii="Times New Roman" w:eastAsia="Times New Roman" w:hAnsi="Times New Roman" w:cs="Times New Roman"/>
                <w:lang w:val="en-US" w:eastAsia="tr-TR"/>
              </w:rPr>
              <w:t xml:space="preserve"> </w:t>
            </w:r>
            <w:hyperlink r:id="rId14" w:history="1">
              <w:r w:rsidRPr="00E05039">
                <w:rPr>
                  <w:rFonts w:ascii="Calibri" w:eastAsia="Times New Roman" w:hAnsi="Calibri" w:cs="Times New Roman"/>
                  <w:lang w:val="en-US" w:eastAsia="tr-TR"/>
                </w:rPr>
                <w:t>http://www.yok.gov.tr/documents/10279/30814109/EsdegerlikTablosu.pdf/</w:t>
              </w:r>
            </w:hyperlink>
            <w:r w:rsidRPr="00E05039">
              <w:rPr>
                <w:rFonts w:ascii="Times New Roman" w:eastAsia="Times New Roman" w:hAnsi="Times New Roman" w:cs="Times New Roman"/>
                <w:lang w:val="en-US" w:eastAsia="tr-TR"/>
              </w:rPr>
              <w:t xml:space="preserve"> )</w:t>
            </w:r>
          </w:p>
          <w:p w14:paraId="7E27EFDB" w14:textId="77777777" w:rsidR="00CE4F32" w:rsidRPr="00E05039" w:rsidRDefault="00CE4F32" w:rsidP="00CE4F32">
            <w:pPr>
              <w:spacing w:after="0" w:line="240" w:lineRule="auto"/>
              <w:jc w:val="both"/>
              <w:rPr>
                <w:rFonts w:ascii="Times New Roman" w:eastAsia="Times New Roman" w:hAnsi="Times New Roman" w:cs="Times New Roman"/>
                <w:b/>
                <w:lang w:eastAsia="tr-TR"/>
              </w:rPr>
            </w:pPr>
          </w:p>
        </w:tc>
      </w:tr>
      <w:tr w:rsidR="00CE4F32" w:rsidRPr="00E05039" w14:paraId="62ACEF5B" w14:textId="77777777" w:rsidTr="001A4AA4">
        <w:tc>
          <w:tcPr>
            <w:tcW w:w="11159" w:type="dxa"/>
            <w:gridSpan w:val="5"/>
            <w:shd w:val="clear" w:color="auto" w:fill="FFFFFF"/>
            <w:vAlign w:val="center"/>
          </w:tcPr>
          <w:p w14:paraId="236E89E6" w14:textId="77777777" w:rsidR="00CE4F32" w:rsidRPr="00E05039" w:rsidRDefault="00CE4F32" w:rsidP="00CE4F32">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b/>
                <w:lang w:eastAsia="tr-TR"/>
              </w:rPr>
              <w:t>Evaluation of Applications</w:t>
            </w:r>
          </w:p>
        </w:tc>
      </w:tr>
      <w:tr w:rsidR="00CE4F32" w:rsidRPr="00E05039" w14:paraId="6A27BAF3" w14:textId="77777777" w:rsidTr="001A4AA4">
        <w:tc>
          <w:tcPr>
            <w:tcW w:w="11159" w:type="dxa"/>
            <w:gridSpan w:val="5"/>
            <w:tcBorders>
              <w:bottom w:val="single" w:sz="4" w:space="0" w:color="auto"/>
            </w:tcBorders>
            <w:shd w:val="clear" w:color="auto" w:fill="FFFFFF"/>
            <w:vAlign w:val="center"/>
          </w:tcPr>
          <w:p w14:paraId="1F6755BF" w14:textId="77777777" w:rsidR="00CE4F32" w:rsidRPr="00E05039" w:rsidRDefault="00CE4F32" w:rsidP="00CE4F32">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Executive Board of the related Department evaluates the application files of candidates applying to the graduate programs of the Institute as a whole and admission of candidates is finalized by the resolution/decision of Executive Board of the Institute.</w:t>
            </w:r>
          </w:p>
          <w:p w14:paraId="5A513223" w14:textId="77777777" w:rsidR="00CE4F32" w:rsidRPr="00E05039" w:rsidRDefault="00CE4F32" w:rsidP="00CE4F32">
            <w:pPr>
              <w:spacing w:after="0" w:line="276" w:lineRule="auto"/>
              <w:ind w:firstLine="708"/>
              <w:jc w:val="both"/>
              <w:rPr>
                <w:rFonts w:ascii="Times New Roman" w:eastAsia="Times New Roman" w:hAnsi="Times New Roman" w:cs="Times New Roman"/>
                <w:strike/>
                <w:lang w:eastAsia="tr-TR"/>
              </w:rPr>
            </w:pPr>
          </w:p>
          <w:p w14:paraId="77FD59EE" w14:textId="77777777" w:rsidR="00CE4F32" w:rsidRPr="00E05039" w:rsidRDefault="00CE4F32" w:rsidP="00CE4F32">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Those who directly apply to department/faculty member together with Those who apply to graduate studies on the basis of bilateral agreements in which </w:t>
            </w:r>
            <w:proofErr w:type="spellStart"/>
            <w:r w:rsidRPr="00E05039">
              <w:rPr>
                <w:rFonts w:ascii="Times New Roman" w:eastAsia="Times New Roman" w:hAnsi="Times New Roman" w:cs="Times New Roman"/>
                <w:lang w:eastAsia="tr-TR"/>
              </w:rPr>
              <w:t>Niğde</w:t>
            </w:r>
            <w:proofErr w:type="spellEnd"/>
            <w:r w:rsidRPr="00E05039">
              <w:rPr>
                <w:rFonts w:ascii="Times New Roman" w:eastAsia="Times New Roman" w:hAnsi="Times New Roman" w:cs="Times New Roman"/>
                <w:lang w:eastAsia="tr-TR"/>
              </w:rPr>
              <w:t xml:space="preserve"> </w:t>
            </w:r>
            <w:proofErr w:type="spellStart"/>
            <w:r w:rsidRPr="00E05039">
              <w:rPr>
                <w:rFonts w:ascii="Times New Roman" w:eastAsia="Times New Roman" w:hAnsi="Times New Roman" w:cs="Times New Roman"/>
                <w:lang w:eastAsia="tr-TR"/>
              </w:rPr>
              <w:t>Ömer</w:t>
            </w:r>
            <w:proofErr w:type="spellEnd"/>
            <w:r w:rsidRPr="00E05039">
              <w:rPr>
                <w:rFonts w:ascii="Times New Roman" w:eastAsia="Times New Roman" w:hAnsi="Times New Roman" w:cs="Times New Roman"/>
                <w:lang w:eastAsia="tr-TR"/>
              </w:rPr>
              <w:t xml:space="preserve"> </w:t>
            </w:r>
            <w:proofErr w:type="spellStart"/>
            <w:r w:rsidRPr="00E05039">
              <w:rPr>
                <w:rFonts w:ascii="Times New Roman" w:eastAsia="Times New Roman" w:hAnsi="Times New Roman" w:cs="Times New Roman"/>
                <w:lang w:eastAsia="tr-TR"/>
              </w:rPr>
              <w:t>Halisdemir</w:t>
            </w:r>
            <w:proofErr w:type="spellEnd"/>
            <w:r w:rsidRPr="00E05039">
              <w:rPr>
                <w:rFonts w:ascii="Times New Roman" w:eastAsia="Times New Roman" w:hAnsi="Times New Roman" w:cs="Times New Roman"/>
                <w:lang w:eastAsia="tr-TR"/>
              </w:rPr>
              <w:t xml:space="preserve"> University is a party can be accepted to the graduate programs other than the quota pursuant </w:t>
            </w:r>
            <w:proofErr w:type="spellStart"/>
            <w:r w:rsidRPr="00E05039">
              <w:rPr>
                <w:rFonts w:ascii="Times New Roman" w:eastAsia="Times New Roman" w:hAnsi="Times New Roman" w:cs="Times New Roman"/>
                <w:lang w:val="tr-TR" w:eastAsia="tr-TR"/>
              </w:rPr>
              <w:t>by</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decision</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department</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and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r w:rsidRPr="00E05039">
              <w:rPr>
                <w:rFonts w:ascii="Times New Roman" w:eastAsia="Times New Roman" w:hAnsi="Times New Roman" w:cs="Times New Roman"/>
                <w:lang w:eastAsia="tr-TR"/>
              </w:rPr>
              <w:t>approval of Executive Board of the Institute.</w:t>
            </w:r>
          </w:p>
          <w:p w14:paraId="4D6FEAE8" w14:textId="77777777" w:rsidR="00CE4F32" w:rsidRPr="00E05039" w:rsidRDefault="00CE4F32" w:rsidP="00CE4F32">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Those who are not exempt as bilateral agreements shall be obliged to pay the fees specified by the Executive Board of the University within the framework of the Cabinet decision. </w:t>
            </w:r>
          </w:p>
          <w:p w14:paraId="5993B267" w14:textId="77777777" w:rsidR="00CE4F32" w:rsidRPr="00E05039" w:rsidRDefault="00CE4F32" w:rsidP="00CE4F32">
            <w:pPr>
              <w:spacing w:after="0" w:line="276" w:lineRule="auto"/>
              <w:ind w:firstLine="708"/>
              <w:jc w:val="both"/>
              <w:rPr>
                <w:rFonts w:ascii="Times New Roman" w:eastAsia="Times New Roman" w:hAnsi="Times New Roman" w:cs="Times New Roman"/>
                <w:lang w:eastAsia="tr-TR"/>
              </w:rPr>
            </w:pPr>
          </w:p>
          <w:p w14:paraId="122FF762" w14:textId="77777777" w:rsidR="00CE4F32" w:rsidRPr="00E05039" w:rsidRDefault="00CE4F32" w:rsidP="00CE4F32">
            <w:pPr>
              <w:spacing w:after="0" w:line="276" w:lineRule="auto"/>
              <w:ind w:firstLine="708"/>
              <w:jc w:val="both"/>
              <w:rPr>
                <w:rFonts w:ascii="Times New Roman" w:eastAsia="Times New Roman" w:hAnsi="Times New Roman" w:cs="Times New Roman"/>
                <w:lang w:eastAsia="tr-TR"/>
              </w:rPr>
            </w:pPr>
            <w:proofErr w:type="spellStart"/>
            <w:r w:rsidRPr="00E05039">
              <w:rPr>
                <w:rFonts w:ascii="Times New Roman" w:eastAsia="Times New Roman" w:hAnsi="Times New Roman" w:cs="Times New Roman"/>
                <w:lang w:eastAsia="tr-TR"/>
              </w:rPr>
              <w:t>Niğde</w:t>
            </w:r>
            <w:proofErr w:type="spellEnd"/>
            <w:r w:rsidRPr="00E05039">
              <w:rPr>
                <w:rFonts w:ascii="Times New Roman" w:eastAsia="Times New Roman" w:hAnsi="Times New Roman" w:cs="Times New Roman"/>
                <w:lang w:eastAsia="tr-TR"/>
              </w:rPr>
              <w:t xml:space="preserve"> </w:t>
            </w:r>
            <w:proofErr w:type="spellStart"/>
            <w:r w:rsidRPr="00E05039">
              <w:rPr>
                <w:rFonts w:ascii="Times New Roman" w:eastAsia="Times New Roman" w:hAnsi="Times New Roman" w:cs="Times New Roman"/>
                <w:lang w:eastAsia="tr-TR"/>
              </w:rPr>
              <w:t>Ömer</w:t>
            </w:r>
            <w:proofErr w:type="spellEnd"/>
            <w:r w:rsidRPr="00E05039">
              <w:rPr>
                <w:rFonts w:ascii="Times New Roman" w:eastAsia="Times New Roman" w:hAnsi="Times New Roman" w:cs="Times New Roman"/>
                <w:lang w:eastAsia="tr-TR"/>
              </w:rPr>
              <w:t xml:space="preserve"> </w:t>
            </w:r>
            <w:proofErr w:type="spellStart"/>
            <w:r w:rsidRPr="00E05039">
              <w:rPr>
                <w:rFonts w:ascii="Times New Roman" w:eastAsia="Times New Roman" w:hAnsi="Times New Roman" w:cs="Times New Roman"/>
                <w:lang w:eastAsia="tr-TR"/>
              </w:rPr>
              <w:t>Halisdemir</w:t>
            </w:r>
            <w:proofErr w:type="spellEnd"/>
            <w:r w:rsidRPr="00E05039">
              <w:rPr>
                <w:rFonts w:ascii="Times New Roman" w:eastAsia="Times New Roman" w:hAnsi="Times New Roman" w:cs="Times New Roman"/>
                <w:lang w:eastAsia="tr-TR"/>
              </w:rPr>
              <w:t xml:space="preserve"> University Turkish Language Teaching Application and Research Centre evaluates whether candidates are competent in Turkish to conduct graduate studies except for those who have a certificate granted by TOMER, NÖHÜTÖMER or </w:t>
            </w:r>
            <w:proofErr w:type="spellStart"/>
            <w:r w:rsidRPr="00E05039">
              <w:rPr>
                <w:rFonts w:ascii="Times New Roman" w:eastAsia="Times New Roman" w:hAnsi="Times New Roman" w:cs="Times New Roman"/>
                <w:lang w:eastAsia="tr-TR"/>
              </w:rPr>
              <w:t>Yunus</w:t>
            </w:r>
            <w:proofErr w:type="spellEnd"/>
            <w:r w:rsidRPr="00E05039">
              <w:rPr>
                <w:rFonts w:ascii="Times New Roman" w:eastAsia="Times New Roman" w:hAnsi="Times New Roman" w:cs="Times New Roman"/>
                <w:lang w:eastAsia="tr-TR"/>
              </w:rPr>
              <w:t xml:space="preserve"> </w:t>
            </w:r>
            <w:proofErr w:type="spellStart"/>
            <w:r w:rsidRPr="00E05039">
              <w:rPr>
                <w:rFonts w:ascii="Times New Roman" w:eastAsia="Times New Roman" w:hAnsi="Times New Roman" w:cs="Times New Roman"/>
                <w:lang w:eastAsia="tr-TR"/>
              </w:rPr>
              <w:t>Emre</w:t>
            </w:r>
            <w:proofErr w:type="spellEnd"/>
            <w:r w:rsidRPr="00E05039">
              <w:rPr>
                <w:rFonts w:ascii="Times New Roman" w:eastAsia="Times New Roman" w:hAnsi="Times New Roman" w:cs="Times New Roman"/>
                <w:lang w:eastAsia="tr-TR"/>
              </w:rPr>
              <w:t xml:space="preserve"> Institute showing their competency in Turkish “level C1” and graduated from a higher education institute in Turkey. Those who do not have Turkish competency are granted with a period of maximum two semesters to learn Turkish. </w:t>
            </w:r>
            <w:r w:rsidRPr="00E05039">
              <w:rPr>
                <w:rFonts w:ascii="Calibri" w:eastAsia="Times New Roman" w:hAnsi="Calibri" w:cs="Times New Roman"/>
                <w:lang w:val="tr-TR" w:eastAsia="tr-TR"/>
              </w:rPr>
              <w:t xml:space="preserve"> </w:t>
            </w:r>
            <w:r w:rsidRPr="00E05039">
              <w:rPr>
                <w:rFonts w:ascii="Times New Roman" w:eastAsia="Times New Roman" w:hAnsi="Times New Roman" w:cs="Times New Roman"/>
                <w:lang w:eastAsia="tr-TR"/>
              </w:rPr>
              <w:t xml:space="preserve">At the end of this period, the international students who get a Certificate of Proficiency in Turkish at Level C1 submit their documents to the Institute and start their education at the beginning of the relevant semester. Two extra semesters are also granted to those who can’t submit C1 level Turkish Proficiency Certificate at the end of the period given or those who can’t be successful in the Turkish proficiency test to be carried out by NÖHÜTÖMER.  The international students who can’t submit C1 level Turkish Proficiency Certificate at the end of the additional period are to be </w:t>
            </w:r>
            <w:proofErr w:type="spellStart"/>
            <w:r w:rsidRPr="00E05039">
              <w:rPr>
                <w:rFonts w:ascii="Times New Roman" w:eastAsia="Times New Roman" w:hAnsi="Times New Roman" w:cs="Times New Roman"/>
                <w:lang w:eastAsia="tr-TR"/>
              </w:rPr>
              <w:t>disenrolled</w:t>
            </w:r>
            <w:proofErr w:type="spellEnd"/>
            <w:r w:rsidRPr="00E05039">
              <w:rPr>
                <w:rFonts w:ascii="Times New Roman" w:eastAsia="Times New Roman" w:hAnsi="Times New Roman" w:cs="Times New Roman"/>
                <w:lang w:eastAsia="tr-TR"/>
              </w:rPr>
              <w:t xml:space="preserve"> and their studentship shall be terminated. </w:t>
            </w:r>
          </w:p>
          <w:p w14:paraId="55321589" w14:textId="77777777" w:rsidR="00CE4F32" w:rsidRPr="00E05039" w:rsidRDefault="00CE4F32" w:rsidP="00CE4F32">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Foreign language mandatory preparatory program is applied to the international students enrolling in graduate programs that offer education in English. In the foreign language compulsory preparatory program, </w:t>
            </w:r>
            <w:proofErr w:type="spellStart"/>
            <w:r w:rsidRPr="00E05039">
              <w:rPr>
                <w:rFonts w:ascii="Times New Roman" w:eastAsia="Times New Roman" w:hAnsi="Times New Roman" w:cs="Times New Roman"/>
                <w:lang w:eastAsia="tr-TR"/>
              </w:rPr>
              <w:t>Niğde</w:t>
            </w:r>
            <w:proofErr w:type="spellEnd"/>
            <w:r w:rsidRPr="00E05039">
              <w:rPr>
                <w:rFonts w:ascii="Times New Roman" w:eastAsia="Times New Roman" w:hAnsi="Times New Roman" w:cs="Times New Roman"/>
                <w:lang w:eastAsia="tr-TR"/>
              </w:rPr>
              <w:t xml:space="preserve"> </w:t>
            </w:r>
            <w:proofErr w:type="spellStart"/>
            <w:r w:rsidRPr="00E05039">
              <w:rPr>
                <w:rFonts w:ascii="Times New Roman" w:eastAsia="Times New Roman" w:hAnsi="Times New Roman" w:cs="Times New Roman"/>
                <w:lang w:eastAsia="tr-TR"/>
              </w:rPr>
              <w:t>Ömer</w:t>
            </w:r>
            <w:proofErr w:type="spellEnd"/>
            <w:r w:rsidRPr="00E05039">
              <w:rPr>
                <w:rFonts w:ascii="Times New Roman" w:eastAsia="Times New Roman" w:hAnsi="Times New Roman" w:cs="Times New Roman"/>
                <w:lang w:eastAsia="tr-TR"/>
              </w:rPr>
              <w:t xml:space="preserve"> </w:t>
            </w:r>
            <w:proofErr w:type="spellStart"/>
            <w:r w:rsidRPr="00E05039">
              <w:rPr>
                <w:rFonts w:ascii="Times New Roman" w:eastAsia="Times New Roman" w:hAnsi="Times New Roman" w:cs="Times New Roman"/>
                <w:lang w:eastAsia="tr-TR"/>
              </w:rPr>
              <w:t>Halisdemir</w:t>
            </w:r>
            <w:proofErr w:type="spellEnd"/>
            <w:r w:rsidRPr="00E05039">
              <w:rPr>
                <w:rFonts w:ascii="Times New Roman" w:eastAsia="Times New Roman" w:hAnsi="Times New Roman" w:cs="Times New Roman"/>
                <w:lang w:eastAsia="tr-TR"/>
              </w:rPr>
              <w:t xml:space="preserve"> University Foreign Languages Preparatory Program Education and Examination Regulations are valid.</w:t>
            </w:r>
          </w:p>
          <w:p w14:paraId="7D7105AD" w14:textId="77777777" w:rsidR="00CE4F32" w:rsidRPr="00E05039" w:rsidRDefault="00CE4F32" w:rsidP="00CE4F32">
            <w:pPr>
              <w:spacing w:after="0" w:line="276" w:lineRule="auto"/>
              <w:ind w:firstLine="708"/>
              <w:jc w:val="both"/>
              <w:rPr>
                <w:rFonts w:ascii="Times New Roman" w:eastAsia="Times New Roman" w:hAnsi="Times New Roman" w:cs="Times New Roman"/>
                <w:lang w:val="tr-TR" w:eastAsia="tr-TR"/>
              </w:rPr>
            </w:pPr>
            <w:r w:rsidRPr="00E05039">
              <w:rPr>
                <w:rFonts w:ascii="Times New Roman" w:eastAsia="Times New Roman" w:hAnsi="Times New Roman" w:cs="Times New Roman"/>
                <w:lang w:val="tr-TR" w:eastAsia="tr-TR"/>
              </w:rPr>
              <w:t xml:space="preserve">International </w:t>
            </w:r>
            <w:proofErr w:type="spellStart"/>
            <w:r w:rsidRPr="00E05039">
              <w:rPr>
                <w:rFonts w:ascii="Times New Roman" w:eastAsia="Times New Roman" w:hAnsi="Times New Roman" w:cs="Times New Roman"/>
                <w:lang w:val="tr-TR" w:eastAsia="tr-TR"/>
              </w:rPr>
              <w:t>students</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who</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are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required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to</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attend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foreign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language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preparatory</w:t>
            </w:r>
            <w:proofErr w:type="spellEnd"/>
            <w:r w:rsidRPr="00E05039">
              <w:rPr>
                <w:rFonts w:ascii="Times New Roman" w:eastAsia="Times New Roman" w:hAnsi="Times New Roman" w:cs="Times New Roman"/>
                <w:lang w:val="tr-TR" w:eastAsia="tr-TR"/>
              </w:rPr>
              <w:t xml:space="preserve"> program </w:t>
            </w:r>
            <w:proofErr w:type="spellStart"/>
            <w:r w:rsidRPr="00E05039">
              <w:rPr>
                <w:rFonts w:ascii="Times New Roman" w:eastAsia="Times New Roman" w:hAnsi="Times New Roman" w:cs="Times New Roman"/>
                <w:lang w:val="tr-TR" w:eastAsia="tr-TR"/>
              </w:rPr>
              <w:t>among</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students</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accepted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for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fall</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semester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to</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graduate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programs</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applying</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r w:rsidRPr="00E05039">
              <w:rPr>
                <w:rFonts w:ascii="Times New Roman" w:eastAsia="Times New Roman" w:hAnsi="Times New Roman" w:cs="Times New Roman"/>
                <w:lang w:eastAsia="tr-TR"/>
              </w:rPr>
              <w:t xml:space="preserve">mandatory </w:t>
            </w:r>
            <w:proofErr w:type="spellStart"/>
            <w:r w:rsidRPr="00E05039">
              <w:rPr>
                <w:rFonts w:ascii="Times New Roman" w:eastAsia="Times New Roman" w:hAnsi="Times New Roman" w:cs="Times New Roman"/>
                <w:lang w:val="tr-TR" w:eastAsia="tr-TR"/>
              </w:rPr>
              <w:t>preparatory</w:t>
            </w:r>
            <w:proofErr w:type="spellEnd"/>
            <w:r w:rsidRPr="00E05039">
              <w:rPr>
                <w:rFonts w:ascii="Times New Roman" w:eastAsia="Times New Roman" w:hAnsi="Times New Roman" w:cs="Times New Roman"/>
                <w:lang w:val="tr-TR" w:eastAsia="tr-TR"/>
              </w:rPr>
              <w:t xml:space="preserve"> program </w:t>
            </w:r>
            <w:proofErr w:type="spellStart"/>
            <w:r w:rsidRPr="00E05039">
              <w:rPr>
                <w:rFonts w:ascii="Times New Roman" w:eastAsia="Times New Roman" w:hAnsi="Times New Roman" w:cs="Times New Roman"/>
                <w:lang w:val="tr-TR" w:eastAsia="tr-TR"/>
              </w:rPr>
              <w:t>make</w:t>
            </w:r>
            <w:proofErr w:type="spellEnd"/>
            <w:r w:rsidRPr="00E05039">
              <w:rPr>
                <w:rFonts w:ascii="Times New Roman" w:eastAsia="Times New Roman" w:hAnsi="Times New Roman" w:cs="Times New Roman"/>
                <w:lang w:val="tr-TR" w:eastAsia="tr-TR"/>
              </w:rPr>
              <w:t xml:space="preserve"> final </w:t>
            </w:r>
            <w:proofErr w:type="spellStart"/>
            <w:r w:rsidRPr="00E05039">
              <w:rPr>
                <w:rFonts w:ascii="Times New Roman" w:eastAsia="Times New Roman" w:hAnsi="Times New Roman" w:cs="Times New Roman"/>
                <w:lang w:val="tr-TR" w:eastAsia="tr-TR"/>
              </w:rPr>
              <w:t>registration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and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course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registration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for</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fall</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semester</w:t>
            </w:r>
            <w:proofErr w:type="spellEnd"/>
            <w:r w:rsidRPr="00E05039">
              <w:rPr>
                <w:rFonts w:ascii="Times New Roman" w:eastAsia="Times New Roman" w:hAnsi="Times New Roman" w:cs="Times New Roman"/>
                <w:lang w:val="tr-TR" w:eastAsia="tr-TR"/>
              </w:rPr>
              <w:t xml:space="preserve"> at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announced</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dates</w:t>
            </w:r>
            <w:proofErr w:type="spellEnd"/>
            <w:r w:rsidRPr="00E05039">
              <w:rPr>
                <w:rFonts w:ascii="Times New Roman" w:eastAsia="Times New Roman" w:hAnsi="Times New Roman" w:cs="Times New Roman"/>
                <w:lang w:val="tr-TR" w:eastAsia="tr-TR"/>
              </w:rPr>
              <w:t xml:space="preserve"> on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web </w:t>
            </w:r>
            <w:proofErr w:type="spellStart"/>
            <w:r w:rsidRPr="00E05039">
              <w:rPr>
                <w:rFonts w:ascii="Times New Roman" w:eastAsia="Times New Roman" w:hAnsi="Times New Roman" w:cs="Times New Roman"/>
                <w:lang w:val="tr-TR" w:eastAsia="tr-TR"/>
              </w:rPr>
              <w:t>page</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Institute</w:t>
            </w:r>
            <w:proofErr w:type="spellEnd"/>
            <w:r w:rsidRPr="00E05039">
              <w:rPr>
                <w:rFonts w:ascii="Times New Roman" w:eastAsia="Times New Roman" w:hAnsi="Times New Roman" w:cs="Times New Roman"/>
                <w:lang w:val="tr-TR" w:eastAsia="tr-TR"/>
              </w:rPr>
              <w:t xml:space="preserve">. </w:t>
            </w:r>
          </w:p>
          <w:p w14:paraId="73F3C70A" w14:textId="77777777" w:rsidR="00CE4F32" w:rsidRPr="00E05039" w:rsidRDefault="00CE4F32" w:rsidP="00CE4F32">
            <w:pPr>
              <w:spacing w:after="0" w:line="276" w:lineRule="auto"/>
              <w:ind w:firstLine="708"/>
              <w:jc w:val="both"/>
              <w:rPr>
                <w:rFonts w:ascii="Times New Roman" w:eastAsia="Times New Roman" w:hAnsi="Times New Roman" w:cs="Times New Roman"/>
                <w:lang w:val="tr-TR" w:eastAsia="tr-TR"/>
              </w:rPr>
            </w:pPr>
            <w:proofErr w:type="spellStart"/>
            <w:r w:rsidRPr="00E05039">
              <w:rPr>
                <w:rFonts w:ascii="Times New Roman" w:eastAsia="Times New Roman" w:hAnsi="Times New Roman" w:cs="Times New Roman"/>
                <w:lang w:val="tr-TR" w:eastAsia="tr-TR"/>
              </w:rPr>
              <w:t>Applicants</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who</w:t>
            </w:r>
            <w:proofErr w:type="spellEnd"/>
            <w:r w:rsidRPr="00E05039">
              <w:rPr>
                <w:rFonts w:ascii="Times New Roman" w:eastAsia="Times New Roman" w:hAnsi="Times New Roman" w:cs="Times New Roman"/>
                <w:lang w:val="tr-TR" w:eastAsia="tr-TR"/>
              </w:rPr>
              <w:t xml:space="preserve"> do not </w:t>
            </w:r>
            <w:proofErr w:type="spellStart"/>
            <w:r w:rsidRPr="00E05039">
              <w:rPr>
                <w:rFonts w:ascii="Times New Roman" w:eastAsia="Times New Roman" w:hAnsi="Times New Roman" w:cs="Times New Roman"/>
                <w:lang w:val="tr-TR" w:eastAsia="tr-TR"/>
              </w:rPr>
              <w:t>have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application</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conditions</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will</w:t>
            </w:r>
            <w:proofErr w:type="spellEnd"/>
            <w:r w:rsidRPr="00E05039">
              <w:rPr>
                <w:rFonts w:ascii="Times New Roman" w:eastAsia="Times New Roman" w:hAnsi="Times New Roman" w:cs="Times New Roman"/>
                <w:lang w:val="tr-TR" w:eastAsia="tr-TR"/>
              </w:rPr>
              <w:t xml:space="preserve"> not be </w:t>
            </w:r>
            <w:proofErr w:type="spellStart"/>
            <w:r w:rsidRPr="00E05039">
              <w:rPr>
                <w:rFonts w:ascii="Times New Roman" w:eastAsia="Times New Roman" w:hAnsi="Times New Roman" w:cs="Times New Roman"/>
                <w:lang w:val="tr-TR" w:eastAsia="tr-TR"/>
              </w:rPr>
              <w:t>evaluated</w:t>
            </w:r>
            <w:proofErr w:type="spellEnd"/>
            <w:r w:rsidRPr="00E05039">
              <w:rPr>
                <w:rFonts w:ascii="Times New Roman" w:eastAsia="Times New Roman" w:hAnsi="Times New Roman" w:cs="Times New Roman"/>
                <w:lang w:val="tr-TR" w:eastAsia="tr-TR"/>
              </w:rPr>
              <w:t>.</w:t>
            </w:r>
          </w:p>
        </w:tc>
      </w:tr>
      <w:tr w:rsidR="00CE4F32" w:rsidRPr="00E05039" w14:paraId="412FFBF3" w14:textId="77777777" w:rsidTr="001A4AA4">
        <w:tc>
          <w:tcPr>
            <w:tcW w:w="11159" w:type="dxa"/>
            <w:gridSpan w:val="5"/>
            <w:shd w:val="clear" w:color="auto" w:fill="FFFFFF"/>
            <w:vAlign w:val="center"/>
          </w:tcPr>
          <w:p w14:paraId="113BE0E9" w14:textId="77777777" w:rsidR="00CE4F32" w:rsidRPr="00E05039" w:rsidRDefault="00CE4F32" w:rsidP="00CE4F32">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b/>
                <w:lang w:eastAsia="tr-TR"/>
              </w:rPr>
              <w:lastRenderedPageBreak/>
              <w:t>Announcement of Results and Final Registration</w:t>
            </w:r>
          </w:p>
        </w:tc>
      </w:tr>
      <w:tr w:rsidR="00CE4F32" w:rsidRPr="00E05039" w14:paraId="2946F763" w14:textId="77777777" w:rsidTr="001A4AA4">
        <w:tc>
          <w:tcPr>
            <w:tcW w:w="11159" w:type="dxa"/>
            <w:gridSpan w:val="5"/>
            <w:shd w:val="clear" w:color="auto" w:fill="FFFFFF"/>
            <w:vAlign w:val="center"/>
          </w:tcPr>
          <w:p w14:paraId="68E160AF" w14:textId="77777777" w:rsidR="00CE4F32" w:rsidRPr="00E05039" w:rsidRDefault="00CE4F32" w:rsidP="00CE4F32">
            <w:pPr>
              <w:numPr>
                <w:ilvl w:val="0"/>
                <w:numId w:val="10"/>
              </w:numPr>
              <w:spacing w:after="0" w:line="240" w:lineRule="auto"/>
              <w:jc w:val="both"/>
              <w:rPr>
                <w:rFonts w:ascii="Times New Roman" w:eastAsia="Times New Roman" w:hAnsi="Times New Roman" w:cs="Times New Roman"/>
                <w:b/>
                <w:lang w:eastAsia="tr-TR"/>
              </w:rPr>
            </w:pPr>
            <w:r w:rsidRPr="00E05039">
              <w:rPr>
                <w:rFonts w:ascii="Times New Roman" w:eastAsia="Times New Roman" w:hAnsi="Times New Roman" w:cs="Times New Roman"/>
                <w:lang w:eastAsia="tr-TR"/>
              </w:rPr>
              <w:t>A letter of acceptance is sent to the entitled candidates by the Institute.</w:t>
            </w:r>
          </w:p>
        </w:tc>
      </w:tr>
      <w:tr w:rsidR="00CE4F32" w:rsidRPr="00E05039" w14:paraId="22E8D94F" w14:textId="77777777" w:rsidTr="001A4AA4">
        <w:tc>
          <w:tcPr>
            <w:tcW w:w="11159" w:type="dxa"/>
            <w:gridSpan w:val="5"/>
            <w:shd w:val="clear" w:color="auto" w:fill="FFFFFF"/>
            <w:vAlign w:val="center"/>
          </w:tcPr>
          <w:p w14:paraId="228D5454" w14:textId="77777777" w:rsidR="00CE4F32" w:rsidRPr="00E05039" w:rsidRDefault="00CE4F32" w:rsidP="00CE4F32">
            <w:pPr>
              <w:numPr>
                <w:ilvl w:val="0"/>
                <w:numId w:val="10"/>
              </w:numPr>
              <w:tabs>
                <w:tab w:val="num" w:pos="720"/>
              </w:tabs>
              <w:spacing w:after="0" w:line="240" w:lineRule="auto"/>
              <w:jc w:val="both"/>
              <w:rPr>
                <w:rFonts w:ascii="Times New Roman" w:eastAsia="Times New Roman" w:hAnsi="Times New Roman" w:cs="Times New Roman"/>
                <w:b/>
                <w:lang w:eastAsia="tr-TR"/>
              </w:rPr>
            </w:pPr>
            <w:r w:rsidRPr="00E05039">
              <w:rPr>
                <w:rFonts w:ascii="Times New Roman" w:eastAsia="Times New Roman" w:hAnsi="Times New Roman" w:cs="Times New Roman"/>
                <w:lang w:eastAsia="tr-TR"/>
              </w:rPr>
              <w:t>Registration is carried out by the Student Affairs Unit of the Institute on the dates announced on the web page.</w:t>
            </w:r>
          </w:p>
        </w:tc>
      </w:tr>
      <w:tr w:rsidR="00CE4F32" w:rsidRPr="00E05039" w14:paraId="50BD44CB" w14:textId="77777777" w:rsidTr="001A4AA4">
        <w:tc>
          <w:tcPr>
            <w:tcW w:w="11159" w:type="dxa"/>
            <w:gridSpan w:val="5"/>
            <w:tcBorders>
              <w:bottom w:val="single" w:sz="4" w:space="0" w:color="auto"/>
            </w:tcBorders>
            <w:shd w:val="clear" w:color="auto" w:fill="FFFFFF"/>
            <w:vAlign w:val="center"/>
          </w:tcPr>
          <w:p w14:paraId="59E5676A" w14:textId="2491A887" w:rsidR="00CE4F32" w:rsidRPr="00E05039" w:rsidRDefault="00CE4F32" w:rsidP="0066756F">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 xml:space="preserve">The Announcement Date of Results: </w:t>
            </w:r>
            <w:r w:rsidRPr="00E05039">
              <w:rPr>
                <w:rFonts w:ascii="Times New Roman" w:eastAsia="Times New Roman" w:hAnsi="Times New Roman" w:cs="Times New Roman"/>
                <w:b/>
                <w:sz w:val="24"/>
                <w:szCs w:val="24"/>
                <w:lang w:eastAsia="tr-TR"/>
              </w:rPr>
              <w:t xml:space="preserve"> </w:t>
            </w:r>
            <w:r w:rsidRPr="00E05039">
              <w:rPr>
                <w:rFonts w:ascii="Roboto" w:eastAsia="Times New Roman" w:hAnsi="Roboto" w:cs="Times New Roman"/>
                <w:sz w:val="27"/>
                <w:szCs w:val="27"/>
                <w:lang w:val="tr-TR" w:eastAsia="tr-TR"/>
              </w:rPr>
              <w:t xml:space="preserve"> </w:t>
            </w:r>
            <w:r w:rsidRPr="00E05039">
              <w:rPr>
                <w:rFonts w:ascii="Times New Roman" w:eastAsia="Times New Roman" w:hAnsi="Times New Roman" w:cs="Times New Roman"/>
                <w:bCs/>
                <w:sz w:val="21"/>
                <w:szCs w:val="21"/>
                <w:bdr w:val="none" w:sz="0" w:space="0" w:color="auto" w:frame="1"/>
                <w:shd w:val="clear" w:color="auto" w:fill="FFFFFF"/>
                <w:lang w:val="tr-TR" w:eastAsia="tr-TR"/>
              </w:rPr>
              <w:t xml:space="preserve"> </w:t>
            </w:r>
            <w:r w:rsidR="0066756F">
              <w:rPr>
                <w:rFonts w:ascii="Times New Roman" w:eastAsia="Times New Roman" w:hAnsi="Times New Roman" w:cs="Times New Roman"/>
                <w:b/>
                <w:sz w:val="24"/>
                <w:szCs w:val="24"/>
                <w:lang w:eastAsia="tr-TR"/>
              </w:rPr>
              <w:t>July</w:t>
            </w:r>
            <w:r w:rsidRPr="00E05039">
              <w:rPr>
                <w:rFonts w:ascii="Times New Roman" w:eastAsia="Times New Roman" w:hAnsi="Times New Roman" w:cs="Times New Roman"/>
                <w:b/>
                <w:sz w:val="24"/>
                <w:szCs w:val="24"/>
                <w:lang w:eastAsia="tr-TR"/>
              </w:rPr>
              <w:t xml:space="preserve"> </w:t>
            </w:r>
            <w:r w:rsidR="0066756F">
              <w:rPr>
                <w:rFonts w:ascii="Times New Roman" w:eastAsia="Times New Roman" w:hAnsi="Times New Roman" w:cs="Times New Roman"/>
                <w:b/>
                <w:bCs/>
                <w:sz w:val="24"/>
                <w:szCs w:val="24"/>
                <w:lang w:eastAsia="tr-TR"/>
              </w:rPr>
              <w:t>17</w:t>
            </w:r>
            <w:r>
              <w:rPr>
                <w:rFonts w:ascii="Times New Roman" w:eastAsia="Times New Roman" w:hAnsi="Times New Roman" w:cs="Times New Roman"/>
                <w:b/>
                <w:sz w:val="24"/>
                <w:szCs w:val="24"/>
                <w:lang w:eastAsia="tr-TR"/>
              </w:rPr>
              <w:t>, 2026</w:t>
            </w:r>
          </w:p>
        </w:tc>
      </w:tr>
      <w:tr w:rsidR="00CE4F32" w:rsidRPr="00E05039" w14:paraId="42E4B5C9" w14:textId="77777777" w:rsidTr="001A4AA4">
        <w:tc>
          <w:tcPr>
            <w:tcW w:w="11159" w:type="dxa"/>
            <w:gridSpan w:val="5"/>
            <w:shd w:val="clear" w:color="auto" w:fill="FFFFFF"/>
            <w:vAlign w:val="center"/>
          </w:tcPr>
          <w:p w14:paraId="0805002F" w14:textId="77777777" w:rsidR="00CE4F32" w:rsidRPr="00E05039" w:rsidRDefault="00CE4F32" w:rsidP="00CE4F32">
            <w:pPr>
              <w:spacing w:after="0" w:line="276"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Documents Required for Final Registration</w:t>
            </w:r>
          </w:p>
        </w:tc>
      </w:tr>
      <w:tr w:rsidR="00CE4F32" w:rsidRPr="00E05039" w14:paraId="4220DD60" w14:textId="77777777" w:rsidTr="001A4AA4">
        <w:tc>
          <w:tcPr>
            <w:tcW w:w="11159" w:type="dxa"/>
            <w:gridSpan w:val="5"/>
            <w:shd w:val="clear" w:color="auto" w:fill="FFFFFF"/>
            <w:vAlign w:val="center"/>
          </w:tcPr>
          <w:p w14:paraId="5B1EA806" w14:textId="77777777" w:rsidR="00CE4F32" w:rsidRPr="00E05039" w:rsidRDefault="00CE4F32" w:rsidP="00CE4F32">
            <w:pPr>
              <w:numPr>
                <w:ilvl w:val="0"/>
                <w:numId w:val="11"/>
              </w:numPr>
              <w:spacing w:after="0" w:line="276" w:lineRule="auto"/>
              <w:contextualSpacing/>
              <w:jc w:val="both"/>
              <w:rPr>
                <w:rFonts w:ascii="Times New Roman" w:eastAsia="Calibri" w:hAnsi="Times New Roman" w:cs="Times New Roman"/>
                <w:lang w:val="tr-TR"/>
              </w:rPr>
            </w:pPr>
            <w:r w:rsidRPr="00E05039">
              <w:rPr>
                <w:rFonts w:ascii="Times New Roman" w:eastAsia="Calibri" w:hAnsi="Times New Roman" w:cs="Times New Roman"/>
                <w:lang w:val="tr-TR"/>
              </w:rPr>
              <w:t xml:space="preserve">An </w:t>
            </w:r>
            <w:proofErr w:type="spellStart"/>
            <w:r w:rsidRPr="00E05039">
              <w:rPr>
                <w:rFonts w:ascii="Times New Roman" w:eastAsia="Calibri" w:hAnsi="Times New Roman" w:cs="Times New Roman"/>
                <w:lang w:val="tr-TR"/>
              </w:rPr>
              <w:t>original</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copy</w:t>
            </w:r>
            <w:proofErr w:type="spellEnd"/>
            <w:r w:rsidRPr="00E05039">
              <w:rPr>
                <w:rFonts w:ascii="Times New Roman" w:eastAsia="Calibri" w:hAnsi="Times New Roman" w:cs="Times New Roman"/>
                <w:lang w:val="tr-TR"/>
              </w:rPr>
              <w:t xml:space="preserve"> of </w:t>
            </w:r>
            <w:proofErr w:type="spellStart"/>
            <w:r w:rsidRPr="00E05039">
              <w:rPr>
                <w:rFonts w:ascii="Times New Roman" w:eastAsia="Calibri" w:hAnsi="Times New Roman" w:cs="Times New Roman"/>
                <w:lang w:val="tr-TR"/>
              </w:rPr>
              <w:t>the</w:t>
            </w:r>
            <w:proofErr w:type="spellEnd"/>
            <w:r w:rsidRPr="00E05039">
              <w:rPr>
                <w:rFonts w:ascii="Times New Roman" w:eastAsia="Calibri" w:hAnsi="Times New Roman" w:cs="Times New Roman"/>
                <w:lang w:val="tr-TR"/>
              </w:rPr>
              <w:t xml:space="preserve"> diploma </w:t>
            </w:r>
            <w:proofErr w:type="spellStart"/>
            <w:r w:rsidRPr="00E05039">
              <w:rPr>
                <w:rFonts w:ascii="Times New Roman" w:eastAsia="Calibri" w:hAnsi="Times New Roman" w:cs="Times New Roman"/>
                <w:lang w:val="tr-TR"/>
              </w:rPr>
              <w:t>or</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graduation</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document</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together</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with</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certified</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Turkish</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translation</w:t>
            </w:r>
            <w:proofErr w:type="spellEnd"/>
            <w:r w:rsidRPr="00E05039">
              <w:rPr>
                <w:rFonts w:ascii="Times New Roman" w:eastAsia="Calibri" w:hAnsi="Times New Roman" w:cs="Times New Roman"/>
                <w:lang w:val="tr-TR"/>
              </w:rPr>
              <w:t xml:space="preserve"> of </w:t>
            </w:r>
            <w:proofErr w:type="spellStart"/>
            <w:r w:rsidRPr="00E05039">
              <w:rPr>
                <w:rFonts w:ascii="Times New Roman" w:eastAsia="Calibri" w:hAnsi="Times New Roman" w:cs="Times New Roman"/>
                <w:lang w:val="tr-TR"/>
              </w:rPr>
              <w:t>the</w:t>
            </w:r>
            <w:proofErr w:type="spellEnd"/>
            <w:r w:rsidRPr="00E05039">
              <w:rPr>
                <w:rFonts w:ascii="Times New Roman" w:eastAsia="Calibri" w:hAnsi="Times New Roman" w:cs="Times New Roman"/>
                <w:lang w:val="tr-TR"/>
              </w:rPr>
              <w:t xml:space="preserve"> diploma </w:t>
            </w:r>
            <w:proofErr w:type="spellStart"/>
            <w:r w:rsidRPr="00E05039">
              <w:rPr>
                <w:rFonts w:ascii="Times New Roman" w:eastAsia="Calibri" w:hAnsi="Times New Roman" w:cs="Times New Roman"/>
                <w:lang w:val="tr-TR"/>
              </w:rPr>
              <w:t>or</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graduation</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document</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by</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authorized</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interpreters</w:t>
            </w:r>
            <w:proofErr w:type="spellEnd"/>
            <w:r w:rsidRPr="00E05039">
              <w:rPr>
                <w:rFonts w:ascii="Times New Roman" w:eastAsia="Calibri" w:hAnsi="Times New Roman" w:cs="Times New Roman"/>
                <w:lang w:val="tr-TR"/>
              </w:rPr>
              <w:t>.</w:t>
            </w:r>
          </w:p>
        </w:tc>
      </w:tr>
      <w:tr w:rsidR="00CE4F32" w:rsidRPr="00E05039" w14:paraId="0E5C2CA4" w14:textId="77777777" w:rsidTr="001A4AA4">
        <w:tc>
          <w:tcPr>
            <w:tcW w:w="11159" w:type="dxa"/>
            <w:gridSpan w:val="5"/>
            <w:shd w:val="clear" w:color="auto" w:fill="FFFFFF"/>
            <w:vAlign w:val="center"/>
          </w:tcPr>
          <w:p w14:paraId="01D974A2" w14:textId="77777777" w:rsidR="00CE4F32" w:rsidRPr="00E05039" w:rsidRDefault="00CE4F32" w:rsidP="00CE4F32">
            <w:pPr>
              <w:numPr>
                <w:ilvl w:val="0"/>
                <w:numId w:val="11"/>
              </w:numPr>
              <w:spacing w:after="0" w:line="276" w:lineRule="auto"/>
              <w:contextualSpacing/>
              <w:jc w:val="both"/>
              <w:rPr>
                <w:rFonts w:ascii="Times New Roman" w:eastAsia="Calibri" w:hAnsi="Times New Roman" w:cs="Times New Roman"/>
                <w:lang w:val="tr-TR"/>
              </w:rPr>
            </w:pPr>
            <w:r w:rsidRPr="00E05039">
              <w:rPr>
                <w:rFonts w:ascii="Times New Roman" w:eastAsia="Calibri" w:hAnsi="Times New Roman" w:cs="Times New Roman"/>
                <w:lang w:val="tr-TR"/>
              </w:rPr>
              <w:t xml:space="preserve">An </w:t>
            </w:r>
            <w:proofErr w:type="spellStart"/>
            <w:r w:rsidRPr="00E05039">
              <w:rPr>
                <w:rFonts w:ascii="Times New Roman" w:eastAsia="Calibri" w:hAnsi="Times New Roman" w:cs="Times New Roman"/>
                <w:lang w:val="tr-TR"/>
              </w:rPr>
              <w:t>original</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copy</w:t>
            </w:r>
            <w:proofErr w:type="spellEnd"/>
            <w:r w:rsidRPr="00E05039">
              <w:rPr>
                <w:rFonts w:ascii="Times New Roman" w:eastAsia="Calibri" w:hAnsi="Times New Roman" w:cs="Times New Roman"/>
                <w:lang w:val="tr-TR"/>
              </w:rPr>
              <w:t xml:space="preserve"> of </w:t>
            </w:r>
            <w:proofErr w:type="spellStart"/>
            <w:r w:rsidRPr="00E05039">
              <w:rPr>
                <w:rFonts w:ascii="Times New Roman" w:eastAsia="Calibri" w:hAnsi="Times New Roman" w:cs="Times New Roman"/>
                <w:lang w:val="tr-TR"/>
              </w:rPr>
              <w:t>the</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transcript</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together</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with</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certified</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Turkish</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translation</w:t>
            </w:r>
            <w:proofErr w:type="spellEnd"/>
            <w:r w:rsidRPr="00E05039">
              <w:rPr>
                <w:rFonts w:ascii="Times New Roman" w:eastAsia="Calibri" w:hAnsi="Times New Roman" w:cs="Times New Roman"/>
                <w:lang w:val="tr-TR"/>
              </w:rPr>
              <w:t xml:space="preserve"> of </w:t>
            </w:r>
            <w:proofErr w:type="spellStart"/>
            <w:r w:rsidRPr="00E05039">
              <w:rPr>
                <w:rFonts w:ascii="Times New Roman" w:eastAsia="Calibri" w:hAnsi="Times New Roman" w:cs="Times New Roman"/>
                <w:lang w:val="tr-TR"/>
              </w:rPr>
              <w:t>the</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transcript</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by</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authorized</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interpreters</w:t>
            </w:r>
            <w:proofErr w:type="spellEnd"/>
            <w:r w:rsidRPr="00E05039">
              <w:rPr>
                <w:rFonts w:ascii="Times New Roman" w:eastAsia="Calibri" w:hAnsi="Times New Roman" w:cs="Times New Roman"/>
                <w:lang w:val="tr-TR"/>
              </w:rPr>
              <w:t>.</w:t>
            </w:r>
          </w:p>
        </w:tc>
      </w:tr>
      <w:tr w:rsidR="00CE4F32" w:rsidRPr="00E05039" w14:paraId="29C178F3" w14:textId="77777777" w:rsidTr="001A4AA4">
        <w:tc>
          <w:tcPr>
            <w:tcW w:w="11159" w:type="dxa"/>
            <w:gridSpan w:val="5"/>
            <w:shd w:val="clear" w:color="auto" w:fill="FFFFFF"/>
            <w:vAlign w:val="center"/>
          </w:tcPr>
          <w:p w14:paraId="0129557E" w14:textId="77777777" w:rsidR="00CE4F32" w:rsidRPr="00E05039" w:rsidRDefault="00CE4F32" w:rsidP="00CE4F32">
            <w:pPr>
              <w:numPr>
                <w:ilvl w:val="0"/>
                <w:numId w:val="11"/>
              </w:numPr>
              <w:spacing w:after="0" w:line="276" w:lineRule="auto"/>
              <w:contextualSpacing/>
              <w:jc w:val="both"/>
              <w:rPr>
                <w:rFonts w:ascii="Times New Roman" w:eastAsia="Calibri" w:hAnsi="Times New Roman" w:cs="Times New Roman"/>
                <w:b/>
                <w:lang w:val="tr-TR"/>
              </w:rPr>
            </w:pPr>
            <w:proofErr w:type="spellStart"/>
            <w:r w:rsidRPr="00E05039">
              <w:rPr>
                <w:rFonts w:ascii="Times New Roman" w:eastAsia="Calibri" w:hAnsi="Times New Roman" w:cs="Times New Roman"/>
                <w:lang w:val="tr-TR"/>
              </w:rPr>
              <w:t>Certified</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copy</w:t>
            </w:r>
            <w:proofErr w:type="spellEnd"/>
            <w:r w:rsidRPr="00E05039">
              <w:rPr>
                <w:rFonts w:ascii="Times New Roman" w:eastAsia="Calibri" w:hAnsi="Times New Roman" w:cs="Times New Roman"/>
                <w:lang w:val="tr-TR"/>
              </w:rPr>
              <w:t xml:space="preserve"> of </w:t>
            </w:r>
            <w:proofErr w:type="spellStart"/>
            <w:r w:rsidRPr="00E05039">
              <w:rPr>
                <w:rFonts w:ascii="Times New Roman" w:eastAsia="Calibri" w:hAnsi="Times New Roman" w:cs="Times New Roman"/>
                <w:lang w:val="tr-TR"/>
              </w:rPr>
              <w:t>passport</w:t>
            </w:r>
            <w:proofErr w:type="spellEnd"/>
          </w:p>
        </w:tc>
      </w:tr>
      <w:tr w:rsidR="00CE4F32" w:rsidRPr="00E05039" w14:paraId="6EAE94B0" w14:textId="77777777" w:rsidTr="001A4AA4">
        <w:tc>
          <w:tcPr>
            <w:tcW w:w="11159" w:type="dxa"/>
            <w:gridSpan w:val="5"/>
            <w:shd w:val="clear" w:color="auto" w:fill="FFFFFF"/>
            <w:vAlign w:val="center"/>
          </w:tcPr>
          <w:p w14:paraId="7E49C244" w14:textId="77777777" w:rsidR="00CE4F32" w:rsidRPr="00E05039" w:rsidRDefault="00CE4F32" w:rsidP="00CE4F32">
            <w:pPr>
              <w:numPr>
                <w:ilvl w:val="0"/>
                <w:numId w:val="11"/>
              </w:numPr>
              <w:spacing w:after="0" w:line="276" w:lineRule="auto"/>
              <w:contextualSpacing/>
              <w:jc w:val="both"/>
              <w:rPr>
                <w:rFonts w:ascii="Times New Roman" w:eastAsia="Calibri" w:hAnsi="Times New Roman" w:cs="Times New Roman"/>
                <w:b/>
                <w:lang w:val="tr-TR"/>
              </w:rPr>
            </w:pPr>
            <w:proofErr w:type="spellStart"/>
            <w:r w:rsidRPr="00E05039">
              <w:rPr>
                <w:rFonts w:ascii="Times New Roman" w:eastAsia="Calibri" w:hAnsi="Times New Roman" w:cs="Times New Roman"/>
                <w:lang w:val="tr-TR"/>
              </w:rPr>
              <w:t>Residential</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permit</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for</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educational</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purposes</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This</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document</w:t>
            </w:r>
            <w:proofErr w:type="spellEnd"/>
            <w:r w:rsidRPr="00E05039">
              <w:rPr>
                <w:rFonts w:ascii="Times New Roman" w:eastAsia="Calibri" w:hAnsi="Times New Roman" w:cs="Times New Roman"/>
                <w:lang w:val="tr-TR"/>
              </w:rPr>
              <w:t xml:space="preserve"> is </w:t>
            </w:r>
            <w:proofErr w:type="spellStart"/>
            <w:r w:rsidRPr="00E05039">
              <w:rPr>
                <w:rFonts w:ascii="Times New Roman" w:eastAsia="Calibri" w:hAnsi="Times New Roman" w:cs="Times New Roman"/>
                <w:lang w:val="tr-TR"/>
              </w:rPr>
              <w:t>going</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to</w:t>
            </w:r>
            <w:proofErr w:type="spellEnd"/>
            <w:r w:rsidRPr="00E05039">
              <w:rPr>
                <w:rFonts w:ascii="Times New Roman" w:eastAsia="Calibri" w:hAnsi="Times New Roman" w:cs="Times New Roman"/>
                <w:lang w:val="tr-TR"/>
              </w:rPr>
              <w:t xml:space="preserve"> be </w:t>
            </w:r>
            <w:proofErr w:type="spellStart"/>
            <w:r w:rsidRPr="00E05039">
              <w:rPr>
                <w:rFonts w:ascii="Times New Roman" w:eastAsia="Calibri" w:hAnsi="Times New Roman" w:cs="Times New Roman"/>
                <w:lang w:val="tr-TR"/>
              </w:rPr>
              <w:t>given</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to</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the</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Graduate</w:t>
            </w:r>
            <w:proofErr w:type="spellEnd"/>
            <w:r w:rsidRPr="00E05039">
              <w:rPr>
                <w:rFonts w:ascii="Times New Roman" w:eastAsia="Calibri" w:hAnsi="Times New Roman" w:cs="Times New Roman"/>
                <w:lang w:val="tr-TR"/>
              </w:rPr>
              <w:t xml:space="preserve"> School </w:t>
            </w:r>
            <w:proofErr w:type="spellStart"/>
            <w:r w:rsidRPr="00E05039">
              <w:rPr>
                <w:rFonts w:ascii="Times New Roman" w:eastAsia="Calibri" w:hAnsi="Times New Roman" w:cs="Times New Roman"/>
                <w:lang w:val="tr-TR"/>
              </w:rPr>
              <w:t>after</w:t>
            </w:r>
            <w:proofErr w:type="spellEnd"/>
            <w:r w:rsidRPr="00E05039">
              <w:rPr>
                <w:rFonts w:ascii="Times New Roman" w:eastAsia="Calibri" w:hAnsi="Times New Roman" w:cs="Times New Roman"/>
                <w:lang w:val="tr-TR"/>
              </w:rPr>
              <w:t xml:space="preserve"> final </w:t>
            </w:r>
            <w:proofErr w:type="spellStart"/>
            <w:r w:rsidRPr="00E05039">
              <w:rPr>
                <w:rFonts w:ascii="Times New Roman" w:eastAsia="Calibri" w:hAnsi="Times New Roman" w:cs="Times New Roman"/>
                <w:lang w:val="tr-TR"/>
              </w:rPr>
              <w:t>registration</w:t>
            </w:r>
            <w:proofErr w:type="spellEnd"/>
            <w:r w:rsidRPr="00E05039">
              <w:rPr>
                <w:rFonts w:ascii="Times New Roman" w:eastAsia="Calibri" w:hAnsi="Times New Roman" w:cs="Times New Roman"/>
                <w:lang w:val="tr-TR"/>
              </w:rPr>
              <w:t>)</w:t>
            </w:r>
          </w:p>
        </w:tc>
      </w:tr>
      <w:tr w:rsidR="00CE4F32" w:rsidRPr="00E05039" w14:paraId="03B4B055" w14:textId="77777777" w:rsidTr="001A4AA4">
        <w:tc>
          <w:tcPr>
            <w:tcW w:w="11159" w:type="dxa"/>
            <w:gridSpan w:val="5"/>
            <w:shd w:val="clear" w:color="auto" w:fill="FFFFFF"/>
            <w:vAlign w:val="center"/>
          </w:tcPr>
          <w:p w14:paraId="3A8B0E69" w14:textId="77777777" w:rsidR="00CE4F32" w:rsidRPr="00E05039" w:rsidRDefault="00CE4F32" w:rsidP="00CE4F32">
            <w:pPr>
              <w:numPr>
                <w:ilvl w:val="0"/>
                <w:numId w:val="11"/>
              </w:numPr>
              <w:spacing w:after="0" w:line="276" w:lineRule="auto"/>
              <w:contextualSpacing/>
              <w:jc w:val="both"/>
              <w:rPr>
                <w:rFonts w:ascii="Times New Roman" w:eastAsia="Calibri" w:hAnsi="Times New Roman" w:cs="Times New Roman"/>
                <w:lang w:val="tr-TR"/>
              </w:rPr>
            </w:pPr>
            <w:r w:rsidRPr="00E05039">
              <w:rPr>
                <w:rFonts w:ascii="Times New Roman" w:eastAsia="Calibri" w:hAnsi="Times New Roman" w:cs="Times New Roman"/>
                <w:lang w:val="tr-TR"/>
              </w:rPr>
              <w:t xml:space="preserve">6 </w:t>
            </w:r>
            <w:proofErr w:type="spellStart"/>
            <w:r w:rsidRPr="00E05039">
              <w:rPr>
                <w:rFonts w:ascii="Times New Roman" w:eastAsia="Calibri" w:hAnsi="Times New Roman" w:cs="Times New Roman"/>
                <w:lang w:val="tr-TR"/>
              </w:rPr>
              <w:t>photos</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bCs/>
                <w:lang w:val="tr-TR"/>
              </w:rPr>
              <w:t>taken</w:t>
            </w:r>
            <w:proofErr w:type="spellEnd"/>
            <w:r w:rsidRPr="00E05039">
              <w:rPr>
                <w:rFonts w:ascii="Times New Roman" w:eastAsia="Calibri" w:hAnsi="Times New Roman" w:cs="Times New Roman"/>
                <w:bCs/>
                <w:lang w:val="tr-TR"/>
              </w:rPr>
              <w:t xml:space="preserve"> </w:t>
            </w:r>
            <w:proofErr w:type="spellStart"/>
            <w:r w:rsidRPr="00E05039">
              <w:rPr>
                <w:rFonts w:ascii="Times New Roman" w:eastAsia="Calibri" w:hAnsi="Times New Roman" w:cs="Times New Roman"/>
                <w:bCs/>
                <w:lang w:val="tr-TR"/>
              </w:rPr>
              <w:t>within</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the</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last</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bCs/>
                <w:lang w:val="tr-TR"/>
              </w:rPr>
              <w:t>six</w:t>
            </w:r>
            <w:proofErr w:type="spellEnd"/>
            <w:r w:rsidRPr="00E05039">
              <w:rPr>
                <w:rFonts w:ascii="Times New Roman" w:eastAsia="Calibri" w:hAnsi="Times New Roman" w:cs="Times New Roman"/>
                <w:bCs/>
                <w:lang w:val="tr-TR"/>
              </w:rPr>
              <w:t xml:space="preserve"> </w:t>
            </w:r>
            <w:proofErr w:type="spellStart"/>
            <w:r w:rsidRPr="00E05039">
              <w:rPr>
                <w:rFonts w:ascii="Times New Roman" w:eastAsia="Calibri" w:hAnsi="Times New Roman" w:cs="Times New Roman"/>
                <w:bCs/>
                <w:lang w:val="tr-TR"/>
              </w:rPr>
              <w:t>months</w:t>
            </w:r>
            <w:proofErr w:type="spellEnd"/>
            <w:r w:rsidRPr="00E05039">
              <w:rPr>
                <w:rFonts w:ascii="Times New Roman" w:eastAsia="Calibri" w:hAnsi="Times New Roman" w:cs="Times New Roman"/>
                <w:bCs/>
                <w:lang w:val="tr-TR"/>
              </w:rPr>
              <w:t>)</w:t>
            </w:r>
          </w:p>
        </w:tc>
      </w:tr>
      <w:tr w:rsidR="00CE4F32" w:rsidRPr="00E05039" w14:paraId="5AA09F64" w14:textId="77777777" w:rsidTr="001A4AA4">
        <w:tc>
          <w:tcPr>
            <w:tcW w:w="11159" w:type="dxa"/>
            <w:gridSpan w:val="5"/>
            <w:shd w:val="clear" w:color="auto" w:fill="FFFFFF"/>
            <w:vAlign w:val="center"/>
          </w:tcPr>
          <w:p w14:paraId="45DD6CB8" w14:textId="77777777" w:rsidR="00CE4F32" w:rsidRPr="00E05039" w:rsidRDefault="00CE4F32" w:rsidP="00CE4F32">
            <w:pPr>
              <w:numPr>
                <w:ilvl w:val="0"/>
                <w:numId w:val="11"/>
              </w:numPr>
              <w:spacing w:after="0" w:line="276" w:lineRule="auto"/>
              <w:contextualSpacing/>
              <w:jc w:val="both"/>
              <w:rPr>
                <w:rFonts w:ascii="Times New Roman" w:eastAsia="Calibri" w:hAnsi="Times New Roman" w:cs="Times New Roman"/>
                <w:lang w:val="tr-TR"/>
              </w:rPr>
            </w:pPr>
            <w:r w:rsidRPr="00E05039">
              <w:rPr>
                <w:rFonts w:ascii="Times New Roman" w:eastAsia="Calibri" w:hAnsi="Times New Roman" w:cs="Times New Roman"/>
                <w:lang w:val="tr-TR"/>
              </w:rPr>
              <w:t xml:space="preserve">General </w:t>
            </w:r>
            <w:proofErr w:type="spellStart"/>
            <w:r w:rsidRPr="00E05039">
              <w:rPr>
                <w:rFonts w:ascii="Times New Roman" w:eastAsia="Calibri" w:hAnsi="Times New Roman" w:cs="Times New Roman"/>
                <w:lang w:val="tr-TR"/>
              </w:rPr>
              <w:t>Health</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Insurance</w:t>
            </w:r>
            <w:proofErr w:type="spellEnd"/>
            <w:r w:rsidRPr="00E05039">
              <w:rPr>
                <w:rFonts w:ascii="Times New Roman" w:eastAsia="Calibri" w:hAnsi="Times New Roman" w:cs="Times New Roman"/>
                <w:lang w:val="tr-TR"/>
              </w:rPr>
              <w:t xml:space="preserve"> (GSS) </w:t>
            </w:r>
            <w:proofErr w:type="spellStart"/>
            <w:r w:rsidRPr="00E05039">
              <w:rPr>
                <w:rFonts w:ascii="Times New Roman" w:eastAsia="Calibri" w:hAnsi="Times New Roman" w:cs="Times New Roman"/>
                <w:lang w:val="tr-TR"/>
              </w:rPr>
              <w:t>certificate</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obtained</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from</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the</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Social</w:t>
            </w:r>
            <w:proofErr w:type="spellEnd"/>
            <w:r w:rsidRPr="00E05039">
              <w:rPr>
                <w:rFonts w:ascii="Times New Roman" w:eastAsia="Calibri" w:hAnsi="Times New Roman" w:cs="Times New Roman"/>
                <w:lang w:val="tr-TR"/>
              </w:rPr>
              <w:t xml:space="preserve"> Security </w:t>
            </w:r>
            <w:proofErr w:type="spellStart"/>
            <w:r w:rsidRPr="00E05039">
              <w:rPr>
                <w:rFonts w:ascii="Times New Roman" w:eastAsia="Calibri" w:hAnsi="Times New Roman" w:cs="Times New Roman"/>
                <w:lang w:val="tr-TR"/>
              </w:rPr>
              <w:t>Institution</w:t>
            </w:r>
            <w:proofErr w:type="spellEnd"/>
          </w:p>
        </w:tc>
      </w:tr>
      <w:tr w:rsidR="00CE4F32" w:rsidRPr="00E05039" w14:paraId="60D41CD0" w14:textId="77777777" w:rsidTr="001A4AA4">
        <w:tc>
          <w:tcPr>
            <w:tcW w:w="11159" w:type="dxa"/>
            <w:gridSpan w:val="5"/>
            <w:shd w:val="clear" w:color="auto" w:fill="FFFFFF"/>
            <w:vAlign w:val="center"/>
          </w:tcPr>
          <w:p w14:paraId="425F65E0" w14:textId="563E3EC3" w:rsidR="00CE4F32" w:rsidRPr="0079716A" w:rsidRDefault="0079716A" w:rsidP="0079716A">
            <w:pPr>
              <w:pStyle w:val="ListeParagraf"/>
              <w:numPr>
                <w:ilvl w:val="0"/>
                <w:numId w:val="11"/>
              </w:numPr>
              <w:spacing w:line="276" w:lineRule="auto"/>
              <w:contextualSpacing/>
              <w:jc w:val="both"/>
              <w:rPr>
                <w:rFonts w:eastAsia="Calibri"/>
                <w:lang w:val="tr-TR"/>
              </w:rPr>
            </w:pPr>
            <w:r w:rsidRPr="0079716A">
              <w:rPr>
                <w:sz w:val="22"/>
                <w:szCs w:val="22"/>
                <w:lang w:val="en-US"/>
              </w:rPr>
              <w:t>Unless a student is exempt from tuition fees through bilateral agreements, they are obligated to pay the tuition fee determined by the University Board of Directors within the framework of the Council of Ministers' Decision.</w:t>
            </w:r>
          </w:p>
        </w:tc>
      </w:tr>
      <w:tr w:rsidR="00CE4F32" w:rsidRPr="00E05039" w14:paraId="076F9E30" w14:textId="77777777" w:rsidTr="001A4AA4">
        <w:tc>
          <w:tcPr>
            <w:tcW w:w="11159" w:type="dxa"/>
            <w:gridSpan w:val="5"/>
            <w:tcBorders>
              <w:bottom w:val="single" w:sz="4" w:space="0" w:color="auto"/>
            </w:tcBorders>
            <w:shd w:val="clear" w:color="auto" w:fill="FFFFFF"/>
            <w:vAlign w:val="center"/>
          </w:tcPr>
          <w:p w14:paraId="44623A9E" w14:textId="1774E07E" w:rsidR="00CE4F32" w:rsidRPr="00E05039" w:rsidRDefault="00CE4F32" w:rsidP="00CE4F32">
            <w:pPr>
              <w:spacing w:after="0" w:line="276" w:lineRule="auto"/>
              <w:jc w:val="center"/>
              <w:rPr>
                <w:rFonts w:ascii="Times New Roman" w:eastAsia="Times New Roman" w:hAnsi="Times New Roman" w:cs="Times New Roman"/>
                <w:b/>
                <w:vertAlign w:val="superscript"/>
                <w:lang w:eastAsia="tr-TR"/>
              </w:rPr>
            </w:pPr>
            <w:r w:rsidRPr="00E05039">
              <w:rPr>
                <w:rFonts w:ascii="Times New Roman" w:eastAsia="Times New Roman" w:hAnsi="Times New Roman" w:cs="Times New Roman"/>
                <w:b/>
                <w:lang w:eastAsia="tr-TR"/>
              </w:rPr>
              <w:t xml:space="preserve">Final Registration Dates </w:t>
            </w:r>
            <w:r w:rsidRPr="00E05039">
              <w:rPr>
                <w:rFonts w:ascii="Times New Roman" w:eastAsia="Times New Roman" w:hAnsi="Times New Roman" w:cs="Times New Roman"/>
                <w:b/>
                <w:bCs/>
                <w:lang w:eastAsia="tr-TR"/>
              </w:rPr>
              <w:t xml:space="preserve">September </w:t>
            </w:r>
            <w:r w:rsidR="00E33B7F">
              <w:rPr>
                <w:rFonts w:ascii="Times New Roman" w:eastAsia="Times New Roman" w:hAnsi="Times New Roman" w:cs="Times New Roman"/>
                <w:b/>
                <w:lang w:eastAsia="tr-TR"/>
              </w:rPr>
              <w:t xml:space="preserve">07 </w:t>
            </w:r>
            <w:proofErr w:type="spellStart"/>
            <w:r w:rsidR="00E33B7F">
              <w:rPr>
                <w:rFonts w:ascii="Times New Roman" w:eastAsia="Times New Roman" w:hAnsi="Times New Roman" w:cs="Times New Roman"/>
                <w:b/>
                <w:lang w:eastAsia="tr-TR"/>
              </w:rPr>
              <w:t>th</w:t>
            </w:r>
            <w:proofErr w:type="spellEnd"/>
            <w:r w:rsidR="00E33B7F">
              <w:rPr>
                <w:rFonts w:ascii="Times New Roman" w:eastAsia="Times New Roman" w:hAnsi="Times New Roman" w:cs="Times New Roman"/>
                <w:b/>
                <w:lang w:eastAsia="tr-TR"/>
              </w:rPr>
              <w:t xml:space="preserve"> – 25 </w:t>
            </w:r>
            <w:proofErr w:type="spellStart"/>
            <w:r>
              <w:rPr>
                <w:rFonts w:ascii="Times New Roman" w:eastAsia="Times New Roman" w:hAnsi="Times New Roman" w:cs="Times New Roman"/>
                <w:b/>
                <w:lang w:eastAsia="tr-TR"/>
              </w:rPr>
              <w:t>th</w:t>
            </w:r>
            <w:proofErr w:type="spellEnd"/>
            <w:r>
              <w:rPr>
                <w:rFonts w:ascii="Times New Roman" w:eastAsia="Times New Roman" w:hAnsi="Times New Roman" w:cs="Times New Roman"/>
                <w:b/>
                <w:lang w:eastAsia="tr-TR"/>
              </w:rPr>
              <w:t xml:space="preserve"> 2026</w:t>
            </w:r>
          </w:p>
        </w:tc>
      </w:tr>
      <w:tr w:rsidR="00CE4F32" w:rsidRPr="00E05039" w14:paraId="06451967" w14:textId="77777777" w:rsidTr="001A4AA4">
        <w:tc>
          <w:tcPr>
            <w:tcW w:w="11159" w:type="dxa"/>
            <w:gridSpan w:val="5"/>
            <w:shd w:val="clear" w:color="auto" w:fill="FFFFFF"/>
            <w:vAlign w:val="center"/>
          </w:tcPr>
          <w:p w14:paraId="6014424B" w14:textId="77777777" w:rsidR="00CE4F32" w:rsidRPr="00E05039" w:rsidRDefault="00CE4F32" w:rsidP="00CE4F32">
            <w:pPr>
              <w:spacing w:after="0" w:line="276" w:lineRule="auto"/>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 xml:space="preserve">                                                                          Application Address</w:t>
            </w:r>
          </w:p>
          <w:p w14:paraId="0440338E" w14:textId="77777777" w:rsidR="00CE4F32" w:rsidRPr="00E05039" w:rsidRDefault="00CE4F32" w:rsidP="00CE4F32">
            <w:pPr>
              <w:spacing w:after="0" w:line="276" w:lineRule="auto"/>
              <w:jc w:val="center"/>
              <w:rPr>
                <w:rFonts w:ascii="Times New Roman" w:eastAsia="Times New Roman" w:hAnsi="Times New Roman" w:cs="Times New Roman"/>
                <w:lang w:eastAsia="tr-TR"/>
              </w:rPr>
            </w:pPr>
            <w:proofErr w:type="spellStart"/>
            <w:r w:rsidRPr="00E05039">
              <w:rPr>
                <w:rFonts w:ascii="Times New Roman" w:eastAsia="Times New Roman" w:hAnsi="Times New Roman" w:cs="Times New Roman"/>
                <w:lang w:eastAsia="tr-TR"/>
              </w:rPr>
              <w:t>Niğde</w:t>
            </w:r>
            <w:proofErr w:type="spellEnd"/>
            <w:r w:rsidRPr="00E05039">
              <w:rPr>
                <w:rFonts w:ascii="Times New Roman" w:eastAsia="Times New Roman" w:hAnsi="Times New Roman" w:cs="Times New Roman"/>
                <w:lang w:eastAsia="tr-TR"/>
              </w:rPr>
              <w:t xml:space="preserve"> </w:t>
            </w:r>
            <w:proofErr w:type="spellStart"/>
            <w:r w:rsidRPr="00E05039">
              <w:rPr>
                <w:rFonts w:ascii="Times New Roman" w:eastAsia="Times New Roman" w:hAnsi="Times New Roman" w:cs="Times New Roman"/>
                <w:lang w:eastAsia="tr-TR"/>
              </w:rPr>
              <w:t>Ömer</w:t>
            </w:r>
            <w:proofErr w:type="spellEnd"/>
            <w:r w:rsidRPr="00E05039">
              <w:rPr>
                <w:rFonts w:ascii="Times New Roman" w:eastAsia="Times New Roman" w:hAnsi="Times New Roman" w:cs="Times New Roman"/>
                <w:lang w:eastAsia="tr-TR"/>
              </w:rPr>
              <w:t xml:space="preserve"> </w:t>
            </w:r>
            <w:proofErr w:type="spellStart"/>
            <w:r w:rsidRPr="00E05039">
              <w:rPr>
                <w:rFonts w:ascii="Times New Roman" w:eastAsia="Times New Roman" w:hAnsi="Times New Roman" w:cs="Times New Roman"/>
                <w:lang w:eastAsia="tr-TR"/>
              </w:rPr>
              <w:t>Halisdemir</w:t>
            </w:r>
            <w:proofErr w:type="spellEnd"/>
            <w:r w:rsidRPr="00E05039">
              <w:rPr>
                <w:rFonts w:ascii="Times New Roman" w:eastAsia="Times New Roman" w:hAnsi="Times New Roman" w:cs="Times New Roman"/>
                <w:lang w:eastAsia="tr-TR"/>
              </w:rPr>
              <w:t xml:space="preserve"> University</w:t>
            </w:r>
          </w:p>
          <w:p w14:paraId="2E068F2D" w14:textId="77777777" w:rsidR="00CE4F32" w:rsidRPr="00E05039" w:rsidRDefault="00CE4F32" w:rsidP="00CE4F32">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Graduate School of Natural and Applied Sciences, Main Campus</w:t>
            </w:r>
          </w:p>
          <w:p w14:paraId="4CAF7ADA" w14:textId="77777777" w:rsidR="00CE4F32" w:rsidRPr="00E05039" w:rsidRDefault="00CE4F32" w:rsidP="00CE4F32">
            <w:pPr>
              <w:spacing w:after="0" w:line="276" w:lineRule="auto"/>
              <w:ind w:left="-142"/>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51240 NİĞDE / TURKEY</w:t>
            </w:r>
          </w:p>
          <w:p w14:paraId="0308DE4E" w14:textId="77777777" w:rsidR="00CE4F32" w:rsidRPr="00E05039" w:rsidRDefault="00CE4F32" w:rsidP="00CE4F32">
            <w:pPr>
              <w:spacing w:after="0" w:line="276" w:lineRule="auto"/>
              <w:ind w:left="-142"/>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E-Mail: </w:t>
            </w:r>
            <w:hyperlink r:id="rId15" w:history="1">
              <w:r w:rsidRPr="00E05039">
                <w:rPr>
                  <w:rFonts w:ascii="Times New Roman" w:eastAsia="Times New Roman" w:hAnsi="Times New Roman" w:cs="Times New Roman"/>
                  <w:u w:val="single"/>
                  <w:lang w:eastAsia="tr-TR"/>
                </w:rPr>
                <w:t>fbe@ohu.edu.tr</w:t>
              </w:r>
            </w:hyperlink>
            <w:r w:rsidRPr="00E05039">
              <w:rPr>
                <w:rFonts w:ascii="Times New Roman" w:eastAsia="Times New Roman" w:hAnsi="Times New Roman" w:cs="Times New Roman"/>
                <w:lang w:eastAsia="tr-TR"/>
              </w:rPr>
              <w:t xml:space="preserve">  Website: </w:t>
            </w:r>
            <w:r w:rsidRPr="00E05039">
              <w:rPr>
                <w:rFonts w:ascii="Times New Roman" w:eastAsia="Times New Roman" w:hAnsi="Times New Roman" w:cs="Times New Roman"/>
                <w:lang w:val="tr-TR" w:eastAsia="tr-TR"/>
              </w:rPr>
              <w:t>www.ohu.edu.tr/fbe</w:t>
            </w:r>
          </w:p>
        </w:tc>
      </w:tr>
    </w:tbl>
    <w:p w14:paraId="23EC2757" w14:textId="77777777" w:rsidR="007F4576" w:rsidRPr="00E05039" w:rsidRDefault="007F4576" w:rsidP="007F4576">
      <w:pPr>
        <w:spacing w:after="0" w:line="240" w:lineRule="auto"/>
        <w:jc w:val="both"/>
        <w:rPr>
          <w:rFonts w:ascii="Times New Roman" w:eastAsia="Calibri" w:hAnsi="Times New Roman" w:cs="Times New Roman"/>
          <w:sz w:val="24"/>
          <w:szCs w:val="24"/>
        </w:rPr>
      </w:pPr>
    </w:p>
    <w:sectPr w:rsidR="007F4576" w:rsidRPr="00E05039" w:rsidSect="007F4576">
      <w:footerReference w:type="default" r:id="rId16"/>
      <w:pgSz w:w="11906" w:h="16838" w:code="9"/>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0A43E" w14:textId="77777777" w:rsidR="00DE7C66" w:rsidRPr="00D749D0" w:rsidRDefault="00DE7C66" w:rsidP="007E3868">
      <w:pPr>
        <w:spacing w:after="0" w:line="240" w:lineRule="auto"/>
      </w:pPr>
      <w:r w:rsidRPr="00D749D0">
        <w:separator/>
      </w:r>
    </w:p>
  </w:endnote>
  <w:endnote w:type="continuationSeparator" w:id="0">
    <w:p w14:paraId="75662B9E" w14:textId="77777777" w:rsidR="00DE7C66" w:rsidRPr="00D749D0" w:rsidRDefault="00DE7C66" w:rsidP="007E3868">
      <w:pPr>
        <w:spacing w:after="0" w:line="240" w:lineRule="auto"/>
      </w:pPr>
      <w:r w:rsidRPr="00D749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PSMT">
    <w:altName w:val="MS Gothic"/>
    <w:panose1 w:val="00000000000000000000"/>
    <w:charset w:val="A2"/>
    <w:family w:val="auto"/>
    <w:notTrueType/>
    <w:pitch w:val="default"/>
    <w:sig w:usb0="00000007" w:usb1="00000000" w:usb2="00000000" w:usb3="00000000" w:csb0="0000001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9FAD" w14:textId="67F902CD" w:rsidR="00C2367A" w:rsidRPr="00D749D0" w:rsidRDefault="00C2367A">
    <w:pPr>
      <w:pStyle w:val="GvdeMetni"/>
      <w:spacing w:line="14" w:lineRule="auto"/>
      <w:rPr>
        <w:sz w:val="18"/>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4C126" w14:textId="77777777" w:rsidR="00DE7C66" w:rsidRPr="00D749D0" w:rsidRDefault="00DE7C66" w:rsidP="007E3868">
      <w:pPr>
        <w:spacing w:after="0" w:line="240" w:lineRule="auto"/>
      </w:pPr>
      <w:r w:rsidRPr="00D749D0">
        <w:separator/>
      </w:r>
    </w:p>
  </w:footnote>
  <w:footnote w:type="continuationSeparator" w:id="0">
    <w:p w14:paraId="0170EEC7" w14:textId="77777777" w:rsidR="00DE7C66" w:rsidRPr="00D749D0" w:rsidRDefault="00DE7C66" w:rsidP="007E3868">
      <w:pPr>
        <w:spacing w:after="0" w:line="240" w:lineRule="auto"/>
      </w:pPr>
      <w:r w:rsidRPr="00D749D0">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9A5978"/>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450837"/>
    <w:multiLevelType w:val="hybridMultilevel"/>
    <w:tmpl w:val="49DC0840"/>
    <w:lvl w:ilvl="0" w:tplc="F280C9A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ADF654C"/>
    <w:multiLevelType w:val="hybridMultilevel"/>
    <w:tmpl w:val="734452AC"/>
    <w:lvl w:ilvl="0" w:tplc="041F000F">
      <w:start w:val="1"/>
      <w:numFmt w:val="decimal"/>
      <w:lvlText w:val="%1."/>
      <w:lvlJc w:val="left"/>
      <w:pPr>
        <w:ind w:left="1069"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B3C1CAE"/>
    <w:multiLevelType w:val="hybridMultilevel"/>
    <w:tmpl w:val="7D2ED610"/>
    <w:lvl w:ilvl="0" w:tplc="B7386A9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CC243A"/>
    <w:multiLevelType w:val="hybridMultilevel"/>
    <w:tmpl w:val="F3605112"/>
    <w:lvl w:ilvl="0" w:tplc="9EFA6F60">
      <w:start w:val="1"/>
      <w:numFmt w:val="decimal"/>
      <w:lvlText w:val="%1."/>
      <w:lvlJc w:val="left"/>
      <w:pPr>
        <w:ind w:left="1068" w:hanging="360"/>
      </w:pPr>
      <w:rPr>
        <w:rFonts w:hint="default"/>
        <w:b/>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01B1772"/>
    <w:multiLevelType w:val="hybridMultilevel"/>
    <w:tmpl w:val="351A7A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3D6479"/>
    <w:multiLevelType w:val="hybridMultilevel"/>
    <w:tmpl w:val="301E7158"/>
    <w:lvl w:ilvl="0" w:tplc="041F000F">
      <w:start w:val="1"/>
      <w:numFmt w:val="decimal"/>
      <w:lvlText w:val="%1."/>
      <w:lvlJc w:val="left"/>
      <w:pPr>
        <w:ind w:left="720" w:hanging="360"/>
      </w:pPr>
      <w:rPr>
        <w:rFonts w:hint="default"/>
        <w:b/>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5306D19"/>
    <w:multiLevelType w:val="hybridMultilevel"/>
    <w:tmpl w:val="8F88ED84"/>
    <w:lvl w:ilvl="0" w:tplc="80629BC4">
      <w:start w:val="1"/>
      <w:numFmt w:val="decimal"/>
      <w:lvlText w:val="%1."/>
      <w:lvlJc w:val="left"/>
      <w:pPr>
        <w:ind w:left="720" w:hanging="360"/>
      </w:pPr>
      <w:rPr>
        <w:rFonts w:ascii="Times New Roman" w:hAnsi="Times New Roman" w:cs="Times New Roman"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795FB6"/>
    <w:multiLevelType w:val="hybridMultilevel"/>
    <w:tmpl w:val="BD7CCE30"/>
    <w:lvl w:ilvl="0" w:tplc="A8D8FAC4">
      <w:start w:val="3"/>
      <w:numFmt w:val="lowerLetter"/>
      <w:lvlText w:val="%1)"/>
      <w:lvlJc w:val="left"/>
      <w:pPr>
        <w:ind w:left="1560" w:hanging="360"/>
      </w:pPr>
      <w:rPr>
        <w:rFonts w:hint="default"/>
        <w:strike w:val="0"/>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9" w15:restartNumberingAfterBreak="0">
    <w:nsid w:val="6FD57EEF"/>
    <w:multiLevelType w:val="hybridMultilevel"/>
    <w:tmpl w:val="FDD21008"/>
    <w:lvl w:ilvl="0" w:tplc="50320DF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7E1D79E9"/>
    <w:multiLevelType w:val="multilevel"/>
    <w:tmpl w:val="756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3"/>
  </w:num>
  <w:num w:numId="5">
    <w:abstractNumId w:val="5"/>
  </w:num>
  <w:num w:numId="6">
    <w:abstractNumId w:val="9"/>
  </w:num>
  <w:num w:numId="7">
    <w:abstractNumId w:val="8"/>
  </w:num>
  <w:num w:numId="8">
    <w:abstractNumId w:val="7"/>
  </w:num>
  <w:num w:numId="9">
    <w:abstractNumId w:val="1"/>
  </w:num>
  <w:num w:numId="10">
    <w:abstractNumId w:val="4"/>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82"/>
    <w:rsid w:val="00000058"/>
    <w:rsid w:val="00000094"/>
    <w:rsid w:val="0000017C"/>
    <w:rsid w:val="000002C1"/>
    <w:rsid w:val="0000032A"/>
    <w:rsid w:val="0000037B"/>
    <w:rsid w:val="0000043A"/>
    <w:rsid w:val="0000056C"/>
    <w:rsid w:val="0000080C"/>
    <w:rsid w:val="00000C48"/>
    <w:rsid w:val="00000DB2"/>
    <w:rsid w:val="00000DE6"/>
    <w:rsid w:val="00000E3B"/>
    <w:rsid w:val="0000119F"/>
    <w:rsid w:val="00001237"/>
    <w:rsid w:val="0000133F"/>
    <w:rsid w:val="0000145E"/>
    <w:rsid w:val="00001496"/>
    <w:rsid w:val="0000151A"/>
    <w:rsid w:val="000015EE"/>
    <w:rsid w:val="000015F1"/>
    <w:rsid w:val="00001630"/>
    <w:rsid w:val="00001FB7"/>
    <w:rsid w:val="000020A5"/>
    <w:rsid w:val="00002169"/>
    <w:rsid w:val="0000233D"/>
    <w:rsid w:val="000023A8"/>
    <w:rsid w:val="000023A9"/>
    <w:rsid w:val="00002405"/>
    <w:rsid w:val="000026DF"/>
    <w:rsid w:val="000028DC"/>
    <w:rsid w:val="000029FA"/>
    <w:rsid w:val="00002C4D"/>
    <w:rsid w:val="00002D93"/>
    <w:rsid w:val="00002E37"/>
    <w:rsid w:val="00003065"/>
    <w:rsid w:val="0000322C"/>
    <w:rsid w:val="0000324F"/>
    <w:rsid w:val="00003570"/>
    <w:rsid w:val="000036CE"/>
    <w:rsid w:val="000037FF"/>
    <w:rsid w:val="00003874"/>
    <w:rsid w:val="00003886"/>
    <w:rsid w:val="000039CE"/>
    <w:rsid w:val="00003C74"/>
    <w:rsid w:val="00003F29"/>
    <w:rsid w:val="000040C6"/>
    <w:rsid w:val="000043F6"/>
    <w:rsid w:val="0000441A"/>
    <w:rsid w:val="000044BB"/>
    <w:rsid w:val="0000469C"/>
    <w:rsid w:val="000047D0"/>
    <w:rsid w:val="00004A0F"/>
    <w:rsid w:val="00004AB7"/>
    <w:rsid w:val="000051B7"/>
    <w:rsid w:val="00005258"/>
    <w:rsid w:val="000052B9"/>
    <w:rsid w:val="000052D3"/>
    <w:rsid w:val="000057F9"/>
    <w:rsid w:val="000058F9"/>
    <w:rsid w:val="00005923"/>
    <w:rsid w:val="0000596A"/>
    <w:rsid w:val="00005BF9"/>
    <w:rsid w:val="00005C8F"/>
    <w:rsid w:val="00005CD5"/>
    <w:rsid w:val="00006019"/>
    <w:rsid w:val="000060ED"/>
    <w:rsid w:val="00006209"/>
    <w:rsid w:val="00006304"/>
    <w:rsid w:val="00006428"/>
    <w:rsid w:val="0000687B"/>
    <w:rsid w:val="000068D9"/>
    <w:rsid w:val="00006B83"/>
    <w:rsid w:val="00006BE2"/>
    <w:rsid w:val="00006F86"/>
    <w:rsid w:val="00006F9C"/>
    <w:rsid w:val="00007188"/>
    <w:rsid w:val="00007312"/>
    <w:rsid w:val="0000747B"/>
    <w:rsid w:val="000074B6"/>
    <w:rsid w:val="000074E1"/>
    <w:rsid w:val="00007784"/>
    <w:rsid w:val="00007E38"/>
    <w:rsid w:val="00007EA2"/>
    <w:rsid w:val="00007F9B"/>
    <w:rsid w:val="00007FEA"/>
    <w:rsid w:val="0001016F"/>
    <w:rsid w:val="00010254"/>
    <w:rsid w:val="00010304"/>
    <w:rsid w:val="00010475"/>
    <w:rsid w:val="00010496"/>
    <w:rsid w:val="00010531"/>
    <w:rsid w:val="00010615"/>
    <w:rsid w:val="00010765"/>
    <w:rsid w:val="00010910"/>
    <w:rsid w:val="00010B86"/>
    <w:rsid w:val="00010C0B"/>
    <w:rsid w:val="00010E0D"/>
    <w:rsid w:val="00011212"/>
    <w:rsid w:val="00011B27"/>
    <w:rsid w:val="0001213C"/>
    <w:rsid w:val="00012343"/>
    <w:rsid w:val="0001234C"/>
    <w:rsid w:val="0001251B"/>
    <w:rsid w:val="000125A4"/>
    <w:rsid w:val="00012A4D"/>
    <w:rsid w:val="00012B44"/>
    <w:rsid w:val="00012BF6"/>
    <w:rsid w:val="00012C4E"/>
    <w:rsid w:val="00013020"/>
    <w:rsid w:val="000132A1"/>
    <w:rsid w:val="000132A7"/>
    <w:rsid w:val="000132E6"/>
    <w:rsid w:val="00013659"/>
    <w:rsid w:val="000136C0"/>
    <w:rsid w:val="00013706"/>
    <w:rsid w:val="000139C9"/>
    <w:rsid w:val="00013A93"/>
    <w:rsid w:val="00013B68"/>
    <w:rsid w:val="00013CBA"/>
    <w:rsid w:val="00013E67"/>
    <w:rsid w:val="00013F34"/>
    <w:rsid w:val="0001412A"/>
    <w:rsid w:val="0001431B"/>
    <w:rsid w:val="0001434E"/>
    <w:rsid w:val="00014392"/>
    <w:rsid w:val="00014438"/>
    <w:rsid w:val="00014450"/>
    <w:rsid w:val="00014A66"/>
    <w:rsid w:val="00014BF7"/>
    <w:rsid w:val="00014CBC"/>
    <w:rsid w:val="00014D12"/>
    <w:rsid w:val="00014F34"/>
    <w:rsid w:val="00015157"/>
    <w:rsid w:val="0001544D"/>
    <w:rsid w:val="0001549C"/>
    <w:rsid w:val="00015561"/>
    <w:rsid w:val="0001579B"/>
    <w:rsid w:val="00015850"/>
    <w:rsid w:val="00015910"/>
    <w:rsid w:val="00015922"/>
    <w:rsid w:val="00015CC0"/>
    <w:rsid w:val="00015D18"/>
    <w:rsid w:val="00015D7C"/>
    <w:rsid w:val="00016008"/>
    <w:rsid w:val="000160B0"/>
    <w:rsid w:val="000161A7"/>
    <w:rsid w:val="000162FC"/>
    <w:rsid w:val="0001648D"/>
    <w:rsid w:val="00016619"/>
    <w:rsid w:val="00016677"/>
    <w:rsid w:val="00016AE0"/>
    <w:rsid w:val="00016B73"/>
    <w:rsid w:val="00016D38"/>
    <w:rsid w:val="00016DB0"/>
    <w:rsid w:val="00016E2D"/>
    <w:rsid w:val="00017170"/>
    <w:rsid w:val="00017221"/>
    <w:rsid w:val="00017492"/>
    <w:rsid w:val="00017AA8"/>
    <w:rsid w:val="00017B65"/>
    <w:rsid w:val="00017B6B"/>
    <w:rsid w:val="00017B70"/>
    <w:rsid w:val="00017BC6"/>
    <w:rsid w:val="00017BFA"/>
    <w:rsid w:val="00017DAB"/>
    <w:rsid w:val="00017E55"/>
    <w:rsid w:val="00020112"/>
    <w:rsid w:val="0002019B"/>
    <w:rsid w:val="000201E2"/>
    <w:rsid w:val="00020418"/>
    <w:rsid w:val="00020582"/>
    <w:rsid w:val="0002089D"/>
    <w:rsid w:val="0002094F"/>
    <w:rsid w:val="00020989"/>
    <w:rsid w:val="00020AF2"/>
    <w:rsid w:val="00020BFC"/>
    <w:rsid w:val="00020C9A"/>
    <w:rsid w:val="00021012"/>
    <w:rsid w:val="00021196"/>
    <w:rsid w:val="0002122E"/>
    <w:rsid w:val="0002138B"/>
    <w:rsid w:val="00021416"/>
    <w:rsid w:val="000214D7"/>
    <w:rsid w:val="000214F4"/>
    <w:rsid w:val="000216CE"/>
    <w:rsid w:val="00021B35"/>
    <w:rsid w:val="00021C98"/>
    <w:rsid w:val="00021CD3"/>
    <w:rsid w:val="00021E8A"/>
    <w:rsid w:val="000221A7"/>
    <w:rsid w:val="000221FA"/>
    <w:rsid w:val="0002226F"/>
    <w:rsid w:val="00022297"/>
    <w:rsid w:val="00022398"/>
    <w:rsid w:val="000225ED"/>
    <w:rsid w:val="000226EA"/>
    <w:rsid w:val="0002273F"/>
    <w:rsid w:val="000227C7"/>
    <w:rsid w:val="000228CA"/>
    <w:rsid w:val="00022A7F"/>
    <w:rsid w:val="00022B3A"/>
    <w:rsid w:val="00022C51"/>
    <w:rsid w:val="00022D14"/>
    <w:rsid w:val="00022D9B"/>
    <w:rsid w:val="00022E80"/>
    <w:rsid w:val="00022E92"/>
    <w:rsid w:val="0002313C"/>
    <w:rsid w:val="00023153"/>
    <w:rsid w:val="00023164"/>
    <w:rsid w:val="000231C2"/>
    <w:rsid w:val="000233FE"/>
    <w:rsid w:val="00023501"/>
    <w:rsid w:val="000235B1"/>
    <w:rsid w:val="00023688"/>
    <w:rsid w:val="00023868"/>
    <w:rsid w:val="00023913"/>
    <w:rsid w:val="0002397B"/>
    <w:rsid w:val="00023B8F"/>
    <w:rsid w:val="00023D31"/>
    <w:rsid w:val="00023D88"/>
    <w:rsid w:val="00023F18"/>
    <w:rsid w:val="00024074"/>
    <w:rsid w:val="0002412F"/>
    <w:rsid w:val="000241E1"/>
    <w:rsid w:val="00024715"/>
    <w:rsid w:val="00024771"/>
    <w:rsid w:val="00024A55"/>
    <w:rsid w:val="00024A87"/>
    <w:rsid w:val="00024B51"/>
    <w:rsid w:val="00024BEB"/>
    <w:rsid w:val="00025079"/>
    <w:rsid w:val="00025094"/>
    <w:rsid w:val="00025165"/>
    <w:rsid w:val="000252D6"/>
    <w:rsid w:val="0002534D"/>
    <w:rsid w:val="00025587"/>
    <w:rsid w:val="00025654"/>
    <w:rsid w:val="00025673"/>
    <w:rsid w:val="00025725"/>
    <w:rsid w:val="00025862"/>
    <w:rsid w:val="00025B9F"/>
    <w:rsid w:val="00025C24"/>
    <w:rsid w:val="00025C8E"/>
    <w:rsid w:val="000261F4"/>
    <w:rsid w:val="00026286"/>
    <w:rsid w:val="00026749"/>
    <w:rsid w:val="000267FD"/>
    <w:rsid w:val="0002688F"/>
    <w:rsid w:val="00026A5D"/>
    <w:rsid w:val="00026BAF"/>
    <w:rsid w:val="00026BC2"/>
    <w:rsid w:val="00026F05"/>
    <w:rsid w:val="00026F24"/>
    <w:rsid w:val="00027170"/>
    <w:rsid w:val="00027379"/>
    <w:rsid w:val="0002744B"/>
    <w:rsid w:val="00027552"/>
    <w:rsid w:val="00027564"/>
    <w:rsid w:val="000276F2"/>
    <w:rsid w:val="000279E6"/>
    <w:rsid w:val="00027A42"/>
    <w:rsid w:val="00027C44"/>
    <w:rsid w:val="00027DAE"/>
    <w:rsid w:val="000301B0"/>
    <w:rsid w:val="00030368"/>
    <w:rsid w:val="0003054F"/>
    <w:rsid w:val="00030777"/>
    <w:rsid w:val="000307C0"/>
    <w:rsid w:val="00030A70"/>
    <w:rsid w:val="00030B95"/>
    <w:rsid w:val="000310DA"/>
    <w:rsid w:val="0003114C"/>
    <w:rsid w:val="00031273"/>
    <w:rsid w:val="000313F0"/>
    <w:rsid w:val="000315DD"/>
    <w:rsid w:val="0003166C"/>
    <w:rsid w:val="00031936"/>
    <w:rsid w:val="00031DC7"/>
    <w:rsid w:val="00031EF9"/>
    <w:rsid w:val="00031F9B"/>
    <w:rsid w:val="000320C3"/>
    <w:rsid w:val="00032106"/>
    <w:rsid w:val="000321B5"/>
    <w:rsid w:val="0003222D"/>
    <w:rsid w:val="00032282"/>
    <w:rsid w:val="00032352"/>
    <w:rsid w:val="00032380"/>
    <w:rsid w:val="0003257F"/>
    <w:rsid w:val="000325A9"/>
    <w:rsid w:val="000327B2"/>
    <w:rsid w:val="000327C1"/>
    <w:rsid w:val="000328EC"/>
    <w:rsid w:val="00032A00"/>
    <w:rsid w:val="00032A5A"/>
    <w:rsid w:val="00032C18"/>
    <w:rsid w:val="00032E2B"/>
    <w:rsid w:val="00032E38"/>
    <w:rsid w:val="00032F60"/>
    <w:rsid w:val="0003308A"/>
    <w:rsid w:val="000330AB"/>
    <w:rsid w:val="000330DF"/>
    <w:rsid w:val="00033130"/>
    <w:rsid w:val="000331E8"/>
    <w:rsid w:val="000333DF"/>
    <w:rsid w:val="000333F5"/>
    <w:rsid w:val="000334CF"/>
    <w:rsid w:val="00033617"/>
    <w:rsid w:val="00033718"/>
    <w:rsid w:val="000337E1"/>
    <w:rsid w:val="00033874"/>
    <w:rsid w:val="0003389B"/>
    <w:rsid w:val="00033AE9"/>
    <w:rsid w:val="00033F91"/>
    <w:rsid w:val="00033F92"/>
    <w:rsid w:val="0003432E"/>
    <w:rsid w:val="000343B8"/>
    <w:rsid w:val="0003454C"/>
    <w:rsid w:val="000346AB"/>
    <w:rsid w:val="000347DC"/>
    <w:rsid w:val="000348C5"/>
    <w:rsid w:val="000348D7"/>
    <w:rsid w:val="00034908"/>
    <w:rsid w:val="00034A23"/>
    <w:rsid w:val="00034AB1"/>
    <w:rsid w:val="00034B09"/>
    <w:rsid w:val="00034B3B"/>
    <w:rsid w:val="00034DBD"/>
    <w:rsid w:val="00034F41"/>
    <w:rsid w:val="000350BB"/>
    <w:rsid w:val="0003558C"/>
    <w:rsid w:val="0003559F"/>
    <w:rsid w:val="000355AC"/>
    <w:rsid w:val="00035629"/>
    <w:rsid w:val="00035BE3"/>
    <w:rsid w:val="00035C6E"/>
    <w:rsid w:val="00035DBB"/>
    <w:rsid w:val="00035EA3"/>
    <w:rsid w:val="00035F09"/>
    <w:rsid w:val="00035F5A"/>
    <w:rsid w:val="00036063"/>
    <w:rsid w:val="00036183"/>
    <w:rsid w:val="00036246"/>
    <w:rsid w:val="000362CD"/>
    <w:rsid w:val="0003651F"/>
    <w:rsid w:val="00036611"/>
    <w:rsid w:val="00036620"/>
    <w:rsid w:val="0003664A"/>
    <w:rsid w:val="00036650"/>
    <w:rsid w:val="00036702"/>
    <w:rsid w:val="00036C20"/>
    <w:rsid w:val="00036CA7"/>
    <w:rsid w:val="0003739D"/>
    <w:rsid w:val="0003752B"/>
    <w:rsid w:val="000375A6"/>
    <w:rsid w:val="000376CF"/>
    <w:rsid w:val="00037712"/>
    <w:rsid w:val="0003772E"/>
    <w:rsid w:val="00037C7D"/>
    <w:rsid w:val="00037E62"/>
    <w:rsid w:val="0004010A"/>
    <w:rsid w:val="0004012B"/>
    <w:rsid w:val="0004035B"/>
    <w:rsid w:val="00040461"/>
    <w:rsid w:val="000404B5"/>
    <w:rsid w:val="000405BD"/>
    <w:rsid w:val="0004062B"/>
    <w:rsid w:val="0004080C"/>
    <w:rsid w:val="000409CE"/>
    <w:rsid w:val="00040C45"/>
    <w:rsid w:val="00040CE9"/>
    <w:rsid w:val="0004102E"/>
    <w:rsid w:val="00041557"/>
    <w:rsid w:val="000415BD"/>
    <w:rsid w:val="00041961"/>
    <w:rsid w:val="0004198E"/>
    <w:rsid w:val="00041996"/>
    <w:rsid w:val="00041C57"/>
    <w:rsid w:val="00041E84"/>
    <w:rsid w:val="00041EC3"/>
    <w:rsid w:val="00041F98"/>
    <w:rsid w:val="0004203A"/>
    <w:rsid w:val="000421A8"/>
    <w:rsid w:val="00042231"/>
    <w:rsid w:val="0004231F"/>
    <w:rsid w:val="0004245C"/>
    <w:rsid w:val="000425A9"/>
    <w:rsid w:val="000427E3"/>
    <w:rsid w:val="00042A8E"/>
    <w:rsid w:val="00042C57"/>
    <w:rsid w:val="00042D1A"/>
    <w:rsid w:val="00042E82"/>
    <w:rsid w:val="00042EF6"/>
    <w:rsid w:val="000431E6"/>
    <w:rsid w:val="0004339D"/>
    <w:rsid w:val="000435B9"/>
    <w:rsid w:val="00043650"/>
    <w:rsid w:val="000436F0"/>
    <w:rsid w:val="000436F2"/>
    <w:rsid w:val="00043837"/>
    <w:rsid w:val="000438BE"/>
    <w:rsid w:val="000439E5"/>
    <w:rsid w:val="00043CC7"/>
    <w:rsid w:val="00043D4B"/>
    <w:rsid w:val="000440FB"/>
    <w:rsid w:val="00044182"/>
    <w:rsid w:val="00044215"/>
    <w:rsid w:val="0004427E"/>
    <w:rsid w:val="0004434F"/>
    <w:rsid w:val="000443D3"/>
    <w:rsid w:val="000444A6"/>
    <w:rsid w:val="0004494A"/>
    <w:rsid w:val="00044A40"/>
    <w:rsid w:val="00044AAD"/>
    <w:rsid w:val="00044B79"/>
    <w:rsid w:val="00044CAF"/>
    <w:rsid w:val="00044D2D"/>
    <w:rsid w:val="00044DE7"/>
    <w:rsid w:val="00045092"/>
    <w:rsid w:val="00045292"/>
    <w:rsid w:val="000452C0"/>
    <w:rsid w:val="000457D9"/>
    <w:rsid w:val="0004593D"/>
    <w:rsid w:val="0004596C"/>
    <w:rsid w:val="00045BC5"/>
    <w:rsid w:val="00045C5F"/>
    <w:rsid w:val="00045C77"/>
    <w:rsid w:val="00045D13"/>
    <w:rsid w:val="00045DE4"/>
    <w:rsid w:val="00045F72"/>
    <w:rsid w:val="00046124"/>
    <w:rsid w:val="000461E0"/>
    <w:rsid w:val="00046458"/>
    <w:rsid w:val="0004666C"/>
    <w:rsid w:val="00046682"/>
    <w:rsid w:val="00046ABD"/>
    <w:rsid w:val="00046BAB"/>
    <w:rsid w:val="00046C00"/>
    <w:rsid w:val="00046DCA"/>
    <w:rsid w:val="00046E97"/>
    <w:rsid w:val="00046E9B"/>
    <w:rsid w:val="0004731C"/>
    <w:rsid w:val="000474D3"/>
    <w:rsid w:val="00047510"/>
    <w:rsid w:val="000477BC"/>
    <w:rsid w:val="00047AEE"/>
    <w:rsid w:val="00047B46"/>
    <w:rsid w:val="00047D54"/>
    <w:rsid w:val="00047F82"/>
    <w:rsid w:val="00050217"/>
    <w:rsid w:val="0005025E"/>
    <w:rsid w:val="00050359"/>
    <w:rsid w:val="000503E1"/>
    <w:rsid w:val="000503EF"/>
    <w:rsid w:val="000505C8"/>
    <w:rsid w:val="000505EF"/>
    <w:rsid w:val="000505FF"/>
    <w:rsid w:val="000507F5"/>
    <w:rsid w:val="00050903"/>
    <w:rsid w:val="00050977"/>
    <w:rsid w:val="00050D68"/>
    <w:rsid w:val="00050DCE"/>
    <w:rsid w:val="00051067"/>
    <w:rsid w:val="00051214"/>
    <w:rsid w:val="00051232"/>
    <w:rsid w:val="00051279"/>
    <w:rsid w:val="000512A7"/>
    <w:rsid w:val="00051594"/>
    <w:rsid w:val="000515D1"/>
    <w:rsid w:val="000516D2"/>
    <w:rsid w:val="0005178B"/>
    <w:rsid w:val="000518B1"/>
    <w:rsid w:val="00051CA0"/>
    <w:rsid w:val="00051DBC"/>
    <w:rsid w:val="00051DD1"/>
    <w:rsid w:val="00052159"/>
    <w:rsid w:val="0005219F"/>
    <w:rsid w:val="000522E8"/>
    <w:rsid w:val="000524BC"/>
    <w:rsid w:val="00052560"/>
    <w:rsid w:val="0005260D"/>
    <w:rsid w:val="00052645"/>
    <w:rsid w:val="0005266C"/>
    <w:rsid w:val="0005281A"/>
    <w:rsid w:val="0005287D"/>
    <w:rsid w:val="000528A7"/>
    <w:rsid w:val="000528AA"/>
    <w:rsid w:val="000528E1"/>
    <w:rsid w:val="0005292F"/>
    <w:rsid w:val="00052A2B"/>
    <w:rsid w:val="00052A99"/>
    <w:rsid w:val="00052BC6"/>
    <w:rsid w:val="00052C55"/>
    <w:rsid w:val="00052C87"/>
    <w:rsid w:val="00052C95"/>
    <w:rsid w:val="00052CE5"/>
    <w:rsid w:val="00052CEB"/>
    <w:rsid w:val="00052DB1"/>
    <w:rsid w:val="00052E47"/>
    <w:rsid w:val="00052F61"/>
    <w:rsid w:val="0005336C"/>
    <w:rsid w:val="000533A8"/>
    <w:rsid w:val="0005345F"/>
    <w:rsid w:val="0005360F"/>
    <w:rsid w:val="000536BC"/>
    <w:rsid w:val="000536C5"/>
    <w:rsid w:val="000539B9"/>
    <w:rsid w:val="00053A40"/>
    <w:rsid w:val="00053B1C"/>
    <w:rsid w:val="00053F30"/>
    <w:rsid w:val="00053F7B"/>
    <w:rsid w:val="00054023"/>
    <w:rsid w:val="000540CD"/>
    <w:rsid w:val="00054441"/>
    <w:rsid w:val="0005446B"/>
    <w:rsid w:val="00054514"/>
    <w:rsid w:val="00054515"/>
    <w:rsid w:val="00054541"/>
    <w:rsid w:val="00054591"/>
    <w:rsid w:val="000545CB"/>
    <w:rsid w:val="000546C7"/>
    <w:rsid w:val="000546FA"/>
    <w:rsid w:val="000548ED"/>
    <w:rsid w:val="000549DD"/>
    <w:rsid w:val="00054A3C"/>
    <w:rsid w:val="00054A89"/>
    <w:rsid w:val="00054D31"/>
    <w:rsid w:val="00054F3A"/>
    <w:rsid w:val="00054FE4"/>
    <w:rsid w:val="000550E2"/>
    <w:rsid w:val="000554DB"/>
    <w:rsid w:val="00055561"/>
    <w:rsid w:val="00055729"/>
    <w:rsid w:val="00055750"/>
    <w:rsid w:val="00055899"/>
    <w:rsid w:val="00055AEC"/>
    <w:rsid w:val="00055B75"/>
    <w:rsid w:val="00055BC3"/>
    <w:rsid w:val="00055CE9"/>
    <w:rsid w:val="00055F4B"/>
    <w:rsid w:val="00055FA8"/>
    <w:rsid w:val="000560A4"/>
    <w:rsid w:val="00056129"/>
    <w:rsid w:val="000562A2"/>
    <w:rsid w:val="00056300"/>
    <w:rsid w:val="0005638C"/>
    <w:rsid w:val="00056748"/>
    <w:rsid w:val="00056941"/>
    <w:rsid w:val="00056A20"/>
    <w:rsid w:val="00056C3C"/>
    <w:rsid w:val="00056EE5"/>
    <w:rsid w:val="00056F9D"/>
    <w:rsid w:val="00057023"/>
    <w:rsid w:val="000571B3"/>
    <w:rsid w:val="00057241"/>
    <w:rsid w:val="0005759D"/>
    <w:rsid w:val="000576D9"/>
    <w:rsid w:val="0005780A"/>
    <w:rsid w:val="00057884"/>
    <w:rsid w:val="000578E6"/>
    <w:rsid w:val="00057B30"/>
    <w:rsid w:val="00057CB0"/>
    <w:rsid w:val="00057DE1"/>
    <w:rsid w:val="00057E6C"/>
    <w:rsid w:val="00057EDF"/>
    <w:rsid w:val="0006024C"/>
    <w:rsid w:val="000602FB"/>
    <w:rsid w:val="000603A3"/>
    <w:rsid w:val="000603D4"/>
    <w:rsid w:val="00060CAE"/>
    <w:rsid w:val="00060D05"/>
    <w:rsid w:val="00060F41"/>
    <w:rsid w:val="00060FC3"/>
    <w:rsid w:val="0006101A"/>
    <w:rsid w:val="000610D8"/>
    <w:rsid w:val="00061179"/>
    <w:rsid w:val="00061276"/>
    <w:rsid w:val="00061314"/>
    <w:rsid w:val="0006137E"/>
    <w:rsid w:val="000613B5"/>
    <w:rsid w:val="000614AC"/>
    <w:rsid w:val="000616F6"/>
    <w:rsid w:val="0006180D"/>
    <w:rsid w:val="00061A4E"/>
    <w:rsid w:val="00061A99"/>
    <w:rsid w:val="00061C4F"/>
    <w:rsid w:val="00061CB3"/>
    <w:rsid w:val="00061D41"/>
    <w:rsid w:val="00061E17"/>
    <w:rsid w:val="0006220B"/>
    <w:rsid w:val="00062637"/>
    <w:rsid w:val="000627F7"/>
    <w:rsid w:val="00062867"/>
    <w:rsid w:val="0006288C"/>
    <w:rsid w:val="00062934"/>
    <w:rsid w:val="0006296C"/>
    <w:rsid w:val="00062DBD"/>
    <w:rsid w:val="00062E0E"/>
    <w:rsid w:val="00062E32"/>
    <w:rsid w:val="00062EB5"/>
    <w:rsid w:val="00062F59"/>
    <w:rsid w:val="000634FB"/>
    <w:rsid w:val="000635E5"/>
    <w:rsid w:val="000638CB"/>
    <w:rsid w:val="00063925"/>
    <w:rsid w:val="00063935"/>
    <w:rsid w:val="00063978"/>
    <w:rsid w:val="000639A8"/>
    <w:rsid w:val="00063B89"/>
    <w:rsid w:val="00063BC8"/>
    <w:rsid w:val="00063CD4"/>
    <w:rsid w:val="00063EB9"/>
    <w:rsid w:val="00063F7A"/>
    <w:rsid w:val="00064080"/>
    <w:rsid w:val="00064121"/>
    <w:rsid w:val="000641A6"/>
    <w:rsid w:val="0006456D"/>
    <w:rsid w:val="00064B34"/>
    <w:rsid w:val="00064BC7"/>
    <w:rsid w:val="00064C20"/>
    <w:rsid w:val="00064C46"/>
    <w:rsid w:val="00064E57"/>
    <w:rsid w:val="00064F6F"/>
    <w:rsid w:val="00064FB6"/>
    <w:rsid w:val="00064FE6"/>
    <w:rsid w:val="00064FFD"/>
    <w:rsid w:val="000650AC"/>
    <w:rsid w:val="000650B6"/>
    <w:rsid w:val="00065217"/>
    <w:rsid w:val="000652D6"/>
    <w:rsid w:val="00065344"/>
    <w:rsid w:val="000654E3"/>
    <w:rsid w:val="00065535"/>
    <w:rsid w:val="00065575"/>
    <w:rsid w:val="000657FC"/>
    <w:rsid w:val="000658CA"/>
    <w:rsid w:val="000658FE"/>
    <w:rsid w:val="0006592B"/>
    <w:rsid w:val="000659F0"/>
    <w:rsid w:val="00065D70"/>
    <w:rsid w:val="00066034"/>
    <w:rsid w:val="00066197"/>
    <w:rsid w:val="00066229"/>
    <w:rsid w:val="000663C0"/>
    <w:rsid w:val="000663DF"/>
    <w:rsid w:val="00066573"/>
    <w:rsid w:val="00066713"/>
    <w:rsid w:val="00066718"/>
    <w:rsid w:val="00066731"/>
    <w:rsid w:val="0006678A"/>
    <w:rsid w:val="000667A3"/>
    <w:rsid w:val="000669AF"/>
    <w:rsid w:val="00066A7D"/>
    <w:rsid w:val="00066B47"/>
    <w:rsid w:val="00066B97"/>
    <w:rsid w:val="00066BBD"/>
    <w:rsid w:val="00066EE0"/>
    <w:rsid w:val="00067096"/>
    <w:rsid w:val="00067135"/>
    <w:rsid w:val="000671E8"/>
    <w:rsid w:val="000671EA"/>
    <w:rsid w:val="0006725C"/>
    <w:rsid w:val="000672DF"/>
    <w:rsid w:val="00067368"/>
    <w:rsid w:val="000677EC"/>
    <w:rsid w:val="00067B2D"/>
    <w:rsid w:val="00067B5D"/>
    <w:rsid w:val="00067DCC"/>
    <w:rsid w:val="00067F29"/>
    <w:rsid w:val="00070016"/>
    <w:rsid w:val="00070103"/>
    <w:rsid w:val="000701D7"/>
    <w:rsid w:val="00070337"/>
    <w:rsid w:val="0007062D"/>
    <w:rsid w:val="0007075F"/>
    <w:rsid w:val="00070812"/>
    <w:rsid w:val="00070A22"/>
    <w:rsid w:val="00070D3F"/>
    <w:rsid w:val="00071104"/>
    <w:rsid w:val="0007115C"/>
    <w:rsid w:val="00071278"/>
    <w:rsid w:val="00071310"/>
    <w:rsid w:val="000713CD"/>
    <w:rsid w:val="00071816"/>
    <w:rsid w:val="000718CF"/>
    <w:rsid w:val="00071930"/>
    <w:rsid w:val="00071A36"/>
    <w:rsid w:val="00071C3E"/>
    <w:rsid w:val="00071CCF"/>
    <w:rsid w:val="0007221B"/>
    <w:rsid w:val="00072500"/>
    <w:rsid w:val="0007253F"/>
    <w:rsid w:val="0007266F"/>
    <w:rsid w:val="0007272D"/>
    <w:rsid w:val="0007279C"/>
    <w:rsid w:val="000728BC"/>
    <w:rsid w:val="00072A37"/>
    <w:rsid w:val="00072A42"/>
    <w:rsid w:val="00072B78"/>
    <w:rsid w:val="00072C3E"/>
    <w:rsid w:val="00072F27"/>
    <w:rsid w:val="00073433"/>
    <w:rsid w:val="00073622"/>
    <w:rsid w:val="000736C2"/>
    <w:rsid w:val="00073716"/>
    <w:rsid w:val="00073904"/>
    <w:rsid w:val="00073A2C"/>
    <w:rsid w:val="00073A31"/>
    <w:rsid w:val="00073B0B"/>
    <w:rsid w:val="00073B2E"/>
    <w:rsid w:val="00073BD4"/>
    <w:rsid w:val="00073BFA"/>
    <w:rsid w:val="00073C84"/>
    <w:rsid w:val="00073C8B"/>
    <w:rsid w:val="00073F1F"/>
    <w:rsid w:val="00074001"/>
    <w:rsid w:val="000740E6"/>
    <w:rsid w:val="0007427A"/>
    <w:rsid w:val="00074357"/>
    <w:rsid w:val="0007436E"/>
    <w:rsid w:val="000744B0"/>
    <w:rsid w:val="0007458B"/>
    <w:rsid w:val="000745D4"/>
    <w:rsid w:val="0007483B"/>
    <w:rsid w:val="0007486A"/>
    <w:rsid w:val="00074A50"/>
    <w:rsid w:val="00074E50"/>
    <w:rsid w:val="00074F70"/>
    <w:rsid w:val="000750BD"/>
    <w:rsid w:val="00075359"/>
    <w:rsid w:val="000753A7"/>
    <w:rsid w:val="0007561C"/>
    <w:rsid w:val="00075908"/>
    <w:rsid w:val="000759CB"/>
    <w:rsid w:val="00075B7D"/>
    <w:rsid w:val="00075DD2"/>
    <w:rsid w:val="0007610B"/>
    <w:rsid w:val="000761CA"/>
    <w:rsid w:val="000762E3"/>
    <w:rsid w:val="00076366"/>
    <w:rsid w:val="00076684"/>
    <w:rsid w:val="00076758"/>
    <w:rsid w:val="00076C10"/>
    <w:rsid w:val="00076DCF"/>
    <w:rsid w:val="00076E39"/>
    <w:rsid w:val="00076EB1"/>
    <w:rsid w:val="00076F6E"/>
    <w:rsid w:val="0007711A"/>
    <w:rsid w:val="00077161"/>
    <w:rsid w:val="000772E0"/>
    <w:rsid w:val="00077466"/>
    <w:rsid w:val="00077607"/>
    <w:rsid w:val="00077829"/>
    <w:rsid w:val="000778C1"/>
    <w:rsid w:val="00077960"/>
    <w:rsid w:val="00077A11"/>
    <w:rsid w:val="00077AA5"/>
    <w:rsid w:val="00077BB9"/>
    <w:rsid w:val="00077C74"/>
    <w:rsid w:val="000800D5"/>
    <w:rsid w:val="00080116"/>
    <w:rsid w:val="00080244"/>
    <w:rsid w:val="000803D6"/>
    <w:rsid w:val="00080551"/>
    <w:rsid w:val="000805B3"/>
    <w:rsid w:val="00080896"/>
    <w:rsid w:val="0008093D"/>
    <w:rsid w:val="00080AF8"/>
    <w:rsid w:val="00081376"/>
    <w:rsid w:val="00081395"/>
    <w:rsid w:val="0008170B"/>
    <w:rsid w:val="00081808"/>
    <w:rsid w:val="00081B09"/>
    <w:rsid w:val="00081E0F"/>
    <w:rsid w:val="00081EFC"/>
    <w:rsid w:val="00081F4C"/>
    <w:rsid w:val="00081FF7"/>
    <w:rsid w:val="00082029"/>
    <w:rsid w:val="000820A8"/>
    <w:rsid w:val="000821AF"/>
    <w:rsid w:val="000821E9"/>
    <w:rsid w:val="0008228C"/>
    <w:rsid w:val="000823CF"/>
    <w:rsid w:val="0008255A"/>
    <w:rsid w:val="00082630"/>
    <w:rsid w:val="00082658"/>
    <w:rsid w:val="00082672"/>
    <w:rsid w:val="00082A42"/>
    <w:rsid w:val="00082E39"/>
    <w:rsid w:val="0008309C"/>
    <w:rsid w:val="000830DF"/>
    <w:rsid w:val="000831A1"/>
    <w:rsid w:val="000831B4"/>
    <w:rsid w:val="0008322D"/>
    <w:rsid w:val="0008329C"/>
    <w:rsid w:val="00083429"/>
    <w:rsid w:val="000835F6"/>
    <w:rsid w:val="0008369C"/>
    <w:rsid w:val="0008372B"/>
    <w:rsid w:val="00083B10"/>
    <w:rsid w:val="00083B5F"/>
    <w:rsid w:val="00083D76"/>
    <w:rsid w:val="00083F96"/>
    <w:rsid w:val="00083FC0"/>
    <w:rsid w:val="00083FF9"/>
    <w:rsid w:val="0008403B"/>
    <w:rsid w:val="00084374"/>
    <w:rsid w:val="000848EA"/>
    <w:rsid w:val="00084A08"/>
    <w:rsid w:val="00084C2C"/>
    <w:rsid w:val="00084D19"/>
    <w:rsid w:val="00084D94"/>
    <w:rsid w:val="00084DE1"/>
    <w:rsid w:val="00084EED"/>
    <w:rsid w:val="00084F4B"/>
    <w:rsid w:val="00084F85"/>
    <w:rsid w:val="000850C9"/>
    <w:rsid w:val="000850EE"/>
    <w:rsid w:val="00085248"/>
    <w:rsid w:val="00085553"/>
    <w:rsid w:val="00085649"/>
    <w:rsid w:val="0008564A"/>
    <w:rsid w:val="00085785"/>
    <w:rsid w:val="00085824"/>
    <w:rsid w:val="0008599D"/>
    <w:rsid w:val="00085A1E"/>
    <w:rsid w:val="00085A92"/>
    <w:rsid w:val="00085C13"/>
    <w:rsid w:val="00085C8F"/>
    <w:rsid w:val="00085E09"/>
    <w:rsid w:val="00085EB3"/>
    <w:rsid w:val="00085ED5"/>
    <w:rsid w:val="00085F4A"/>
    <w:rsid w:val="00086201"/>
    <w:rsid w:val="00086505"/>
    <w:rsid w:val="0008662C"/>
    <w:rsid w:val="000868CF"/>
    <w:rsid w:val="00086999"/>
    <w:rsid w:val="00086B59"/>
    <w:rsid w:val="00086C21"/>
    <w:rsid w:val="00086D6B"/>
    <w:rsid w:val="00086EDA"/>
    <w:rsid w:val="00087158"/>
    <w:rsid w:val="000872F2"/>
    <w:rsid w:val="0008732D"/>
    <w:rsid w:val="00087385"/>
    <w:rsid w:val="00087565"/>
    <w:rsid w:val="00087629"/>
    <w:rsid w:val="00087753"/>
    <w:rsid w:val="00087834"/>
    <w:rsid w:val="00087A2E"/>
    <w:rsid w:val="00087B4D"/>
    <w:rsid w:val="00087C4C"/>
    <w:rsid w:val="00087CA9"/>
    <w:rsid w:val="00087EFD"/>
    <w:rsid w:val="00087FAA"/>
    <w:rsid w:val="00087FCE"/>
    <w:rsid w:val="00090084"/>
    <w:rsid w:val="000907A4"/>
    <w:rsid w:val="0009085C"/>
    <w:rsid w:val="0009087E"/>
    <w:rsid w:val="00090A8E"/>
    <w:rsid w:val="00090E22"/>
    <w:rsid w:val="00090F14"/>
    <w:rsid w:val="000910B4"/>
    <w:rsid w:val="000911BA"/>
    <w:rsid w:val="000911F2"/>
    <w:rsid w:val="000911FC"/>
    <w:rsid w:val="00091272"/>
    <w:rsid w:val="00091317"/>
    <w:rsid w:val="000915BA"/>
    <w:rsid w:val="00091728"/>
    <w:rsid w:val="00091731"/>
    <w:rsid w:val="00091764"/>
    <w:rsid w:val="00091807"/>
    <w:rsid w:val="00091A1F"/>
    <w:rsid w:val="00091A7F"/>
    <w:rsid w:val="00091ABF"/>
    <w:rsid w:val="00091ADE"/>
    <w:rsid w:val="00091C7A"/>
    <w:rsid w:val="00091C98"/>
    <w:rsid w:val="0009234D"/>
    <w:rsid w:val="000923D6"/>
    <w:rsid w:val="000925A2"/>
    <w:rsid w:val="00092707"/>
    <w:rsid w:val="000929A8"/>
    <w:rsid w:val="00093038"/>
    <w:rsid w:val="00093128"/>
    <w:rsid w:val="00093170"/>
    <w:rsid w:val="000931BC"/>
    <w:rsid w:val="0009340D"/>
    <w:rsid w:val="00093445"/>
    <w:rsid w:val="000935FE"/>
    <w:rsid w:val="00093866"/>
    <w:rsid w:val="0009393C"/>
    <w:rsid w:val="00093BB1"/>
    <w:rsid w:val="00093BF6"/>
    <w:rsid w:val="00093DA4"/>
    <w:rsid w:val="00093DCD"/>
    <w:rsid w:val="00093F00"/>
    <w:rsid w:val="000940ED"/>
    <w:rsid w:val="0009430A"/>
    <w:rsid w:val="00094696"/>
    <w:rsid w:val="000947E9"/>
    <w:rsid w:val="000947F8"/>
    <w:rsid w:val="0009491B"/>
    <w:rsid w:val="00094A4E"/>
    <w:rsid w:val="00094FB7"/>
    <w:rsid w:val="00095172"/>
    <w:rsid w:val="000951F1"/>
    <w:rsid w:val="00095295"/>
    <w:rsid w:val="00095325"/>
    <w:rsid w:val="0009539F"/>
    <w:rsid w:val="00095435"/>
    <w:rsid w:val="00095542"/>
    <w:rsid w:val="00095574"/>
    <w:rsid w:val="00095588"/>
    <w:rsid w:val="00095698"/>
    <w:rsid w:val="000957FA"/>
    <w:rsid w:val="000959BC"/>
    <w:rsid w:val="00095B28"/>
    <w:rsid w:val="00095C2A"/>
    <w:rsid w:val="00095C38"/>
    <w:rsid w:val="0009612F"/>
    <w:rsid w:val="0009613A"/>
    <w:rsid w:val="0009624A"/>
    <w:rsid w:val="000962AE"/>
    <w:rsid w:val="000962F5"/>
    <w:rsid w:val="00096651"/>
    <w:rsid w:val="000967B2"/>
    <w:rsid w:val="00096800"/>
    <w:rsid w:val="000969E4"/>
    <w:rsid w:val="00096A90"/>
    <w:rsid w:val="00096F59"/>
    <w:rsid w:val="00096F62"/>
    <w:rsid w:val="000971B8"/>
    <w:rsid w:val="000971F3"/>
    <w:rsid w:val="00097342"/>
    <w:rsid w:val="0009740E"/>
    <w:rsid w:val="00097491"/>
    <w:rsid w:val="00097568"/>
    <w:rsid w:val="000976E2"/>
    <w:rsid w:val="00097930"/>
    <w:rsid w:val="00097AD0"/>
    <w:rsid w:val="00097C52"/>
    <w:rsid w:val="00097C78"/>
    <w:rsid w:val="00097C9D"/>
    <w:rsid w:val="00097FDE"/>
    <w:rsid w:val="000A031D"/>
    <w:rsid w:val="000A0388"/>
    <w:rsid w:val="000A0418"/>
    <w:rsid w:val="000A0687"/>
    <w:rsid w:val="000A06A8"/>
    <w:rsid w:val="000A073B"/>
    <w:rsid w:val="000A0A1A"/>
    <w:rsid w:val="000A0E77"/>
    <w:rsid w:val="000A0FBA"/>
    <w:rsid w:val="000A1053"/>
    <w:rsid w:val="000A10FE"/>
    <w:rsid w:val="000A110C"/>
    <w:rsid w:val="000A12B4"/>
    <w:rsid w:val="000A1426"/>
    <w:rsid w:val="000A16B2"/>
    <w:rsid w:val="000A1E61"/>
    <w:rsid w:val="000A1EAC"/>
    <w:rsid w:val="000A1F71"/>
    <w:rsid w:val="000A1FEB"/>
    <w:rsid w:val="000A2283"/>
    <w:rsid w:val="000A289B"/>
    <w:rsid w:val="000A2C4D"/>
    <w:rsid w:val="000A2DF4"/>
    <w:rsid w:val="000A2E15"/>
    <w:rsid w:val="000A2EF4"/>
    <w:rsid w:val="000A32BE"/>
    <w:rsid w:val="000A32C4"/>
    <w:rsid w:val="000A365C"/>
    <w:rsid w:val="000A37C3"/>
    <w:rsid w:val="000A3B26"/>
    <w:rsid w:val="000A3C18"/>
    <w:rsid w:val="000A3CB3"/>
    <w:rsid w:val="000A3CD0"/>
    <w:rsid w:val="000A3DD7"/>
    <w:rsid w:val="000A3EA3"/>
    <w:rsid w:val="000A41CC"/>
    <w:rsid w:val="000A4322"/>
    <w:rsid w:val="000A444C"/>
    <w:rsid w:val="000A449A"/>
    <w:rsid w:val="000A44CD"/>
    <w:rsid w:val="000A45C0"/>
    <w:rsid w:val="000A474B"/>
    <w:rsid w:val="000A4856"/>
    <w:rsid w:val="000A4A85"/>
    <w:rsid w:val="000A4D47"/>
    <w:rsid w:val="000A519F"/>
    <w:rsid w:val="000A5232"/>
    <w:rsid w:val="000A525B"/>
    <w:rsid w:val="000A56E6"/>
    <w:rsid w:val="000A5772"/>
    <w:rsid w:val="000A59A7"/>
    <w:rsid w:val="000A5A08"/>
    <w:rsid w:val="000A5A10"/>
    <w:rsid w:val="000A5A97"/>
    <w:rsid w:val="000A5B0A"/>
    <w:rsid w:val="000A5D20"/>
    <w:rsid w:val="000A5ED7"/>
    <w:rsid w:val="000A61FB"/>
    <w:rsid w:val="000A62ED"/>
    <w:rsid w:val="000A64A8"/>
    <w:rsid w:val="000A67D4"/>
    <w:rsid w:val="000A681B"/>
    <w:rsid w:val="000A6847"/>
    <w:rsid w:val="000A699E"/>
    <w:rsid w:val="000A69C1"/>
    <w:rsid w:val="000A6AA8"/>
    <w:rsid w:val="000A6AF5"/>
    <w:rsid w:val="000A6B1A"/>
    <w:rsid w:val="000A6BDF"/>
    <w:rsid w:val="000A6E0E"/>
    <w:rsid w:val="000A713B"/>
    <w:rsid w:val="000A7350"/>
    <w:rsid w:val="000A742D"/>
    <w:rsid w:val="000A744A"/>
    <w:rsid w:val="000A7482"/>
    <w:rsid w:val="000A74AE"/>
    <w:rsid w:val="000A74DF"/>
    <w:rsid w:val="000A762F"/>
    <w:rsid w:val="000A7691"/>
    <w:rsid w:val="000A7751"/>
    <w:rsid w:val="000A794A"/>
    <w:rsid w:val="000A7FF0"/>
    <w:rsid w:val="000B01E0"/>
    <w:rsid w:val="000B0629"/>
    <w:rsid w:val="000B080B"/>
    <w:rsid w:val="000B0839"/>
    <w:rsid w:val="000B08AB"/>
    <w:rsid w:val="000B08D8"/>
    <w:rsid w:val="000B09D6"/>
    <w:rsid w:val="000B0A19"/>
    <w:rsid w:val="000B0AAE"/>
    <w:rsid w:val="000B0DB9"/>
    <w:rsid w:val="000B0DDB"/>
    <w:rsid w:val="000B0F98"/>
    <w:rsid w:val="000B0FBB"/>
    <w:rsid w:val="000B10AA"/>
    <w:rsid w:val="000B116B"/>
    <w:rsid w:val="000B11B3"/>
    <w:rsid w:val="000B157C"/>
    <w:rsid w:val="000B16B4"/>
    <w:rsid w:val="000B16D3"/>
    <w:rsid w:val="000B1869"/>
    <w:rsid w:val="000B1B2F"/>
    <w:rsid w:val="000B1DA1"/>
    <w:rsid w:val="000B1EEE"/>
    <w:rsid w:val="000B2388"/>
    <w:rsid w:val="000B2572"/>
    <w:rsid w:val="000B2677"/>
    <w:rsid w:val="000B267E"/>
    <w:rsid w:val="000B2701"/>
    <w:rsid w:val="000B2703"/>
    <w:rsid w:val="000B28A1"/>
    <w:rsid w:val="000B2B7E"/>
    <w:rsid w:val="000B2C92"/>
    <w:rsid w:val="000B2D12"/>
    <w:rsid w:val="000B2EBA"/>
    <w:rsid w:val="000B31F1"/>
    <w:rsid w:val="000B33BC"/>
    <w:rsid w:val="000B3405"/>
    <w:rsid w:val="000B34B7"/>
    <w:rsid w:val="000B35EB"/>
    <w:rsid w:val="000B3754"/>
    <w:rsid w:val="000B39F2"/>
    <w:rsid w:val="000B3B82"/>
    <w:rsid w:val="000B3CC7"/>
    <w:rsid w:val="000B3CF6"/>
    <w:rsid w:val="000B3EB8"/>
    <w:rsid w:val="000B3F09"/>
    <w:rsid w:val="000B40CE"/>
    <w:rsid w:val="000B40F0"/>
    <w:rsid w:val="000B425A"/>
    <w:rsid w:val="000B4375"/>
    <w:rsid w:val="000B45AD"/>
    <w:rsid w:val="000B46DC"/>
    <w:rsid w:val="000B46F1"/>
    <w:rsid w:val="000B481D"/>
    <w:rsid w:val="000B4A00"/>
    <w:rsid w:val="000B4B7E"/>
    <w:rsid w:val="000B4CD2"/>
    <w:rsid w:val="000B4E50"/>
    <w:rsid w:val="000B4EA6"/>
    <w:rsid w:val="000B4EBE"/>
    <w:rsid w:val="000B4EE2"/>
    <w:rsid w:val="000B504A"/>
    <w:rsid w:val="000B5198"/>
    <w:rsid w:val="000B5251"/>
    <w:rsid w:val="000B55AD"/>
    <w:rsid w:val="000B5618"/>
    <w:rsid w:val="000B578B"/>
    <w:rsid w:val="000B5834"/>
    <w:rsid w:val="000B58B8"/>
    <w:rsid w:val="000B5968"/>
    <w:rsid w:val="000B5CAF"/>
    <w:rsid w:val="000B5D40"/>
    <w:rsid w:val="000B5DF5"/>
    <w:rsid w:val="000B5E6D"/>
    <w:rsid w:val="000B60CD"/>
    <w:rsid w:val="000B6245"/>
    <w:rsid w:val="000B647B"/>
    <w:rsid w:val="000B6815"/>
    <w:rsid w:val="000B69C0"/>
    <w:rsid w:val="000B6B98"/>
    <w:rsid w:val="000B6BB5"/>
    <w:rsid w:val="000B6D5B"/>
    <w:rsid w:val="000B73DA"/>
    <w:rsid w:val="000B73EC"/>
    <w:rsid w:val="000B750B"/>
    <w:rsid w:val="000B7547"/>
    <w:rsid w:val="000B76CD"/>
    <w:rsid w:val="000B789E"/>
    <w:rsid w:val="000B7939"/>
    <w:rsid w:val="000B7942"/>
    <w:rsid w:val="000B7BE6"/>
    <w:rsid w:val="000B7BEF"/>
    <w:rsid w:val="000B7C5D"/>
    <w:rsid w:val="000B7C84"/>
    <w:rsid w:val="000B7C8F"/>
    <w:rsid w:val="000B7D36"/>
    <w:rsid w:val="000B7D8A"/>
    <w:rsid w:val="000C00B6"/>
    <w:rsid w:val="000C02BA"/>
    <w:rsid w:val="000C0324"/>
    <w:rsid w:val="000C033D"/>
    <w:rsid w:val="000C041C"/>
    <w:rsid w:val="000C0531"/>
    <w:rsid w:val="000C0694"/>
    <w:rsid w:val="000C071E"/>
    <w:rsid w:val="000C0760"/>
    <w:rsid w:val="000C0788"/>
    <w:rsid w:val="000C07E6"/>
    <w:rsid w:val="000C0902"/>
    <w:rsid w:val="000C0904"/>
    <w:rsid w:val="000C0AB2"/>
    <w:rsid w:val="000C0C6D"/>
    <w:rsid w:val="000C0F17"/>
    <w:rsid w:val="000C0F5B"/>
    <w:rsid w:val="000C1459"/>
    <w:rsid w:val="000C14CE"/>
    <w:rsid w:val="000C14EB"/>
    <w:rsid w:val="000C1507"/>
    <w:rsid w:val="000C15C1"/>
    <w:rsid w:val="000C1824"/>
    <w:rsid w:val="000C188B"/>
    <w:rsid w:val="000C1AB1"/>
    <w:rsid w:val="000C1C67"/>
    <w:rsid w:val="000C1CD8"/>
    <w:rsid w:val="000C1E7F"/>
    <w:rsid w:val="000C1F03"/>
    <w:rsid w:val="000C230A"/>
    <w:rsid w:val="000C230E"/>
    <w:rsid w:val="000C27A1"/>
    <w:rsid w:val="000C2A99"/>
    <w:rsid w:val="000C2B6C"/>
    <w:rsid w:val="000C2BEB"/>
    <w:rsid w:val="000C2CFD"/>
    <w:rsid w:val="000C2EF9"/>
    <w:rsid w:val="000C3761"/>
    <w:rsid w:val="000C37D2"/>
    <w:rsid w:val="000C3820"/>
    <w:rsid w:val="000C3B0F"/>
    <w:rsid w:val="000C3DC3"/>
    <w:rsid w:val="000C3EA7"/>
    <w:rsid w:val="000C401F"/>
    <w:rsid w:val="000C4086"/>
    <w:rsid w:val="000C4150"/>
    <w:rsid w:val="000C43FB"/>
    <w:rsid w:val="000C4472"/>
    <w:rsid w:val="000C4720"/>
    <w:rsid w:val="000C4724"/>
    <w:rsid w:val="000C4775"/>
    <w:rsid w:val="000C49A3"/>
    <w:rsid w:val="000C4A7D"/>
    <w:rsid w:val="000C4CAB"/>
    <w:rsid w:val="000C4E8F"/>
    <w:rsid w:val="000C525F"/>
    <w:rsid w:val="000C533F"/>
    <w:rsid w:val="000C5422"/>
    <w:rsid w:val="000C585D"/>
    <w:rsid w:val="000C5A65"/>
    <w:rsid w:val="000C5C6D"/>
    <w:rsid w:val="000C5D2B"/>
    <w:rsid w:val="000C5F41"/>
    <w:rsid w:val="000C6047"/>
    <w:rsid w:val="000C6105"/>
    <w:rsid w:val="000C6214"/>
    <w:rsid w:val="000C62D7"/>
    <w:rsid w:val="000C634F"/>
    <w:rsid w:val="000C6529"/>
    <w:rsid w:val="000C65EE"/>
    <w:rsid w:val="000C65FD"/>
    <w:rsid w:val="000C6673"/>
    <w:rsid w:val="000C66AB"/>
    <w:rsid w:val="000C67B2"/>
    <w:rsid w:val="000C67BF"/>
    <w:rsid w:val="000C67C0"/>
    <w:rsid w:val="000C681A"/>
    <w:rsid w:val="000C6AC8"/>
    <w:rsid w:val="000C6AE0"/>
    <w:rsid w:val="000C6C36"/>
    <w:rsid w:val="000C6F9A"/>
    <w:rsid w:val="000C6FD1"/>
    <w:rsid w:val="000C7163"/>
    <w:rsid w:val="000C7282"/>
    <w:rsid w:val="000C72D4"/>
    <w:rsid w:val="000C7506"/>
    <w:rsid w:val="000C77DC"/>
    <w:rsid w:val="000C791F"/>
    <w:rsid w:val="000C7986"/>
    <w:rsid w:val="000C79D5"/>
    <w:rsid w:val="000C79F6"/>
    <w:rsid w:val="000C7F4C"/>
    <w:rsid w:val="000D011D"/>
    <w:rsid w:val="000D0141"/>
    <w:rsid w:val="000D02E0"/>
    <w:rsid w:val="000D0719"/>
    <w:rsid w:val="000D072E"/>
    <w:rsid w:val="000D07A2"/>
    <w:rsid w:val="000D0ADF"/>
    <w:rsid w:val="000D0AEC"/>
    <w:rsid w:val="000D0CF0"/>
    <w:rsid w:val="000D0DB1"/>
    <w:rsid w:val="000D0E31"/>
    <w:rsid w:val="000D0E3B"/>
    <w:rsid w:val="000D0EA7"/>
    <w:rsid w:val="000D10C7"/>
    <w:rsid w:val="000D10EA"/>
    <w:rsid w:val="000D11E4"/>
    <w:rsid w:val="000D1249"/>
    <w:rsid w:val="000D14CB"/>
    <w:rsid w:val="000D1627"/>
    <w:rsid w:val="000D162D"/>
    <w:rsid w:val="000D1929"/>
    <w:rsid w:val="000D1A89"/>
    <w:rsid w:val="000D1A8C"/>
    <w:rsid w:val="000D1C6F"/>
    <w:rsid w:val="000D1E20"/>
    <w:rsid w:val="000D20AA"/>
    <w:rsid w:val="000D20AD"/>
    <w:rsid w:val="000D2200"/>
    <w:rsid w:val="000D2229"/>
    <w:rsid w:val="000D225B"/>
    <w:rsid w:val="000D253C"/>
    <w:rsid w:val="000D271A"/>
    <w:rsid w:val="000D2BE9"/>
    <w:rsid w:val="000D2C94"/>
    <w:rsid w:val="000D2D4D"/>
    <w:rsid w:val="000D2EA6"/>
    <w:rsid w:val="000D2FB9"/>
    <w:rsid w:val="000D3213"/>
    <w:rsid w:val="000D35F4"/>
    <w:rsid w:val="000D37BF"/>
    <w:rsid w:val="000D38C4"/>
    <w:rsid w:val="000D38DC"/>
    <w:rsid w:val="000D3AB3"/>
    <w:rsid w:val="000D3B5C"/>
    <w:rsid w:val="000D3BB2"/>
    <w:rsid w:val="000D3BC8"/>
    <w:rsid w:val="000D3C78"/>
    <w:rsid w:val="000D3D4E"/>
    <w:rsid w:val="000D3E13"/>
    <w:rsid w:val="000D3EF2"/>
    <w:rsid w:val="000D4107"/>
    <w:rsid w:val="000D43AB"/>
    <w:rsid w:val="000D4747"/>
    <w:rsid w:val="000D4827"/>
    <w:rsid w:val="000D4AF1"/>
    <w:rsid w:val="000D4C12"/>
    <w:rsid w:val="000D4CE3"/>
    <w:rsid w:val="000D4DCA"/>
    <w:rsid w:val="000D4E3F"/>
    <w:rsid w:val="000D52B9"/>
    <w:rsid w:val="000D542A"/>
    <w:rsid w:val="000D55C5"/>
    <w:rsid w:val="000D55CC"/>
    <w:rsid w:val="000D58C2"/>
    <w:rsid w:val="000D5936"/>
    <w:rsid w:val="000D5B06"/>
    <w:rsid w:val="000D5D47"/>
    <w:rsid w:val="000D5F71"/>
    <w:rsid w:val="000D6171"/>
    <w:rsid w:val="000D624A"/>
    <w:rsid w:val="000D62DA"/>
    <w:rsid w:val="000D6BB2"/>
    <w:rsid w:val="000D6CF8"/>
    <w:rsid w:val="000D6D73"/>
    <w:rsid w:val="000D6E0A"/>
    <w:rsid w:val="000D6F59"/>
    <w:rsid w:val="000D6FA8"/>
    <w:rsid w:val="000D73E8"/>
    <w:rsid w:val="000D74F4"/>
    <w:rsid w:val="000D7512"/>
    <w:rsid w:val="000D7800"/>
    <w:rsid w:val="000D79AC"/>
    <w:rsid w:val="000D7B0B"/>
    <w:rsid w:val="000D7B93"/>
    <w:rsid w:val="000D7E68"/>
    <w:rsid w:val="000D7F70"/>
    <w:rsid w:val="000D7FD9"/>
    <w:rsid w:val="000E0851"/>
    <w:rsid w:val="000E0A23"/>
    <w:rsid w:val="000E0A9A"/>
    <w:rsid w:val="000E0CDD"/>
    <w:rsid w:val="000E0F0D"/>
    <w:rsid w:val="000E1039"/>
    <w:rsid w:val="000E10A5"/>
    <w:rsid w:val="000E1280"/>
    <w:rsid w:val="000E13A8"/>
    <w:rsid w:val="000E13FF"/>
    <w:rsid w:val="000E1438"/>
    <w:rsid w:val="000E1480"/>
    <w:rsid w:val="000E16AD"/>
    <w:rsid w:val="000E1CFB"/>
    <w:rsid w:val="000E201B"/>
    <w:rsid w:val="000E22DD"/>
    <w:rsid w:val="000E22F1"/>
    <w:rsid w:val="000E230B"/>
    <w:rsid w:val="000E25C2"/>
    <w:rsid w:val="000E27B9"/>
    <w:rsid w:val="000E28EE"/>
    <w:rsid w:val="000E29E9"/>
    <w:rsid w:val="000E2A5E"/>
    <w:rsid w:val="000E2B34"/>
    <w:rsid w:val="000E2BE3"/>
    <w:rsid w:val="000E2C67"/>
    <w:rsid w:val="000E2D2B"/>
    <w:rsid w:val="000E2D90"/>
    <w:rsid w:val="000E2FBE"/>
    <w:rsid w:val="000E3218"/>
    <w:rsid w:val="000E34E5"/>
    <w:rsid w:val="000E3736"/>
    <w:rsid w:val="000E376E"/>
    <w:rsid w:val="000E39BD"/>
    <w:rsid w:val="000E3A26"/>
    <w:rsid w:val="000E3B6E"/>
    <w:rsid w:val="000E3D98"/>
    <w:rsid w:val="000E3E0E"/>
    <w:rsid w:val="000E3EDF"/>
    <w:rsid w:val="000E40E3"/>
    <w:rsid w:val="000E4470"/>
    <w:rsid w:val="000E45E9"/>
    <w:rsid w:val="000E485C"/>
    <w:rsid w:val="000E48B4"/>
    <w:rsid w:val="000E496E"/>
    <w:rsid w:val="000E4C3F"/>
    <w:rsid w:val="000E4D4B"/>
    <w:rsid w:val="000E4D92"/>
    <w:rsid w:val="000E4E57"/>
    <w:rsid w:val="000E4FC6"/>
    <w:rsid w:val="000E5161"/>
    <w:rsid w:val="000E527F"/>
    <w:rsid w:val="000E52AC"/>
    <w:rsid w:val="000E5341"/>
    <w:rsid w:val="000E557A"/>
    <w:rsid w:val="000E5584"/>
    <w:rsid w:val="000E573A"/>
    <w:rsid w:val="000E5769"/>
    <w:rsid w:val="000E57EA"/>
    <w:rsid w:val="000E5876"/>
    <w:rsid w:val="000E58C4"/>
    <w:rsid w:val="000E5931"/>
    <w:rsid w:val="000E593C"/>
    <w:rsid w:val="000E59E7"/>
    <w:rsid w:val="000E5B7E"/>
    <w:rsid w:val="000E5E5F"/>
    <w:rsid w:val="000E5FA7"/>
    <w:rsid w:val="000E607C"/>
    <w:rsid w:val="000E6438"/>
    <w:rsid w:val="000E6440"/>
    <w:rsid w:val="000E644E"/>
    <w:rsid w:val="000E6484"/>
    <w:rsid w:val="000E662C"/>
    <w:rsid w:val="000E66B3"/>
    <w:rsid w:val="000E6932"/>
    <w:rsid w:val="000E69E9"/>
    <w:rsid w:val="000E6DAE"/>
    <w:rsid w:val="000E6FA8"/>
    <w:rsid w:val="000E7215"/>
    <w:rsid w:val="000E7504"/>
    <w:rsid w:val="000E7748"/>
    <w:rsid w:val="000E7B9D"/>
    <w:rsid w:val="000E7BBC"/>
    <w:rsid w:val="000E7F23"/>
    <w:rsid w:val="000E7F64"/>
    <w:rsid w:val="000F01DA"/>
    <w:rsid w:val="000F01F7"/>
    <w:rsid w:val="000F032D"/>
    <w:rsid w:val="000F0346"/>
    <w:rsid w:val="000F04A7"/>
    <w:rsid w:val="000F05B9"/>
    <w:rsid w:val="000F05F6"/>
    <w:rsid w:val="000F0719"/>
    <w:rsid w:val="000F086B"/>
    <w:rsid w:val="000F090A"/>
    <w:rsid w:val="000F12E1"/>
    <w:rsid w:val="000F1320"/>
    <w:rsid w:val="000F1465"/>
    <w:rsid w:val="000F15F7"/>
    <w:rsid w:val="000F1709"/>
    <w:rsid w:val="000F1A4F"/>
    <w:rsid w:val="000F1A86"/>
    <w:rsid w:val="000F1EA2"/>
    <w:rsid w:val="000F2079"/>
    <w:rsid w:val="000F2092"/>
    <w:rsid w:val="000F2124"/>
    <w:rsid w:val="000F2176"/>
    <w:rsid w:val="000F23FE"/>
    <w:rsid w:val="000F254E"/>
    <w:rsid w:val="000F2642"/>
    <w:rsid w:val="000F26F0"/>
    <w:rsid w:val="000F2731"/>
    <w:rsid w:val="000F2A49"/>
    <w:rsid w:val="000F2B72"/>
    <w:rsid w:val="000F2B78"/>
    <w:rsid w:val="000F2BA8"/>
    <w:rsid w:val="000F2BD6"/>
    <w:rsid w:val="000F2D5D"/>
    <w:rsid w:val="000F2E50"/>
    <w:rsid w:val="000F309F"/>
    <w:rsid w:val="000F31F5"/>
    <w:rsid w:val="000F3467"/>
    <w:rsid w:val="000F3543"/>
    <w:rsid w:val="000F3824"/>
    <w:rsid w:val="000F3827"/>
    <w:rsid w:val="000F392C"/>
    <w:rsid w:val="000F3A30"/>
    <w:rsid w:val="000F3A45"/>
    <w:rsid w:val="000F3B6C"/>
    <w:rsid w:val="000F3C17"/>
    <w:rsid w:val="000F3E40"/>
    <w:rsid w:val="000F3E58"/>
    <w:rsid w:val="000F3EF6"/>
    <w:rsid w:val="000F428C"/>
    <w:rsid w:val="000F44B6"/>
    <w:rsid w:val="000F480C"/>
    <w:rsid w:val="000F48BD"/>
    <w:rsid w:val="000F4939"/>
    <w:rsid w:val="000F49CB"/>
    <w:rsid w:val="000F4A69"/>
    <w:rsid w:val="000F4A7C"/>
    <w:rsid w:val="000F4B00"/>
    <w:rsid w:val="000F4BD5"/>
    <w:rsid w:val="000F4CB5"/>
    <w:rsid w:val="000F5126"/>
    <w:rsid w:val="000F5154"/>
    <w:rsid w:val="000F533D"/>
    <w:rsid w:val="000F54FF"/>
    <w:rsid w:val="000F554A"/>
    <w:rsid w:val="000F5576"/>
    <w:rsid w:val="000F567C"/>
    <w:rsid w:val="000F56F8"/>
    <w:rsid w:val="000F5778"/>
    <w:rsid w:val="000F58B7"/>
    <w:rsid w:val="000F5B4F"/>
    <w:rsid w:val="000F5BFB"/>
    <w:rsid w:val="000F5C84"/>
    <w:rsid w:val="000F5CC2"/>
    <w:rsid w:val="000F5D94"/>
    <w:rsid w:val="000F5D9B"/>
    <w:rsid w:val="000F6052"/>
    <w:rsid w:val="000F619A"/>
    <w:rsid w:val="000F63A1"/>
    <w:rsid w:val="000F6650"/>
    <w:rsid w:val="000F6771"/>
    <w:rsid w:val="000F6833"/>
    <w:rsid w:val="000F687A"/>
    <w:rsid w:val="000F688D"/>
    <w:rsid w:val="000F6B2C"/>
    <w:rsid w:val="000F6ED5"/>
    <w:rsid w:val="000F6FA9"/>
    <w:rsid w:val="000F6FD7"/>
    <w:rsid w:val="000F707E"/>
    <w:rsid w:val="000F71F1"/>
    <w:rsid w:val="000F7432"/>
    <w:rsid w:val="000F753B"/>
    <w:rsid w:val="000F76F2"/>
    <w:rsid w:val="000F7733"/>
    <w:rsid w:val="000F78B9"/>
    <w:rsid w:val="000F78D0"/>
    <w:rsid w:val="000F7BE3"/>
    <w:rsid w:val="000F7BF7"/>
    <w:rsid w:val="000F7C87"/>
    <w:rsid w:val="000F7CAA"/>
    <w:rsid w:val="000F7EDF"/>
    <w:rsid w:val="00100016"/>
    <w:rsid w:val="00100025"/>
    <w:rsid w:val="0010009A"/>
    <w:rsid w:val="001001CA"/>
    <w:rsid w:val="001001DC"/>
    <w:rsid w:val="001003DE"/>
    <w:rsid w:val="00100461"/>
    <w:rsid w:val="00100648"/>
    <w:rsid w:val="001006CD"/>
    <w:rsid w:val="00100701"/>
    <w:rsid w:val="00100731"/>
    <w:rsid w:val="001008AD"/>
    <w:rsid w:val="001009E0"/>
    <w:rsid w:val="00100B0A"/>
    <w:rsid w:val="00100B20"/>
    <w:rsid w:val="00100E02"/>
    <w:rsid w:val="00100ECE"/>
    <w:rsid w:val="001010E1"/>
    <w:rsid w:val="00101140"/>
    <w:rsid w:val="001019B8"/>
    <w:rsid w:val="00101B49"/>
    <w:rsid w:val="00101E25"/>
    <w:rsid w:val="00101F31"/>
    <w:rsid w:val="00102068"/>
    <w:rsid w:val="0010209E"/>
    <w:rsid w:val="0010235D"/>
    <w:rsid w:val="0010248E"/>
    <w:rsid w:val="0010285D"/>
    <w:rsid w:val="0010297E"/>
    <w:rsid w:val="00102B50"/>
    <w:rsid w:val="00102BBE"/>
    <w:rsid w:val="00103018"/>
    <w:rsid w:val="001030F9"/>
    <w:rsid w:val="00103267"/>
    <w:rsid w:val="0010331C"/>
    <w:rsid w:val="00103331"/>
    <w:rsid w:val="00103499"/>
    <w:rsid w:val="001034B5"/>
    <w:rsid w:val="00103669"/>
    <w:rsid w:val="001037AA"/>
    <w:rsid w:val="001037F1"/>
    <w:rsid w:val="00104362"/>
    <w:rsid w:val="0010453C"/>
    <w:rsid w:val="00104683"/>
    <w:rsid w:val="001047C1"/>
    <w:rsid w:val="001048BB"/>
    <w:rsid w:val="001048EB"/>
    <w:rsid w:val="00104963"/>
    <w:rsid w:val="00104986"/>
    <w:rsid w:val="00104E0A"/>
    <w:rsid w:val="00104E7E"/>
    <w:rsid w:val="00105133"/>
    <w:rsid w:val="00105469"/>
    <w:rsid w:val="001056D0"/>
    <w:rsid w:val="0010585E"/>
    <w:rsid w:val="001058B7"/>
    <w:rsid w:val="001058CF"/>
    <w:rsid w:val="001058F2"/>
    <w:rsid w:val="001059D3"/>
    <w:rsid w:val="00105AD8"/>
    <w:rsid w:val="00105CE9"/>
    <w:rsid w:val="00105FA8"/>
    <w:rsid w:val="0010607A"/>
    <w:rsid w:val="0010632B"/>
    <w:rsid w:val="00106815"/>
    <w:rsid w:val="0010697B"/>
    <w:rsid w:val="00106A6C"/>
    <w:rsid w:val="00106ADB"/>
    <w:rsid w:val="00106CA7"/>
    <w:rsid w:val="00106CAE"/>
    <w:rsid w:val="00106DC3"/>
    <w:rsid w:val="00106E3B"/>
    <w:rsid w:val="00106EBC"/>
    <w:rsid w:val="00106F4F"/>
    <w:rsid w:val="00107296"/>
    <w:rsid w:val="00107339"/>
    <w:rsid w:val="00107556"/>
    <w:rsid w:val="00107716"/>
    <w:rsid w:val="00107855"/>
    <w:rsid w:val="00107963"/>
    <w:rsid w:val="00107B30"/>
    <w:rsid w:val="00107CD4"/>
    <w:rsid w:val="00107DE0"/>
    <w:rsid w:val="00107E96"/>
    <w:rsid w:val="00107EB8"/>
    <w:rsid w:val="00107F1B"/>
    <w:rsid w:val="00107F58"/>
    <w:rsid w:val="00107FA8"/>
    <w:rsid w:val="0011002F"/>
    <w:rsid w:val="0011027D"/>
    <w:rsid w:val="001103F6"/>
    <w:rsid w:val="0011068B"/>
    <w:rsid w:val="001107B8"/>
    <w:rsid w:val="001108D0"/>
    <w:rsid w:val="00110A65"/>
    <w:rsid w:val="00110B02"/>
    <w:rsid w:val="00110B1B"/>
    <w:rsid w:val="00110B81"/>
    <w:rsid w:val="00110B88"/>
    <w:rsid w:val="00110C1C"/>
    <w:rsid w:val="00110CC0"/>
    <w:rsid w:val="00110CF2"/>
    <w:rsid w:val="00110DAC"/>
    <w:rsid w:val="001112A4"/>
    <w:rsid w:val="00111454"/>
    <w:rsid w:val="001114C2"/>
    <w:rsid w:val="001114F6"/>
    <w:rsid w:val="001114FA"/>
    <w:rsid w:val="00111667"/>
    <w:rsid w:val="0011176A"/>
    <w:rsid w:val="00111998"/>
    <w:rsid w:val="001119A3"/>
    <w:rsid w:val="00111B4B"/>
    <w:rsid w:val="00111C36"/>
    <w:rsid w:val="00111F49"/>
    <w:rsid w:val="00111F64"/>
    <w:rsid w:val="001121F2"/>
    <w:rsid w:val="001121F4"/>
    <w:rsid w:val="00112207"/>
    <w:rsid w:val="0011225B"/>
    <w:rsid w:val="001122B5"/>
    <w:rsid w:val="001122DF"/>
    <w:rsid w:val="001124A6"/>
    <w:rsid w:val="00112557"/>
    <w:rsid w:val="0011271F"/>
    <w:rsid w:val="001128DC"/>
    <w:rsid w:val="00112917"/>
    <w:rsid w:val="00112B1C"/>
    <w:rsid w:val="00112BFA"/>
    <w:rsid w:val="00112CD2"/>
    <w:rsid w:val="00113081"/>
    <w:rsid w:val="001131C9"/>
    <w:rsid w:val="00113377"/>
    <w:rsid w:val="0011339D"/>
    <w:rsid w:val="001134D3"/>
    <w:rsid w:val="001136B2"/>
    <w:rsid w:val="00113821"/>
    <w:rsid w:val="0011392D"/>
    <w:rsid w:val="0011393F"/>
    <w:rsid w:val="001139E0"/>
    <w:rsid w:val="00113C55"/>
    <w:rsid w:val="00113DA6"/>
    <w:rsid w:val="00114523"/>
    <w:rsid w:val="00114537"/>
    <w:rsid w:val="0011458E"/>
    <w:rsid w:val="00114661"/>
    <w:rsid w:val="00114720"/>
    <w:rsid w:val="00114852"/>
    <w:rsid w:val="00114B02"/>
    <w:rsid w:val="00114BB8"/>
    <w:rsid w:val="00114BBB"/>
    <w:rsid w:val="00114BE5"/>
    <w:rsid w:val="00114C4B"/>
    <w:rsid w:val="00114ED7"/>
    <w:rsid w:val="0011540F"/>
    <w:rsid w:val="00115438"/>
    <w:rsid w:val="00115447"/>
    <w:rsid w:val="00115858"/>
    <w:rsid w:val="00115B00"/>
    <w:rsid w:val="00115B53"/>
    <w:rsid w:val="00115CAD"/>
    <w:rsid w:val="00115DD9"/>
    <w:rsid w:val="00115DE0"/>
    <w:rsid w:val="00115E01"/>
    <w:rsid w:val="00115E3E"/>
    <w:rsid w:val="00115F34"/>
    <w:rsid w:val="0011601D"/>
    <w:rsid w:val="001160AA"/>
    <w:rsid w:val="0011616B"/>
    <w:rsid w:val="001161A3"/>
    <w:rsid w:val="001162F4"/>
    <w:rsid w:val="001165CA"/>
    <w:rsid w:val="00116766"/>
    <w:rsid w:val="0011696E"/>
    <w:rsid w:val="00116AFF"/>
    <w:rsid w:val="00116E7B"/>
    <w:rsid w:val="00116FD2"/>
    <w:rsid w:val="0011702F"/>
    <w:rsid w:val="001170EC"/>
    <w:rsid w:val="0011712E"/>
    <w:rsid w:val="00117342"/>
    <w:rsid w:val="00117C39"/>
    <w:rsid w:val="00117CDF"/>
    <w:rsid w:val="00117CF9"/>
    <w:rsid w:val="001201E8"/>
    <w:rsid w:val="0012043C"/>
    <w:rsid w:val="00120484"/>
    <w:rsid w:val="001204FE"/>
    <w:rsid w:val="001206C2"/>
    <w:rsid w:val="001208E0"/>
    <w:rsid w:val="00120B7D"/>
    <w:rsid w:val="00120D0D"/>
    <w:rsid w:val="00120DAF"/>
    <w:rsid w:val="00120F0A"/>
    <w:rsid w:val="00120F6E"/>
    <w:rsid w:val="0012102B"/>
    <w:rsid w:val="00121314"/>
    <w:rsid w:val="0012160C"/>
    <w:rsid w:val="00121659"/>
    <w:rsid w:val="001217AE"/>
    <w:rsid w:val="00121873"/>
    <w:rsid w:val="00121A82"/>
    <w:rsid w:val="00121A8E"/>
    <w:rsid w:val="00121E3F"/>
    <w:rsid w:val="00122062"/>
    <w:rsid w:val="00122220"/>
    <w:rsid w:val="00122372"/>
    <w:rsid w:val="001223C5"/>
    <w:rsid w:val="001223FA"/>
    <w:rsid w:val="00122490"/>
    <w:rsid w:val="001224B7"/>
    <w:rsid w:val="001224D3"/>
    <w:rsid w:val="00122566"/>
    <w:rsid w:val="001225EF"/>
    <w:rsid w:val="001226BA"/>
    <w:rsid w:val="00122921"/>
    <w:rsid w:val="00122979"/>
    <w:rsid w:val="00122B23"/>
    <w:rsid w:val="00122B81"/>
    <w:rsid w:val="00122C22"/>
    <w:rsid w:val="00122F23"/>
    <w:rsid w:val="00122F99"/>
    <w:rsid w:val="001232D1"/>
    <w:rsid w:val="00123512"/>
    <w:rsid w:val="00123547"/>
    <w:rsid w:val="00123570"/>
    <w:rsid w:val="0012365F"/>
    <w:rsid w:val="001239CA"/>
    <w:rsid w:val="00123B7D"/>
    <w:rsid w:val="00123EE2"/>
    <w:rsid w:val="00123F5A"/>
    <w:rsid w:val="0012408A"/>
    <w:rsid w:val="0012439C"/>
    <w:rsid w:val="001243D5"/>
    <w:rsid w:val="0012444B"/>
    <w:rsid w:val="0012449D"/>
    <w:rsid w:val="001244B1"/>
    <w:rsid w:val="001246C4"/>
    <w:rsid w:val="00124713"/>
    <w:rsid w:val="00124768"/>
    <w:rsid w:val="00124AEC"/>
    <w:rsid w:val="00125039"/>
    <w:rsid w:val="00125183"/>
    <w:rsid w:val="001251E9"/>
    <w:rsid w:val="00125307"/>
    <w:rsid w:val="00125570"/>
    <w:rsid w:val="001259C5"/>
    <w:rsid w:val="00125B48"/>
    <w:rsid w:val="00125BDD"/>
    <w:rsid w:val="00125CF1"/>
    <w:rsid w:val="00125E5C"/>
    <w:rsid w:val="00125F5D"/>
    <w:rsid w:val="0012606F"/>
    <w:rsid w:val="001260D9"/>
    <w:rsid w:val="00126136"/>
    <w:rsid w:val="001261F6"/>
    <w:rsid w:val="001262CA"/>
    <w:rsid w:val="00126423"/>
    <w:rsid w:val="0012648E"/>
    <w:rsid w:val="00126537"/>
    <w:rsid w:val="00126621"/>
    <w:rsid w:val="0012668E"/>
    <w:rsid w:val="00126939"/>
    <w:rsid w:val="00126AC5"/>
    <w:rsid w:val="00126AEA"/>
    <w:rsid w:val="00126E35"/>
    <w:rsid w:val="00126E76"/>
    <w:rsid w:val="00126FDF"/>
    <w:rsid w:val="00127209"/>
    <w:rsid w:val="0012740B"/>
    <w:rsid w:val="0012745D"/>
    <w:rsid w:val="00127489"/>
    <w:rsid w:val="00127552"/>
    <w:rsid w:val="001275BF"/>
    <w:rsid w:val="0012771F"/>
    <w:rsid w:val="00127A1B"/>
    <w:rsid w:val="00127A7C"/>
    <w:rsid w:val="00127B1D"/>
    <w:rsid w:val="00127C53"/>
    <w:rsid w:val="00127C60"/>
    <w:rsid w:val="00127CFF"/>
    <w:rsid w:val="00127F82"/>
    <w:rsid w:val="001300FD"/>
    <w:rsid w:val="001301E8"/>
    <w:rsid w:val="001302E7"/>
    <w:rsid w:val="001302EF"/>
    <w:rsid w:val="00130477"/>
    <w:rsid w:val="001307F6"/>
    <w:rsid w:val="00130906"/>
    <w:rsid w:val="001309C5"/>
    <w:rsid w:val="00130D1B"/>
    <w:rsid w:val="00130D23"/>
    <w:rsid w:val="00130DEB"/>
    <w:rsid w:val="00131105"/>
    <w:rsid w:val="001313C9"/>
    <w:rsid w:val="00131554"/>
    <w:rsid w:val="001317ED"/>
    <w:rsid w:val="0013182A"/>
    <w:rsid w:val="001319D9"/>
    <w:rsid w:val="00131BC9"/>
    <w:rsid w:val="00131CA6"/>
    <w:rsid w:val="00131D72"/>
    <w:rsid w:val="00131DA9"/>
    <w:rsid w:val="001320B7"/>
    <w:rsid w:val="00132111"/>
    <w:rsid w:val="00132304"/>
    <w:rsid w:val="0013246F"/>
    <w:rsid w:val="00132636"/>
    <w:rsid w:val="001326D5"/>
    <w:rsid w:val="001327AE"/>
    <w:rsid w:val="00132A37"/>
    <w:rsid w:val="00132A4D"/>
    <w:rsid w:val="00132A4F"/>
    <w:rsid w:val="00132A76"/>
    <w:rsid w:val="00132B7E"/>
    <w:rsid w:val="00132BE0"/>
    <w:rsid w:val="00132DAF"/>
    <w:rsid w:val="00132ECE"/>
    <w:rsid w:val="00133003"/>
    <w:rsid w:val="001333AB"/>
    <w:rsid w:val="00133405"/>
    <w:rsid w:val="00133675"/>
    <w:rsid w:val="0013371A"/>
    <w:rsid w:val="0013381A"/>
    <w:rsid w:val="00133A5F"/>
    <w:rsid w:val="00133EA6"/>
    <w:rsid w:val="00133FA8"/>
    <w:rsid w:val="0013427E"/>
    <w:rsid w:val="0013442F"/>
    <w:rsid w:val="00134681"/>
    <w:rsid w:val="001346FF"/>
    <w:rsid w:val="001347B9"/>
    <w:rsid w:val="001347DD"/>
    <w:rsid w:val="00134832"/>
    <w:rsid w:val="00134889"/>
    <w:rsid w:val="00134987"/>
    <w:rsid w:val="001349C7"/>
    <w:rsid w:val="00134AE1"/>
    <w:rsid w:val="00134C86"/>
    <w:rsid w:val="00134DD0"/>
    <w:rsid w:val="00134EB4"/>
    <w:rsid w:val="00134ECF"/>
    <w:rsid w:val="00134F1D"/>
    <w:rsid w:val="00134F67"/>
    <w:rsid w:val="00135157"/>
    <w:rsid w:val="00135274"/>
    <w:rsid w:val="00135433"/>
    <w:rsid w:val="0013559F"/>
    <w:rsid w:val="001355DB"/>
    <w:rsid w:val="0013562A"/>
    <w:rsid w:val="00135647"/>
    <w:rsid w:val="0013569F"/>
    <w:rsid w:val="0013570F"/>
    <w:rsid w:val="0013574E"/>
    <w:rsid w:val="0013579C"/>
    <w:rsid w:val="001357AB"/>
    <w:rsid w:val="00135C13"/>
    <w:rsid w:val="00135D8D"/>
    <w:rsid w:val="00135E7F"/>
    <w:rsid w:val="00135F5F"/>
    <w:rsid w:val="0013601C"/>
    <w:rsid w:val="001362F6"/>
    <w:rsid w:val="0013678B"/>
    <w:rsid w:val="001367BC"/>
    <w:rsid w:val="0013686D"/>
    <w:rsid w:val="00136A35"/>
    <w:rsid w:val="00136B84"/>
    <w:rsid w:val="00136BF9"/>
    <w:rsid w:val="00136E16"/>
    <w:rsid w:val="00136F72"/>
    <w:rsid w:val="00137170"/>
    <w:rsid w:val="001372E2"/>
    <w:rsid w:val="00137314"/>
    <w:rsid w:val="0013751B"/>
    <w:rsid w:val="001377C8"/>
    <w:rsid w:val="00137B36"/>
    <w:rsid w:val="00137E04"/>
    <w:rsid w:val="00137E9F"/>
    <w:rsid w:val="00140132"/>
    <w:rsid w:val="00140156"/>
    <w:rsid w:val="0014015F"/>
    <w:rsid w:val="00140226"/>
    <w:rsid w:val="0014024C"/>
    <w:rsid w:val="00140254"/>
    <w:rsid w:val="00140324"/>
    <w:rsid w:val="0014060F"/>
    <w:rsid w:val="0014088B"/>
    <w:rsid w:val="00140A87"/>
    <w:rsid w:val="00140ED3"/>
    <w:rsid w:val="00141021"/>
    <w:rsid w:val="0014106A"/>
    <w:rsid w:val="001412E7"/>
    <w:rsid w:val="001413A7"/>
    <w:rsid w:val="00141A4E"/>
    <w:rsid w:val="00141B4C"/>
    <w:rsid w:val="00141D0C"/>
    <w:rsid w:val="00141F41"/>
    <w:rsid w:val="0014203B"/>
    <w:rsid w:val="00142543"/>
    <w:rsid w:val="00143086"/>
    <w:rsid w:val="001431A2"/>
    <w:rsid w:val="00143260"/>
    <w:rsid w:val="0014326B"/>
    <w:rsid w:val="001433C4"/>
    <w:rsid w:val="00143489"/>
    <w:rsid w:val="0014370A"/>
    <w:rsid w:val="00143966"/>
    <w:rsid w:val="001439E3"/>
    <w:rsid w:val="00143AF3"/>
    <w:rsid w:val="00143CC2"/>
    <w:rsid w:val="00143FC7"/>
    <w:rsid w:val="0014410C"/>
    <w:rsid w:val="00144112"/>
    <w:rsid w:val="00144189"/>
    <w:rsid w:val="001441BE"/>
    <w:rsid w:val="0014424B"/>
    <w:rsid w:val="001447CC"/>
    <w:rsid w:val="001447EA"/>
    <w:rsid w:val="00144867"/>
    <w:rsid w:val="0014492B"/>
    <w:rsid w:val="00144CDE"/>
    <w:rsid w:val="00144EE5"/>
    <w:rsid w:val="00145020"/>
    <w:rsid w:val="00145199"/>
    <w:rsid w:val="00145260"/>
    <w:rsid w:val="001452C7"/>
    <w:rsid w:val="001455C5"/>
    <w:rsid w:val="001455F0"/>
    <w:rsid w:val="001456A4"/>
    <w:rsid w:val="001456C7"/>
    <w:rsid w:val="00145C3F"/>
    <w:rsid w:val="00145EA6"/>
    <w:rsid w:val="00145F75"/>
    <w:rsid w:val="00145FED"/>
    <w:rsid w:val="0014607D"/>
    <w:rsid w:val="001460C7"/>
    <w:rsid w:val="0014629E"/>
    <w:rsid w:val="001462D9"/>
    <w:rsid w:val="00146307"/>
    <w:rsid w:val="00146325"/>
    <w:rsid w:val="001464AB"/>
    <w:rsid w:val="001464F5"/>
    <w:rsid w:val="0014673A"/>
    <w:rsid w:val="001468F1"/>
    <w:rsid w:val="001469B2"/>
    <w:rsid w:val="00146A01"/>
    <w:rsid w:val="00146AA2"/>
    <w:rsid w:val="00146BA9"/>
    <w:rsid w:val="00146BC6"/>
    <w:rsid w:val="00146C03"/>
    <w:rsid w:val="00146C16"/>
    <w:rsid w:val="00146CA6"/>
    <w:rsid w:val="00146E45"/>
    <w:rsid w:val="00147065"/>
    <w:rsid w:val="00147140"/>
    <w:rsid w:val="0014728D"/>
    <w:rsid w:val="0014728E"/>
    <w:rsid w:val="0014732E"/>
    <w:rsid w:val="001473CB"/>
    <w:rsid w:val="001474F6"/>
    <w:rsid w:val="0014763E"/>
    <w:rsid w:val="0014766D"/>
    <w:rsid w:val="00147778"/>
    <w:rsid w:val="00147785"/>
    <w:rsid w:val="001477F5"/>
    <w:rsid w:val="0014781A"/>
    <w:rsid w:val="0014781F"/>
    <w:rsid w:val="00147A1E"/>
    <w:rsid w:val="00147CFF"/>
    <w:rsid w:val="00147D12"/>
    <w:rsid w:val="00147D3C"/>
    <w:rsid w:val="00147DE5"/>
    <w:rsid w:val="00147E44"/>
    <w:rsid w:val="001500F2"/>
    <w:rsid w:val="00150314"/>
    <w:rsid w:val="00150378"/>
    <w:rsid w:val="0015056C"/>
    <w:rsid w:val="001506C4"/>
    <w:rsid w:val="001506DD"/>
    <w:rsid w:val="001506E2"/>
    <w:rsid w:val="00150845"/>
    <w:rsid w:val="00150D69"/>
    <w:rsid w:val="00150D99"/>
    <w:rsid w:val="00150DE5"/>
    <w:rsid w:val="0015116B"/>
    <w:rsid w:val="001512C0"/>
    <w:rsid w:val="0015147C"/>
    <w:rsid w:val="0015153C"/>
    <w:rsid w:val="0015173C"/>
    <w:rsid w:val="00151A52"/>
    <w:rsid w:val="00151B02"/>
    <w:rsid w:val="00151B57"/>
    <w:rsid w:val="00151B58"/>
    <w:rsid w:val="00151C53"/>
    <w:rsid w:val="00151CDB"/>
    <w:rsid w:val="00151D31"/>
    <w:rsid w:val="00151D33"/>
    <w:rsid w:val="00151EEB"/>
    <w:rsid w:val="00151F05"/>
    <w:rsid w:val="00151F46"/>
    <w:rsid w:val="001520A6"/>
    <w:rsid w:val="0015221D"/>
    <w:rsid w:val="001526BF"/>
    <w:rsid w:val="00152772"/>
    <w:rsid w:val="001529E8"/>
    <w:rsid w:val="00152B75"/>
    <w:rsid w:val="00152C8E"/>
    <w:rsid w:val="00152D04"/>
    <w:rsid w:val="00152D4C"/>
    <w:rsid w:val="00152DBD"/>
    <w:rsid w:val="00152E32"/>
    <w:rsid w:val="00152F62"/>
    <w:rsid w:val="00152FC2"/>
    <w:rsid w:val="0015301B"/>
    <w:rsid w:val="001532A3"/>
    <w:rsid w:val="00153420"/>
    <w:rsid w:val="00153481"/>
    <w:rsid w:val="0015397C"/>
    <w:rsid w:val="00153ACB"/>
    <w:rsid w:val="00153BD8"/>
    <w:rsid w:val="00153E84"/>
    <w:rsid w:val="00153F7E"/>
    <w:rsid w:val="001540FF"/>
    <w:rsid w:val="00154198"/>
    <w:rsid w:val="001541A0"/>
    <w:rsid w:val="00154292"/>
    <w:rsid w:val="001542E0"/>
    <w:rsid w:val="001544CE"/>
    <w:rsid w:val="00154654"/>
    <w:rsid w:val="001547D6"/>
    <w:rsid w:val="001547EB"/>
    <w:rsid w:val="0015492A"/>
    <w:rsid w:val="001549EC"/>
    <w:rsid w:val="00154B4D"/>
    <w:rsid w:val="00154CD4"/>
    <w:rsid w:val="00154DD3"/>
    <w:rsid w:val="00154E9B"/>
    <w:rsid w:val="00154F6C"/>
    <w:rsid w:val="00154FBF"/>
    <w:rsid w:val="00155268"/>
    <w:rsid w:val="00155565"/>
    <w:rsid w:val="00155778"/>
    <w:rsid w:val="001557C2"/>
    <w:rsid w:val="001558F7"/>
    <w:rsid w:val="00155917"/>
    <w:rsid w:val="00155A28"/>
    <w:rsid w:val="00155EB9"/>
    <w:rsid w:val="001562C8"/>
    <w:rsid w:val="00156309"/>
    <w:rsid w:val="0015647C"/>
    <w:rsid w:val="001565EE"/>
    <w:rsid w:val="001565F7"/>
    <w:rsid w:val="001566D3"/>
    <w:rsid w:val="001567C7"/>
    <w:rsid w:val="0015688F"/>
    <w:rsid w:val="00156A77"/>
    <w:rsid w:val="00156A96"/>
    <w:rsid w:val="00156AD3"/>
    <w:rsid w:val="00156AF1"/>
    <w:rsid w:val="00156AFB"/>
    <w:rsid w:val="00156B1D"/>
    <w:rsid w:val="00156B36"/>
    <w:rsid w:val="00156B7E"/>
    <w:rsid w:val="00156C40"/>
    <w:rsid w:val="00156D2C"/>
    <w:rsid w:val="00156DAA"/>
    <w:rsid w:val="00156DEF"/>
    <w:rsid w:val="00156E85"/>
    <w:rsid w:val="00156E8B"/>
    <w:rsid w:val="00156F36"/>
    <w:rsid w:val="00156FA5"/>
    <w:rsid w:val="0015726D"/>
    <w:rsid w:val="00157327"/>
    <w:rsid w:val="001574C2"/>
    <w:rsid w:val="00157667"/>
    <w:rsid w:val="001576A2"/>
    <w:rsid w:val="0015774C"/>
    <w:rsid w:val="00157792"/>
    <w:rsid w:val="001577F3"/>
    <w:rsid w:val="00157921"/>
    <w:rsid w:val="00157990"/>
    <w:rsid w:val="001579B3"/>
    <w:rsid w:val="001579CE"/>
    <w:rsid w:val="001579D3"/>
    <w:rsid w:val="00157C1D"/>
    <w:rsid w:val="00157C47"/>
    <w:rsid w:val="00157D7B"/>
    <w:rsid w:val="00157E8D"/>
    <w:rsid w:val="00157F7E"/>
    <w:rsid w:val="00160233"/>
    <w:rsid w:val="001602F7"/>
    <w:rsid w:val="0016037B"/>
    <w:rsid w:val="00160409"/>
    <w:rsid w:val="0016041E"/>
    <w:rsid w:val="001604D8"/>
    <w:rsid w:val="00160559"/>
    <w:rsid w:val="00160708"/>
    <w:rsid w:val="0016084A"/>
    <w:rsid w:val="001609DC"/>
    <w:rsid w:val="00160B4E"/>
    <w:rsid w:val="00160CBB"/>
    <w:rsid w:val="00160CEE"/>
    <w:rsid w:val="00160CFB"/>
    <w:rsid w:val="00160DAA"/>
    <w:rsid w:val="00160E85"/>
    <w:rsid w:val="00160F1C"/>
    <w:rsid w:val="00161295"/>
    <w:rsid w:val="00161459"/>
    <w:rsid w:val="0016158F"/>
    <w:rsid w:val="001616C3"/>
    <w:rsid w:val="00161889"/>
    <w:rsid w:val="00161954"/>
    <w:rsid w:val="0016198B"/>
    <w:rsid w:val="00161A14"/>
    <w:rsid w:val="00161E1E"/>
    <w:rsid w:val="00161E69"/>
    <w:rsid w:val="001620AE"/>
    <w:rsid w:val="0016221D"/>
    <w:rsid w:val="0016223F"/>
    <w:rsid w:val="00162246"/>
    <w:rsid w:val="00162429"/>
    <w:rsid w:val="0016255C"/>
    <w:rsid w:val="00162CDA"/>
    <w:rsid w:val="00162E13"/>
    <w:rsid w:val="001635D6"/>
    <w:rsid w:val="0016387D"/>
    <w:rsid w:val="0016392C"/>
    <w:rsid w:val="001639E5"/>
    <w:rsid w:val="00163A01"/>
    <w:rsid w:val="00164041"/>
    <w:rsid w:val="0016416A"/>
    <w:rsid w:val="00164270"/>
    <w:rsid w:val="00164273"/>
    <w:rsid w:val="0016453D"/>
    <w:rsid w:val="0016483A"/>
    <w:rsid w:val="001649C6"/>
    <w:rsid w:val="00164CC0"/>
    <w:rsid w:val="00164D0A"/>
    <w:rsid w:val="00164FAA"/>
    <w:rsid w:val="001651BF"/>
    <w:rsid w:val="001651CD"/>
    <w:rsid w:val="00165318"/>
    <w:rsid w:val="00165327"/>
    <w:rsid w:val="001653B6"/>
    <w:rsid w:val="0016545F"/>
    <w:rsid w:val="001654EE"/>
    <w:rsid w:val="00165B57"/>
    <w:rsid w:val="00165BB1"/>
    <w:rsid w:val="00165E30"/>
    <w:rsid w:val="00165F40"/>
    <w:rsid w:val="00165F85"/>
    <w:rsid w:val="001660DD"/>
    <w:rsid w:val="001665EE"/>
    <w:rsid w:val="001666AE"/>
    <w:rsid w:val="001666CE"/>
    <w:rsid w:val="001666E9"/>
    <w:rsid w:val="001669D4"/>
    <w:rsid w:val="00166B4F"/>
    <w:rsid w:val="00166BC7"/>
    <w:rsid w:val="00166BD4"/>
    <w:rsid w:val="00166C5A"/>
    <w:rsid w:val="00166D9B"/>
    <w:rsid w:val="00167009"/>
    <w:rsid w:val="00167168"/>
    <w:rsid w:val="00167303"/>
    <w:rsid w:val="001673A0"/>
    <w:rsid w:val="0016754E"/>
    <w:rsid w:val="00167746"/>
    <w:rsid w:val="001677F4"/>
    <w:rsid w:val="00167BB9"/>
    <w:rsid w:val="00167EE9"/>
    <w:rsid w:val="00167FA7"/>
    <w:rsid w:val="00170056"/>
    <w:rsid w:val="00170128"/>
    <w:rsid w:val="00170162"/>
    <w:rsid w:val="001701F5"/>
    <w:rsid w:val="00170238"/>
    <w:rsid w:val="0017027A"/>
    <w:rsid w:val="0017035B"/>
    <w:rsid w:val="001703E0"/>
    <w:rsid w:val="0017046F"/>
    <w:rsid w:val="001708AC"/>
    <w:rsid w:val="001709C8"/>
    <w:rsid w:val="00170B52"/>
    <w:rsid w:val="00170F02"/>
    <w:rsid w:val="00170F42"/>
    <w:rsid w:val="001710D0"/>
    <w:rsid w:val="001713E2"/>
    <w:rsid w:val="00171563"/>
    <w:rsid w:val="001715A9"/>
    <w:rsid w:val="0017177D"/>
    <w:rsid w:val="00171826"/>
    <w:rsid w:val="00171993"/>
    <w:rsid w:val="00171B12"/>
    <w:rsid w:val="00171C3C"/>
    <w:rsid w:val="00171D42"/>
    <w:rsid w:val="00171DD5"/>
    <w:rsid w:val="00171FB8"/>
    <w:rsid w:val="001722B0"/>
    <w:rsid w:val="001723B5"/>
    <w:rsid w:val="001723C1"/>
    <w:rsid w:val="00172455"/>
    <w:rsid w:val="00172647"/>
    <w:rsid w:val="001726F4"/>
    <w:rsid w:val="00172773"/>
    <w:rsid w:val="0017278F"/>
    <w:rsid w:val="00172906"/>
    <w:rsid w:val="00172AC8"/>
    <w:rsid w:val="00172E8E"/>
    <w:rsid w:val="001730EE"/>
    <w:rsid w:val="00173739"/>
    <w:rsid w:val="00173791"/>
    <w:rsid w:val="001737EB"/>
    <w:rsid w:val="001738DF"/>
    <w:rsid w:val="001738E9"/>
    <w:rsid w:val="001739FD"/>
    <w:rsid w:val="00173A0B"/>
    <w:rsid w:val="00173C53"/>
    <w:rsid w:val="00173CEA"/>
    <w:rsid w:val="001742FB"/>
    <w:rsid w:val="0017458F"/>
    <w:rsid w:val="001746D4"/>
    <w:rsid w:val="001747A1"/>
    <w:rsid w:val="001747FD"/>
    <w:rsid w:val="001749A9"/>
    <w:rsid w:val="00174AA7"/>
    <w:rsid w:val="00174ECE"/>
    <w:rsid w:val="00174F1D"/>
    <w:rsid w:val="00175011"/>
    <w:rsid w:val="00175102"/>
    <w:rsid w:val="00175313"/>
    <w:rsid w:val="0017535A"/>
    <w:rsid w:val="00175531"/>
    <w:rsid w:val="00175547"/>
    <w:rsid w:val="00175598"/>
    <w:rsid w:val="00175621"/>
    <w:rsid w:val="00175641"/>
    <w:rsid w:val="00175648"/>
    <w:rsid w:val="00175649"/>
    <w:rsid w:val="00175955"/>
    <w:rsid w:val="00175F6F"/>
    <w:rsid w:val="00175FE7"/>
    <w:rsid w:val="0017614D"/>
    <w:rsid w:val="00176186"/>
    <w:rsid w:val="0017643B"/>
    <w:rsid w:val="001765E0"/>
    <w:rsid w:val="00176773"/>
    <w:rsid w:val="001769CA"/>
    <w:rsid w:val="001769FD"/>
    <w:rsid w:val="00176AC2"/>
    <w:rsid w:val="00176B12"/>
    <w:rsid w:val="00176B9B"/>
    <w:rsid w:val="00176C8C"/>
    <w:rsid w:val="00176D77"/>
    <w:rsid w:val="00176DA3"/>
    <w:rsid w:val="00176F77"/>
    <w:rsid w:val="00177082"/>
    <w:rsid w:val="0017709A"/>
    <w:rsid w:val="001770A7"/>
    <w:rsid w:val="00177431"/>
    <w:rsid w:val="001775F0"/>
    <w:rsid w:val="00177669"/>
    <w:rsid w:val="001778B8"/>
    <w:rsid w:val="00177916"/>
    <w:rsid w:val="00177943"/>
    <w:rsid w:val="00177C4D"/>
    <w:rsid w:val="00177FF2"/>
    <w:rsid w:val="00180210"/>
    <w:rsid w:val="0018031C"/>
    <w:rsid w:val="0018033B"/>
    <w:rsid w:val="0018049A"/>
    <w:rsid w:val="001804A6"/>
    <w:rsid w:val="00180569"/>
    <w:rsid w:val="00180621"/>
    <w:rsid w:val="00180941"/>
    <w:rsid w:val="00180A37"/>
    <w:rsid w:val="00180AF6"/>
    <w:rsid w:val="00180CF8"/>
    <w:rsid w:val="00180DD5"/>
    <w:rsid w:val="00180DFD"/>
    <w:rsid w:val="00181024"/>
    <w:rsid w:val="001813D0"/>
    <w:rsid w:val="0018149A"/>
    <w:rsid w:val="0018156F"/>
    <w:rsid w:val="00181591"/>
    <w:rsid w:val="0018166F"/>
    <w:rsid w:val="00181835"/>
    <w:rsid w:val="00181851"/>
    <w:rsid w:val="0018196D"/>
    <w:rsid w:val="001819EE"/>
    <w:rsid w:val="00181A92"/>
    <w:rsid w:val="00181B93"/>
    <w:rsid w:val="00181C4D"/>
    <w:rsid w:val="00181D38"/>
    <w:rsid w:val="00181ED9"/>
    <w:rsid w:val="00182144"/>
    <w:rsid w:val="00182663"/>
    <w:rsid w:val="001829AE"/>
    <w:rsid w:val="00182A23"/>
    <w:rsid w:val="00182A6C"/>
    <w:rsid w:val="00182AB0"/>
    <w:rsid w:val="00182B42"/>
    <w:rsid w:val="00182EBF"/>
    <w:rsid w:val="0018304A"/>
    <w:rsid w:val="0018354C"/>
    <w:rsid w:val="0018371C"/>
    <w:rsid w:val="001838BA"/>
    <w:rsid w:val="00183996"/>
    <w:rsid w:val="00183D59"/>
    <w:rsid w:val="00183FA8"/>
    <w:rsid w:val="00183FAF"/>
    <w:rsid w:val="0018409E"/>
    <w:rsid w:val="0018419F"/>
    <w:rsid w:val="00184305"/>
    <w:rsid w:val="00184331"/>
    <w:rsid w:val="00184345"/>
    <w:rsid w:val="00184464"/>
    <w:rsid w:val="00184552"/>
    <w:rsid w:val="001845AD"/>
    <w:rsid w:val="001847AA"/>
    <w:rsid w:val="001848CF"/>
    <w:rsid w:val="00184920"/>
    <w:rsid w:val="00184A1D"/>
    <w:rsid w:val="00184BDE"/>
    <w:rsid w:val="00184D11"/>
    <w:rsid w:val="00184D57"/>
    <w:rsid w:val="00184DDB"/>
    <w:rsid w:val="00184EE6"/>
    <w:rsid w:val="00184F90"/>
    <w:rsid w:val="00185037"/>
    <w:rsid w:val="00185188"/>
    <w:rsid w:val="0018565B"/>
    <w:rsid w:val="0018566F"/>
    <w:rsid w:val="00185694"/>
    <w:rsid w:val="0018591A"/>
    <w:rsid w:val="00185ADF"/>
    <w:rsid w:val="00185CBA"/>
    <w:rsid w:val="00185E55"/>
    <w:rsid w:val="00186050"/>
    <w:rsid w:val="0018631D"/>
    <w:rsid w:val="00186386"/>
    <w:rsid w:val="0018663C"/>
    <w:rsid w:val="001866E5"/>
    <w:rsid w:val="00186981"/>
    <w:rsid w:val="00186B21"/>
    <w:rsid w:val="00186B37"/>
    <w:rsid w:val="00187242"/>
    <w:rsid w:val="0018733B"/>
    <w:rsid w:val="001874C2"/>
    <w:rsid w:val="001874E3"/>
    <w:rsid w:val="0018767E"/>
    <w:rsid w:val="0018773E"/>
    <w:rsid w:val="00187761"/>
    <w:rsid w:val="001879BA"/>
    <w:rsid w:val="00187AEC"/>
    <w:rsid w:val="00187B7D"/>
    <w:rsid w:val="00187D98"/>
    <w:rsid w:val="00187F3A"/>
    <w:rsid w:val="00187FA5"/>
    <w:rsid w:val="0019015F"/>
    <w:rsid w:val="0019018D"/>
    <w:rsid w:val="001907C8"/>
    <w:rsid w:val="001908E0"/>
    <w:rsid w:val="00190A08"/>
    <w:rsid w:val="00190B88"/>
    <w:rsid w:val="00190BFE"/>
    <w:rsid w:val="00190FBB"/>
    <w:rsid w:val="00191197"/>
    <w:rsid w:val="001915C0"/>
    <w:rsid w:val="001916D2"/>
    <w:rsid w:val="001916FE"/>
    <w:rsid w:val="001917D0"/>
    <w:rsid w:val="00191A18"/>
    <w:rsid w:val="00191A44"/>
    <w:rsid w:val="00191BDD"/>
    <w:rsid w:val="00191C53"/>
    <w:rsid w:val="00191CED"/>
    <w:rsid w:val="00191FA8"/>
    <w:rsid w:val="0019201A"/>
    <w:rsid w:val="00192101"/>
    <w:rsid w:val="00192146"/>
    <w:rsid w:val="00192199"/>
    <w:rsid w:val="001921A2"/>
    <w:rsid w:val="00192843"/>
    <w:rsid w:val="0019289B"/>
    <w:rsid w:val="00192920"/>
    <w:rsid w:val="00192947"/>
    <w:rsid w:val="00192E80"/>
    <w:rsid w:val="00193079"/>
    <w:rsid w:val="001930C4"/>
    <w:rsid w:val="0019394B"/>
    <w:rsid w:val="00193B03"/>
    <w:rsid w:val="00193D17"/>
    <w:rsid w:val="00193D4F"/>
    <w:rsid w:val="00193DDA"/>
    <w:rsid w:val="00193E8A"/>
    <w:rsid w:val="001941C3"/>
    <w:rsid w:val="0019426A"/>
    <w:rsid w:val="00194633"/>
    <w:rsid w:val="001946B7"/>
    <w:rsid w:val="00194835"/>
    <w:rsid w:val="00194A45"/>
    <w:rsid w:val="001950E3"/>
    <w:rsid w:val="001950EA"/>
    <w:rsid w:val="001954C9"/>
    <w:rsid w:val="0019555C"/>
    <w:rsid w:val="001955B1"/>
    <w:rsid w:val="00195871"/>
    <w:rsid w:val="00195C29"/>
    <w:rsid w:val="00195C7C"/>
    <w:rsid w:val="00195D06"/>
    <w:rsid w:val="00195E11"/>
    <w:rsid w:val="00195E43"/>
    <w:rsid w:val="0019605B"/>
    <w:rsid w:val="0019620B"/>
    <w:rsid w:val="00196249"/>
    <w:rsid w:val="001962E8"/>
    <w:rsid w:val="001966C0"/>
    <w:rsid w:val="00196702"/>
    <w:rsid w:val="00196801"/>
    <w:rsid w:val="001969E0"/>
    <w:rsid w:val="00196ABD"/>
    <w:rsid w:val="00196C6B"/>
    <w:rsid w:val="00196D9C"/>
    <w:rsid w:val="00196EF2"/>
    <w:rsid w:val="00197544"/>
    <w:rsid w:val="00197625"/>
    <w:rsid w:val="001976BE"/>
    <w:rsid w:val="001976F6"/>
    <w:rsid w:val="00197AD4"/>
    <w:rsid w:val="00197BCE"/>
    <w:rsid w:val="00197E46"/>
    <w:rsid w:val="00197FF7"/>
    <w:rsid w:val="001A00F5"/>
    <w:rsid w:val="001A0273"/>
    <w:rsid w:val="001A030B"/>
    <w:rsid w:val="001A0573"/>
    <w:rsid w:val="001A061D"/>
    <w:rsid w:val="001A0684"/>
    <w:rsid w:val="001A06A1"/>
    <w:rsid w:val="001A076D"/>
    <w:rsid w:val="001A0BAA"/>
    <w:rsid w:val="001A0F60"/>
    <w:rsid w:val="001A0FF6"/>
    <w:rsid w:val="001A123B"/>
    <w:rsid w:val="001A13F0"/>
    <w:rsid w:val="001A14AC"/>
    <w:rsid w:val="001A1626"/>
    <w:rsid w:val="001A17D5"/>
    <w:rsid w:val="001A1813"/>
    <w:rsid w:val="001A1832"/>
    <w:rsid w:val="001A189C"/>
    <w:rsid w:val="001A19DE"/>
    <w:rsid w:val="001A1A2D"/>
    <w:rsid w:val="001A1A97"/>
    <w:rsid w:val="001A1B8D"/>
    <w:rsid w:val="001A24F7"/>
    <w:rsid w:val="001A2790"/>
    <w:rsid w:val="001A283B"/>
    <w:rsid w:val="001A28C7"/>
    <w:rsid w:val="001A2938"/>
    <w:rsid w:val="001A2B59"/>
    <w:rsid w:val="001A2E23"/>
    <w:rsid w:val="001A2F82"/>
    <w:rsid w:val="001A30DC"/>
    <w:rsid w:val="001A3144"/>
    <w:rsid w:val="001A3324"/>
    <w:rsid w:val="001A3393"/>
    <w:rsid w:val="001A3398"/>
    <w:rsid w:val="001A343F"/>
    <w:rsid w:val="001A3517"/>
    <w:rsid w:val="001A3542"/>
    <w:rsid w:val="001A35DB"/>
    <w:rsid w:val="001A3676"/>
    <w:rsid w:val="001A378A"/>
    <w:rsid w:val="001A37B7"/>
    <w:rsid w:val="001A384A"/>
    <w:rsid w:val="001A3948"/>
    <w:rsid w:val="001A3A21"/>
    <w:rsid w:val="001A3A5D"/>
    <w:rsid w:val="001A3BB1"/>
    <w:rsid w:val="001A3DE4"/>
    <w:rsid w:val="001A4143"/>
    <w:rsid w:val="001A41A2"/>
    <w:rsid w:val="001A42EF"/>
    <w:rsid w:val="001A444B"/>
    <w:rsid w:val="001A46EF"/>
    <w:rsid w:val="001A473F"/>
    <w:rsid w:val="001A47BC"/>
    <w:rsid w:val="001A4844"/>
    <w:rsid w:val="001A48BA"/>
    <w:rsid w:val="001A48FF"/>
    <w:rsid w:val="001A4A9B"/>
    <w:rsid w:val="001A4AA4"/>
    <w:rsid w:val="001A4B0C"/>
    <w:rsid w:val="001A4B33"/>
    <w:rsid w:val="001A4B63"/>
    <w:rsid w:val="001A4B7E"/>
    <w:rsid w:val="001A4EE5"/>
    <w:rsid w:val="001A4EF2"/>
    <w:rsid w:val="001A518F"/>
    <w:rsid w:val="001A52F7"/>
    <w:rsid w:val="001A531A"/>
    <w:rsid w:val="001A5462"/>
    <w:rsid w:val="001A5674"/>
    <w:rsid w:val="001A568C"/>
    <w:rsid w:val="001A5894"/>
    <w:rsid w:val="001A59BF"/>
    <w:rsid w:val="001A5B2A"/>
    <w:rsid w:val="001A5BA6"/>
    <w:rsid w:val="001A5BCF"/>
    <w:rsid w:val="001A5C51"/>
    <w:rsid w:val="001A5CA5"/>
    <w:rsid w:val="001A5CE5"/>
    <w:rsid w:val="001A5FE2"/>
    <w:rsid w:val="001A6231"/>
    <w:rsid w:val="001A62D7"/>
    <w:rsid w:val="001A6334"/>
    <w:rsid w:val="001A650A"/>
    <w:rsid w:val="001A68EF"/>
    <w:rsid w:val="001A6B66"/>
    <w:rsid w:val="001A6BF1"/>
    <w:rsid w:val="001A6E33"/>
    <w:rsid w:val="001A6FBE"/>
    <w:rsid w:val="001A7189"/>
    <w:rsid w:val="001A7317"/>
    <w:rsid w:val="001A734D"/>
    <w:rsid w:val="001A765F"/>
    <w:rsid w:val="001A7793"/>
    <w:rsid w:val="001A78BD"/>
    <w:rsid w:val="001A796D"/>
    <w:rsid w:val="001A7B6A"/>
    <w:rsid w:val="001A7EEE"/>
    <w:rsid w:val="001A7F3D"/>
    <w:rsid w:val="001B0186"/>
    <w:rsid w:val="001B02F8"/>
    <w:rsid w:val="001B034E"/>
    <w:rsid w:val="001B0A2F"/>
    <w:rsid w:val="001B0BCD"/>
    <w:rsid w:val="001B0DE9"/>
    <w:rsid w:val="001B1039"/>
    <w:rsid w:val="001B129F"/>
    <w:rsid w:val="001B1310"/>
    <w:rsid w:val="001B13EC"/>
    <w:rsid w:val="001B16D5"/>
    <w:rsid w:val="001B174C"/>
    <w:rsid w:val="001B1A42"/>
    <w:rsid w:val="001B1B7D"/>
    <w:rsid w:val="001B1C9D"/>
    <w:rsid w:val="001B1D41"/>
    <w:rsid w:val="001B1D61"/>
    <w:rsid w:val="001B1E9E"/>
    <w:rsid w:val="001B1F22"/>
    <w:rsid w:val="001B2050"/>
    <w:rsid w:val="001B252D"/>
    <w:rsid w:val="001B2665"/>
    <w:rsid w:val="001B2747"/>
    <w:rsid w:val="001B2751"/>
    <w:rsid w:val="001B2753"/>
    <w:rsid w:val="001B27E2"/>
    <w:rsid w:val="001B2840"/>
    <w:rsid w:val="001B288E"/>
    <w:rsid w:val="001B2987"/>
    <w:rsid w:val="001B29F1"/>
    <w:rsid w:val="001B2B54"/>
    <w:rsid w:val="001B2B8B"/>
    <w:rsid w:val="001B2E2E"/>
    <w:rsid w:val="001B3080"/>
    <w:rsid w:val="001B336A"/>
    <w:rsid w:val="001B33F4"/>
    <w:rsid w:val="001B3442"/>
    <w:rsid w:val="001B3485"/>
    <w:rsid w:val="001B3638"/>
    <w:rsid w:val="001B36D7"/>
    <w:rsid w:val="001B36DC"/>
    <w:rsid w:val="001B370E"/>
    <w:rsid w:val="001B3892"/>
    <w:rsid w:val="001B3941"/>
    <w:rsid w:val="001B3977"/>
    <w:rsid w:val="001B3D7E"/>
    <w:rsid w:val="001B3EA8"/>
    <w:rsid w:val="001B3FEF"/>
    <w:rsid w:val="001B42F9"/>
    <w:rsid w:val="001B437B"/>
    <w:rsid w:val="001B446C"/>
    <w:rsid w:val="001B4550"/>
    <w:rsid w:val="001B4611"/>
    <w:rsid w:val="001B4685"/>
    <w:rsid w:val="001B486A"/>
    <w:rsid w:val="001B498A"/>
    <w:rsid w:val="001B4A8A"/>
    <w:rsid w:val="001B4AC4"/>
    <w:rsid w:val="001B4B12"/>
    <w:rsid w:val="001B4CE8"/>
    <w:rsid w:val="001B519D"/>
    <w:rsid w:val="001B5721"/>
    <w:rsid w:val="001B575D"/>
    <w:rsid w:val="001B5B39"/>
    <w:rsid w:val="001B5BA3"/>
    <w:rsid w:val="001B5C34"/>
    <w:rsid w:val="001B5DDA"/>
    <w:rsid w:val="001B5E52"/>
    <w:rsid w:val="001B61D3"/>
    <w:rsid w:val="001B6225"/>
    <w:rsid w:val="001B62D5"/>
    <w:rsid w:val="001B6461"/>
    <w:rsid w:val="001B648B"/>
    <w:rsid w:val="001B6843"/>
    <w:rsid w:val="001B693B"/>
    <w:rsid w:val="001B6B01"/>
    <w:rsid w:val="001B6B13"/>
    <w:rsid w:val="001B6B3A"/>
    <w:rsid w:val="001B6D0E"/>
    <w:rsid w:val="001B6D81"/>
    <w:rsid w:val="001B6FBC"/>
    <w:rsid w:val="001B70B9"/>
    <w:rsid w:val="001B7184"/>
    <w:rsid w:val="001B7266"/>
    <w:rsid w:val="001B73AF"/>
    <w:rsid w:val="001B7405"/>
    <w:rsid w:val="001B748B"/>
    <w:rsid w:val="001B757D"/>
    <w:rsid w:val="001B78C0"/>
    <w:rsid w:val="001B7A0C"/>
    <w:rsid w:val="001B7AC5"/>
    <w:rsid w:val="001B7AD6"/>
    <w:rsid w:val="001B7AFE"/>
    <w:rsid w:val="001B7B08"/>
    <w:rsid w:val="001B7C0B"/>
    <w:rsid w:val="001B7E3D"/>
    <w:rsid w:val="001B7EB2"/>
    <w:rsid w:val="001B7EFB"/>
    <w:rsid w:val="001B7FAE"/>
    <w:rsid w:val="001C022F"/>
    <w:rsid w:val="001C0275"/>
    <w:rsid w:val="001C049F"/>
    <w:rsid w:val="001C06A9"/>
    <w:rsid w:val="001C0829"/>
    <w:rsid w:val="001C092F"/>
    <w:rsid w:val="001C0D1F"/>
    <w:rsid w:val="001C0EEB"/>
    <w:rsid w:val="001C0FA8"/>
    <w:rsid w:val="001C1164"/>
    <w:rsid w:val="001C1514"/>
    <w:rsid w:val="001C15B3"/>
    <w:rsid w:val="001C15BA"/>
    <w:rsid w:val="001C16A8"/>
    <w:rsid w:val="001C16D4"/>
    <w:rsid w:val="001C191C"/>
    <w:rsid w:val="001C1968"/>
    <w:rsid w:val="001C1D54"/>
    <w:rsid w:val="001C1E4C"/>
    <w:rsid w:val="001C2123"/>
    <w:rsid w:val="001C24ED"/>
    <w:rsid w:val="001C253F"/>
    <w:rsid w:val="001C2A8D"/>
    <w:rsid w:val="001C2BEF"/>
    <w:rsid w:val="001C2D4E"/>
    <w:rsid w:val="001C2D6A"/>
    <w:rsid w:val="001C2DC6"/>
    <w:rsid w:val="001C2DC9"/>
    <w:rsid w:val="001C2DEC"/>
    <w:rsid w:val="001C2EBF"/>
    <w:rsid w:val="001C3344"/>
    <w:rsid w:val="001C33DF"/>
    <w:rsid w:val="001C3565"/>
    <w:rsid w:val="001C35DA"/>
    <w:rsid w:val="001C3857"/>
    <w:rsid w:val="001C39D4"/>
    <w:rsid w:val="001C3CA2"/>
    <w:rsid w:val="001C3D17"/>
    <w:rsid w:val="001C3D99"/>
    <w:rsid w:val="001C408C"/>
    <w:rsid w:val="001C430B"/>
    <w:rsid w:val="001C4459"/>
    <w:rsid w:val="001C45CA"/>
    <w:rsid w:val="001C4689"/>
    <w:rsid w:val="001C4899"/>
    <w:rsid w:val="001C48A0"/>
    <w:rsid w:val="001C4BA9"/>
    <w:rsid w:val="001C5027"/>
    <w:rsid w:val="001C52E8"/>
    <w:rsid w:val="001C5501"/>
    <w:rsid w:val="001C5561"/>
    <w:rsid w:val="001C567B"/>
    <w:rsid w:val="001C5802"/>
    <w:rsid w:val="001C586D"/>
    <w:rsid w:val="001C5BF0"/>
    <w:rsid w:val="001C5E57"/>
    <w:rsid w:val="001C5E83"/>
    <w:rsid w:val="001C641A"/>
    <w:rsid w:val="001C6701"/>
    <w:rsid w:val="001C6881"/>
    <w:rsid w:val="001C6A08"/>
    <w:rsid w:val="001C6B2C"/>
    <w:rsid w:val="001C6B33"/>
    <w:rsid w:val="001C6B8B"/>
    <w:rsid w:val="001C6BB3"/>
    <w:rsid w:val="001C6CEE"/>
    <w:rsid w:val="001C6CF3"/>
    <w:rsid w:val="001C6DBA"/>
    <w:rsid w:val="001C6DCD"/>
    <w:rsid w:val="001C7068"/>
    <w:rsid w:val="001C70B1"/>
    <w:rsid w:val="001C70D1"/>
    <w:rsid w:val="001C71D5"/>
    <w:rsid w:val="001C7398"/>
    <w:rsid w:val="001C740A"/>
    <w:rsid w:val="001C7635"/>
    <w:rsid w:val="001C77E7"/>
    <w:rsid w:val="001C7912"/>
    <w:rsid w:val="001C7C50"/>
    <w:rsid w:val="001C7DC2"/>
    <w:rsid w:val="001C7FD9"/>
    <w:rsid w:val="001D00CF"/>
    <w:rsid w:val="001D0103"/>
    <w:rsid w:val="001D0175"/>
    <w:rsid w:val="001D01B7"/>
    <w:rsid w:val="001D01EF"/>
    <w:rsid w:val="001D01FB"/>
    <w:rsid w:val="001D02BA"/>
    <w:rsid w:val="001D03D6"/>
    <w:rsid w:val="001D046C"/>
    <w:rsid w:val="001D04EC"/>
    <w:rsid w:val="001D054E"/>
    <w:rsid w:val="001D0614"/>
    <w:rsid w:val="001D06B0"/>
    <w:rsid w:val="001D075A"/>
    <w:rsid w:val="001D0781"/>
    <w:rsid w:val="001D08F4"/>
    <w:rsid w:val="001D0A64"/>
    <w:rsid w:val="001D0B4F"/>
    <w:rsid w:val="001D0EA7"/>
    <w:rsid w:val="001D0EAD"/>
    <w:rsid w:val="001D1063"/>
    <w:rsid w:val="001D122D"/>
    <w:rsid w:val="001D153F"/>
    <w:rsid w:val="001D16F7"/>
    <w:rsid w:val="001D1BF3"/>
    <w:rsid w:val="001D20B0"/>
    <w:rsid w:val="001D20D2"/>
    <w:rsid w:val="001D2180"/>
    <w:rsid w:val="001D219E"/>
    <w:rsid w:val="001D21DB"/>
    <w:rsid w:val="001D222E"/>
    <w:rsid w:val="001D22F3"/>
    <w:rsid w:val="001D24F7"/>
    <w:rsid w:val="001D250E"/>
    <w:rsid w:val="001D26CB"/>
    <w:rsid w:val="001D2735"/>
    <w:rsid w:val="001D284F"/>
    <w:rsid w:val="001D28C9"/>
    <w:rsid w:val="001D2CC7"/>
    <w:rsid w:val="001D2DE4"/>
    <w:rsid w:val="001D2EE3"/>
    <w:rsid w:val="001D302A"/>
    <w:rsid w:val="001D3172"/>
    <w:rsid w:val="001D3272"/>
    <w:rsid w:val="001D32B0"/>
    <w:rsid w:val="001D32F1"/>
    <w:rsid w:val="001D349F"/>
    <w:rsid w:val="001D36AA"/>
    <w:rsid w:val="001D36DC"/>
    <w:rsid w:val="001D38C7"/>
    <w:rsid w:val="001D3906"/>
    <w:rsid w:val="001D39BC"/>
    <w:rsid w:val="001D3A54"/>
    <w:rsid w:val="001D3AA6"/>
    <w:rsid w:val="001D3C22"/>
    <w:rsid w:val="001D3D36"/>
    <w:rsid w:val="001D3D3B"/>
    <w:rsid w:val="001D3DB6"/>
    <w:rsid w:val="001D3DBE"/>
    <w:rsid w:val="001D3F15"/>
    <w:rsid w:val="001D3FA3"/>
    <w:rsid w:val="001D40A0"/>
    <w:rsid w:val="001D4260"/>
    <w:rsid w:val="001D435C"/>
    <w:rsid w:val="001D4478"/>
    <w:rsid w:val="001D468D"/>
    <w:rsid w:val="001D4795"/>
    <w:rsid w:val="001D481E"/>
    <w:rsid w:val="001D48A5"/>
    <w:rsid w:val="001D48E7"/>
    <w:rsid w:val="001D491B"/>
    <w:rsid w:val="001D49D6"/>
    <w:rsid w:val="001D4B5B"/>
    <w:rsid w:val="001D4BAC"/>
    <w:rsid w:val="001D4D2D"/>
    <w:rsid w:val="001D4E9E"/>
    <w:rsid w:val="001D4FF2"/>
    <w:rsid w:val="001D5086"/>
    <w:rsid w:val="001D53B5"/>
    <w:rsid w:val="001D53C9"/>
    <w:rsid w:val="001D53F3"/>
    <w:rsid w:val="001D5434"/>
    <w:rsid w:val="001D54F9"/>
    <w:rsid w:val="001D5639"/>
    <w:rsid w:val="001D5989"/>
    <w:rsid w:val="001D59DF"/>
    <w:rsid w:val="001D5C46"/>
    <w:rsid w:val="001D5C64"/>
    <w:rsid w:val="001D5FE7"/>
    <w:rsid w:val="001D61A5"/>
    <w:rsid w:val="001D61C7"/>
    <w:rsid w:val="001D6447"/>
    <w:rsid w:val="001D65D2"/>
    <w:rsid w:val="001D65EA"/>
    <w:rsid w:val="001D6666"/>
    <w:rsid w:val="001D6717"/>
    <w:rsid w:val="001D69D9"/>
    <w:rsid w:val="001D6E5C"/>
    <w:rsid w:val="001D71AD"/>
    <w:rsid w:val="001D7205"/>
    <w:rsid w:val="001D73BD"/>
    <w:rsid w:val="001D747B"/>
    <w:rsid w:val="001D755B"/>
    <w:rsid w:val="001D759B"/>
    <w:rsid w:val="001D7794"/>
    <w:rsid w:val="001D77AC"/>
    <w:rsid w:val="001D785D"/>
    <w:rsid w:val="001D79EE"/>
    <w:rsid w:val="001D7B93"/>
    <w:rsid w:val="001D7C40"/>
    <w:rsid w:val="001D7D72"/>
    <w:rsid w:val="001D7E9B"/>
    <w:rsid w:val="001D7F25"/>
    <w:rsid w:val="001E0148"/>
    <w:rsid w:val="001E0171"/>
    <w:rsid w:val="001E045F"/>
    <w:rsid w:val="001E05AF"/>
    <w:rsid w:val="001E0ADE"/>
    <w:rsid w:val="001E0E1E"/>
    <w:rsid w:val="001E0FA7"/>
    <w:rsid w:val="001E0FEF"/>
    <w:rsid w:val="001E1012"/>
    <w:rsid w:val="001E11C2"/>
    <w:rsid w:val="001E132C"/>
    <w:rsid w:val="001E1344"/>
    <w:rsid w:val="001E177F"/>
    <w:rsid w:val="001E17F0"/>
    <w:rsid w:val="001E19BE"/>
    <w:rsid w:val="001E19EE"/>
    <w:rsid w:val="001E1B35"/>
    <w:rsid w:val="001E1BD1"/>
    <w:rsid w:val="001E1BEB"/>
    <w:rsid w:val="001E1D1A"/>
    <w:rsid w:val="001E1EB3"/>
    <w:rsid w:val="001E1F28"/>
    <w:rsid w:val="001E1F3C"/>
    <w:rsid w:val="001E1FC3"/>
    <w:rsid w:val="001E2273"/>
    <w:rsid w:val="001E2324"/>
    <w:rsid w:val="001E24BC"/>
    <w:rsid w:val="001E2A61"/>
    <w:rsid w:val="001E2F35"/>
    <w:rsid w:val="001E2F4B"/>
    <w:rsid w:val="001E2FB2"/>
    <w:rsid w:val="001E2FC3"/>
    <w:rsid w:val="001E3099"/>
    <w:rsid w:val="001E3103"/>
    <w:rsid w:val="001E323F"/>
    <w:rsid w:val="001E32CB"/>
    <w:rsid w:val="001E380C"/>
    <w:rsid w:val="001E39FB"/>
    <w:rsid w:val="001E3B59"/>
    <w:rsid w:val="001E3B94"/>
    <w:rsid w:val="001E3E19"/>
    <w:rsid w:val="001E3E93"/>
    <w:rsid w:val="001E3ED6"/>
    <w:rsid w:val="001E4227"/>
    <w:rsid w:val="001E4466"/>
    <w:rsid w:val="001E45C3"/>
    <w:rsid w:val="001E4AEB"/>
    <w:rsid w:val="001E4B59"/>
    <w:rsid w:val="001E4D1D"/>
    <w:rsid w:val="001E4F58"/>
    <w:rsid w:val="001E4FCC"/>
    <w:rsid w:val="001E525C"/>
    <w:rsid w:val="001E5270"/>
    <w:rsid w:val="001E5562"/>
    <w:rsid w:val="001E5AC8"/>
    <w:rsid w:val="001E5C7C"/>
    <w:rsid w:val="001E5E9E"/>
    <w:rsid w:val="001E5ECE"/>
    <w:rsid w:val="001E5F68"/>
    <w:rsid w:val="001E6337"/>
    <w:rsid w:val="001E63E6"/>
    <w:rsid w:val="001E6558"/>
    <w:rsid w:val="001E65B5"/>
    <w:rsid w:val="001E66D8"/>
    <w:rsid w:val="001E6B69"/>
    <w:rsid w:val="001E6BF3"/>
    <w:rsid w:val="001E6D40"/>
    <w:rsid w:val="001E6DB3"/>
    <w:rsid w:val="001E6E59"/>
    <w:rsid w:val="001E6F72"/>
    <w:rsid w:val="001E6FE3"/>
    <w:rsid w:val="001E715F"/>
    <w:rsid w:val="001E72B1"/>
    <w:rsid w:val="001E7316"/>
    <w:rsid w:val="001E737B"/>
    <w:rsid w:val="001E73F3"/>
    <w:rsid w:val="001E749B"/>
    <w:rsid w:val="001E7589"/>
    <w:rsid w:val="001E75C0"/>
    <w:rsid w:val="001E7736"/>
    <w:rsid w:val="001E7A44"/>
    <w:rsid w:val="001E7B5B"/>
    <w:rsid w:val="001E7DAC"/>
    <w:rsid w:val="001E7E3F"/>
    <w:rsid w:val="001E7EB4"/>
    <w:rsid w:val="001E7F82"/>
    <w:rsid w:val="001E7F94"/>
    <w:rsid w:val="001F02A3"/>
    <w:rsid w:val="001F0302"/>
    <w:rsid w:val="001F058A"/>
    <w:rsid w:val="001F05B5"/>
    <w:rsid w:val="001F0992"/>
    <w:rsid w:val="001F09CD"/>
    <w:rsid w:val="001F09EF"/>
    <w:rsid w:val="001F0AA0"/>
    <w:rsid w:val="001F0B5C"/>
    <w:rsid w:val="001F0C68"/>
    <w:rsid w:val="001F0D82"/>
    <w:rsid w:val="001F0E61"/>
    <w:rsid w:val="001F0FC1"/>
    <w:rsid w:val="001F101E"/>
    <w:rsid w:val="001F1198"/>
    <w:rsid w:val="001F11C4"/>
    <w:rsid w:val="001F1202"/>
    <w:rsid w:val="001F12AE"/>
    <w:rsid w:val="001F12BB"/>
    <w:rsid w:val="001F135C"/>
    <w:rsid w:val="001F15E4"/>
    <w:rsid w:val="001F1683"/>
    <w:rsid w:val="001F1CDF"/>
    <w:rsid w:val="001F1EDE"/>
    <w:rsid w:val="001F2126"/>
    <w:rsid w:val="001F2374"/>
    <w:rsid w:val="001F2395"/>
    <w:rsid w:val="001F241D"/>
    <w:rsid w:val="001F26DD"/>
    <w:rsid w:val="001F28DF"/>
    <w:rsid w:val="001F2951"/>
    <w:rsid w:val="001F2A8B"/>
    <w:rsid w:val="001F2C7D"/>
    <w:rsid w:val="001F2CE2"/>
    <w:rsid w:val="001F2F4C"/>
    <w:rsid w:val="001F2FA7"/>
    <w:rsid w:val="001F2FC1"/>
    <w:rsid w:val="001F2FDE"/>
    <w:rsid w:val="001F30D6"/>
    <w:rsid w:val="001F3130"/>
    <w:rsid w:val="001F314E"/>
    <w:rsid w:val="001F3250"/>
    <w:rsid w:val="001F32A4"/>
    <w:rsid w:val="001F33E6"/>
    <w:rsid w:val="001F3406"/>
    <w:rsid w:val="001F3459"/>
    <w:rsid w:val="001F34FE"/>
    <w:rsid w:val="001F354F"/>
    <w:rsid w:val="001F35FE"/>
    <w:rsid w:val="001F36B2"/>
    <w:rsid w:val="001F36F9"/>
    <w:rsid w:val="001F38AA"/>
    <w:rsid w:val="001F3960"/>
    <w:rsid w:val="001F3A78"/>
    <w:rsid w:val="001F3B2A"/>
    <w:rsid w:val="001F3B7C"/>
    <w:rsid w:val="001F3C22"/>
    <w:rsid w:val="001F42D2"/>
    <w:rsid w:val="001F43EA"/>
    <w:rsid w:val="001F45AE"/>
    <w:rsid w:val="001F45C7"/>
    <w:rsid w:val="001F4797"/>
    <w:rsid w:val="001F49D9"/>
    <w:rsid w:val="001F4CF5"/>
    <w:rsid w:val="001F4E2F"/>
    <w:rsid w:val="001F4EDD"/>
    <w:rsid w:val="001F5107"/>
    <w:rsid w:val="001F51B3"/>
    <w:rsid w:val="001F51C4"/>
    <w:rsid w:val="001F530C"/>
    <w:rsid w:val="001F533D"/>
    <w:rsid w:val="001F53D9"/>
    <w:rsid w:val="001F557B"/>
    <w:rsid w:val="001F58D4"/>
    <w:rsid w:val="001F5963"/>
    <w:rsid w:val="001F5974"/>
    <w:rsid w:val="001F5C4C"/>
    <w:rsid w:val="001F5D6D"/>
    <w:rsid w:val="001F5D91"/>
    <w:rsid w:val="001F5DAC"/>
    <w:rsid w:val="001F5DD0"/>
    <w:rsid w:val="001F5EBE"/>
    <w:rsid w:val="001F5F5A"/>
    <w:rsid w:val="001F61DB"/>
    <w:rsid w:val="001F62B7"/>
    <w:rsid w:val="001F62E7"/>
    <w:rsid w:val="001F6380"/>
    <w:rsid w:val="001F6446"/>
    <w:rsid w:val="001F6496"/>
    <w:rsid w:val="001F67A1"/>
    <w:rsid w:val="001F6826"/>
    <w:rsid w:val="001F6977"/>
    <w:rsid w:val="001F69A3"/>
    <w:rsid w:val="001F6F5D"/>
    <w:rsid w:val="001F7028"/>
    <w:rsid w:val="001F718C"/>
    <w:rsid w:val="001F72CA"/>
    <w:rsid w:val="001F7334"/>
    <w:rsid w:val="001F734B"/>
    <w:rsid w:val="001F7738"/>
    <w:rsid w:val="001F782E"/>
    <w:rsid w:val="001F7AEC"/>
    <w:rsid w:val="001F7DFC"/>
    <w:rsid w:val="001F7EF0"/>
    <w:rsid w:val="0020001A"/>
    <w:rsid w:val="002000AF"/>
    <w:rsid w:val="00200165"/>
    <w:rsid w:val="002001F2"/>
    <w:rsid w:val="00200209"/>
    <w:rsid w:val="002002A2"/>
    <w:rsid w:val="002004CF"/>
    <w:rsid w:val="002005CA"/>
    <w:rsid w:val="00200601"/>
    <w:rsid w:val="00200696"/>
    <w:rsid w:val="00200BE4"/>
    <w:rsid w:val="00200CB7"/>
    <w:rsid w:val="00200DD6"/>
    <w:rsid w:val="00200F2F"/>
    <w:rsid w:val="00201041"/>
    <w:rsid w:val="0020120C"/>
    <w:rsid w:val="0020142F"/>
    <w:rsid w:val="0020157E"/>
    <w:rsid w:val="002015B0"/>
    <w:rsid w:val="00201823"/>
    <w:rsid w:val="002018D9"/>
    <w:rsid w:val="00201922"/>
    <w:rsid w:val="00201970"/>
    <w:rsid w:val="00201B6F"/>
    <w:rsid w:val="00201BAC"/>
    <w:rsid w:val="00201C90"/>
    <w:rsid w:val="00201CDC"/>
    <w:rsid w:val="00201CF2"/>
    <w:rsid w:val="00201D4D"/>
    <w:rsid w:val="00201EC5"/>
    <w:rsid w:val="0020225E"/>
    <w:rsid w:val="00202406"/>
    <w:rsid w:val="00202637"/>
    <w:rsid w:val="0020266B"/>
    <w:rsid w:val="00202A7C"/>
    <w:rsid w:val="00202B37"/>
    <w:rsid w:val="00202C8B"/>
    <w:rsid w:val="00202DE4"/>
    <w:rsid w:val="00202EF3"/>
    <w:rsid w:val="0020310D"/>
    <w:rsid w:val="00203206"/>
    <w:rsid w:val="0020323D"/>
    <w:rsid w:val="00203542"/>
    <w:rsid w:val="0020356D"/>
    <w:rsid w:val="00203674"/>
    <w:rsid w:val="0020379B"/>
    <w:rsid w:val="002037CE"/>
    <w:rsid w:val="002038A2"/>
    <w:rsid w:val="002039AD"/>
    <w:rsid w:val="00203B49"/>
    <w:rsid w:val="00203B6D"/>
    <w:rsid w:val="00203D23"/>
    <w:rsid w:val="00203F76"/>
    <w:rsid w:val="0020404F"/>
    <w:rsid w:val="00204052"/>
    <w:rsid w:val="002040A8"/>
    <w:rsid w:val="00204199"/>
    <w:rsid w:val="002046B4"/>
    <w:rsid w:val="002046DA"/>
    <w:rsid w:val="002046E8"/>
    <w:rsid w:val="00204860"/>
    <w:rsid w:val="00204953"/>
    <w:rsid w:val="00204CFD"/>
    <w:rsid w:val="00205047"/>
    <w:rsid w:val="002051F5"/>
    <w:rsid w:val="00205328"/>
    <w:rsid w:val="0020553F"/>
    <w:rsid w:val="002055CF"/>
    <w:rsid w:val="00205831"/>
    <w:rsid w:val="00205AB9"/>
    <w:rsid w:val="00205AE8"/>
    <w:rsid w:val="00205D03"/>
    <w:rsid w:val="00206051"/>
    <w:rsid w:val="0020626C"/>
    <w:rsid w:val="002062F2"/>
    <w:rsid w:val="002064FF"/>
    <w:rsid w:val="00206AB7"/>
    <w:rsid w:val="00206CE7"/>
    <w:rsid w:val="00206EF1"/>
    <w:rsid w:val="00207051"/>
    <w:rsid w:val="0020708D"/>
    <w:rsid w:val="00207317"/>
    <w:rsid w:val="00207403"/>
    <w:rsid w:val="002074D1"/>
    <w:rsid w:val="00207563"/>
    <w:rsid w:val="00207963"/>
    <w:rsid w:val="00207972"/>
    <w:rsid w:val="00207BC2"/>
    <w:rsid w:val="00207C26"/>
    <w:rsid w:val="00207C9D"/>
    <w:rsid w:val="00207DBD"/>
    <w:rsid w:val="00207DD3"/>
    <w:rsid w:val="00207E4A"/>
    <w:rsid w:val="002102F4"/>
    <w:rsid w:val="0021035D"/>
    <w:rsid w:val="00210437"/>
    <w:rsid w:val="002104A2"/>
    <w:rsid w:val="002104BE"/>
    <w:rsid w:val="00210762"/>
    <w:rsid w:val="002109B8"/>
    <w:rsid w:val="00210CD0"/>
    <w:rsid w:val="00210CD4"/>
    <w:rsid w:val="0021118B"/>
    <w:rsid w:val="002112D7"/>
    <w:rsid w:val="0021139D"/>
    <w:rsid w:val="0021146F"/>
    <w:rsid w:val="0021148B"/>
    <w:rsid w:val="0021183D"/>
    <w:rsid w:val="00211BF4"/>
    <w:rsid w:val="00211F41"/>
    <w:rsid w:val="0021205F"/>
    <w:rsid w:val="00212073"/>
    <w:rsid w:val="00212475"/>
    <w:rsid w:val="00212932"/>
    <w:rsid w:val="00212EF3"/>
    <w:rsid w:val="0021338A"/>
    <w:rsid w:val="00213473"/>
    <w:rsid w:val="0021358E"/>
    <w:rsid w:val="00213706"/>
    <w:rsid w:val="00213761"/>
    <w:rsid w:val="002139C9"/>
    <w:rsid w:val="002139CA"/>
    <w:rsid w:val="00213ACA"/>
    <w:rsid w:val="00213AE9"/>
    <w:rsid w:val="00213BE0"/>
    <w:rsid w:val="00213C47"/>
    <w:rsid w:val="00213EC5"/>
    <w:rsid w:val="00213FB8"/>
    <w:rsid w:val="002142CE"/>
    <w:rsid w:val="0021450E"/>
    <w:rsid w:val="002145C5"/>
    <w:rsid w:val="002149A9"/>
    <w:rsid w:val="00214B76"/>
    <w:rsid w:val="00214D95"/>
    <w:rsid w:val="00215107"/>
    <w:rsid w:val="0021523F"/>
    <w:rsid w:val="00215284"/>
    <w:rsid w:val="00215305"/>
    <w:rsid w:val="0021566B"/>
    <w:rsid w:val="00215887"/>
    <w:rsid w:val="002158CD"/>
    <w:rsid w:val="0021595E"/>
    <w:rsid w:val="00215A87"/>
    <w:rsid w:val="00215AB7"/>
    <w:rsid w:val="00215BD2"/>
    <w:rsid w:val="00215E1C"/>
    <w:rsid w:val="00216082"/>
    <w:rsid w:val="0021608B"/>
    <w:rsid w:val="002161EA"/>
    <w:rsid w:val="0021637D"/>
    <w:rsid w:val="002164F9"/>
    <w:rsid w:val="002165D1"/>
    <w:rsid w:val="002166E6"/>
    <w:rsid w:val="00216CF8"/>
    <w:rsid w:val="00216D87"/>
    <w:rsid w:val="00216F07"/>
    <w:rsid w:val="00216F41"/>
    <w:rsid w:val="00217132"/>
    <w:rsid w:val="0021719E"/>
    <w:rsid w:val="00217526"/>
    <w:rsid w:val="0021755F"/>
    <w:rsid w:val="0021757B"/>
    <w:rsid w:val="002175EB"/>
    <w:rsid w:val="002176B9"/>
    <w:rsid w:val="002176C9"/>
    <w:rsid w:val="00217C29"/>
    <w:rsid w:val="00217C90"/>
    <w:rsid w:val="00217E21"/>
    <w:rsid w:val="00217E5A"/>
    <w:rsid w:val="002200D3"/>
    <w:rsid w:val="002201D0"/>
    <w:rsid w:val="002203A9"/>
    <w:rsid w:val="002205F3"/>
    <w:rsid w:val="002206DD"/>
    <w:rsid w:val="00220772"/>
    <w:rsid w:val="0022087C"/>
    <w:rsid w:val="00220906"/>
    <w:rsid w:val="00220AAD"/>
    <w:rsid w:val="00220B88"/>
    <w:rsid w:val="00220BCF"/>
    <w:rsid w:val="00220E4C"/>
    <w:rsid w:val="00220EB3"/>
    <w:rsid w:val="00220F7E"/>
    <w:rsid w:val="002211C2"/>
    <w:rsid w:val="002211C8"/>
    <w:rsid w:val="00221212"/>
    <w:rsid w:val="002213BC"/>
    <w:rsid w:val="00221515"/>
    <w:rsid w:val="00221710"/>
    <w:rsid w:val="002217E0"/>
    <w:rsid w:val="002219E2"/>
    <w:rsid w:val="00221A57"/>
    <w:rsid w:val="00221B9C"/>
    <w:rsid w:val="00221C8A"/>
    <w:rsid w:val="00221ED4"/>
    <w:rsid w:val="00221FF1"/>
    <w:rsid w:val="00222010"/>
    <w:rsid w:val="0022219B"/>
    <w:rsid w:val="002221BC"/>
    <w:rsid w:val="002221D3"/>
    <w:rsid w:val="00222270"/>
    <w:rsid w:val="002222F3"/>
    <w:rsid w:val="0022263C"/>
    <w:rsid w:val="002226BB"/>
    <w:rsid w:val="0022277B"/>
    <w:rsid w:val="00222B2D"/>
    <w:rsid w:val="00222D07"/>
    <w:rsid w:val="00222DBD"/>
    <w:rsid w:val="00222E51"/>
    <w:rsid w:val="00223097"/>
    <w:rsid w:val="00223137"/>
    <w:rsid w:val="00223278"/>
    <w:rsid w:val="0022349A"/>
    <w:rsid w:val="00223637"/>
    <w:rsid w:val="00223731"/>
    <w:rsid w:val="00223797"/>
    <w:rsid w:val="00223AF7"/>
    <w:rsid w:val="00223C3D"/>
    <w:rsid w:val="00223CAD"/>
    <w:rsid w:val="00223F9D"/>
    <w:rsid w:val="0022411B"/>
    <w:rsid w:val="002241BF"/>
    <w:rsid w:val="002247DF"/>
    <w:rsid w:val="002248B3"/>
    <w:rsid w:val="0022490E"/>
    <w:rsid w:val="00224A23"/>
    <w:rsid w:val="00224A4E"/>
    <w:rsid w:val="00224B2D"/>
    <w:rsid w:val="00224B9E"/>
    <w:rsid w:val="00224BE2"/>
    <w:rsid w:val="00224BFF"/>
    <w:rsid w:val="00224C36"/>
    <w:rsid w:val="00224D42"/>
    <w:rsid w:val="00224DAB"/>
    <w:rsid w:val="00225088"/>
    <w:rsid w:val="00225100"/>
    <w:rsid w:val="00225264"/>
    <w:rsid w:val="0022541F"/>
    <w:rsid w:val="002254FC"/>
    <w:rsid w:val="00225733"/>
    <w:rsid w:val="0022597F"/>
    <w:rsid w:val="002259CD"/>
    <w:rsid w:val="00225DE5"/>
    <w:rsid w:val="0022601A"/>
    <w:rsid w:val="00226096"/>
    <w:rsid w:val="002261BD"/>
    <w:rsid w:val="002262CB"/>
    <w:rsid w:val="002264EF"/>
    <w:rsid w:val="00226586"/>
    <w:rsid w:val="00226657"/>
    <w:rsid w:val="002266DB"/>
    <w:rsid w:val="00226789"/>
    <w:rsid w:val="002268A6"/>
    <w:rsid w:val="00226AE6"/>
    <w:rsid w:val="00226B3E"/>
    <w:rsid w:val="00226B7D"/>
    <w:rsid w:val="00226E28"/>
    <w:rsid w:val="00226E2B"/>
    <w:rsid w:val="00227399"/>
    <w:rsid w:val="00227443"/>
    <w:rsid w:val="002274E1"/>
    <w:rsid w:val="00227689"/>
    <w:rsid w:val="00227838"/>
    <w:rsid w:val="002278B4"/>
    <w:rsid w:val="00227A51"/>
    <w:rsid w:val="00227FBF"/>
    <w:rsid w:val="00230031"/>
    <w:rsid w:val="002300CC"/>
    <w:rsid w:val="00230104"/>
    <w:rsid w:val="00230126"/>
    <w:rsid w:val="002301D2"/>
    <w:rsid w:val="00230238"/>
    <w:rsid w:val="0023031A"/>
    <w:rsid w:val="00230763"/>
    <w:rsid w:val="00230A27"/>
    <w:rsid w:val="00230BA7"/>
    <w:rsid w:val="00230E36"/>
    <w:rsid w:val="00230E71"/>
    <w:rsid w:val="00230F16"/>
    <w:rsid w:val="0023100E"/>
    <w:rsid w:val="00231444"/>
    <w:rsid w:val="00231542"/>
    <w:rsid w:val="002316CF"/>
    <w:rsid w:val="00231AA2"/>
    <w:rsid w:val="00231C8C"/>
    <w:rsid w:val="00231D8D"/>
    <w:rsid w:val="00231DDF"/>
    <w:rsid w:val="00231FB7"/>
    <w:rsid w:val="002320EC"/>
    <w:rsid w:val="0023221A"/>
    <w:rsid w:val="00232283"/>
    <w:rsid w:val="00232391"/>
    <w:rsid w:val="002325B9"/>
    <w:rsid w:val="0023272F"/>
    <w:rsid w:val="00232744"/>
    <w:rsid w:val="0023285F"/>
    <w:rsid w:val="00232885"/>
    <w:rsid w:val="00232952"/>
    <w:rsid w:val="00232BAD"/>
    <w:rsid w:val="00232C36"/>
    <w:rsid w:val="00232D69"/>
    <w:rsid w:val="00232DBB"/>
    <w:rsid w:val="00232F0A"/>
    <w:rsid w:val="00232F90"/>
    <w:rsid w:val="0023305F"/>
    <w:rsid w:val="002330BD"/>
    <w:rsid w:val="002330FD"/>
    <w:rsid w:val="00233116"/>
    <w:rsid w:val="002331EF"/>
    <w:rsid w:val="00233355"/>
    <w:rsid w:val="00233494"/>
    <w:rsid w:val="002335DF"/>
    <w:rsid w:val="002335F0"/>
    <w:rsid w:val="00233727"/>
    <w:rsid w:val="00233739"/>
    <w:rsid w:val="0023380C"/>
    <w:rsid w:val="00233991"/>
    <w:rsid w:val="002339E5"/>
    <w:rsid w:val="00233A3B"/>
    <w:rsid w:val="00233B52"/>
    <w:rsid w:val="00233B8C"/>
    <w:rsid w:val="00233CFD"/>
    <w:rsid w:val="00233E1A"/>
    <w:rsid w:val="00233F50"/>
    <w:rsid w:val="0023410A"/>
    <w:rsid w:val="002341F6"/>
    <w:rsid w:val="00234218"/>
    <w:rsid w:val="002345D7"/>
    <w:rsid w:val="002349CA"/>
    <w:rsid w:val="002349F2"/>
    <w:rsid w:val="00234BF5"/>
    <w:rsid w:val="00234F8B"/>
    <w:rsid w:val="00234F90"/>
    <w:rsid w:val="00234FB8"/>
    <w:rsid w:val="0023519D"/>
    <w:rsid w:val="002351A5"/>
    <w:rsid w:val="002351EA"/>
    <w:rsid w:val="00235478"/>
    <w:rsid w:val="00235744"/>
    <w:rsid w:val="002357D2"/>
    <w:rsid w:val="0023581E"/>
    <w:rsid w:val="002358BD"/>
    <w:rsid w:val="00235DE6"/>
    <w:rsid w:val="00235F0B"/>
    <w:rsid w:val="0023606A"/>
    <w:rsid w:val="002362AA"/>
    <w:rsid w:val="00236332"/>
    <w:rsid w:val="0023651A"/>
    <w:rsid w:val="002365FA"/>
    <w:rsid w:val="002367F4"/>
    <w:rsid w:val="00236A1E"/>
    <w:rsid w:val="00236A2D"/>
    <w:rsid w:val="00236B6B"/>
    <w:rsid w:val="00236BD6"/>
    <w:rsid w:val="00236D74"/>
    <w:rsid w:val="00236F53"/>
    <w:rsid w:val="00237043"/>
    <w:rsid w:val="0023708E"/>
    <w:rsid w:val="002373D0"/>
    <w:rsid w:val="00237406"/>
    <w:rsid w:val="002378DD"/>
    <w:rsid w:val="00237C90"/>
    <w:rsid w:val="00237F1D"/>
    <w:rsid w:val="00240049"/>
    <w:rsid w:val="00240056"/>
    <w:rsid w:val="002401BB"/>
    <w:rsid w:val="00240334"/>
    <w:rsid w:val="00240565"/>
    <w:rsid w:val="00240608"/>
    <w:rsid w:val="00240815"/>
    <w:rsid w:val="00240ABE"/>
    <w:rsid w:val="00240D5A"/>
    <w:rsid w:val="0024128A"/>
    <w:rsid w:val="00241441"/>
    <w:rsid w:val="00241579"/>
    <w:rsid w:val="00241707"/>
    <w:rsid w:val="00241743"/>
    <w:rsid w:val="002417E1"/>
    <w:rsid w:val="002418AE"/>
    <w:rsid w:val="00241A6A"/>
    <w:rsid w:val="00241CF5"/>
    <w:rsid w:val="0024203E"/>
    <w:rsid w:val="00242049"/>
    <w:rsid w:val="002420AD"/>
    <w:rsid w:val="00242234"/>
    <w:rsid w:val="00242321"/>
    <w:rsid w:val="0024232A"/>
    <w:rsid w:val="002423F1"/>
    <w:rsid w:val="00242645"/>
    <w:rsid w:val="002427A0"/>
    <w:rsid w:val="00242BDD"/>
    <w:rsid w:val="00242DE3"/>
    <w:rsid w:val="00242EFF"/>
    <w:rsid w:val="00243275"/>
    <w:rsid w:val="00243418"/>
    <w:rsid w:val="002435D2"/>
    <w:rsid w:val="0024376F"/>
    <w:rsid w:val="002438D6"/>
    <w:rsid w:val="00243ADF"/>
    <w:rsid w:val="00243EE1"/>
    <w:rsid w:val="00243EFB"/>
    <w:rsid w:val="00244121"/>
    <w:rsid w:val="00244682"/>
    <w:rsid w:val="00244700"/>
    <w:rsid w:val="0024471E"/>
    <w:rsid w:val="002448B6"/>
    <w:rsid w:val="00244AE7"/>
    <w:rsid w:val="0024517A"/>
    <w:rsid w:val="00245388"/>
    <w:rsid w:val="002454EE"/>
    <w:rsid w:val="00245611"/>
    <w:rsid w:val="002457BC"/>
    <w:rsid w:val="002457F9"/>
    <w:rsid w:val="00245DB6"/>
    <w:rsid w:val="00245DD8"/>
    <w:rsid w:val="00245FFD"/>
    <w:rsid w:val="002462CE"/>
    <w:rsid w:val="00246424"/>
    <w:rsid w:val="0024666C"/>
    <w:rsid w:val="002466D7"/>
    <w:rsid w:val="00246729"/>
    <w:rsid w:val="002468AD"/>
    <w:rsid w:val="00246913"/>
    <w:rsid w:val="0024698D"/>
    <w:rsid w:val="002469B7"/>
    <w:rsid w:val="002469CB"/>
    <w:rsid w:val="00246B0D"/>
    <w:rsid w:val="00246BD2"/>
    <w:rsid w:val="00246CE5"/>
    <w:rsid w:val="00246E65"/>
    <w:rsid w:val="00247098"/>
    <w:rsid w:val="002473F7"/>
    <w:rsid w:val="00247489"/>
    <w:rsid w:val="0024773A"/>
    <w:rsid w:val="00247BF0"/>
    <w:rsid w:val="00247EF8"/>
    <w:rsid w:val="0025005C"/>
    <w:rsid w:val="002501D7"/>
    <w:rsid w:val="0025022E"/>
    <w:rsid w:val="00250502"/>
    <w:rsid w:val="002505B6"/>
    <w:rsid w:val="00250A78"/>
    <w:rsid w:val="00250B0F"/>
    <w:rsid w:val="00250DE9"/>
    <w:rsid w:val="00250E3C"/>
    <w:rsid w:val="00250E9E"/>
    <w:rsid w:val="00250F17"/>
    <w:rsid w:val="0025107A"/>
    <w:rsid w:val="0025121B"/>
    <w:rsid w:val="0025127A"/>
    <w:rsid w:val="0025130D"/>
    <w:rsid w:val="002514C7"/>
    <w:rsid w:val="00251519"/>
    <w:rsid w:val="00251663"/>
    <w:rsid w:val="0025185F"/>
    <w:rsid w:val="00251C85"/>
    <w:rsid w:val="00251D07"/>
    <w:rsid w:val="00251E3B"/>
    <w:rsid w:val="00251F0C"/>
    <w:rsid w:val="002520FA"/>
    <w:rsid w:val="0025224F"/>
    <w:rsid w:val="002525EC"/>
    <w:rsid w:val="00252782"/>
    <w:rsid w:val="002528A1"/>
    <w:rsid w:val="00252BC6"/>
    <w:rsid w:val="00252C32"/>
    <w:rsid w:val="00252D8C"/>
    <w:rsid w:val="00252DC7"/>
    <w:rsid w:val="00252E27"/>
    <w:rsid w:val="00253007"/>
    <w:rsid w:val="002531A9"/>
    <w:rsid w:val="002531B7"/>
    <w:rsid w:val="0025341A"/>
    <w:rsid w:val="002534B1"/>
    <w:rsid w:val="0025356C"/>
    <w:rsid w:val="00253630"/>
    <w:rsid w:val="00253910"/>
    <w:rsid w:val="00253A1B"/>
    <w:rsid w:val="00253A25"/>
    <w:rsid w:val="00253DDD"/>
    <w:rsid w:val="00253F34"/>
    <w:rsid w:val="00253F9D"/>
    <w:rsid w:val="00254085"/>
    <w:rsid w:val="002541B7"/>
    <w:rsid w:val="002542A2"/>
    <w:rsid w:val="002546AB"/>
    <w:rsid w:val="0025480C"/>
    <w:rsid w:val="00254E67"/>
    <w:rsid w:val="00255268"/>
    <w:rsid w:val="0025538B"/>
    <w:rsid w:val="002553EC"/>
    <w:rsid w:val="0025543C"/>
    <w:rsid w:val="00255550"/>
    <w:rsid w:val="0025555B"/>
    <w:rsid w:val="0025563B"/>
    <w:rsid w:val="00255961"/>
    <w:rsid w:val="00255965"/>
    <w:rsid w:val="00255BBA"/>
    <w:rsid w:val="00255E7D"/>
    <w:rsid w:val="00255ED6"/>
    <w:rsid w:val="00256324"/>
    <w:rsid w:val="00256429"/>
    <w:rsid w:val="002569D1"/>
    <w:rsid w:val="00256AD8"/>
    <w:rsid w:val="00256B70"/>
    <w:rsid w:val="00256CD5"/>
    <w:rsid w:val="00256D1C"/>
    <w:rsid w:val="00256D3E"/>
    <w:rsid w:val="00256DCB"/>
    <w:rsid w:val="00257003"/>
    <w:rsid w:val="00257061"/>
    <w:rsid w:val="00257129"/>
    <w:rsid w:val="002574AB"/>
    <w:rsid w:val="002577DA"/>
    <w:rsid w:val="0025799C"/>
    <w:rsid w:val="00257BB4"/>
    <w:rsid w:val="00257C36"/>
    <w:rsid w:val="00257CB2"/>
    <w:rsid w:val="00257E27"/>
    <w:rsid w:val="00257E6F"/>
    <w:rsid w:val="00260185"/>
    <w:rsid w:val="0026021F"/>
    <w:rsid w:val="002604B2"/>
    <w:rsid w:val="0026069E"/>
    <w:rsid w:val="002607A7"/>
    <w:rsid w:val="00260869"/>
    <w:rsid w:val="00260897"/>
    <w:rsid w:val="0026095D"/>
    <w:rsid w:val="00260A95"/>
    <w:rsid w:val="00260ADD"/>
    <w:rsid w:val="00260B59"/>
    <w:rsid w:val="00260BC5"/>
    <w:rsid w:val="00260BFE"/>
    <w:rsid w:val="00260C06"/>
    <w:rsid w:val="00260D54"/>
    <w:rsid w:val="00260E3A"/>
    <w:rsid w:val="00260EF2"/>
    <w:rsid w:val="00260F61"/>
    <w:rsid w:val="0026103E"/>
    <w:rsid w:val="00261076"/>
    <w:rsid w:val="00261141"/>
    <w:rsid w:val="0026139A"/>
    <w:rsid w:val="002616A8"/>
    <w:rsid w:val="002616B1"/>
    <w:rsid w:val="002617FF"/>
    <w:rsid w:val="00261884"/>
    <w:rsid w:val="002618D2"/>
    <w:rsid w:val="00261921"/>
    <w:rsid w:val="00261947"/>
    <w:rsid w:val="002619FB"/>
    <w:rsid w:val="00261F78"/>
    <w:rsid w:val="00261FDC"/>
    <w:rsid w:val="00262008"/>
    <w:rsid w:val="002621BD"/>
    <w:rsid w:val="002623B7"/>
    <w:rsid w:val="002623EE"/>
    <w:rsid w:val="00262666"/>
    <w:rsid w:val="00262672"/>
    <w:rsid w:val="00262832"/>
    <w:rsid w:val="002629BC"/>
    <w:rsid w:val="002629F1"/>
    <w:rsid w:val="00262A81"/>
    <w:rsid w:val="00262B4D"/>
    <w:rsid w:val="00262B81"/>
    <w:rsid w:val="00262D03"/>
    <w:rsid w:val="00262DBF"/>
    <w:rsid w:val="00262DCD"/>
    <w:rsid w:val="00262EBE"/>
    <w:rsid w:val="00263026"/>
    <w:rsid w:val="002630BD"/>
    <w:rsid w:val="002630FD"/>
    <w:rsid w:val="00263154"/>
    <w:rsid w:val="002637F6"/>
    <w:rsid w:val="0026384E"/>
    <w:rsid w:val="002638C8"/>
    <w:rsid w:val="00263C86"/>
    <w:rsid w:val="00263CF5"/>
    <w:rsid w:val="00263E5A"/>
    <w:rsid w:val="00263EBE"/>
    <w:rsid w:val="00263F29"/>
    <w:rsid w:val="00263FB1"/>
    <w:rsid w:val="00263FF5"/>
    <w:rsid w:val="002641C8"/>
    <w:rsid w:val="002644F6"/>
    <w:rsid w:val="002645CF"/>
    <w:rsid w:val="002646EC"/>
    <w:rsid w:val="00264795"/>
    <w:rsid w:val="002648B5"/>
    <w:rsid w:val="00264929"/>
    <w:rsid w:val="00264953"/>
    <w:rsid w:val="00264967"/>
    <w:rsid w:val="00264CD3"/>
    <w:rsid w:val="00264D0D"/>
    <w:rsid w:val="00264DD2"/>
    <w:rsid w:val="00264E8D"/>
    <w:rsid w:val="00264EC4"/>
    <w:rsid w:val="00264F0D"/>
    <w:rsid w:val="002650B2"/>
    <w:rsid w:val="00265124"/>
    <w:rsid w:val="00265187"/>
    <w:rsid w:val="00265295"/>
    <w:rsid w:val="0026538A"/>
    <w:rsid w:val="00265584"/>
    <w:rsid w:val="002657D5"/>
    <w:rsid w:val="002658EC"/>
    <w:rsid w:val="0026591F"/>
    <w:rsid w:val="00265976"/>
    <w:rsid w:val="00265BC9"/>
    <w:rsid w:val="0026603E"/>
    <w:rsid w:val="00266061"/>
    <w:rsid w:val="00266153"/>
    <w:rsid w:val="0026627A"/>
    <w:rsid w:val="0026647B"/>
    <w:rsid w:val="002664C3"/>
    <w:rsid w:val="002664FF"/>
    <w:rsid w:val="00266843"/>
    <w:rsid w:val="0026687B"/>
    <w:rsid w:val="00266B6A"/>
    <w:rsid w:val="00266CBE"/>
    <w:rsid w:val="00266D96"/>
    <w:rsid w:val="002671C8"/>
    <w:rsid w:val="00267530"/>
    <w:rsid w:val="0026756E"/>
    <w:rsid w:val="002675DE"/>
    <w:rsid w:val="0026778B"/>
    <w:rsid w:val="00267D9A"/>
    <w:rsid w:val="00270038"/>
    <w:rsid w:val="00270046"/>
    <w:rsid w:val="00270381"/>
    <w:rsid w:val="0027038A"/>
    <w:rsid w:val="0027070C"/>
    <w:rsid w:val="002709D0"/>
    <w:rsid w:val="00270C01"/>
    <w:rsid w:val="00270C1B"/>
    <w:rsid w:val="00270DEF"/>
    <w:rsid w:val="00270FE6"/>
    <w:rsid w:val="00271247"/>
    <w:rsid w:val="00271278"/>
    <w:rsid w:val="00271308"/>
    <w:rsid w:val="00271382"/>
    <w:rsid w:val="0027144B"/>
    <w:rsid w:val="002715E3"/>
    <w:rsid w:val="002716A1"/>
    <w:rsid w:val="002717DC"/>
    <w:rsid w:val="00271879"/>
    <w:rsid w:val="00271928"/>
    <w:rsid w:val="00271A36"/>
    <w:rsid w:val="00271ACE"/>
    <w:rsid w:val="00271B0D"/>
    <w:rsid w:val="00271C63"/>
    <w:rsid w:val="00271C66"/>
    <w:rsid w:val="002722AA"/>
    <w:rsid w:val="0027245E"/>
    <w:rsid w:val="0027258D"/>
    <w:rsid w:val="00272A68"/>
    <w:rsid w:val="00272BB5"/>
    <w:rsid w:val="00272DBC"/>
    <w:rsid w:val="00272F2D"/>
    <w:rsid w:val="002733E4"/>
    <w:rsid w:val="00273555"/>
    <w:rsid w:val="0027358B"/>
    <w:rsid w:val="0027369E"/>
    <w:rsid w:val="00273785"/>
    <w:rsid w:val="002737FC"/>
    <w:rsid w:val="002738CF"/>
    <w:rsid w:val="00273C02"/>
    <w:rsid w:val="00273C2F"/>
    <w:rsid w:val="00273EB9"/>
    <w:rsid w:val="0027412E"/>
    <w:rsid w:val="00274156"/>
    <w:rsid w:val="00274471"/>
    <w:rsid w:val="002744F8"/>
    <w:rsid w:val="002745D1"/>
    <w:rsid w:val="0027474B"/>
    <w:rsid w:val="00274790"/>
    <w:rsid w:val="0027484E"/>
    <w:rsid w:val="00274862"/>
    <w:rsid w:val="002748DE"/>
    <w:rsid w:val="0027495B"/>
    <w:rsid w:val="00274A0D"/>
    <w:rsid w:val="00274C2D"/>
    <w:rsid w:val="00275017"/>
    <w:rsid w:val="0027502C"/>
    <w:rsid w:val="0027504C"/>
    <w:rsid w:val="002750BB"/>
    <w:rsid w:val="00275127"/>
    <w:rsid w:val="002753DE"/>
    <w:rsid w:val="00275486"/>
    <w:rsid w:val="0027550A"/>
    <w:rsid w:val="00275541"/>
    <w:rsid w:val="00275926"/>
    <w:rsid w:val="002759E7"/>
    <w:rsid w:val="00275A23"/>
    <w:rsid w:val="00275B9A"/>
    <w:rsid w:val="00275BE2"/>
    <w:rsid w:val="00275CA0"/>
    <w:rsid w:val="00275CE2"/>
    <w:rsid w:val="00275D46"/>
    <w:rsid w:val="00275F9D"/>
    <w:rsid w:val="00275FAE"/>
    <w:rsid w:val="002763D2"/>
    <w:rsid w:val="002763E8"/>
    <w:rsid w:val="002766D3"/>
    <w:rsid w:val="00276810"/>
    <w:rsid w:val="00276876"/>
    <w:rsid w:val="002768F8"/>
    <w:rsid w:val="00276A1D"/>
    <w:rsid w:val="00276B3A"/>
    <w:rsid w:val="00276C1F"/>
    <w:rsid w:val="00276C4B"/>
    <w:rsid w:val="00276C91"/>
    <w:rsid w:val="00276D6B"/>
    <w:rsid w:val="00276DE1"/>
    <w:rsid w:val="00276EB0"/>
    <w:rsid w:val="0027714E"/>
    <w:rsid w:val="002772FA"/>
    <w:rsid w:val="0027744B"/>
    <w:rsid w:val="002774AE"/>
    <w:rsid w:val="0027787E"/>
    <w:rsid w:val="002778FC"/>
    <w:rsid w:val="00277A7D"/>
    <w:rsid w:val="00277BA8"/>
    <w:rsid w:val="00277C41"/>
    <w:rsid w:val="00277C5A"/>
    <w:rsid w:val="00277D25"/>
    <w:rsid w:val="00277D37"/>
    <w:rsid w:val="00280147"/>
    <w:rsid w:val="00280327"/>
    <w:rsid w:val="00280539"/>
    <w:rsid w:val="002808B9"/>
    <w:rsid w:val="00280977"/>
    <w:rsid w:val="002809ED"/>
    <w:rsid w:val="00280D90"/>
    <w:rsid w:val="00280F63"/>
    <w:rsid w:val="0028135A"/>
    <w:rsid w:val="00281539"/>
    <w:rsid w:val="0028159C"/>
    <w:rsid w:val="00281604"/>
    <w:rsid w:val="00281638"/>
    <w:rsid w:val="00281838"/>
    <w:rsid w:val="00281954"/>
    <w:rsid w:val="0028198F"/>
    <w:rsid w:val="00281ABC"/>
    <w:rsid w:val="00281B7A"/>
    <w:rsid w:val="00281DB0"/>
    <w:rsid w:val="00281E91"/>
    <w:rsid w:val="00281FAC"/>
    <w:rsid w:val="00282443"/>
    <w:rsid w:val="00282499"/>
    <w:rsid w:val="002826F2"/>
    <w:rsid w:val="00282771"/>
    <w:rsid w:val="00282963"/>
    <w:rsid w:val="0028296B"/>
    <w:rsid w:val="00282A67"/>
    <w:rsid w:val="00282AF6"/>
    <w:rsid w:val="00282EEE"/>
    <w:rsid w:val="00282F45"/>
    <w:rsid w:val="002830DE"/>
    <w:rsid w:val="00283395"/>
    <w:rsid w:val="00283400"/>
    <w:rsid w:val="00283581"/>
    <w:rsid w:val="0028374E"/>
    <w:rsid w:val="002837B0"/>
    <w:rsid w:val="002837E0"/>
    <w:rsid w:val="00283BE0"/>
    <w:rsid w:val="00283DF1"/>
    <w:rsid w:val="00283E7D"/>
    <w:rsid w:val="00283F0F"/>
    <w:rsid w:val="00283FAF"/>
    <w:rsid w:val="002840FD"/>
    <w:rsid w:val="00284228"/>
    <w:rsid w:val="0028428D"/>
    <w:rsid w:val="002845A3"/>
    <w:rsid w:val="002847D7"/>
    <w:rsid w:val="00284B5D"/>
    <w:rsid w:val="00284C17"/>
    <w:rsid w:val="0028504F"/>
    <w:rsid w:val="002852B5"/>
    <w:rsid w:val="0028545F"/>
    <w:rsid w:val="00285520"/>
    <w:rsid w:val="00285644"/>
    <w:rsid w:val="002856F3"/>
    <w:rsid w:val="00285732"/>
    <w:rsid w:val="00285B4F"/>
    <w:rsid w:val="00285BF1"/>
    <w:rsid w:val="002860A3"/>
    <w:rsid w:val="0028618F"/>
    <w:rsid w:val="002864E5"/>
    <w:rsid w:val="002865AA"/>
    <w:rsid w:val="0028668E"/>
    <w:rsid w:val="002867B9"/>
    <w:rsid w:val="00286835"/>
    <w:rsid w:val="002869DE"/>
    <w:rsid w:val="00286E94"/>
    <w:rsid w:val="00286F20"/>
    <w:rsid w:val="0028732F"/>
    <w:rsid w:val="00287342"/>
    <w:rsid w:val="00287533"/>
    <w:rsid w:val="00287724"/>
    <w:rsid w:val="00287A28"/>
    <w:rsid w:val="00287A90"/>
    <w:rsid w:val="00287C58"/>
    <w:rsid w:val="00287CE5"/>
    <w:rsid w:val="0029000E"/>
    <w:rsid w:val="002903C8"/>
    <w:rsid w:val="00290452"/>
    <w:rsid w:val="002907DA"/>
    <w:rsid w:val="0029082C"/>
    <w:rsid w:val="00290908"/>
    <w:rsid w:val="00290916"/>
    <w:rsid w:val="00290A1F"/>
    <w:rsid w:val="00290B7B"/>
    <w:rsid w:val="00290CD4"/>
    <w:rsid w:val="00290D3F"/>
    <w:rsid w:val="00290E2E"/>
    <w:rsid w:val="00290F38"/>
    <w:rsid w:val="00290F53"/>
    <w:rsid w:val="00290F91"/>
    <w:rsid w:val="002913E0"/>
    <w:rsid w:val="002914BE"/>
    <w:rsid w:val="002914DC"/>
    <w:rsid w:val="002914FE"/>
    <w:rsid w:val="00291EA3"/>
    <w:rsid w:val="00291EC8"/>
    <w:rsid w:val="002920B3"/>
    <w:rsid w:val="00292255"/>
    <w:rsid w:val="00292330"/>
    <w:rsid w:val="0029249E"/>
    <w:rsid w:val="0029268B"/>
    <w:rsid w:val="00292800"/>
    <w:rsid w:val="0029280A"/>
    <w:rsid w:val="0029282D"/>
    <w:rsid w:val="002928F9"/>
    <w:rsid w:val="002929DD"/>
    <w:rsid w:val="00292B1B"/>
    <w:rsid w:val="00292C3F"/>
    <w:rsid w:val="00292C90"/>
    <w:rsid w:val="0029307D"/>
    <w:rsid w:val="0029317A"/>
    <w:rsid w:val="00293185"/>
    <w:rsid w:val="0029322B"/>
    <w:rsid w:val="00293289"/>
    <w:rsid w:val="002932B8"/>
    <w:rsid w:val="0029332D"/>
    <w:rsid w:val="00293492"/>
    <w:rsid w:val="00293527"/>
    <w:rsid w:val="00293666"/>
    <w:rsid w:val="002937D4"/>
    <w:rsid w:val="0029389B"/>
    <w:rsid w:val="00293A03"/>
    <w:rsid w:val="00293F05"/>
    <w:rsid w:val="00294145"/>
    <w:rsid w:val="0029429D"/>
    <w:rsid w:val="002943B3"/>
    <w:rsid w:val="00294453"/>
    <w:rsid w:val="002945E1"/>
    <w:rsid w:val="00294A62"/>
    <w:rsid w:val="00294B2F"/>
    <w:rsid w:val="00294C73"/>
    <w:rsid w:val="00294D70"/>
    <w:rsid w:val="00294DE2"/>
    <w:rsid w:val="00294E9F"/>
    <w:rsid w:val="00295067"/>
    <w:rsid w:val="0029535F"/>
    <w:rsid w:val="0029556C"/>
    <w:rsid w:val="0029568A"/>
    <w:rsid w:val="002956D4"/>
    <w:rsid w:val="00295712"/>
    <w:rsid w:val="0029575F"/>
    <w:rsid w:val="002957ED"/>
    <w:rsid w:val="0029594B"/>
    <w:rsid w:val="00295983"/>
    <w:rsid w:val="00295B01"/>
    <w:rsid w:val="00295CD9"/>
    <w:rsid w:val="00295EB0"/>
    <w:rsid w:val="002962BE"/>
    <w:rsid w:val="002962DD"/>
    <w:rsid w:val="0029632C"/>
    <w:rsid w:val="002963D2"/>
    <w:rsid w:val="00296748"/>
    <w:rsid w:val="002969C4"/>
    <w:rsid w:val="00296D65"/>
    <w:rsid w:val="00296D8A"/>
    <w:rsid w:val="00296DA6"/>
    <w:rsid w:val="00296EB6"/>
    <w:rsid w:val="00296F45"/>
    <w:rsid w:val="00296FC7"/>
    <w:rsid w:val="0029700E"/>
    <w:rsid w:val="00297045"/>
    <w:rsid w:val="00297247"/>
    <w:rsid w:val="00297362"/>
    <w:rsid w:val="002973DC"/>
    <w:rsid w:val="00297497"/>
    <w:rsid w:val="00297742"/>
    <w:rsid w:val="0029779B"/>
    <w:rsid w:val="00297895"/>
    <w:rsid w:val="00297A16"/>
    <w:rsid w:val="00297A2C"/>
    <w:rsid w:val="00297C38"/>
    <w:rsid w:val="00297F31"/>
    <w:rsid w:val="002A013D"/>
    <w:rsid w:val="002A01E9"/>
    <w:rsid w:val="002A065D"/>
    <w:rsid w:val="002A0A55"/>
    <w:rsid w:val="002A0C04"/>
    <w:rsid w:val="002A0C8B"/>
    <w:rsid w:val="002A0D16"/>
    <w:rsid w:val="002A0F68"/>
    <w:rsid w:val="002A10F2"/>
    <w:rsid w:val="002A11A3"/>
    <w:rsid w:val="002A132E"/>
    <w:rsid w:val="002A1332"/>
    <w:rsid w:val="002A137A"/>
    <w:rsid w:val="002A1432"/>
    <w:rsid w:val="002A16CC"/>
    <w:rsid w:val="002A179A"/>
    <w:rsid w:val="002A184F"/>
    <w:rsid w:val="002A1856"/>
    <w:rsid w:val="002A1A38"/>
    <w:rsid w:val="002A1D25"/>
    <w:rsid w:val="002A1D60"/>
    <w:rsid w:val="002A1D77"/>
    <w:rsid w:val="002A2016"/>
    <w:rsid w:val="002A2033"/>
    <w:rsid w:val="002A2196"/>
    <w:rsid w:val="002A2273"/>
    <w:rsid w:val="002A2377"/>
    <w:rsid w:val="002A259D"/>
    <w:rsid w:val="002A2613"/>
    <w:rsid w:val="002A2623"/>
    <w:rsid w:val="002A282D"/>
    <w:rsid w:val="002A286C"/>
    <w:rsid w:val="002A29F3"/>
    <w:rsid w:val="002A2A34"/>
    <w:rsid w:val="002A2A91"/>
    <w:rsid w:val="002A2B23"/>
    <w:rsid w:val="002A2BF3"/>
    <w:rsid w:val="002A2CC2"/>
    <w:rsid w:val="002A2D10"/>
    <w:rsid w:val="002A2E01"/>
    <w:rsid w:val="002A31F4"/>
    <w:rsid w:val="002A320E"/>
    <w:rsid w:val="002A3346"/>
    <w:rsid w:val="002A3484"/>
    <w:rsid w:val="002A34C5"/>
    <w:rsid w:val="002A3C28"/>
    <w:rsid w:val="002A3CFD"/>
    <w:rsid w:val="002A4056"/>
    <w:rsid w:val="002A40A3"/>
    <w:rsid w:val="002A42FD"/>
    <w:rsid w:val="002A461D"/>
    <w:rsid w:val="002A4992"/>
    <w:rsid w:val="002A49D5"/>
    <w:rsid w:val="002A4AF8"/>
    <w:rsid w:val="002A4C52"/>
    <w:rsid w:val="002A4CEC"/>
    <w:rsid w:val="002A4DD9"/>
    <w:rsid w:val="002A4E36"/>
    <w:rsid w:val="002A4E6F"/>
    <w:rsid w:val="002A4F59"/>
    <w:rsid w:val="002A5055"/>
    <w:rsid w:val="002A5231"/>
    <w:rsid w:val="002A5459"/>
    <w:rsid w:val="002A5661"/>
    <w:rsid w:val="002A56CE"/>
    <w:rsid w:val="002A5742"/>
    <w:rsid w:val="002A5A82"/>
    <w:rsid w:val="002A5F3B"/>
    <w:rsid w:val="002A6208"/>
    <w:rsid w:val="002A620C"/>
    <w:rsid w:val="002A6368"/>
    <w:rsid w:val="002A63B5"/>
    <w:rsid w:val="002A63ED"/>
    <w:rsid w:val="002A65F7"/>
    <w:rsid w:val="002A671F"/>
    <w:rsid w:val="002A6830"/>
    <w:rsid w:val="002A6914"/>
    <w:rsid w:val="002A6AF7"/>
    <w:rsid w:val="002A6C9C"/>
    <w:rsid w:val="002A6E59"/>
    <w:rsid w:val="002A6EAD"/>
    <w:rsid w:val="002A6F56"/>
    <w:rsid w:val="002A7075"/>
    <w:rsid w:val="002A70A9"/>
    <w:rsid w:val="002A71AA"/>
    <w:rsid w:val="002A7305"/>
    <w:rsid w:val="002A7394"/>
    <w:rsid w:val="002A75C3"/>
    <w:rsid w:val="002A75CF"/>
    <w:rsid w:val="002A77C4"/>
    <w:rsid w:val="002A77CE"/>
    <w:rsid w:val="002A7B38"/>
    <w:rsid w:val="002A7CA0"/>
    <w:rsid w:val="002A7EE5"/>
    <w:rsid w:val="002A7F06"/>
    <w:rsid w:val="002A7F30"/>
    <w:rsid w:val="002B0054"/>
    <w:rsid w:val="002B0267"/>
    <w:rsid w:val="002B02B6"/>
    <w:rsid w:val="002B032B"/>
    <w:rsid w:val="002B0371"/>
    <w:rsid w:val="002B038F"/>
    <w:rsid w:val="002B0620"/>
    <w:rsid w:val="002B063B"/>
    <w:rsid w:val="002B08D6"/>
    <w:rsid w:val="002B0973"/>
    <w:rsid w:val="002B0986"/>
    <w:rsid w:val="002B0DFF"/>
    <w:rsid w:val="002B0EE8"/>
    <w:rsid w:val="002B0F5F"/>
    <w:rsid w:val="002B10B8"/>
    <w:rsid w:val="002B1158"/>
    <w:rsid w:val="002B116C"/>
    <w:rsid w:val="002B125E"/>
    <w:rsid w:val="002B12BD"/>
    <w:rsid w:val="002B13CB"/>
    <w:rsid w:val="002B1631"/>
    <w:rsid w:val="002B19C7"/>
    <w:rsid w:val="002B1A4D"/>
    <w:rsid w:val="002B1C60"/>
    <w:rsid w:val="002B1CF8"/>
    <w:rsid w:val="002B1D90"/>
    <w:rsid w:val="002B23E5"/>
    <w:rsid w:val="002B24B9"/>
    <w:rsid w:val="002B2833"/>
    <w:rsid w:val="002B2957"/>
    <w:rsid w:val="002B29AB"/>
    <w:rsid w:val="002B2B85"/>
    <w:rsid w:val="002B2BF5"/>
    <w:rsid w:val="002B2F22"/>
    <w:rsid w:val="002B304A"/>
    <w:rsid w:val="002B307D"/>
    <w:rsid w:val="002B3259"/>
    <w:rsid w:val="002B3769"/>
    <w:rsid w:val="002B392E"/>
    <w:rsid w:val="002B3967"/>
    <w:rsid w:val="002B3C01"/>
    <w:rsid w:val="002B3CAF"/>
    <w:rsid w:val="002B3F50"/>
    <w:rsid w:val="002B40E2"/>
    <w:rsid w:val="002B42A8"/>
    <w:rsid w:val="002B4515"/>
    <w:rsid w:val="002B46EE"/>
    <w:rsid w:val="002B4900"/>
    <w:rsid w:val="002B4919"/>
    <w:rsid w:val="002B4996"/>
    <w:rsid w:val="002B4A3F"/>
    <w:rsid w:val="002B4B14"/>
    <w:rsid w:val="002B4B73"/>
    <w:rsid w:val="002B4C65"/>
    <w:rsid w:val="002B4D92"/>
    <w:rsid w:val="002B4DBD"/>
    <w:rsid w:val="002B4E79"/>
    <w:rsid w:val="002B51DF"/>
    <w:rsid w:val="002B5211"/>
    <w:rsid w:val="002B52DC"/>
    <w:rsid w:val="002B5364"/>
    <w:rsid w:val="002B542C"/>
    <w:rsid w:val="002B55A4"/>
    <w:rsid w:val="002B55E2"/>
    <w:rsid w:val="002B5A1C"/>
    <w:rsid w:val="002B5F9F"/>
    <w:rsid w:val="002B655B"/>
    <w:rsid w:val="002B6856"/>
    <w:rsid w:val="002B6C33"/>
    <w:rsid w:val="002B6CFB"/>
    <w:rsid w:val="002B6DC6"/>
    <w:rsid w:val="002B6E0F"/>
    <w:rsid w:val="002B7192"/>
    <w:rsid w:val="002B7456"/>
    <w:rsid w:val="002B7589"/>
    <w:rsid w:val="002B75B6"/>
    <w:rsid w:val="002B765E"/>
    <w:rsid w:val="002B7775"/>
    <w:rsid w:val="002B7BB8"/>
    <w:rsid w:val="002B7D39"/>
    <w:rsid w:val="002C0042"/>
    <w:rsid w:val="002C0132"/>
    <w:rsid w:val="002C01B0"/>
    <w:rsid w:val="002C0377"/>
    <w:rsid w:val="002C04AF"/>
    <w:rsid w:val="002C053A"/>
    <w:rsid w:val="002C080A"/>
    <w:rsid w:val="002C084F"/>
    <w:rsid w:val="002C0971"/>
    <w:rsid w:val="002C0C52"/>
    <w:rsid w:val="002C0D40"/>
    <w:rsid w:val="002C1056"/>
    <w:rsid w:val="002C10AC"/>
    <w:rsid w:val="002C13C3"/>
    <w:rsid w:val="002C13F1"/>
    <w:rsid w:val="002C159D"/>
    <w:rsid w:val="002C15F7"/>
    <w:rsid w:val="002C1825"/>
    <w:rsid w:val="002C1A11"/>
    <w:rsid w:val="002C1A84"/>
    <w:rsid w:val="002C1DBD"/>
    <w:rsid w:val="002C1DD4"/>
    <w:rsid w:val="002C1F3E"/>
    <w:rsid w:val="002C2077"/>
    <w:rsid w:val="002C22BB"/>
    <w:rsid w:val="002C250E"/>
    <w:rsid w:val="002C258C"/>
    <w:rsid w:val="002C263D"/>
    <w:rsid w:val="002C275D"/>
    <w:rsid w:val="002C2B4E"/>
    <w:rsid w:val="002C2BDA"/>
    <w:rsid w:val="002C2C26"/>
    <w:rsid w:val="002C2E76"/>
    <w:rsid w:val="002C2F9A"/>
    <w:rsid w:val="002C303B"/>
    <w:rsid w:val="002C3095"/>
    <w:rsid w:val="002C3156"/>
    <w:rsid w:val="002C3304"/>
    <w:rsid w:val="002C342F"/>
    <w:rsid w:val="002C36F8"/>
    <w:rsid w:val="002C3892"/>
    <w:rsid w:val="002C3A0C"/>
    <w:rsid w:val="002C3AB8"/>
    <w:rsid w:val="002C3C21"/>
    <w:rsid w:val="002C4265"/>
    <w:rsid w:val="002C431C"/>
    <w:rsid w:val="002C449D"/>
    <w:rsid w:val="002C4541"/>
    <w:rsid w:val="002C4586"/>
    <w:rsid w:val="002C4A5F"/>
    <w:rsid w:val="002C4B03"/>
    <w:rsid w:val="002C4BC9"/>
    <w:rsid w:val="002C4CA3"/>
    <w:rsid w:val="002C4D4A"/>
    <w:rsid w:val="002C4D83"/>
    <w:rsid w:val="002C4E3C"/>
    <w:rsid w:val="002C526C"/>
    <w:rsid w:val="002C53E7"/>
    <w:rsid w:val="002C5724"/>
    <w:rsid w:val="002C57A7"/>
    <w:rsid w:val="002C585A"/>
    <w:rsid w:val="002C58D7"/>
    <w:rsid w:val="002C59B8"/>
    <w:rsid w:val="002C5D13"/>
    <w:rsid w:val="002C5DA4"/>
    <w:rsid w:val="002C5DEE"/>
    <w:rsid w:val="002C5E33"/>
    <w:rsid w:val="002C5E63"/>
    <w:rsid w:val="002C6002"/>
    <w:rsid w:val="002C6199"/>
    <w:rsid w:val="002C633B"/>
    <w:rsid w:val="002C63CE"/>
    <w:rsid w:val="002C64B6"/>
    <w:rsid w:val="002C65C5"/>
    <w:rsid w:val="002C6883"/>
    <w:rsid w:val="002C691C"/>
    <w:rsid w:val="002C6CB4"/>
    <w:rsid w:val="002C6D1A"/>
    <w:rsid w:val="002C6D52"/>
    <w:rsid w:val="002C6E9F"/>
    <w:rsid w:val="002C6F9F"/>
    <w:rsid w:val="002C6FB3"/>
    <w:rsid w:val="002C7006"/>
    <w:rsid w:val="002C7349"/>
    <w:rsid w:val="002C74F7"/>
    <w:rsid w:val="002C7573"/>
    <w:rsid w:val="002C75DF"/>
    <w:rsid w:val="002C7655"/>
    <w:rsid w:val="002C7784"/>
    <w:rsid w:val="002C7828"/>
    <w:rsid w:val="002C7AC7"/>
    <w:rsid w:val="002C7B55"/>
    <w:rsid w:val="002C7C7E"/>
    <w:rsid w:val="002C7D8F"/>
    <w:rsid w:val="002C7DA5"/>
    <w:rsid w:val="002C7F94"/>
    <w:rsid w:val="002C7F99"/>
    <w:rsid w:val="002D0034"/>
    <w:rsid w:val="002D0186"/>
    <w:rsid w:val="002D027C"/>
    <w:rsid w:val="002D028E"/>
    <w:rsid w:val="002D02CA"/>
    <w:rsid w:val="002D03AF"/>
    <w:rsid w:val="002D03C4"/>
    <w:rsid w:val="002D0538"/>
    <w:rsid w:val="002D069A"/>
    <w:rsid w:val="002D0974"/>
    <w:rsid w:val="002D0A1E"/>
    <w:rsid w:val="002D0AAD"/>
    <w:rsid w:val="002D0CEF"/>
    <w:rsid w:val="002D0CF3"/>
    <w:rsid w:val="002D0E6F"/>
    <w:rsid w:val="002D104C"/>
    <w:rsid w:val="002D1300"/>
    <w:rsid w:val="002D1561"/>
    <w:rsid w:val="002D15A0"/>
    <w:rsid w:val="002D17E6"/>
    <w:rsid w:val="002D1928"/>
    <w:rsid w:val="002D1977"/>
    <w:rsid w:val="002D19DC"/>
    <w:rsid w:val="002D1A31"/>
    <w:rsid w:val="002D1ACA"/>
    <w:rsid w:val="002D1C33"/>
    <w:rsid w:val="002D1DCC"/>
    <w:rsid w:val="002D1ED5"/>
    <w:rsid w:val="002D1FEA"/>
    <w:rsid w:val="002D2422"/>
    <w:rsid w:val="002D2826"/>
    <w:rsid w:val="002D28C9"/>
    <w:rsid w:val="002D2B59"/>
    <w:rsid w:val="002D2BE8"/>
    <w:rsid w:val="002D2D92"/>
    <w:rsid w:val="002D2F2D"/>
    <w:rsid w:val="002D2FDE"/>
    <w:rsid w:val="002D3030"/>
    <w:rsid w:val="002D31D5"/>
    <w:rsid w:val="002D31DF"/>
    <w:rsid w:val="002D3466"/>
    <w:rsid w:val="002D35B0"/>
    <w:rsid w:val="002D3630"/>
    <w:rsid w:val="002D364C"/>
    <w:rsid w:val="002D3674"/>
    <w:rsid w:val="002D37BE"/>
    <w:rsid w:val="002D3A86"/>
    <w:rsid w:val="002D3B52"/>
    <w:rsid w:val="002D3BF5"/>
    <w:rsid w:val="002D3CEC"/>
    <w:rsid w:val="002D3D7C"/>
    <w:rsid w:val="002D404D"/>
    <w:rsid w:val="002D41EE"/>
    <w:rsid w:val="002D41F6"/>
    <w:rsid w:val="002D4213"/>
    <w:rsid w:val="002D4333"/>
    <w:rsid w:val="002D442D"/>
    <w:rsid w:val="002D44CB"/>
    <w:rsid w:val="002D4551"/>
    <w:rsid w:val="002D47DD"/>
    <w:rsid w:val="002D4961"/>
    <w:rsid w:val="002D4AC1"/>
    <w:rsid w:val="002D4B4D"/>
    <w:rsid w:val="002D4C85"/>
    <w:rsid w:val="002D4CAA"/>
    <w:rsid w:val="002D4F9B"/>
    <w:rsid w:val="002D5100"/>
    <w:rsid w:val="002D5105"/>
    <w:rsid w:val="002D5166"/>
    <w:rsid w:val="002D5496"/>
    <w:rsid w:val="002D56AB"/>
    <w:rsid w:val="002D56D0"/>
    <w:rsid w:val="002D5734"/>
    <w:rsid w:val="002D5851"/>
    <w:rsid w:val="002D5B97"/>
    <w:rsid w:val="002D5C90"/>
    <w:rsid w:val="002D5D4A"/>
    <w:rsid w:val="002D5F65"/>
    <w:rsid w:val="002D630A"/>
    <w:rsid w:val="002D633B"/>
    <w:rsid w:val="002D65CD"/>
    <w:rsid w:val="002D6867"/>
    <w:rsid w:val="002D69DB"/>
    <w:rsid w:val="002D6E0D"/>
    <w:rsid w:val="002D7033"/>
    <w:rsid w:val="002D73C8"/>
    <w:rsid w:val="002D74C9"/>
    <w:rsid w:val="002D7719"/>
    <w:rsid w:val="002D7733"/>
    <w:rsid w:val="002D7750"/>
    <w:rsid w:val="002D78EE"/>
    <w:rsid w:val="002D7CE6"/>
    <w:rsid w:val="002D7EB5"/>
    <w:rsid w:val="002D7FE8"/>
    <w:rsid w:val="002E0123"/>
    <w:rsid w:val="002E031D"/>
    <w:rsid w:val="002E0412"/>
    <w:rsid w:val="002E0533"/>
    <w:rsid w:val="002E063A"/>
    <w:rsid w:val="002E06B3"/>
    <w:rsid w:val="002E0799"/>
    <w:rsid w:val="002E089F"/>
    <w:rsid w:val="002E0ACF"/>
    <w:rsid w:val="002E0ED8"/>
    <w:rsid w:val="002E0EF2"/>
    <w:rsid w:val="002E0FAC"/>
    <w:rsid w:val="002E116E"/>
    <w:rsid w:val="002E16EE"/>
    <w:rsid w:val="002E17B2"/>
    <w:rsid w:val="002E17C4"/>
    <w:rsid w:val="002E18C4"/>
    <w:rsid w:val="002E190C"/>
    <w:rsid w:val="002E1943"/>
    <w:rsid w:val="002E1A32"/>
    <w:rsid w:val="002E1A6F"/>
    <w:rsid w:val="002E1AC2"/>
    <w:rsid w:val="002E1AED"/>
    <w:rsid w:val="002E1AF8"/>
    <w:rsid w:val="002E1B20"/>
    <w:rsid w:val="002E1C23"/>
    <w:rsid w:val="002E1CFA"/>
    <w:rsid w:val="002E1EC9"/>
    <w:rsid w:val="002E22E7"/>
    <w:rsid w:val="002E2397"/>
    <w:rsid w:val="002E2559"/>
    <w:rsid w:val="002E266A"/>
    <w:rsid w:val="002E294C"/>
    <w:rsid w:val="002E298C"/>
    <w:rsid w:val="002E2E8B"/>
    <w:rsid w:val="002E3007"/>
    <w:rsid w:val="002E32F4"/>
    <w:rsid w:val="002E3766"/>
    <w:rsid w:val="002E3784"/>
    <w:rsid w:val="002E38E1"/>
    <w:rsid w:val="002E39CB"/>
    <w:rsid w:val="002E3A17"/>
    <w:rsid w:val="002E3B36"/>
    <w:rsid w:val="002E3CC7"/>
    <w:rsid w:val="002E3DA1"/>
    <w:rsid w:val="002E3DD8"/>
    <w:rsid w:val="002E45F4"/>
    <w:rsid w:val="002E491A"/>
    <w:rsid w:val="002E49A8"/>
    <w:rsid w:val="002E4B6F"/>
    <w:rsid w:val="002E4CAB"/>
    <w:rsid w:val="002E4D1F"/>
    <w:rsid w:val="002E4E11"/>
    <w:rsid w:val="002E4E26"/>
    <w:rsid w:val="002E5078"/>
    <w:rsid w:val="002E5247"/>
    <w:rsid w:val="002E5498"/>
    <w:rsid w:val="002E5545"/>
    <w:rsid w:val="002E56F3"/>
    <w:rsid w:val="002E5A3E"/>
    <w:rsid w:val="002E5C02"/>
    <w:rsid w:val="002E5C3E"/>
    <w:rsid w:val="002E5DE4"/>
    <w:rsid w:val="002E5E9F"/>
    <w:rsid w:val="002E5EEC"/>
    <w:rsid w:val="002E5F19"/>
    <w:rsid w:val="002E5F40"/>
    <w:rsid w:val="002E5F70"/>
    <w:rsid w:val="002E60DD"/>
    <w:rsid w:val="002E6355"/>
    <w:rsid w:val="002E65FB"/>
    <w:rsid w:val="002E6718"/>
    <w:rsid w:val="002E6785"/>
    <w:rsid w:val="002E67DD"/>
    <w:rsid w:val="002E6939"/>
    <w:rsid w:val="002E6C3D"/>
    <w:rsid w:val="002E6C46"/>
    <w:rsid w:val="002E6CFD"/>
    <w:rsid w:val="002E6D5E"/>
    <w:rsid w:val="002E6D68"/>
    <w:rsid w:val="002E70DB"/>
    <w:rsid w:val="002E737E"/>
    <w:rsid w:val="002E76B5"/>
    <w:rsid w:val="002E783E"/>
    <w:rsid w:val="002E789F"/>
    <w:rsid w:val="002E79A4"/>
    <w:rsid w:val="002E7A0A"/>
    <w:rsid w:val="002E7A19"/>
    <w:rsid w:val="002E7B33"/>
    <w:rsid w:val="002E7D89"/>
    <w:rsid w:val="002F00F7"/>
    <w:rsid w:val="002F015E"/>
    <w:rsid w:val="002F0181"/>
    <w:rsid w:val="002F047C"/>
    <w:rsid w:val="002F062B"/>
    <w:rsid w:val="002F0738"/>
    <w:rsid w:val="002F0876"/>
    <w:rsid w:val="002F0A6F"/>
    <w:rsid w:val="002F0B43"/>
    <w:rsid w:val="002F0C79"/>
    <w:rsid w:val="002F0D7C"/>
    <w:rsid w:val="002F0DBA"/>
    <w:rsid w:val="002F114A"/>
    <w:rsid w:val="002F125A"/>
    <w:rsid w:val="002F14D3"/>
    <w:rsid w:val="002F1545"/>
    <w:rsid w:val="002F158B"/>
    <w:rsid w:val="002F1820"/>
    <w:rsid w:val="002F187F"/>
    <w:rsid w:val="002F1898"/>
    <w:rsid w:val="002F1A3E"/>
    <w:rsid w:val="002F1B2F"/>
    <w:rsid w:val="002F1B7F"/>
    <w:rsid w:val="002F1B8C"/>
    <w:rsid w:val="002F1D35"/>
    <w:rsid w:val="002F1EBC"/>
    <w:rsid w:val="002F202C"/>
    <w:rsid w:val="002F2139"/>
    <w:rsid w:val="002F217E"/>
    <w:rsid w:val="002F2759"/>
    <w:rsid w:val="002F2831"/>
    <w:rsid w:val="002F2CBA"/>
    <w:rsid w:val="002F2CE4"/>
    <w:rsid w:val="002F2DD8"/>
    <w:rsid w:val="002F2E5C"/>
    <w:rsid w:val="002F2FA2"/>
    <w:rsid w:val="002F32C5"/>
    <w:rsid w:val="002F3BA6"/>
    <w:rsid w:val="002F416B"/>
    <w:rsid w:val="002F41C4"/>
    <w:rsid w:val="002F42E8"/>
    <w:rsid w:val="002F483D"/>
    <w:rsid w:val="002F49AB"/>
    <w:rsid w:val="002F4AAB"/>
    <w:rsid w:val="002F4BEB"/>
    <w:rsid w:val="002F4CAC"/>
    <w:rsid w:val="002F4F93"/>
    <w:rsid w:val="002F5251"/>
    <w:rsid w:val="002F536F"/>
    <w:rsid w:val="002F5474"/>
    <w:rsid w:val="002F5651"/>
    <w:rsid w:val="002F57F7"/>
    <w:rsid w:val="002F5C9E"/>
    <w:rsid w:val="002F5D70"/>
    <w:rsid w:val="002F5EC4"/>
    <w:rsid w:val="002F5EF5"/>
    <w:rsid w:val="002F5F7E"/>
    <w:rsid w:val="002F5FAA"/>
    <w:rsid w:val="002F604B"/>
    <w:rsid w:val="002F614F"/>
    <w:rsid w:val="002F6195"/>
    <w:rsid w:val="002F6496"/>
    <w:rsid w:val="002F64A6"/>
    <w:rsid w:val="002F64B0"/>
    <w:rsid w:val="002F652B"/>
    <w:rsid w:val="002F6700"/>
    <w:rsid w:val="002F6792"/>
    <w:rsid w:val="002F67F0"/>
    <w:rsid w:val="002F6922"/>
    <w:rsid w:val="002F6A9B"/>
    <w:rsid w:val="002F6B45"/>
    <w:rsid w:val="002F6C4B"/>
    <w:rsid w:val="002F6CC7"/>
    <w:rsid w:val="002F6EBC"/>
    <w:rsid w:val="002F702B"/>
    <w:rsid w:val="002F703E"/>
    <w:rsid w:val="002F706A"/>
    <w:rsid w:val="002F72E2"/>
    <w:rsid w:val="002F73F9"/>
    <w:rsid w:val="002F76EE"/>
    <w:rsid w:val="002F7922"/>
    <w:rsid w:val="002F7BFF"/>
    <w:rsid w:val="002F7C43"/>
    <w:rsid w:val="00300141"/>
    <w:rsid w:val="0030019E"/>
    <w:rsid w:val="003001A7"/>
    <w:rsid w:val="003002C8"/>
    <w:rsid w:val="003002F9"/>
    <w:rsid w:val="0030031A"/>
    <w:rsid w:val="00300339"/>
    <w:rsid w:val="003004DE"/>
    <w:rsid w:val="00300530"/>
    <w:rsid w:val="003009F7"/>
    <w:rsid w:val="00300A8F"/>
    <w:rsid w:val="00300AE5"/>
    <w:rsid w:val="00300C60"/>
    <w:rsid w:val="00300CC7"/>
    <w:rsid w:val="00300CD7"/>
    <w:rsid w:val="00300D1B"/>
    <w:rsid w:val="00300D39"/>
    <w:rsid w:val="0030105A"/>
    <w:rsid w:val="0030112E"/>
    <w:rsid w:val="0030118C"/>
    <w:rsid w:val="00301212"/>
    <w:rsid w:val="003017A0"/>
    <w:rsid w:val="003017E8"/>
    <w:rsid w:val="003017EB"/>
    <w:rsid w:val="00301860"/>
    <w:rsid w:val="0030190C"/>
    <w:rsid w:val="003019F2"/>
    <w:rsid w:val="00301A9E"/>
    <w:rsid w:val="00301AE8"/>
    <w:rsid w:val="0030202B"/>
    <w:rsid w:val="0030207A"/>
    <w:rsid w:val="0030233A"/>
    <w:rsid w:val="00302444"/>
    <w:rsid w:val="003029CB"/>
    <w:rsid w:val="00302ACB"/>
    <w:rsid w:val="00302B38"/>
    <w:rsid w:val="00302C87"/>
    <w:rsid w:val="00302DDB"/>
    <w:rsid w:val="00302E35"/>
    <w:rsid w:val="0030309E"/>
    <w:rsid w:val="00303117"/>
    <w:rsid w:val="003032B0"/>
    <w:rsid w:val="00303721"/>
    <w:rsid w:val="00303887"/>
    <w:rsid w:val="00303AEC"/>
    <w:rsid w:val="00303B47"/>
    <w:rsid w:val="00303C82"/>
    <w:rsid w:val="00303D07"/>
    <w:rsid w:val="00303D33"/>
    <w:rsid w:val="00303F14"/>
    <w:rsid w:val="0030405A"/>
    <w:rsid w:val="0030419E"/>
    <w:rsid w:val="003044B8"/>
    <w:rsid w:val="00304607"/>
    <w:rsid w:val="00304625"/>
    <w:rsid w:val="0030465E"/>
    <w:rsid w:val="003046EF"/>
    <w:rsid w:val="003047CB"/>
    <w:rsid w:val="003048A8"/>
    <w:rsid w:val="00304978"/>
    <w:rsid w:val="00304A13"/>
    <w:rsid w:val="00304C42"/>
    <w:rsid w:val="00304E60"/>
    <w:rsid w:val="003054AE"/>
    <w:rsid w:val="0030566B"/>
    <w:rsid w:val="00305755"/>
    <w:rsid w:val="003059B4"/>
    <w:rsid w:val="00305B51"/>
    <w:rsid w:val="00305EBB"/>
    <w:rsid w:val="00305F8F"/>
    <w:rsid w:val="003060C1"/>
    <w:rsid w:val="003061EA"/>
    <w:rsid w:val="00306614"/>
    <w:rsid w:val="00306659"/>
    <w:rsid w:val="0030678A"/>
    <w:rsid w:val="0030689A"/>
    <w:rsid w:val="00306A7A"/>
    <w:rsid w:val="00306C75"/>
    <w:rsid w:val="00306F65"/>
    <w:rsid w:val="00307034"/>
    <w:rsid w:val="00307149"/>
    <w:rsid w:val="00307183"/>
    <w:rsid w:val="00307595"/>
    <w:rsid w:val="0030782E"/>
    <w:rsid w:val="00307908"/>
    <w:rsid w:val="00307B05"/>
    <w:rsid w:val="00307B42"/>
    <w:rsid w:val="00307D07"/>
    <w:rsid w:val="00307DBE"/>
    <w:rsid w:val="00307F92"/>
    <w:rsid w:val="0031016F"/>
    <w:rsid w:val="003101E7"/>
    <w:rsid w:val="00310295"/>
    <w:rsid w:val="00310370"/>
    <w:rsid w:val="00310579"/>
    <w:rsid w:val="003107A8"/>
    <w:rsid w:val="003107E1"/>
    <w:rsid w:val="00310896"/>
    <w:rsid w:val="0031096A"/>
    <w:rsid w:val="0031098B"/>
    <w:rsid w:val="00310997"/>
    <w:rsid w:val="00310A1B"/>
    <w:rsid w:val="00310A77"/>
    <w:rsid w:val="00310B2C"/>
    <w:rsid w:val="00310BCD"/>
    <w:rsid w:val="00310C1C"/>
    <w:rsid w:val="00310DA1"/>
    <w:rsid w:val="00310EC7"/>
    <w:rsid w:val="00311262"/>
    <w:rsid w:val="0031147C"/>
    <w:rsid w:val="003117DC"/>
    <w:rsid w:val="00311858"/>
    <w:rsid w:val="00311903"/>
    <w:rsid w:val="00311C19"/>
    <w:rsid w:val="00311C6F"/>
    <w:rsid w:val="00311C9D"/>
    <w:rsid w:val="00311E9D"/>
    <w:rsid w:val="00311ED0"/>
    <w:rsid w:val="00312046"/>
    <w:rsid w:val="0031208B"/>
    <w:rsid w:val="00312177"/>
    <w:rsid w:val="0031219E"/>
    <w:rsid w:val="003121DA"/>
    <w:rsid w:val="00312276"/>
    <w:rsid w:val="0031235A"/>
    <w:rsid w:val="003123BC"/>
    <w:rsid w:val="00312437"/>
    <w:rsid w:val="00312618"/>
    <w:rsid w:val="00312671"/>
    <w:rsid w:val="003127E7"/>
    <w:rsid w:val="00312834"/>
    <w:rsid w:val="00312836"/>
    <w:rsid w:val="00312880"/>
    <w:rsid w:val="003128E2"/>
    <w:rsid w:val="0031292C"/>
    <w:rsid w:val="00312939"/>
    <w:rsid w:val="00312AA2"/>
    <w:rsid w:val="00312C49"/>
    <w:rsid w:val="00312C86"/>
    <w:rsid w:val="00312EC3"/>
    <w:rsid w:val="00312FEF"/>
    <w:rsid w:val="0031312B"/>
    <w:rsid w:val="00313177"/>
    <w:rsid w:val="00313221"/>
    <w:rsid w:val="003134EB"/>
    <w:rsid w:val="00313550"/>
    <w:rsid w:val="0031366A"/>
    <w:rsid w:val="003136EB"/>
    <w:rsid w:val="0031377A"/>
    <w:rsid w:val="003138A5"/>
    <w:rsid w:val="00313902"/>
    <w:rsid w:val="0031392C"/>
    <w:rsid w:val="00313A1A"/>
    <w:rsid w:val="00313BA9"/>
    <w:rsid w:val="00313C6C"/>
    <w:rsid w:val="00313CF9"/>
    <w:rsid w:val="00313DB7"/>
    <w:rsid w:val="00313E12"/>
    <w:rsid w:val="00313E8D"/>
    <w:rsid w:val="00313EA2"/>
    <w:rsid w:val="0031417E"/>
    <w:rsid w:val="00314202"/>
    <w:rsid w:val="0031433F"/>
    <w:rsid w:val="00314362"/>
    <w:rsid w:val="0031450B"/>
    <w:rsid w:val="00314713"/>
    <w:rsid w:val="00314982"/>
    <w:rsid w:val="003149DD"/>
    <w:rsid w:val="00314B60"/>
    <w:rsid w:val="00314B70"/>
    <w:rsid w:val="00314C76"/>
    <w:rsid w:val="00314CC8"/>
    <w:rsid w:val="00314D5A"/>
    <w:rsid w:val="00314EC1"/>
    <w:rsid w:val="003151B8"/>
    <w:rsid w:val="003152B3"/>
    <w:rsid w:val="00315569"/>
    <w:rsid w:val="0031583D"/>
    <w:rsid w:val="0031589C"/>
    <w:rsid w:val="00315A15"/>
    <w:rsid w:val="00315A80"/>
    <w:rsid w:val="00315A8C"/>
    <w:rsid w:val="00315C85"/>
    <w:rsid w:val="00315DF5"/>
    <w:rsid w:val="00316036"/>
    <w:rsid w:val="00316090"/>
    <w:rsid w:val="003164B9"/>
    <w:rsid w:val="00316501"/>
    <w:rsid w:val="00316683"/>
    <w:rsid w:val="003167D0"/>
    <w:rsid w:val="003169C1"/>
    <w:rsid w:val="00316A40"/>
    <w:rsid w:val="00316A45"/>
    <w:rsid w:val="00316E75"/>
    <w:rsid w:val="00316FEE"/>
    <w:rsid w:val="0031701D"/>
    <w:rsid w:val="003173BB"/>
    <w:rsid w:val="00317864"/>
    <w:rsid w:val="00317A31"/>
    <w:rsid w:val="00317B1E"/>
    <w:rsid w:val="00317C16"/>
    <w:rsid w:val="00317E15"/>
    <w:rsid w:val="00317E68"/>
    <w:rsid w:val="0032003D"/>
    <w:rsid w:val="00320355"/>
    <w:rsid w:val="00320392"/>
    <w:rsid w:val="003203F4"/>
    <w:rsid w:val="0032051C"/>
    <w:rsid w:val="00320553"/>
    <w:rsid w:val="00320735"/>
    <w:rsid w:val="00320898"/>
    <w:rsid w:val="0032089F"/>
    <w:rsid w:val="0032090E"/>
    <w:rsid w:val="00320B39"/>
    <w:rsid w:val="00320CB7"/>
    <w:rsid w:val="00320D3D"/>
    <w:rsid w:val="0032117A"/>
    <w:rsid w:val="003211BB"/>
    <w:rsid w:val="003212C8"/>
    <w:rsid w:val="003213DC"/>
    <w:rsid w:val="00321461"/>
    <w:rsid w:val="00321594"/>
    <w:rsid w:val="0032173E"/>
    <w:rsid w:val="0032194F"/>
    <w:rsid w:val="003219F8"/>
    <w:rsid w:val="00321B15"/>
    <w:rsid w:val="00321B6F"/>
    <w:rsid w:val="00321BB9"/>
    <w:rsid w:val="00321C39"/>
    <w:rsid w:val="00321D58"/>
    <w:rsid w:val="00321DC3"/>
    <w:rsid w:val="00321FC0"/>
    <w:rsid w:val="0032216F"/>
    <w:rsid w:val="00322221"/>
    <w:rsid w:val="0032230B"/>
    <w:rsid w:val="00322347"/>
    <w:rsid w:val="00322376"/>
    <w:rsid w:val="0032273F"/>
    <w:rsid w:val="0032280B"/>
    <w:rsid w:val="00322921"/>
    <w:rsid w:val="00322B65"/>
    <w:rsid w:val="00322BDF"/>
    <w:rsid w:val="00322D62"/>
    <w:rsid w:val="00322D70"/>
    <w:rsid w:val="00322FB9"/>
    <w:rsid w:val="003230F4"/>
    <w:rsid w:val="0032316E"/>
    <w:rsid w:val="0032358F"/>
    <w:rsid w:val="0032383F"/>
    <w:rsid w:val="0032385C"/>
    <w:rsid w:val="00323A13"/>
    <w:rsid w:val="00323A56"/>
    <w:rsid w:val="00323E1A"/>
    <w:rsid w:val="00323E75"/>
    <w:rsid w:val="00323EB0"/>
    <w:rsid w:val="00323EDE"/>
    <w:rsid w:val="003241D4"/>
    <w:rsid w:val="003241D5"/>
    <w:rsid w:val="00324437"/>
    <w:rsid w:val="00324532"/>
    <w:rsid w:val="003246ED"/>
    <w:rsid w:val="00324869"/>
    <w:rsid w:val="00324D28"/>
    <w:rsid w:val="003250D2"/>
    <w:rsid w:val="003252E2"/>
    <w:rsid w:val="00325463"/>
    <w:rsid w:val="0032591B"/>
    <w:rsid w:val="0032596E"/>
    <w:rsid w:val="00325AE2"/>
    <w:rsid w:val="00325DF0"/>
    <w:rsid w:val="00325F47"/>
    <w:rsid w:val="00325F87"/>
    <w:rsid w:val="003262B9"/>
    <w:rsid w:val="003262EE"/>
    <w:rsid w:val="0032635D"/>
    <w:rsid w:val="0032640A"/>
    <w:rsid w:val="00326968"/>
    <w:rsid w:val="003269CA"/>
    <w:rsid w:val="00326A21"/>
    <w:rsid w:val="00326A4E"/>
    <w:rsid w:val="00326F4F"/>
    <w:rsid w:val="003270D1"/>
    <w:rsid w:val="003271C6"/>
    <w:rsid w:val="00327359"/>
    <w:rsid w:val="00327383"/>
    <w:rsid w:val="003275B6"/>
    <w:rsid w:val="00327759"/>
    <w:rsid w:val="00327903"/>
    <w:rsid w:val="00327A41"/>
    <w:rsid w:val="00327A56"/>
    <w:rsid w:val="00327B74"/>
    <w:rsid w:val="00327DAA"/>
    <w:rsid w:val="00327F46"/>
    <w:rsid w:val="0033001C"/>
    <w:rsid w:val="00330020"/>
    <w:rsid w:val="00330105"/>
    <w:rsid w:val="0033027B"/>
    <w:rsid w:val="00330398"/>
    <w:rsid w:val="003303AA"/>
    <w:rsid w:val="0033055B"/>
    <w:rsid w:val="003307D3"/>
    <w:rsid w:val="00330A08"/>
    <w:rsid w:val="00330F12"/>
    <w:rsid w:val="003315E3"/>
    <w:rsid w:val="00331D2C"/>
    <w:rsid w:val="00331E87"/>
    <w:rsid w:val="00331EFF"/>
    <w:rsid w:val="00331FA2"/>
    <w:rsid w:val="00331FB4"/>
    <w:rsid w:val="00332000"/>
    <w:rsid w:val="00332713"/>
    <w:rsid w:val="003327F7"/>
    <w:rsid w:val="00332D17"/>
    <w:rsid w:val="00332DD7"/>
    <w:rsid w:val="00332E89"/>
    <w:rsid w:val="00332FDF"/>
    <w:rsid w:val="003335EF"/>
    <w:rsid w:val="0033383D"/>
    <w:rsid w:val="00333953"/>
    <w:rsid w:val="00333BC2"/>
    <w:rsid w:val="00333BF4"/>
    <w:rsid w:val="00333C3F"/>
    <w:rsid w:val="00333FC0"/>
    <w:rsid w:val="00334464"/>
    <w:rsid w:val="00334833"/>
    <w:rsid w:val="003348FA"/>
    <w:rsid w:val="0033493C"/>
    <w:rsid w:val="00334972"/>
    <w:rsid w:val="00334A70"/>
    <w:rsid w:val="00334ADB"/>
    <w:rsid w:val="00334C78"/>
    <w:rsid w:val="00334C9D"/>
    <w:rsid w:val="00334DC2"/>
    <w:rsid w:val="00334DED"/>
    <w:rsid w:val="003352DD"/>
    <w:rsid w:val="0033533A"/>
    <w:rsid w:val="00335371"/>
    <w:rsid w:val="003353B7"/>
    <w:rsid w:val="00335596"/>
    <w:rsid w:val="003355E1"/>
    <w:rsid w:val="00335712"/>
    <w:rsid w:val="003357A2"/>
    <w:rsid w:val="003358A8"/>
    <w:rsid w:val="00335A14"/>
    <w:rsid w:val="00335A23"/>
    <w:rsid w:val="00335BA3"/>
    <w:rsid w:val="00335C23"/>
    <w:rsid w:val="00335C53"/>
    <w:rsid w:val="00335D19"/>
    <w:rsid w:val="00335D7C"/>
    <w:rsid w:val="00335DFC"/>
    <w:rsid w:val="00335E24"/>
    <w:rsid w:val="00335F32"/>
    <w:rsid w:val="00335F73"/>
    <w:rsid w:val="00336003"/>
    <w:rsid w:val="003361B1"/>
    <w:rsid w:val="003361DB"/>
    <w:rsid w:val="003369BD"/>
    <w:rsid w:val="00336BE1"/>
    <w:rsid w:val="00336CA2"/>
    <w:rsid w:val="00336E62"/>
    <w:rsid w:val="00336F3B"/>
    <w:rsid w:val="003370AB"/>
    <w:rsid w:val="00337108"/>
    <w:rsid w:val="00337269"/>
    <w:rsid w:val="003373B1"/>
    <w:rsid w:val="00337743"/>
    <w:rsid w:val="003377A6"/>
    <w:rsid w:val="00337BFB"/>
    <w:rsid w:val="003402E6"/>
    <w:rsid w:val="0034033B"/>
    <w:rsid w:val="00340389"/>
    <w:rsid w:val="0034039C"/>
    <w:rsid w:val="00340453"/>
    <w:rsid w:val="003405D2"/>
    <w:rsid w:val="003406D4"/>
    <w:rsid w:val="00340864"/>
    <w:rsid w:val="00340BD0"/>
    <w:rsid w:val="00340D7B"/>
    <w:rsid w:val="00340F0B"/>
    <w:rsid w:val="00340FDF"/>
    <w:rsid w:val="00340FFE"/>
    <w:rsid w:val="003411A4"/>
    <w:rsid w:val="00341216"/>
    <w:rsid w:val="0034121E"/>
    <w:rsid w:val="0034141C"/>
    <w:rsid w:val="003414FD"/>
    <w:rsid w:val="00341709"/>
    <w:rsid w:val="00341B7D"/>
    <w:rsid w:val="00341CFF"/>
    <w:rsid w:val="00341E54"/>
    <w:rsid w:val="00341F9B"/>
    <w:rsid w:val="00341FF5"/>
    <w:rsid w:val="00342717"/>
    <w:rsid w:val="003427F6"/>
    <w:rsid w:val="003428BD"/>
    <w:rsid w:val="00342B14"/>
    <w:rsid w:val="00342C8C"/>
    <w:rsid w:val="00342EFA"/>
    <w:rsid w:val="003430A3"/>
    <w:rsid w:val="0034324B"/>
    <w:rsid w:val="003432A1"/>
    <w:rsid w:val="00343372"/>
    <w:rsid w:val="003436F0"/>
    <w:rsid w:val="00343BDA"/>
    <w:rsid w:val="00343F1E"/>
    <w:rsid w:val="00343FDA"/>
    <w:rsid w:val="003440A6"/>
    <w:rsid w:val="003442BF"/>
    <w:rsid w:val="003442CE"/>
    <w:rsid w:val="00344797"/>
    <w:rsid w:val="003447E6"/>
    <w:rsid w:val="00344D28"/>
    <w:rsid w:val="00344FC9"/>
    <w:rsid w:val="00345123"/>
    <w:rsid w:val="003451B7"/>
    <w:rsid w:val="0034553D"/>
    <w:rsid w:val="0034556B"/>
    <w:rsid w:val="003455CD"/>
    <w:rsid w:val="00345770"/>
    <w:rsid w:val="003458E4"/>
    <w:rsid w:val="00345923"/>
    <w:rsid w:val="00345AE4"/>
    <w:rsid w:val="00345AF2"/>
    <w:rsid w:val="00345B83"/>
    <w:rsid w:val="00345DD8"/>
    <w:rsid w:val="00345E3A"/>
    <w:rsid w:val="0034604B"/>
    <w:rsid w:val="0034638E"/>
    <w:rsid w:val="003463E2"/>
    <w:rsid w:val="0034644A"/>
    <w:rsid w:val="00346654"/>
    <w:rsid w:val="0034675D"/>
    <w:rsid w:val="00346860"/>
    <w:rsid w:val="0034689B"/>
    <w:rsid w:val="003468AA"/>
    <w:rsid w:val="00346A05"/>
    <w:rsid w:val="00346A6A"/>
    <w:rsid w:val="00346C82"/>
    <w:rsid w:val="0034720C"/>
    <w:rsid w:val="003472FD"/>
    <w:rsid w:val="00347416"/>
    <w:rsid w:val="003474B7"/>
    <w:rsid w:val="003474D5"/>
    <w:rsid w:val="0034750D"/>
    <w:rsid w:val="0034763E"/>
    <w:rsid w:val="00347703"/>
    <w:rsid w:val="003477FB"/>
    <w:rsid w:val="0034781F"/>
    <w:rsid w:val="00347906"/>
    <w:rsid w:val="0034796D"/>
    <w:rsid w:val="00347A01"/>
    <w:rsid w:val="00347B6D"/>
    <w:rsid w:val="00347E20"/>
    <w:rsid w:val="00347F77"/>
    <w:rsid w:val="00350019"/>
    <w:rsid w:val="00350028"/>
    <w:rsid w:val="003502BB"/>
    <w:rsid w:val="003502C1"/>
    <w:rsid w:val="003502FA"/>
    <w:rsid w:val="0035051C"/>
    <w:rsid w:val="0035072C"/>
    <w:rsid w:val="00350752"/>
    <w:rsid w:val="0035078B"/>
    <w:rsid w:val="0035088C"/>
    <w:rsid w:val="003508B3"/>
    <w:rsid w:val="003509D9"/>
    <w:rsid w:val="003510D9"/>
    <w:rsid w:val="00351178"/>
    <w:rsid w:val="00351339"/>
    <w:rsid w:val="003513B0"/>
    <w:rsid w:val="003516FC"/>
    <w:rsid w:val="0035171E"/>
    <w:rsid w:val="00351883"/>
    <w:rsid w:val="00351913"/>
    <w:rsid w:val="0035198F"/>
    <w:rsid w:val="00351E32"/>
    <w:rsid w:val="00351E5F"/>
    <w:rsid w:val="003521F2"/>
    <w:rsid w:val="003522DA"/>
    <w:rsid w:val="003522F6"/>
    <w:rsid w:val="00352442"/>
    <w:rsid w:val="00352459"/>
    <w:rsid w:val="00352521"/>
    <w:rsid w:val="003525C2"/>
    <w:rsid w:val="00352744"/>
    <w:rsid w:val="00352804"/>
    <w:rsid w:val="00352A0A"/>
    <w:rsid w:val="00352D2A"/>
    <w:rsid w:val="003535D7"/>
    <w:rsid w:val="00353774"/>
    <w:rsid w:val="00353AB8"/>
    <w:rsid w:val="00353C1A"/>
    <w:rsid w:val="00353C93"/>
    <w:rsid w:val="00353DC2"/>
    <w:rsid w:val="00353FD0"/>
    <w:rsid w:val="003540BB"/>
    <w:rsid w:val="00354160"/>
    <w:rsid w:val="003542C0"/>
    <w:rsid w:val="003542E4"/>
    <w:rsid w:val="003545E0"/>
    <w:rsid w:val="0035476C"/>
    <w:rsid w:val="00354778"/>
    <w:rsid w:val="0035488A"/>
    <w:rsid w:val="00354A26"/>
    <w:rsid w:val="00354B83"/>
    <w:rsid w:val="00354BD9"/>
    <w:rsid w:val="00354D0F"/>
    <w:rsid w:val="00354D45"/>
    <w:rsid w:val="00354D47"/>
    <w:rsid w:val="00354F7D"/>
    <w:rsid w:val="00354FAA"/>
    <w:rsid w:val="00355100"/>
    <w:rsid w:val="00355540"/>
    <w:rsid w:val="0035557A"/>
    <w:rsid w:val="003557A3"/>
    <w:rsid w:val="0035598F"/>
    <w:rsid w:val="00355A3C"/>
    <w:rsid w:val="00355CCB"/>
    <w:rsid w:val="00355DB1"/>
    <w:rsid w:val="00355DD1"/>
    <w:rsid w:val="00355EFD"/>
    <w:rsid w:val="00355F43"/>
    <w:rsid w:val="003561CB"/>
    <w:rsid w:val="003562F9"/>
    <w:rsid w:val="0035639C"/>
    <w:rsid w:val="0035648F"/>
    <w:rsid w:val="003564AD"/>
    <w:rsid w:val="003564B5"/>
    <w:rsid w:val="003565B3"/>
    <w:rsid w:val="003567CA"/>
    <w:rsid w:val="00356ABA"/>
    <w:rsid w:val="00356ADC"/>
    <w:rsid w:val="00356D9D"/>
    <w:rsid w:val="00356E29"/>
    <w:rsid w:val="00356EC5"/>
    <w:rsid w:val="00357001"/>
    <w:rsid w:val="0035700D"/>
    <w:rsid w:val="00357135"/>
    <w:rsid w:val="0035737B"/>
    <w:rsid w:val="003573B5"/>
    <w:rsid w:val="00357416"/>
    <w:rsid w:val="00357663"/>
    <w:rsid w:val="00357725"/>
    <w:rsid w:val="00357906"/>
    <w:rsid w:val="003579AD"/>
    <w:rsid w:val="00357A68"/>
    <w:rsid w:val="00357B4A"/>
    <w:rsid w:val="00357B8A"/>
    <w:rsid w:val="00357D3E"/>
    <w:rsid w:val="00357F3A"/>
    <w:rsid w:val="00357FF8"/>
    <w:rsid w:val="0036017A"/>
    <w:rsid w:val="003601BD"/>
    <w:rsid w:val="00360260"/>
    <w:rsid w:val="003603FF"/>
    <w:rsid w:val="00360413"/>
    <w:rsid w:val="003605A5"/>
    <w:rsid w:val="003607E9"/>
    <w:rsid w:val="003609CC"/>
    <w:rsid w:val="00360D70"/>
    <w:rsid w:val="00360DDF"/>
    <w:rsid w:val="00360EEB"/>
    <w:rsid w:val="00360F99"/>
    <w:rsid w:val="003611B3"/>
    <w:rsid w:val="003616BA"/>
    <w:rsid w:val="00361849"/>
    <w:rsid w:val="003618F4"/>
    <w:rsid w:val="0036193F"/>
    <w:rsid w:val="00361BCC"/>
    <w:rsid w:val="00361D41"/>
    <w:rsid w:val="00361FFD"/>
    <w:rsid w:val="00362150"/>
    <w:rsid w:val="00362177"/>
    <w:rsid w:val="003621F0"/>
    <w:rsid w:val="003623BF"/>
    <w:rsid w:val="003624FA"/>
    <w:rsid w:val="0036272E"/>
    <w:rsid w:val="003627F6"/>
    <w:rsid w:val="00362915"/>
    <w:rsid w:val="00362977"/>
    <w:rsid w:val="00362B76"/>
    <w:rsid w:val="00362DA1"/>
    <w:rsid w:val="00362F00"/>
    <w:rsid w:val="00362F60"/>
    <w:rsid w:val="00363086"/>
    <w:rsid w:val="003630A9"/>
    <w:rsid w:val="003630AE"/>
    <w:rsid w:val="003633AD"/>
    <w:rsid w:val="003633C3"/>
    <w:rsid w:val="00363450"/>
    <w:rsid w:val="00363569"/>
    <w:rsid w:val="00363635"/>
    <w:rsid w:val="0036375B"/>
    <w:rsid w:val="0036379F"/>
    <w:rsid w:val="003637FD"/>
    <w:rsid w:val="00363A90"/>
    <w:rsid w:val="00363AAE"/>
    <w:rsid w:val="00363AB8"/>
    <w:rsid w:val="00363C29"/>
    <w:rsid w:val="0036415B"/>
    <w:rsid w:val="003641B7"/>
    <w:rsid w:val="003642A1"/>
    <w:rsid w:val="0036439E"/>
    <w:rsid w:val="003643FC"/>
    <w:rsid w:val="00364437"/>
    <w:rsid w:val="0036471A"/>
    <w:rsid w:val="0036473B"/>
    <w:rsid w:val="003649B8"/>
    <w:rsid w:val="00364A1A"/>
    <w:rsid w:val="00364AC3"/>
    <w:rsid w:val="00364DEF"/>
    <w:rsid w:val="00364E63"/>
    <w:rsid w:val="00364F31"/>
    <w:rsid w:val="00364FB9"/>
    <w:rsid w:val="00364FBD"/>
    <w:rsid w:val="00364FF0"/>
    <w:rsid w:val="00365001"/>
    <w:rsid w:val="003652C2"/>
    <w:rsid w:val="00365747"/>
    <w:rsid w:val="003658F3"/>
    <w:rsid w:val="00365C94"/>
    <w:rsid w:val="00365E61"/>
    <w:rsid w:val="00365EA0"/>
    <w:rsid w:val="00365ED9"/>
    <w:rsid w:val="00366216"/>
    <w:rsid w:val="0036632D"/>
    <w:rsid w:val="003665B4"/>
    <w:rsid w:val="00366729"/>
    <w:rsid w:val="00366740"/>
    <w:rsid w:val="00366759"/>
    <w:rsid w:val="003669F4"/>
    <w:rsid w:val="00366A52"/>
    <w:rsid w:val="00366AAD"/>
    <w:rsid w:val="00366BF3"/>
    <w:rsid w:val="00366F9F"/>
    <w:rsid w:val="003670AF"/>
    <w:rsid w:val="003670CB"/>
    <w:rsid w:val="0036725A"/>
    <w:rsid w:val="003673E8"/>
    <w:rsid w:val="0036746C"/>
    <w:rsid w:val="00367838"/>
    <w:rsid w:val="0036788F"/>
    <w:rsid w:val="00367CF1"/>
    <w:rsid w:val="00367DD3"/>
    <w:rsid w:val="00367EC1"/>
    <w:rsid w:val="00367F1D"/>
    <w:rsid w:val="00370012"/>
    <w:rsid w:val="003700F6"/>
    <w:rsid w:val="003705E3"/>
    <w:rsid w:val="00370785"/>
    <w:rsid w:val="003708CC"/>
    <w:rsid w:val="00370AC3"/>
    <w:rsid w:val="00370C3B"/>
    <w:rsid w:val="00370C75"/>
    <w:rsid w:val="00370CCB"/>
    <w:rsid w:val="00370D96"/>
    <w:rsid w:val="00370F3B"/>
    <w:rsid w:val="0037103F"/>
    <w:rsid w:val="0037126C"/>
    <w:rsid w:val="0037134D"/>
    <w:rsid w:val="0037146B"/>
    <w:rsid w:val="0037149C"/>
    <w:rsid w:val="0037183B"/>
    <w:rsid w:val="00371ACC"/>
    <w:rsid w:val="00371B19"/>
    <w:rsid w:val="00371B28"/>
    <w:rsid w:val="00371C2A"/>
    <w:rsid w:val="00371CA2"/>
    <w:rsid w:val="00371CF4"/>
    <w:rsid w:val="00371D29"/>
    <w:rsid w:val="00371DAC"/>
    <w:rsid w:val="00371F2A"/>
    <w:rsid w:val="00372083"/>
    <w:rsid w:val="0037211A"/>
    <w:rsid w:val="00372240"/>
    <w:rsid w:val="00372381"/>
    <w:rsid w:val="003727B0"/>
    <w:rsid w:val="003727C7"/>
    <w:rsid w:val="00372832"/>
    <w:rsid w:val="00372905"/>
    <w:rsid w:val="00372932"/>
    <w:rsid w:val="00372F52"/>
    <w:rsid w:val="00373065"/>
    <w:rsid w:val="003730C1"/>
    <w:rsid w:val="00373219"/>
    <w:rsid w:val="0037357C"/>
    <w:rsid w:val="003735CD"/>
    <w:rsid w:val="00373C4C"/>
    <w:rsid w:val="00373E49"/>
    <w:rsid w:val="00374193"/>
    <w:rsid w:val="003741DE"/>
    <w:rsid w:val="00374318"/>
    <w:rsid w:val="003744A4"/>
    <w:rsid w:val="003746C9"/>
    <w:rsid w:val="003748C4"/>
    <w:rsid w:val="00374A9D"/>
    <w:rsid w:val="00374B70"/>
    <w:rsid w:val="00374BF7"/>
    <w:rsid w:val="00374D1E"/>
    <w:rsid w:val="00374D31"/>
    <w:rsid w:val="00374D33"/>
    <w:rsid w:val="0037505B"/>
    <w:rsid w:val="003752CC"/>
    <w:rsid w:val="003754E0"/>
    <w:rsid w:val="00375A5D"/>
    <w:rsid w:val="00375DEC"/>
    <w:rsid w:val="00375EC3"/>
    <w:rsid w:val="00375EEF"/>
    <w:rsid w:val="0037604A"/>
    <w:rsid w:val="00376107"/>
    <w:rsid w:val="0037641D"/>
    <w:rsid w:val="00376447"/>
    <w:rsid w:val="00376486"/>
    <w:rsid w:val="00376500"/>
    <w:rsid w:val="00376915"/>
    <w:rsid w:val="00376A87"/>
    <w:rsid w:val="00376B78"/>
    <w:rsid w:val="00376C5C"/>
    <w:rsid w:val="00376CC8"/>
    <w:rsid w:val="00376D01"/>
    <w:rsid w:val="00376F2F"/>
    <w:rsid w:val="00377263"/>
    <w:rsid w:val="00377361"/>
    <w:rsid w:val="003774C7"/>
    <w:rsid w:val="00377779"/>
    <w:rsid w:val="003777EE"/>
    <w:rsid w:val="003777FF"/>
    <w:rsid w:val="00377AB5"/>
    <w:rsid w:val="00377B19"/>
    <w:rsid w:val="00377C93"/>
    <w:rsid w:val="00377DE0"/>
    <w:rsid w:val="00377E17"/>
    <w:rsid w:val="00377ED6"/>
    <w:rsid w:val="00377F35"/>
    <w:rsid w:val="00380070"/>
    <w:rsid w:val="003801D0"/>
    <w:rsid w:val="00380248"/>
    <w:rsid w:val="003802DE"/>
    <w:rsid w:val="0038033C"/>
    <w:rsid w:val="003805AC"/>
    <w:rsid w:val="00380655"/>
    <w:rsid w:val="003807FC"/>
    <w:rsid w:val="00380956"/>
    <w:rsid w:val="00380A91"/>
    <w:rsid w:val="003811FE"/>
    <w:rsid w:val="0038128A"/>
    <w:rsid w:val="00381551"/>
    <w:rsid w:val="003816F4"/>
    <w:rsid w:val="00381749"/>
    <w:rsid w:val="00381821"/>
    <w:rsid w:val="0038196D"/>
    <w:rsid w:val="003819FA"/>
    <w:rsid w:val="00381A88"/>
    <w:rsid w:val="00381E7D"/>
    <w:rsid w:val="003820DE"/>
    <w:rsid w:val="00382247"/>
    <w:rsid w:val="003822F5"/>
    <w:rsid w:val="003825FB"/>
    <w:rsid w:val="0038279F"/>
    <w:rsid w:val="00382A53"/>
    <w:rsid w:val="00382D48"/>
    <w:rsid w:val="00382DA6"/>
    <w:rsid w:val="00382F54"/>
    <w:rsid w:val="003830DB"/>
    <w:rsid w:val="00383206"/>
    <w:rsid w:val="00383209"/>
    <w:rsid w:val="0038340E"/>
    <w:rsid w:val="003835D0"/>
    <w:rsid w:val="0038382E"/>
    <w:rsid w:val="0038390F"/>
    <w:rsid w:val="00383AA6"/>
    <w:rsid w:val="00383C5D"/>
    <w:rsid w:val="00383DA5"/>
    <w:rsid w:val="00383EDE"/>
    <w:rsid w:val="00383F4C"/>
    <w:rsid w:val="00383FDC"/>
    <w:rsid w:val="003840D5"/>
    <w:rsid w:val="00384130"/>
    <w:rsid w:val="003841B2"/>
    <w:rsid w:val="00384431"/>
    <w:rsid w:val="0038447E"/>
    <w:rsid w:val="0038454D"/>
    <w:rsid w:val="003845E7"/>
    <w:rsid w:val="0038479E"/>
    <w:rsid w:val="003847A3"/>
    <w:rsid w:val="0038488B"/>
    <w:rsid w:val="00384CA9"/>
    <w:rsid w:val="003850B8"/>
    <w:rsid w:val="003853B0"/>
    <w:rsid w:val="00385550"/>
    <w:rsid w:val="0038556C"/>
    <w:rsid w:val="003855A6"/>
    <w:rsid w:val="0038587D"/>
    <w:rsid w:val="003859E0"/>
    <w:rsid w:val="00385A71"/>
    <w:rsid w:val="00385B6F"/>
    <w:rsid w:val="00385E0E"/>
    <w:rsid w:val="00385E4D"/>
    <w:rsid w:val="00385E75"/>
    <w:rsid w:val="00385E79"/>
    <w:rsid w:val="00385EB0"/>
    <w:rsid w:val="00385EC4"/>
    <w:rsid w:val="00385FDA"/>
    <w:rsid w:val="00386100"/>
    <w:rsid w:val="003861C0"/>
    <w:rsid w:val="00386298"/>
    <w:rsid w:val="0038632F"/>
    <w:rsid w:val="0038634D"/>
    <w:rsid w:val="00386F83"/>
    <w:rsid w:val="00387010"/>
    <w:rsid w:val="0038706E"/>
    <w:rsid w:val="003872DE"/>
    <w:rsid w:val="0038758F"/>
    <w:rsid w:val="00387608"/>
    <w:rsid w:val="003876ED"/>
    <w:rsid w:val="00387718"/>
    <w:rsid w:val="003877B8"/>
    <w:rsid w:val="00387951"/>
    <w:rsid w:val="0038799E"/>
    <w:rsid w:val="00387BF5"/>
    <w:rsid w:val="00387CA6"/>
    <w:rsid w:val="00387E26"/>
    <w:rsid w:val="00387E6B"/>
    <w:rsid w:val="00387E87"/>
    <w:rsid w:val="003900F4"/>
    <w:rsid w:val="0039039D"/>
    <w:rsid w:val="003904A3"/>
    <w:rsid w:val="00390546"/>
    <w:rsid w:val="00390727"/>
    <w:rsid w:val="00390A22"/>
    <w:rsid w:val="00390AEC"/>
    <w:rsid w:val="00390BE7"/>
    <w:rsid w:val="00390E5C"/>
    <w:rsid w:val="00390E7E"/>
    <w:rsid w:val="00390F04"/>
    <w:rsid w:val="00390F08"/>
    <w:rsid w:val="0039103C"/>
    <w:rsid w:val="003910F7"/>
    <w:rsid w:val="00391173"/>
    <w:rsid w:val="0039142A"/>
    <w:rsid w:val="003914EF"/>
    <w:rsid w:val="00391544"/>
    <w:rsid w:val="0039166F"/>
    <w:rsid w:val="003916C8"/>
    <w:rsid w:val="00391774"/>
    <w:rsid w:val="0039177D"/>
    <w:rsid w:val="00392179"/>
    <w:rsid w:val="00392377"/>
    <w:rsid w:val="00392408"/>
    <w:rsid w:val="0039248D"/>
    <w:rsid w:val="0039256E"/>
    <w:rsid w:val="003925BC"/>
    <w:rsid w:val="00392644"/>
    <w:rsid w:val="003926E6"/>
    <w:rsid w:val="003927AA"/>
    <w:rsid w:val="00393071"/>
    <w:rsid w:val="00393084"/>
    <w:rsid w:val="0039320A"/>
    <w:rsid w:val="003932A7"/>
    <w:rsid w:val="0039334A"/>
    <w:rsid w:val="00393555"/>
    <w:rsid w:val="003935CE"/>
    <w:rsid w:val="003938AA"/>
    <w:rsid w:val="003938F4"/>
    <w:rsid w:val="00393A6B"/>
    <w:rsid w:val="00393AEF"/>
    <w:rsid w:val="00393FE5"/>
    <w:rsid w:val="00394032"/>
    <w:rsid w:val="00394035"/>
    <w:rsid w:val="0039406D"/>
    <w:rsid w:val="003943E9"/>
    <w:rsid w:val="00394621"/>
    <w:rsid w:val="0039462D"/>
    <w:rsid w:val="00394634"/>
    <w:rsid w:val="0039494A"/>
    <w:rsid w:val="00394C06"/>
    <w:rsid w:val="00394C2B"/>
    <w:rsid w:val="00394D45"/>
    <w:rsid w:val="00394D95"/>
    <w:rsid w:val="00394EDE"/>
    <w:rsid w:val="00394F70"/>
    <w:rsid w:val="00395017"/>
    <w:rsid w:val="00395175"/>
    <w:rsid w:val="00395377"/>
    <w:rsid w:val="003956A9"/>
    <w:rsid w:val="00395795"/>
    <w:rsid w:val="00395906"/>
    <w:rsid w:val="00395978"/>
    <w:rsid w:val="00395A26"/>
    <w:rsid w:val="00395A36"/>
    <w:rsid w:val="00395CA9"/>
    <w:rsid w:val="00395F22"/>
    <w:rsid w:val="00395F72"/>
    <w:rsid w:val="0039644F"/>
    <w:rsid w:val="0039645F"/>
    <w:rsid w:val="003967AD"/>
    <w:rsid w:val="00396822"/>
    <w:rsid w:val="00396836"/>
    <w:rsid w:val="00396B1B"/>
    <w:rsid w:val="00396D94"/>
    <w:rsid w:val="00397024"/>
    <w:rsid w:val="0039707F"/>
    <w:rsid w:val="0039709F"/>
    <w:rsid w:val="003971D6"/>
    <w:rsid w:val="00397374"/>
    <w:rsid w:val="00397461"/>
    <w:rsid w:val="003974B1"/>
    <w:rsid w:val="003975A1"/>
    <w:rsid w:val="003976BE"/>
    <w:rsid w:val="003977A2"/>
    <w:rsid w:val="003978A5"/>
    <w:rsid w:val="003978F4"/>
    <w:rsid w:val="00397B87"/>
    <w:rsid w:val="00397C3B"/>
    <w:rsid w:val="00397CE4"/>
    <w:rsid w:val="00397F03"/>
    <w:rsid w:val="00397FB2"/>
    <w:rsid w:val="00397FC0"/>
    <w:rsid w:val="003A0258"/>
    <w:rsid w:val="003A044D"/>
    <w:rsid w:val="003A048A"/>
    <w:rsid w:val="003A0501"/>
    <w:rsid w:val="003A0540"/>
    <w:rsid w:val="003A0710"/>
    <w:rsid w:val="003A08B4"/>
    <w:rsid w:val="003A09F4"/>
    <w:rsid w:val="003A0BCC"/>
    <w:rsid w:val="003A0E0A"/>
    <w:rsid w:val="003A0EB3"/>
    <w:rsid w:val="003A0F95"/>
    <w:rsid w:val="003A1178"/>
    <w:rsid w:val="003A1231"/>
    <w:rsid w:val="003A1488"/>
    <w:rsid w:val="003A16CE"/>
    <w:rsid w:val="003A16DE"/>
    <w:rsid w:val="003A1BC5"/>
    <w:rsid w:val="003A1C8D"/>
    <w:rsid w:val="003A1D33"/>
    <w:rsid w:val="003A1EDB"/>
    <w:rsid w:val="003A1FA3"/>
    <w:rsid w:val="003A2383"/>
    <w:rsid w:val="003A25C8"/>
    <w:rsid w:val="003A2723"/>
    <w:rsid w:val="003A27BF"/>
    <w:rsid w:val="003A28B5"/>
    <w:rsid w:val="003A2C3E"/>
    <w:rsid w:val="003A2FDF"/>
    <w:rsid w:val="003A30CA"/>
    <w:rsid w:val="003A30E9"/>
    <w:rsid w:val="003A310E"/>
    <w:rsid w:val="003A336B"/>
    <w:rsid w:val="003A3540"/>
    <w:rsid w:val="003A35AF"/>
    <w:rsid w:val="003A3646"/>
    <w:rsid w:val="003A373E"/>
    <w:rsid w:val="003A3A3E"/>
    <w:rsid w:val="003A3B21"/>
    <w:rsid w:val="003A3B61"/>
    <w:rsid w:val="003A3D2C"/>
    <w:rsid w:val="003A3DA0"/>
    <w:rsid w:val="003A3EEF"/>
    <w:rsid w:val="003A3F7B"/>
    <w:rsid w:val="003A4153"/>
    <w:rsid w:val="003A420B"/>
    <w:rsid w:val="003A4851"/>
    <w:rsid w:val="003A48B3"/>
    <w:rsid w:val="003A4A27"/>
    <w:rsid w:val="003A4A5C"/>
    <w:rsid w:val="003A4C15"/>
    <w:rsid w:val="003A4DCC"/>
    <w:rsid w:val="003A4FA7"/>
    <w:rsid w:val="003A5151"/>
    <w:rsid w:val="003A51E3"/>
    <w:rsid w:val="003A53B6"/>
    <w:rsid w:val="003A557B"/>
    <w:rsid w:val="003A564E"/>
    <w:rsid w:val="003A5674"/>
    <w:rsid w:val="003A567E"/>
    <w:rsid w:val="003A5902"/>
    <w:rsid w:val="003A590C"/>
    <w:rsid w:val="003A5CB0"/>
    <w:rsid w:val="003A5CE5"/>
    <w:rsid w:val="003A5D08"/>
    <w:rsid w:val="003A5EFD"/>
    <w:rsid w:val="003A60C6"/>
    <w:rsid w:val="003A6227"/>
    <w:rsid w:val="003A6656"/>
    <w:rsid w:val="003A6711"/>
    <w:rsid w:val="003A6973"/>
    <w:rsid w:val="003A6CB6"/>
    <w:rsid w:val="003A6EB3"/>
    <w:rsid w:val="003A70C5"/>
    <w:rsid w:val="003A71F2"/>
    <w:rsid w:val="003A72DC"/>
    <w:rsid w:val="003A742B"/>
    <w:rsid w:val="003A75FA"/>
    <w:rsid w:val="003A7783"/>
    <w:rsid w:val="003A7A7A"/>
    <w:rsid w:val="003A7BC7"/>
    <w:rsid w:val="003A7DAD"/>
    <w:rsid w:val="003A7F7B"/>
    <w:rsid w:val="003A7F7F"/>
    <w:rsid w:val="003B023F"/>
    <w:rsid w:val="003B03F4"/>
    <w:rsid w:val="003B06A9"/>
    <w:rsid w:val="003B06E0"/>
    <w:rsid w:val="003B07C5"/>
    <w:rsid w:val="003B07D8"/>
    <w:rsid w:val="003B0861"/>
    <w:rsid w:val="003B0928"/>
    <w:rsid w:val="003B0995"/>
    <w:rsid w:val="003B09F0"/>
    <w:rsid w:val="003B0A30"/>
    <w:rsid w:val="003B0B29"/>
    <w:rsid w:val="003B0CC5"/>
    <w:rsid w:val="003B0F4C"/>
    <w:rsid w:val="003B10FE"/>
    <w:rsid w:val="003B12A0"/>
    <w:rsid w:val="003B12BC"/>
    <w:rsid w:val="003B14CC"/>
    <w:rsid w:val="003B14F3"/>
    <w:rsid w:val="003B1731"/>
    <w:rsid w:val="003B185E"/>
    <w:rsid w:val="003B1B02"/>
    <w:rsid w:val="003B1BB4"/>
    <w:rsid w:val="003B1E0E"/>
    <w:rsid w:val="003B249C"/>
    <w:rsid w:val="003B2507"/>
    <w:rsid w:val="003B29AD"/>
    <w:rsid w:val="003B2A57"/>
    <w:rsid w:val="003B2AAF"/>
    <w:rsid w:val="003B2D74"/>
    <w:rsid w:val="003B2E38"/>
    <w:rsid w:val="003B3021"/>
    <w:rsid w:val="003B30CF"/>
    <w:rsid w:val="003B356F"/>
    <w:rsid w:val="003B3824"/>
    <w:rsid w:val="003B3904"/>
    <w:rsid w:val="003B3992"/>
    <w:rsid w:val="003B39D8"/>
    <w:rsid w:val="003B3AF3"/>
    <w:rsid w:val="003B3CC7"/>
    <w:rsid w:val="003B3F7E"/>
    <w:rsid w:val="003B3F9A"/>
    <w:rsid w:val="003B3FA7"/>
    <w:rsid w:val="003B4042"/>
    <w:rsid w:val="003B4063"/>
    <w:rsid w:val="003B40CA"/>
    <w:rsid w:val="003B4149"/>
    <w:rsid w:val="003B4294"/>
    <w:rsid w:val="003B44F2"/>
    <w:rsid w:val="003B455F"/>
    <w:rsid w:val="003B4569"/>
    <w:rsid w:val="003B462F"/>
    <w:rsid w:val="003B488C"/>
    <w:rsid w:val="003B4AFF"/>
    <w:rsid w:val="003B4CE1"/>
    <w:rsid w:val="003B4E3E"/>
    <w:rsid w:val="003B4EDA"/>
    <w:rsid w:val="003B4EF4"/>
    <w:rsid w:val="003B517E"/>
    <w:rsid w:val="003B5257"/>
    <w:rsid w:val="003B575A"/>
    <w:rsid w:val="003B5937"/>
    <w:rsid w:val="003B5A65"/>
    <w:rsid w:val="003B5B09"/>
    <w:rsid w:val="003B5DBD"/>
    <w:rsid w:val="003B5E7C"/>
    <w:rsid w:val="003B5ECA"/>
    <w:rsid w:val="003B5F48"/>
    <w:rsid w:val="003B63E8"/>
    <w:rsid w:val="003B6426"/>
    <w:rsid w:val="003B671B"/>
    <w:rsid w:val="003B682A"/>
    <w:rsid w:val="003B6999"/>
    <w:rsid w:val="003B6A8F"/>
    <w:rsid w:val="003B6C47"/>
    <w:rsid w:val="003B6DFC"/>
    <w:rsid w:val="003B6EE6"/>
    <w:rsid w:val="003B6F3A"/>
    <w:rsid w:val="003B6FB2"/>
    <w:rsid w:val="003B71A7"/>
    <w:rsid w:val="003B724A"/>
    <w:rsid w:val="003B7298"/>
    <w:rsid w:val="003B7638"/>
    <w:rsid w:val="003B76F7"/>
    <w:rsid w:val="003B7749"/>
    <w:rsid w:val="003B7924"/>
    <w:rsid w:val="003B7B2A"/>
    <w:rsid w:val="003B7CD1"/>
    <w:rsid w:val="003B7D30"/>
    <w:rsid w:val="003B7ED5"/>
    <w:rsid w:val="003C0529"/>
    <w:rsid w:val="003C0570"/>
    <w:rsid w:val="003C07BB"/>
    <w:rsid w:val="003C084A"/>
    <w:rsid w:val="003C08E6"/>
    <w:rsid w:val="003C0A6B"/>
    <w:rsid w:val="003C0AF3"/>
    <w:rsid w:val="003C0BBD"/>
    <w:rsid w:val="003C0C7B"/>
    <w:rsid w:val="003C0DD5"/>
    <w:rsid w:val="003C0E6C"/>
    <w:rsid w:val="003C0F08"/>
    <w:rsid w:val="003C0F67"/>
    <w:rsid w:val="003C0FAC"/>
    <w:rsid w:val="003C129B"/>
    <w:rsid w:val="003C12FF"/>
    <w:rsid w:val="003C145C"/>
    <w:rsid w:val="003C153D"/>
    <w:rsid w:val="003C1548"/>
    <w:rsid w:val="003C19EC"/>
    <w:rsid w:val="003C1A56"/>
    <w:rsid w:val="003C1AE4"/>
    <w:rsid w:val="003C1CC5"/>
    <w:rsid w:val="003C1E8F"/>
    <w:rsid w:val="003C1E9E"/>
    <w:rsid w:val="003C1EC9"/>
    <w:rsid w:val="003C20B6"/>
    <w:rsid w:val="003C20C0"/>
    <w:rsid w:val="003C2122"/>
    <w:rsid w:val="003C21D7"/>
    <w:rsid w:val="003C2379"/>
    <w:rsid w:val="003C23C9"/>
    <w:rsid w:val="003C23EB"/>
    <w:rsid w:val="003C261A"/>
    <w:rsid w:val="003C261C"/>
    <w:rsid w:val="003C2640"/>
    <w:rsid w:val="003C2699"/>
    <w:rsid w:val="003C28D5"/>
    <w:rsid w:val="003C29B0"/>
    <w:rsid w:val="003C2A91"/>
    <w:rsid w:val="003C2BB4"/>
    <w:rsid w:val="003C2D10"/>
    <w:rsid w:val="003C2D88"/>
    <w:rsid w:val="003C2E0D"/>
    <w:rsid w:val="003C2F70"/>
    <w:rsid w:val="003C2FB6"/>
    <w:rsid w:val="003C365E"/>
    <w:rsid w:val="003C3683"/>
    <w:rsid w:val="003C36CF"/>
    <w:rsid w:val="003C376B"/>
    <w:rsid w:val="003C3851"/>
    <w:rsid w:val="003C389B"/>
    <w:rsid w:val="003C3A39"/>
    <w:rsid w:val="003C3C9F"/>
    <w:rsid w:val="003C457E"/>
    <w:rsid w:val="003C475C"/>
    <w:rsid w:val="003C47F4"/>
    <w:rsid w:val="003C4A05"/>
    <w:rsid w:val="003C4B1D"/>
    <w:rsid w:val="003C4EBC"/>
    <w:rsid w:val="003C5087"/>
    <w:rsid w:val="003C508B"/>
    <w:rsid w:val="003C50E0"/>
    <w:rsid w:val="003C5206"/>
    <w:rsid w:val="003C52F5"/>
    <w:rsid w:val="003C53F7"/>
    <w:rsid w:val="003C54EE"/>
    <w:rsid w:val="003C559B"/>
    <w:rsid w:val="003C5606"/>
    <w:rsid w:val="003C5835"/>
    <w:rsid w:val="003C5AC1"/>
    <w:rsid w:val="003C5B5F"/>
    <w:rsid w:val="003C5CB8"/>
    <w:rsid w:val="003C5E8D"/>
    <w:rsid w:val="003C5EA3"/>
    <w:rsid w:val="003C5F52"/>
    <w:rsid w:val="003C62FE"/>
    <w:rsid w:val="003C6391"/>
    <w:rsid w:val="003C63C9"/>
    <w:rsid w:val="003C65BB"/>
    <w:rsid w:val="003C6735"/>
    <w:rsid w:val="003C67A8"/>
    <w:rsid w:val="003C6D09"/>
    <w:rsid w:val="003C6D78"/>
    <w:rsid w:val="003C6D99"/>
    <w:rsid w:val="003C6DC5"/>
    <w:rsid w:val="003C6FDE"/>
    <w:rsid w:val="003C7018"/>
    <w:rsid w:val="003C7052"/>
    <w:rsid w:val="003C744E"/>
    <w:rsid w:val="003C75B0"/>
    <w:rsid w:val="003C75BC"/>
    <w:rsid w:val="003C760F"/>
    <w:rsid w:val="003C7656"/>
    <w:rsid w:val="003C775C"/>
    <w:rsid w:val="003C77E2"/>
    <w:rsid w:val="003C7943"/>
    <w:rsid w:val="003C7D6E"/>
    <w:rsid w:val="003C7D9E"/>
    <w:rsid w:val="003D00EB"/>
    <w:rsid w:val="003D0216"/>
    <w:rsid w:val="003D021E"/>
    <w:rsid w:val="003D0372"/>
    <w:rsid w:val="003D0378"/>
    <w:rsid w:val="003D0779"/>
    <w:rsid w:val="003D0792"/>
    <w:rsid w:val="003D0AF6"/>
    <w:rsid w:val="003D0CEF"/>
    <w:rsid w:val="003D0E21"/>
    <w:rsid w:val="003D0FA9"/>
    <w:rsid w:val="003D1032"/>
    <w:rsid w:val="003D1205"/>
    <w:rsid w:val="003D122E"/>
    <w:rsid w:val="003D1336"/>
    <w:rsid w:val="003D1464"/>
    <w:rsid w:val="003D18E3"/>
    <w:rsid w:val="003D1D2F"/>
    <w:rsid w:val="003D2022"/>
    <w:rsid w:val="003D21B8"/>
    <w:rsid w:val="003D21F5"/>
    <w:rsid w:val="003D22CB"/>
    <w:rsid w:val="003D23FF"/>
    <w:rsid w:val="003D2434"/>
    <w:rsid w:val="003D276F"/>
    <w:rsid w:val="003D27B0"/>
    <w:rsid w:val="003D2A07"/>
    <w:rsid w:val="003D2A8D"/>
    <w:rsid w:val="003D2AFD"/>
    <w:rsid w:val="003D2B9F"/>
    <w:rsid w:val="003D2ECF"/>
    <w:rsid w:val="003D31CD"/>
    <w:rsid w:val="003D3217"/>
    <w:rsid w:val="003D3434"/>
    <w:rsid w:val="003D3543"/>
    <w:rsid w:val="003D35C6"/>
    <w:rsid w:val="003D3638"/>
    <w:rsid w:val="003D3677"/>
    <w:rsid w:val="003D39B2"/>
    <w:rsid w:val="003D3BD4"/>
    <w:rsid w:val="003D3D8A"/>
    <w:rsid w:val="003D3F05"/>
    <w:rsid w:val="003D3F18"/>
    <w:rsid w:val="003D3F3D"/>
    <w:rsid w:val="003D4506"/>
    <w:rsid w:val="003D4562"/>
    <w:rsid w:val="003D45E8"/>
    <w:rsid w:val="003D479A"/>
    <w:rsid w:val="003D486D"/>
    <w:rsid w:val="003D4962"/>
    <w:rsid w:val="003D4B06"/>
    <w:rsid w:val="003D4BE1"/>
    <w:rsid w:val="003D4BE9"/>
    <w:rsid w:val="003D4D0A"/>
    <w:rsid w:val="003D4DAA"/>
    <w:rsid w:val="003D4E04"/>
    <w:rsid w:val="003D4EF2"/>
    <w:rsid w:val="003D50E0"/>
    <w:rsid w:val="003D5251"/>
    <w:rsid w:val="003D53CE"/>
    <w:rsid w:val="003D551B"/>
    <w:rsid w:val="003D57B1"/>
    <w:rsid w:val="003D5A0B"/>
    <w:rsid w:val="003D5BD4"/>
    <w:rsid w:val="003D5C93"/>
    <w:rsid w:val="003D5D98"/>
    <w:rsid w:val="003D5DA8"/>
    <w:rsid w:val="003D5E2B"/>
    <w:rsid w:val="003D5E42"/>
    <w:rsid w:val="003D5E6E"/>
    <w:rsid w:val="003D6120"/>
    <w:rsid w:val="003D62D2"/>
    <w:rsid w:val="003D6463"/>
    <w:rsid w:val="003D689C"/>
    <w:rsid w:val="003D68D6"/>
    <w:rsid w:val="003D6967"/>
    <w:rsid w:val="003D6B9D"/>
    <w:rsid w:val="003D6FB9"/>
    <w:rsid w:val="003D719D"/>
    <w:rsid w:val="003D728D"/>
    <w:rsid w:val="003D7BF0"/>
    <w:rsid w:val="003D7C2D"/>
    <w:rsid w:val="003D7C9F"/>
    <w:rsid w:val="003D7D59"/>
    <w:rsid w:val="003E0258"/>
    <w:rsid w:val="003E03EE"/>
    <w:rsid w:val="003E056B"/>
    <w:rsid w:val="003E0603"/>
    <w:rsid w:val="003E06CF"/>
    <w:rsid w:val="003E0702"/>
    <w:rsid w:val="003E072C"/>
    <w:rsid w:val="003E085C"/>
    <w:rsid w:val="003E097B"/>
    <w:rsid w:val="003E0A1F"/>
    <w:rsid w:val="003E0A72"/>
    <w:rsid w:val="003E0B14"/>
    <w:rsid w:val="003E0B4F"/>
    <w:rsid w:val="003E10A1"/>
    <w:rsid w:val="003E162D"/>
    <w:rsid w:val="003E17AB"/>
    <w:rsid w:val="003E17E3"/>
    <w:rsid w:val="003E1837"/>
    <w:rsid w:val="003E1949"/>
    <w:rsid w:val="003E19C7"/>
    <w:rsid w:val="003E1B02"/>
    <w:rsid w:val="003E1B48"/>
    <w:rsid w:val="003E1D42"/>
    <w:rsid w:val="003E1EC8"/>
    <w:rsid w:val="003E1F81"/>
    <w:rsid w:val="003E1F86"/>
    <w:rsid w:val="003E2002"/>
    <w:rsid w:val="003E21A3"/>
    <w:rsid w:val="003E23A3"/>
    <w:rsid w:val="003E23C3"/>
    <w:rsid w:val="003E24BC"/>
    <w:rsid w:val="003E2613"/>
    <w:rsid w:val="003E29BB"/>
    <w:rsid w:val="003E2B1A"/>
    <w:rsid w:val="003E2B74"/>
    <w:rsid w:val="003E2C2C"/>
    <w:rsid w:val="003E3055"/>
    <w:rsid w:val="003E30B1"/>
    <w:rsid w:val="003E3150"/>
    <w:rsid w:val="003E3282"/>
    <w:rsid w:val="003E335B"/>
    <w:rsid w:val="003E347A"/>
    <w:rsid w:val="003E34FE"/>
    <w:rsid w:val="003E37E8"/>
    <w:rsid w:val="003E37F5"/>
    <w:rsid w:val="003E389E"/>
    <w:rsid w:val="003E38FC"/>
    <w:rsid w:val="003E3970"/>
    <w:rsid w:val="003E39ED"/>
    <w:rsid w:val="003E3A9B"/>
    <w:rsid w:val="003E3B78"/>
    <w:rsid w:val="003E474E"/>
    <w:rsid w:val="003E490D"/>
    <w:rsid w:val="003E4AE7"/>
    <w:rsid w:val="003E4AFF"/>
    <w:rsid w:val="003E4B9F"/>
    <w:rsid w:val="003E5176"/>
    <w:rsid w:val="003E51CF"/>
    <w:rsid w:val="003E5244"/>
    <w:rsid w:val="003E53CB"/>
    <w:rsid w:val="003E545F"/>
    <w:rsid w:val="003E5469"/>
    <w:rsid w:val="003E5A33"/>
    <w:rsid w:val="003E5AF2"/>
    <w:rsid w:val="003E5C1A"/>
    <w:rsid w:val="003E5CB8"/>
    <w:rsid w:val="003E5E67"/>
    <w:rsid w:val="003E5E82"/>
    <w:rsid w:val="003E6244"/>
    <w:rsid w:val="003E62E4"/>
    <w:rsid w:val="003E648B"/>
    <w:rsid w:val="003E648E"/>
    <w:rsid w:val="003E6647"/>
    <w:rsid w:val="003E67D0"/>
    <w:rsid w:val="003E68A0"/>
    <w:rsid w:val="003E69FC"/>
    <w:rsid w:val="003E6B6B"/>
    <w:rsid w:val="003E6C12"/>
    <w:rsid w:val="003E6CCB"/>
    <w:rsid w:val="003E6D1A"/>
    <w:rsid w:val="003E6F20"/>
    <w:rsid w:val="003E6F8A"/>
    <w:rsid w:val="003E6F8B"/>
    <w:rsid w:val="003E74A4"/>
    <w:rsid w:val="003E74AB"/>
    <w:rsid w:val="003E74C7"/>
    <w:rsid w:val="003E751D"/>
    <w:rsid w:val="003E7789"/>
    <w:rsid w:val="003E7AFD"/>
    <w:rsid w:val="003E7BBE"/>
    <w:rsid w:val="003E7BC9"/>
    <w:rsid w:val="003E7CB4"/>
    <w:rsid w:val="003E7DBE"/>
    <w:rsid w:val="003F07C9"/>
    <w:rsid w:val="003F0839"/>
    <w:rsid w:val="003F09FB"/>
    <w:rsid w:val="003F0B86"/>
    <w:rsid w:val="003F0C9D"/>
    <w:rsid w:val="003F0E28"/>
    <w:rsid w:val="003F0FD1"/>
    <w:rsid w:val="003F101F"/>
    <w:rsid w:val="003F124F"/>
    <w:rsid w:val="003F1310"/>
    <w:rsid w:val="003F1589"/>
    <w:rsid w:val="003F17CF"/>
    <w:rsid w:val="003F1A84"/>
    <w:rsid w:val="003F1AF5"/>
    <w:rsid w:val="003F1E6A"/>
    <w:rsid w:val="003F1EAD"/>
    <w:rsid w:val="003F2091"/>
    <w:rsid w:val="003F2131"/>
    <w:rsid w:val="003F21F7"/>
    <w:rsid w:val="003F23F0"/>
    <w:rsid w:val="003F2B0A"/>
    <w:rsid w:val="003F2D0C"/>
    <w:rsid w:val="003F2E11"/>
    <w:rsid w:val="003F309D"/>
    <w:rsid w:val="003F327D"/>
    <w:rsid w:val="003F3458"/>
    <w:rsid w:val="003F35D7"/>
    <w:rsid w:val="003F3640"/>
    <w:rsid w:val="003F36AB"/>
    <w:rsid w:val="003F39D0"/>
    <w:rsid w:val="003F3BCA"/>
    <w:rsid w:val="003F3BE1"/>
    <w:rsid w:val="003F3C6D"/>
    <w:rsid w:val="003F3E42"/>
    <w:rsid w:val="003F3EA8"/>
    <w:rsid w:val="003F4355"/>
    <w:rsid w:val="003F44BC"/>
    <w:rsid w:val="003F46C7"/>
    <w:rsid w:val="003F4902"/>
    <w:rsid w:val="003F49FA"/>
    <w:rsid w:val="003F4C75"/>
    <w:rsid w:val="003F4C84"/>
    <w:rsid w:val="003F4D19"/>
    <w:rsid w:val="003F4E10"/>
    <w:rsid w:val="003F4E44"/>
    <w:rsid w:val="003F4FAB"/>
    <w:rsid w:val="003F4FF1"/>
    <w:rsid w:val="003F51C7"/>
    <w:rsid w:val="003F53CC"/>
    <w:rsid w:val="003F544D"/>
    <w:rsid w:val="003F5548"/>
    <w:rsid w:val="003F55D3"/>
    <w:rsid w:val="003F55E0"/>
    <w:rsid w:val="003F5B08"/>
    <w:rsid w:val="003F5DE2"/>
    <w:rsid w:val="003F5E6C"/>
    <w:rsid w:val="003F5F6E"/>
    <w:rsid w:val="003F614B"/>
    <w:rsid w:val="003F661F"/>
    <w:rsid w:val="003F68FC"/>
    <w:rsid w:val="003F6B79"/>
    <w:rsid w:val="003F6C13"/>
    <w:rsid w:val="003F70FB"/>
    <w:rsid w:val="003F7192"/>
    <w:rsid w:val="003F720F"/>
    <w:rsid w:val="003F73AD"/>
    <w:rsid w:val="003F7480"/>
    <w:rsid w:val="003F74D4"/>
    <w:rsid w:val="003F7529"/>
    <w:rsid w:val="003F7664"/>
    <w:rsid w:val="003F7691"/>
    <w:rsid w:val="003F7849"/>
    <w:rsid w:val="003F785D"/>
    <w:rsid w:val="003F7948"/>
    <w:rsid w:val="003F7F4F"/>
    <w:rsid w:val="00400081"/>
    <w:rsid w:val="0040010F"/>
    <w:rsid w:val="00400115"/>
    <w:rsid w:val="00400225"/>
    <w:rsid w:val="00400497"/>
    <w:rsid w:val="004005C6"/>
    <w:rsid w:val="00400881"/>
    <w:rsid w:val="00400A24"/>
    <w:rsid w:val="00400DEF"/>
    <w:rsid w:val="00400EFE"/>
    <w:rsid w:val="00401094"/>
    <w:rsid w:val="004010E9"/>
    <w:rsid w:val="00401114"/>
    <w:rsid w:val="0040114B"/>
    <w:rsid w:val="004012A8"/>
    <w:rsid w:val="00401442"/>
    <w:rsid w:val="004015C0"/>
    <w:rsid w:val="004015ED"/>
    <w:rsid w:val="004016C1"/>
    <w:rsid w:val="004019DE"/>
    <w:rsid w:val="00401B46"/>
    <w:rsid w:val="00401C7E"/>
    <w:rsid w:val="00401D30"/>
    <w:rsid w:val="00401E89"/>
    <w:rsid w:val="00401F5B"/>
    <w:rsid w:val="00402513"/>
    <w:rsid w:val="0040261B"/>
    <w:rsid w:val="00402792"/>
    <w:rsid w:val="00402C2B"/>
    <w:rsid w:val="00402CA9"/>
    <w:rsid w:val="00402CE8"/>
    <w:rsid w:val="00402D23"/>
    <w:rsid w:val="00402E72"/>
    <w:rsid w:val="004030F9"/>
    <w:rsid w:val="00403234"/>
    <w:rsid w:val="0040328F"/>
    <w:rsid w:val="004032C9"/>
    <w:rsid w:val="00403409"/>
    <w:rsid w:val="0040346F"/>
    <w:rsid w:val="004034E4"/>
    <w:rsid w:val="0040351E"/>
    <w:rsid w:val="00403607"/>
    <w:rsid w:val="0040367E"/>
    <w:rsid w:val="00403706"/>
    <w:rsid w:val="004037CB"/>
    <w:rsid w:val="00403C93"/>
    <w:rsid w:val="00403D13"/>
    <w:rsid w:val="00403E00"/>
    <w:rsid w:val="00403E8D"/>
    <w:rsid w:val="00403ED8"/>
    <w:rsid w:val="00403F10"/>
    <w:rsid w:val="0040405D"/>
    <w:rsid w:val="00404103"/>
    <w:rsid w:val="00404117"/>
    <w:rsid w:val="004044D8"/>
    <w:rsid w:val="00404529"/>
    <w:rsid w:val="00404623"/>
    <w:rsid w:val="004046E4"/>
    <w:rsid w:val="00404818"/>
    <w:rsid w:val="00404D2B"/>
    <w:rsid w:val="00404E55"/>
    <w:rsid w:val="00404F58"/>
    <w:rsid w:val="004051EF"/>
    <w:rsid w:val="0040520A"/>
    <w:rsid w:val="00405230"/>
    <w:rsid w:val="0040523A"/>
    <w:rsid w:val="004052A7"/>
    <w:rsid w:val="004053C2"/>
    <w:rsid w:val="00405500"/>
    <w:rsid w:val="004059A7"/>
    <w:rsid w:val="00405A98"/>
    <w:rsid w:val="00405C0B"/>
    <w:rsid w:val="00405C57"/>
    <w:rsid w:val="00405DE3"/>
    <w:rsid w:val="00405FB2"/>
    <w:rsid w:val="00405FE0"/>
    <w:rsid w:val="004060E1"/>
    <w:rsid w:val="004063AD"/>
    <w:rsid w:val="00406540"/>
    <w:rsid w:val="0040670B"/>
    <w:rsid w:val="0040680C"/>
    <w:rsid w:val="00406873"/>
    <w:rsid w:val="004069E8"/>
    <w:rsid w:val="00406A1B"/>
    <w:rsid w:val="00406B9F"/>
    <w:rsid w:val="00406D02"/>
    <w:rsid w:val="00406E26"/>
    <w:rsid w:val="004070DA"/>
    <w:rsid w:val="0040719B"/>
    <w:rsid w:val="004072B9"/>
    <w:rsid w:val="00407590"/>
    <w:rsid w:val="0040795D"/>
    <w:rsid w:val="004079D8"/>
    <w:rsid w:val="00407AA6"/>
    <w:rsid w:val="00407B81"/>
    <w:rsid w:val="00407CC1"/>
    <w:rsid w:val="00407CF2"/>
    <w:rsid w:val="00407D09"/>
    <w:rsid w:val="00407D58"/>
    <w:rsid w:val="00407E58"/>
    <w:rsid w:val="00410111"/>
    <w:rsid w:val="0041031E"/>
    <w:rsid w:val="00410572"/>
    <w:rsid w:val="004107DB"/>
    <w:rsid w:val="00411079"/>
    <w:rsid w:val="0041110D"/>
    <w:rsid w:val="0041112F"/>
    <w:rsid w:val="004111DA"/>
    <w:rsid w:val="004111F2"/>
    <w:rsid w:val="00411334"/>
    <w:rsid w:val="00411469"/>
    <w:rsid w:val="004115D0"/>
    <w:rsid w:val="00411716"/>
    <w:rsid w:val="004117B4"/>
    <w:rsid w:val="00411966"/>
    <w:rsid w:val="00411C28"/>
    <w:rsid w:val="00411C3C"/>
    <w:rsid w:val="00411C92"/>
    <w:rsid w:val="004120A8"/>
    <w:rsid w:val="004121B7"/>
    <w:rsid w:val="0041221F"/>
    <w:rsid w:val="004122C4"/>
    <w:rsid w:val="00412329"/>
    <w:rsid w:val="00412743"/>
    <w:rsid w:val="004127B4"/>
    <w:rsid w:val="00412A31"/>
    <w:rsid w:val="00412AAB"/>
    <w:rsid w:val="00412B57"/>
    <w:rsid w:val="00412D2D"/>
    <w:rsid w:val="00412DFD"/>
    <w:rsid w:val="00412F31"/>
    <w:rsid w:val="00412F92"/>
    <w:rsid w:val="00413184"/>
    <w:rsid w:val="004131F3"/>
    <w:rsid w:val="004133C5"/>
    <w:rsid w:val="0041340A"/>
    <w:rsid w:val="00413455"/>
    <w:rsid w:val="00413670"/>
    <w:rsid w:val="00413930"/>
    <w:rsid w:val="00413944"/>
    <w:rsid w:val="00413ACC"/>
    <w:rsid w:val="00413AD9"/>
    <w:rsid w:val="00413B77"/>
    <w:rsid w:val="00413CCF"/>
    <w:rsid w:val="00413FB6"/>
    <w:rsid w:val="00414022"/>
    <w:rsid w:val="00414044"/>
    <w:rsid w:val="004141C4"/>
    <w:rsid w:val="004143E1"/>
    <w:rsid w:val="0041466D"/>
    <w:rsid w:val="00414851"/>
    <w:rsid w:val="00414860"/>
    <w:rsid w:val="0041487B"/>
    <w:rsid w:val="00414901"/>
    <w:rsid w:val="004149E2"/>
    <w:rsid w:val="00414BF4"/>
    <w:rsid w:val="00414DEE"/>
    <w:rsid w:val="00414F0F"/>
    <w:rsid w:val="00415065"/>
    <w:rsid w:val="0041536B"/>
    <w:rsid w:val="00415375"/>
    <w:rsid w:val="00415529"/>
    <w:rsid w:val="004156CC"/>
    <w:rsid w:val="00415C1C"/>
    <w:rsid w:val="00415D4B"/>
    <w:rsid w:val="004160CD"/>
    <w:rsid w:val="00416206"/>
    <w:rsid w:val="004162DD"/>
    <w:rsid w:val="0041633E"/>
    <w:rsid w:val="00416517"/>
    <w:rsid w:val="0041662A"/>
    <w:rsid w:val="004167E3"/>
    <w:rsid w:val="004167E4"/>
    <w:rsid w:val="004169B5"/>
    <w:rsid w:val="004169D2"/>
    <w:rsid w:val="00416A5B"/>
    <w:rsid w:val="00416AF6"/>
    <w:rsid w:val="00416B36"/>
    <w:rsid w:val="00416DCC"/>
    <w:rsid w:val="00416FF4"/>
    <w:rsid w:val="00417254"/>
    <w:rsid w:val="0041734A"/>
    <w:rsid w:val="0041737B"/>
    <w:rsid w:val="0041745C"/>
    <w:rsid w:val="0041765E"/>
    <w:rsid w:val="00417669"/>
    <w:rsid w:val="00417676"/>
    <w:rsid w:val="00417685"/>
    <w:rsid w:val="004178B0"/>
    <w:rsid w:val="004179B5"/>
    <w:rsid w:val="00417A78"/>
    <w:rsid w:val="00417AF5"/>
    <w:rsid w:val="00417C50"/>
    <w:rsid w:val="00417DA8"/>
    <w:rsid w:val="00417E4F"/>
    <w:rsid w:val="00420069"/>
    <w:rsid w:val="00420098"/>
    <w:rsid w:val="004203E1"/>
    <w:rsid w:val="0042047E"/>
    <w:rsid w:val="0042085D"/>
    <w:rsid w:val="0042088A"/>
    <w:rsid w:val="00420A84"/>
    <w:rsid w:val="00420C78"/>
    <w:rsid w:val="00421022"/>
    <w:rsid w:val="004212D7"/>
    <w:rsid w:val="00421356"/>
    <w:rsid w:val="004213E8"/>
    <w:rsid w:val="00421836"/>
    <w:rsid w:val="00421D1A"/>
    <w:rsid w:val="00421D38"/>
    <w:rsid w:val="00421ED2"/>
    <w:rsid w:val="00421FAD"/>
    <w:rsid w:val="00422043"/>
    <w:rsid w:val="00422209"/>
    <w:rsid w:val="00422357"/>
    <w:rsid w:val="0042242E"/>
    <w:rsid w:val="00422509"/>
    <w:rsid w:val="0042255E"/>
    <w:rsid w:val="00422585"/>
    <w:rsid w:val="00422861"/>
    <w:rsid w:val="00422A89"/>
    <w:rsid w:val="00422AF2"/>
    <w:rsid w:val="00422B18"/>
    <w:rsid w:val="00422C3E"/>
    <w:rsid w:val="00422C84"/>
    <w:rsid w:val="00422DB9"/>
    <w:rsid w:val="00422E83"/>
    <w:rsid w:val="00422E88"/>
    <w:rsid w:val="00422EE8"/>
    <w:rsid w:val="00422F47"/>
    <w:rsid w:val="004230EA"/>
    <w:rsid w:val="00423151"/>
    <w:rsid w:val="004232AD"/>
    <w:rsid w:val="0042344D"/>
    <w:rsid w:val="0042358B"/>
    <w:rsid w:val="00423831"/>
    <w:rsid w:val="004238C6"/>
    <w:rsid w:val="00423925"/>
    <w:rsid w:val="00423B6F"/>
    <w:rsid w:val="00423CA7"/>
    <w:rsid w:val="00423CE2"/>
    <w:rsid w:val="00423EC8"/>
    <w:rsid w:val="00423F2D"/>
    <w:rsid w:val="00423FD3"/>
    <w:rsid w:val="00424192"/>
    <w:rsid w:val="004241EB"/>
    <w:rsid w:val="00424207"/>
    <w:rsid w:val="004242DE"/>
    <w:rsid w:val="00424367"/>
    <w:rsid w:val="0042439C"/>
    <w:rsid w:val="00424786"/>
    <w:rsid w:val="00424982"/>
    <w:rsid w:val="004249DF"/>
    <w:rsid w:val="00424A72"/>
    <w:rsid w:val="00424BAD"/>
    <w:rsid w:val="00424C70"/>
    <w:rsid w:val="00424CBA"/>
    <w:rsid w:val="00424D75"/>
    <w:rsid w:val="00424D81"/>
    <w:rsid w:val="00424E50"/>
    <w:rsid w:val="00424FD7"/>
    <w:rsid w:val="004255F0"/>
    <w:rsid w:val="0042563A"/>
    <w:rsid w:val="0042577C"/>
    <w:rsid w:val="00425ADC"/>
    <w:rsid w:val="00425B8B"/>
    <w:rsid w:val="00425DFB"/>
    <w:rsid w:val="00425ECF"/>
    <w:rsid w:val="004261F6"/>
    <w:rsid w:val="0042637E"/>
    <w:rsid w:val="00426547"/>
    <w:rsid w:val="004265F2"/>
    <w:rsid w:val="00426976"/>
    <w:rsid w:val="00426AA6"/>
    <w:rsid w:val="00426B2C"/>
    <w:rsid w:val="00426B53"/>
    <w:rsid w:val="00426D55"/>
    <w:rsid w:val="00426DAB"/>
    <w:rsid w:val="00426DD1"/>
    <w:rsid w:val="00426F84"/>
    <w:rsid w:val="00427277"/>
    <w:rsid w:val="004272CB"/>
    <w:rsid w:val="00427355"/>
    <w:rsid w:val="004273B1"/>
    <w:rsid w:val="004274E2"/>
    <w:rsid w:val="00427589"/>
    <w:rsid w:val="004275AF"/>
    <w:rsid w:val="004275B6"/>
    <w:rsid w:val="004276BC"/>
    <w:rsid w:val="004278CB"/>
    <w:rsid w:val="00427A3F"/>
    <w:rsid w:val="00427B08"/>
    <w:rsid w:val="00427C92"/>
    <w:rsid w:val="00427E47"/>
    <w:rsid w:val="00427F9D"/>
    <w:rsid w:val="004300E4"/>
    <w:rsid w:val="00430138"/>
    <w:rsid w:val="004302C0"/>
    <w:rsid w:val="00430323"/>
    <w:rsid w:val="004303F5"/>
    <w:rsid w:val="00430498"/>
    <w:rsid w:val="004305D9"/>
    <w:rsid w:val="0043060E"/>
    <w:rsid w:val="00430620"/>
    <w:rsid w:val="00430665"/>
    <w:rsid w:val="00430726"/>
    <w:rsid w:val="00430815"/>
    <w:rsid w:val="0043091A"/>
    <w:rsid w:val="0043098F"/>
    <w:rsid w:val="004309DE"/>
    <w:rsid w:val="004309ED"/>
    <w:rsid w:val="00430B5E"/>
    <w:rsid w:val="00430CB4"/>
    <w:rsid w:val="00430DA5"/>
    <w:rsid w:val="00430F83"/>
    <w:rsid w:val="004311FA"/>
    <w:rsid w:val="0043120A"/>
    <w:rsid w:val="004314CF"/>
    <w:rsid w:val="004318B8"/>
    <w:rsid w:val="0043195C"/>
    <w:rsid w:val="00431BAA"/>
    <w:rsid w:val="00431BED"/>
    <w:rsid w:val="00431DE8"/>
    <w:rsid w:val="00431E3E"/>
    <w:rsid w:val="004320A9"/>
    <w:rsid w:val="004323F4"/>
    <w:rsid w:val="00432472"/>
    <w:rsid w:val="004325A0"/>
    <w:rsid w:val="004327A0"/>
    <w:rsid w:val="004329F2"/>
    <w:rsid w:val="00432ACB"/>
    <w:rsid w:val="00432B9A"/>
    <w:rsid w:val="00432D83"/>
    <w:rsid w:val="00432E3D"/>
    <w:rsid w:val="0043312B"/>
    <w:rsid w:val="0043359B"/>
    <w:rsid w:val="004335D5"/>
    <w:rsid w:val="00433660"/>
    <w:rsid w:val="004337CE"/>
    <w:rsid w:val="004337CF"/>
    <w:rsid w:val="00433893"/>
    <w:rsid w:val="00433AA1"/>
    <w:rsid w:val="00433CB7"/>
    <w:rsid w:val="00433E6B"/>
    <w:rsid w:val="00434323"/>
    <w:rsid w:val="00434642"/>
    <w:rsid w:val="00434648"/>
    <w:rsid w:val="004346EB"/>
    <w:rsid w:val="004347D7"/>
    <w:rsid w:val="00434902"/>
    <w:rsid w:val="00434B24"/>
    <w:rsid w:val="00434B45"/>
    <w:rsid w:val="00434CBD"/>
    <w:rsid w:val="00434E68"/>
    <w:rsid w:val="00434E84"/>
    <w:rsid w:val="00434F51"/>
    <w:rsid w:val="00434F98"/>
    <w:rsid w:val="00435143"/>
    <w:rsid w:val="004352B1"/>
    <w:rsid w:val="0043535D"/>
    <w:rsid w:val="004353E1"/>
    <w:rsid w:val="00435660"/>
    <w:rsid w:val="00435775"/>
    <w:rsid w:val="00435A09"/>
    <w:rsid w:val="00435AB7"/>
    <w:rsid w:val="00435AE0"/>
    <w:rsid w:val="00435B04"/>
    <w:rsid w:val="00435C33"/>
    <w:rsid w:val="00435C71"/>
    <w:rsid w:val="00435C97"/>
    <w:rsid w:val="00435D32"/>
    <w:rsid w:val="00435D74"/>
    <w:rsid w:val="00435DD2"/>
    <w:rsid w:val="004362AB"/>
    <w:rsid w:val="004362BA"/>
    <w:rsid w:val="004363A9"/>
    <w:rsid w:val="0043648D"/>
    <w:rsid w:val="0043678E"/>
    <w:rsid w:val="00436A95"/>
    <w:rsid w:val="00436AB8"/>
    <w:rsid w:val="00436B17"/>
    <w:rsid w:val="00436BF1"/>
    <w:rsid w:val="00436C49"/>
    <w:rsid w:val="00436C7A"/>
    <w:rsid w:val="00436E2E"/>
    <w:rsid w:val="00437117"/>
    <w:rsid w:val="004372FF"/>
    <w:rsid w:val="00437406"/>
    <w:rsid w:val="004376D2"/>
    <w:rsid w:val="00437700"/>
    <w:rsid w:val="0043791A"/>
    <w:rsid w:val="00437A8F"/>
    <w:rsid w:val="00437B22"/>
    <w:rsid w:val="00437B25"/>
    <w:rsid w:val="00437CCC"/>
    <w:rsid w:val="00437D0C"/>
    <w:rsid w:val="00437D98"/>
    <w:rsid w:val="00437F80"/>
    <w:rsid w:val="00440183"/>
    <w:rsid w:val="004401FB"/>
    <w:rsid w:val="0044022A"/>
    <w:rsid w:val="004404D8"/>
    <w:rsid w:val="00440578"/>
    <w:rsid w:val="004406FF"/>
    <w:rsid w:val="00440796"/>
    <w:rsid w:val="0044084F"/>
    <w:rsid w:val="004408C9"/>
    <w:rsid w:val="004408DC"/>
    <w:rsid w:val="004409DF"/>
    <w:rsid w:val="00440D09"/>
    <w:rsid w:val="00440EF9"/>
    <w:rsid w:val="004410F8"/>
    <w:rsid w:val="00441208"/>
    <w:rsid w:val="0044129D"/>
    <w:rsid w:val="004413AA"/>
    <w:rsid w:val="0044140A"/>
    <w:rsid w:val="00441695"/>
    <w:rsid w:val="004416E5"/>
    <w:rsid w:val="00441841"/>
    <w:rsid w:val="004418CF"/>
    <w:rsid w:val="004418F8"/>
    <w:rsid w:val="00441AB7"/>
    <w:rsid w:val="00441B0F"/>
    <w:rsid w:val="00441C01"/>
    <w:rsid w:val="00441F1E"/>
    <w:rsid w:val="004420A5"/>
    <w:rsid w:val="004420FC"/>
    <w:rsid w:val="00442219"/>
    <w:rsid w:val="0044222F"/>
    <w:rsid w:val="0044241D"/>
    <w:rsid w:val="00442617"/>
    <w:rsid w:val="004426A9"/>
    <w:rsid w:val="00442783"/>
    <w:rsid w:val="0044281A"/>
    <w:rsid w:val="004429E6"/>
    <w:rsid w:val="00442C07"/>
    <w:rsid w:val="00442DBE"/>
    <w:rsid w:val="004431B7"/>
    <w:rsid w:val="004433E2"/>
    <w:rsid w:val="00443448"/>
    <w:rsid w:val="0044346B"/>
    <w:rsid w:val="0044360A"/>
    <w:rsid w:val="00443693"/>
    <w:rsid w:val="00443C77"/>
    <w:rsid w:val="00443C9A"/>
    <w:rsid w:val="00443EFB"/>
    <w:rsid w:val="00443FBF"/>
    <w:rsid w:val="0044411A"/>
    <w:rsid w:val="004441BA"/>
    <w:rsid w:val="004442AD"/>
    <w:rsid w:val="004444C1"/>
    <w:rsid w:val="0044453F"/>
    <w:rsid w:val="0044464B"/>
    <w:rsid w:val="004446FF"/>
    <w:rsid w:val="004448C3"/>
    <w:rsid w:val="00444920"/>
    <w:rsid w:val="00444AA0"/>
    <w:rsid w:val="00444B0A"/>
    <w:rsid w:val="00444B42"/>
    <w:rsid w:val="00444C18"/>
    <w:rsid w:val="00444D26"/>
    <w:rsid w:val="00444D68"/>
    <w:rsid w:val="00444F4A"/>
    <w:rsid w:val="00445107"/>
    <w:rsid w:val="00445187"/>
    <w:rsid w:val="00445306"/>
    <w:rsid w:val="004453EF"/>
    <w:rsid w:val="00445646"/>
    <w:rsid w:val="004458A4"/>
    <w:rsid w:val="00445BB5"/>
    <w:rsid w:val="00445C88"/>
    <w:rsid w:val="00445C92"/>
    <w:rsid w:val="00445D21"/>
    <w:rsid w:val="00445DAF"/>
    <w:rsid w:val="00445F0D"/>
    <w:rsid w:val="00446058"/>
    <w:rsid w:val="0044613D"/>
    <w:rsid w:val="004461F9"/>
    <w:rsid w:val="00446574"/>
    <w:rsid w:val="004465E7"/>
    <w:rsid w:val="004465FE"/>
    <w:rsid w:val="00446886"/>
    <w:rsid w:val="004468CC"/>
    <w:rsid w:val="004468DA"/>
    <w:rsid w:val="004469A7"/>
    <w:rsid w:val="004469EA"/>
    <w:rsid w:val="00446A92"/>
    <w:rsid w:val="00446D77"/>
    <w:rsid w:val="00446F36"/>
    <w:rsid w:val="004472BF"/>
    <w:rsid w:val="004474D3"/>
    <w:rsid w:val="00447643"/>
    <w:rsid w:val="00447722"/>
    <w:rsid w:val="0044781C"/>
    <w:rsid w:val="00447CC8"/>
    <w:rsid w:val="00447D3F"/>
    <w:rsid w:val="00447D67"/>
    <w:rsid w:val="00447F6E"/>
    <w:rsid w:val="0045007A"/>
    <w:rsid w:val="00450110"/>
    <w:rsid w:val="00450308"/>
    <w:rsid w:val="00450411"/>
    <w:rsid w:val="004505A0"/>
    <w:rsid w:val="004506D8"/>
    <w:rsid w:val="004509CA"/>
    <w:rsid w:val="00450BD5"/>
    <w:rsid w:val="00450D44"/>
    <w:rsid w:val="00450D67"/>
    <w:rsid w:val="00450DE3"/>
    <w:rsid w:val="00450FAE"/>
    <w:rsid w:val="00451096"/>
    <w:rsid w:val="0045124D"/>
    <w:rsid w:val="0045129A"/>
    <w:rsid w:val="004512D1"/>
    <w:rsid w:val="004516F0"/>
    <w:rsid w:val="0045181A"/>
    <w:rsid w:val="0045194C"/>
    <w:rsid w:val="0045219C"/>
    <w:rsid w:val="004523F3"/>
    <w:rsid w:val="00452470"/>
    <w:rsid w:val="004524D5"/>
    <w:rsid w:val="004526AB"/>
    <w:rsid w:val="004528C2"/>
    <w:rsid w:val="004528C5"/>
    <w:rsid w:val="004529A6"/>
    <w:rsid w:val="00452B6E"/>
    <w:rsid w:val="00452B6F"/>
    <w:rsid w:val="00452C52"/>
    <w:rsid w:val="00452CD9"/>
    <w:rsid w:val="00452DC0"/>
    <w:rsid w:val="00452FBB"/>
    <w:rsid w:val="0045322B"/>
    <w:rsid w:val="00453330"/>
    <w:rsid w:val="004533D3"/>
    <w:rsid w:val="004535E1"/>
    <w:rsid w:val="00453792"/>
    <w:rsid w:val="004537F9"/>
    <w:rsid w:val="00453988"/>
    <w:rsid w:val="004539E6"/>
    <w:rsid w:val="00453A9B"/>
    <w:rsid w:val="00453B04"/>
    <w:rsid w:val="00453CEE"/>
    <w:rsid w:val="00453E89"/>
    <w:rsid w:val="00453E93"/>
    <w:rsid w:val="004541A1"/>
    <w:rsid w:val="004541FA"/>
    <w:rsid w:val="0045421C"/>
    <w:rsid w:val="00454275"/>
    <w:rsid w:val="0045443A"/>
    <w:rsid w:val="004544C1"/>
    <w:rsid w:val="00454560"/>
    <w:rsid w:val="004546A8"/>
    <w:rsid w:val="004546DA"/>
    <w:rsid w:val="00454929"/>
    <w:rsid w:val="00454ABC"/>
    <w:rsid w:val="00454AED"/>
    <w:rsid w:val="00454DE4"/>
    <w:rsid w:val="00455045"/>
    <w:rsid w:val="00455107"/>
    <w:rsid w:val="00455181"/>
    <w:rsid w:val="00455622"/>
    <w:rsid w:val="0045563D"/>
    <w:rsid w:val="00455647"/>
    <w:rsid w:val="00455700"/>
    <w:rsid w:val="004557D2"/>
    <w:rsid w:val="00455869"/>
    <w:rsid w:val="00455994"/>
    <w:rsid w:val="00455B27"/>
    <w:rsid w:val="00455E7F"/>
    <w:rsid w:val="004560AC"/>
    <w:rsid w:val="004561FD"/>
    <w:rsid w:val="00456471"/>
    <w:rsid w:val="0045662F"/>
    <w:rsid w:val="004566E3"/>
    <w:rsid w:val="00456913"/>
    <w:rsid w:val="00456B2E"/>
    <w:rsid w:val="00456C34"/>
    <w:rsid w:val="00456D9C"/>
    <w:rsid w:val="00456E57"/>
    <w:rsid w:val="00456E86"/>
    <w:rsid w:val="00456EC0"/>
    <w:rsid w:val="00457068"/>
    <w:rsid w:val="00457308"/>
    <w:rsid w:val="00457400"/>
    <w:rsid w:val="00457B11"/>
    <w:rsid w:val="00457BAF"/>
    <w:rsid w:val="00457C34"/>
    <w:rsid w:val="00457D6A"/>
    <w:rsid w:val="00457E8E"/>
    <w:rsid w:val="00457F89"/>
    <w:rsid w:val="0046022E"/>
    <w:rsid w:val="00460375"/>
    <w:rsid w:val="0046069B"/>
    <w:rsid w:val="0046097C"/>
    <w:rsid w:val="00460A73"/>
    <w:rsid w:val="00460B62"/>
    <w:rsid w:val="00460D51"/>
    <w:rsid w:val="00460DC4"/>
    <w:rsid w:val="00460F3C"/>
    <w:rsid w:val="00460FFB"/>
    <w:rsid w:val="004610F0"/>
    <w:rsid w:val="004611EF"/>
    <w:rsid w:val="004615A0"/>
    <w:rsid w:val="0046170E"/>
    <w:rsid w:val="004617CA"/>
    <w:rsid w:val="004617E9"/>
    <w:rsid w:val="004619AB"/>
    <w:rsid w:val="00461C71"/>
    <w:rsid w:val="00461C89"/>
    <w:rsid w:val="00461D59"/>
    <w:rsid w:val="00461DB3"/>
    <w:rsid w:val="00461FEF"/>
    <w:rsid w:val="00462036"/>
    <w:rsid w:val="00462374"/>
    <w:rsid w:val="004623A6"/>
    <w:rsid w:val="00462414"/>
    <w:rsid w:val="0046256B"/>
    <w:rsid w:val="004625FB"/>
    <w:rsid w:val="00462640"/>
    <w:rsid w:val="00462B7D"/>
    <w:rsid w:val="00462E61"/>
    <w:rsid w:val="00462FA3"/>
    <w:rsid w:val="00462FE1"/>
    <w:rsid w:val="00463040"/>
    <w:rsid w:val="004632FD"/>
    <w:rsid w:val="00463353"/>
    <w:rsid w:val="004633B3"/>
    <w:rsid w:val="004633C6"/>
    <w:rsid w:val="004635E4"/>
    <w:rsid w:val="0046363F"/>
    <w:rsid w:val="0046366C"/>
    <w:rsid w:val="004637F7"/>
    <w:rsid w:val="00463B15"/>
    <w:rsid w:val="00463CE0"/>
    <w:rsid w:val="00463F0F"/>
    <w:rsid w:val="0046433E"/>
    <w:rsid w:val="00464541"/>
    <w:rsid w:val="00464CE0"/>
    <w:rsid w:val="00464D3E"/>
    <w:rsid w:val="00464E16"/>
    <w:rsid w:val="00464F32"/>
    <w:rsid w:val="00464F3A"/>
    <w:rsid w:val="004651C5"/>
    <w:rsid w:val="004654BD"/>
    <w:rsid w:val="0046554B"/>
    <w:rsid w:val="00465588"/>
    <w:rsid w:val="004656C4"/>
    <w:rsid w:val="0046592F"/>
    <w:rsid w:val="00465958"/>
    <w:rsid w:val="00465CDE"/>
    <w:rsid w:val="00465D40"/>
    <w:rsid w:val="00465F64"/>
    <w:rsid w:val="00465FBC"/>
    <w:rsid w:val="0046612C"/>
    <w:rsid w:val="0046614F"/>
    <w:rsid w:val="00466424"/>
    <w:rsid w:val="00466565"/>
    <w:rsid w:val="0046656A"/>
    <w:rsid w:val="004665C0"/>
    <w:rsid w:val="004665C8"/>
    <w:rsid w:val="004665CE"/>
    <w:rsid w:val="004669E5"/>
    <w:rsid w:val="00466ABA"/>
    <w:rsid w:val="00466AFE"/>
    <w:rsid w:val="00466B02"/>
    <w:rsid w:val="00466E07"/>
    <w:rsid w:val="00466E5D"/>
    <w:rsid w:val="00466E67"/>
    <w:rsid w:val="00466E92"/>
    <w:rsid w:val="00466F9F"/>
    <w:rsid w:val="00467117"/>
    <w:rsid w:val="00467194"/>
    <w:rsid w:val="0046723E"/>
    <w:rsid w:val="00467450"/>
    <w:rsid w:val="00467455"/>
    <w:rsid w:val="004674E0"/>
    <w:rsid w:val="004678BE"/>
    <w:rsid w:val="00467B7A"/>
    <w:rsid w:val="00467C8D"/>
    <w:rsid w:val="00467D71"/>
    <w:rsid w:val="00467E22"/>
    <w:rsid w:val="00467EA8"/>
    <w:rsid w:val="004707CF"/>
    <w:rsid w:val="0047087C"/>
    <w:rsid w:val="004709AF"/>
    <w:rsid w:val="00470F1C"/>
    <w:rsid w:val="00470F94"/>
    <w:rsid w:val="00471078"/>
    <w:rsid w:val="00471191"/>
    <w:rsid w:val="00471196"/>
    <w:rsid w:val="00471409"/>
    <w:rsid w:val="004714B9"/>
    <w:rsid w:val="004714BD"/>
    <w:rsid w:val="004714EB"/>
    <w:rsid w:val="0047199F"/>
    <w:rsid w:val="00471F6B"/>
    <w:rsid w:val="004721D3"/>
    <w:rsid w:val="004723EE"/>
    <w:rsid w:val="0047285F"/>
    <w:rsid w:val="00472A78"/>
    <w:rsid w:val="00472DA3"/>
    <w:rsid w:val="00472E59"/>
    <w:rsid w:val="00472E5B"/>
    <w:rsid w:val="00472EB6"/>
    <w:rsid w:val="00472F80"/>
    <w:rsid w:val="0047330D"/>
    <w:rsid w:val="00473351"/>
    <w:rsid w:val="00473472"/>
    <w:rsid w:val="00473529"/>
    <w:rsid w:val="00473654"/>
    <w:rsid w:val="004736BF"/>
    <w:rsid w:val="004739DA"/>
    <w:rsid w:val="00473A0B"/>
    <w:rsid w:val="00473A5C"/>
    <w:rsid w:val="00473A94"/>
    <w:rsid w:val="00473AA9"/>
    <w:rsid w:val="00473BA8"/>
    <w:rsid w:val="00473D1A"/>
    <w:rsid w:val="00474278"/>
    <w:rsid w:val="004742F8"/>
    <w:rsid w:val="004743D6"/>
    <w:rsid w:val="004743DB"/>
    <w:rsid w:val="00474BDD"/>
    <w:rsid w:val="00474E84"/>
    <w:rsid w:val="00474F29"/>
    <w:rsid w:val="00474F49"/>
    <w:rsid w:val="00474FFD"/>
    <w:rsid w:val="00475323"/>
    <w:rsid w:val="0047532C"/>
    <w:rsid w:val="004753ED"/>
    <w:rsid w:val="00475423"/>
    <w:rsid w:val="004754A8"/>
    <w:rsid w:val="004756B8"/>
    <w:rsid w:val="00475795"/>
    <w:rsid w:val="00475A62"/>
    <w:rsid w:val="004760C7"/>
    <w:rsid w:val="004762B7"/>
    <w:rsid w:val="00476639"/>
    <w:rsid w:val="004766EF"/>
    <w:rsid w:val="00476726"/>
    <w:rsid w:val="0047674E"/>
    <w:rsid w:val="004767A8"/>
    <w:rsid w:val="00476905"/>
    <w:rsid w:val="00476B42"/>
    <w:rsid w:val="00476D80"/>
    <w:rsid w:val="00476D9A"/>
    <w:rsid w:val="00476EF1"/>
    <w:rsid w:val="0047714A"/>
    <w:rsid w:val="0047767B"/>
    <w:rsid w:val="00477694"/>
    <w:rsid w:val="004777C0"/>
    <w:rsid w:val="00477AD5"/>
    <w:rsid w:val="00477CFF"/>
    <w:rsid w:val="00477D43"/>
    <w:rsid w:val="00477DF9"/>
    <w:rsid w:val="00480145"/>
    <w:rsid w:val="00480337"/>
    <w:rsid w:val="0048036C"/>
    <w:rsid w:val="00480404"/>
    <w:rsid w:val="004804CD"/>
    <w:rsid w:val="0048058F"/>
    <w:rsid w:val="004805F8"/>
    <w:rsid w:val="00480767"/>
    <w:rsid w:val="0048080F"/>
    <w:rsid w:val="0048082C"/>
    <w:rsid w:val="004808D4"/>
    <w:rsid w:val="004809A5"/>
    <w:rsid w:val="00480B99"/>
    <w:rsid w:val="00480CD9"/>
    <w:rsid w:val="00480E09"/>
    <w:rsid w:val="00480E5B"/>
    <w:rsid w:val="00480F55"/>
    <w:rsid w:val="00480F67"/>
    <w:rsid w:val="00480FB6"/>
    <w:rsid w:val="00481297"/>
    <w:rsid w:val="00481302"/>
    <w:rsid w:val="00481ACE"/>
    <w:rsid w:val="00481C9D"/>
    <w:rsid w:val="00481D66"/>
    <w:rsid w:val="00481EEB"/>
    <w:rsid w:val="00481F25"/>
    <w:rsid w:val="00481F34"/>
    <w:rsid w:val="00482042"/>
    <w:rsid w:val="004820BC"/>
    <w:rsid w:val="00482136"/>
    <w:rsid w:val="0048243D"/>
    <w:rsid w:val="004826B3"/>
    <w:rsid w:val="004826C8"/>
    <w:rsid w:val="00482B15"/>
    <w:rsid w:val="00482B34"/>
    <w:rsid w:val="00482B90"/>
    <w:rsid w:val="00482D93"/>
    <w:rsid w:val="00482DA5"/>
    <w:rsid w:val="00482EFB"/>
    <w:rsid w:val="00482F1D"/>
    <w:rsid w:val="00482F4E"/>
    <w:rsid w:val="00482FCC"/>
    <w:rsid w:val="00482FF2"/>
    <w:rsid w:val="0048313F"/>
    <w:rsid w:val="0048327D"/>
    <w:rsid w:val="004834FE"/>
    <w:rsid w:val="00483659"/>
    <w:rsid w:val="00483687"/>
    <w:rsid w:val="004837D8"/>
    <w:rsid w:val="00483886"/>
    <w:rsid w:val="004839CC"/>
    <w:rsid w:val="00483B02"/>
    <w:rsid w:val="00483B3A"/>
    <w:rsid w:val="00483B67"/>
    <w:rsid w:val="00483D5C"/>
    <w:rsid w:val="00483D74"/>
    <w:rsid w:val="00483FA6"/>
    <w:rsid w:val="00484209"/>
    <w:rsid w:val="0048421E"/>
    <w:rsid w:val="004842A0"/>
    <w:rsid w:val="004843E4"/>
    <w:rsid w:val="0048451E"/>
    <w:rsid w:val="0048463B"/>
    <w:rsid w:val="00484869"/>
    <w:rsid w:val="004849F5"/>
    <w:rsid w:val="00484C69"/>
    <w:rsid w:val="00484E76"/>
    <w:rsid w:val="0048520E"/>
    <w:rsid w:val="00485283"/>
    <w:rsid w:val="00485340"/>
    <w:rsid w:val="00485434"/>
    <w:rsid w:val="004855CC"/>
    <w:rsid w:val="00485622"/>
    <w:rsid w:val="00485727"/>
    <w:rsid w:val="00485743"/>
    <w:rsid w:val="004857AE"/>
    <w:rsid w:val="0048598E"/>
    <w:rsid w:val="00485ADD"/>
    <w:rsid w:val="00485F9C"/>
    <w:rsid w:val="004860E5"/>
    <w:rsid w:val="00486322"/>
    <w:rsid w:val="00486432"/>
    <w:rsid w:val="00486655"/>
    <w:rsid w:val="00486673"/>
    <w:rsid w:val="004869BD"/>
    <w:rsid w:val="00486B1B"/>
    <w:rsid w:val="00486C94"/>
    <w:rsid w:val="00486E06"/>
    <w:rsid w:val="00486E2A"/>
    <w:rsid w:val="00486ED7"/>
    <w:rsid w:val="0048712F"/>
    <w:rsid w:val="0048717C"/>
    <w:rsid w:val="00487605"/>
    <w:rsid w:val="0048771A"/>
    <w:rsid w:val="00487855"/>
    <w:rsid w:val="00487977"/>
    <w:rsid w:val="00487B6B"/>
    <w:rsid w:val="00487ED6"/>
    <w:rsid w:val="00487EF3"/>
    <w:rsid w:val="00487F8E"/>
    <w:rsid w:val="00487FB6"/>
    <w:rsid w:val="0049006D"/>
    <w:rsid w:val="00490236"/>
    <w:rsid w:val="0049040D"/>
    <w:rsid w:val="004905AA"/>
    <w:rsid w:val="00490770"/>
    <w:rsid w:val="00490821"/>
    <w:rsid w:val="0049085F"/>
    <w:rsid w:val="0049087B"/>
    <w:rsid w:val="00490A31"/>
    <w:rsid w:val="00490A6D"/>
    <w:rsid w:val="00490B56"/>
    <w:rsid w:val="00490CC9"/>
    <w:rsid w:val="00490CE0"/>
    <w:rsid w:val="00490FC3"/>
    <w:rsid w:val="0049110D"/>
    <w:rsid w:val="004911CC"/>
    <w:rsid w:val="00491352"/>
    <w:rsid w:val="004913C3"/>
    <w:rsid w:val="00491587"/>
    <w:rsid w:val="0049168A"/>
    <w:rsid w:val="004916C7"/>
    <w:rsid w:val="004919E1"/>
    <w:rsid w:val="00491A55"/>
    <w:rsid w:val="00491B01"/>
    <w:rsid w:val="00491C79"/>
    <w:rsid w:val="00491D61"/>
    <w:rsid w:val="00491D93"/>
    <w:rsid w:val="00491E14"/>
    <w:rsid w:val="004923C8"/>
    <w:rsid w:val="004925F4"/>
    <w:rsid w:val="0049261B"/>
    <w:rsid w:val="004929D1"/>
    <w:rsid w:val="004929E5"/>
    <w:rsid w:val="00492AEA"/>
    <w:rsid w:val="00492B82"/>
    <w:rsid w:val="00492B84"/>
    <w:rsid w:val="00492BE0"/>
    <w:rsid w:val="00492E9A"/>
    <w:rsid w:val="0049306A"/>
    <w:rsid w:val="00493201"/>
    <w:rsid w:val="0049322B"/>
    <w:rsid w:val="004935D7"/>
    <w:rsid w:val="0049361A"/>
    <w:rsid w:val="004937F5"/>
    <w:rsid w:val="00493974"/>
    <w:rsid w:val="004939D9"/>
    <w:rsid w:val="004939EB"/>
    <w:rsid w:val="00493B36"/>
    <w:rsid w:val="00493E09"/>
    <w:rsid w:val="00493EB0"/>
    <w:rsid w:val="00494034"/>
    <w:rsid w:val="0049412D"/>
    <w:rsid w:val="004941ED"/>
    <w:rsid w:val="0049429F"/>
    <w:rsid w:val="004946B8"/>
    <w:rsid w:val="004946DD"/>
    <w:rsid w:val="004947DB"/>
    <w:rsid w:val="004948B2"/>
    <w:rsid w:val="00494C14"/>
    <w:rsid w:val="00494C41"/>
    <w:rsid w:val="00494C82"/>
    <w:rsid w:val="00494D15"/>
    <w:rsid w:val="00494FEB"/>
    <w:rsid w:val="00495170"/>
    <w:rsid w:val="00495233"/>
    <w:rsid w:val="0049537F"/>
    <w:rsid w:val="0049558D"/>
    <w:rsid w:val="00495672"/>
    <w:rsid w:val="00495809"/>
    <w:rsid w:val="004958FE"/>
    <w:rsid w:val="00495A59"/>
    <w:rsid w:val="00495B23"/>
    <w:rsid w:val="00495CED"/>
    <w:rsid w:val="00495D30"/>
    <w:rsid w:val="004960DB"/>
    <w:rsid w:val="00496207"/>
    <w:rsid w:val="0049623B"/>
    <w:rsid w:val="0049635C"/>
    <w:rsid w:val="004963F9"/>
    <w:rsid w:val="0049641E"/>
    <w:rsid w:val="00496457"/>
    <w:rsid w:val="00496458"/>
    <w:rsid w:val="004965C8"/>
    <w:rsid w:val="004966C2"/>
    <w:rsid w:val="0049677D"/>
    <w:rsid w:val="004967EB"/>
    <w:rsid w:val="0049684F"/>
    <w:rsid w:val="004968B1"/>
    <w:rsid w:val="00496B98"/>
    <w:rsid w:val="00496D0F"/>
    <w:rsid w:val="00496D63"/>
    <w:rsid w:val="00496E79"/>
    <w:rsid w:val="00496E7A"/>
    <w:rsid w:val="00496F2E"/>
    <w:rsid w:val="0049701D"/>
    <w:rsid w:val="0049712D"/>
    <w:rsid w:val="00497561"/>
    <w:rsid w:val="004978A6"/>
    <w:rsid w:val="00497946"/>
    <w:rsid w:val="00497BA9"/>
    <w:rsid w:val="00497BDC"/>
    <w:rsid w:val="00497C34"/>
    <w:rsid w:val="00497C7D"/>
    <w:rsid w:val="00497F42"/>
    <w:rsid w:val="004A001B"/>
    <w:rsid w:val="004A00CC"/>
    <w:rsid w:val="004A03EB"/>
    <w:rsid w:val="004A0471"/>
    <w:rsid w:val="004A05EA"/>
    <w:rsid w:val="004A0861"/>
    <w:rsid w:val="004A099C"/>
    <w:rsid w:val="004A0A51"/>
    <w:rsid w:val="004A0AB7"/>
    <w:rsid w:val="004A0AC1"/>
    <w:rsid w:val="004A0ADC"/>
    <w:rsid w:val="004A0C74"/>
    <w:rsid w:val="004A0CE0"/>
    <w:rsid w:val="004A1175"/>
    <w:rsid w:val="004A11C0"/>
    <w:rsid w:val="004A132E"/>
    <w:rsid w:val="004A134D"/>
    <w:rsid w:val="004A1385"/>
    <w:rsid w:val="004A173E"/>
    <w:rsid w:val="004A1EA8"/>
    <w:rsid w:val="004A1EC0"/>
    <w:rsid w:val="004A1F52"/>
    <w:rsid w:val="004A1F58"/>
    <w:rsid w:val="004A1F63"/>
    <w:rsid w:val="004A1FE5"/>
    <w:rsid w:val="004A2089"/>
    <w:rsid w:val="004A22AA"/>
    <w:rsid w:val="004A234E"/>
    <w:rsid w:val="004A2537"/>
    <w:rsid w:val="004A25F2"/>
    <w:rsid w:val="004A263D"/>
    <w:rsid w:val="004A26DE"/>
    <w:rsid w:val="004A2815"/>
    <w:rsid w:val="004A2958"/>
    <w:rsid w:val="004A2973"/>
    <w:rsid w:val="004A2989"/>
    <w:rsid w:val="004A2A26"/>
    <w:rsid w:val="004A2B58"/>
    <w:rsid w:val="004A2B6C"/>
    <w:rsid w:val="004A2C04"/>
    <w:rsid w:val="004A2D37"/>
    <w:rsid w:val="004A318A"/>
    <w:rsid w:val="004A35D5"/>
    <w:rsid w:val="004A371B"/>
    <w:rsid w:val="004A3756"/>
    <w:rsid w:val="004A39BE"/>
    <w:rsid w:val="004A3B88"/>
    <w:rsid w:val="004A3CB5"/>
    <w:rsid w:val="004A3EA5"/>
    <w:rsid w:val="004A3F0E"/>
    <w:rsid w:val="004A400A"/>
    <w:rsid w:val="004A411A"/>
    <w:rsid w:val="004A412F"/>
    <w:rsid w:val="004A4363"/>
    <w:rsid w:val="004A43AE"/>
    <w:rsid w:val="004A445A"/>
    <w:rsid w:val="004A458A"/>
    <w:rsid w:val="004A4614"/>
    <w:rsid w:val="004A47FC"/>
    <w:rsid w:val="004A4861"/>
    <w:rsid w:val="004A49B7"/>
    <w:rsid w:val="004A4C9C"/>
    <w:rsid w:val="004A4D88"/>
    <w:rsid w:val="004A4E88"/>
    <w:rsid w:val="004A4F11"/>
    <w:rsid w:val="004A50B2"/>
    <w:rsid w:val="004A50E1"/>
    <w:rsid w:val="004A518B"/>
    <w:rsid w:val="004A5268"/>
    <w:rsid w:val="004A5516"/>
    <w:rsid w:val="004A5562"/>
    <w:rsid w:val="004A571F"/>
    <w:rsid w:val="004A59AD"/>
    <w:rsid w:val="004A59C8"/>
    <w:rsid w:val="004A5AF8"/>
    <w:rsid w:val="004A5DDE"/>
    <w:rsid w:val="004A5E47"/>
    <w:rsid w:val="004A5E4E"/>
    <w:rsid w:val="004A5E8A"/>
    <w:rsid w:val="004A5E94"/>
    <w:rsid w:val="004A5F6B"/>
    <w:rsid w:val="004A6125"/>
    <w:rsid w:val="004A61BE"/>
    <w:rsid w:val="004A6500"/>
    <w:rsid w:val="004A6768"/>
    <w:rsid w:val="004A67D4"/>
    <w:rsid w:val="004A68F6"/>
    <w:rsid w:val="004A6A12"/>
    <w:rsid w:val="004A6A41"/>
    <w:rsid w:val="004A6C40"/>
    <w:rsid w:val="004A6C6C"/>
    <w:rsid w:val="004A6C8C"/>
    <w:rsid w:val="004A6D85"/>
    <w:rsid w:val="004A6DBB"/>
    <w:rsid w:val="004A6DCD"/>
    <w:rsid w:val="004A6DDB"/>
    <w:rsid w:val="004A6E5F"/>
    <w:rsid w:val="004A7192"/>
    <w:rsid w:val="004A71AC"/>
    <w:rsid w:val="004A7316"/>
    <w:rsid w:val="004A75FF"/>
    <w:rsid w:val="004A765E"/>
    <w:rsid w:val="004A7A12"/>
    <w:rsid w:val="004A7A66"/>
    <w:rsid w:val="004A7C12"/>
    <w:rsid w:val="004A7D7C"/>
    <w:rsid w:val="004A7EB6"/>
    <w:rsid w:val="004B00D1"/>
    <w:rsid w:val="004B00E8"/>
    <w:rsid w:val="004B0449"/>
    <w:rsid w:val="004B0865"/>
    <w:rsid w:val="004B0993"/>
    <w:rsid w:val="004B0A3A"/>
    <w:rsid w:val="004B0B64"/>
    <w:rsid w:val="004B0CE7"/>
    <w:rsid w:val="004B0D2E"/>
    <w:rsid w:val="004B0E0B"/>
    <w:rsid w:val="004B0EBB"/>
    <w:rsid w:val="004B0F2E"/>
    <w:rsid w:val="004B0F6B"/>
    <w:rsid w:val="004B0FA6"/>
    <w:rsid w:val="004B100C"/>
    <w:rsid w:val="004B100D"/>
    <w:rsid w:val="004B1023"/>
    <w:rsid w:val="004B121C"/>
    <w:rsid w:val="004B148F"/>
    <w:rsid w:val="004B15DC"/>
    <w:rsid w:val="004B1B0D"/>
    <w:rsid w:val="004B1B7C"/>
    <w:rsid w:val="004B1C29"/>
    <w:rsid w:val="004B1EE8"/>
    <w:rsid w:val="004B1FC9"/>
    <w:rsid w:val="004B20A3"/>
    <w:rsid w:val="004B25E4"/>
    <w:rsid w:val="004B266D"/>
    <w:rsid w:val="004B2941"/>
    <w:rsid w:val="004B29A6"/>
    <w:rsid w:val="004B2C3F"/>
    <w:rsid w:val="004B2E48"/>
    <w:rsid w:val="004B2E84"/>
    <w:rsid w:val="004B30F2"/>
    <w:rsid w:val="004B3160"/>
    <w:rsid w:val="004B34A3"/>
    <w:rsid w:val="004B35F6"/>
    <w:rsid w:val="004B3B41"/>
    <w:rsid w:val="004B4054"/>
    <w:rsid w:val="004B40EC"/>
    <w:rsid w:val="004B4230"/>
    <w:rsid w:val="004B4311"/>
    <w:rsid w:val="004B44E1"/>
    <w:rsid w:val="004B46AA"/>
    <w:rsid w:val="004B48A2"/>
    <w:rsid w:val="004B4957"/>
    <w:rsid w:val="004B49D9"/>
    <w:rsid w:val="004B4AFF"/>
    <w:rsid w:val="004B4CC5"/>
    <w:rsid w:val="004B4E85"/>
    <w:rsid w:val="004B4E9C"/>
    <w:rsid w:val="004B4EC9"/>
    <w:rsid w:val="004B50BF"/>
    <w:rsid w:val="004B5142"/>
    <w:rsid w:val="004B5221"/>
    <w:rsid w:val="004B52A8"/>
    <w:rsid w:val="004B537F"/>
    <w:rsid w:val="004B53F3"/>
    <w:rsid w:val="004B540F"/>
    <w:rsid w:val="004B54BF"/>
    <w:rsid w:val="004B55D7"/>
    <w:rsid w:val="004B5807"/>
    <w:rsid w:val="004B5A36"/>
    <w:rsid w:val="004B5B06"/>
    <w:rsid w:val="004B5B51"/>
    <w:rsid w:val="004B5B84"/>
    <w:rsid w:val="004B5C40"/>
    <w:rsid w:val="004B5FC4"/>
    <w:rsid w:val="004B6011"/>
    <w:rsid w:val="004B60B5"/>
    <w:rsid w:val="004B6123"/>
    <w:rsid w:val="004B6386"/>
    <w:rsid w:val="004B6509"/>
    <w:rsid w:val="004B6654"/>
    <w:rsid w:val="004B68E5"/>
    <w:rsid w:val="004B6917"/>
    <w:rsid w:val="004B6D55"/>
    <w:rsid w:val="004B6D69"/>
    <w:rsid w:val="004B6E0C"/>
    <w:rsid w:val="004B72D8"/>
    <w:rsid w:val="004B7646"/>
    <w:rsid w:val="004B76DF"/>
    <w:rsid w:val="004B7993"/>
    <w:rsid w:val="004B79C1"/>
    <w:rsid w:val="004B7A02"/>
    <w:rsid w:val="004B7AF5"/>
    <w:rsid w:val="004B7FB1"/>
    <w:rsid w:val="004C0232"/>
    <w:rsid w:val="004C041E"/>
    <w:rsid w:val="004C0502"/>
    <w:rsid w:val="004C068F"/>
    <w:rsid w:val="004C06A4"/>
    <w:rsid w:val="004C0835"/>
    <w:rsid w:val="004C08DE"/>
    <w:rsid w:val="004C0A03"/>
    <w:rsid w:val="004C0D55"/>
    <w:rsid w:val="004C0E42"/>
    <w:rsid w:val="004C1129"/>
    <w:rsid w:val="004C1182"/>
    <w:rsid w:val="004C12D5"/>
    <w:rsid w:val="004C134C"/>
    <w:rsid w:val="004C13DD"/>
    <w:rsid w:val="004C14CD"/>
    <w:rsid w:val="004C1796"/>
    <w:rsid w:val="004C1915"/>
    <w:rsid w:val="004C1AA9"/>
    <w:rsid w:val="004C1D14"/>
    <w:rsid w:val="004C1FF3"/>
    <w:rsid w:val="004C2014"/>
    <w:rsid w:val="004C214C"/>
    <w:rsid w:val="004C219E"/>
    <w:rsid w:val="004C239A"/>
    <w:rsid w:val="004C25B9"/>
    <w:rsid w:val="004C2771"/>
    <w:rsid w:val="004C282E"/>
    <w:rsid w:val="004C29FB"/>
    <w:rsid w:val="004C2C38"/>
    <w:rsid w:val="004C2CE0"/>
    <w:rsid w:val="004C2EF5"/>
    <w:rsid w:val="004C2FA2"/>
    <w:rsid w:val="004C2FE6"/>
    <w:rsid w:val="004C31E4"/>
    <w:rsid w:val="004C3322"/>
    <w:rsid w:val="004C33CB"/>
    <w:rsid w:val="004C3428"/>
    <w:rsid w:val="004C3768"/>
    <w:rsid w:val="004C3984"/>
    <w:rsid w:val="004C3C65"/>
    <w:rsid w:val="004C3CD2"/>
    <w:rsid w:val="004C3E66"/>
    <w:rsid w:val="004C3EAC"/>
    <w:rsid w:val="004C3EC2"/>
    <w:rsid w:val="004C3F6F"/>
    <w:rsid w:val="004C3FCC"/>
    <w:rsid w:val="004C46AE"/>
    <w:rsid w:val="004C46DF"/>
    <w:rsid w:val="004C47C1"/>
    <w:rsid w:val="004C4819"/>
    <w:rsid w:val="004C4870"/>
    <w:rsid w:val="004C489F"/>
    <w:rsid w:val="004C4962"/>
    <w:rsid w:val="004C4A1D"/>
    <w:rsid w:val="004C4B22"/>
    <w:rsid w:val="004C4DC3"/>
    <w:rsid w:val="004C4E1C"/>
    <w:rsid w:val="004C4E70"/>
    <w:rsid w:val="004C4F98"/>
    <w:rsid w:val="004C532A"/>
    <w:rsid w:val="004C5341"/>
    <w:rsid w:val="004C543E"/>
    <w:rsid w:val="004C54C5"/>
    <w:rsid w:val="004C55C5"/>
    <w:rsid w:val="004C5701"/>
    <w:rsid w:val="004C5819"/>
    <w:rsid w:val="004C5A99"/>
    <w:rsid w:val="004C5BFE"/>
    <w:rsid w:val="004C5DB0"/>
    <w:rsid w:val="004C5FEA"/>
    <w:rsid w:val="004C603E"/>
    <w:rsid w:val="004C62A0"/>
    <w:rsid w:val="004C6476"/>
    <w:rsid w:val="004C663D"/>
    <w:rsid w:val="004C6723"/>
    <w:rsid w:val="004C6732"/>
    <w:rsid w:val="004C67FF"/>
    <w:rsid w:val="004C6838"/>
    <w:rsid w:val="004C6988"/>
    <w:rsid w:val="004C69F8"/>
    <w:rsid w:val="004C6ABF"/>
    <w:rsid w:val="004C6E1C"/>
    <w:rsid w:val="004C6F3E"/>
    <w:rsid w:val="004C6FBE"/>
    <w:rsid w:val="004C714C"/>
    <w:rsid w:val="004C7B1C"/>
    <w:rsid w:val="004C7C65"/>
    <w:rsid w:val="004C7DEC"/>
    <w:rsid w:val="004C7EA0"/>
    <w:rsid w:val="004D016C"/>
    <w:rsid w:val="004D02F1"/>
    <w:rsid w:val="004D03EA"/>
    <w:rsid w:val="004D0478"/>
    <w:rsid w:val="004D0635"/>
    <w:rsid w:val="004D0640"/>
    <w:rsid w:val="004D0685"/>
    <w:rsid w:val="004D07DE"/>
    <w:rsid w:val="004D0947"/>
    <w:rsid w:val="004D0977"/>
    <w:rsid w:val="004D0A9A"/>
    <w:rsid w:val="004D0B63"/>
    <w:rsid w:val="004D0D73"/>
    <w:rsid w:val="004D0D81"/>
    <w:rsid w:val="004D119B"/>
    <w:rsid w:val="004D137B"/>
    <w:rsid w:val="004D13DD"/>
    <w:rsid w:val="004D1416"/>
    <w:rsid w:val="004D1554"/>
    <w:rsid w:val="004D16BB"/>
    <w:rsid w:val="004D1938"/>
    <w:rsid w:val="004D1A80"/>
    <w:rsid w:val="004D1BE8"/>
    <w:rsid w:val="004D1DFF"/>
    <w:rsid w:val="004D1FEA"/>
    <w:rsid w:val="004D2065"/>
    <w:rsid w:val="004D20A1"/>
    <w:rsid w:val="004D2116"/>
    <w:rsid w:val="004D2175"/>
    <w:rsid w:val="004D220E"/>
    <w:rsid w:val="004D22A5"/>
    <w:rsid w:val="004D24F7"/>
    <w:rsid w:val="004D25AC"/>
    <w:rsid w:val="004D2813"/>
    <w:rsid w:val="004D2889"/>
    <w:rsid w:val="004D2AF5"/>
    <w:rsid w:val="004D2C57"/>
    <w:rsid w:val="004D2D76"/>
    <w:rsid w:val="004D2D80"/>
    <w:rsid w:val="004D2DBF"/>
    <w:rsid w:val="004D330F"/>
    <w:rsid w:val="004D33B4"/>
    <w:rsid w:val="004D33F6"/>
    <w:rsid w:val="004D3440"/>
    <w:rsid w:val="004D34A9"/>
    <w:rsid w:val="004D3593"/>
    <w:rsid w:val="004D35B2"/>
    <w:rsid w:val="004D3648"/>
    <w:rsid w:val="004D36EB"/>
    <w:rsid w:val="004D37E8"/>
    <w:rsid w:val="004D3B84"/>
    <w:rsid w:val="004D3CE1"/>
    <w:rsid w:val="004D3F8F"/>
    <w:rsid w:val="004D3FBB"/>
    <w:rsid w:val="004D4007"/>
    <w:rsid w:val="004D4057"/>
    <w:rsid w:val="004D422A"/>
    <w:rsid w:val="004D42B0"/>
    <w:rsid w:val="004D4536"/>
    <w:rsid w:val="004D4617"/>
    <w:rsid w:val="004D466E"/>
    <w:rsid w:val="004D46F9"/>
    <w:rsid w:val="004D47C4"/>
    <w:rsid w:val="004D4864"/>
    <w:rsid w:val="004D4935"/>
    <w:rsid w:val="004D4BD0"/>
    <w:rsid w:val="004D4C50"/>
    <w:rsid w:val="004D4CB1"/>
    <w:rsid w:val="004D4DAA"/>
    <w:rsid w:val="004D4E71"/>
    <w:rsid w:val="004D4ECA"/>
    <w:rsid w:val="004D4FA3"/>
    <w:rsid w:val="004D5099"/>
    <w:rsid w:val="004D5107"/>
    <w:rsid w:val="004D5111"/>
    <w:rsid w:val="004D523F"/>
    <w:rsid w:val="004D53BF"/>
    <w:rsid w:val="004D5577"/>
    <w:rsid w:val="004D560C"/>
    <w:rsid w:val="004D57BC"/>
    <w:rsid w:val="004D5880"/>
    <w:rsid w:val="004D5C57"/>
    <w:rsid w:val="004D5CCE"/>
    <w:rsid w:val="004D604B"/>
    <w:rsid w:val="004D604F"/>
    <w:rsid w:val="004D622D"/>
    <w:rsid w:val="004D6540"/>
    <w:rsid w:val="004D65D4"/>
    <w:rsid w:val="004D677A"/>
    <w:rsid w:val="004D6962"/>
    <w:rsid w:val="004D6A04"/>
    <w:rsid w:val="004D6DC0"/>
    <w:rsid w:val="004D6E11"/>
    <w:rsid w:val="004D6EA0"/>
    <w:rsid w:val="004D75CE"/>
    <w:rsid w:val="004D76FC"/>
    <w:rsid w:val="004D7747"/>
    <w:rsid w:val="004D777C"/>
    <w:rsid w:val="004D788F"/>
    <w:rsid w:val="004D7905"/>
    <w:rsid w:val="004D79FD"/>
    <w:rsid w:val="004D7AF6"/>
    <w:rsid w:val="004D7B49"/>
    <w:rsid w:val="004D7D65"/>
    <w:rsid w:val="004D7E93"/>
    <w:rsid w:val="004D7F00"/>
    <w:rsid w:val="004E02BD"/>
    <w:rsid w:val="004E05EF"/>
    <w:rsid w:val="004E0697"/>
    <w:rsid w:val="004E0727"/>
    <w:rsid w:val="004E095B"/>
    <w:rsid w:val="004E0B27"/>
    <w:rsid w:val="004E0B59"/>
    <w:rsid w:val="004E0C2E"/>
    <w:rsid w:val="004E0D3F"/>
    <w:rsid w:val="004E0FA9"/>
    <w:rsid w:val="004E1155"/>
    <w:rsid w:val="004E121C"/>
    <w:rsid w:val="004E1526"/>
    <w:rsid w:val="004E16B0"/>
    <w:rsid w:val="004E19CE"/>
    <w:rsid w:val="004E1A60"/>
    <w:rsid w:val="004E1AD3"/>
    <w:rsid w:val="004E1AFD"/>
    <w:rsid w:val="004E1B15"/>
    <w:rsid w:val="004E1C84"/>
    <w:rsid w:val="004E1ED6"/>
    <w:rsid w:val="004E2205"/>
    <w:rsid w:val="004E2438"/>
    <w:rsid w:val="004E25D0"/>
    <w:rsid w:val="004E2640"/>
    <w:rsid w:val="004E2722"/>
    <w:rsid w:val="004E286A"/>
    <w:rsid w:val="004E28C5"/>
    <w:rsid w:val="004E29DF"/>
    <w:rsid w:val="004E2AB8"/>
    <w:rsid w:val="004E2C0E"/>
    <w:rsid w:val="004E2E75"/>
    <w:rsid w:val="004E2FE7"/>
    <w:rsid w:val="004E3026"/>
    <w:rsid w:val="004E303D"/>
    <w:rsid w:val="004E3161"/>
    <w:rsid w:val="004E364B"/>
    <w:rsid w:val="004E36DC"/>
    <w:rsid w:val="004E3761"/>
    <w:rsid w:val="004E3923"/>
    <w:rsid w:val="004E3B96"/>
    <w:rsid w:val="004E3DC5"/>
    <w:rsid w:val="004E3F38"/>
    <w:rsid w:val="004E3F81"/>
    <w:rsid w:val="004E41B9"/>
    <w:rsid w:val="004E4361"/>
    <w:rsid w:val="004E45A4"/>
    <w:rsid w:val="004E4609"/>
    <w:rsid w:val="004E4633"/>
    <w:rsid w:val="004E4797"/>
    <w:rsid w:val="004E48C8"/>
    <w:rsid w:val="004E4945"/>
    <w:rsid w:val="004E4BF5"/>
    <w:rsid w:val="004E4CDF"/>
    <w:rsid w:val="004E4E24"/>
    <w:rsid w:val="004E4E3F"/>
    <w:rsid w:val="004E518C"/>
    <w:rsid w:val="004E51D8"/>
    <w:rsid w:val="004E566A"/>
    <w:rsid w:val="004E57BD"/>
    <w:rsid w:val="004E5869"/>
    <w:rsid w:val="004E596E"/>
    <w:rsid w:val="004E59C8"/>
    <w:rsid w:val="004E5B2D"/>
    <w:rsid w:val="004E5BD7"/>
    <w:rsid w:val="004E5D43"/>
    <w:rsid w:val="004E5E69"/>
    <w:rsid w:val="004E5EA9"/>
    <w:rsid w:val="004E5F64"/>
    <w:rsid w:val="004E611B"/>
    <w:rsid w:val="004E617D"/>
    <w:rsid w:val="004E632B"/>
    <w:rsid w:val="004E6D78"/>
    <w:rsid w:val="004E6E42"/>
    <w:rsid w:val="004E6EFE"/>
    <w:rsid w:val="004E6FB0"/>
    <w:rsid w:val="004E6FB8"/>
    <w:rsid w:val="004E705E"/>
    <w:rsid w:val="004E70D5"/>
    <w:rsid w:val="004E7391"/>
    <w:rsid w:val="004E7413"/>
    <w:rsid w:val="004E7455"/>
    <w:rsid w:val="004E74B9"/>
    <w:rsid w:val="004E7508"/>
    <w:rsid w:val="004E75DA"/>
    <w:rsid w:val="004E7758"/>
    <w:rsid w:val="004E7762"/>
    <w:rsid w:val="004E7777"/>
    <w:rsid w:val="004E7D25"/>
    <w:rsid w:val="004E7ECB"/>
    <w:rsid w:val="004E7F49"/>
    <w:rsid w:val="004F00BB"/>
    <w:rsid w:val="004F033E"/>
    <w:rsid w:val="004F051A"/>
    <w:rsid w:val="004F052E"/>
    <w:rsid w:val="004F0563"/>
    <w:rsid w:val="004F0643"/>
    <w:rsid w:val="004F06E6"/>
    <w:rsid w:val="004F09E6"/>
    <w:rsid w:val="004F0C7F"/>
    <w:rsid w:val="004F0CD7"/>
    <w:rsid w:val="004F0D3C"/>
    <w:rsid w:val="004F0E21"/>
    <w:rsid w:val="004F104F"/>
    <w:rsid w:val="004F112A"/>
    <w:rsid w:val="004F14BB"/>
    <w:rsid w:val="004F1678"/>
    <w:rsid w:val="004F1CAF"/>
    <w:rsid w:val="004F1E94"/>
    <w:rsid w:val="004F1EA2"/>
    <w:rsid w:val="004F1FBA"/>
    <w:rsid w:val="004F1FC2"/>
    <w:rsid w:val="004F1FCD"/>
    <w:rsid w:val="004F2032"/>
    <w:rsid w:val="004F22BA"/>
    <w:rsid w:val="004F23AF"/>
    <w:rsid w:val="004F245C"/>
    <w:rsid w:val="004F246C"/>
    <w:rsid w:val="004F25A5"/>
    <w:rsid w:val="004F25B3"/>
    <w:rsid w:val="004F25CE"/>
    <w:rsid w:val="004F26F7"/>
    <w:rsid w:val="004F2755"/>
    <w:rsid w:val="004F2850"/>
    <w:rsid w:val="004F296F"/>
    <w:rsid w:val="004F29FE"/>
    <w:rsid w:val="004F2A73"/>
    <w:rsid w:val="004F2B3B"/>
    <w:rsid w:val="004F2C88"/>
    <w:rsid w:val="004F2CF2"/>
    <w:rsid w:val="004F2D03"/>
    <w:rsid w:val="004F2E01"/>
    <w:rsid w:val="004F2E52"/>
    <w:rsid w:val="004F3077"/>
    <w:rsid w:val="004F3197"/>
    <w:rsid w:val="004F32AC"/>
    <w:rsid w:val="004F3523"/>
    <w:rsid w:val="004F3821"/>
    <w:rsid w:val="004F3CCC"/>
    <w:rsid w:val="004F3E13"/>
    <w:rsid w:val="004F3EE7"/>
    <w:rsid w:val="004F3FFB"/>
    <w:rsid w:val="004F408C"/>
    <w:rsid w:val="004F40B1"/>
    <w:rsid w:val="004F41C8"/>
    <w:rsid w:val="004F4678"/>
    <w:rsid w:val="004F47EE"/>
    <w:rsid w:val="004F48A2"/>
    <w:rsid w:val="004F4C51"/>
    <w:rsid w:val="004F4D82"/>
    <w:rsid w:val="004F4E10"/>
    <w:rsid w:val="004F4FA0"/>
    <w:rsid w:val="004F5021"/>
    <w:rsid w:val="004F5152"/>
    <w:rsid w:val="004F5368"/>
    <w:rsid w:val="004F552F"/>
    <w:rsid w:val="004F596A"/>
    <w:rsid w:val="004F5B1F"/>
    <w:rsid w:val="004F5F5F"/>
    <w:rsid w:val="004F5F71"/>
    <w:rsid w:val="004F61A0"/>
    <w:rsid w:val="004F6232"/>
    <w:rsid w:val="004F6369"/>
    <w:rsid w:val="004F65F2"/>
    <w:rsid w:val="004F669A"/>
    <w:rsid w:val="004F6942"/>
    <w:rsid w:val="004F6AC6"/>
    <w:rsid w:val="004F6BE1"/>
    <w:rsid w:val="004F6C2C"/>
    <w:rsid w:val="004F6DC8"/>
    <w:rsid w:val="004F703F"/>
    <w:rsid w:val="004F70CF"/>
    <w:rsid w:val="004F7115"/>
    <w:rsid w:val="004F71D5"/>
    <w:rsid w:val="004F7317"/>
    <w:rsid w:val="004F75DF"/>
    <w:rsid w:val="004F7712"/>
    <w:rsid w:val="004F77DF"/>
    <w:rsid w:val="004F78EB"/>
    <w:rsid w:val="004F7975"/>
    <w:rsid w:val="004F79B1"/>
    <w:rsid w:val="004F79D5"/>
    <w:rsid w:val="004F7A04"/>
    <w:rsid w:val="004F7DF0"/>
    <w:rsid w:val="004F7ED0"/>
    <w:rsid w:val="005001A3"/>
    <w:rsid w:val="00500270"/>
    <w:rsid w:val="005002B3"/>
    <w:rsid w:val="00500406"/>
    <w:rsid w:val="00500411"/>
    <w:rsid w:val="00500A37"/>
    <w:rsid w:val="00500ABF"/>
    <w:rsid w:val="00500BED"/>
    <w:rsid w:val="00500C54"/>
    <w:rsid w:val="00500D53"/>
    <w:rsid w:val="00500D7F"/>
    <w:rsid w:val="00500DA2"/>
    <w:rsid w:val="00501005"/>
    <w:rsid w:val="00501111"/>
    <w:rsid w:val="0050141B"/>
    <w:rsid w:val="005014B8"/>
    <w:rsid w:val="005014EF"/>
    <w:rsid w:val="00501508"/>
    <w:rsid w:val="00501569"/>
    <w:rsid w:val="00501822"/>
    <w:rsid w:val="00501915"/>
    <w:rsid w:val="00501A27"/>
    <w:rsid w:val="00501BA6"/>
    <w:rsid w:val="00501C0C"/>
    <w:rsid w:val="00501C86"/>
    <w:rsid w:val="00501D87"/>
    <w:rsid w:val="00501DAA"/>
    <w:rsid w:val="00501EC8"/>
    <w:rsid w:val="00501F4E"/>
    <w:rsid w:val="00502061"/>
    <w:rsid w:val="00502127"/>
    <w:rsid w:val="00502311"/>
    <w:rsid w:val="00502551"/>
    <w:rsid w:val="005026EA"/>
    <w:rsid w:val="005027AF"/>
    <w:rsid w:val="0050290E"/>
    <w:rsid w:val="0050295B"/>
    <w:rsid w:val="00502B5B"/>
    <w:rsid w:val="00502CF9"/>
    <w:rsid w:val="00502E71"/>
    <w:rsid w:val="0050303A"/>
    <w:rsid w:val="00503102"/>
    <w:rsid w:val="00503199"/>
    <w:rsid w:val="005032AB"/>
    <w:rsid w:val="005033A5"/>
    <w:rsid w:val="005034FE"/>
    <w:rsid w:val="0050353E"/>
    <w:rsid w:val="00503674"/>
    <w:rsid w:val="00503900"/>
    <w:rsid w:val="00503986"/>
    <w:rsid w:val="00503C52"/>
    <w:rsid w:val="00503DEC"/>
    <w:rsid w:val="0050404D"/>
    <w:rsid w:val="00504186"/>
    <w:rsid w:val="005042D2"/>
    <w:rsid w:val="005043A7"/>
    <w:rsid w:val="00504727"/>
    <w:rsid w:val="00504798"/>
    <w:rsid w:val="0050482B"/>
    <w:rsid w:val="00504842"/>
    <w:rsid w:val="00504897"/>
    <w:rsid w:val="00504973"/>
    <w:rsid w:val="00504A6E"/>
    <w:rsid w:val="00504B6B"/>
    <w:rsid w:val="00504F30"/>
    <w:rsid w:val="0050526B"/>
    <w:rsid w:val="005052BB"/>
    <w:rsid w:val="005052EF"/>
    <w:rsid w:val="00505341"/>
    <w:rsid w:val="00505363"/>
    <w:rsid w:val="00505477"/>
    <w:rsid w:val="0050551F"/>
    <w:rsid w:val="00505620"/>
    <w:rsid w:val="00505641"/>
    <w:rsid w:val="00505777"/>
    <w:rsid w:val="00505843"/>
    <w:rsid w:val="00505909"/>
    <w:rsid w:val="00505C2A"/>
    <w:rsid w:val="00505CA3"/>
    <w:rsid w:val="00505F3D"/>
    <w:rsid w:val="005060D5"/>
    <w:rsid w:val="0050614B"/>
    <w:rsid w:val="00506199"/>
    <w:rsid w:val="00506267"/>
    <w:rsid w:val="005062EE"/>
    <w:rsid w:val="005063AE"/>
    <w:rsid w:val="00506491"/>
    <w:rsid w:val="005065F1"/>
    <w:rsid w:val="005065FF"/>
    <w:rsid w:val="0050681A"/>
    <w:rsid w:val="005069CC"/>
    <w:rsid w:val="00506E15"/>
    <w:rsid w:val="00506E6D"/>
    <w:rsid w:val="00506E7F"/>
    <w:rsid w:val="00506F52"/>
    <w:rsid w:val="0050715C"/>
    <w:rsid w:val="005071DB"/>
    <w:rsid w:val="005072E1"/>
    <w:rsid w:val="005074ED"/>
    <w:rsid w:val="005074FE"/>
    <w:rsid w:val="005075A6"/>
    <w:rsid w:val="005075E0"/>
    <w:rsid w:val="0050773E"/>
    <w:rsid w:val="005077E4"/>
    <w:rsid w:val="0050797E"/>
    <w:rsid w:val="00507C31"/>
    <w:rsid w:val="00507C39"/>
    <w:rsid w:val="00507EF7"/>
    <w:rsid w:val="0051019F"/>
    <w:rsid w:val="0051026B"/>
    <w:rsid w:val="0051029E"/>
    <w:rsid w:val="0051033F"/>
    <w:rsid w:val="005103A3"/>
    <w:rsid w:val="005103E9"/>
    <w:rsid w:val="00510407"/>
    <w:rsid w:val="00510460"/>
    <w:rsid w:val="005104ED"/>
    <w:rsid w:val="0051050F"/>
    <w:rsid w:val="0051086F"/>
    <w:rsid w:val="00510872"/>
    <w:rsid w:val="005108A2"/>
    <w:rsid w:val="00510942"/>
    <w:rsid w:val="00510DB1"/>
    <w:rsid w:val="00510F80"/>
    <w:rsid w:val="00510FBE"/>
    <w:rsid w:val="00511067"/>
    <w:rsid w:val="00511397"/>
    <w:rsid w:val="0051145F"/>
    <w:rsid w:val="0051146B"/>
    <w:rsid w:val="00511566"/>
    <w:rsid w:val="00511634"/>
    <w:rsid w:val="0051175C"/>
    <w:rsid w:val="005118D7"/>
    <w:rsid w:val="00511B58"/>
    <w:rsid w:val="00511BED"/>
    <w:rsid w:val="00511D0F"/>
    <w:rsid w:val="00511DD6"/>
    <w:rsid w:val="00511E1B"/>
    <w:rsid w:val="00511FB1"/>
    <w:rsid w:val="0051218F"/>
    <w:rsid w:val="00512194"/>
    <w:rsid w:val="00512323"/>
    <w:rsid w:val="0051234A"/>
    <w:rsid w:val="005123CD"/>
    <w:rsid w:val="005126C1"/>
    <w:rsid w:val="00512A7D"/>
    <w:rsid w:val="00512B4F"/>
    <w:rsid w:val="00512BE1"/>
    <w:rsid w:val="00512E57"/>
    <w:rsid w:val="00512E6C"/>
    <w:rsid w:val="0051304B"/>
    <w:rsid w:val="00513810"/>
    <w:rsid w:val="00513AAE"/>
    <w:rsid w:val="00513B12"/>
    <w:rsid w:val="00513E21"/>
    <w:rsid w:val="00514259"/>
    <w:rsid w:val="005143C5"/>
    <w:rsid w:val="00514452"/>
    <w:rsid w:val="00514727"/>
    <w:rsid w:val="0051479E"/>
    <w:rsid w:val="00514A51"/>
    <w:rsid w:val="00514A77"/>
    <w:rsid w:val="00514BB6"/>
    <w:rsid w:val="00514BDB"/>
    <w:rsid w:val="00514E32"/>
    <w:rsid w:val="00514E8D"/>
    <w:rsid w:val="00514F12"/>
    <w:rsid w:val="00515176"/>
    <w:rsid w:val="00515379"/>
    <w:rsid w:val="00515381"/>
    <w:rsid w:val="005153B5"/>
    <w:rsid w:val="005159E1"/>
    <w:rsid w:val="00515D38"/>
    <w:rsid w:val="00515EC2"/>
    <w:rsid w:val="00515FFB"/>
    <w:rsid w:val="00516233"/>
    <w:rsid w:val="00516344"/>
    <w:rsid w:val="00516380"/>
    <w:rsid w:val="0051647F"/>
    <w:rsid w:val="005164E2"/>
    <w:rsid w:val="005164FD"/>
    <w:rsid w:val="00516505"/>
    <w:rsid w:val="00516702"/>
    <w:rsid w:val="00516772"/>
    <w:rsid w:val="00516AFE"/>
    <w:rsid w:val="00516B71"/>
    <w:rsid w:val="00516C55"/>
    <w:rsid w:val="00516F5E"/>
    <w:rsid w:val="00516F8A"/>
    <w:rsid w:val="005171AA"/>
    <w:rsid w:val="005172E3"/>
    <w:rsid w:val="00517392"/>
    <w:rsid w:val="005175C5"/>
    <w:rsid w:val="005175D4"/>
    <w:rsid w:val="005176D3"/>
    <w:rsid w:val="00517754"/>
    <w:rsid w:val="00517772"/>
    <w:rsid w:val="00517927"/>
    <w:rsid w:val="00517AEA"/>
    <w:rsid w:val="00517B6D"/>
    <w:rsid w:val="00517C2F"/>
    <w:rsid w:val="00517D40"/>
    <w:rsid w:val="00517DDF"/>
    <w:rsid w:val="00517F7A"/>
    <w:rsid w:val="005202A6"/>
    <w:rsid w:val="00520436"/>
    <w:rsid w:val="0052068B"/>
    <w:rsid w:val="0052097B"/>
    <w:rsid w:val="005209BA"/>
    <w:rsid w:val="005209CC"/>
    <w:rsid w:val="00520B12"/>
    <w:rsid w:val="00520B49"/>
    <w:rsid w:val="00520B4A"/>
    <w:rsid w:val="00520B61"/>
    <w:rsid w:val="00520DC5"/>
    <w:rsid w:val="00520EC0"/>
    <w:rsid w:val="005211A2"/>
    <w:rsid w:val="00521390"/>
    <w:rsid w:val="005213F2"/>
    <w:rsid w:val="005214FF"/>
    <w:rsid w:val="00521633"/>
    <w:rsid w:val="00521643"/>
    <w:rsid w:val="00521653"/>
    <w:rsid w:val="005216BC"/>
    <w:rsid w:val="0052173F"/>
    <w:rsid w:val="0052179B"/>
    <w:rsid w:val="00521845"/>
    <w:rsid w:val="00521B16"/>
    <w:rsid w:val="00521C13"/>
    <w:rsid w:val="00521CD0"/>
    <w:rsid w:val="00521DBE"/>
    <w:rsid w:val="00521E7C"/>
    <w:rsid w:val="00522152"/>
    <w:rsid w:val="0052216D"/>
    <w:rsid w:val="005221AC"/>
    <w:rsid w:val="00522487"/>
    <w:rsid w:val="0052255F"/>
    <w:rsid w:val="005225AC"/>
    <w:rsid w:val="00522649"/>
    <w:rsid w:val="005227D5"/>
    <w:rsid w:val="00523194"/>
    <w:rsid w:val="005231DF"/>
    <w:rsid w:val="00523379"/>
    <w:rsid w:val="005233D1"/>
    <w:rsid w:val="005234AA"/>
    <w:rsid w:val="00523783"/>
    <w:rsid w:val="00523ACB"/>
    <w:rsid w:val="00523C6B"/>
    <w:rsid w:val="00523F10"/>
    <w:rsid w:val="00523FD9"/>
    <w:rsid w:val="0052404C"/>
    <w:rsid w:val="0052425A"/>
    <w:rsid w:val="005242E3"/>
    <w:rsid w:val="005243BB"/>
    <w:rsid w:val="005244FB"/>
    <w:rsid w:val="0052482B"/>
    <w:rsid w:val="00524835"/>
    <w:rsid w:val="005249C6"/>
    <w:rsid w:val="00524AF4"/>
    <w:rsid w:val="00524C1C"/>
    <w:rsid w:val="00524FD8"/>
    <w:rsid w:val="005252A2"/>
    <w:rsid w:val="005253FB"/>
    <w:rsid w:val="00525412"/>
    <w:rsid w:val="0052542C"/>
    <w:rsid w:val="005255D6"/>
    <w:rsid w:val="005255E2"/>
    <w:rsid w:val="005256A8"/>
    <w:rsid w:val="005256AC"/>
    <w:rsid w:val="00525724"/>
    <w:rsid w:val="00525743"/>
    <w:rsid w:val="00525763"/>
    <w:rsid w:val="005257A5"/>
    <w:rsid w:val="0052591E"/>
    <w:rsid w:val="00525B7B"/>
    <w:rsid w:val="00525C24"/>
    <w:rsid w:val="00525FD0"/>
    <w:rsid w:val="00526016"/>
    <w:rsid w:val="00526041"/>
    <w:rsid w:val="005262EF"/>
    <w:rsid w:val="005264EB"/>
    <w:rsid w:val="00526583"/>
    <w:rsid w:val="0052660B"/>
    <w:rsid w:val="00526663"/>
    <w:rsid w:val="0052670E"/>
    <w:rsid w:val="00526823"/>
    <w:rsid w:val="00526997"/>
    <w:rsid w:val="00526B1B"/>
    <w:rsid w:val="00526BBD"/>
    <w:rsid w:val="00526CFA"/>
    <w:rsid w:val="00526D38"/>
    <w:rsid w:val="00526E4D"/>
    <w:rsid w:val="00527144"/>
    <w:rsid w:val="005271EF"/>
    <w:rsid w:val="005271F7"/>
    <w:rsid w:val="0052739B"/>
    <w:rsid w:val="005273F4"/>
    <w:rsid w:val="00527573"/>
    <w:rsid w:val="0052777F"/>
    <w:rsid w:val="005278D8"/>
    <w:rsid w:val="00527B91"/>
    <w:rsid w:val="00527CB2"/>
    <w:rsid w:val="00527D97"/>
    <w:rsid w:val="00527DAF"/>
    <w:rsid w:val="00527F44"/>
    <w:rsid w:val="00527FC5"/>
    <w:rsid w:val="00530542"/>
    <w:rsid w:val="00530643"/>
    <w:rsid w:val="005306EE"/>
    <w:rsid w:val="00530725"/>
    <w:rsid w:val="005309BD"/>
    <w:rsid w:val="00530A67"/>
    <w:rsid w:val="00530B5B"/>
    <w:rsid w:val="00530BC9"/>
    <w:rsid w:val="00530E9F"/>
    <w:rsid w:val="00530ECD"/>
    <w:rsid w:val="00530F1E"/>
    <w:rsid w:val="00531135"/>
    <w:rsid w:val="0053122A"/>
    <w:rsid w:val="0053125F"/>
    <w:rsid w:val="005312A6"/>
    <w:rsid w:val="005313DA"/>
    <w:rsid w:val="005315D7"/>
    <w:rsid w:val="00531665"/>
    <w:rsid w:val="0053167A"/>
    <w:rsid w:val="005316DB"/>
    <w:rsid w:val="005318AB"/>
    <w:rsid w:val="005319AA"/>
    <w:rsid w:val="00531A24"/>
    <w:rsid w:val="00531E7E"/>
    <w:rsid w:val="00531ED2"/>
    <w:rsid w:val="00531F2A"/>
    <w:rsid w:val="00531F42"/>
    <w:rsid w:val="00531F81"/>
    <w:rsid w:val="0053202F"/>
    <w:rsid w:val="005321AB"/>
    <w:rsid w:val="0053266C"/>
    <w:rsid w:val="0053270F"/>
    <w:rsid w:val="00532720"/>
    <w:rsid w:val="00532961"/>
    <w:rsid w:val="00532A8C"/>
    <w:rsid w:val="00532B86"/>
    <w:rsid w:val="00532BAF"/>
    <w:rsid w:val="00532C25"/>
    <w:rsid w:val="00532C4D"/>
    <w:rsid w:val="00532DC1"/>
    <w:rsid w:val="00532F49"/>
    <w:rsid w:val="00532FA3"/>
    <w:rsid w:val="00533270"/>
    <w:rsid w:val="00533335"/>
    <w:rsid w:val="0053367F"/>
    <w:rsid w:val="005338F4"/>
    <w:rsid w:val="00533A61"/>
    <w:rsid w:val="00533BEF"/>
    <w:rsid w:val="00533E6C"/>
    <w:rsid w:val="005343B4"/>
    <w:rsid w:val="005346F6"/>
    <w:rsid w:val="00534750"/>
    <w:rsid w:val="00534764"/>
    <w:rsid w:val="0053478C"/>
    <w:rsid w:val="005348A7"/>
    <w:rsid w:val="005349C0"/>
    <w:rsid w:val="00534B69"/>
    <w:rsid w:val="00534BBC"/>
    <w:rsid w:val="00534D76"/>
    <w:rsid w:val="00534DB9"/>
    <w:rsid w:val="005350ED"/>
    <w:rsid w:val="00535289"/>
    <w:rsid w:val="005353AA"/>
    <w:rsid w:val="00535589"/>
    <w:rsid w:val="005355CF"/>
    <w:rsid w:val="005356BA"/>
    <w:rsid w:val="0053581D"/>
    <w:rsid w:val="0053586A"/>
    <w:rsid w:val="00535AAE"/>
    <w:rsid w:val="00535D79"/>
    <w:rsid w:val="00535DA4"/>
    <w:rsid w:val="00535E71"/>
    <w:rsid w:val="00535EA2"/>
    <w:rsid w:val="00535F67"/>
    <w:rsid w:val="005364C4"/>
    <w:rsid w:val="005364E6"/>
    <w:rsid w:val="005365AE"/>
    <w:rsid w:val="0053674C"/>
    <w:rsid w:val="0053684A"/>
    <w:rsid w:val="00536A5B"/>
    <w:rsid w:val="00536A86"/>
    <w:rsid w:val="00536B51"/>
    <w:rsid w:val="00536B83"/>
    <w:rsid w:val="00536EBE"/>
    <w:rsid w:val="00536F79"/>
    <w:rsid w:val="00536F9F"/>
    <w:rsid w:val="00537532"/>
    <w:rsid w:val="00537616"/>
    <w:rsid w:val="0053765C"/>
    <w:rsid w:val="005376CB"/>
    <w:rsid w:val="005377ED"/>
    <w:rsid w:val="005377F5"/>
    <w:rsid w:val="00537903"/>
    <w:rsid w:val="00537ACF"/>
    <w:rsid w:val="00537F47"/>
    <w:rsid w:val="00537FA5"/>
    <w:rsid w:val="00537FEF"/>
    <w:rsid w:val="005401AA"/>
    <w:rsid w:val="00540597"/>
    <w:rsid w:val="00540633"/>
    <w:rsid w:val="0054076A"/>
    <w:rsid w:val="005408B7"/>
    <w:rsid w:val="005408CF"/>
    <w:rsid w:val="00540AF6"/>
    <w:rsid w:val="00540EAE"/>
    <w:rsid w:val="00540FA5"/>
    <w:rsid w:val="00541117"/>
    <w:rsid w:val="00541367"/>
    <w:rsid w:val="0054137D"/>
    <w:rsid w:val="00541507"/>
    <w:rsid w:val="00541557"/>
    <w:rsid w:val="00541583"/>
    <w:rsid w:val="0054164C"/>
    <w:rsid w:val="00541737"/>
    <w:rsid w:val="00541E30"/>
    <w:rsid w:val="00541F94"/>
    <w:rsid w:val="00541FB4"/>
    <w:rsid w:val="00542070"/>
    <w:rsid w:val="005422CF"/>
    <w:rsid w:val="00542425"/>
    <w:rsid w:val="00542445"/>
    <w:rsid w:val="005426B6"/>
    <w:rsid w:val="005427DA"/>
    <w:rsid w:val="00542842"/>
    <w:rsid w:val="00542AC2"/>
    <w:rsid w:val="00542AD2"/>
    <w:rsid w:val="00542E01"/>
    <w:rsid w:val="00542E20"/>
    <w:rsid w:val="005431BD"/>
    <w:rsid w:val="005433D1"/>
    <w:rsid w:val="00543856"/>
    <w:rsid w:val="005438A7"/>
    <w:rsid w:val="005438D8"/>
    <w:rsid w:val="005439A9"/>
    <w:rsid w:val="00543E12"/>
    <w:rsid w:val="00543FF8"/>
    <w:rsid w:val="0054401C"/>
    <w:rsid w:val="005440D6"/>
    <w:rsid w:val="005441FF"/>
    <w:rsid w:val="005442D4"/>
    <w:rsid w:val="0054436F"/>
    <w:rsid w:val="0054438D"/>
    <w:rsid w:val="005446CD"/>
    <w:rsid w:val="0054473D"/>
    <w:rsid w:val="00544962"/>
    <w:rsid w:val="0054499B"/>
    <w:rsid w:val="005449E4"/>
    <w:rsid w:val="00544B3C"/>
    <w:rsid w:val="00544B8F"/>
    <w:rsid w:val="00544CE0"/>
    <w:rsid w:val="00544DCF"/>
    <w:rsid w:val="00544E31"/>
    <w:rsid w:val="00544F31"/>
    <w:rsid w:val="00544FEE"/>
    <w:rsid w:val="0054534F"/>
    <w:rsid w:val="0054539D"/>
    <w:rsid w:val="00545406"/>
    <w:rsid w:val="00545413"/>
    <w:rsid w:val="0054550C"/>
    <w:rsid w:val="00545815"/>
    <w:rsid w:val="0054592F"/>
    <w:rsid w:val="00545944"/>
    <w:rsid w:val="00545B35"/>
    <w:rsid w:val="00545FF5"/>
    <w:rsid w:val="005460C0"/>
    <w:rsid w:val="00546389"/>
    <w:rsid w:val="00546483"/>
    <w:rsid w:val="00546565"/>
    <w:rsid w:val="005465BC"/>
    <w:rsid w:val="005466CE"/>
    <w:rsid w:val="005469FE"/>
    <w:rsid w:val="00546AA2"/>
    <w:rsid w:val="00546B1A"/>
    <w:rsid w:val="00546B2A"/>
    <w:rsid w:val="00546BF1"/>
    <w:rsid w:val="00546D7E"/>
    <w:rsid w:val="00546DB8"/>
    <w:rsid w:val="005470FF"/>
    <w:rsid w:val="00547112"/>
    <w:rsid w:val="00547290"/>
    <w:rsid w:val="005473A0"/>
    <w:rsid w:val="005473F3"/>
    <w:rsid w:val="005476E2"/>
    <w:rsid w:val="00547853"/>
    <w:rsid w:val="00547B4C"/>
    <w:rsid w:val="00547CDF"/>
    <w:rsid w:val="00547D4A"/>
    <w:rsid w:val="00547D73"/>
    <w:rsid w:val="00547DC0"/>
    <w:rsid w:val="005500AB"/>
    <w:rsid w:val="005501A6"/>
    <w:rsid w:val="005502F5"/>
    <w:rsid w:val="005504A4"/>
    <w:rsid w:val="0055057C"/>
    <w:rsid w:val="00550635"/>
    <w:rsid w:val="0055068D"/>
    <w:rsid w:val="0055078D"/>
    <w:rsid w:val="00550905"/>
    <w:rsid w:val="00550AC4"/>
    <w:rsid w:val="00550D79"/>
    <w:rsid w:val="005510D4"/>
    <w:rsid w:val="00551184"/>
    <w:rsid w:val="005512B4"/>
    <w:rsid w:val="00551660"/>
    <w:rsid w:val="005517E8"/>
    <w:rsid w:val="00551876"/>
    <w:rsid w:val="0055194B"/>
    <w:rsid w:val="00551A11"/>
    <w:rsid w:val="00551C0B"/>
    <w:rsid w:val="00551D78"/>
    <w:rsid w:val="00551D9A"/>
    <w:rsid w:val="00551F32"/>
    <w:rsid w:val="00551F38"/>
    <w:rsid w:val="00552171"/>
    <w:rsid w:val="00552379"/>
    <w:rsid w:val="0055281D"/>
    <w:rsid w:val="00552B5D"/>
    <w:rsid w:val="00552B78"/>
    <w:rsid w:val="00552DBB"/>
    <w:rsid w:val="00552EE4"/>
    <w:rsid w:val="00552FC5"/>
    <w:rsid w:val="00553348"/>
    <w:rsid w:val="00553609"/>
    <w:rsid w:val="00553637"/>
    <w:rsid w:val="005536EB"/>
    <w:rsid w:val="0055372B"/>
    <w:rsid w:val="00553766"/>
    <w:rsid w:val="00553E82"/>
    <w:rsid w:val="005540C4"/>
    <w:rsid w:val="0055422C"/>
    <w:rsid w:val="0055438E"/>
    <w:rsid w:val="0055457C"/>
    <w:rsid w:val="005545C6"/>
    <w:rsid w:val="005545E0"/>
    <w:rsid w:val="00554933"/>
    <w:rsid w:val="00554ADB"/>
    <w:rsid w:val="00554D4D"/>
    <w:rsid w:val="00554E8A"/>
    <w:rsid w:val="00554F64"/>
    <w:rsid w:val="00554FEF"/>
    <w:rsid w:val="00555077"/>
    <w:rsid w:val="005553CB"/>
    <w:rsid w:val="00555426"/>
    <w:rsid w:val="00555477"/>
    <w:rsid w:val="005554D1"/>
    <w:rsid w:val="0055585E"/>
    <w:rsid w:val="00555867"/>
    <w:rsid w:val="00555882"/>
    <w:rsid w:val="0055594C"/>
    <w:rsid w:val="005559B9"/>
    <w:rsid w:val="005559BB"/>
    <w:rsid w:val="00555E0F"/>
    <w:rsid w:val="00555F5D"/>
    <w:rsid w:val="00556072"/>
    <w:rsid w:val="0055634E"/>
    <w:rsid w:val="005563D1"/>
    <w:rsid w:val="005563F6"/>
    <w:rsid w:val="00556580"/>
    <w:rsid w:val="005565B5"/>
    <w:rsid w:val="005565DF"/>
    <w:rsid w:val="0055665F"/>
    <w:rsid w:val="00556676"/>
    <w:rsid w:val="005566A9"/>
    <w:rsid w:val="005567F0"/>
    <w:rsid w:val="005568A7"/>
    <w:rsid w:val="00556A6B"/>
    <w:rsid w:val="00556AD0"/>
    <w:rsid w:val="00556C67"/>
    <w:rsid w:val="00556C95"/>
    <w:rsid w:val="00556CFB"/>
    <w:rsid w:val="00556DE9"/>
    <w:rsid w:val="00557010"/>
    <w:rsid w:val="00557119"/>
    <w:rsid w:val="005571A2"/>
    <w:rsid w:val="0055733E"/>
    <w:rsid w:val="005574F3"/>
    <w:rsid w:val="00557504"/>
    <w:rsid w:val="00557531"/>
    <w:rsid w:val="005576DA"/>
    <w:rsid w:val="0055786E"/>
    <w:rsid w:val="00557941"/>
    <w:rsid w:val="00557A00"/>
    <w:rsid w:val="00557A58"/>
    <w:rsid w:val="00560535"/>
    <w:rsid w:val="00560727"/>
    <w:rsid w:val="005607A7"/>
    <w:rsid w:val="00560CC9"/>
    <w:rsid w:val="00560D28"/>
    <w:rsid w:val="00560F9F"/>
    <w:rsid w:val="00561052"/>
    <w:rsid w:val="00561082"/>
    <w:rsid w:val="005611BC"/>
    <w:rsid w:val="00561A00"/>
    <w:rsid w:val="00561A0D"/>
    <w:rsid w:val="00561AA2"/>
    <w:rsid w:val="00561B76"/>
    <w:rsid w:val="00561CF9"/>
    <w:rsid w:val="00561D17"/>
    <w:rsid w:val="00561D18"/>
    <w:rsid w:val="0056241B"/>
    <w:rsid w:val="00562678"/>
    <w:rsid w:val="00562D17"/>
    <w:rsid w:val="00562D6E"/>
    <w:rsid w:val="00562D8F"/>
    <w:rsid w:val="00562E0C"/>
    <w:rsid w:val="005630C7"/>
    <w:rsid w:val="00563221"/>
    <w:rsid w:val="005632A9"/>
    <w:rsid w:val="005632FF"/>
    <w:rsid w:val="0056334D"/>
    <w:rsid w:val="005633F4"/>
    <w:rsid w:val="00563478"/>
    <w:rsid w:val="005635AF"/>
    <w:rsid w:val="0056365D"/>
    <w:rsid w:val="005638F2"/>
    <w:rsid w:val="00563DCE"/>
    <w:rsid w:val="00563FE1"/>
    <w:rsid w:val="005640E4"/>
    <w:rsid w:val="00564213"/>
    <w:rsid w:val="0056440F"/>
    <w:rsid w:val="005647B4"/>
    <w:rsid w:val="0056490E"/>
    <w:rsid w:val="00564A5C"/>
    <w:rsid w:val="00564AE9"/>
    <w:rsid w:val="00564C1D"/>
    <w:rsid w:val="00564E0D"/>
    <w:rsid w:val="00564F8E"/>
    <w:rsid w:val="00564FB9"/>
    <w:rsid w:val="005651CA"/>
    <w:rsid w:val="005651EA"/>
    <w:rsid w:val="00565358"/>
    <w:rsid w:val="005653ED"/>
    <w:rsid w:val="0056562B"/>
    <w:rsid w:val="00565793"/>
    <w:rsid w:val="0056587E"/>
    <w:rsid w:val="005658BA"/>
    <w:rsid w:val="00565A3F"/>
    <w:rsid w:val="00565C21"/>
    <w:rsid w:val="00565E52"/>
    <w:rsid w:val="00565E7B"/>
    <w:rsid w:val="00565F71"/>
    <w:rsid w:val="0056601B"/>
    <w:rsid w:val="005662E1"/>
    <w:rsid w:val="005663A5"/>
    <w:rsid w:val="0056650D"/>
    <w:rsid w:val="0056651E"/>
    <w:rsid w:val="00566999"/>
    <w:rsid w:val="00566AB4"/>
    <w:rsid w:val="00566BD6"/>
    <w:rsid w:val="00566C3A"/>
    <w:rsid w:val="00566CA5"/>
    <w:rsid w:val="00566D95"/>
    <w:rsid w:val="005670C8"/>
    <w:rsid w:val="0056710B"/>
    <w:rsid w:val="0056726E"/>
    <w:rsid w:val="005672EA"/>
    <w:rsid w:val="0056775A"/>
    <w:rsid w:val="0056775E"/>
    <w:rsid w:val="00567819"/>
    <w:rsid w:val="00567BBC"/>
    <w:rsid w:val="00567C6E"/>
    <w:rsid w:val="00567D08"/>
    <w:rsid w:val="0057048B"/>
    <w:rsid w:val="005704DB"/>
    <w:rsid w:val="005705F9"/>
    <w:rsid w:val="00570748"/>
    <w:rsid w:val="005709A1"/>
    <w:rsid w:val="00570A94"/>
    <w:rsid w:val="00570C2D"/>
    <w:rsid w:val="00570D4C"/>
    <w:rsid w:val="00570D68"/>
    <w:rsid w:val="00570F1A"/>
    <w:rsid w:val="00571072"/>
    <w:rsid w:val="0057128B"/>
    <w:rsid w:val="005713DE"/>
    <w:rsid w:val="00571433"/>
    <w:rsid w:val="005715D3"/>
    <w:rsid w:val="00571716"/>
    <w:rsid w:val="0057185B"/>
    <w:rsid w:val="005718DD"/>
    <w:rsid w:val="0057198F"/>
    <w:rsid w:val="005719B9"/>
    <w:rsid w:val="00571A9A"/>
    <w:rsid w:val="00571BAA"/>
    <w:rsid w:val="00571C3C"/>
    <w:rsid w:val="00571D04"/>
    <w:rsid w:val="00571F3B"/>
    <w:rsid w:val="0057217C"/>
    <w:rsid w:val="0057226B"/>
    <w:rsid w:val="005724E7"/>
    <w:rsid w:val="00572517"/>
    <w:rsid w:val="0057277E"/>
    <w:rsid w:val="005727EE"/>
    <w:rsid w:val="00572964"/>
    <w:rsid w:val="00572C3F"/>
    <w:rsid w:val="00572CB4"/>
    <w:rsid w:val="005731E1"/>
    <w:rsid w:val="005731E4"/>
    <w:rsid w:val="005732BB"/>
    <w:rsid w:val="00573518"/>
    <w:rsid w:val="0057357D"/>
    <w:rsid w:val="005736C7"/>
    <w:rsid w:val="0057381F"/>
    <w:rsid w:val="0057388A"/>
    <w:rsid w:val="00573908"/>
    <w:rsid w:val="00573CCD"/>
    <w:rsid w:val="00573DE6"/>
    <w:rsid w:val="00573EF6"/>
    <w:rsid w:val="00573FD3"/>
    <w:rsid w:val="005740E5"/>
    <w:rsid w:val="00574228"/>
    <w:rsid w:val="0057425E"/>
    <w:rsid w:val="00574303"/>
    <w:rsid w:val="00574591"/>
    <w:rsid w:val="0057468F"/>
    <w:rsid w:val="0057486E"/>
    <w:rsid w:val="005748DA"/>
    <w:rsid w:val="005749B8"/>
    <w:rsid w:val="00574A22"/>
    <w:rsid w:val="00574AC0"/>
    <w:rsid w:val="00574AD2"/>
    <w:rsid w:val="00574BB6"/>
    <w:rsid w:val="00574BCA"/>
    <w:rsid w:val="00574E39"/>
    <w:rsid w:val="005750D7"/>
    <w:rsid w:val="005751F0"/>
    <w:rsid w:val="005751FF"/>
    <w:rsid w:val="00575226"/>
    <w:rsid w:val="005752BA"/>
    <w:rsid w:val="005753DF"/>
    <w:rsid w:val="00575594"/>
    <w:rsid w:val="00575851"/>
    <w:rsid w:val="00575859"/>
    <w:rsid w:val="00575B80"/>
    <w:rsid w:val="00575BE5"/>
    <w:rsid w:val="00575DDA"/>
    <w:rsid w:val="00575F05"/>
    <w:rsid w:val="005761D6"/>
    <w:rsid w:val="0057637E"/>
    <w:rsid w:val="00576397"/>
    <w:rsid w:val="005765C0"/>
    <w:rsid w:val="005766F8"/>
    <w:rsid w:val="00576960"/>
    <w:rsid w:val="00576E7E"/>
    <w:rsid w:val="00576F06"/>
    <w:rsid w:val="00577530"/>
    <w:rsid w:val="00577628"/>
    <w:rsid w:val="0057790C"/>
    <w:rsid w:val="00577CD0"/>
    <w:rsid w:val="00577D0C"/>
    <w:rsid w:val="00577F24"/>
    <w:rsid w:val="00580028"/>
    <w:rsid w:val="00580131"/>
    <w:rsid w:val="00580215"/>
    <w:rsid w:val="00580293"/>
    <w:rsid w:val="005802DE"/>
    <w:rsid w:val="005807B6"/>
    <w:rsid w:val="005807BB"/>
    <w:rsid w:val="00580870"/>
    <w:rsid w:val="00580D5E"/>
    <w:rsid w:val="00580D80"/>
    <w:rsid w:val="00580E36"/>
    <w:rsid w:val="005811CD"/>
    <w:rsid w:val="0058137A"/>
    <w:rsid w:val="005816F7"/>
    <w:rsid w:val="005817CD"/>
    <w:rsid w:val="00581818"/>
    <w:rsid w:val="00581C8D"/>
    <w:rsid w:val="00581D08"/>
    <w:rsid w:val="00581D78"/>
    <w:rsid w:val="00581ECF"/>
    <w:rsid w:val="00581F06"/>
    <w:rsid w:val="0058200E"/>
    <w:rsid w:val="00582091"/>
    <w:rsid w:val="005822D5"/>
    <w:rsid w:val="00582366"/>
    <w:rsid w:val="00582368"/>
    <w:rsid w:val="005824E1"/>
    <w:rsid w:val="005828FA"/>
    <w:rsid w:val="005829B2"/>
    <w:rsid w:val="00582B0C"/>
    <w:rsid w:val="00582E50"/>
    <w:rsid w:val="00582F20"/>
    <w:rsid w:val="00582FF9"/>
    <w:rsid w:val="00583152"/>
    <w:rsid w:val="00583157"/>
    <w:rsid w:val="005831AD"/>
    <w:rsid w:val="00583269"/>
    <w:rsid w:val="00583401"/>
    <w:rsid w:val="0058340B"/>
    <w:rsid w:val="00583471"/>
    <w:rsid w:val="005834E0"/>
    <w:rsid w:val="00583583"/>
    <w:rsid w:val="005835D8"/>
    <w:rsid w:val="0058370F"/>
    <w:rsid w:val="0058390F"/>
    <w:rsid w:val="00583E87"/>
    <w:rsid w:val="00583F4E"/>
    <w:rsid w:val="005841D2"/>
    <w:rsid w:val="005844F9"/>
    <w:rsid w:val="005845B6"/>
    <w:rsid w:val="00584795"/>
    <w:rsid w:val="00584AC4"/>
    <w:rsid w:val="00584D05"/>
    <w:rsid w:val="00584FF0"/>
    <w:rsid w:val="00585149"/>
    <w:rsid w:val="00585153"/>
    <w:rsid w:val="005852D3"/>
    <w:rsid w:val="00585357"/>
    <w:rsid w:val="00585428"/>
    <w:rsid w:val="00585444"/>
    <w:rsid w:val="005854D2"/>
    <w:rsid w:val="005855DB"/>
    <w:rsid w:val="0058570E"/>
    <w:rsid w:val="005857D0"/>
    <w:rsid w:val="00585917"/>
    <w:rsid w:val="005859B5"/>
    <w:rsid w:val="00585A01"/>
    <w:rsid w:val="00585A05"/>
    <w:rsid w:val="00585A23"/>
    <w:rsid w:val="00585CE8"/>
    <w:rsid w:val="00585D0A"/>
    <w:rsid w:val="00585D85"/>
    <w:rsid w:val="00585EFB"/>
    <w:rsid w:val="005864B7"/>
    <w:rsid w:val="0058651C"/>
    <w:rsid w:val="0058656C"/>
    <w:rsid w:val="005865AC"/>
    <w:rsid w:val="00586697"/>
    <w:rsid w:val="005868E2"/>
    <w:rsid w:val="00586C5C"/>
    <w:rsid w:val="00586CA3"/>
    <w:rsid w:val="00586D62"/>
    <w:rsid w:val="00586E35"/>
    <w:rsid w:val="00586EB1"/>
    <w:rsid w:val="00586EF5"/>
    <w:rsid w:val="00587074"/>
    <w:rsid w:val="005872BA"/>
    <w:rsid w:val="0058761A"/>
    <w:rsid w:val="00587631"/>
    <w:rsid w:val="00587720"/>
    <w:rsid w:val="00587C81"/>
    <w:rsid w:val="00587DC2"/>
    <w:rsid w:val="00587F04"/>
    <w:rsid w:val="00587FEE"/>
    <w:rsid w:val="0059013C"/>
    <w:rsid w:val="00590159"/>
    <w:rsid w:val="005901A4"/>
    <w:rsid w:val="00590278"/>
    <w:rsid w:val="005904C9"/>
    <w:rsid w:val="005904E5"/>
    <w:rsid w:val="005905A4"/>
    <w:rsid w:val="0059066E"/>
    <w:rsid w:val="00590AAA"/>
    <w:rsid w:val="00590BC9"/>
    <w:rsid w:val="00590EEB"/>
    <w:rsid w:val="0059107D"/>
    <w:rsid w:val="00591085"/>
    <w:rsid w:val="0059111A"/>
    <w:rsid w:val="00591157"/>
    <w:rsid w:val="00591486"/>
    <w:rsid w:val="00591678"/>
    <w:rsid w:val="0059168C"/>
    <w:rsid w:val="005917BE"/>
    <w:rsid w:val="00591AB7"/>
    <w:rsid w:val="00591D57"/>
    <w:rsid w:val="00591D65"/>
    <w:rsid w:val="00591D99"/>
    <w:rsid w:val="00591E3A"/>
    <w:rsid w:val="00591E65"/>
    <w:rsid w:val="005920A3"/>
    <w:rsid w:val="005920E3"/>
    <w:rsid w:val="0059210E"/>
    <w:rsid w:val="005922D7"/>
    <w:rsid w:val="0059255C"/>
    <w:rsid w:val="00592672"/>
    <w:rsid w:val="005926BE"/>
    <w:rsid w:val="005927C9"/>
    <w:rsid w:val="00592B29"/>
    <w:rsid w:val="00592C1B"/>
    <w:rsid w:val="00592F49"/>
    <w:rsid w:val="00592FD4"/>
    <w:rsid w:val="005931C8"/>
    <w:rsid w:val="005934CF"/>
    <w:rsid w:val="00593696"/>
    <w:rsid w:val="005937B6"/>
    <w:rsid w:val="00593D82"/>
    <w:rsid w:val="00593FD1"/>
    <w:rsid w:val="00593FFF"/>
    <w:rsid w:val="0059404B"/>
    <w:rsid w:val="00594073"/>
    <w:rsid w:val="005940C8"/>
    <w:rsid w:val="005942D8"/>
    <w:rsid w:val="005942E9"/>
    <w:rsid w:val="0059431A"/>
    <w:rsid w:val="00594658"/>
    <w:rsid w:val="005947DB"/>
    <w:rsid w:val="005948A4"/>
    <w:rsid w:val="0059491E"/>
    <w:rsid w:val="005949E0"/>
    <w:rsid w:val="00594A08"/>
    <w:rsid w:val="00594BD0"/>
    <w:rsid w:val="00594C68"/>
    <w:rsid w:val="00594F59"/>
    <w:rsid w:val="0059510E"/>
    <w:rsid w:val="00595147"/>
    <w:rsid w:val="00595294"/>
    <w:rsid w:val="0059558A"/>
    <w:rsid w:val="005956AC"/>
    <w:rsid w:val="00595813"/>
    <w:rsid w:val="0059587F"/>
    <w:rsid w:val="005959F7"/>
    <w:rsid w:val="00595BFD"/>
    <w:rsid w:val="00595DEB"/>
    <w:rsid w:val="00595FEC"/>
    <w:rsid w:val="00596071"/>
    <w:rsid w:val="005961C8"/>
    <w:rsid w:val="0059625F"/>
    <w:rsid w:val="005963A1"/>
    <w:rsid w:val="005964C1"/>
    <w:rsid w:val="0059662B"/>
    <w:rsid w:val="00596638"/>
    <w:rsid w:val="00596785"/>
    <w:rsid w:val="005967AC"/>
    <w:rsid w:val="0059698F"/>
    <w:rsid w:val="00596A86"/>
    <w:rsid w:val="00596A97"/>
    <w:rsid w:val="00596BA3"/>
    <w:rsid w:val="00596C85"/>
    <w:rsid w:val="00596E66"/>
    <w:rsid w:val="005970F6"/>
    <w:rsid w:val="005972D0"/>
    <w:rsid w:val="005976B2"/>
    <w:rsid w:val="0059770E"/>
    <w:rsid w:val="00597826"/>
    <w:rsid w:val="00597989"/>
    <w:rsid w:val="00597A23"/>
    <w:rsid w:val="00597A71"/>
    <w:rsid w:val="00597B3C"/>
    <w:rsid w:val="00597CF5"/>
    <w:rsid w:val="00597F52"/>
    <w:rsid w:val="005A0034"/>
    <w:rsid w:val="005A003B"/>
    <w:rsid w:val="005A022E"/>
    <w:rsid w:val="005A0296"/>
    <w:rsid w:val="005A0301"/>
    <w:rsid w:val="005A043F"/>
    <w:rsid w:val="005A060C"/>
    <w:rsid w:val="005A066E"/>
    <w:rsid w:val="005A06A6"/>
    <w:rsid w:val="005A072F"/>
    <w:rsid w:val="005A0961"/>
    <w:rsid w:val="005A0B41"/>
    <w:rsid w:val="005A0BF4"/>
    <w:rsid w:val="005A0CC4"/>
    <w:rsid w:val="005A0DC0"/>
    <w:rsid w:val="005A0DE2"/>
    <w:rsid w:val="005A0FA4"/>
    <w:rsid w:val="005A0FF3"/>
    <w:rsid w:val="005A108A"/>
    <w:rsid w:val="005A1206"/>
    <w:rsid w:val="005A134E"/>
    <w:rsid w:val="005A1351"/>
    <w:rsid w:val="005A13D7"/>
    <w:rsid w:val="005A1651"/>
    <w:rsid w:val="005A1996"/>
    <w:rsid w:val="005A1B94"/>
    <w:rsid w:val="005A1F84"/>
    <w:rsid w:val="005A1F9D"/>
    <w:rsid w:val="005A20F1"/>
    <w:rsid w:val="005A2215"/>
    <w:rsid w:val="005A225D"/>
    <w:rsid w:val="005A2289"/>
    <w:rsid w:val="005A22B7"/>
    <w:rsid w:val="005A2600"/>
    <w:rsid w:val="005A2697"/>
    <w:rsid w:val="005A27A4"/>
    <w:rsid w:val="005A2887"/>
    <w:rsid w:val="005A2C3C"/>
    <w:rsid w:val="005A2CF6"/>
    <w:rsid w:val="005A2D3F"/>
    <w:rsid w:val="005A2F6A"/>
    <w:rsid w:val="005A3047"/>
    <w:rsid w:val="005A30C5"/>
    <w:rsid w:val="005A3238"/>
    <w:rsid w:val="005A34EC"/>
    <w:rsid w:val="005A3526"/>
    <w:rsid w:val="005A3582"/>
    <w:rsid w:val="005A39C5"/>
    <w:rsid w:val="005A3AC7"/>
    <w:rsid w:val="005A3B48"/>
    <w:rsid w:val="005A449A"/>
    <w:rsid w:val="005A44E7"/>
    <w:rsid w:val="005A45F6"/>
    <w:rsid w:val="005A469B"/>
    <w:rsid w:val="005A46BA"/>
    <w:rsid w:val="005A4A29"/>
    <w:rsid w:val="005A4C07"/>
    <w:rsid w:val="005A4DB3"/>
    <w:rsid w:val="005A4E44"/>
    <w:rsid w:val="005A4F88"/>
    <w:rsid w:val="005A501F"/>
    <w:rsid w:val="005A504F"/>
    <w:rsid w:val="005A5122"/>
    <w:rsid w:val="005A5351"/>
    <w:rsid w:val="005A5469"/>
    <w:rsid w:val="005A578E"/>
    <w:rsid w:val="005A58C1"/>
    <w:rsid w:val="005A58ED"/>
    <w:rsid w:val="005A594E"/>
    <w:rsid w:val="005A5B0D"/>
    <w:rsid w:val="005A5BBD"/>
    <w:rsid w:val="005A5C14"/>
    <w:rsid w:val="005A5D7F"/>
    <w:rsid w:val="005A5D9F"/>
    <w:rsid w:val="005A5F7A"/>
    <w:rsid w:val="005A61C8"/>
    <w:rsid w:val="005A6246"/>
    <w:rsid w:val="005A62EA"/>
    <w:rsid w:val="005A6302"/>
    <w:rsid w:val="005A63EF"/>
    <w:rsid w:val="005A6426"/>
    <w:rsid w:val="005A6483"/>
    <w:rsid w:val="005A652C"/>
    <w:rsid w:val="005A6694"/>
    <w:rsid w:val="005A6929"/>
    <w:rsid w:val="005A69D8"/>
    <w:rsid w:val="005A6A0F"/>
    <w:rsid w:val="005A6AAC"/>
    <w:rsid w:val="005A6D36"/>
    <w:rsid w:val="005A6D53"/>
    <w:rsid w:val="005A6F51"/>
    <w:rsid w:val="005A753D"/>
    <w:rsid w:val="005A75D3"/>
    <w:rsid w:val="005A75F1"/>
    <w:rsid w:val="005A760A"/>
    <w:rsid w:val="005A772E"/>
    <w:rsid w:val="005A784E"/>
    <w:rsid w:val="005A7895"/>
    <w:rsid w:val="005A7A97"/>
    <w:rsid w:val="005A7AE9"/>
    <w:rsid w:val="005A7BCD"/>
    <w:rsid w:val="005A7CA9"/>
    <w:rsid w:val="005A7E5B"/>
    <w:rsid w:val="005B0044"/>
    <w:rsid w:val="005B00A7"/>
    <w:rsid w:val="005B016A"/>
    <w:rsid w:val="005B0472"/>
    <w:rsid w:val="005B0799"/>
    <w:rsid w:val="005B0957"/>
    <w:rsid w:val="005B09BD"/>
    <w:rsid w:val="005B0B23"/>
    <w:rsid w:val="005B0B63"/>
    <w:rsid w:val="005B0FA7"/>
    <w:rsid w:val="005B0FF2"/>
    <w:rsid w:val="005B17BD"/>
    <w:rsid w:val="005B17EF"/>
    <w:rsid w:val="005B1938"/>
    <w:rsid w:val="005B1C7A"/>
    <w:rsid w:val="005B1D44"/>
    <w:rsid w:val="005B1D94"/>
    <w:rsid w:val="005B21B1"/>
    <w:rsid w:val="005B222A"/>
    <w:rsid w:val="005B2379"/>
    <w:rsid w:val="005B23A7"/>
    <w:rsid w:val="005B2750"/>
    <w:rsid w:val="005B276F"/>
    <w:rsid w:val="005B29A0"/>
    <w:rsid w:val="005B2BAF"/>
    <w:rsid w:val="005B2CCD"/>
    <w:rsid w:val="005B2D41"/>
    <w:rsid w:val="005B2DF4"/>
    <w:rsid w:val="005B3057"/>
    <w:rsid w:val="005B31C0"/>
    <w:rsid w:val="005B3617"/>
    <w:rsid w:val="005B3724"/>
    <w:rsid w:val="005B3933"/>
    <w:rsid w:val="005B3A6D"/>
    <w:rsid w:val="005B3B79"/>
    <w:rsid w:val="005B3BC3"/>
    <w:rsid w:val="005B3C12"/>
    <w:rsid w:val="005B3D40"/>
    <w:rsid w:val="005B3FF9"/>
    <w:rsid w:val="005B41B4"/>
    <w:rsid w:val="005B4211"/>
    <w:rsid w:val="005B44B6"/>
    <w:rsid w:val="005B475C"/>
    <w:rsid w:val="005B47E9"/>
    <w:rsid w:val="005B4A81"/>
    <w:rsid w:val="005B4ADC"/>
    <w:rsid w:val="005B4BB2"/>
    <w:rsid w:val="005B4E30"/>
    <w:rsid w:val="005B5102"/>
    <w:rsid w:val="005B5346"/>
    <w:rsid w:val="005B5553"/>
    <w:rsid w:val="005B5673"/>
    <w:rsid w:val="005B569B"/>
    <w:rsid w:val="005B56AD"/>
    <w:rsid w:val="005B5752"/>
    <w:rsid w:val="005B5787"/>
    <w:rsid w:val="005B5815"/>
    <w:rsid w:val="005B587E"/>
    <w:rsid w:val="005B5902"/>
    <w:rsid w:val="005B5B4E"/>
    <w:rsid w:val="005B5D80"/>
    <w:rsid w:val="005B5DE5"/>
    <w:rsid w:val="005B5E18"/>
    <w:rsid w:val="005B5F4C"/>
    <w:rsid w:val="005B63A1"/>
    <w:rsid w:val="005B6428"/>
    <w:rsid w:val="005B64D2"/>
    <w:rsid w:val="005B6698"/>
    <w:rsid w:val="005B6869"/>
    <w:rsid w:val="005B6C7E"/>
    <w:rsid w:val="005B6E43"/>
    <w:rsid w:val="005B6FAF"/>
    <w:rsid w:val="005B7196"/>
    <w:rsid w:val="005B7325"/>
    <w:rsid w:val="005B751A"/>
    <w:rsid w:val="005B7676"/>
    <w:rsid w:val="005B77CA"/>
    <w:rsid w:val="005B7958"/>
    <w:rsid w:val="005B7B9F"/>
    <w:rsid w:val="005B7CD6"/>
    <w:rsid w:val="005B7D76"/>
    <w:rsid w:val="005B7E3B"/>
    <w:rsid w:val="005B7E92"/>
    <w:rsid w:val="005B7EAA"/>
    <w:rsid w:val="005C0263"/>
    <w:rsid w:val="005C051C"/>
    <w:rsid w:val="005C05A1"/>
    <w:rsid w:val="005C05AB"/>
    <w:rsid w:val="005C0789"/>
    <w:rsid w:val="005C081B"/>
    <w:rsid w:val="005C095F"/>
    <w:rsid w:val="005C0D0E"/>
    <w:rsid w:val="005C0D94"/>
    <w:rsid w:val="005C0FD9"/>
    <w:rsid w:val="005C11A3"/>
    <w:rsid w:val="005C1379"/>
    <w:rsid w:val="005C13C1"/>
    <w:rsid w:val="005C13E8"/>
    <w:rsid w:val="005C142A"/>
    <w:rsid w:val="005C16CF"/>
    <w:rsid w:val="005C1776"/>
    <w:rsid w:val="005C1829"/>
    <w:rsid w:val="005C1841"/>
    <w:rsid w:val="005C18D8"/>
    <w:rsid w:val="005C1990"/>
    <w:rsid w:val="005C19F8"/>
    <w:rsid w:val="005C1B06"/>
    <w:rsid w:val="005C1C6B"/>
    <w:rsid w:val="005C1EB0"/>
    <w:rsid w:val="005C20E9"/>
    <w:rsid w:val="005C22A4"/>
    <w:rsid w:val="005C2316"/>
    <w:rsid w:val="005C23D6"/>
    <w:rsid w:val="005C26E2"/>
    <w:rsid w:val="005C2857"/>
    <w:rsid w:val="005C29B3"/>
    <w:rsid w:val="005C2DE3"/>
    <w:rsid w:val="005C2E93"/>
    <w:rsid w:val="005C30B9"/>
    <w:rsid w:val="005C3423"/>
    <w:rsid w:val="005C3445"/>
    <w:rsid w:val="005C3714"/>
    <w:rsid w:val="005C3748"/>
    <w:rsid w:val="005C3A88"/>
    <w:rsid w:val="005C3BC9"/>
    <w:rsid w:val="005C3BD9"/>
    <w:rsid w:val="005C3C54"/>
    <w:rsid w:val="005C3CB2"/>
    <w:rsid w:val="005C3E5D"/>
    <w:rsid w:val="005C3F00"/>
    <w:rsid w:val="005C3F08"/>
    <w:rsid w:val="005C3F12"/>
    <w:rsid w:val="005C414A"/>
    <w:rsid w:val="005C41AE"/>
    <w:rsid w:val="005C4426"/>
    <w:rsid w:val="005C4836"/>
    <w:rsid w:val="005C4B09"/>
    <w:rsid w:val="005C4D22"/>
    <w:rsid w:val="005C4E6C"/>
    <w:rsid w:val="005C4EEC"/>
    <w:rsid w:val="005C4F2B"/>
    <w:rsid w:val="005C5576"/>
    <w:rsid w:val="005C56BE"/>
    <w:rsid w:val="005C588E"/>
    <w:rsid w:val="005C5909"/>
    <w:rsid w:val="005C5A56"/>
    <w:rsid w:val="005C5AEF"/>
    <w:rsid w:val="005C5C45"/>
    <w:rsid w:val="005C5CDA"/>
    <w:rsid w:val="005C5D14"/>
    <w:rsid w:val="005C5EB6"/>
    <w:rsid w:val="005C60E8"/>
    <w:rsid w:val="005C61B6"/>
    <w:rsid w:val="005C620A"/>
    <w:rsid w:val="005C6309"/>
    <w:rsid w:val="005C6397"/>
    <w:rsid w:val="005C6408"/>
    <w:rsid w:val="005C64E0"/>
    <w:rsid w:val="005C64E1"/>
    <w:rsid w:val="005C6A33"/>
    <w:rsid w:val="005C6B5F"/>
    <w:rsid w:val="005C6C86"/>
    <w:rsid w:val="005C6E39"/>
    <w:rsid w:val="005C6E7D"/>
    <w:rsid w:val="005C6F64"/>
    <w:rsid w:val="005C6F69"/>
    <w:rsid w:val="005C700B"/>
    <w:rsid w:val="005C7145"/>
    <w:rsid w:val="005C73A2"/>
    <w:rsid w:val="005C7781"/>
    <w:rsid w:val="005C78A5"/>
    <w:rsid w:val="005C7B7D"/>
    <w:rsid w:val="005C7CB2"/>
    <w:rsid w:val="005C7CEA"/>
    <w:rsid w:val="005C7E2B"/>
    <w:rsid w:val="005C7E9F"/>
    <w:rsid w:val="005D002A"/>
    <w:rsid w:val="005D029B"/>
    <w:rsid w:val="005D0406"/>
    <w:rsid w:val="005D044A"/>
    <w:rsid w:val="005D048C"/>
    <w:rsid w:val="005D07AB"/>
    <w:rsid w:val="005D07C3"/>
    <w:rsid w:val="005D080E"/>
    <w:rsid w:val="005D0889"/>
    <w:rsid w:val="005D08D8"/>
    <w:rsid w:val="005D0BAB"/>
    <w:rsid w:val="005D0BB9"/>
    <w:rsid w:val="005D0C5C"/>
    <w:rsid w:val="005D10EA"/>
    <w:rsid w:val="005D113B"/>
    <w:rsid w:val="005D12A2"/>
    <w:rsid w:val="005D1488"/>
    <w:rsid w:val="005D164C"/>
    <w:rsid w:val="005D1686"/>
    <w:rsid w:val="005D178B"/>
    <w:rsid w:val="005D1805"/>
    <w:rsid w:val="005D19D4"/>
    <w:rsid w:val="005D1AFE"/>
    <w:rsid w:val="005D1DB6"/>
    <w:rsid w:val="005D1E4A"/>
    <w:rsid w:val="005D1EE8"/>
    <w:rsid w:val="005D2384"/>
    <w:rsid w:val="005D2793"/>
    <w:rsid w:val="005D297C"/>
    <w:rsid w:val="005D2998"/>
    <w:rsid w:val="005D29F4"/>
    <w:rsid w:val="005D2A35"/>
    <w:rsid w:val="005D2A37"/>
    <w:rsid w:val="005D2A80"/>
    <w:rsid w:val="005D2E77"/>
    <w:rsid w:val="005D321C"/>
    <w:rsid w:val="005D354B"/>
    <w:rsid w:val="005D366F"/>
    <w:rsid w:val="005D377F"/>
    <w:rsid w:val="005D37C6"/>
    <w:rsid w:val="005D38C5"/>
    <w:rsid w:val="005D39CE"/>
    <w:rsid w:val="005D3AF4"/>
    <w:rsid w:val="005D3B50"/>
    <w:rsid w:val="005D3CC9"/>
    <w:rsid w:val="005D3DA9"/>
    <w:rsid w:val="005D3ECE"/>
    <w:rsid w:val="005D4098"/>
    <w:rsid w:val="005D40A4"/>
    <w:rsid w:val="005D40E9"/>
    <w:rsid w:val="005D454D"/>
    <w:rsid w:val="005D4718"/>
    <w:rsid w:val="005D4831"/>
    <w:rsid w:val="005D4840"/>
    <w:rsid w:val="005D4897"/>
    <w:rsid w:val="005D4A40"/>
    <w:rsid w:val="005D4AB4"/>
    <w:rsid w:val="005D4AC5"/>
    <w:rsid w:val="005D4BBC"/>
    <w:rsid w:val="005D4C4C"/>
    <w:rsid w:val="005D4CB0"/>
    <w:rsid w:val="005D4F7D"/>
    <w:rsid w:val="005D4FE1"/>
    <w:rsid w:val="005D51AF"/>
    <w:rsid w:val="005D526B"/>
    <w:rsid w:val="005D535D"/>
    <w:rsid w:val="005D5519"/>
    <w:rsid w:val="005D566C"/>
    <w:rsid w:val="005D5687"/>
    <w:rsid w:val="005D5788"/>
    <w:rsid w:val="005D5888"/>
    <w:rsid w:val="005D59E1"/>
    <w:rsid w:val="005D5E9E"/>
    <w:rsid w:val="005D5EFF"/>
    <w:rsid w:val="005D6166"/>
    <w:rsid w:val="005D61A9"/>
    <w:rsid w:val="005D6302"/>
    <w:rsid w:val="005D6348"/>
    <w:rsid w:val="005D69E3"/>
    <w:rsid w:val="005D6E0E"/>
    <w:rsid w:val="005D6EFB"/>
    <w:rsid w:val="005D6FD7"/>
    <w:rsid w:val="005D73ED"/>
    <w:rsid w:val="005D74E4"/>
    <w:rsid w:val="005D777C"/>
    <w:rsid w:val="005D7979"/>
    <w:rsid w:val="005D79FA"/>
    <w:rsid w:val="005D7B15"/>
    <w:rsid w:val="005D7C78"/>
    <w:rsid w:val="005D7CE2"/>
    <w:rsid w:val="005D7D2A"/>
    <w:rsid w:val="005E0100"/>
    <w:rsid w:val="005E0194"/>
    <w:rsid w:val="005E01BC"/>
    <w:rsid w:val="005E0213"/>
    <w:rsid w:val="005E0595"/>
    <w:rsid w:val="005E05B9"/>
    <w:rsid w:val="005E0627"/>
    <w:rsid w:val="005E0699"/>
    <w:rsid w:val="005E098E"/>
    <w:rsid w:val="005E0D0B"/>
    <w:rsid w:val="005E0D61"/>
    <w:rsid w:val="005E0D87"/>
    <w:rsid w:val="005E0EE9"/>
    <w:rsid w:val="005E0FFF"/>
    <w:rsid w:val="005E1210"/>
    <w:rsid w:val="005E15D1"/>
    <w:rsid w:val="005E17B0"/>
    <w:rsid w:val="005E1831"/>
    <w:rsid w:val="005E18F3"/>
    <w:rsid w:val="005E1933"/>
    <w:rsid w:val="005E19DC"/>
    <w:rsid w:val="005E1CCC"/>
    <w:rsid w:val="005E1F4F"/>
    <w:rsid w:val="005E1F53"/>
    <w:rsid w:val="005E2112"/>
    <w:rsid w:val="005E23ED"/>
    <w:rsid w:val="005E24AC"/>
    <w:rsid w:val="005E24E2"/>
    <w:rsid w:val="005E27B0"/>
    <w:rsid w:val="005E27B3"/>
    <w:rsid w:val="005E2959"/>
    <w:rsid w:val="005E2BC7"/>
    <w:rsid w:val="005E2D11"/>
    <w:rsid w:val="005E2DA7"/>
    <w:rsid w:val="005E2EF1"/>
    <w:rsid w:val="005E2F7B"/>
    <w:rsid w:val="005E3046"/>
    <w:rsid w:val="005E315A"/>
    <w:rsid w:val="005E3167"/>
    <w:rsid w:val="005E32F9"/>
    <w:rsid w:val="005E33DD"/>
    <w:rsid w:val="005E347F"/>
    <w:rsid w:val="005E34C2"/>
    <w:rsid w:val="005E36B7"/>
    <w:rsid w:val="005E3B20"/>
    <w:rsid w:val="005E3CC5"/>
    <w:rsid w:val="005E4083"/>
    <w:rsid w:val="005E40A7"/>
    <w:rsid w:val="005E41AD"/>
    <w:rsid w:val="005E4518"/>
    <w:rsid w:val="005E4624"/>
    <w:rsid w:val="005E4856"/>
    <w:rsid w:val="005E485F"/>
    <w:rsid w:val="005E4931"/>
    <w:rsid w:val="005E4A5E"/>
    <w:rsid w:val="005E4C3E"/>
    <w:rsid w:val="005E521E"/>
    <w:rsid w:val="005E52DF"/>
    <w:rsid w:val="005E54C0"/>
    <w:rsid w:val="005E5710"/>
    <w:rsid w:val="005E59C6"/>
    <w:rsid w:val="005E6013"/>
    <w:rsid w:val="005E6080"/>
    <w:rsid w:val="005E60FE"/>
    <w:rsid w:val="005E6151"/>
    <w:rsid w:val="005E63D1"/>
    <w:rsid w:val="005E65CB"/>
    <w:rsid w:val="005E6626"/>
    <w:rsid w:val="005E6C25"/>
    <w:rsid w:val="005E6DB3"/>
    <w:rsid w:val="005E6FAA"/>
    <w:rsid w:val="005E71A9"/>
    <w:rsid w:val="005E73B0"/>
    <w:rsid w:val="005E75DE"/>
    <w:rsid w:val="005E797D"/>
    <w:rsid w:val="005E7A02"/>
    <w:rsid w:val="005E7CEE"/>
    <w:rsid w:val="005E7E60"/>
    <w:rsid w:val="005E7F92"/>
    <w:rsid w:val="005F024C"/>
    <w:rsid w:val="005F080F"/>
    <w:rsid w:val="005F0B64"/>
    <w:rsid w:val="005F0D8D"/>
    <w:rsid w:val="005F0E3E"/>
    <w:rsid w:val="005F1302"/>
    <w:rsid w:val="005F14B3"/>
    <w:rsid w:val="005F1511"/>
    <w:rsid w:val="005F1586"/>
    <w:rsid w:val="005F1619"/>
    <w:rsid w:val="005F1650"/>
    <w:rsid w:val="005F16B2"/>
    <w:rsid w:val="005F172E"/>
    <w:rsid w:val="005F1865"/>
    <w:rsid w:val="005F1912"/>
    <w:rsid w:val="005F1978"/>
    <w:rsid w:val="005F1AA7"/>
    <w:rsid w:val="005F1DAC"/>
    <w:rsid w:val="005F1F7A"/>
    <w:rsid w:val="005F25B3"/>
    <w:rsid w:val="005F2ADC"/>
    <w:rsid w:val="005F2F39"/>
    <w:rsid w:val="005F2F52"/>
    <w:rsid w:val="005F3075"/>
    <w:rsid w:val="005F3541"/>
    <w:rsid w:val="005F38DF"/>
    <w:rsid w:val="005F3B78"/>
    <w:rsid w:val="005F4212"/>
    <w:rsid w:val="005F42B2"/>
    <w:rsid w:val="005F43F3"/>
    <w:rsid w:val="005F450D"/>
    <w:rsid w:val="005F46DF"/>
    <w:rsid w:val="005F47C2"/>
    <w:rsid w:val="005F487E"/>
    <w:rsid w:val="005F4890"/>
    <w:rsid w:val="005F4A6F"/>
    <w:rsid w:val="005F4DDE"/>
    <w:rsid w:val="005F5109"/>
    <w:rsid w:val="005F51A3"/>
    <w:rsid w:val="005F51B2"/>
    <w:rsid w:val="005F5343"/>
    <w:rsid w:val="005F5524"/>
    <w:rsid w:val="005F55F8"/>
    <w:rsid w:val="005F5641"/>
    <w:rsid w:val="005F56B6"/>
    <w:rsid w:val="005F573D"/>
    <w:rsid w:val="005F57D4"/>
    <w:rsid w:val="005F59BC"/>
    <w:rsid w:val="005F5A54"/>
    <w:rsid w:val="005F5ABE"/>
    <w:rsid w:val="005F5D15"/>
    <w:rsid w:val="005F5D70"/>
    <w:rsid w:val="005F5D9D"/>
    <w:rsid w:val="005F5DA8"/>
    <w:rsid w:val="005F5DB2"/>
    <w:rsid w:val="005F5F5D"/>
    <w:rsid w:val="005F6057"/>
    <w:rsid w:val="005F6099"/>
    <w:rsid w:val="005F631A"/>
    <w:rsid w:val="005F633C"/>
    <w:rsid w:val="005F645E"/>
    <w:rsid w:val="005F6492"/>
    <w:rsid w:val="005F670B"/>
    <w:rsid w:val="005F688D"/>
    <w:rsid w:val="005F6912"/>
    <w:rsid w:val="005F6A70"/>
    <w:rsid w:val="005F6DE7"/>
    <w:rsid w:val="005F6ECE"/>
    <w:rsid w:val="005F7395"/>
    <w:rsid w:val="005F75A1"/>
    <w:rsid w:val="005F75B0"/>
    <w:rsid w:val="005F764B"/>
    <w:rsid w:val="005F79C8"/>
    <w:rsid w:val="005F7BEC"/>
    <w:rsid w:val="005F7BFD"/>
    <w:rsid w:val="005F7D66"/>
    <w:rsid w:val="00600128"/>
    <w:rsid w:val="006003DB"/>
    <w:rsid w:val="006003F4"/>
    <w:rsid w:val="0060058B"/>
    <w:rsid w:val="00600860"/>
    <w:rsid w:val="00600A79"/>
    <w:rsid w:val="00600AAB"/>
    <w:rsid w:val="00600BE2"/>
    <w:rsid w:val="00600C1C"/>
    <w:rsid w:val="00600F24"/>
    <w:rsid w:val="00601092"/>
    <w:rsid w:val="006011D9"/>
    <w:rsid w:val="00601540"/>
    <w:rsid w:val="0060197D"/>
    <w:rsid w:val="00601983"/>
    <w:rsid w:val="00601B66"/>
    <w:rsid w:val="00601CD2"/>
    <w:rsid w:val="00601F0C"/>
    <w:rsid w:val="00602019"/>
    <w:rsid w:val="006021D9"/>
    <w:rsid w:val="00602322"/>
    <w:rsid w:val="0060234B"/>
    <w:rsid w:val="00602617"/>
    <w:rsid w:val="006026EF"/>
    <w:rsid w:val="00602749"/>
    <w:rsid w:val="00602755"/>
    <w:rsid w:val="006028E8"/>
    <w:rsid w:val="00602A1C"/>
    <w:rsid w:val="00602BFA"/>
    <w:rsid w:val="00602CB5"/>
    <w:rsid w:val="0060319F"/>
    <w:rsid w:val="00603687"/>
    <w:rsid w:val="006036D4"/>
    <w:rsid w:val="00603B5F"/>
    <w:rsid w:val="00603B7C"/>
    <w:rsid w:val="00603C5C"/>
    <w:rsid w:val="00603DF7"/>
    <w:rsid w:val="00603E96"/>
    <w:rsid w:val="006040D1"/>
    <w:rsid w:val="006041CF"/>
    <w:rsid w:val="00604604"/>
    <w:rsid w:val="00604642"/>
    <w:rsid w:val="00604812"/>
    <w:rsid w:val="00604824"/>
    <w:rsid w:val="00604870"/>
    <w:rsid w:val="0060496B"/>
    <w:rsid w:val="00604973"/>
    <w:rsid w:val="00604E20"/>
    <w:rsid w:val="00604E39"/>
    <w:rsid w:val="00605012"/>
    <w:rsid w:val="0060516F"/>
    <w:rsid w:val="0060517D"/>
    <w:rsid w:val="006055AA"/>
    <w:rsid w:val="00605662"/>
    <w:rsid w:val="00605715"/>
    <w:rsid w:val="00605719"/>
    <w:rsid w:val="0060580F"/>
    <w:rsid w:val="00605BC0"/>
    <w:rsid w:val="00605D01"/>
    <w:rsid w:val="00605D2A"/>
    <w:rsid w:val="00605DC6"/>
    <w:rsid w:val="00605F3C"/>
    <w:rsid w:val="00605F53"/>
    <w:rsid w:val="0060612B"/>
    <w:rsid w:val="006061D0"/>
    <w:rsid w:val="006062A9"/>
    <w:rsid w:val="006063F7"/>
    <w:rsid w:val="00606474"/>
    <w:rsid w:val="00606613"/>
    <w:rsid w:val="006066E1"/>
    <w:rsid w:val="006067C1"/>
    <w:rsid w:val="00606997"/>
    <w:rsid w:val="00606A45"/>
    <w:rsid w:val="00606D3D"/>
    <w:rsid w:val="00606E50"/>
    <w:rsid w:val="00606EE2"/>
    <w:rsid w:val="00607036"/>
    <w:rsid w:val="00607050"/>
    <w:rsid w:val="006070B7"/>
    <w:rsid w:val="006070DF"/>
    <w:rsid w:val="00607106"/>
    <w:rsid w:val="00607112"/>
    <w:rsid w:val="00607323"/>
    <w:rsid w:val="00607344"/>
    <w:rsid w:val="006073D4"/>
    <w:rsid w:val="0060740E"/>
    <w:rsid w:val="00607748"/>
    <w:rsid w:val="0060777F"/>
    <w:rsid w:val="006078F3"/>
    <w:rsid w:val="00607AC8"/>
    <w:rsid w:val="00607B2E"/>
    <w:rsid w:val="00607B3A"/>
    <w:rsid w:val="00607CD5"/>
    <w:rsid w:val="00607D20"/>
    <w:rsid w:val="00607EC1"/>
    <w:rsid w:val="00607ED4"/>
    <w:rsid w:val="00607F57"/>
    <w:rsid w:val="006100D3"/>
    <w:rsid w:val="006100E1"/>
    <w:rsid w:val="00610105"/>
    <w:rsid w:val="00610133"/>
    <w:rsid w:val="00610494"/>
    <w:rsid w:val="006105C6"/>
    <w:rsid w:val="0061064D"/>
    <w:rsid w:val="00610825"/>
    <w:rsid w:val="00610862"/>
    <w:rsid w:val="00610ACC"/>
    <w:rsid w:val="00610B22"/>
    <w:rsid w:val="00610C3D"/>
    <w:rsid w:val="00610F2C"/>
    <w:rsid w:val="00610FE9"/>
    <w:rsid w:val="00610FF1"/>
    <w:rsid w:val="0061110E"/>
    <w:rsid w:val="0061119D"/>
    <w:rsid w:val="00611357"/>
    <w:rsid w:val="00611576"/>
    <w:rsid w:val="00611651"/>
    <w:rsid w:val="006118DF"/>
    <w:rsid w:val="00611ABE"/>
    <w:rsid w:val="00611AF6"/>
    <w:rsid w:val="00611B54"/>
    <w:rsid w:val="00611D15"/>
    <w:rsid w:val="00611D82"/>
    <w:rsid w:val="00611E9B"/>
    <w:rsid w:val="00612190"/>
    <w:rsid w:val="00612322"/>
    <w:rsid w:val="00612481"/>
    <w:rsid w:val="006125F3"/>
    <w:rsid w:val="00612803"/>
    <w:rsid w:val="0061289A"/>
    <w:rsid w:val="00612AEA"/>
    <w:rsid w:val="00612E42"/>
    <w:rsid w:val="00612E7D"/>
    <w:rsid w:val="00612FDE"/>
    <w:rsid w:val="0061319F"/>
    <w:rsid w:val="00613397"/>
    <w:rsid w:val="0061350B"/>
    <w:rsid w:val="006137C7"/>
    <w:rsid w:val="0061388E"/>
    <w:rsid w:val="00613963"/>
    <w:rsid w:val="00613A44"/>
    <w:rsid w:val="00613AA2"/>
    <w:rsid w:val="00613E20"/>
    <w:rsid w:val="00613E2E"/>
    <w:rsid w:val="00613EAD"/>
    <w:rsid w:val="00613F7D"/>
    <w:rsid w:val="006142DA"/>
    <w:rsid w:val="00614418"/>
    <w:rsid w:val="006144CB"/>
    <w:rsid w:val="006144F5"/>
    <w:rsid w:val="006145BF"/>
    <w:rsid w:val="006147D6"/>
    <w:rsid w:val="006148B2"/>
    <w:rsid w:val="006149BD"/>
    <w:rsid w:val="00614A52"/>
    <w:rsid w:val="00614A5C"/>
    <w:rsid w:val="00614CBB"/>
    <w:rsid w:val="00614CD3"/>
    <w:rsid w:val="00614D3C"/>
    <w:rsid w:val="00614EB8"/>
    <w:rsid w:val="0061518C"/>
    <w:rsid w:val="006151A8"/>
    <w:rsid w:val="006155E0"/>
    <w:rsid w:val="0061569C"/>
    <w:rsid w:val="00615A29"/>
    <w:rsid w:val="00615A3C"/>
    <w:rsid w:val="00615CB7"/>
    <w:rsid w:val="00615D39"/>
    <w:rsid w:val="00615F76"/>
    <w:rsid w:val="00616129"/>
    <w:rsid w:val="006161AA"/>
    <w:rsid w:val="00616372"/>
    <w:rsid w:val="00616533"/>
    <w:rsid w:val="0061684B"/>
    <w:rsid w:val="00616B51"/>
    <w:rsid w:val="00616C4A"/>
    <w:rsid w:val="00616CC2"/>
    <w:rsid w:val="00616CCC"/>
    <w:rsid w:val="00616DFD"/>
    <w:rsid w:val="00616E32"/>
    <w:rsid w:val="0061705B"/>
    <w:rsid w:val="0061754A"/>
    <w:rsid w:val="00617611"/>
    <w:rsid w:val="00617689"/>
    <w:rsid w:val="00617709"/>
    <w:rsid w:val="00617896"/>
    <w:rsid w:val="006178EC"/>
    <w:rsid w:val="00617964"/>
    <w:rsid w:val="00617E33"/>
    <w:rsid w:val="00617E6A"/>
    <w:rsid w:val="00620104"/>
    <w:rsid w:val="0062040A"/>
    <w:rsid w:val="006204E1"/>
    <w:rsid w:val="006204EA"/>
    <w:rsid w:val="006206BB"/>
    <w:rsid w:val="00620CD1"/>
    <w:rsid w:val="00621140"/>
    <w:rsid w:val="006214B8"/>
    <w:rsid w:val="006214F7"/>
    <w:rsid w:val="00621678"/>
    <w:rsid w:val="00621719"/>
    <w:rsid w:val="00621824"/>
    <w:rsid w:val="00621964"/>
    <w:rsid w:val="00621C12"/>
    <w:rsid w:val="00621D2F"/>
    <w:rsid w:val="00621D35"/>
    <w:rsid w:val="00621D62"/>
    <w:rsid w:val="00621D7D"/>
    <w:rsid w:val="00621DAA"/>
    <w:rsid w:val="00621F87"/>
    <w:rsid w:val="00621FF0"/>
    <w:rsid w:val="00621FFB"/>
    <w:rsid w:val="00622272"/>
    <w:rsid w:val="006223F8"/>
    <w:rsid w:val="00622438"/>
    <w:rsid w:val="00622520"/>
    <w:rsid w:val="006226F3"/>
    <w:rsid w:val="0062274B"/>
    <w:rsid w:val="00622AC9"/>
    <w:rsid w:val="00622B28"/>
    <w:rsid w:val="00622BC5"/>
    <w:rsid w:val="00622CD8"/>
    <w:rsid w:val="00622EFD"/>
    <w:rsid w:val="006230FC"/>
    <w:rsid w:val="00623115"/>
    <w:rsid w:val="0062369F"/>
    <w:rsid w:val="00623721"/>
    <w:rsid w:val="00623804"/>
    <w:rsid w:val="00623841"/>
    <w:rsid w:val="00623915"/>
    <w:rsid w:val="00623A79"/>
    <w:rsid w:val="00624315"/>
    <w:rsid w:val="006244CB"/>
    <w:rsid w:val="006245A7"/>
    <w:rsid w:val="006245CD"/>
    <w:rsid w:val="006246D6"/>
    <w:rsid w:val="0062475F"/>
    <w:rsid w:val="0062495B"/>
    <w:rsid w:val="006249C4"/>
    <w:rsid w:val="00624CC0"/>
    <w:rsid w:val="006250CD"/>
    <w:rsid w:val="006251A2"/>
    <w:rsid w:val="006251C6"/>
    <w:rsid w:val="00625212"/>
    <w:rsid w:val="00625312"/>
    <w:rsid w:val="00625603"/>
    <w:rsid w:val="006256CF"/>
    <w:rsid w:val="006257B8"/>
    <w:rsid w:val="00625931"/>
    <w:rsid w:val="00625944"/>
    <w:rsid w:val="00625E26"/>
    <w:rsid w:val="00625E58"/>
    <w:rsid w:val="00625FB8"/>
    <w:rsid w:val="00626133"/>
    <w:rsid w:val="00626440"/>
    <w:rsid w:val="006266D5"/>
    <w:rsid w:val="006269B3"/>
    <w:rsid w:val="00626CEE"/>
    <w:rsid w:val="00626D84"/>
    <w:rsid w:val="00626F30"/>
    <w:rsid w:val="00626F90"/>
    <w:rsid w:val="00627059"/>
    <w:rsid w:val="00627147"/>
    <w:rsid w:val="00627330"/>
    <w:rsid w:val="00627585"/>
    <w:rsid w:val="00627606"/>
    <w:rsid w:val="00627633"/>
    <w:rsid w:val="00627A9E"/>
    <w:rsid w:val="00627BA9"/>
    <w:rsid w:val="00627CFB"/>
    <w:rsid w:val="00627DD5"/>
    <w:rsid w:val="00627EB4"/>
    <w:rsid w:val="006300A0"/>
    <w:rsid w:val="006300B6"/>
    <w:rsid w:val="00630268"/>
    <w:rsid w:val="00630399"/>
    <w:rsid w:val="00630468"/>
    <w:rsid w:val="0063076C"/>
    <w:rsid w:val="00630811"/>
    <w:rsid w:val="006308D6"/>
    <w:rsid w:val="006308E8"/>
    <w:rsid w:val="006308EE"/>
    <w:rsid w:val="00630A78"/>
    <w:rsid w:val="00630B18"/>
    <w:rsid w:val="00630DC2"/>
    <w:rsid w:val="00630EF7"/>
    <w:rsid w:val="00630FDC"/>
    <w:rsid w:val="00631020"/>
    <w:rsid w:val="0063108E"/>
    <w:rsid w:val="00631094"/>
    <w:rsid w:val="006313A2"/>
    <w:rsid w:val="00631406"/>
    <w:rsid w:val="00631678"/>
    <w:rsid w:val="00631774"/>
    <w:rsid w:val="00631779"/>
    <w:rsid w:val="006318EA"/>
    <w:rsid w:val="00631A56"/>
    <w:rsid w:val="00631A62"/>
    <w:rsid w:val="00631A88"/>
    <w:rsid w:val="00631AA5"/>
    <w:rsid w:val="00631B2A"/>
    <w:rsid w:val="00631CC2"/>
    <w:rsid w:val="00631DBB"/>
    <w:rsid w:val="00631EF4"/>
    <w:rsid w:val="00631FF5"/>
    <w:rsid w:val="0063211A"/>
    <w:rsid w:val="00632157"/>
    <w:rsid w:val="00632335"/>
    <w:rsid w:val="0063246A"/>
    <w:rsid w:val="006324D4"/>
    <w:rsid w:val="00632692"/>
    <w:rsid w:val="006327D0"/>
    <w:rsid w:val="00632924"/>
    <w:rsid w:val="00632AA2"/>
    <w:rsid w:val="00632BC2"/>
    <w:rsid w:val="00632C7A"/>
    <w:rsid w:val="00632C98"/>
    <w:rsid w:val="00632D02"/>
    <w:rsid w:val="00632E06"/>
    <w:rsid w:val="00633165"/>
    <w:rsid w:val="00633197"/>
    <w:rsid w:val="006337DC"/>
    <w:rsid w:val="0063392A"/>
    <w:rsid w:val="006339FF"/>
    <w:rsid w:val="00633BF3"/>
    <w:rsid w:val="00633C22"/>
    <w:rsid w:val="00633DF3"/>
    <w:rsid w:val="00633EE3"/>
    <w:rsid w:val="00633FC1"/>
    <w:rsid w:val="00634027"/>
    <w:rsid w:val="00634237"/>
    <w:rsid w:val="00634262"/>
    <w:rsid w:val="0063427C"/>
    <w:rsid w:val="006343C9"/>
    <w:rsid w:val="0063444C"/>
    <w:rsid w:val="0063449C"/>
    <w:rsid w:val="00634558"/>
    <w:rsid w:val="00634731"/>
    <w:rsid w:val="006347F4"/>
    <w:rsid w:val="006348D8"/>
    <w:rsid w:val="00634C97"/>
    <w:rsid w:val="00634E88"/>
    <w:rsid w:val="00634FF6"/>
    <w:rsid w:val="00635055"/>
    <w:rsid w:val="00635060"/>
    <w:rsid w:val="0063517C"/>
    <w:rsid w:val="006351DF"/>
    <w:rsid w:val="006352B1"/>
    <w:rsid w:val="00635310"/>
    <w:rsid w:val="0063554D"/>
    <w:rsid w:val="00635684"/>
    <w:rsid w:val="0063574D"/>
    <w:rsid w:val="0063574E"/>
    <w:rsid w:val="00635E4F"/>
    <w:rsid w:val="0063626B"/>
    <w:rsid w:val="006366B7"/>
    <w:rsid w:val="0063670D"/>
    <w:rsid w:val="006367C7"/>
    <w:rsid w:val="006367E5"/>
    <w:rsid w:val="00636B33"/>
    <w:rsid w:val="00636E6B"/>
    <w:rsid w:val="00636E89"/>
    <w:rsid w:val="00636EF5"/>
    <w:rsid w:val="00636F21"/>
    <w:rsid w:val="00636FDF"/>
    <w:rsid w:val="00637068"/>
    <w:rsid w:val="006372CD"/>
    <w:rsid w:val="00637435"/>
    <w:rsid w:val="006375E2"/>
    <w:rsid w:val="006376EA"/>
    <w:rsid w:val="00637756"/>
    <w:rsid w:val="00637763"/>
    <w:rsid w:val="006377BA"/>
    <w:rsid w:val="006378C9"/>
    <w:rsid w:val="0063793C"/>
    <w:rsid w:val="00637976"/>
    <w:rsid w:val="00637BF3"/>
    <w:rsid w:val="00637FAD"/>
    <w:rsid w:val="00637FCF"/>
    <w:rsid w:val="0064037E"/>
    <w:rsid w:val="006405A5"/>
    <w:rsid w:val="00640600"/>
    <w:rsid w:val="00640DA6"/>
    <w:rsid w:val="00640EB1"/>
    <w:rsid w:val="00640EF0"/>
    <w:rsid w:val="00641295"/>
    <w:rsid w:val="00641964"/>
    <w:rsid w:val="00641A15"/>
    <w:rsid w:val="00641E0C"/>
    <w:rsid w:val="00642178"/>
    <w:rsid w:val="006423D1"/>
    <w:rsid w:val="006423DD"/>
    <w:rsid w:val="0064245F"/>
    <w:rsid w:val="00642485"/>
    <w:rsid w:val="006424B4"/>
    <w:rsid w:val="00642503"/>
    <w:rsid w:val="0064256F"/>
    <w:rsid w:val="00642759"/>
    <w:rsid w:val="006428C1"/>
    <w:rsid w:val="00642996"/>
    <w:rsid w:val="006429A2"/>
    <w:rsid w:val="00642A1A"/>
    <w:rsid w:val="00642BD6"/>
    <w:rsid w:val="00642D64"/>
    <w:rsid w:val="00642D8C"/>
    <w:rsid w:val="0064303D"/>
    <w:rsid w:val="006430D0"/>
    <w:rsid w:val="006431AE"/>
    <w:rsid w:val="006432BC"/>
    <w:rsid w:val="00643461"/>
    <w:rsid w:val="00643681"/>
    <w:rsid w:val="00643716"/>
    <w:rsid w:val="006439A6"/>
    <w:rsid w:val="00643B3D"/>
    <w:rsid w:val="00643BAA"/>
    <w:rsid w:val="00643CD4"/>
    <w:rsid w:val="00643DBB"/>
    <w:rsid w:val="00643E29"/>
    <w:rsid w:val="00643FAA"/>
    <w:rsid w:val="0064418B"/>
    <w:rsid w:val="0064418C"/>
    <w:rsid w:val="0064419F"/>
    <w:rsid w:val="006443F7"/>
    <w:rsid w:val="006445C3"/>
    <w:rsid w:val="00644651"/>
    <w:rsid w:val="006446DB"/>
    <w:rsid w:val="0064470A"/>
    <w:rsid w:val="00644758"/>
    <w:rsid w:val="0064483D"/>
    <w:rsid w:val="006449BD"/>
    <w:rsid w:val="00644AD6"/>
    <w:rsid w:val="00644B6F"/>
    <w:rsid w:val="00644D21"/>
    <w:rsid w:val="00644E11"/>
    <w:rsid w:val="00644E22"/>
    <w:rsid w:val="00644EAC"/>
    <w:rsid w:val="006453DE"/>
    <w:rsid w:val="0064540F"/>
    <w:rsid w:val="006454DD"/>
    <w:rsid w:val="006455D2"/>
    <w:rsid w:val="006456B6"/>
    <w:rsid w:val="006458CE"/>
    <w:rsid w:val="0064591F"/>
    <w:rsid w:val="00645949"/>
    <w:rsid w:val="00645A5F"/>
    <w:rsid w:val="00645B48"/>
    <w:rsid w:val="00645D8A"/>
    <w:rsid w:val="0064614D"/>
    <w:rsid w:val="00646322"/>
    <w:rsid w:val="00646514"/>
    <w:rsid w:val="0064657D"/>
    <w:rsid w:val="00646668"/>
    <w:rsid w:val="00646676"/>
    <w:rsid w:val="006467CA"/>
    <w:rsid w:val="00646835"/>
    <w:rsid w:val="006468CD"/>
    <w:rsid w:val="00646945"/>
    <w:rsid w:val="006469ED"/>
    <w:rsid w:val="00646A0E"/>
    <w:rsid w:val="00646A2C"/>
    <w:rsid w:val="00646AB7"/>
    <w:rsid w:val="00646B45"/>
    <w:rsid w:val="00646DB3"/>
    <w:rsid w:val="00647173"/>
    <w:rsid w:val="00647403"/>
    <w:rsid w:val="006475CF"/>
    <w:rsid w:val="006476F2"/>
    <w:rsid w:val="00647738"/>
    <w:rsid w:val="0064786B"/>
    <w:rsid w:val="00647883"/>
    <w:rsid w:val="00647900"/>
    <w:rsid w:val="0064793B"/>
    <w:rsid w:val="00647C9E"/>
    <w:rsid w:val="006501D0"/>
    <w:rsid w:val="006502BE"/>
    <w:rsid w:val="0065052A"/>
    <w:rsid w:val="0065079C"/>
    <w:rsid w:val="006508D2"/>
    <w:rsid w:val="00650B90"/>
    <w:rsid w:val="006510EB"/>
    <w:rsid w:val="0065120C"/>
    <w:rsid w:val="0065198F"/>
    <w:rsid w:val="00651AB8"/>
    <w:rsid w:val="00651BC3"/>
    <w:rsid w:val="00651C32"/>
    <w:rsid w:val="00651E0B"/>
    <w:rsid w:val="00651E2B"/>
    <w:rsid w:val="00651E76"/>
    <w:rsid w:val="00652072"/>
    <w:rsid w:val="00652183"/>
    <w:rsid w:val="006522CF"/>
    <w:rsid w:val="00652318"/>
    <w:rsid w:val="00652404"/>
    <w:rsid w:val="006524E0"/>
    <w:rsid w:val="0065267E"/>
    <w:rsid w:val="006526A8"/>
    <w:rsid w:val="006528FF"/>
    <w:rsid w:val="00652B0A"/>
    <w:rsid w:val="00652C50"/>
    <w:rsid w:val="00652C83"/>
    <w:rsid w:val="00652E34"/>
    <w:rsid w:val="00652F12"/>
    <w:rsid w:val="006530A4"/>
    <w:rsid w:val="006530A5"/>
    <w:rsid w:val="00653290"/>
    <w:rsid w:val="006537E2"/>
    <w:rsid w:val="00653830"/>
    <w:rsid w:val="0065383A"/>
    <w:rsid w:val="00653A0D"/>
    <w:rsid w:val="00653D40"/>
    <w:rsid w:val="006540C7"/>
    <w:rsid w:val="0065414C"/>
    <w:rsid w:val="00654257"/>
    <w:rsid w:val="0065425B"/>
    <w:rsid w:val="006542AB"/>
    <w:rsid w:val="00654561"/>
    <w:rsid w:val="00654702"/>
    <w:rsid w:val="00654711"/>
    <w:rsid w:val="0065477E"/>
    <w:rsid w:val="006549D0"/>
    <w:rsid w:val="00654D1F"/>
    <w:rsid w:val="00654D55"/>
    <w:rsid w:val="00654D5A"/>
    <w:rsid w:val="006552A6"/>
    <w:rsid w:val="006552B2"/>
    <w:rsid w:val="006555BC"/>
    <w:rsid w:val="006555D7"/>
    <w:rsid w:val="006557DC"/>
    <w:rsid w:val="006557FB"/>
    <w:rsid w:val="006558EA"/>
    <w:rsid w:val="00655CE9"/>
    <w:rsid w:val="0065605F"/>
    <w:rsid w:val="006560EC"/>
    <w:rsid w:val="00656110"/>
    <w:rsid w:val="0065613A"/>
    <w:rsid w:val="00656150"/>
    <w:rsid w:val="00656156"/>
    <w:rsid w:val="0065616E"/>
    <w:rsid w:val="00656771"/>
    <w:rsid w:val="00656C55"/>
    <w:rsid w:val="00656DFA"/>
    <w:rsid w:val="0065705A"/>
    <w:rsid w:val="00657258"/>
    <w:rsid w:val="006576FB"/>
    <w:rsid w:val="0065798F"/>
    <w:rsid w:val="00657A6D"/>
    <w:rsid w:val="00657A6E"/>
    <w:rsid w:val="00657AFF"/>
    <w:rsid w:val="00657BAD"/>
    <w:rsid w:val="00657BFC"/>
    <w:rsid w:val="00657C02"/>
    <w:rsid w:val="00657FED"/>
    <w:rsid w:val="00660113"/>
    <w:rsid w:val="006601A0"/>
    <w:rsid w:val="0066022F"/>
    <w:rsid w:val="00660354"/>
    <w:rsid w:val="006607B0"/>
    <w:rsid w:val="00660943"/>
    <w:rsid w:val="0066097C"/>
    <w:rsid w:val="00660A62"/>
    <w:rsid w:val="00660CBB"/>
    <w:rsid w:val="00660CC1"/>
    <w:rsid w:val="00661130"/>
    <w:rsid w:val="006611BA"/>
    <w:rsid w:val="00661225"/>
    <w:rsid w:val="006612B0"/>
    <w:rsid w:val="00661685"/>
    <w:rsid w:val="0066175C"/>
    <w:rsid w:val="00661EEA"/>
    <w:rsid w:val="00661EFA"/>
    <w:rsid w:val="00661F5A"/>
    <w:rsid w:val="00661FD3"/>
    <w:rsid w:val="006622BF"/>
    <w:rsid w:val="006622D7"/>
    <w:rsid w:val="006623AA"/>
    <w:rsid w:val="00662622"/>
    <w:rsid w:val="00662684"/>
    <w:rsid w:val="00662907"/>
    <w:rsid w:val="00662BA8"/>
    <w:rsid w:val="00662CE5"/>
    <w:rsid w:val="00662D5A"/>
    <w:rsid w:val="00663590"/>
    <w:rsid w:val="0066375D"/>
    <w:rsid w:val="00663ADE"/>
    <w:rsid w:val="00663AEA"/>
    <w:rsid w:val="00663C89"/>
    <w:rsid w:val="00663FB4"/>
    <w:rsid w:val="0066401A"/>
    <w:rsid w:val="0066405B"/>
    <w:rsid w:val="006641CA"/>
    <w:rsid w:val="006643DC"/>
    <w:rsid w:val="0066476B"/>
    <w:rsid w:val="006647D2"/>
    <w:rsid w:val="00664888"/>
    <w:rsid w:val="006648A8"/>
    <w:rsid w:val="00664938"/>
    <w:rsid w:val="00664CAD"/>
    <w:rsid w:val="00664D7A"/>
    <w:rsid w:val="00664F8C"/>
    <w:rsid w:val="0066508A"/>
    <w:rsid w:val="00665292"/>
    <w:rsid w:val="006652A4"/>
    <w:rsid w:val="0066548B"/>
    <w:rsid w:val="006654D3"/>
    <w:rsid w:val="0066551E"/>
    <w:rsid w:val="00665C70"/>
    <w:rsid w:val="00665D2C"/>
    <w:rsid w:val="00665D8B"/>
    <w:rsid w:val="00665DFD"/>
    <w:rsid w:val="00665F13"/>
    <w:rsid w:val="00665F34"/>
    <w:rsid w:val="00665FDD"/>
    <w:rsid w:val="0066601A"/>
    <w:rsid w:val="0066610E"/>
    <w:rsid w:val="0066617A"/>
    <w:rsid w:val="006661C2"/>
    <w:rsid w:val="0066627F"/>
    <w:rsid w:val="00666293"/>
    <w:rsid w:val="006662AA"/>
    <w:rsid w:val="006665F3"/>
    <w:rsid w:val="006666DB"/>
    <w:rsid w:val="00666828"/>
    <w:rsid w:val="0066690B"/>
    <w:rsid w:val="00666962"/>
    <w:rsid w:val="00666D42"/>
    <w:rsid w:val="00666D50"/>
    <w:rsid w:val="00666E06"/>
    <w:rsid w:val="00666E14"/>
    <w:rsid w:val="00667004"/>
    <w:rsid w:val="006670A1"/>
    <w:rsid w:val="0066718E"/>
    <w:rsid w:val="00667233"/>
    <w:rsid w:val="00667310"/>
    <w:rsid w:val="0066748D"/>
    <w:rsid w:val="0066756F"/>
    <w:rsid w:val="006678B9"/>
    <w:rsid w:val="00667A49"/>
    <w:rsid w:val="00667A6B"/>
    <w:rsid w:val="00667DE2"/>
    <w:rsid w:val="00667F94"/>
    <w:rsid w:val="00670643"/>
    <w:rsid w:val="00670695"/>
    <w:rsid w:val="00670817"/>
    <w:rsid w:val="0067081F"/>
    <w:rsid w:val="006709C0"/>
    <w:rsid w:val="00670A79"/>
    <w:rsid w:val="00670A8A"/>
    <w:rsid w:val="00670C5F"/>
    <w:rsid w:val="00671011"/>
    <w:rsid w:val="006710AD"/>
    <w:rsid w:val="006710D4"/>
    <w:rsid w:val="006711CC"/>
    <w:rsid w:val="006717DA"/>
    <w:rsid w:val="00671861"/>
    <w:rsid w:val="00671913"/>
    <w:rsid w:val="00671A15"/>
    <w:rsid w:val="00671A17"/>
    <w:rsid w:val="00671B1E"/>
    <w:rsid w:val="00671BA5"/>
    <w:rsid w:val="00671CA4"/>
    <w:rsid w:val="00671CC6"/>
    <w:rsid w:val="00671D33"/>
    <w:rsid w:val="00671DFF"/>
    <w:rsid w:val="0067201F"/>
    <w:rsid w:val="00672151"/>
    <w:rsid w:val="0067215B"/>
    <w:rsid w:val="0067239D"/>
    <w:rsid w:val="00672660"/>
    <w:rsid w:val="006728C0"/>
    <w:rsid w:val="006729A9"/>
    <w:rsid w:val="00672D67"/>
    <w:rsid w:val="00672DD6"/>
    <w:rsid w:val="0067318F"/>
    <w:rsid w:val="0067329C"/>
    <w:rsid w:val="0067332F"/>
    <w:rsid w:val="006733AB"/>
    <w:rsid w:val="0067343E"/>
    <w:rsid w:val="006734D2"/>
    <w:rsid w:val="006734FC"/>
    <w:rsid w:val="00673530"/>
    <w:rsid w:val="00673626"/>
    <w:rsid w:val="006739B8"/>
    <w:rsid w:val="00673B13"/>
    <w:rsid w:val="00673B18"/>
    <w:rsid w:val="00673BD9"/>
    <w:rsid w:val="00673BF6"/>
    <w:rsid w:val="00673D6B"/>
    <w:rsid w:val="00674038"/>
    <w:rsid w:val="00674201"/>
    <w:rsid w:val="00674527"/>
    <w:rsid w:val="006745C9"/>
    <w:rsid w:val="0067461B"/>
    <w:rsid w:val="00674822"/>
    <w:rsid w:val="00674B52"/>
    <w:rsid w:val="00674C6B"/>
    <w:rsid w:val="00674C8C"/>
    <w:rsid w:val="00674CAC"/>
    <w:rsid w:val="00674F4A"/>
    <w:rsid w:val="00674F95"/>
    <w:rsid w:val="006750A0"/>
    <w:rsid w:val="0067518F"/>
    <w:rsid w:val="006751F1"/>
    <w:rsid w:val="0067524F"/>
    <w:rsid w:val="00675550"/>
    <w:rsid w:val="0067564F"/>
    <w:rsid w:val="00675816"/>
    <w:rsid w:val="0067583E"/>
    <w:rsid w:val="00675981"/>
    <w:rsid w:val="00675A08"/>
    <w:rsid w:val="00675BEC"/>
    <w:rsid w:val="0067617D"/>
    <w:rsid w:val="0067620E"/>
    <w:rsid w:val="00676257"/>
    <w:rsid w:val="00676403"/>
    <w:rsid w:val="0067649D"/>
    <w:rsid w:val="006765E2"/>
    <w:rsid w:val="00676643"/>
    <w:rsid w:val="00676648"/>
    <w:rsid w:val="0067688E"/>
    <w:rsid w:val="006768E2"/>
    <w:rsid w:val="00676A5B"/>
    <w:rsid w:val="00676B3F"/>
    <w:rsid w:val="00676C51"/>
    <w:rsid w:val="00676C52"/>
    <w:rsid w:val="00676EB8"/>
    <w:rsid w:val="0067708F"/>
    <w:rsid w:val="00677159"/>
    <w:rsid w:val="006771EC"/>
    <w:rsid w:val="006774D5"/>
    <w:rsid w:val="006774F0"/>
    <w:rsid w:val="0067761B"/>
    <w:rsid w:val="0067767C"/>
    <w:rsid w:val="00677844"/>
    <w:rsid w:val="0067785A"/>
    <w:rsid w:val="00677D7A"/>
    <w:rsid w:val="00677DAA"/>
    <w:rsid w:val="00677EF8"/>
    <w:rsid w:val="00677F28"/>
    <w:rsid w:val="00677F5C"/>
    <w:rsid w:val="00680117"/>
    <w:rsid w:val="00680175"/>
    <w:rsid w:val="006801F6"/>
    <w:rsid w:val="00680511"/>
    <w:rsid w:val="006805F0"/>
    <w:rsid w:val="00680698"/>
    <w:rsid w:val="006806B1"/>
    <w:rsid w:val="00680719"/>
    <w:rsid w:val="006807D5"/>
    <w:rsid w:val="00680A4E"/>
    <w:rsid w:val="00680A94"/>
    <w:rsid w:val="00680B33"/>
    <w:rsid w:val="00680C42"/>
    <w:rsid w:val="0068100B"/>
    <w:rsid w:val="0068109F"/>
    <w:rsid w:val="006810A7"/>
    <w:rsid w:val="00681122"/>
    <w:rsid w:val="006811BE"/>
    <w:rsid w:val="00681445"/>
    <w:rsid w:val="0068156B"/>
    <w:rsid w:val="0068158A"/>
    <w:rsid w:val="006815A1"/>
    <w:rsid w:val="006819E2"/>
    <w:rsid w:val="00681A97"/>
    <w:rsid w:val="00681C11"/>
    <w:rsid w:val="00681C18"/>
    <w:rsid w:val="00681F59"/>
    <w:rsid w:val="0068204F"/>
    <w:rsid w:val="00682096"/>
    <w:rsid w:val="006820EA"/>
    <w:rsid w:val="00682116"/>
    <w:rsid w:val="00682146"/>
    <w:rsid w:val="00682194"/>
    <w:rsid w:val="0068231B"/>
    <w:rsid w:val="00682509"/>
    <w:rsid w:val="00682641"/>
    <w:rsid w:val="0068267D"/>
    <w:rsid w:val="00682A37"/>
    <w:rsid w:val="00682BF5"/>
    <w:rsid w:val="00682C83"/>
    <w:rsid w:val="00682D67"/>
    <w:rsid w:val="00682D6F"/>
    <w:rsid w:val="00683050"/>
    <w:rsid w:val="00683202"/>
    <w:rsid w:val="006832BC"/>
    <w:rsid w:val="006833C3"/>
    <w:rsid w:val="006834D9"/>
    <w:rsid w:val="0068367C"/>
    <w:rsid w:val="006838B6"/>
    <w:rsid w:val="00683AF8"/>
    <w:rsid w:val="00683B8D"/>
    <w:rsid w:val="00684280"/>
    <w:rsid w:val="0068446A"/>
    <w:rsid w:val="006845C0"/>
    <w:rsid w:val="006848C2"/>
    <w:rsid w:val="00684A0F"/>
    <w:rsid w:val="00684A29"/>
    <w:rsid w:val="00684AA8"/>
    <w:rsid w:val="00684B75"/>
    <w:rsid w:val="00684CFA"/>
    <w:rsid w:val="00684D96"/>
    <w:rsid w:val="00684E09"/>
    <w:rsid w:val="0068507A"/>
    <w:rsid w:val="0068515E"/>
    <w:rsid w:val="006851DD"/>
    <w:rsid w:val="0068521B"/>
    <w:rsid w:val="006852B4"/>
    <w:rsid w:val="00685376"/>
    <w:rsid w:val="006854C0"/>
    <w:rsid w:val="00685753"/>
    <w:rsid w:val="006857F8"/>
    <w:rsid w:val="006858F3"/>
    <w:rsid w:val="00685B03"/>
    <w:rsid w:val="00685F64"/>
    <w:rsid w:val="006860B0"/>
    <w:rsid w:val="006862AF"/>
    <w:rsid w:val="00686424"/>
    <w:rsid w:val="006866BA"/>
    <w:rsid w:val="00686C23"/>
    <w:rsid w:val="00686E91"/>
    <w:rsid w:val="006875F8"/>
    <w:rsid w:val="00687784"/>
    <w:rsid w:val="0068784E"/>
    <w:rsid w:val="00687864"/>
    <w:rsid w:val="0068796F"/>
    <w:rsid w:val="00687C05"/>
    <w:rsid w:val="00687C16"/>
    <w:rsid w:val="00687C1F"/>
    <w:rsid w:val="00687C67"/>
    <w:rsid w:val="00687D05"/>
    <w:rsid w:val="00687D85"/>
    <w:rsid w:val="00687E18"/>
    <w:rsid w:val="00687F1E"/>
    <w:rsid w:val="00690018"/>
    <w:rsid w:val="0069005F"/>
    <w:rsid w:val="00690068"/>
    <w:rsid w:val="0069006C"/>
    <w:rsid w:val="00690074"/>
    <w:rsid w:val="006900FB"/>
    <w:rsid w:val="0069015F"/>
    <w:rsid w:val="006901D0"/>
    <w:rsid w:val="006901F9"/>
    <w:rsid w:val="006902CE"/>
    <w:rsid w:val="0069053E"/>
    <w:rsid w:val="00690551"/>
    <w:rsid w:val="0069070D"/>
    <w:rsid w:val="0069070F"/>
    <w:rsid w:val="006907DC"/>
    <w:rsid w:val="00690830"/>
    <w:rsid w:val="00690840"/>
    <w:rsid w:val="0069099B"/>
    <w:rsid w:val="00690A20"/>
    <w:rsid w:val="00690DC0"/>
    <w:rsid w:val="00690E8E"/>
    <w:rsid w:val="00690EE9"/>
    <w:rsid w:val="006911BC"/>
    <w:rsid w:val="006913F1"/>
    <w:rsid w:val="0069170B"/>
    <w:rsid w:val="00691711"/>
    <w:rsid w:val="00691736"/>
    <w:rsid w:val="00691875"/>
    <w:rsid w:val="006918C4"/>
    <w:rsid w:val="0069193D"/>
    <w:rsid w:val="00691CE0"/>
    <w:rsid w:val="00691DA6"/>
    <w:rsid w:val="00691EC3"/>
    <w:rsid w:val="00691F32"/>
    <w:rsid w:val="00692084"/>
    <w:rsid w:val="006923D4"/>
    <w:rsid w:val="00692518"/>
    <w:rsid w:val="006927CC"/>
    <w:rsid w:val="00692A8E"/>
    <w:rsid w:val="00692C76"/>
    <w:rsid w:val="00692F2E"/>
    <w:rsid w:val="0069317E"/>
    <w:rsid w:val="006931BC"/>
    <w:rsid w:val="0069323B"/>
    <w:rsid w:val="00693280"/>
    <w:rsid w:val="006932A9"/>
    <w:rsid w:val="006934D8"/>
    <w:rsid w:val="006937F4"/>
    <w:rsid w:val="006941E7"/>
    <w:rsid w:val="006949D6"/>
    <w:rsid w:val="00694BAF"/>
    <w:rsid w:val="00694CA3"/>
    <w:rsid w:val="00694D03"/>
    <w:rsid w:val="00694E08"/>
    <w:rsid w:val="00695513"/>
    <w:rsid w:val="00695708"/>
    <w:rsid w:val="006957FA"/>
    <w:rsid w:val="006958C6"/>
    <w:rsid w:val="00695B71"/>
    <w:rsid w:val="00695BF2"/>
    <w:rsid w:val="00696017"/>
    <w:rsid w:val="00696104"/>
    <w:rsid w:val="00696107"/>
    <w:rsid w:val="00696188"/>
    <w:rsid w:val="006961C2"/>
    <w:rsid w:val="006966A8"/>
    <w:rsid w:val="00696807"/>
    <w:rsid w:val="006969B2"/>
    <w:rsid w:val="00696A01"/>
    <w:rsid w:val="00696BB5"/>
    <w:rsid w:val="00696D2D"/>
    <w:rsid w:val="00696D90"/>
    <w:rsid w:val="0069723B"/>
    <w:rsid w:val="006973DE"/>
    <w:rsid w:val="0069764A"/>
    <w:rsid w:val="0069766F"/>
    <w:rsid w:val="0069767F"/>
    <w:rsid w:val="0069778E"/>
    <w:rsid w:val="006977C2"/>
    <w:rsid w:val="006977E1"/>
    <w:rsid w:val="00697828"/>
    <w:rsid w:val="006978D8"/>
    <w:rsid w:val="0069795C"/>
    <w:rsid w:val="006979D3"/>
    <w:rsid w:val="00697A90"/>
    <w:rsid w:val="00697B43"/>
    <w:rsid w:val="00697B53"/>
    <w:rsid w:val="00697BC0"/>
    <w:rsid w:val="00697BE6"/>
    <w:rsid w:val="006A029B"/>
    <w:rsid w:val="006A04D4"/>
    <w:rsid w:val="006A05D6"/>
    <w:rsid w:val="006A05DD"/>
    <w:rsid w:val="006A06DE"/>
    <w:rsid w:val="006A079E"/>
    <w:rsid w:val="006A0DE3"/>
    <w:rsid w:val="006A0FAB"/>
    <w:rsid w:val="006A109A"/>
    <w:rsid w:val="006A1101"/>
    <w:rsid w:val="006A118A"/>
    <w:rsid w:val="006A1198"/>
    <w:rsid w:val="006A11DA"/>
    <w:rsid w:val="006A134A"/>
    <w:rsid w:val="006A1422"/>
    <w:rsid w:val="006A169B"/>
    <w:rsid w:val="006A16AB"/>
    <w:rsid w:val="006A170E"/>
    <w:rsid w:val="006A1871"/>
    <w:rsid w:val="006A18B8"/>
    <w:rsid w:val="006A1A05"/>
    <w:rsid w:val="006A1A6E"/>
    <w:rsid w:val="006A1A8A"/>
    <w:rsid w:val="006A1B72"/>
    <w:rsid w:val="006A1CA7"/>
    <w:rsid w:val="006A1E7F"/>
    <w:rsid w:val="006A1EA4"/>
    <w:rsid w:val="006A250B"/>
    <w:rsid w:val="006A2826"/>
    <w:rsid w:val="006A2876"/>
    <w:rsid w:val="006A28A8"/>
    <w:rsid w:val="006A2BAE"/>
    <w:rsid w:val="006A2CD3"/>
    <w:rsid w:val="006A2F2A"/>
    <w:rsid w:val="006A2F43"/>
    <w:rsid w:val="006A3199"/>
    <w:rsid w:val="006A31D3"/>
    <w:rsid w:val="006A32B6"/>
    <w:rsid w:val="006A3565"/>
    <w:rsid w:val="006A3687"/>
    <w:rsid w:val="006A3718"/>
    <w:rsid w:val="006A3769"/>
    <w:rsid w:val="006A3858"/>
    <w:rsid w:val="006A389C"/>
    <w:rsid w:val="006A39B0"/>
    <w:rsid w:val="006A3CEA"/>
    <w:rsid w:val="006A3E30"/>
    <w:rsid w:val="006A3E8C"/>
    <w:rsid w:val="006A41FC"/>
    <w:rsid w:val="006A4549"/>
    <w:rsid w:val="006A4747"/>
    <w:rsid w:val="006A48E2"/>
    <w:rsid w:val="006A4987"/>
    <w:rsid w:val="006A4B37"/>
    <w:rsid w:val="006A4B6A"/>
    <w:rsid w:val="006A4C90"/>
    <w:rsid w:val="006A4D30"/>
    <w:rsid w:val="006A4E4F"/>
    <w:rsid w:val="006A5041"/>
    <w:rsid w:val="006A517A"/>
    <w:rsid w:val="006A5186"/>
    <w:rsid w:val="006A532F"/>
    <w:rsid w:val="006A541A"/>
    <w:rsid w:val="006A562D"/>
    <w:rsid w:val="006A57AE"/>
    <w:rsid w:val="006A5923"/>
    <w:rsid w:val="006A5CD2"/>
    <w:rsid w:val="006A5D81"/>
    <w:rsid w:val="006A5EF9"/>
    <w:rsid w:val="006A6166"/>
    <w:rsid w:val="006A64DB"/>
    <w:rsid w:val="006A6729"/>
    <w:rsid w:val="006A685B"/>
    <w:rsid w:val="006A6A41"/>
    <w:rsid w:val="006A6CE6"/>
    <w:rsid w:val="006A6DC4"/>
    <w:rsid w:val="006A6E6F"/>
    <w:rsid w:val="006A6F12"/>
    <w:rsid w:val="006A6F6A"/>
    <w:rsid w:val="006A700B"/>
    <w:rsid w:val="006A7062"/>
    <w:rsid w:val="006A708E"/>
    <w:rsid w:val="006A712D"/>
    <w:rsid w:val="006A73C8"/>
    <w:rsid w:val="006A790B"/>
    <w:rsid w:val="006A7A92"/>
    <w:rsid w:val="006A7AE6"/>
    <w:rsid w:val="006A7D8A"/>
    <w:rsid w:val="006A7DB6"/>
    <w:rsid w:val="006A7DC5"/>
    <w:rsid w:val="006A7EBF"/>
    <w:rsid w:val="006B0006"/>
    <w:rsid w:val="006B0231"/>
    <w:rsid w:val="006B03A2"/>
    <w:rsid w:val="006B0605"/>
    <w:rsid w:val="006B060A"/>
    <w:rsid w:val="006B0743"/>
    <w:rsid w:val="006B07FD"/>
    <w:rsid w:val="006B0824"/>
    <w:rsid w:val="006B0952"/>
    <w:rsid w:val="006B0D5C"/>
    <w:rsid w:val="006B0D78"/>
    <w:rsid w:val="006B0FDB"/>
    <w:rsid w:val="006B1009"/>
    <w:rsid w:val="006B10CD"/>
    <w:rsid w:val="006B165A"/>
    <w:rsid w:val="006B172B"/>
    <w:rsid w:val="006B1807"/>
    <w:rsid w:val="006B1A15"/>
    <w:rsid w:val="006B1B28"/>
    <w:rsid w:val="006B1D83"/>
    <w:rsid w:val="006B1E01"/>
    <w:rsid w:val="006B1E40"/>
    <w:rsid w:val="006B1E89"/>
    <w:rsid w:val="006B1EF5"/>
    <w:rsid w:val="006B2094"/>
    <w:rsid w:val="006B24D4"/>
    <w:rsid w:val="006B2510"/>
    <w:rsid w:val="006B26BC"/>
    <w:rsid w:val="006B27FD"/>
    <w:rsid w:val="006B29A1"/>
    <w:rsid w:val="006B2BD9"/>
    <w:rsid w:val="006B2D2F"/>
    <w:rsid w:val="006B2E79"/>
    <w:rsid w:val="006B2EF3"/>
    <w:rsid w:val="006B3149"/>
    <w:rsid w:val="006B34BA"/>
    <w:rsid w:val="006B3694"/>
    <w:rsid w:val="006B3749"/>
    <w:rsid w:val="006B390E"/>
    <w:rsid w:val="006B4020"/>
    <w:rsid w:val="006B40FC"/>
    <w:rsid w:val="006B427F"/>
    <w:rsid w:val="006B42A9"/>
    <w:rsid w:val="006B4558"/>
    <w:rsid w:val="006B4573"/>
    <w:rsid w:val="006B457D"/>
    <w:rsid w:val="006B45EB"/>
    <w:rsid w:val="006B461E"/>
    <w:rsid w:val="006B480D"/>
    <w:rsid w:val="006B4830"/>
    <w:rsid w:val="006B493D"/>
    <w:rsid w:val="006B4A6A"/>
    <w:rsid w:val="006B4B01"/>
    <w:rsid w:val="006B4B3F"/>
    <w:rsid w:val="006B4B49"/>
    <w:rsid w:val="006B4B6D"/>
    <w:rsid w:val="006B4D45"/>
    <w:rsid w:val="006B4DC3"/>
    <w:rsid w:val="006B4F81"/>
    <w:rsid w:val="006B5028"/>
    <w:rsid w:val="006B5179"/>
    <w:rsid w:val="006B5278"/>
    <w:rsid w:val="006B52A5"/>
    <w:rsid w:val="006B5737"/>
    <w:rsid w:val="006B58B2"/>
    <w:rsid w:val="006B58B7"/>
    <w:rsid w:val="006B5A3A"/>
    <w:rsid w:val="006B5EA5"/>
    <w:rsid w:val="006B616F"/>
    <w:rsid w:val="006B6413"/>
    <w:rsid w:val="006B6581"/>
    <w:rsid w:val="006B65DD"/>
    <w:rsid w:val="006B6829"/>
    <w:rsid w:val="006B6898"/>
    <w:rsid w:val="006B68BF"/>
    <w:rsid w:val="006B68DF"/>
    <w:rsid w:val="006B69E0"/>
    <w:rsid w:val="006B6A03"/>
    <w:rsid w:val="006B6ABF"/>
    <w:rsid w:val="006B6BC2"/>
    <w:rsid w:val="006B6BD5"/>
    <w:rsid w:val="006B6BE8"/>
    <w:rsid w:val="006B6C2B"/>
    <w:rsid w:val="006B6C91"/>
    <w:rsid w:val="006B6D2B"/>
    <w:rsid w:val="006B6DA0"/>
    <w:rsid w:val="006B6DB5"/>
    <w:rsid w:val="006B6F3B"/>
    <w:rsid w:val="006B6FE8"/>
    <w:rsid w:val="006B71B6"/>
    <w:rsid w:val="006B727F"/>
    <w:rsid w:val="006B73BD"/>
    <w:rsid w:val="006B744D"/>
    <w:rsid w:val="006B76F1"/>
    <w:rsid w:val="006B779B"/>
    <w:rsid w:val="006B7B73"/>
    <w:rsid w:val="006B7DA3"/>
    <w:rsid w:val="006B7FC4"/>
    <w:rsid w:val="006C0185"/>
    <w:rsid w:val="006C03F6"/>
    <w:rsid w:val="006C09F5"/>
    <w:rsid w:val="006C0ADE"/>
    <w:rsid w:val="006C0BA9"/>
    <w:rsid w:val="006C1278"/>
    <w:rsid w:val="006C1570"/>
    <w:rsid w:val="006C1900"/>
    <w:rsid w:val="006C1CEE"/>
    <w:rsid w:val="006C1D26"/>
    <w:rsid w:val="006C1EA5"/>
    <w:rsid w:val="006C2034"/>
    <w:rsid w:val="006C2089"/>
    <w:rsid w:val="006C20F2"/>
    <w:rsid w:val="006C2243"/>
    <w:rsid w:val="006C22EE"/>
    <w:rsid w:val="006C231B"/>
    <w:rsid w:val="006C249A"/>
    <w:rsid w:val="006C279B"/>
    <w:rsid w:val="006C27B3"/>
    <w:rsid w:val="006C283E"/>
    <w:rsid w:val="006C29AE"/>
    <w:rsid w:val="006C2A01"/>
    <w:rsid w:val="006C2AA6"/>
    <w:rsid w:val="006C2B20"/>
    <w:rsid w:val="006C2BFB"/>
    <w:rsid w:val="006C2E0C"/>
    <w:rsid w:val="006C2E4E"/>
    <w:rsid w:val="006C2FD9"/>
    <w:rsid w:val="006C3132"/>
    <w:rsid w:val="006C31AD"/>
    <w:rsid w:val="006C322B"/>
    <w:rsid w:val="006C3287"/>
    <w:rsid w:val="006C32B9"/>
    <w:rsid w:val="006C33AA"/>
    <w:rsid w:val="006C3424"/>
    <w:rsid w:val="006C342E"/>
    <w:rsid w:val="006C351C"/>
    <w:rsid w:val="006C370A"/>
    <w:rsid w:val="006C3775"/>
    <w:rsid w:val="006C3A66"/>
    <w:rsid w:val="006C3B16"/>
    <w:rsid w:val="006C3CFC"/>
    <w:rsid w:val="006C3D6C"/>
    <w:rsid w:val="006C4056"/>
    <w:rsid w:val="006C40B4"/>
    <w:rsid w:val="006C4169"/>
    <w:rsid w:val="006C4530"/>
    <w:rsid w:val="006C457F"/>
    <w:rsid w:val="006C4A21"/>
    <w:rsid w:val="006C4B5C"/>
    <w:rsid w:val="006C4CEE"/>
    <w:rsid w:val="006C4D07"/>
    <w:rsid w:val="006C4D38"/>
    <w:rsid w:val="006C4EAC"/>
    <w:rsid w:val="006C4F45"/>
    <w:rsid w:val="006C4F93"/>
    <w:rsid w:val="006C534E"/>
    <w:rsid w:val="006C536B"/>
    <w:rsid w:val="006C542C"/>
    <w:rsid w:val="006C5447"/>
    <w:rsid w:val="006C546E"/>
    <w:rsid w:val="006C574C"/>
    <w:rsid w:val="006C591F"/>
    <w:rsid w:val="006C59FD"/>
    <w:rsid w:val="006C5B22"/>
    <w:rsid w:val="006C5C45"/>
    <w:rsid w:val="006C5C77"/>
    <w:rsid w:val="006C6144"/>
    <w:rsid w:val="006C63E0"/>
    <w:rsid w:val="006C64C8"/>
    <w:rsid w:val="006C6537"/>
    <w:rsid w:val="006C6818"/>
    <w:rsid w:val="006C6AF7"/>
    <w:rsid w:val="006C6B18"/>
    <w:rsid w:val="006C6BCB"/>
    <w:rsid w:val="006C6BEC"/>
    <w:rsid w:val="006C6D11"/>
    <w:rsid w:val="006C6D82"/>
    <w:rsid w:val="006C7036"/>
    <w:rsid w:val="006C7303"/>
    <w:rsid w:val="006C7314"/>
    <w:rsid w:val="006C7506"/>
    <w:rsid w:val="006C752F"/>
    <w:rsid w:val="006C7662"/>
    <w:rsid w:val="006C76CE"/>
    <w:rsid w:val="006C7AEB"/>
    <w:rsid w:val="006C7B35"/>
    <w:rsid w:val="006C7C2A"/>
    <w:rsid w:val="006C7C5F"/>
    <w:rsid w:val="006C7EF6"/>
    <w:rsid w:val="006D009A"/>
    <w:rsid w:val="006D0105"/>
    <w:rsid w:val="006D023E"/>
    <w:rsid w:val="006D02CA"/>
    <w:rsid w:val="006D059A"/>
    <w:rsid w:val="006D05CA"/>
    <w:rsid w:val="006D06AE"/>
    <w:rsid w:val="006D0A66"/>
    <w:rsid w:val="006D0AF9"/>
    <w:rsid w:val="006D0F60"/>
    <w:rsid w:val="006D0FFD"/>
    <w:rsid w:val="006D1011"/>
    <w:rsid w:val="006D1281"/>
    <w:rsid w:val="006D13A7"/>
    <w:rsid w:val="006D14C6"/>
    <w:rsid w:val="006D1591"/>
    <w:rsid w:val="006D1683"/>
    <w:rsid w:val="006D1A22"/>
    <w:rsid w:val="006D1AF8"/>
    <w:rsid w:val="006D1BC5"/>
    <w:rsid w:val="006D1BCF"/>
    <w:rsid w:val="006D1C58"/>
    <w:rsid w:val="006D1D9A"/>
    <w:rsid w:val="006D1DBE"/>
    <w:rsid w:val="006D2228"/>
    <w:rsid w:val="006D2543"/>
    <w:rsid w:val="006D25BB"/>
    <w:rsid w:val="006D269D"/>
    <w:rsid w:val="006D2750"/>
    <w:rsid w:val="006D28BC"/>
    <w:rsid w:val="006D2A2C"/>
    <w:rsid w:val="006D2D2C"/>
    <w:rsid w:val="006D2FE4"/>
    <w:rsid w:val="006D309A"/>
    <w:rsid w:val="006D329C"/>
    <w:rsid w:val="006D3347"/>
    <w:rsid w:val="006D3397"/>
    <w:rsid w:val="006D33FF"/>
    <w:rsid w:val="006D350C"/>
    <w:rsid w:val="006D35AF"/>
    <w:rsid w:val="006D35E9"/>
    <w:rsid w:val="006D36FB"/>
    <w:rsid w:val="006D3875"/>
    <w:rsid w:val="006D38CB"/>
    <w:rsid w:val="006D3918"/>
    <w:rsid w:val="006D3A19"/>
    <w:rsid w:val="006D3B16"/>
    <w:rsid w:val="006D3EA2"/>
    <w:rsid w:val="006D4063"/>
    <w:rsid w:val="006D40B0"/>
    <w:rsid w:val="006D41B7"/>
    <w:rsid w:val="006D4248"/>
    <w:rsid w:val="006D4605"/>
    <w:rsid w:val="006D4657"/>
    <w:rsid w:val="006D493F"/>
    <w:rsid w:val="006D4F30"/>
    <w:rsid w:val="006D4F87"/>
    <w:rsid w:val="006D50CE"/>
    <w:rsid w:val="006D520A"/>
    <w:rsid w:val="006D56C0"/>
    <w:rsid w:val="006D5719"/>
    <w:rsid w:val="006D57D2"/>
    <w:rsid w:val="006D5A04"/>
    <w:rsid w:val="006D5A8D"/>
    <w:rsid w:val="006D5AE9"/>
    <w:rsid w:val="006D5EF6"/>
    <w:rsid w:val="006D5F75"/>
    <w:rsid w:val="006D63CC"/>
    <w:rsid w:val="006D641E"/>
    <w:rsid w:val="006D6CB5"/>
    <w:rsid w:val="006D6E94"/>
    <w:rsid w:val="006D703D"/>
    <w:rsid w:val="006D7161"/>
    <w:rsid w:val="006D7295"/>
    <w:rsid w:val="006D75C8"/>
    <w:rsid w:val="006D7655"/>
    <w:rsid w:val="006D7707"/>
    <w:rsid w:val="006D77F7"/>
    <w:rsid w:val="006D78D5"/>
    <w:rsid w:val="006D7B9B"/>
    <w:rsid w:val="006D7BDC"/>
    <w:rsid w:val="006D7D88"/>
    <w:rsid w:val="006E007F"/>
    <w:rsid w:val="006E00BE"/>
    <w:rsid w:val="006E0217"/>
    <w:rsid w:val="006E031E"/>
    <w:rsid w:val="006E0777"/>
    <w:rsid w:val="006E0869"/>
    <w:rsid w:val="006E095D"/>
    <w:rsid w:val="006E09B1"/>
    <w:rsid w:val="006E09EA"/>
    <w:rsid w:val="006E0A82"/>
    <w:rsid w:val="006E0AA7"/>
    <w:rsid w:val="006E0AFF"/>
    <w:rsid w:val="006E0BE9"/>
    <w:rsid w:val="006E0C97"/>
    <w:rsid w:val="006E0CDA"/>
    <w:rsid w:val="006E0EF1"/>
    <w:rsid w:val="006E11F0"/>
    <w:rsid w:val="006E11FF"/>
    <w:rsid w:val="006E133D"/>
    <w:rsid w:val="006E13FA"/>
    <w:rsid w:val="006E14A0"/>
    <w:rsid w:val="006E15AD"/>
    <w:rsid w:val="006E15B7"/>
    <w:rsid w:val="006E1670"/>
    <w:rsid w:val="006E1837"/>
    <w:rsid w:val="006E1AB7"/>
    <w:rsid w:val="006E1D06"/>
    <w:rsid w:val="006E1DC3"/>
    <w:rsid w:val="006E201F"/>
    <w:rsid w:val="006E2502"/>
    <w:rsid w:val="006E250C"/>
    <w:rsid w:val="006E285E"/>
    <w:rsid w:val="006E289D"/>
    <w:rsid w:val="006E2A0A"/>
    <w:rsid w:val="006E2A2B"/>
    <w:rsid w:val="006E2AFC"/>
    <w:rsid w:val="006E2D03"/>
    <w:rsid w:val="006E2E1C"/>
    <w:rsid w:val="006E2EA9"/>
    <w:rsid w:val="006E301B"/>
    <w:rsid w:val="006E301F"/>
    <w:rsid w:val="006E3053"/>
    <w:rsid w:val="006E3265"/>
    <w:rsid w:val="006E33C1"/>
    <w:rsid w:val="006E3641"/>
    <w:rsid w:val="006E37BF"/>
    <w:rsid w:val="006E3859"/>
    <w:rsid w:val="006E3866"/>
    <w:rsid w:val="006E38DB"/>
    <w:rsid w:val="006E390E"/>
    <w:rsid w:val="006E395A"/>
    <w:rsid w:val="006E39C1"/>
    <w:rsid w:val="006E3A79"/>
    <w:rsid w:val="006E3C01"/>
    <w:rsid w:val="006E3C86"/>
    <w:rsid w:val="006E3D3B"/>
    <w:rsid w:val="006E3E76"/>
    <w:rsid w:val="006E3F36"/>
    <w:rsid w:val="006E449B"/>
    <w:rsid w:val="006E462A"/>
    <w:rsid w:val="006E469C"/>
    <w:rsid w:val="006E49C4"/>
    <w:rsid w:val="006E4B2B"/>
    <w:rsid w:val="006E4B66"/>
    <w:rsid w:val="006E4BA5"/>
    <w:rsid w:val="006E4DB5"/>
    <w:rsid w:val="006E5106"/>
    <w:rsid w:val="006E5192"/>
    <w:rsid w:val="006E522A"/>
    <w:rsid w:val="006E53D7"/>
    <w:rsid w:val="006E574B"/>
    <w:rsid w:val="006E5859"/>
    <w:rsid w:val="006E5C05"/>
    <w:rsid w:val="006E5ECD"/>
    <w:rsid w:val="006E603F"/>
    <w:rsid w:val="006E6177"/>
    <w:rsid w:val="006E6417"/>
    <w:rsid w:val="006E65C0"/>
    <w:rsid w:val="006E663B"/>
    <w:rsid w:val="006E667C"/>
    <w:rsid w:val="006E67D2"/>
    <w:rsid w:val="006E6BB9"/>
    <w:rsid w:val="006E6C49"/>
    <w:rsid w:val="006E6CCA"/>
    <w:rsid w:val="006E6EF9"/>
    <w:rsid w:val="006E70EE"/>
    <w:rsid w:val="006E7138"/>
    <w:rsid w:val="006E737D"/>
    <w:rsid w:val="006E75B9"/>
    <w:rsid w:val="006E7A6D"/>
    <w:rsid w:val="006E7AAF"/>
    <w:rsid w:val="006E7B61"/>
    <w:rsid w:val="006E7C9B"/>
    <w:rsid w:val="006E7E6E"/>
    <w:rsid w:val="006F0267"/>
    <w:rsid w:val="006F02A9"/>
    <w:rsid w:val="006F02F1"/>
    <w:rsid w:val="006F06A3"/>
    <w:rsid w:val="006F06C9"/>
    <w:rsid w:val="006F0742"/>
    <w:rsid w:val="006F076E"/>
    <w:rsid w:val="006F080E"/>
    <w:rsid w:val="006F08AA"/>
    <w:rsid w:val="006F0A41"/>
    <w:rsid w:val="006F0A57"/>
    <w:rsid w:val="006F0C51"/>
    <w:rsid w:val="006F10D5"/>
    <w:rsid w:val="006F1111"/>
    <w:rsid w:val="006F13F5"/>
    <w:rsid w:val="006F14B0"/>
    <w:rsid w:val="006F1538"/>
    <w:rsid w:val="006F17E3"/>
    <w:rsid w:val="006F1B36"/>
    <w:rsid w:val="006F1B39"/>
    <w:rsid w:val="006F1C0D"/>
    <w:rsid w:val="006F1E9E"/>
    <w:rsid w:val="006F212B"/>
    <w:rsid w:val="006F2219"/>
    <w:rsid w:val="006F2271"/>
    <w:rsid w:val="006F23A0"/>
    <w:rsid w:val="006F2462"/>
    <w:rsid w:val="006F24F2"/>
    <w:rsid w:val="006F24FC"/>
    <w:rsid w:val="006F25EF"/>
    <w:rsid w:val="006F268D"/>
    <w:rsid w:val="006F26BF"/>
    <w:rsid w:val="006F26CF"/>
    <w:rsid w:val="006F27DD"/>
    <w:rsid w:val="006F2843"/>
    <w:rsid w:val="006F2864"/>
    <w:rsid w:val="006F2A46"/>
    <w:rsid w:val="006F2BED"/>
    <w:rsid w:val="006F2D66"/>
    <w:rsid w:val="006F2E9D"/>
    <w:rsid w:val="006F326D"/>
    <w:rsid w:val="006F34DA"/>
    <w:rsid w:val="006F359A"/>
    <w:rsid w:val="006F36E2"/>
    <w:rsid w:val="006F391F"/>
    <w:rsid w:val="006F396B"/>
    <w:rsid w:val="006F3A2C"/>
    <w:rsid w:val="006F408C"/>
    <w:rsid w:val="006F4367"/>
    <w:rsid w:val="006F440C"/>
    <w:rsid w:val="006F4531"/>
    <w:rsid w:val="006F472C"/>
    <w:rsid w:val="006F4988"/>
    <w:rsid w:val="006F4A89"/>
    <w:rsid w:val="006F4E07"/>
    <w:rsid w:val="006F4E9C"/>
    <w:rsid w:val="006F4F53"/>
    <w:rsid w:val="006F4F6C"/>
    <w:rsid w:val="006F52CC"/>
    <w:rsid w:val="006F54E8"/>
    <w:rsid w:val="006F5607"/>
    <w:rsid w:val="006F564E"/>
    <w:rsid w:val="006F5766"/>
    <w:rsid w:val="006F58B0"/>
    <w:rsid w:val="006F5925"/>
    <w:rsid w:val="006F5A08"/>
    <w:rsid w:val="006F5A13"/>
    <w:rsid w:val="006F5A60"/>
    <w:rsid w:val="006F5C57"/>
    <w:rsid w:val="006F5CED"/>
    <w:rsid w:val="006F603B"/>
    <w:rsid w:val="006F60BC"/>
    <w:rsid w:val="006F61E3"/>
    <w:rsid w:val="006F635D"/>
    <w:rsid w:val="006F64FB"/>
    <w:rsid w:val="006F65EA"/>
    <w:rsid w:val="006F6702"/>
    <w:rsid w:val="006F67EB"/>
    <w:rsid w:val="006F6818"/>
    <w:rsid w:val="006F683B"/>
    <w:rsid w:val="006F684E"/>
    <w:rsid w:val="006F68E1"/>
    <w:rsid w:val="006F6A50"/>
    <w:rsid w:val="006F6DF1"/>
    <w:rsid w:val="006F6E13"/>
    <w:rsid w:val="006F6EF0"/>
    <w:rsid w:val="006F6F91"/>
    <w:rsid w:val="006F6FC1"/>
    <w:rsid w:val="006F7070"/>
    <w:rsid w:val="006F7311"/>
    <w:rsid w:val="006F7538"/>
    <w:rsid w:val="006F755A"/>
    <w:rsid w:val="006F77A4"/>
    <w:rsid w:val="006F7873"/>
    <w:rsid w:val="006F78A2"/>
    <w:rsid w:val="006F7AA3"/>
    <w:rsid w:val="006F7CE5"/>
    <w:rsid w:val="006F7E7E"/>
    <w:rsid w:val="0070017B"/>
    <w:rsid w:val="007004CB"/>
    <w:rsid w:val="00700540"/>
    <w:rsid w:val="00700828"/>
    <w:rsid w:val="007008A0"/>
    <w:rsid w:val="007008FB"/>
    <w:rsid w:val="00700A39"/>
    <w:rsid w:val="00700A43"/>
    <w:rsid w:val="00700C82"/>
    <w:rsid w:val="00700DCB"/>
    <w:rsid w:val="00700E39"/>
    <w:rsid w:val="00700ED5"/>
    <w:rsid w:val="00700FF0"/>
    <w:rsid w:val="007010C0"/>
    <w:rsid w:val="00701493"/>
    <w:rsid w:val="007014B8"/>
    <w:rsid w:val="00701581"/>
    <w:rsid w:val="007016B0"/>
    <w:rsid w:val="00701885"/>
    <w:rsid w:val="00701AF5"/>
    <w:rsid w:val="00701E09"/>
    <w:rsid w:val="00702443"/>
    <w:rsid w:val="00702A8F"/>
    <w:rsid w:val="00702B32"/>
    <w:rsid w:val="00702C4D"/>
    <w:rsid w:val="00702D15"/>
    <w:rsid w:val="00702EDF"/>
    <w:rsid w:val="00702F26"/>
    <w:rsid w:val="00702F69"/>
    <w:rsid w:val="00703150"/>
    <w:rsid w:val="00703281"/>
    <w:rsid w:val="0070330A"/>
    <w:rsid w:val="00703338"/>
    <w:rsid w:val="007033A0"/>
    <w:rsid w:val="00703451"/>
    <w:rsid w:val="00703590"/>
    <w:rsid w:val="00703998"/>
    <w:rsid w:val="00703C2F"/>
    <w:rsid w:val="00703D6C"/>
    <w:rsid w:val="00703DAF"/>
    <w:rsid w:val="007041B4"/>
    <w:rsid w:val="00704400"/>
    <w:rsid w:val="007044EF"/>
    <w:rsid w:val="00704668"/>
    <w:rsid w:val="007046C1"/>
    <w:rsid w:val="00704AD4"/>
    <w:rsid w:val="00704AEE"/>
    <w:rsid w:val="00704D5C"/>
    <w:rsid w:val="00704DB0"/>
    <w:rsid w:val="007051D5"/>
    <w:rsid w:val="007051EB"/>
    <w:rsid w:val="00705239"/>
    <w:rsid w:val="0070526E"/>
    <w:rsid w:val="0070548A"/>
    <w:rsid w:val="007055FD"/>
    <w:rsid w:val="0070571C"/>
    <w:rsid w:val="0070591F"/>
    <w:rsid w:val="0070594D"/>
    <w:rsid w:val="00705995"/>
    <w:rsid w:val="00705A80"/>
    <w:rsid w:val="00705BA3"/>
    <w:rsid w:val="00705BFA"/>
    <w:rsid w:val="00705CD3"/>
    <w:rsid w:val="00705E17"/>
    <w:rsid w:val="0070637E"/>
    <w:rsid w:val="00706515"/>
    <w:rsid w:val="007065CF"/>
    <w:rsid w:val="007066E4"/>
    <w:rsid w:val="00706921"/>
    <w:rsid w:val="00706980"/>
    <w:rsid w:val="00706992"/>
    <w:rsid w:val="00706AE7"/>
    <w:rsid w:val="00706C96"/>
    <w:rsid w:val="00706EF7"/>
    <w:rsid w:val="00707199"/>
    <w:rsid w:val="007071F4"/>
    <w:rsid w:val="00707246"/>
    <w:rsid w:val="007072D5"/>
    <w:rsid w:val="00707321"/>
    <w:rsid w:val="0070737E"/>
    <w:rsid w:val="00707447"/>
    <w:rsid w:val="007077B3"/>
    <w:rsid w:val="007077F2"/>
    <w:rsid w:val="0070782E"/>
    <w:rsid w:val="00707895"/>
    <w:rsid w:val="00707A51"/>
    <w:rsid w:val="00707B07"/>
    <w:rsid w:val="00707B44"/>
    <w:rsid w:val="00707C50"/>
    <w:rsid w:val="00707D22"/>
    <w:rsid w:val="007101CD"/>
    <w:rsid w:val="00710450"/>
    <w:rsid w:val="00710538"/>
    <w:rsid w:val="007105A2"/>
    <w:rsid w:val="007106E3"/>
    <w:rsid w:val="00710A83"/>
    <w:rsid w:val="00710D9E"/>
    <w:rsid w:val="00710FE0"/>
    <w:rsid w:val="00711123"/>
    <w:rsid w:val="00711330"/>
    <w:rsid w:val="00711383"/>
    <w:rsid w:val="00711551"/>
    <w:rsid w:val="0071162F"/>
    <w:rsid w:val="00711685"/>
    <w:rsid w:val="00711AB6"/>
    <w:rsid w:val="00711C17"/>
    <w:rsid w:val="00711D07"/>
    <w:rsid w:val="00711D9B"/>
    <w:rsid w:val="00711E33"/>
    <w:rsid w:val="00712124"/>
    <w:rsid w:val="007121E5"/>
    <w:rsid w:val="00712259"/>
    <w:rsid w:val="007124FC"/>
    <w:rsid w:val="00712621"/>
    <w:rsid w:val="007126E0"/>
    <w:rsid w:val="00712730"/>
    <w:rsid w:val="0071273A"/>
    <w:rsid w:val="0071275F"/>
    <w:rsid w:val="007128A0"/>
    <w:rsid w:val="007129EA"/>
    <w:rsid w:val="00712B36"/>
    <w:rsid w:val="00712BE3"/>
    <w:rsid w:val="00712C3F"/>
    <w:rsid w:val="00712CF0"/>
    <w:rsid w:val="00712DE9"/>
    <w:rsid w:val="00712EBC"/>
    <w:rsid w:val="00712F88"/>
    <w:rsid w:val="00712FE3"/>
    <w:rsid w:val="007130DD"/>
    <w:rsid w:val="00713340"/>
    <w:rsid w:val="00713392"/>
    <w:rsid w:val="007133A9"/>
    <w:rsid w:val="007136F6"/>
    <w:rsid w:val="00713741"/>
    <w:rsid w:val="00713838"/>
    <w:rsid w:val="007138F2"/>
    <w:rsid w:val="00713907"/>
    <w:rsid w:val="007139F6"/>
    <w:rsid w:val="00713AD8"/>
    <w:rsid w:val="00713B39"/>
    <w:rsid w:val="00713B8B"/>
    <w:rsid w:val="00713DEA"/>
    <w:rsid w:val="007140B9"/>
    <w:rsid w:val="007145FD"/>
    <w:rsid w:val="00714637"/>
    <w:rsid w:val="00714688"/>
    <w:rsid w:val="00714781"/>
    <w:rsid w:val="00714A88"/>
    <w:rsid w:val="00714B64"/>
    <w:rsid w:val="00714EC8"/>
    <w:rsid w:val="00714ED7"/>
    <w:rsid w:val="00715321"/>
    <w:rsid w:val="007154B4"/>
    <w:rsid w:val="007155D4"/>
    <w:rsid w:val="007156EA"/>
    <w:rsid w:val="00715A70"/>
    <w:rsid w:val="00715B2A"/>
    <w:rsid w:val="00715BE0"/>
    <w:rsid w:val="00715F94"/>
    <w:rsid w:val="0071625A"/>
    <w:rsid w:val="0071628B"/>
    <w:rsid w:val="0071656D"/>
    <w:rsid w:val="0071665C"/>
    <w:rsid w:val="00716794"/>
    <w:rsid w:val="00716811"/>
    <w:rsid w:val="0071699E"/>
    <w:rsid w:val="00716B25"/>
    <w:rsid w:val="00716B8E"/>
    <w:rsid w:val="00716D39"/>
    <w:rsid w:val="00716FA7"/>
    <w:rsid w:val="00717028"/>
    <w:rsid w:val="00717078"/>
    <w:rsid w:val="00717257"/>
    <w:rsid w:val="0071738D"/>
    <w:rsid w:val="007173B3"/>
    <w:rsid w:val="0071749D"/>
    <w:rsid w:val="00717993"/>
    <w:rsid w:val="00717ABD"/>
    <w:rsid w:val="00717C32"/>
    <w:rsid w:val="00717E64"/>
    <w:rsid w:val="00717E97"/>
    <w:rsid w:val="0072009A"/>
    <w:rsid w:val="00720353"/>
    <w:rsid w:val="0072066A"/>
    <w:rsid w:val="0072089D"/>
    <w:rsid w:val="00720C2E"/>
    <w:rsid w:val="00720C59"/>
    <w:rsid w:val="00720D2B"/>
    <w:rsid w:val="00721389"/>
    <w:rsid w:val="00721396"/>
    <w:rsid w:val="00721707"/>
    <w:rsid w:val="00721862"/>
    <w:rsid w:val="0072188B"/>
    <w:rsid w:val="00721A81"/>
    <w:rsid w:val="00721C07"/>
    <w:rsid w:val="00721CEC"/>
    <w:rsid w:val="00721DB3"/>
    <w:rsid w:val="00721FC1"/>
    <w:rsid w:val="00721FC3"/>
    <w:rsid w:val="007221CA"/>
    <w:rsid w:val="007222DD"/>
    <w:rsid w:val="007222ED"/>
    <w:rsid w:val="00722651"/>
    <w:rsid w:val="007227B8"/>
    <w:rsid w:val="0072280C"/>
    <w:rsid w:val="00722833"/>
    <w:rsid w:val="007228B8"/>
    <w:rsid w:val="00722BE9"/>
    <w:rsid w:val="00722C36"/>
    <w:rsid w:val="00722C68"/>
    <w:rsid w:val="00722CD7"/>
    <w:rsid w:val="00722EAB"/>
    <w:rsid w:val="00723028"/>
    <w:rsid w:val="0072309E"/>
    <w:rsid w:val="00723355"/>
    <w:rsid w:val="00723577"/>
    <w:rsid w:val="0072372D"/>
    <w:rsid w:val="0072378C"/>
    <w:rsid w:val="007239D9"/>
    <w:rsid w:val="00723A7E"/>
    <w:rsid w:val="00723BB0"/>
    <w:rsid w:val="00723CBC"/>
    <w:rsid w:val="00723E54"/>
    <w:rsid w:val="00723EB7"/>
    <w:rsid w:val="007241F1"/>
    <w:rsid w:val="0072424F"/>
    <w:rsid w:val="007242CF"/>
    <w:rsid w:val="007243E0"/>
    <w:rsid w:val="00724620"/>
    <w:rsid w:val="00724681"/>
    <w:rsid w:val="00724BB0"/>
    <w:rsid w:val="00724BCA"/>
    <w:rsid w:val="00724C1B"/>
    <w:rsid w:val="00724F41"/>
    <w:rsid w:val="007251CB"/>
    <w:rsid w:val="00725207"/>
    <w:rsid w:val="007252B1"/>
    <w:rsid w:val="007252D1"/>
    <w:rsid w:val="0072549E"/>
    <w:rsid w:val="00725584"/>
    <w:rsid w:val="00725C0B"/>
    <w:rsid w:val="00725DF6"/>
    <w:rsid w:val="007260A3"/>
    <w:rsid w:val="007261AF"/>
    <w:rsid w:val="00726200"/>
    <w:rsid w:val="00726252"/>
    <w:rsid w:val="00726287"/>
    <w:rsid w:val="007263F4"/>
    <w:rsid w:val="00726762"/>
    <w:rsid w:val="00726992"/>
    <w:rsid w:val="00726A2C"/>
    <w:rsid w:val="00726A3C"/>
    <w:rsid w:val="00726B8A"/>
    <w:rsid w:val="0072704D"/>
    <w:rsid w:val="00727105"/>
    <w:rsid w:val="00727273"/>
    <w:rsid w:val="0072738B"/>
    <w:rsid w:val="00727580"/>
    <w:rsid w:val="00727755"/>
    <w:rsid w:val="00727846"/>
    <w:rsid w:val="007278B7"/>
    <w:rsid w:val="00727A73"/>
    <w:rsid w:val="00727B47"/>
    <w:rsid w:val="00727C44"/>
    <w:rsid w:val="00727CAC"/>
    <w:rsid w:val="00727CB3"/>
    <w:rsid w:val="00727E63"/>
    <w:rsid w:val="0073010D"/>
    <w:rsid w:val="007303B9"/>
    <w:rsid w:val="00730515"/>
    <w:rsid w:val="0073068F"/>
    <w:rsid w:val="007308FF"/>
    <w:rsid w:val="00730977"/>
    <w:rsid w:val="00730A92"/>
    <w:rsid w:val="00730AB7"/>
    <w:rsid w:val="00730AC3"/>
    <w:rsid w:val="00730B61"/>
    <w:rsid w:val="007310E3"/>
    <w:rsid w:val="007311DB"/>
    <w:rsid w:val="00731397"/>
    <w:rsid w:val="007313DA"/>
    <w:rsid w:val="0073142F"/>
    <w:rsid w:val="007314A3"/>
    <w:rsid w:val="007319B8"/>
    <w:rsid w:val="00731BDA"/>
    <w:rsid w:val="00731BEE"/>
    <w:rsid w:val="00731C07"/>
    <w:rsid w:val="00731D2F"/>
    <w:rsid w:val="00731D80"/>
    <w:rsid w:val="00732492"/>
    <w:rsid w:val="0073282E"/>
    <w:rsid w:val="00732840"/>
    <w:rsid w:val="007328DD"/>
    <w:rsid w:val="00732993"/>
    <w:rsid w:val="00732B9C"/>
    <w:rsid w:val="00732CB6"/>
    <w:rsid w:val="00732EB0"/>
    <w:rsid w:val="007331D4"/>
    <w:rsid w:val="007332F4"/>
    <w:rsid w:val="0073337C"/>
    <w:rsid w:val="0073355C"/>
    <w:rsid w:val="00733722"/>
    <w:rsid w:val="00733A20"/>
    <w:rsid w:val="00733ADE"/>
    <w:rsid w:val="00733B4B"/>
    <w:rsid w:val="00733E19"/>
    <w:rsid w:val="00733F4E"/>
    <w:rsid w:val="00734484"/>
    <w:rsid w:val="007344F4"/>
    <w:rsid w:val="007345AA"/>
    <w:rsid w:val="007345F0"/>
    <w:rsid w:val="0073482F"/>
    <w:rsid w:val="00734873"/>
    <w:rsid w:val="00734C70"/>
    <w:rsid w:val="00734E46"/>
    <w:rsid w:val="00734E9C"/>
    <w:rsid w:val="00734EB4"/>
    <w:rsid w:val="00734FC4"/>
    <w:rsid w:val="00735302"/>
    <w:rsid w:val="00735528"/>
    <w:rsid w:val="007355DD"/>
    <w:rsid w:val="00735966"/>
    <w:rsid w:val="0073599A"/>
    <w:rsid w:val="00735A49"/>
    <w:rsid w:val="00735AC9"/>
    <w:rsid w:val="00735B9A"/>
    <w:rsid w:val="00735C3B"/>
    <w:rsid w:val="00735D32"/>
    <w:rsid w:val="00735E93"/>
    <w:rsid w:val="00736163"/>
    <w:rsid w:val="0073626F"/>
    <w:rsid w:val="007362C0"/>
    <w:rsid w:val="00736346"/>
    <w:rsid w:val="007363F1"/>
    <w:rsid w:val="007365FB"/>
    <w:rsid w:val="00736614"/>
    <w:rsid w:val="007366CC"/>
    <w:rsid w:val="00736D1F"/>
    <w:rsid w:val="00736E8A"/>
    <w:rsid w:val="00736FB8"/>
    <w:rsid w:val="007377C5"/>
    <w:rsid w:val="007377CA"/>
    <w:rsid w:val="00737C25"/>
    <w:rsid w:val="00737CED"/>
    <w:rsid w:val="00737EAB"/>
    <w:rsid w:val="00737FB6"/>
    <w:rsid w:val="00737FB8"/>
    <w:rsid w:val="00737FBE"/>
    <w:rsid w:val="0074011A"/>
    <w:rsid w:val="00740131"/>
    <w:rsid w:val="007404CF"/>
    <w:rsid w:val="0074065C"/>
    <w:rsid w:val="0074073A"/>
    <w:rsid w:val="00740754"/>
    <w:rsid w:val="0074077B"/>
    <w:rsid w:val="00740817"/>
    <w:rsid w:val="00740870"/>
    <w:rsid w:val="00740A2A"/>
    <w:rsid w:val="00740D56"/>
    <w:rsid w:val="00740E9C"/>
    <w:rsid w:val="00740F16"/>
    <w:rsid w:val="00740F89"/>
    <w:rsid w:val="00740FBB"/>
    <w:rsid w:val="007412D8"/>
    <w:rsid w:val="00741511"/>
    <w:rsid w:val="0074169D"/>
    <w:rsid w:val="00741764"/>
    <w:rsid w:val="007418AB"/>
    <w:rsid w:val="00741903"/>
    <w:rsid w:val="00741979"/>
    <w:rsid w:val="007419C1"/>
    <w:rsid w:val="00741ACF"/>
    <w:rsid w:val="00741C4C"/>
    <w:rsid w:val="00741C7D"/>
    <w:rsid w:val="00741D94"/>
    <w:rsid w:val="00741F8D"/>
    <w:rsid w:val="007420F0"/>
    <w:rsid w:val="00742154"/>
    <w:rsid w:val="007421CB"/>
    <w:rsid w:val="00742200"/>
    <w:rsid w:val="007422B1"/>
    <w:rsid w:val="007422D7"/>
    <w:rsid w:val="00742655"/>
    <w:rsid w:val="00742A0D"/>
    <w:rsid w:val="00742A6E"/>
    <w:rsid w:val="00742D0E"/>
    <w:rsid w:val="00742F63"/>
    <w:rsid w:val="00742F8D"/>
    <w:rsid w:val="007431A3"/>
    <w:rsid w:val="007433EB"/>
    <w:rsid w:val="00743559"/>
    <w:rsid w:val="00743634"/>
    <w:rsid w:val="007436E1"/>
    <w:rsid w:val="007437CC"/>
    <w:rsid w:val="007438B2"/>
    <w:rsid w:val="007438C5"/>
    <w:rsid w:val="007439DB"/>
    <w:rsid w:val="00743B4A"/>
    <w:rsid w:val="00743DC5"/>
    <w:rsid w:val="00743E76"/>
    <w:rsid w:val="00743F3F"/>
    <w:rsid w:val="0074402F"/>
    <w:rsid w:val="0074405C"/>
    <w:rsid w:val="007443A3"/>
    <w:rsid w:val="00744573"/>
    <w:rsid w:val="0074457B"/>
    <w:rsid w:val="007446B4"/>
    <w:rsid w:val="007447B0"/>
    <w:rsid w:val="00744818"/>
    <w:rsid w:val="00744946"/>
    <w:rsid w:val="00744A48"/>
    <w:rsid w:val="00744B6B"/>
    <w:rsid w:val="00744C01"/>
    <w:rsid w:val="00744CA0"/>
    <w:rsid w:val="00744D9B"/>
    <w:rsid w:val="00744E70"/>
    <w:rsid w:val="007450A2"/>
    <w:rsid w:val="00745135"/>
    <w:rsid w:val="00745237"/>
    <w:rsid w:val="007453ED"/>
    <w:rsid w:val="0074543B"/>
    <w:rsid w:val="0074545B"/>
    <w:rsid w:val="007454EE"/>
    <w:rsid w:val="00745809"/>
    <w:rsid w:val="00745A8B"/>
    <w:rsid w:val="00745CEA"/>
    <w:rsid w:val="00745CF3"/>
    <w:rsid w:val="00745D7B"/>
    <w:rsid w:val="00745DE3"/>
    <w:rsid w:val="00745F3C"/>
    <w:rsid w:val="00745F67"/>
    <w:rsid w:val="00745FFC"/>
    <w:rsid w:val="007462B4"/>
    <w:rsid w:val="007463AA"/>
    <w:rsid w:val="00746547"/>
    <w:rsid w:val="007466DA"/>
    <w:rsid w:val="0074671A"/>
    <w:rsid w:val="00746A56"/>
    <w:rsid w:val="00746B2A"/>
    <w:rsid w:val="00746E05"/>
    <w:rsid w:val="00746E14"/>
    <w:rsid w:val="00746F1B"/>
    <w:rsid w:val="0074701B"/>
    <w:rsid w:val="007471A6"/>
    <w:rsid w:val="0074738D"/>
    <w:rsid w:val="00747499"/>
    <w:rsid w:val="007475CF"/>
    <w:rsid w:val="00747960"/>
    <w:rsid w:val="00747977"/>
    <w:rsid w:val="00747A3F"/>
    <w:rsid w:val="00747CD0"/>
    <w:rsid w:val="00747F90"/>
    <w:rsid w:val="007501C4"/>
    <w:rsid w:val="00750221"/>
    <w:rsid w:val="00750223"/>
    <w:rsid w:val="00750338"/>
    <w:rsid w:val="00750352"/>
    <w:rsid w:val="007503E1"/>
    <w:rsid w:val="007503E7"/>
    <w:rsid w:val="007504DA"/>
    <w:rsid w:val="0075052D"/>
    <w:rsid w:val="007506B4"/>
    <w:rsid w:val="007507CB"/>
    <w:rsid w:val="007507DD"/>
    <w:rsid w:val="007509BF"/>
    <w:rsid w:val="007509C4"/>
    <w:rsid w:val="007509DA"/>
    <w:rsid w:val="00750B0C"/>
    <w:rsid w:val="00750BD1"/>
    <w:rsid w:val="00750DFD"/>
    <w:rsid w:val="00750E0A"/>
    <w:rsid w:val="00750E91"/>
    <w:rsid w:val="00750F13"/>
    <w:rsid w:val="00750F85"/>
    <w:rsid w:val="0075107E"/>
    <w:rsid w:val="0075125A"/>
    <w:rsid w:val="0075156E"/>
    <w:rsid w:val="0075164A"/>
    <w:rsid w:val="0075170D"/>
    <w:rsid w:val="0075173E"/>
    <w:rsid w:val="007518BD"/>
    <w:rsid w:val="007518CD"/>
    <w:rsid w:val="00751954"/>
    <w:rsid w:val="00751AA2"/>
    <w:rsid w:val="00751C6B"/>
    <w:rsid w:val="0075202D"/>
    <w:rsid w:val="00752137"/>
    <w:rsid w:val="007521A4"/>
    <w:rsid w:val="00752DF2"/>
    <w:rsid w:val="007530CF"/>
    <w:rsid w:val="0075315B"/>
    <w:rsid w:val="00753368"/>
    <w:rsid w:val="00753508"/>
    <w:rsid w:val="00753747"/>
    <w:rsid w:val="007538A2"/>
    <w:rsid w:val="00753B41"/>
    <w:rsid w:val="00753C5E"/>
    <w:rsid w:val="00753E34"/>
    <w:rsid w:val="00753F9F"/>
    <w:rsid w:val="00753FE2"/>
    <w:rsid w:val="007540AA"/>
    <w:rsid w:val="00754166"/>
    <w:rsid w:val="007541D3"/>
    <w:rsid w:val="007543C0"/>
    <w:rsid w:val="00754461"/>
    <w:rsid w:val="007545C3"/>
    <w:rsid w:val="007545CB"/>
    <w:rsid w:val="00754853"/>
    <w:rsid w:val="0075497A"/>
    <w:rsid w:val="007549B8"/>
    <w:rsid w:val="007549D6"/>
    <w:rsid w:val="00754CFE"/>
    <w:rsid w:val="00754E16"/>
    <w:rsid w:val="00755032"/>
    <w:rsid w:val="007550C3"/>
    <w:rsid w:val="00755234"/>
    <w:rsid w:val="007556BD"/>
    <w:rsid w:val="0075579C"/>
    <w:rsid w:val="007557CB"/>
    <w:rsid w:val="00755A2B"/>
    <w:rsid w:val="00755CA6"/>
    <w:rsid w:val="00755F62"/>
    <w:rsid w:val="007564EF"/>
    <w:rsid w:val="0075657B"/>
    <w:rsid w:val="007566DC"/>
    <w:rsid w:val="007567DF"/>
    <w:rsid w:val="00756862"/>
    <w:rsid w:val="00756991"/>
    <w:rsid w:val="00756BED"/>
    <w:rsid w:val="00756C0A"/>
    <w:rsid w:val="00756F2E"/>
    <w:rsid w:val="00757186"/>
    <w:rsid w:val="0075765B"/>
    <w:rsid w:val="007576F8"/>
    <w:rsid w:val="0075777F"/>
    <w:rsid w:val="0075778E"/>
    <w:rsid w:val="007577B6"/>
    <w:rsid w:val="00757842"/>
    <w:rsid w:val="007578B6"/>
    <w:rsid w:val="00757906"/>
    <w:rsid w:val="00757BC3"/>
    <w:rsid w:val="00757BFA"/>
    <w:rsid w:val="00757CE0"/>
    <w:rsid w:val="00757FBE"/>
    <w:rsid w:val="00757FF5"/>
    <w:rsid w:val="0076003D"/>
    <w:rsid w:val="00760081"/>
    <w:rsid w:val="00760412"/>
    <w:rsid w:val="007604BA"/>
    <w:rsid w:val="0076053B"/>
    <w:rsid w:val="007606BD"/>
    <w:rsid w:val="00760807"/>
    <w:rsid w:val="007608B1"/>
    <w:rsid w:val="007609BE"/>
    <w:rsid w:val="00760C13"/>
    <w:rsid w:val="00760D09"/>
    <w:rsid w:val="00760D2D"/>
    <w:rsid w:val="00760DBD"/>
    <w:rsid w:val="00761009"/>
    <w:rsid w:val="007611B1"/>
    <w:rsid w:val="007611C3"/>
    <w:rsid w:val="007612AC"/>
    <w:rsid w:val="00761366"/>
    <w:rsid w:val="00761471"/>
    <w:rsid w:val="007614E6"/>
    <w:rsid w:val="00761631"/>
    <w:rsid w:val="007617DE"/>
    <w:rsid w:val="0076195E"/>
    <w:rsid w:val="00761CB7"/>
    <w:rsid w:val="00761E99"/>
    <w:rsid w:val="00761EB2"/>
    <w:rsid w:val="007620D4"/>
    <w:rsid w:val="00762212"/>
    <w:rsid w:val="0076254B"/>
    <w:rsid w:val="007625AA"/>
    <w:rsid w:val="0076261C"/>
    <w:rsid w:val="00762631"/>
    <w:rsid w:val="0076281B"/>
    <w:rsid w:val="007628B8"/>
    <w:rsid w:val="007628CD"/>
    <w:rsid w:val="00762A13"/>
    <w:rsid w:val="00762A65"/>
    <w:rsid w:val="00762AD9"/>
    <w:rsid w:val="00762DF8"/>
    <w:rsid w:val="00763014"/>
    <w:rsid w:val="00763131"/>
    <w:rsid w:val="00763368"/>
    <w:rsid w:val="0076338D"/>
    <w:rsid w:val="007634A9"/>
    <w:rsid w:val="00763548"/>
    <w:rsid w:val="0076358A"/>
    <w:rsid w:val="007636E5"/>
    <w:rsid w:val="00763793"/>
    <w:rsid w:val="007637C8"/>
    <w:rsid w:val="0076382F"/>
    <w:rsid w:val="0076384F"/>
    <w:rsid w:val="00763ADC"/>
    <w:rsid w:val="00763BF2"/>
    <w:rsid w:val="00763C4D"/>
    <w:rsid w:val="00763C5B"/>
    <w:rsid w:val="00763FD7"/>
    <w:rsid w:val="00763FFF"/>
    <w:rsid w:val="0076430E"/>
    <w:rsid w:val="00764310"/>
    <w:rsid w:val="007645D9"/>
    <w:rsid w:val="00764866"/>
    <w:rsid w:val="007649C7"/>
    <w:rsid w:val="007649F2"/>
    <w:rsid w:val="00764A0A"/>
    <w:rsid w:val="00764A39"/>
    <w:rsid w:val="00764A5B"/>
    <w:rsid w:val="00764B17"/>
    <w:rsid w:val="00764E0F"/>
    <w:rsid w:val="00764E80"/>
    <w:rsid w:val="00764F44"/>
    <w:rsid w:val="00765028"/>
    <w:rsid w:val="00765163"/>
    <w:rsid w:val="0076562A"/>
    <w:rsid w:val="0076570A"/>
    <w:rsid w:val="00765791"/>
    <w:rsid w:val="00765947"/>
    <w:rsid w:val="00765991"/>
    <w:rsid w:val="007659BA"/>
    <w:rsid w:val="00765A5C"/>
    <w:rsid w:val="00765AE5"/>
    <w:rsid w:val="00765F62"/>
    <w:rsid w:val="007662BA"/>
    <w:rsid w:val="007663C3"/>
    <w:rsid w:val="007664C4"/>
    <w:rsid w:val="00766585"/>
    <w:rsid w:val="00766589"/>
    <w:rsid w:val="0076674A"/>
    <w:rsid w:val="00766823"/>
    <w:rsid w:val="007668FC"/>
    <w:rsid w:val="00766C31"/>
    <w:rsid w:val="00766C3D"/>
    <w:rsid w:val="00766CDB"/>
    <w:rsid w:val="00766D80"/>
    <w:rsid w:val="00766DB5"/>
    <w:rsid w:val="00766F4B"/>
    <w:rsid w:val="00766F8D"/>
    <w:rsid w:val="00767409"/>
    <w:rsid w:val="0076762C"/>
    <w:rsid w:val="0076767D"/>
    <w:rsid w:val="0076793E"/>
    <w:rsid w:val="00767A21"/>
    <w:rsid w:val="00767A82"/>
    <w:rsid w:val="00767BE0"/>
    <w:rsid w:val="00767C2A"/>
    <w:rsid w:val="00767F4F"/>
    <w:rsid w:val="0077019A"/>
    <w:rsid w:val="0077021A"/>
    <w:rsid w:val="00770297"/>
    <w:rsid w:val="00770567"/>
    <w:rsid w:val="0077058A"/>
    <w:rsid w:val="00770602"/>
    <w:rsid w:val="007708C9"/>
    <w:rsid w:val="0077094B"/>
    <w:rsid w:val="0077099D"/>
    <w:rsid w:val="00770B37"/>
    <w:rsid w:val="00770FC0"/>
    <w:rsid w:val="0077109E"/>
    <w:rsid w:val="007710B9"/>
    <w:rsid w:val="007710C7"/>
    <w:rsid w:val="00771279"/>
    <w:rsid w:val="00771419"/>
    <w:rsid w:val="007714B9"/>
    <w:rsid w:val="007717B2"/>
    <w:rsid w:val="0077181E"/>
    <w:rsid w:val="00771890"/>
    <w:rsid w:val="007719FA"/>
    <w:rsid w:val="00771D91"/>
    <w:rsid w:val="00771DAD"/>
    <w:rsid w:val="00771E46"/>
    <w:rsid w:val="00771E7E"/>
    <w:rsid w:val="00771EC3"/>
    <w:rsid w:val="00771ED6"/>
    <w:rsid w:val="00771FC2"/>
    <w:rsid w:val="00772082"/>
    <w:rsid w:val="00772256"/>
    <w:rsid w:val="00772268"/>
    <w:rsid w:val="0077250A"/>
    <w:rsid w:val="00772520"/>
    <w:rsid w:val="007725CA"/>
    <w:rsid w:val="00772870"/>
    <w:rsid w:val="007728B2"/>
    <w:rsid w:val="007728FD"/>
    <w:rsid w:val="00772D5D"/>
    <w:rsid w:val="00772E40"/>
    <w:rsid w:val="00773195"/>
    <w:rsid w:val="007731EA"/>
    <w:rsid w:val="007732D0"/>
    <w:rsid w:val="00773392"/>
    <w:rsid w:val="0077357F"/>
    <w:rsid w:val="007735C8"/>
    <w:rsid w:val="0077379C"/>
    <w:rsid w:val="00773817"/>
    <w:rsid w:val="007739E2"/>
    <w:rsid w:val="00773CF6"/>
    <w:rsid w:val="00773D14"/>
    <w:rsid w:val="00773D83"/>
    <w:rsid w:val="00773FEC"/>
    <w:rsid w:val="0077429E"/>
    <w:rsid w:val="0077478B"/>
    <w:rsid w:val="0077480D"/>
    <w:rsid w:val="0077486A"/>
    <w:rsid w:val="00774AEA"/>
    <w:rsid w:val="00774D63"/>
    <w:rsid w:val="00774E72"/>
    <w:rsid w:val="00774EF4"/>
    <w:rsid w:val="00774FA2"/>
    <w:rsid w:val="0077507C"/>
    <w:rsid w:val="00775084"/>
    <w:rsid w:val="007750C9"/>
    <w:rsid w:val="007751F7"/>
    <w:rsid w:val="0077543D"/>
    <w:rsid w:val="0077554D"/>
    <w:rsid w:val="007755B5"/>
    <w:rsid w:val="00775626"/>
    <w:rsid w:val="007757A2"/>
    <w:rsid w:val="007759B5"/>
    <w:rsid w:val="00775AAE"/>
    <w:rsid w:val="00775B1E"/>
    <w:rsid w:val="00775C20"/>
    <w:rsid w:val="00775D69"/>
    <w:rsid w:val="00775DE7"/>
    <w:rsid w:val="00775EA5"/>
    <w:rsid w:val="007760FA"/>
    <w:rsid w:val="007761A6"/>
    <w:rsid w:val="00776568"/>
    <w:rsid w:val="0077656C"/>
    <w:rsid w:val="00776572"/>
    <w:rsid w:val="00776592"/>
    <w:rsid w:val="0077666E"/>
    <w:rsid w:val="0077668D"/>
    <w:rsid w:val="0077680E"/>
    <w:rsid w:val="0077687E"/>
    <w:rsid w:val="00776C21"/>
    <w:rsid w:val="00776C94"/>
    <w:rsid w:val="00776D2E"/>
    <w:rsid w:val="00776F74"/>
    <w:rsid w:val="00776FFE"/>
    <w:rsid w:val="007771D5"/>
    <w:rsid w:val="00777312"/>
    <w:rsid w:val="00777512"/>
    <w:rsid w:val="0077776D"/>
    <w:rsid w:val="007777EC"/>
    <w:rsid w:val="007779DA"/>
    <w:rsid w:val="007779E3"/>
    <w:rsid w:val="00777E2B"/>
    <w:rsid w:val="00777ED6"/>
    <w:rsid w:val="00777F22"/>
    <w:rsid w:val="00777FBA"/>
    <w:rsid w:val="00777FBC"/>
    <w:rsid w:val="00780184"/>
    <w:rsid w:val="0078022F"/>
    <w:rsid w:val="00780503"/>
    <w:rsid w:val="00780B0F"/>
    <w:rsid w:val="00780C4D"/>
    <w:rsid w:val="00780CF6"/>
    <w:rsid w:val="00780DE1"/>
    <w:rsid w:val="00780E4A"/>
    <w:rsid w:val="00780FC8"/>
    <w:rsid w:val="0078105D"/>
    <w:rsid w:val="007811B9"/>
    <w:rsid w:val="007811C4"/>
    <w:rsid w:val="0078125E"/>
    <w:rsid w:val="007815E8"/>
    <w:rsid w:val="007816B6"/>
    <w:rsid w:val="007819A6"/>
    <w:rsid w:val="007819F3"/>
    <w:rsid w:val="00781E7D"/>
    <w:rsid w:val="00781F2F"/>
    <w:rsid w:val="00781F4F"/>
    <w:rsid w:val="00781F6B"/>
    <w:rsid w:val="0078233E"/>
    <w:rsid w:val="007824B4"/>
    <w:rsid w:val="0078252A"/>
    <w:rsid w:val="00782643"/>
    <w:rsid w:val="007826C3"/>
    <w:rsid w:val="00782703"/>
    <w:rsid w:val="007828E5"/>
    <w:rsid w:val="00782932"/>
    <w:rsid w:val="00782942"/>
    <w:rsid w:val="00782A41"/>
    <w:rsid w:val="00782AAA"/>
    <w:rsid w:val="00782AAC"/>
    <w:rsid w:val="00782EF3"/>
    <w:rsid w:val="00782F30"/>
    <w:rsid w:val="00783089"/>
    <w:rsid w:val="007831D1"/>
    <w:rsid w:val="007832E8"/>
    <w:rsid w:val="00783425"/>
    <w:rsid w:val="00783467"/>
    <w:rsid w:val="00783487"/>
    <w:rsid w:val="00783590"/>
    <w:rsid w:val="0078368D"/>
    <w:rsid w:val="007836F1"/>
    <w:rsid w:val="00783723"/>
    <w:rsid w:val="00783731"/>
    <w:rsid w:val="007837BB"/>
    <w:rsid w:val="00783AB1"/>
    <w:rsid w:val="00783B59"/>
    <w:rsid w:val="00783C41"/>
    <w:rsid w:val="00783DE9"/>
    <w:rsid w:val="00783F5A"/>
    <w:rsid w:val="0078450F"/>
    <w:rsid w:val="0078456F"/>
    <w:rsid w:val="00784637"/>
    <w:rsid w:val="00784B39"/>
    <w:rsid w:val="00784D04"/>
    <w:rsid w:val="00784E4A"/>
    <w:rsid w:val="00784F61"/>
    <w:rsid w:val="0078517C"/>
    <w:rsid w:val="007851AA"/>
    <w:rsid w:val="007853A0"/>
    <w:rsid w:val="007854C6"/>
    <w:rsid w:val="007854FA"/>
    <w:rsid w:val="00785509"/>
    <w:rsid w:val="0078552E"/>
    <w:rsid w:val="00785C3F"/>
    <w:rsid w:val="00785EEE"/>
    <w:rsid w:val="00785F79"/>
    <w:rsid w:val="0078605C"/>
    <w:rsid w:val="00786344"/>
    <w:rsid w:val="00786479"/>
    <w:rsid w:val="007864DE"/>
    <w:rsid w:val="007866F4"/>
    <w:rsid w:val="0078672F"/>
    <w:rsid w:val="00786958"/>
    <w:rsid w:val="00786A5D"/>
    <w:rsid w:val="00786E4C"/>
    <w:rsid w:val="0078732E"/>
    <w:rsid w:val="00787375"/>
    <w:rsid w:val="007874FB"/>
    <w:rsid w:val="007875CC"/>
    <w:rsid w:val="00787813"/>
    <w:rsid w:val="00787BFB"/>
    <w:rsid w:val="00787D02"/>
    <w:rsid w:val="00787F5D"/>
    <w:rsid w:val="00787FD0"/>
    <w:rsid w:val="00790057"/>
    <w:rsid w:val="0079010B"/>
    <w:rsid w:val="0079016C"/>
    <w:rsid w:val="0079039E"/>
    <w:rsid w:val="007903C4"/>
    <w:rsid w:val="007903EA"/>
    <w:rsid w:val="0079049D"/>
    <w:rsid w:val="007908FC"/>
    <w:rsid w:val="00790921"/>
    <w:rsid w:val="007909AC"/>
    <w:rsid w:val="00790BFE"/>
    <w:rsid w:val="00790C09"/>
    <w:rsid w:val="00790CCE"/>
    <w:rsid w:val="00791049"/>
    <w:rsid w:val="00791065"/>
    <w:rsid w:val="00791374"/>
    <w:rsid w:val="00791686"/>
    <w:rsid w:val="00791A4E"/>
    <w:rsid w:val="00791F80"/>
    <w:rsid w:val="00791FBA"/>
    <w:rsid w:val="0079204C"/>
    <w:rsid w:val="007920BA"/>
    <w:rsid w:val="00792144"/>
    <w:rsid w:val="007921D1"/>
    <w:rsid w:val="0079228D"/>
    <w:rsid w:val="0079275C"/>
    <w:rsid w:val="007929A2"/>
    <w:rsid w:val="007929CE"/>
    <w:rsid w:val="00792B31"/>
    <w:rsid w:val="00792C16"/>
    <w:rsid w:val="00792D2A"/>
    <w:rsid w:val="00792E2C"/>
    <w:rsid w:val="00792E6B"/>
    <w:rsid w:val="00792FF6"/>
    <w:rsid w:val="007931AA"/>
    <w:rsid w:val="007931C6"/>
    <w:rsid w:val="007932B9"/>
    <w:rsid w:val="00793300"/>
    <w:rsid w:val="00793353"/>
    <w:rsid w:val="007934FA"/>
    <w:rsid w:val="0079382A"/>
    <w:rsid w:val="00793943"/>
    <w:rsid w:val="007939CF"/>
    <w:rsid w:val="00793C9F"/>
    <w:rsid w:val="00793DB1"/>
    <w:rsid w:val="00793E5A"/>
    <w:rsid w:val="00793EF8"/>
    <w:rsid w:val="00793F8B"/>
    <w:rsid w:val="00794163"/>
    <w:rsid w:val="00794282"/>
    <w:rsid w:val="00794306"/>
    <w:rsid w:val="007944FA"/>
    <w:rsid w:val="007947EF"/>
    <w:rsid w:val="007948F8"/>
    <w:rsid w:val="0079497D"/>
    <w:rsid w:val="0079498E"/>
    <w:rsid w:val="00794A09"/>
    <w:rsid w:val="00794A32"/>
    <w:rsid w:val="00794C24"/>
    <w:rsid w:val="00794CAB"/>
    <w:rsid w:val="00794E22"/>
    <w:rsid w:val="00794F1E"/>
    <w:rsid w:val="00795056"/>
    <w:rsid w:val="007951AC"/>
    <w:rsid w:val="0079525F"/>
    <w:rsid w:val="00795330"/>
    <w:rsid w:val="007953BC"/>
    <w:rsid w:val="00795736"/>
    <w:rsid w:val="00795771"/>
    <w:rsid w:val="007957BC"/>
    <w:rsid w:val="00795914"/>
    <w:rsid w:val="00795BCA"/>
    <w:rsid w:val="00795DC9"/>
    <w:rsid w:val="00795FA1"/>
    <w:rsid w:val="007960C8"/>
    <w:rsid w:val="007962B4"/>
    <w:rsid w:val="00796318"/>
    <w:rsid w:val="00796323"/>
    <w:rsid w:val="007966D6"/>
    <w:rsid w:val="00796755"/>
    <w:rsid w:val="00796760"/>
    <w:rsid w:val="0079689B"/>
    <w:rsid w:val="00796B8F"/>
    <w:rsid w:val="0079708D"/>
    <w:rsid w:val="007970CE"/>
    <w:rsid w:val="007970E6"/>
    <w:rsid w:val="00797163"/>
    <w:rsid w:val="0079716A"/>
    <w:rsid w:val="007971F0"/>
    <w:rsid w:val="007972E6"/>
    <w:rsid w:val="0079733A"/>
    <w:rsid w:val="00797371"/>
    <w:rsid w:val="00797583"/>
    <w:rsid w:val="0079778A"/>
    <w:rsid w:val="007979AE"/>
    <w:rsid w:val="00797A1A"/>
    <w:rsid w:val="00797A26"/>
    <w:rsid w:val="00797ACC"/>
    <w:rsid w:val="00797D08"/>
    <w:rsid w:val="00797E91"/>
    <w:rsid w:val="007A011D"/>
    <w:rsid w:val="007A01CC"/>
    <w:rsid w:val="007A01D0"/>
    <w:rsid w:val="007A02CA"/>
    <w:rsid w:val="007A030D"/>
    <w:rsid w:val="007A04BD"/>
    <w:rsid w:val="007A051B"/>
    <w:rsid w:val="007A05B1"/>
    <w:rsid w:val="007A062D"/>
    <w:rsid w:val="007A07A5"/>
    <w:rsid w:val="007A08CD"/>
    <w:rsid w:val="007A090F"/>
    <w:rsid w:val="007A0A3D"/>
    <w:rsid w:val="007A0A95"/>
    <w:rsid w:val="007A0A98"/>
    <w:rsid w:val="007A0BF5"/>
    <w:rsid w:val="007A0D94"/>
    <w:rsid w:val="007A0E25"/>
    <w:rsid w:val="007A0FD7"/>
    <w:rsid w:val="007A102F"/>
    <w:rsid w:val="007A10B6"/>
    <w:rsid w:val="007A114B"/>
    <w:rsid w:val="007A1223"/>
    <w:rsid w:val="007A13A4"/>
    <w:rsid w:val="007A149E"/>
    <w:rsid w:val="007A14FA"/>
    <w:rsid w:val="007A15F6"/>
    <w:rsid w:val="007A1724"/>
    <w:rsid w:val="007A18AF"/>
    <w:rsid w:val="007A1C8C"/>
    <w:rsid w:val="007A1CF1"/>
    <w:rsid w:val="007A1D54"/>
    <w:rsid w:val="007A1DDE"/>
    <w:rsid w:val="007A1E2E"/>
    <w:rsid w:val="007A1EFF"/>
    <w:rsid w:val="007A20D3"/>
    <w:rsid w:val="007A218E"/>
    <w:rsid w:val="007A24CD"/>
    <w:rsid w:val="007A24F9"/>
    <w:rsid w:val="007A257A"/>
    <w:rsid w:val="007A25E4"/>
    <w:rsid w:val="007A275C"/>
    <w:rsid w:val="007A2A71"/>
    <w:rsid w:val="007A2B5E"/>
    <w:rsid w:val="007A2B8D"/>
    <w:rsid w:val="007A2BD0"/>
    <w:rsid w:val="007A2BD3"/>
    <w:rsid w:val="007A2C16"/>
    <w:rsid w:val="007A2D3D"/>
    <w:rsid w:val="007A2E23"/>
    <w:rsid w:val="007A330C"/>
    <w:rsid w:val="007A34FC"/>
    <w:rsid w:val="007A35F8"/>
    <w:rsid w:val="007A36F7"/>
    <w:rsid w:val="007A37F7"/>
    <w:rsid w:val="007A3853"/>
    <w:rsid w:val="007A38C9"/>
    <w:rsid w:val="007A394A"/>
    <w:rsid w:val="007A3B31"/>
    <w:rsid w:val="007A3BEC"/>
    <w:rsid w:val="007A3C65"/>
    <w:rsid w:val="007A3D88"/>
    <w:rsid w:val="007A3E71"/>
    <w:rsid w:val="007A3F9C"/>
    <w:rsid w:val="007A3F9F"/>
    <w:rsid w:val="007A4273"/>
    <w:rsid w:val="007A427B"/>
    <w:rsid w:val="007A44ED"/>
    <w:rsid w:val="007A4583"/>
    <w:rsid w:val="007A480C"/>
    <w:rsid w:val="007A481E"/>
    <w:rsid w:val="007A4877"/>
    <w:rsid w:val="007A49D2"/>
    <w:rsid w:val="007A4AE8"/>
    <w:rsid w:val="007A4E6D"/>
    <w:rsid w:val="007A4EC8"/>
    <w:rsid w:val="007A4F67"/>
    <w:rsid w:val="007A4FD4"/>
    <w:rsid w:val="007A50A4"/>
    <w:rsid w:val="007A5102"/>
    <w:rsid w:val="007A52F1"/>
    <w:rsid w:val="007A53CC"/>
    <w:rsid w:val="007A5401"/>
    <w:rsid w:val="007A5429"/>
    <w:rsid w:val="007A5743"/>
    <w:rsid w:val="007A584E"/>
    <w:rsid w:val="007A5C79"/>
    <w:rsid w:val="007A5EDD"/>
    <w:rsid w:val="007A60F0"/>
    <w:rsid w:val="007A6216"/>
    <w:rsid w:val="007A6229"/>
    <w:rsid w:val="007A6263"/>
    <w:rsid w:val="007A6357"/>
    <w:rsid w:val="007A6378"/>
    <w:rsid w:val="007A642D"/>
    <w:rsid w:val="007A650C"/>
    <w:rsid w:val="007A6617"/>
    <w:rsid w:val="007A6B14"/>
    <w:rsid w:val="007A6B47"/>
    <w:rsid w:val="007A6C0E"/>
    <w:rsid w:val="007A6D06"/>
    <w:rsid w:val="007A6D89"/>
    <w:rsid w:val="007A6E8F"/>
    <w:rsid w:val="007A6E9A"/>
    <w:rsid w:val="007A727A"/>
    <w:rsid w:val="007A741C"/>
    <w:rsid w:val="007A77E2"/>
    <w:rsid w:val="007A7A79"/>
    <w:rsid w:val="007A7C81"/>
    <w:rsid w:val="007A7CDB"/>
    <w:rsid w:val="007A7FAC"/>
    <w:rsid w:val="007B04FC"/>
    <w:rsid w:val="007B055E"/>
    <w:rsid w:val="007B05F0"/>
    <w:rsid w:val="007B08D7"/>
    <w:rsid w:val="007B0939"/>
    <w:rsid w:val="007B09EE"/>
    <w:rsid w:val="007B0D01"/>
    <w:rsid w:val="007B0E60"/>
    <w:rsid w:val="007B0FD6"/>
    <w:rsid w:val="007B1080"/>
    <w:rsid w:val="007B10DB"/>
    <w:rsid w:val="007B1219"/>
    <w:rsid w:val="007B1622"/>
    <w:rsid w:val="007B1658"/>
    <w:rsid w:val="007B18AF"/>
    <w:rsid w:val="007B1940"/>
    <w:rsid w:val="007B19EA"/>
    <w:rsid w:val="007B1A96"/>
    <w:rsid w:val="007B1C15"/>
    <w:rsid w:val="007B1CEC"/>
    <w:rsid w:val="007B2063"/>
    <w:rsid w:val="007B2139"/>
    <w:rsid w:val="007B2415"/>
    <w:rsid w:val="007B295B"/>
    <w:rsid w:val="007B2A1D"/>
    <w:rsid w:val="007B2A93"/>
    <w:rsid w:val="007B2D2D"/>
    <w:rsid w:val="007B2E6B"/>
    <w:rsid w:val="007B308E"/>
    <w:rsid w:val="007B315E"/>
    <w:rsid w:val="007B37ED"/>
    <w:rsid w:val="007B3B70"/>
    <w:rsid w:val="007B3BDE"/>
    <w:rsid w:val="007B3BE8"/>
    <w:rsid w:val="007B3CAF"/>
    <w:rsid w:val="007B3DB3"/>
    <w:rsid w:val="007B3FA5"/>
    <w:rsid w:val="007B41C1"/>
    <w:rsid w:val="007B4314"/>
    <w:rsid w:val="007B4387"/>
    <w:rsid w:val="007B4690"/>
    <w:rsid w:val="007B46B1"/>
    <w:rsid w:val="007B47C5"/>
    <w:rsid w:val="007B4A62"/>
    <w:rsid w:val="007B4E33"/>
    <w:rsid w:val="007B4EBC"/>
    <w:rsid w:val="007B5454"/>
    <w:rsid w:val="007B560F"/>
    <w:rsid w:val="007B5615"/>
    <w:rsid w:val="007B562E"/>
    <w:rsid w:val="007B56D5"/>
    <w:rsid w:val="007B574E"/>
    <w:rsid w:val="007B57C3"/>
    <w:rsid w:val="007B58A6"/>
    <w:rsid w:val="007B5951"/>
    <w:rsid w:val="007B5AE5"/>
    <w:rsid w:val="007B5CB4"/>
    <w:rsid w:val="007B5F76"/>
    <w:rsid w:val="007B5FC7"/>
    <w:rsid w:val="007B60E5"/>
    <w:rsid w:val="007B6174"/>
    <w:rsid w:val="007B6571"/>
    <w:rsid w:val="007B6791"/>
    <w:rsid w:val="007B6989"/>
    <w:rsid w:val="007B6A64"/>
    <w:rsid w:val="007B6AFF"/>
    <w:rsid w:val="007B6BF1"/>
    <w:rsid w:val="007B714A"/>
    <w:rsid w:val="007B71A3"/>
    <w:rsid w:val="007B71C2"/>
    <w:rsid w:val="007B7263"/>
    <w:rsid w:val="007B77F2"/>
    <w:rsid w:val="007B786B"/>
    <w:rsid w:val="007B79A0"/>
    <w:rsid w:val="007B7B6C"/>
    <w:rsid w:val="007B7BF2"/>
    <w:rsid w:val="007B7ED1"/>
    <w:rsid w:val="007C08E6"/>
    <w:rsid w:val="007C0A89"/>
    <w:rsid w:val="007C0A98"/>
    <w:rsid w:val="007C0BF9"/>
    <w:rsid w:val="007C0C36"/>
    <w:rsid w:val="007C0CD2"/>
    <w:rsid w:val="007C0DBC"/>
    <w:rsid w:val="007C0E1F"/>
    <w:rsid w:val="007C0F50"/>
    <w:rsid w:val="007C1141"/>
    <w:rsid w:val="007C139F"/>
    <w:rsid w:val="007C14C4"/>
    <w:rsid w:val="007C15B5"/>
    <w:rsid w:val="007C1AA7"/>
    <w:rsid w:val="007C1D6A"/>
    <w:rsid w:val="007C1DBA"/>
    <w:rsid w:val="007C1EDE"/>
    <w:rsid w:val="007C1FB2"/>
    <w:rsid w:val="007C203B"/>
    <w:rsid w:val="007C2244"/>
    <w:rsid w:val="007C22C1"/>
    <w:rsid w:val="007C22CD"/>
    <w:rsid w:val="007C2400"/>
    <w:rsid w:val="007C245F"/>
    <w:rsid w:val="007C27CC"/>
    <w:rsid w:val="007C297F"/>
    <w:rsid w:val="007C2D4B"/>
    <w:rsid w:val="007C2DAD"/>
    <w:rsid w:val="007C2EF5"/>
    <w:rsid w:val="007C2F25"/>
    <w:rsid w:val="007C3065"/>
    <w:rsid w:val="007C3088"/>
    <w:rsid w:val="007C319B"/>
    <w:rsid w:val="007C325C"/>
    <w:rsid w:val="007C350A"/>
    <w:rsid w:val="007C3531"/>
    <w:rsid w:val="007C3549"/>
    <w:rsid w:val="007C3628"/>
    <w:rsid w:val="007C37DE"/>
    <w:rsid w:val="007C38AE"/>
    <w:rsid w:val="007C3939"/>
    <w:rsid w:val="007C3AC7"/>
    <w:rsid w:val="007C3AED"/>
    <w:rsid w:val="007C3D61"/>
    <w:rsid w:val="007C3FE9"/>
    <w:rsid w:val="007C41CF"/>
    <w:rsid w:val="007C420B"/>
    <w:rsid w:val="007C4266"/>
    <w:rsid w:val="007C4507"/>
    <w:rsid w:val="007C4689"/>
    <w:rsid w:val="007C47B2"/>
    <w:rsid w:val="007C4865"/>
    <w:rsid w:val="007C494C"/>
    <w:rsid w:val="007C49E2"/>
    <w:rsid w:val="007C4B27"/>
    <w:rsid w:val="007C4CBD"/>
    <w:rsid w:val="007C4F62"/>
    <w:rsid w:val="007C4F71"/>
    <w:rsid w:val="007C5042"/>
    <w:rsid w:val="007C50E4"/>
    <w:rsid w:val="007C5118"/>
    <w:rsid w:val="007C5151"/>
    <w:rsid w:val="007C515B"/>
    <w:rsid w:val="007C52CB"/>
    <w:rsid w:val="007C54A9"/>
    <w:rsid w:val="007C5652"/>
    <w:rsid w:val="007C566A"/>
    <w:rsid w:val="007C5675"/>
    <w:rsid w:val="007C56CB"/>
    <w:rsid w:val="007C5777"/>
    <w:rsid w:val="007C5B98"/>
    <w:rsid w:val="007C5D7E"/>
    <w:rsid w:val="007C5F59"/>
    <w:rsid w:val="007C605A"/>
    <w:rsid w:val="007C6102"/>
    <w:rsid w:val="007C624A"/>
    <w:rsid w:val="007C6281"/>
    <w:rsid w:val="007C62CE"/>
    <w:rsid w:val="007C6526"/>
    <w:rsid w:val="007C652E"/>
    <w:rsid w:val="007C673F"/>
    <w:rsid w:val="007C6810"/>
    <w:rsid w:val="007C68E9"/>
    <w:rsid w:val="007C6ABA"/>
    <w:rsid w:val="007C6B9A"/>
    <w:rsid w:val="007C6C14"/>
    <w:rsid w:val="007C6D24"/>
    <w:rsid w:val="007C7241"/>
    <w:rsid w:val="007C7A42"/>
    <w:rsid w:val="007C7B2F"/>
    <w:rsid w:val="007C7BD6"/>
    <w:rsid w:val="007C7CA4"/>
    <w:rsid w:val="007C7CB3"/>
    <w:rsid w:val="007C7D82"/>
    <w:rsid w:val="007C7DF9"/>
    <w:rsid w:val="007C7F43"/>
    <w:rsid w:val="007C7FA0"/>
    <w:rsid w:val="007D0025"/>
    <w:rsid w:val="007D002D"/>
    <w:rsid w:val="007D0160"/>
    <w:rsid w:val="007D0523"/>
    <w:rsid w:val="007D071A"/>
    <w:rsid w:val="007D08B4"/>
    <w:rsid w:val="007D08D7"/>
    <w:rsid w:val="007D0ADD"/>
    <w:rsid w:val="007D0B41"/>
    <w:rsid w:val="007D0D4C"/>
    <w:rsid w:val="007D0FDC"/>
    <w:rsid w:val="007D12FF"/>
    <w:rsid w:val="007D130B"/>
    <w:rsid w:val="007D16D4"/>
    <w:rsid w:val="007D17B8"/>
    <w:rsid w:val="007D1CAD"/>
    <w:rsid w:val="007D1E85"/>
    <w:rsid w:val="007D2279"/>
    <w:rsid w:val="007D2298"/>
    <w:rsid w:val="007D244E"/>
    <w:rsid w:val="007D25A9"/>
    <w:rsid w:val="007D25E1"/>
    <w:rsid w:val="007D2740"/>
    <w:rsid w:val="007D27C7"/>
    <w:rsid w:val="007D2823"/>
    <w:rsid w:val="007D28C6"/>
    <w:rsid w:val="007D29A8"/>
    <w:rsid w:val="007D2D9C"/>
    <w:rsid w:val="007D2DAF"/>
    <w:rsid w:val="007D3509"/>
    <w:rsid w:val="007D3618"/>
    <w:rsid w:val="007D36F9"/>
    <w:rsid w:val="007D3708"/>
    <w:rsid w:val="007D3807"/>
    <w:rsid w:val="007D380B"/>
    <w:rsid w:val="007D3B46"/>
    <w:rsid w:val="007D3B63"/>
    <w:rsid w:val="007D3D8C"/>
    <w:rsid w:val="007D3DBA"/>
    <w:rsid w:val="007D3F8F"/>
    <w:rsid w:val="007D3FB6"/>
    <w:rsid w:val="007D42A0"/>
    <w:rsid w:val="007D445A"/>
    <w:rsid w:val="007D4652"/>
    <w:rsid w:val="007D48B9"/>
    <w:rsid w:val="007D4CDE"/>
    <w:rsid w:val="007D4D9E"/>
    <w:rsid w:val="007D4F25"/>
    <w:rsid w:val="007D4F79"/>
    <w:rsid w:val="007D4F7C"/>
    <w:rsid w:val="007D4FB7"/>
    <w:rsid w:val="007D5023"/>
    <w:rsid w:val="007D50DA"/>
    <w:rsid w:val="007D541F"/>
    <w:rsid w:val="007D5452"/>
    <w:rsid w:val="007D5465"/>
    <w:rsid w:val="007D5485"/>
    <w:rsid w:val="007D54A7"/>
    <w:rsid w:val="007D54CC"/>
    <w:rsid w:val="007D55B4"/>
    <w:rsid w:val="007D5DDF"/>
    <w:rsid w:val="007D6209"/>
    <w:rsid w:val="007D6770"/>
    <w:rsid w:val="007D6909"/>
    <w:rsid w:val="007D6992"/>
    <w:rsid w:val="007D6ACF"/>
    <w:rsid w:val="007D6B88"/>
    <w:rsid w:val="007D6BB1"/>
    <w:rsid w:val="007D6BEE"/>
    <w:rsid w:val="007D6E01"/>
    <w:rsid w:val="007D6E48"/>
    <w:rsid w:val="007D6E4C"/>
    <w:rsid w:val="007D6E58"/>
    <w:rsid w:val="007D725C"/>
    <w:rsid w:val="007D73D2"/>
    <w:rsid w:val="007D748E"/>
    <w:rsid w:val="007D74A7"/>
    <w:rsid w:val="007D74E0"/>
    <w:rsid w:val="007D7598"/>
    <w:rsid w:val="007D75A6"/>
    <w:rsid w:val="007D7C24"/>
    <w:rsid w:val="007D7EFD"/>
    <w:rsid w:val="007E0423"/>
    <w:rsid w:val="007E0483"/>
    <w:rsid w:val="007E05EF"/>
    <w:rsid w:val="007E08C1"/>
    <w:rsid w:val="007E0900"/>
    <w:rsid w:val="007E0912"/>
    <w:rsid w:val="007E0918"/>
    <w:rsid w:val="007E0A16"/>
    <w:rsid w:val="007E0B24"/>
    <w:rsid w:val="007E0C95"/>
    <w:rsid w:val="007E0CDD"/>
    <w:rsid w:val="007E0D71"/>
    <w:rsid w:val="007E0D7E"/>
    <w:rsid w:val="007E0E38"/>
    <w:rsid w:val="007E0FF6"/>
    <w:rsid w:val="007E106E"/>
    <w:rsid w:val="007E109E"/>
    <w:rsid w:val="007E11E3"/>
    <w:rsid w:val="007E13E1"/>
    <w:rsid w:val="007E1545"/>
    <w:rsid w:val="007E15E9"/>
    <w:rsid w:val="007E17E1"/>
    <w:rsid w:val="007E18D9"/>
    <w:rsid w:val="007E1AA9"/>
    <w:rsid w:val="007E2009"/>
    <w:rsid w:val="007E2266"/>
    <w:rsid w:val="007E250D"/>
    <w:rsid w:val="007E285B"/>
    <w:rsid w:val="007E290C"/>
    <w:rsid w:val="007E2A2C"/>
    <w:rsid w:val="007E2D37"/>
    <w:rsid w:val="007E2E45"/>
    <w:rsid w:val="007E2E5A"/>
    <w:rsid w:val="007E2FFB"/>
    <w:rsid w:val="007E3098"/>
    <w:rsid w:val="007E3139"/>
    <w:rsid w:val="007E33BA"/>
    <w:rsid w:val="007E344B"/>
    <w:rsid w:val="007E34E3"/>
    <w:rsid w:val="007E3727"/>
    <w:rsid w:val="007E37BD"/>
    <w:rsid w:val="007E3868"/>
    <w:rsid w:val="007E3894"/>
    <w:rsid w:val="007E38E9"/>
    <w:rsid w:val="007E3972"/>
    <w:rsid w:val="007E39E2"/>
    <w:rsid w:val="007E3A3C"/>
    <w:rsid w:val="007E3AF4"/>
    <w:rsid w:val="007E40FA"/>
    <w:rsid w:val="007E412F"/>
    <w:rsid w:val="007E419B"/>
    <w:rsid w:val="007E42EB"/>
    <w:rsid w:val="007E431E"/>
    <w:rsid w:val="007E44D1"/>
    <w:rsid w:val="007E45A1"/>
    <w:rsid w:val="007E460A"/>
    <w:rsid w:val="007E46F1"/>
    <w:rsid w:val="007E47B5"/>
    <w:rsid w:val="007E49DE"/>
    <w:rsid w:val="007E4C6A"/>
    <w:rsid w:val="007E4D7A"/>
    <w:rsid w:val="007E4E26"/>
    <w:rsid w:val="007E502C"/>
    <w:rsid w:val="007E50CC"/>
    <w:rsid w:val="007E51BD"/>
    <w:rsid w:val="007E51D6"/>
    <w:rsid w:val="007E5396"/>
    <w:rsid w:val="007E5758"/>
    <w:rsid w:val="007E576C"/>
    <w:rsid w:val="007E5875"/>
    <w:rsid w:val="007E5C1C"/>
    <w:rsid w:val="007E5D2C"/>
    <w:rsid w:val="007E5EDF"/>
    <w:rsid w:val="007E6107"/>
    <w:rsid w:val="007E65FA"/>
    <w:rsid w:val="007E6647"/>
    <w:rsid w:val="007E66AC"/>
    <w:rsid w:val="007E66CA"/>
    <w:rsid w:val="007E6714"/>
    <w:rsid w:val="007E68B3"/>
    <w:rsid w:val="007E6BA6"/>
    <w:rsid w:val="007E70A5"/>
    <w:rsid w:val="007E723F"/>
    <w:rsid w:val="007E725B"/>
    <w:rsid w:val="007E728D"/>
    <w:rsid w:val="007E72B0"/>
    <w:rsid w:val="007E75FC"/>
    <w:rsid w:val="007E7623"/>
    <w:rsid w:val="007E763A"/>
    <w:rsid w:val="007E76DB"/>
    <w:rsid w:val="007E77DD"/>
    <w:rsid w:val="007E7A5D"/>
    <w:rsid w:val="007E7B0F"/>
    <w:rsid w:val="007E7E8A"/>
    <w:rsid w:val="007E7ED7"/>
    <w:rsid w:val="007E7FB9"/>
    <w:rsid w:val="007F01C8"/>
    <w:rsid w:val="007F058A"/>
    <w:rsid w:val="007F0599"/>
    <w:rsid w:val="007F0684"/>
    <w:rsid w:val="007F0819"/>
    <w:rsid w:val="007F0EBF"/>
    <w:rsid w:val="007F1226"/>
    <w:rsid w:val="007F15D8"/>
    <w:rsid w:val="007F16C6"/>
    <w:rsid w:val="007F193E"/>
    <w:rsid w:val="007F1A66"/>
    <w:rsid w:val="007F1A7D"/>
    <w:rsid w:val="007F1B04"/>
    <w:rsid w:val="007F1C04"/>
    <w:rsid w:val="007F1D25"/>
    <w:rsid w:val="007F1E75"/>
    <w:rsid w:val="007F209E"/>
    <w:rsid w:val="007F25B1"/>
    <w:rsid w:val="007F2832"/>
    <w:rsid w:val="007F2A25"/>
    <w:rsid w:val="007F2C1D"/>
    <w:rsid w:val="007F2C78"/>
    <w:rsid w:val="007F2D44"/>
    <w:rsid w:val="007F2E60"/>
    <w:rsid w:val="007F304D"/>
    <w:rsid w:val="007F3060"/>
    <w:rsid w:val="007F31F8"/>
    <w:rsid w:val="007F3534"/>
    <w:rsid w:val="007F35FD"/>
    <w:rsid w:val="007F360B"/>
    <w:rsid w:val="007F388F"/>
    <w:rsid w:val="007F395E"/>
    <w:rsid w:val="007F3AC8"/>
    <w:rsid w:val="007F3D33"/>
    <w:rsid w:val="007F3D81"/>
    <w:rsid w:val="007F3DDB"/>
    <w:rsid w:val="007F3F3E"/>
    <w:rsid w:val="007F407E"/>
    <w:rsid w:val="007F4225"/>
    <w:rsid w:val="007F446E"/>
    <w:rsid w:val="007F4573"/>
    <w:rsid w:val="007F4576"/>
    <w:rsid w:val="007F476B"/>
    <w:rsid w:val="007F47E1"/>
    <w:rsid w:val="007F4AD0"/>
    <w:rsid w:val="007F4B16"/>
    <w:rsid w:val="007F4CAC"/>
    <w:rsid w:val="007F4F8F"/>
    <w:rsid w:val="007F5003"/>
    <w:rsid w:val="007F5019"/>
    <w:rsid w:val="007F532E"/>
    <w:rsid w:val="007F56FC"/>
    <w:rsid w:val="007F595C"/>
    <w:rsid w:val="007F5983"/>
    <w:rsid w:val="007F5B7B"/>
    <w:rsid w:val="007F5C82"/>
    <w:rsid w:val="007F5DF5"/>
    <w:rsid w:val="007F60DF"/>
    <w:rsid w:val="007F6397"/>
    <w:rsid w:val="007F662C"/>
    <w:rsid w:val="007F66AD"/>
    <w:rsid w:val="007F6843"/>
    <w:rsid w:val="007F686A"/>
    <w:rsid w:val="007F6AE2"/>
    <w:rsid w:val="007F7032"/>
    <w:rsid w:val="007F710C"/>
    <w:rsid w:val="007F7165"/>
    <w:rsid w:val="007F72DD"/>
    <w:rsid w:val="007F735C"/>
    <w:rsid w:val="007F73DA"/>
    <w:rsid w:val="007F74D9"/>
    <w:rsid w:val="007F7509"/>
    <w:rsid w:val="007F7562"/>
    <w:rsid w:val="007F786A"/>
    <w:rsid w:val="007F7965"/>
    <w:rsid w:val="007F7A33"/>
    <w:rsid w:val="007F7C53"/>
    <w:rsid w:val="007F7DA7"/>
    <w:rsid w:val="007F7DE6"/>
    <w:rsid w:val="007F7FEB"/>
    <w:rsid w:val="00800236"/>
    <w:rsid w:val="00800510"/>
    <w:rsid w:val="00800901"/>
    <w:rsid w:val="00800954"/>
    <w:rsid w:val="008009AF"/>
    <w:rsid w:val="00800A34"/>
    <w:rsid w:val="00800B15"/>
    <w:rsid w:val="00800D56"/>
    <w:rsid w:val="00800D82"/>
    <w:rsid w:val="00800DDA"/>
    <w:rsid w:val="00800E13"/>
    <w:rsid w:val="00800E42"/>
    <w:rsid w:val="00800EE6"/>
    <w:rsid w:val="00801045"/>
    <w:rsid w:val="00801085"/>
    <w:rsid w:val="0080110D"/>
    <w:rsid w:val="0080111B"/>
    <w:rsid w:val="0080114A"/>
    <w:rsid w:val="0080120A"/>
    <w:rsid w:val="008012B0"/>
    <w:rsid w:val="008014C4"/>
    <w:rsid w:val="008016E1"/>
    <w:rsid w:val="00801948"/>
    <w:rsid w:val="00801B13"/>
    <w:rsid w:val="00801D20"/>
    <w:rsid w:val="00801D4A"/>
    <w:rsid w:val="00801F45"/>
    <w:rsid w:val="0080233C"/>
    <w:rsid w:val="00802429"/>
    <w:rsid w:val="008024D9"/>
    <w:rsid w:val="0080254D"/>
    <w:rsid w:val="0080264C"/>
    <w:rsid w:val="0080271D"/>
    <w:rsid w:val="00802751"/>
    <w:rsid w:val="008027D6"/>
    <w:rsid w:val="008029A6"/>
    <w:rsid w:val="00802B15"/>
    <w:rsid w:val="00802D3B"/>
    <w:rsid w:val="00802D82"/>
    <w:rsid w:val="008031E0"/>
    <w:rsid w:val="0080323A"/>
    <w:rsid w:val="0080325F"/>
    <w:rsid w:val="00803338"/>
    <w:rsid w:val="00803589"/>
    <w:rsid w:val="0080363C"/>
    <w:rsid w:val="00803693"/>
    <w:rsid w:val="008036E0"/>
    <w:rsid w:val="00803858"/>
    <w:rsid w:val="0080389A"/>
    <w:rsid w:val="00803AB5"/>
    <w:rsid w:val="00803F98"/>
    <w:rsid w:val="008040AC"/>
    <w:rsid w:val="008042E3"/>
    <w:rsid w:val="008042EA"/>
    <w:rsid w:val="00804385"/>
    <w:rsid w:val="0080446D"/>
    <w:rsid w:val="00804508"/>
    <w:rsid w:val="00804651"/>
    <w:rsid w:val="008046C9"/>
    <w:rsid w:val="00804889"/>
    <w:rsid w:val="008049B9"/>
    <w:rsid w:val="00804AAE"/>
    <w:rsid w:val="00804B01"/>
    <w:rsid w:val="00804B5A"/>
    <w:rsid w:val="00804B69"/>
    <w:rsid w:val="00804F3A"/>
    <w:rsid w:val="0080516E"/>
    <w:rsid w:val="008051AF"/>
    <w:rsid w:val="00805328"/>
    <w:rsid w:val="008057CA"/>
    <w:rsid w:val="00805926"/>
    <w:rsid w:val="00805951"/>
    <w:rsid w:val="00805994"/>
    <w:rsid w:val="00805B77"/>
    <w:rsid w:val="00805C38"/>
    <w:rsid w:val="00805C8C"/>
    <w:rsid w:val="00805D00"/>
    <w:rsid w:val="00805D0C"/>
    <w:rsid w:val="00805DF7"/>
    <w:rsid w:val="00805E89"/>
    <w:rsid w:val="00805E91"/>
    <w:rsid w:val="00805F3F"/>
    <w:rsid w:val="00806019"/>
    <w:rsid w:val="00806168"/>
    <w:rsid w:val="0080617D"/>
    <w:rsid w:val="008061EB"/>
    <w:rsid w:val="00806327"/>
    <w:rsid w:val="0080651D"/>
    <w:rsid w:val="00806531"/>
    <w:rsid w:val="008065EB"/>
    <w:rsid w:val="0080676A"/>
    <w:rsid w:val="0080678E"/>
    <w:rsid w:val="00806791"/>
    <w:rsid w:val="008067AE"/>
    <w:rsid w:val="0080688D"/>
    <w:rsid w:val="008068AA"/>
    <w:rsid w:val="008068D6"/>
    <w:rsid w:val="008068ED"/>
    <w:rsid w:val="00806A45"/>
    <w:rsid w:val="00806B44"/>
    <w:rsid w:val="00806FCF"/>
    <w:rsid w:val="00807018"/>
    <w:rsid w:val="008071AE"/>
    <w:rsid w:val="00807228"/>
    <w:rsid w:val="00807269"/>
    <w:rsid w:val="008073B4"/>
    <w:rsid w:val="00807481"/>
    <w:rsid w:val="0080748C"/>
    <w:rsid w:val="00807512"/>
    <w:rsid w:val="00807554"/>
    <w:rsid w:val="00807594"/>
    <w:rsid w:val="00807716"/>
    <w:rsid w:val="00807757"/>
    <w:rsid w:val="008078C6"/>
    <w:rsid w:val="008079FB"/>
    <w:rsid w:val="00807A3E"/>
    <w:rsid w:val="00807CA2"/>
    <w:rsid w:val="00807D49"/>
    <w:rsid w:val="00807E11"/>
    <w:rsid w:val="00807FB1"/>
    <w:rsid w:val="00810010"/>
    <w:rsid w:val="008104A9"/>
    <w:rsid w:val="008104CC"/>
    <w:rsid w:val="00810932"/>
    <w:rsid w:val="00810A7E"/>
    <w:rsid w:val="00810C80"/>
    <w:rsid w:val="00810E59"/>
    <w:rsid w:val="00810FFD"/>
    <w:rsid w:val="008110F4"/>
    <w:rsid w:val="008111E5"/>
    <w:rsid w:val="0081123B"/>
    <w:rsid w:val="0081156E"/>
    <w:rsid w:val="0081168E"/>
    <w:rsid w:val="008116E5"/>
    <w:rsid w:val="008117AC"/>
    <w:rsid w:val="00811880"/>
    <w:rsid w:val="00811A73"/>
    <w:rsid w:val="00811B1E"/>
    <w:rsid w:val="00811BE5"/>
    <w:rsid w:val="00811C6A"/>
    <w:rsid w:val="00811C95"/>
    <w:rsid w:val="00812189"/>
    <w:rsid w:val="008122CD"/>
    <w:rsid w:val="0081233C"/>
    <w:rsid w:val="0081259F"/>
    <w:rsid w:val="0081260D"/>
    <w:rsid w:val="008128CB"/>
    <w:rsid w:val="00812A35"/>
    <w:rsid w:val="00812B14"/>
    <w:rsid w:val="00812B5C"/>
    <w:rsid w:val="00812C26"/>
    <w:rsid w:val="00812C74"/>
    <w:rsid w:val="00812E75"/>
    <w:rsid w:val="00813171"/>
    <w:rsid w:val="0081321E"/>
    <w:rsid w:val="00813466"/>
    <w:rsid w:val="00813660"/>
    <w:rsid w:val="008136C1"/>
    <w:rsid w:val="008136F1"/>
    <w:rsid w:val="0081386E"/>
    <w:rsid w:val="00813882"/>
    <w:rsid w:val="0081392C"/>
    <w:rsid w:val="00813989"/>
    <w:rsid w:val="00813B63"/>
    <w:rsid w:val="00813C74"/>
    <w:rsid w:val="0081409D"/>
    <w:rsid w:val="0081415F"/>
    <w:rsid w:val="00814216"/>
    <w:rsid w:val="0081445F"/>
    <w:rsid w:val="008145B2"/>
    <w:rsid w:val="00814702"/>
    <w:rsid w:val="00814907"/>
    <w:rsid w:val="008149BF"/>
    <w:rsid w:val="00814A4B"/>
    <w:rsid w:val="00814AAF"/>
    <w:rsid w:val="00814D07"/>
    <w:rsid w:val="00814DE0"/>
    <w:rsid w:val="00815146"/>
    <w:rsid w:val="008151C4"/>
    <w:rsid w:val="0081520A"/>
    <w:rsid w:val="0081528D"/>
    <w:rsid w:val="008154CD"/>
    <w:rsid w:val="008155A8"/>
    <w:rsid w:val="00815615"/>
    <w:rsid w:val="008156E7"/>
    <w:rsid w:val="008158A2"/>
    <w:rsid w:val="008159D9"/>
    <w:rsid w:val="00815AA8"/>
    <w:rsid w:val="00815B7C"/>
    <w:rsid w:val="00815F33"/>
    <w:rsid w:val="008160EB"/>
    <w:rsid w:val="008164C2"/>
    <w:rsid w:val="00816605"/>
    <w:rsid w:val="0081660A"/>
    <w:rsid w:val="0081678F"/>
    <w:rsid w:val="008167E8"/>
    <w:rsid w:val="0081689B"/>
    <w:rsid w:val="008168FA"/>
    <w:rsid w:val="0081697A"/>
    <w:rsid w:val="00816AE6"/>
    <w:rsid w:val="00816B9F"/>
    <w:rsid w:val="00816D82"/>
    <w:rsid w:val="00816FEB"/>
    <w:rsid w:val="00817098"/>
    <w:rsid w:val="008171A7"/>
    <w:rsid w:val="008173AB"/>
    <w:rsid w:val="008177E1"/>
    <w:rsid w:val="0081793F"/>
    <w:rsid w:val="0081797E"/>
    <w:rsid w:val="00817996"/>
    <w:rsid w:val="008179AA"/>
    <w:rsid w:val="008179E6"/>
    <w:rsid w:val="008179F2"/>
    <w:rsid w:val="00817EE9"/>
    <w:rsid w:val="00817F27"/>
    <w:rsid w:val="00817F55"/>
    <w:rsid w:val="00820009"/>
    <w:rsid w:val="0082005A"/>
    <w:rsid w:val="008201FF"/>
    <w:rsid w:val="0082022A"/>
    <w:rsid w:val="008206F2"/>
    <w:rsid w:val="00820A30"/>
    <w:rsid w:val="00820BD2"/>
    <w:rsid w:val="00820D28"/>
    <w:rsid w:val="00820F86"/>
    <w:rsid w:val="00820FA4"/>
    <w:rsid w:val="00821026"/>
    <w:rsid w:val="00821182"/>
    <w:rsid w:val="008211B0"/>
    <w:rsid w:val="008212DC"/>
    <w:rsid w:val="00821358"/>
    <w:rsid w:val="0082138C"/>
    <w:rsid w:val="00821581"/>
    <w:rsid w:val="0082165A"/>
    <w:rsid w:val="00821820"/>
    <w:rsid w:val="0082196C"/>
    <w:rsid w:val="00821A42"/>
    <w:rsid w:val="00821A75"/>
    <w:rsid w:val="00821C73"/>
    <w:rsid w:val="00821C82"/>
    <w:rsid w:val="00821CEC"/>
    <w:rsid w:val="00821D24"/>
    <w:rsid w:val="00821D7C"/>
    <w:rsid w:val="00821E85"/>
    <w:rsid w:val="00822336"/>
    <w:rsid w:val="00822557"/>
    <w:rsid w:val="0082260F"/>
    <w:rsid w:val="008226DD"/>
    <w:rsid w:val="00822937"/>
    <w:rsid w:val="008229C2"/>
    <w:rsid w:val="00822B48"/>
    <w:rsid w:val="00822B51"/>
    <w:rsid w:val="00822F27"/>
    <w:rsid w:val="00822FAB"/>
    <w:rsid w:val="0082302B"/>
    <w:rsid w:val="00823040"/>
    <w:rsid w:val="00823397"/>
    <w:rsid w:val="00823444"/>
    <w:rsid w:val="008236E4"/>
    <w:rsid w:val="0082375F"/>
    <w:rsid w:val="008237E8"/>
    <w:rsid w:val="00823892"/>
    <w:rsid w:val="00823DA7"/>
    <w:rsid w:val="00823FCA"/>
    <w:rsid w:val="00823FCC"/>
    <w:rsid w:val="00823FFD"/>
    <w:rsid w:val="008240FF"/>
    <w:rsid w:val="0082426A"/>
    <w:rsid w:val="008243E5"/>
    <w:rsid w:val="0082449D"/>
    <w:rsid w:val="00824A13"/>
    <w:rsid w:val="00824A33"/>
    <w:rsid w:val="00824B0F"/>
    <w:rsid w:val="00824B2C"/>
    <w:rsid w:val="00824B5E"/>
    <w:rsid w:val="00824DF4"/>
    <w:rsid w:val="00824E72"/>
    <w:rsid w:val="00824FDA"/>
    <w:rsid w:val="0082535B"/>
    <w:rsid w:val="008253B1"/>
    <w:rsid w:val="008254CA"/>
    <w:rsid w:val="0082561C"/>
    <w:rsid w:val="00825759"/>
    <w:rsid w:val="008257E4"/>
    <w:rsid w:val="00825AC1"/>
    <w:rsid w:val="00825BBE"/>
    <w:rsid w:val="00825DCE"/>
    <w:rsid w:val="00825FFF"/>
    <w:rsid w:val="008260B4"/>
    <w:rsid w:val="008261F4"/>
    <w:rsid w:val="0082637C"/>
    <w:rsid w:val="0082652F"/>
    <w:rsid w:val="008265A9"/>
    <w:rsid w:val="0082661B"/>
    <w:rsid w:val="00826734"/>
    <w:rsid w:val="00826765"/>
    <w:rsid w:val="0082684B"/>
    <w:rsid w:val="00826878"/>
    <w:rsid w:val="00826A14"/>
    <w:rsid w:val="00826A89"/>
    <w:rsid w:val="00826B42"/>
    <w:rsid w:val="00826C05"/>
    <w:rsid w:val="00826F58"/>
    <w:rsid w:val="008270F9"/>
    <w:rsid w:val="008270FA"/>
    <w:rsid w:val="008271CD"/>
    <w:rsid w:val="008274DC"/>
    <w:rsid w:val="0082758A"/>
    <w:rsid w:val="008276A9"/>
    <w:rsid w:val="00827EAA"/>
    <w:rsid w:val="00830184"/>
    <w:rsid w:val="008301DF"/>
    <w:rsid w:val="008302DF"/>
    <w:rsid w:val="00830480"/>
    <w:rsid w:val="008304E0"/>
    <w:rsid w:val="0083053D"/>
    <w:rsid w:val="00830787"/>
    <w:rsid w:val="008307A6"/>
    <w:rsid w:val="0083087C"/>
    <w:rsid w:val="00830B33"/>
    <w:rsid w:val="00830B47"/>
    <w:rsid w:val="00830BDE"/>
    <w:rsid w:val="00830E20"/>
    <w:rsid w:val="00830E2F"/>
    <w:rsid w:val="00830E59"/>
    <w:rsid w:val="00830ECE"/>
    <w:rsid w:val="0083111F"/>
    <w:rsid w:val="0083120A"/>
    <w:rsid w:val="0083141B"/>
    <w:rsid w:val="008314DF"/>
    <w:rsid w:val="00831AA1"/>
    <w:rsid w:val="00831C05"/>
    <w:rsid w:val="00831D0C"/>
    <w:rsid w:val="00831DFA"/>
    <w:rsid w:val="00831F4D"/>
    <w:rsid w:val="00831FC2"/>
    <w:rsid w:val="00831FCC"/>
    <w:rsid w:val="0083215D"/>
    <w:rsid w:val="008322A1"/>
    <w:rsid w:val="008324A4"/>
    <w:rsid w:val="008324DE"/>
    <w:rsid w:val="00832575"/>
    <w:rsid w:val="00832616"/>
    <w:rsid w:val="00832617"/>
    <w:rsid w:val="008328E4"/>
    <w:rsid w:val="0083291B"/>
    <w:rsid w:val="00832A0B"/>
    <w:rsid w:val="00832C91"/>
    <w:rsid w:val="00832D2B"/>
    <w:rsid w:val="00832DEF"/>
    <w:rsid w:val="00832F67"/>
    <w:rsid w:val="00833008"/>
    <w:rsid w:val="00833035"/>
    <w:rsid w:val="00833205"/>
    <w:rsid w:val="00833542"/>
    <w:rsid w:val="008335AB"/>
    <w:rsid w:val="008335D7"/>
    <w:rsid w:val="008335F6"/>
    <w:rsid w:val="008336A0"/>
    <w:rsid w:val="008336A5"/>
    <w:rsid w:val="00833736"/>
    <w:rsid w:val="00833827"/>
    <w:rsid w:val="00833833"/>
    <w:rsid w:val="00833905"/>
    <w:rsid w:val="00833962"/>
    <w:rsid w:val="008339F4"/>
    <w:rsid w:val="00833C8F"/>
    <w:rsid w:val="00833CA8"/>
    <w:rsid w:val="00833D48"/>
    <w:rsid w:val="00833D6A"/>
    <w:rsid w:val="00833ED2"/>
    <w:rsid w:val="00833F1D"/>
    <w:rsid w:val="00834065"/>
    <w:rsid w:val="008342BA"/>
    <w:rsid w:val="008349F6"/>
    <w:rsid w:val="00834E03"/>
    <w:rsid w:val="00835854"/>
    <w:rsid w:val="00835A4F"/>
    <w:rsid w:val="00835AAD"/>
    <w:rsid w:val="00835FC4"/>
    <w:rsid w:val="00836102"/>
    <w:rsid w:val="0083611C"/>
    <w:rsid w:val="00836241"/>
    <w:rsid w:val="0083651C"/>
    <w:rsid w:val="00836810"/>
    <w:rsid w:val="00836D3B"/>
    <w:rsid w:val="00836F14"/>
    <w:rsid w:val="008370D9"/>
    <w:rsid w:val="00837206"/>
    <w:rsid w:val="0083723E"/>
    <w:rsid w:val="0083736A"/>
    <w:rsid w:val="0083762C"/>
    <w:rsid w:val="00837665"/>
    <w:rsid w:val="008379B6"/>
    <w:rsid w:val="00837A47"/>
    <w:rsid w:val="00837BD8"/>
    <w:rsid w:val="00837CD1"/>
    <w:rsid w:val="00837D0A"/>
    <w:rsid w:val="00837D81"/>
    <w:rsid w:val="008403C8"/>
    <w:rsid w:val="00840763"/>
    <w:rsid w:val="00840A54"/>
    <w:rsid w:val="00840AA4"/>
    <w:rsid w:val="00840C3C"/>
    <w:rsid w:val="00840CB3"/>
    <w:rsid w:val="00840EBB"/>
    <w:rsid w:val="0084112F"/>
    <w:rsid w:val="00841576"/>
    <w:rsid w:val="0084187F"/>
    <w:rsid w:val="00841938"/>
    <w:rsid w:val="00841B2C"/>
    <w:rsid w:val="00841C68"/>
    <w:rsid w:val="00841DA8"/>
    <w:rsid w:val="00841F4E"/>
    <w:rsid w:val="00842010"/>
    <w:rsid w:val="00842033"/>
    <w:rsid w:val="0084208A"/>
    <w:rsid w:val="008422D8"/>
    <w:rsid w:val="00842310"/>
    <w:rsid w:val="0084257F"/>
    <w:rsid w:val="00842671"/>
    <w:rsid w:val="008426AA"/>
    <w:rsid w:val="008429E6"/>
    <w:rsid w:val="00842AFA"/>
    <w:rsid w:val="00842ED3"/>
    <w:rsid w:val="00843415"/>
    <w:rsid w:val="008434B1"/>
    <w:rsid w:val="00843613"/>
    <w:rsid w:val="0084373E"/>
    <w:rsid w:val="00843748"/>
    <w:rsid w:val="0084385E"/>
    <w:rsid w:val="0084386B"/>
    <w:rsid w:val="00843939"/>
    <w:rsid w:val="008439EC"/>
    <w:rsid w:val="00843A0C"/>
    <w:rsid w:val="00843A3D"/>
    <w:rsid w:val="00843A7F"/>
    <w:rsid w:val="00843AC3"/>
    <w:rsid w:val="00843D4C"/>
    <w:rsid w:val="00843DF1"/>
    <w:rsid w:val="00843E1B"/>
    <w:rsid w:val="00843EF9"/>
    <w:rsid w:val="00844361"/>
    <w:rsid w:val="008445C4"/>
    <w:rsid w:val="008446DE"/>
    <w:rsid w:val="008449D2"/>
    <w:rsid w:val="008449F9"/>
    <w:rsid w:val="008449FD"/>
    <w:rsid w:val="00844A06"/>
    <w:rsid w:val="00844A52"/>
    <w:rsid w:val="00844A58"/>
    <w:rsid w:val="00844C73"/>
    <w:rsid w:val="00844D81"/>
    <w:rsid w:val="00844E02"/>
    <w:rsid w:val="00844E9A"/>
    <w:rsid w:val="00844EF0"/>
    <w:rsid w:val="008451FA"/>
    <w:rsid w:val="00845273"/>
    <w:rsid w:val="00845366"/>
    <w:rsid w:val="0084565E"/>
    <w:rsid w:val="00845783"/>
    <w:rsid w:val="0084587D"/>
    <w:rsid w:val="00845AB5"/>
    <w:rsid w:val="00846232"/>
    <w:rsid w:val="0084628D"/>
    <w:rsid w:val="0084642D"/>
    <w:rsid w:val="00846AE8"/>
    <w:rsid w:val="00846C0B"/>
    <w:rsid w:val="00846C93"/>
    <w:rsid w:val="00846CB5"/>
    <w:rsid w:val="00846E16"/>
    <w:rsid w:val="00846EFB"/>
    <w:rsid w:val="00847052"/>
    <w:rsid w:val="0084762B"/>
    <w:rsid w:val="00847740"/>
    <w:rsid w:val="008478E3"/>
    <w:rsid w:val="00847BCB"/>
    <w:rsid w:val="00847DD8"/>
    <w:rsid w:val="00847DDA"/>
    <w:rsid w:val="00847DEB"/>
    <w:rsid w:val="00850153"/>
    <w:rsid w:val="00850223"/>
    <w:rsid w:val="008502EE"/>
    <w:rsid w:val="00850664"/>
    <w:rsid w:val="00850758"/>
    <w:rsid w:val="0085076F"/>
    <w:rsid w:val="008507AD"/>
    <w:rsid w:val="008507B7"/>
    <w:rsid w:val="00850859"/>
    <w:rsid w:val="00850A38"/>
    <w:rsid w:val="00850AD9"/>
    <w:rsid w:val="00850B11"/>
    <w:rsid w:val="00850F33"/>
    <w:rsid w:val="0085100E"/>
    <w:rsid w:val="0085103A"/>
    <w:rsid w:val="0085106E"/>
    <w:rsid w:val="00851105"/>
    <w:rsid w:val="0085115F"/>
    <w:rsid w:val="008511B4"/>
    <w:rsid w:val="008513D6"/>
    <w:rsid w:val="0085188F"/>
    <w:rsid w:val="008518DA"/>
    <w:rsid w:val="008518EF"/>
    <w:rsid w:val="00851ACB"/>
    <w:rsid w:val="00851ADE"/>
    <w:rsid w:val="00851BB8"/>
    <w:rsid w:val="00851CA8"/>
    <w:rsid w:val="00851E3B"/>
    <w:rsid w:val="00852155"/>
    <w:rsid w:val="008521AB"/>
    <w:rsid w:val="008521F6"/>
    <w:rsid w:val="00852363"/>
    <w:rsid w:val="008523A1"/>
    <w:rsid w:val="00852629"/>
    <w:rsid w:val="00852805"/>
    <w:rsid w:val="00852871"/>
    <w:rsid w:val="0085291C"/>
    <w:rsid w:val="008529DF"/>
    <w:rsid w:val="00852C81"/>
    <w:rsid w:val="00852E0B"/>
    <w:rsid w:val="0085320C"/>
    <w:rsid w:val="008532BC"/>
    <w:rsid w:val="00853379"/>
    <w:rsid w:val="008533D0"/>
    <w:rsid w:val="00853528"/>
    <w:rsid w:val="00853738"/>
    <w:rsid w:val="0085398C"/>
    <w:rsid w:val="00853CBB"/>
    <w:rsid w:val="00853D82"/>
    <w:rsid w:val="00853E18"/>
    <w:rsid w:val="00853F61"/>
    <w:rsid w:val="008540E1"/>
    <w:rsid w:val="008540EB"/>
    <w:rsid w:val="0085414D"/>
    <w:rsid w:val="008544DC"/>
    <w:rsid w:val="00854514"/>
    <w:rsid w:val="00854640"/>
    <w:rsid w:val="008546D1"/>
    <w:rsid w:val="0085489B"/>
    <w:rsid w:val="00854BB5"/>
    <w:rsid w:val="00854BD7"/>
    <w:rsid w:val="00854C32"/>
    <w:rsid w:val="00854D2D"/>
    <w:rsid w:val="00855023"/>
    <w:rsid w:val="008552C9"/>
    <w:rsid w:val="00855318"/>
    <w:rsid w:val="008554E5"/>
    <w:rsid w:val="00855517"/>
    <w:rsid w:val="00855524"/>
    <w:rsid w:val="00855768"/>
    <w:rsid w:val="008558F4"/>
    <w:rsid w:val="00856082"/>
    <w:rsid w:val="008560B5"/>
    <w:rsid w:val="0085611B"/>
    <w:rsid w:val="008563B0"/>
    <w:rsid w:val="0085644F"/>
    <w:rsid w:val="0085651F"/>
    <w:rsid w:val="008567B3"/>
    <w:rsid w:val="00856821"/>
    <w:rsid w:val="0085684D"/>
    <w:rsid w:val="00856937"/>
    <w:rsid w:val="00856946"/>
    <w:rsid w:val="00856949"/>
    <w:rsid w:val="008569E2"/>
    <w:rsid w:val="00856BF3"/>
    <w:rsid w:val="00856D43"/>
    <w:rsid w:val="00856E39"/>
    <w:rsid w:val="0085707D"/>
    <w:rsid w:val="00857284"/>
    <w:rsid w:val="0085740F"/>
    <w:rsid w:val="0085780E"/>
    <w:rsid w:val="00857B12"/>
    <w:rsid w:val="00857D19"/>
    <w:rsid w:val="00860094"/>
    <w:rsid w:val="008602B5"/>
    <w:rsid w:val="008602DF"/>
    <w:rsid w:val="008603D9"/>
    <w:rsid w:val="0086048E"/>
    <w:rsid w:val="008604F9"/>
    <w:rsid w:val="008605EB"/>
    <w:rsid w:val="008606AA"/>
    <w:rsid w:val="008607C8"/>
    <w:rsid w:val="00860831"/>
    <w:rsid w:val="008608DE"/>
    <w:rsid w:val="008608E6"/>
    <w:rsid w:val="008609EC"/>
    <w:rsid w:val="00860A4A"/>
    <w:rsid w:val="00860B41"/>
    <w:rsid w:val="00860F3C"/>
    <w:rsid w:val="008610F9"/>
    <w:rsid w:val="008613B3"/>
    <w:rsid w:val="0086177E"/>
    <w:rsid w:val="00861A61"/>
    <w:rsid w:val="00861AC2"/>
    <w:rsid w:val="00861C1D"/>
    <w:rsid w:val="00861D49"/>
    <w:rsid w:val="00861E53"/>
    <w:rsid w:val="00861F1C"/>
    <w:rsid w:val="00861F86"/>
    <w:rsid w:val="00861FC8"/>
    <w:rsid w:val="0086226D"/>
    <w:rsid w:val="008622DA"/>
    <w:rsid w:val="00862587"/>
    <w:rsid w:val="0086264B"/>
    <w:rsid w:val="0086299E"/>
    <w:rsid w:val="00862A47"/>
    <w:rsid w:val="00862E1E"/>
    <w:rsid w:val="00862EFB"/>
    <w:rsid w:val="00863025"/>
    <w:rsid w:val="00863091"/>
    <w:rsid w:val="008630A6"/>
    <w:rsid w:val="00863488"/>
    <w:rsid w:val="008634BB"/>
    <w:rsid w:val="00863888"/>
    <w:rsid w:val="00863978"/>
    <w:rsid w:val="00863BC3"/>
    <w:rsid w:val="00863CB4"/>
    <w:rsid w:val="00863DD5"/>
    <w:rsid w:val="00864019"/>
    <w:rsid w:val="0086414A"/>
    <w:rsid w:val="00864263"/>
    <w:rsid w:val="0086456F"/>
    <w:rsid w:val="00864605"/>
    <w:rsid w:val="00864876"/>
    <w:rsid w:val="00864A9C"/>
    <w:rsid w:val="00864BA3"/>
    <w:rsid w:val="00864C57"/>
    <w:rsid w:val="00864C92"/>
    <w:rsid w:val="00864CB1"/>
    <w:rsid w:val="0086502C"/>
    <w:rsid w:val="0086503E"/>
    <w:rsid w:val="00865086"/>
    <w:rsid w:val="008650F2"/>
    <w:rsid w:val="008651AE"/>
    <w:rsid w:val="008651E4"/>
    <w:rsid w:val="008653C7"/>
    <w:rsid w:val="0086542A"/>
    <w:rsid w:val="00865528"/>
    <w:rsid w:val="00865635"/>
    <w:rsid w:val="00865707"/>
    <w:rsid w:val="0086579D"/>
    <w:rsid w:val="008657DD"/>
    <w:rsid w:val="0086583D"/>
    <w:rsid w:val="00865B63"/>
    <w:rsid w:val="00865BD8"/>
    <w:rsid w:val="00865CC4"/>
    <w:rsid w:val="00865CC6"/>
    <w:rsid w:val="00865CF5"/>
    <w:rsid w:val="00865F95"/>
    <w:rsid w:val="00865FFC"/>
    <w:rsid w:val="008661FE"/>
    <w:rsid w:val="008663E6"/>
    <w:rsid w:val="008664A9"/>
    <w:rsid w:val="008664BD"/>
    <w:rsid w:val="0086662C"/>
    <w:rsid w:val="00866972"/>
    <w:rsid w:val="00866B46"/>
    <w:rsid w:val="00866B76"/>
    <w:rsid w:val="00866BA6"/>
    <w:rsid w:val="008673CE"/>
    <w:rsid w:val="00867450"/>
    <w:rsid w:val="00867638"/>
    <w:rsid w:val="0086779C"/>
    <w:rsid w:val="008677D8"/>
    <w:rsid w:val="00867850"/>
    <w:rsid w:val="00867A10"/>
    <w:rsid w:val="00867A16"/>
    <w:rsid w:val="00867ACE"/>
    <w:rsid w:val="00867B03"/>
    <w:rsid w:val="00867F36"/>
    <w:rsid w:val="0087009F"/>
    <w:rsid w:val="008703DF"/>
    <w:rsid w:val="0087052F"/>
    <w:rsid w:val="00870533"/>
    <w:rsid w:val="00870629"/>
    <w:rsid w:val="0087088B"/>
    <w:rsid w:val="00870A08"/>
    <w:rsid w:val="00870D0D"/>
    <w:rsid w:val="00870F88"/>
    <w:rsid w:val="00870FD4"/>
    <w:rsid w:val="0087128A"/>
    <w:rsid w:val="008712F8"/>
    <w:rsid w:val="00871486"/>
    <w:rsid w:val="00871576"/>
    <w:rsid w:val="008715F0"/>
    <w:rsid w:val="00871616"/>
    <w:rsid w:val="008716C5"/>
    <w:rsid w:val="00871C65"/>
    <w:rsid w:val="00871D86"/>
    <w:rsid w:val="00871FB8"/>
    <w:rsid w:val="00872160"/>
    <w:rsid w:val="008721D7"/>
    <w:rsid w:val="008721E1"/>
    <w:rsid w:val="008721EA"/>
    <w:rsid w:val="008723DD"/>
    <w:rsid w:val="008724E6"/>
    <w:rsid w:val="00872575"/>
    <w:rsid w:val="008726DD"/>
    <w:rsid w:val="00872939"/>
    <w:rsid w:val="00872C0D"/>
    <w:rsid w:val="00872C38"/>
    <w:rsid w:val="00872CBA"/>
    <w:rsid w:val="00872CDA"/>
    <w:rsid w:val="00872F59"/>
    <w:rsid w:val="00873154"/>
    <w:rsid w:val="008731B1"/>
    <w:rsid w:val="00873232"/>
    <w:rsid w:val="00873931"/>
    <w:rsid w:val="00873BE1"/>
    <w:rsid w:val="00873CB0"/>
    <w:rsid w:val="00873D4F"/>
    <w:rsid w:val="00873DCC"/>
    <w:rsid w:val="00874059"/>
    <w:rsid w:val="008743B0"/>
    <w:rsid w:val="008743FA"/>
    <w:rsid w:val="0087440A"/>
    <w:rsid w:val="0087459D"/>
    <w:rsid w:val="00874606"/>
    <w:rsid w:val="0087462E"/>
    <w:rsid w:val="00874774"/>
    <w:rsid w:val="00874997"/>
    <w:rsid w:val="00874AA1"/>
    <w:rsid w:val="00874B04"/>
    <w:rsid w:val="00874B82"/>
    <w:rsid w:val="00874C50"/>
    <w:rsid w:val="00874EEA"/>
    <w:rsid w:val="00875455"/>
    <w:rsid w:val="00875514"/>
    <w:rsid w:val="008755CC"/>
    <w:rsid w:val="0087583C"/>
    <w:rsid w:val="008758D5"/>
    <w:rsid w:val="00875A5E"/>
    <w:rsid w:val="00875DFC"/>
    <w:rsid w:val="00875E2C"/>
    <w:rsid w:val="00875F4C"/>
    <w:rsid w:val="008761D2"/>
    <w:rsid w:val="008761D6"/>
    <w:rsid w:val="0087629C"/>
    <w:rsid w:val="0087644B"/>
    <w:rsid w:val="008764FB"/>
    <w:rsid w:val="0087653B"/>
    <w:rsid w:val="0087654C"/>
    <w:rsid w:val="00876830"/>
    <w:rsid w:val="0087683B"/>
    <w:rsid w:val="008768BD"/>
    <w:rsid w:val="00876958"/>
    <w:rsid w:val="00876AE4"/>
    <w:rsid w:val="00876EF0"/>
    <w:rsid w:val="00877104"/>
    <w:rsid w:val="00877340"/>
    <w:rsid w:val="008773BB"/>
    <w:rsid w:val="00877542"/>
    <w:rsid w:val="00877AF5"/>
    <w:rsid w:val="00877B10"/>
    <w:rsid w:val="00877EA5"/>
    <w:rsid w:val="00877FB4"/>
    <w:rsid w:val="008801A3"/>
    <w:rsid w:val="008801C7"/>
    <w:rsid w:val="00880286"/>
    <w:rsid w:val="00880322"/>
    <w:rsid w:val="008804B2"/>
    <w:rsid w:val="00880536"/>
    <w:rsid w:val="0088061E"/>
    <w:rsid w:val="00880799"/>
    <w:rsid w:val="0088090E"/>
    <w:rsid w:val="008809B6"/>
    <w:rsid w:val="00880BA0"/>
    <w:rsid w:val="00880C0F"/>
    <w:rsid w:val="00880E1C"/>
    <w:rsid w:val="00880F08"/>
    <w:rsid w:val="00880FBB"/>
    <w:rsid w:val="008811DE"/>
    <w:rsid w:val="008813A1"/>
    <w:rsid w:val="0088154B"/>
    <w:rsid w:val="008817C0"/>
    <w:rsid w:val="008817C7"/>
    <w:rsid w:val="00881B2E"/>
    <w:rsid w:val="00881BB8"/>
    <w:rsid w:val="00881CF7"/>
    <w:rsid w:val="00881E1B"/>
    <w:rsid w:val="00881E5E"/>
    <w:rsid w:val="00881F20"/>
    <w:rsid w:val="00882101"/>
    <w:rsid w:val="00882180"/>
    <w:rsid w:val="00882232"/>
    <w:rsid w:val="00882297"/>
    <w:rsid w:val="0088229B"/>
    <w:rsid w:val="008822A1"/>
    <w:rsid w:val="008824BE"/>
    <w:rsid w:val="00882549"/>
    <w:rsid w:val="0088258A"/>
    <w:rsid w:val="0088271A"/>
    <w:rsid w:val="00882853"/>
    <w:rsid w:val="008828D5"/>
    <w:rsid w:val="008829D2"/>
    <w:rsid w:val="00882B03"/>
    <w:rsid w:val="00882C09"/>
    <w:rsid w:val="00882C6A"/>
    <w:rsid w:val="00882D2D"/>
    <w:rsid w:val="00883551"/>
    <w:rsid w:val="00883679"/>
    <w:rsid w:val="00883938"/>
    <w:rsid w:val="0088399C"/>
    <w:rsid w:val="00883A6F"/>
    <w:rsid w:val="00883A81"/>
    <w:rsid w:val="00883B2E"/>
    <w:rsid w:val="00883C0C"/>
    <w:rsid w:val="00883D50"/>
    <w:rsid w:val="00883E92"/>
    <w:rsid w:val="00883FA6"/>
    <w:rsid w:val="00884166"/>
    <w:rsid w:val="00884343"/>
    <w:rsid w:val="00884410"/>
    <w:rsid w:val="00884413"/>
    <w:rsid w:val="008846F2"/>
    <w:rsid w:val="008848FB"/>
    <w:rsid w:val="00884A02"/>
    <w:rsid w:val="00884B87"/>
    <w:rsid w:val="00884E0C"/>
    <w:rsid w:val="00884F99"/>
    <w:rsid w:val="00884FE3"/>
    <w:rsid w:val="008850D8"/>
    <w:rsid w:val="008850F5"/>
    <w:rsid w:val="0088527F"/>
    <w:rsid w:val="00885696"/>
    <w:rsid w:val="0088578E"/>
    <w:rsid w:val="008858FC"/>
    <w:rsid w:val="008859CF"/>
    <w:rsid w:val="00885ACA"/>
    <w:rsid w:val="00885C71"/>
    <w:rsid w:val="00885CF4"/>
    <w:rsid w:val="00885E27"/>
    <w:rsid w:val="00885F6B"/>
    <w:rsid w:val="008864F0"/>
    <w:rsid w:val="008865D3"/>
    <w:rsid w:val="008866AA"/>
    <w:rsid w:val="0088691C"/>
    <w:rsid w:val="00886934"/>
    <w:rsid w:val="00886AEA"/>
    <w:rsid w:val="00886B0C"/>
    <w:rsid w:val="00886F63"/>
    <w:rsid w:val="00886FA3"/>
    <w:rsid w:val="008871D2"/>
    <w:rsid w:val="0088746F"/>
    <w:rsid w:val="00887774"/>
    <w:rsid w:val="00887977"/>
    <w:rsid w:val="00887D55"/>
    <w:rsid w:val="00887DCE"/>
    <w:rsid w:val="00887E82"/>
    <w:rsid w:val="00887F9A"/>
    <w:rsid w:val="008905C2"/>
    <w:rsid w:val="008906A1"/>
    <w:rsid w:val="0089080A"/>
    <w:rsid w:val="0089085E"/>
    <w:rsid w:val="008909B1"/>
    <w:rsid w:val="008909B5"/>
    <w:rsid w:val="00890BED"/>
    <w:rsid w:val="00890ECE"/>
    <w:rsid w:val="00890EFE"/>
    <w:rsid w:val="00891537"/>
    <w:rsid w:val="00891545"/>
    <w:rsid w:val="00891AB9"/>
    <w:rsid w:val="00891ACC"/>
    <w:rsid w:val="00891B0C"/>
    <w:rsid w:val="0089202C"/>
    <w:rsid w:val="00892199"/>
    <w:rsid w:val="008921DB"/>
    <w:rsid w:val="00892460"/>
    <w:rsid w:val="0089247E"/>
    <w:rsid w:val="008925CB"/>
    <w:rsid w:val="008926C5"/>
    <w:rsid w:val="008926ED"/>
    <w:rsid w:val="00892B44"/>
    <w:rsid w:val="00892B48"/>
    <w:rsid w:val="00892E74"/>
    <w:rsid w:val="0089313F"/>
    <w:rsid w:val="008931DD"/>
    <w:rsid w:val="008931EA"/>
    <w:rsid w:val="008933EF"/>
    <w:rsid w:val="00893422"/>
    <w:rsid w:val="00893464"/>
    <w:rsid w:val="008937D8"/>
    <w:rsid w:val="0089386C"/>
    <w:rsid w:val="00893980"/>
    <w:rsid w:val="00893A1A"/>
    <w:rsid w:val="00893B36"/>
    <w:rsid w:val="00893B8F"/>
    <w:rsid w:val="00893D81"/>
    <w:rsid w:val="00893E5D"/>
    <w:rsid w:val="00893F8F"/>
    <w:rsid w:val="00894113"/>
    <w:rsid w:val="00894135"/>
    <w:rsid w:val="00894139"/>
    <w:rsid w:val="008945D8"/>
    <w:rsid w:val="00894758"/>
    <w:rsid w:val="00894761"/>
    <w:rsid w:val="00894ABC"/>
    <w:rsid w:val="00894C37"/>
    <w:rsid w:val="00894C47"/>
    <w:rsid w:val="00895033"/>
    <w:rsid w:val="0089509C"/>
    <w:rsid w:val="0089511F"/>
    <w:rsid w:val="00895270"/>
    <w:rsid w:val="00895612"/>
    <w:rsid w:val="008956F8"/>
    <w:rsid w:val="008957F6"/>
    <w:rsid w:val="0089594A"/>
    <w:rsid w:val="00895C58"/>
    <w:rsid w:val="00895CF8"/>
    <w:rsid w:val="00895D40"/>
    <w:rsid w:val="00895FBD"/>
    <w:rsid w:val="00896172"/>
    <w:rsid w:val="00896210"/>
    <w:rsid w:val="00896362"/>
    <w:rsid w:val="008963BC"/>
    <w:rsid w:val="00896953"/>
    <w:rsid w:val="008969D0"/>
    <w:rsid w:val="008969FC"/>
    <w:rsid w:val="00896C43"/>
    <w:rsid w:val="00896D69"/>
    <w:rsid w:val="0089704F"/>
    <w:rsid w:val="00897194"/>
    <w:rsid w:val="008972BB"/>
    <w:rsid w:val="008972C0"/>
    <w:rsid w:val="008972FF"/>
    <w:rsid w:val="00897911"/>
    <w:rsid w:val="008A01C4"/>
    <w:rsid w:val="008A01CA"/>
    <w:rsid w:val="008A01E0"/>
    <w:rsid w:val="008A021E"/>
    <w:rsid w:val="008A03FB"/>
    <w:rsid w:val="008A0447"/>
    <w:rsid w:val="008A04BD"/>
    <w:rsid w:val="008A05AD"/>
    <w:rsid w:val="008A061A"/>
    <w:rsid w:val="008A07D8"/>
    <w:rsid w:val="008A08A2"/>
    <w:rsid w:val="008A099D"/>
    <w:rsid w:val="008A09A5"/>
    <w:rsid w:val="008A0BD8"/>
    <w:rsid w:val="008A1190"/>
    <w:rsid w:val="008A11F3"/>
    <w:rsid w:val="008A1291"/>
    <w:rsid w:val="008A1792"/>
    <w:rsid w:val="008A18A4"/>
    <w:rsid w:val="008A18F6"/>
    <w:rsid w:val="008A1AAF"/>
    <w:rsid w:val="008A1BE1"/>
    <w:rsid w:val="008A1DD4"/>
    <w:rsid w:val="008A1DF4"/>
    <w:rsid w:val="008A1E3D"/>
    <w:rsid w:val="008A21BD"/>
    <w:rsid w:val="008A2220"/>
    <w:rsid w:val="008A22C3"/>
    <w:rsid w:val="008A239A"/>
    <w:rsid w:val="008A23B5"/>
    <w:rsid w:val="008A2806"/>
    <w:rsid w:val="008A2996"/>
    <w:rsid w:val="008A2B78"/>
    <w:rsid w:val="008A2BD7"/>
    <w:rsid w:val="008A2CA1"/>
    <w:rsid w:val="008A2DA2"/>
    <w:rsid w:val="008A2F86"/>
    <w:rsid w:val="008A30B8"/>
    <w:rsid w:val="008A3120"/>
    <w:rsid w:val="008A3194"/>
    <w:rsid w:val="008A31B4"/>
    <w:rsid w:val="008A31E1"/>
    <w:rsid w:val="008A342E"/>
    <w:rsid w:val="008A350F"/>
    <w:rsid w:val="008A3807"/>
    <w:rsid w:val="008A3831"/>
    <w:rsid w:val="008A3C44"/>
    <w:rsid w:val="008A3CDA"/>
    <w:rsid w:val="008A3D28"/>
    <w:rsid w:val="008A3D77"/>
    <w:rsid w:val="008A3D7B"/>
    <w:rsid w:val="008A3FB2"/>
    <w:rsid w:val="008A3FBE"/>
    <w:rsid w:val="008A438C"/>
    <w:rsid w:val="008A4525"/>
    <w:rsid w:val="008A4550"/>
    <w:rsid w:val="008A45A8"/>
    <w:rsid w:val="008A46AF"/>
    <w:rsid w:val="008A47A0"/>
    <w:rsid w:val="008A47B1"/>
    <w:rsid w:val="008A480A"/>
    <w:rsid w:val="008A4847"/>
    <w:rsid w:val="008A4854"/>
    <w:rsid w:val="008A4987"/>
    <w:rsid w:val="008A49FE"/>
    <w:rsid w:val="008A4CEF"/>
    <w:rsid w:val="008A4E38"/>
    <w:rsid w:val="008A4FBA"/>
    <w:rsid w:val="008A5066"/>
    <w:rsid w:val="008A5093"/>
    <w:rsid w:val="008A529C"/>
    <w:rsid w:val="008A52BD"/>
    <w:rsid w:val="008A5450"/>
    <w:rsid w:val="008A54C6"/>
    <w:rsid w:val="008A5565"/>
    <w:rsid w:val="008A559B"/>
    <w:rsid w:val="008A5679"/>
    <w:rsid w:val="008A57F8"/>
    <w:rsid w:val="008A5818"/>
    <w:rsid w:val="008A59EB"/>
    <w:rsid w:val="008A5AD0"/>
    <w:rsid w:val="008A5CBA"/>
    <w:rsid w:val="008A5E4C"/>
    <w:rsid w:val="008A605C"/>
    <w:rsid w:val="008A6077"/>
    <w:rsid w:val="008A6114"/>
    <w:rsid w:val="008A61E3"/>
    <w:rsid w:val="008A623D"/>
    <w:rsid w:val="008A64DD"/>
    <w:rsid w:val="008A657D"/>
    <w:rsid w:val="008A667E"/>
    <w:rsid w:val="008A6726"/>
    <w:rsid w:val="008A674D"/>
    <w:rsid w:val="008A6B4A"/>
    <w:rsid w:val="008A6BF9"/>
    <w:rsid w:val="008A6D91"/>
    <w:rsid w:val="008A6E5B"/>
    <w:rsid w:val="008A6E66"/>
    <w:rsid w:val="008A6F5B"/>
    <w:rsid w:val="008A6FC7"/>
    <w:rsid w:val="008A7029"/>
    <w:rsid w:val="008A7079"/>
    <w:rsid w:val="008A7351"/>
    <w:rsid w:val="008A73E8"/>
    <w:rsid w:val="008A73FF"/>
    <w:rsid w:val="008A77D1"/>
    <w:rsid w:val="008A78F4"/>
    <w:rsid w:val="008A794F"/>
    <w:rsid w:val="008A7B4B"/>
    <w:rsid w:val="008A7BD1"/>
    <w:rsid w:val="008A7EBC"/>
    <w:rsid w:val="008B0007"/>
    <w:rsid w:val="008B00EB"/>
    <w:rsid w:val="008B02C2"/>
    <w:rsid w:val="008B039B"/>
    <w:rsid w:val="008B046E"/>
    <w:rsid w:val="008B0733"/>
    <w:rsid w:val="008B0909"/>
    <w:rsid w:val="008B0AF6"/>
    <w:rsid w:val="008B0B97"/>
    <w:rsid w:val="008B0BB6"/>
    <w:rsid w:val="008B0F1F"/>
    <w:rsid w:val="008B0FBD"/>
    <w:rsid w:val="008B1281"/>
    <w:rsid w:val="008B16E3"/>
    <w:rsid w:val="008B1A32"/>
    <w:rsid w:val="008B1A3D"/>
    <w:rsid w:val="008B1E35"/>
    <w:rsid w:val="008B236F"/>
    <w:rsid w:val="008B24A5"/>
    <w:rsid w:val="008B263D"/>
    <w:rsid w:val="008B27E1"/>
    <w:rsid w:val="008B27FE"/>
    <w:rsid w:val="008B29E8"/>
    <w:rsid w:val="008B2AA1"/>
    <w:rsid w:val="008B2ADD"/>
    <w:rsid w:val="008B2B07"/>
    <w:rsid w:val="008B2C19"/>
    <w:rsid w:val="008B2DDF"/>
    <w:rsid w:val="008B2FA3"/>
    <w:rsid w:val="008B2FBA"/>
    <w:rsid w:val="008B3201"/>
    <w:rsid w:val="008B34C9"/>
    <w:rsid w:val="008B367B"/>
    <w:rsid w:val="008B368E"/>
    <w:rsid w:val="008B36BE"/>
    <w:rsid w:val="008B375E"/>
    <w:rsid w:val="008B377E"/>
    <w:rsid w:val="008B392C"/>
    <w:rsid w:val="008B3A4F"/>
    <w:rsid w:val="008B3A77"/>
    <w:rsid w:val="008B3AE2"/>
    <w:rsid w:val="008B3BA8"/>
    <w:rsid w:val="008B3BD5"/>
    <w:rsid w:val="008B3C4A"/>
    <w:rsid w:val="008B3C85"/>
    <w:rsid w:val="008B3CC8"/>
    <w:rsid w:val="008B3D26"/>
    <w:rsid w:val="008B3DB4"/>
    <w:rsid w:val="008B3FB5"/>
    <w:rsid w:val="008B41F6"/>
    <w:rsid w:val="008B471F"/>
    <w:rsid w:val="008B474D"/>
    <w:rsid w:val="008B4814"/>
    <w:rsid w:val="008B485F"/>
    <w:rsid w:val="008B48CC"/>
    <w:rsid w:val="008B4A90"/>
    <w:rsid w:val="008B4BEB"/>
    <w:rsid w:val="008B4CFF"/>
    <w:rsid w:val="008B4DF3"/>
    <w:rsid w:val="008B4EAA"/>
    <w:rsid w:val="008B4EB7"/>
    <w:rsid w:val="008B50B0"/>
    <w:rsid w:val="008B526E"/>
    <w:rsid w:val="008B5296"/>
    <w:rsid w:val="008B52FC"/>
    <w:rsid w:val="008B55EB"/>
    <w:rsid w:val="008B563A"/>
    <w:rsid w:val="008B56B4"/>
    <w:rsid w:val="008B5719"/>
    <w:rsid w:val="008B57D7"/>
    <w:rsid w:val="008B5808"/>
    <w:rsid w:val="008B5818"/>
    <w:rsid w:val="008B5A0F"/>
    <w:rsid w:val="008B5A3B"/>
    <w:rsid w:val="008B5B57"/>
    <w:rsid w:val="008B5D8C"/>
    <w:rsid w:val="008B5D9C"/>
    <w:rsid w:val="008B5DA8"/>
    <w:rsid w:val="008B5DE7"/>
    <w:rsid w:val="008B5F9D"/>
    <w:rsid w:val="008B602B"/>
    <w:rsid w:val="008B621D"/>
    <w:rsid w:val="008B626A"/>
    <w:rsid w:val="008B6297"/>
    <w:rsid w:val="008B6394"/>
    <w:rsid w:val="008B6490"/>
    <w:rsid w:val="008B65A0"/>
    <w:rsid w:val="008B6781"/>
    <w:rsid w:val="008B6815"/>
    <w:rsid w:val="008B69E0"/>
    <w:rsid w:val="008B6A31"/>
    <w:rsid w:val="008B6C19"/>
    <w:rsid w:val="008B6CE4"/>
    <w:rsid w:val="008B6D72"/>
    <w:rsid w:val="008B6E0F"/>
    <w:rsid w:val="008B6FC9"/>
    <w:rsid w:val="008B7059"/>
    <w:rsid w:val="008B70D4"/>
    <w:rsid w:val="008B7289"/>
    <w:rsid w:val="008B7323"/>
    <w:rsid w:val="008B73B9"/>
    <w:rsid w:val="008B747A"/>
    <w:rsid w:val="008B753D"/>
    <w:rsid w:val="008B767C"/>
    <w:rsid w:val="008B76B6"/>
    <w:rsid w:val="008B7710"/>
    <w:rsid w:val="008B77A7"/>
    <w:rsid w:val="008B7844"/>
    <w:rsid w:val="008B7863"/>
    <w:rsid w:val="008B78C9"/>
    <w:rsid w:val="008B78F7"/>
    <w:rsid w:val="008B7939"/>
    <w:rsid w:val="008B7EC8"/>
    <w:rsid w:val="008C006F"/>
    <w:rsid w:val="008C03A1"/>
    <w:rsid w:val="008C0450"/>
    <w:rsid w:val="008C0478"/>
    <w:rsid w:val="008C0BDB"/>
    <w:rsid w:val="008C0D70"/>
    <w:rsid w:val="008C0DBA"/>
    <w:rsid w:val="008C0E34"/>
    <w:rsid w:val="008C0FF1"/>
    <w:rsid w:val="008C10B7"/>
    <w:rsid w:val="008C11BC"/>
    <w:rsid w:val="008C148C"/>
    <w:rsid w:val="008C15FD"/>
    <w:rsid w:val="008C169D"/>
    <w:rsid w:val="008C17D1"/>
    <w:rsid w:val="008C18FD"/>
    <w:rsid w:val="008C1C2E"/>
    <w:rsid w:val="008C1E52"/>
    <w:rsid w:val="008C1E7F"/>
    <w:rsid w:val="008C1EC6"/>
    <w:rsid w:val="008C1FA0"/>
    <w:rsid w:val="008C21D1"/>
    <w:rsid w:val="008C2309"/>
    <w:rsid w:val="008C23C6"/>
    <w:rsid w:val="008C23F3"/>
    <w:rsid w:val="008C2600"/>
    <w:rsid w:val="008C26CF"/>
    <w:rsid w:val="008C28E9"/>
    <w:rsid w:val="008C29B6"/>
    <w:rsid w:val="008C2BA3"/>
    <w:rsid w:val="008C2BE0"/>
    <w:rsid w:val="008C2DC6"/>
    <w:rsid w:val="008C2EE5"/>
    <w:rsid w:val="008C301A"/>
    <w:rsid w:val="008C304D"/>
    <w:rsid w:val="008C30D8"/>
    <w:rsid w:val="008C3181"/>
    <w:rsid w:val="008C343A"/>
    <w:rsid w:val="008C34FF"/>
    <w:rsid w:val="008C35C5"/>
    <w:rsid w:val="008C3998"/>
    <w:rsid w:val="008C39CB"/>
    <w:rsid w:val="008C3DB0"/>
    <w:rsid w:val="008C3E78"/>
    <w:rsid w:val="008C3E89"/>
    <w:rsid w:val="008C3FFB"/>
    <w:rsid w:val="008C432E"/>
    <w:rsid w:val="008C46E0"/>
    <w:rsid w:val="008C4740"/>
    <w:rsid w:val="008C4834"/>
    <w:rsid w:val="008C48C6"/>
    <w:rsid w:val="008C4928"/>
    <w:rsid w:val="008C49BB"/>
    <w:rsid w:val="008C4D4D"/>
    <w:rsid w:val="008C4DB4"/>
    <w:rsid w:val="008C4E9D"/>
    <w:rsid w:val="008C5396"/>
    <w:rsid w:val="008C5508"/>
    <w:rsid w:val="008C554E"/>
    <w:rsid w:val="008C5842"/>
    <w:rsid w:val="008C5A67"/>
    <w:rsid w:val="008C5A96"/>
    <w:rsid w:val="008C5BA5"/>
    <w:rsid w:val="008C5D5F"/>
    <w:rsid w:val="008C6018"/>
    <w:rsid w:val="008C601E"/>
    <w:rsid w:val="008C60B8"/>
    <w:rsid w:val="008C613C"/>
    <w:rsid w:val="008C6229"/>
    <w:rsid w:val="008C636E"/>
    <w:rsid w:val="008C6375"/>
    <w:rsid w:val="008C6543"/>
    <w:rsid w:val="008C661E"/>
    <w:rsid w:val="008C6651"/>
    <w:rsid w:val="008C6696"/>
    <w:rsid w:val="008C68BD"/>
    <w:rsid w:val="008C6A93"/>
    <w:rsid w:val="008C6BCF"/>
    <w:rsid w:val="008C6EF1"/>
    <w:rsid w:val="008C71DE"/>
    <w:rsid w:val="008C73A2"/>
    <w:rsid w:val="008C73E9"/>
    <w:rsid w:val="008C7443"/>
    <w:rsid w:val="008C74C8"/>
    <w:rsid w:val="008C751A"/>
    <w:rsid w:val="008C7725"/>
    <w:rsid w:val="008C77C4"/>
    <w:rsid w:val="008C77EF"/>
    <w:rsid w:val="008C78A3"/>
    <w:rsid w:val="008C797E"/>
    <w:rsid w:val="008C7A77"/>
    <w:rsid w:val="008C7A79"/>
    <w:rsid w:val="008C7BCD"/>
    <w:rsid w:val="008C7BD3"/>
    <w:rsid w:val="008D01EC"/>
    <w:rsid w:val="008D023F"/>
    <w:rsid w:val="008D0271"/>
    <w:rsid w:val="008D0373"/>
    <w:rsid w:val="008D0A93"/>
    <w:rsid w:val="008D0CC3"/>
    <w:rsid w:val="008D0E32"/>
    <w:rsid w:val="008D10DC"/>
    <w:rsid w:val="008D11EC"/>
    <w:rsid w:val="008D1202"/>
    <w:rsid w:val="008D1472"/>
    <w:rsid w:val="008D1483"/>
    <w:rsid w:val="008D15A6"/>
    <w:rsid w:val="008D1617"/>
    <w:rsid w:val="008D17A4"/>
    <w:rsid w:val="008D1832"/>
    <w:rsid w:val="008D1D0A"/>
    <w:rsid w:val="008D1E5C"/>
    <w:rsid w:val="008D1F02"/>
    <w:rsid w:val="008D25A8"/>
    <w:rsid w:val="008D25C0"/>
    <w:rsid w:val="008D28E8"/>
    <w:rsid w:val="008D2964"/>
    <w:rsid w:val="008D2A7A"/>
    <w:rsid w:val="008D2B13"/>
    <w:rsid w:val="008D2B53"/>
    <w:rsid w:val="008D2DC9"/>
    <w:rsid w:val="008D31E4"/>
    <w:rsid w:val="008D37F9"/>
    <w:rsid w:val="008D39B9"/>
    <w:rsid w:val="008D3A5A"/>
    <w:rsid w:val="008D3A70"/>
    <w:rsid w:val="008D3D0D"/>
    <w:rsid w:val="008D3DCE"/>
    <w:rsid w:val="008D3DDE"/>
    <w:rsid w:val="008D3F44"/>
    <w:rsid w:val="008D3F62"/>
    <w:rsid w:val="008D3FD6"/>
    <w:rsid w:val="008D4191"/>
    <w:rsid w:val="008D4748"/>
    <w:rsid w:val="008D4A20"/>
    <w:rsid w:val="008D4C07"/>
    <w:rsid w:val="008D4CBB"/>
    <w:rsid w:val="008D4DF7"/>
    <w:rsid w:val="008D4FBC"/>
    <w:rsid w:val="008D50F6"/>
    <w:rsid w:val="008D53D2"/>
    <w:rsid w:val="008D5471"/>
    <w:rsid w:val="008D54C9"/>
    <w:rsid w:val="008D55BE"/>
    <w:rsid w:val="008D59E1"/>
    <w:rsid w:val="008D5B19"/>
    <w:rsid w:val="008D5B29"/>
    <w:rsid w:val="008D5D8D"/>
    <w:rsid w:val="008D5E1E"/>
    <w:rsid w:val="008D5E97"/>
    <w:rsid w:val="008D5EEC"/>
    <w:rsid w:val="008D6122"/>
    <w:rsid w:val="008D6215"/>
    <w:rsid w:val="008D6644"/>
    <w:rsid w:val="008D678A"/>
    <w:rsid w:val="008D6952"/>
    <w:rsid w:val="008D6BC4"/>
    <w:rsid w:val="008D6CF8"/>
    <w:rsid w:val="008D6D0E"/>
    <w:rsid w:val="008D70CD"/>
    <w:rsid w:val="008D718F"/>
    <w:rsid w:val="008D71CD"/>
    <w:rsid w:val="008D7440"/>
    <w:rsid w:val="008D7538"/>
    <w:rsid w:val="008D77E5"/>
    <w:rsid w:val="008D78E9"/>
    <w:rsid w:val="008D7901"/>
    <w:rsid w:val="008D7B03"/>
    <w:rsid w:val="008D7B0B"/>
    <w:rsid w:val="008E032A"/>
    <w:rsid w:val="008E0556"/>
    <w:rsid w:val="008E0919"/>
    <w:rsid w:val="008E09F7"/>
    <w:rsid w:val="008E0A20"/>
    <w:rsid w:val="008E0DFF"/>
    <w:rsid w:val="008E0E66"/>
    <w:rsid w:val="008E0FEE"/>
    <w:rsid w:val="008E1028"/>
    <w:rsid w:val="008E10B9"/>
    <w:rsid w:val="008E16BD"/>
    <w:rsid w:val="008E17A9"/>
    <w:rsid w:val="008E1896"/>
    <w:rsid w:val="008E18D8"/>
    <w:rsid w:val="008E19D9"/>
    <w:rsid w:val="008E1A8F"/>
    <w:rsid w:val="008E1F8C"/>
    <w:rsid w:val="008E202D"/>
    <w:rsid w:val="008E20A2"/>
    <w:rsid w:val="008E2553"/>
    <w:rsid w:val="008E2654"/>
    <w:rsid w:val="008E27C2"/>
    <w:rsid w:val="008E2D4E"/>
    <w:rsid w:val="008E2EBD"/>
    <w:rsid w:val="008E2EFD"/>
    <w:rsid w:val="008E2F92"/>
    <w:rsid w:val="008E3124"/>
    <w:rsid w:val="008E3253"/>
    <w:rsid w:val="008E32C3"/>
    <w:rsid w:val="008E3416"/>
    <w:rsid w:val="008E345B"/>
    <w:rsid w:val="008E3585"/>
    <w:rsid w:val="008E37C5"/>
    <w:rsid w:val="008E3A4B"/>
    <w:rsid w:val="008E3BAB"/>
    <w:rsid w:val="008E3CC9"/>
    <w:rsid w:val="008E4106"/>
    <w:rsid w:val="008E4258"/>
    <w:rsid w:val="008E44F1"/>
    <w:rsid w:val="008E4607"/>
    <w:rsid w:val="008E4B78"/>
    <w:rsid w:val="008E4B7B"/>
    <w:rsid w:val="008E4F36"/>
    <w:rsid w:val="008E509A"/>
    <w:rsid w:val="008E509C"/>
    <w:rsid w:val="008E50ED"/>
    <w:rsid w:val="008E58E9"/>
    <w:rsid w:val="008E5D5F"/>
    <w:rsid w:val="008E5FB1"/>
    <w:rsid w:val="008E64DE"/>
    <w:rsid w:val="008E651D"/>
    <w:rsid w:val="008E65FE"/>
    <w:rsid w:val="008E664E"/>
    <w:rsid w:val="008E691A"/>
    <w:rsid w:val="008E69AD"/>
    <w:rsid w:val="008E6A14"/>
    <w:rsid w:val="008E6A48"/>
    <w:rsid w:val="008E6C4D"/>
    <w:rsid w:val="008E6D23"/>
    <w:rsid w:val="008E6D42"/>
    <w:rsid w:val="008E6E03"/>
    <w:rsid w:val="008E6EBA"/>
    <w:rsid w:val="008E6FC5"/>
    <w:rsid w:val="008E708C"/>
    <w:rsid w:val="008E7181"/>
    <w:rsid w:val="008E7388"/>
    <w:rsid w:val="008E7A79"/>
    <w:rsid w:val="008E7B34"/>
    <w:rsid w:val="008E7E08"/>
    <w:rsid w:val="008E7E35"/>
    <w:rsid w:val="008F0098"/>
    <w:rsid w:val="008F0185"/>
    <w:rsid w:val="008F024F"/>
    <w:rsid w:val="008F02F2"/>
    <w:rsid w:val="008F0329"/>
    <w:rsid w:val="008F03E6"/>
    <w:rsid w:val="008F0584"/>
    <w:rsid w:val="008F0608"/>
    <w:rsid w:val="008F066E"/>
    <w:rsid w:val="008F07B4"/>
    <w:rsid w:val="008F07FB"/>
    <w:rsid w:val="008F0865"/>
    <w:rsid w:val="008F0C4C"/>
    <w:rsid w:val="008F0D3D"/>
    <w:rsid w:val="008F0EB8"/>
    <w:rsid w:val="008F0EF2"/>
    <w:rsid w:val="008F1019"/>
    <w:rsid w:val="008F15E1"/>
    <w:rsid w:val="008F169A"/>
    <w:rsid w:val="008F16A1"/>
    <w:rsid w:val="008F1887"/>
    <w:rsid w:val="008F191D"/>
    <w:rsid w:val="008F1A2A"/>
    <w:rsid w:val="008F1A5F"/>
    <w:rsid w:val="008F1D1B"/>
    <w:rsid w:val="008F1E2F"/>
    <w:rsid w:val="008F1F3E"/>
    <w:rsid w:val="008F1F9B"/>
    <w:rsid w:val="008F1FF8"/>
    <w:rsid w:val="008F2013"/>
    <w:rsid w:val="008F2103"/>
    <w:rsid w:val="008F2164"/>
    <w:rsid w:val="008F21E8"/>
    <w:rsid w:val="008F2307"/>
    <w:rsid w:val="008F23DB"/>
    <w:rsid w:val="008F24E1"/>
    <w:rsid w:val="008F24FB"/>
    <w:rsid w:val="008F2693"/>
    <w:rsid w:val="008F278D"/>
    <w:rsid w:val="008F28E5"/>
    <w:rsid w:val="008F2B21"/>
    <w:rsid w:val="008F2C95"/>
    <w:rsid w:val="008F2D00"/>
    <w:rsid w:val="008F2DCB"/>
    <w:rsid w:val="008F2E88"/>
    <w:rsid w:val="008F2F96"/>
    <w:rsid w:val="008F2FEC"/>
    <w:rsid w:val="008F31C2"/>
    <w:rsid w:val="008F32A9"/>
    <w:rsid w:val="008F34D3"/>
    <w:rsid w:val="008F37A5"/>
    <w:rsid w:val="008F3C7E"/>
    <w:rsid w:val="008F3C85"/>
    <w:rsid w:val="008F3E1D"/>
    <w:rsid w:val="008F4133"/>
    <w:rsid w:val="008F4180"/>
    <w:rsid w:val="008F430D"/>
    <w:rsid w:val="008F4425"/>
    <w:rsid w:val="008F4545"/>
    <w:rsid w:val="008F47CB"/>
    <w:rsid w:val="008F4A54"/>
    <w:rsid w:val="008F4A79"/>
    <w:rsid w:val="008F4A8C"/>
    <w:rsid w:val="008F4BE5"/>
    <w:rsid w:val="008F4CB3"/>
    <w:rsid w:val="008F4CBC"/>
    <w:rsid w:val="008F4ED5"/>
    <w:rsid w:val="008F4EE8"/>
    <w:rsid w:val="008F4FF4"/>
    <w:rsid w:val="008F5158"/>
    <w:rsid w:val="008F556A"/>
    <w:rsid w:val="008F570E"/>
    <w:rsid w:val="008F578F"/>
    <w:rsid w:val="008F57BE"/>
    <w:rsid w:val="008F5899"/>
    <w:rsid w:val="008F5ACA"/>
    <w:rsid w:val="008F5AD1"/>
    <w:rsid w:val="008F5D2E"/>
    <w:rsid w:val="008F5DFC"/>
    <w:rsid w:val="008F5FC8"/>
    <w:rsid w:val="008F6148"/>
    <w:rsid w:val="008F6293"/>
    <w:rsid w:val="008F63F6"/>
    <w:rsid w:val="008F671B"/>
    <w:rsid w:val="008F67FA"/>
    <w:rsid w:val="008F692B"/>
    <w:rsid w:val="008F69AA"/>
    <w:rsid w:val="008F6BFB"/>
    <w:rsid w:val="008F6D15"/>
    <w:rsid w:val="008F6DA3"/>
    <w:rsid w:val="008F6E95"/>
    <w:rsid w:val="008F7058"/>
    <w:rsid w:val="008F711E"/>
    <w:rsid w:val="008F721F"/>
    <w:rsid w:val="008F7301"/>
    <w:rsid w:val="008F7309"/>
    <w:rsid w:val="008F7435"/>
    <w:rsid w:val="008F7539"/>
    <w:rsid w:val="008F7594"/>
    <w:rsid w:val="008F7752"/>
    <w:rsid w:val="008F78A8"/>
    <w:rsid w:val="008F79B7"/>
    <w:rsid w:val="008F7A02"/>
    <w:rsid w:val="008F7A87"/>
    <w:rsid w:val="008F7B88"/>
    <w:rsid w:val="008F7EB9"/>
    <w:rsid w:val="0090017C"/>
    <w:rsid w:val="009002CB"/>
    <w:rsid w:val="00900422"/>
    <w:rsid w:val="009004D2"/>
    <w:rsid w:val="0090066B"/>
    <w:rsid w:val="0090075A"/>
    <w:rsid w:val="00900780"/>
    <w:rsid w:val="0090079A"/>
    <w:rsid w:val="00900869"/>
    <w:rsid w:val="00900AB1"/>
    <w:rsid w:val="00900C38"/>
    <w:rsid w:val="00900D31"/>
    <w:rsid w:val="00900E0E"/>
    <w:rsid w:val="00900E23"/>
    <w:rsid w:val="0090116B"/>
    <w:rsid w:val="0090116E"/>
    <w:rsid w:val="009014CF"/>
    <w:rsid w:val="00901572"/>
    <w:rsid w:val="00901610"/>
    <w:rsid w:val="009017B1"/>
    <w:rsid w:val="0090180A"/>
    <w:rsid w:val="009018DF"/>
    <w:rsid w:val="00901943"/>
    <w:rsid w:val="00901CA0"/>
    <w:rsid w:val="00901FC1"/>
    <w:rsid w:val="00901FC5"/>
    <w:rsid w:val="009022B9"/>
    <w:rsid w:val="009023DD"/>
    <w:rsid w:val="00902403"/>
    <w:rsid w:val="009024E1"/>
    <w:rsid w:val="0090262B"/>
    <w:rsid w:val="0090264F"/>
    <w:rsid w:val="009026E5"/>
    <w:rsid w:val="00902817"/>
    <w:rsid w:val="00902876"/>
    <w:rsid w:val="0090295B"/>
    <w:rsid w:val="009029E4"/>
    <w:rsid w:val="00902B53"/>
    <w:rsid w:val="00902B95"/>
    <w:rsid w:val="00902D29"/>
    <w:rsid w:val="00902EB7"/>
    <w:rsid w:val="00903254"/>
    <w:rsid w:val="009032DB"/>
    <w:rsid w:val="0090355E"/>
    <w:rsid w:val="009040A5"/>
    <w:rsid w:val="00904187"/>
    <w:rsid w:val="00904255"/>
    <w:rsid w:val="0090438E"/>
    <w:rsid w:val="009043F4"/>
    <w:rsid w:val="00904483"/>
    <w:rsid w:val="00904527"/>
    <w:rsid w:val="009046AA"/>
    <w:rsid w:val="009046CF"/>
    <w:rsid w:val="00904937"/>
    <w:rsid w:val="00904A9D"/>
    <w:rsid w:val="00904E2A"/>
    <w:rsid w:val="00904E92"/>
    <w:rsid w:val="00904F42"/>
    <w:rsid w:val="00905028"/>
    <w:rsid w:val="009057BB"/>
    <w:rsid w:val="009057CD"/>
    <w:rsid w:val="009059D7"/>
    <w:rsid w:val="00905B60"/>
    <w:rsid w:val="00905CE0"/>
    <w:rsid w:val="00905F85"/>
    <w:rsid w:val="0090606B"/>
    <w:rsid w:val="00906130"/>
    <w:rsid w:val="00906323"/>
    <w:rsid w:val="0090642D"/>
    <w:rsid w:val="0090648C"/>
    <w:rsid w:val="0090663A"/>
    <w:rsid w:val="009066D9"/>
    <w:rsid w:val="009068B1"/>
    <w:rsid w:val="0090695E"/>
    <w:rsid w:val="00906E37"/>
    <w:rsid w:val="00906E9F"/>
    <w:rsid w:val="009071D1"/>
    <w:rsid w:val="009072B3"/>
    <w:rsid w:val="00907313"/>
    <w:rsid w:val="00907483"/>
    <w:rsid w:val="0090781C"/>
    <w:rsid w:val="00907AF2"/>
    <w:rsid w:val="00907B42"/>
    <w:rsid w:val="00907D10"/>
    <w:rsid w:val="00907F55"/>
    <w:rsid w:val="00910029"/>
    <w:rsid w:val="00910170"/>
    <w:rsid w:val="009101B7"/>
    <w:rsid w:val="00910216"/>
    <w:rsid w:val="0091048C"/>
    <w:rsid w:val="0091065E"/>
    <w:rsid w:val="00910764"/>
    <w:rsid w:val="00910814"/>
    <w:rsid w:val="00910A4C"/>
    <w:rsid w:val="00910A67"/>
    <w:rsid w:val="00910AD2"/>
    <w:rsid w:val="00910B68"/>
    <w:rsid w:val="00910B95"/>
    <w:rsid w:val="00910BF9"/>
    <w:rsid w:val="00910F0A"/>
    <w:rsid w:val="00910F8F"/>
    <w:rsid w:val="00910FA1"/>
    <w:rsid w:val="00911081"/>
    <w:rsid w:val="00911174"/>
    <w:rsid w:val="009115D2"/>
    <w:rsid w:val="009116A5"/>
    <w:rsid w:val="009116E9"/>
    <w:rsid w:val="009117F6"/>
    <w:rsid w:val="009118C0"/>
    <w:rsid w:val="00911B05"/>
    <w:rsid w:val="009121A2"/>
    <w:rsid w:val="009122B2"/>
    <w:rsid w:val="009122E1"/>
    <w:rsid w:val="0091240E"/>
    <w:rsid w:val="00912963"/>
    <w:rsid w:val="00912A9A"/>
    <w:rsid w:val="00912AC4"/>
    <w:rsid w:val="00912B25"/>
    <w:rsid w:val="00912C4C"/>
    <w:rsid w:val="00912D52"/>
    <w:rsid w:val="00912E78"/>
    <w:rsid w:val="00913167"/>
    <w:rsid w:val="009133CB"/>
    <w:rsid w:val="00913419"/>
    <w:rsid w:val="00913422"/>
    <w:rsid w:val="009134B3"/>
    <w:rsid w:val="00913635"/>
    <w:rsid w:val="009137DE"/>
    <w:rsid w:val="00913CCE"/>
    <w:rsid w:val="00913D23"/>
    <w:rsid w:val="00914319"/>
    <w:rsid w:val="009148EF"/>
    <w:rsid w:val="00914A7A"/>
    <w:rsid w:val="00914B82"/>
    <w:rsid w:val="00914CA4"/>
    <w:rsid w:val="00914D7A"/>
    <w:rsid w:val="009150FF"/>
    <w:rsid w:val="00915523"/>
    <w:rsid w:val="009155E9"/>
    <w:rsid w:val="009156BA"/>
    <w:rsid w:val="00915D02"/>
    <w:rsid w:val="00915DBB"/>
    <w:rsid w:val="00915DE2"/>
    <w:rsid w:val="00915E8F"/>
    <w:rsid w:val="00915F49"/>
    <w:rsid w:val="0091605B"/>
    <w:rsid w:val="009160EB"/>
    <w:rsid w:val="009162AC"/>
    <w:rsid w:val="009164A3"/>
    <w:rsid w:val="0091650E"/>
    <w:rsid w:val="0091654C"/>
    <w:rsid w:val="00916765"/>
    <w:rsid w:val="00916774"/>
    <w:rsid w:val="00916794"/>
    <w:rsid w:val="00916AD3"/>
    <w:rsid w:val="00916B10"/>
    <w:rsid w:val="00916D27"/>
    <w:rsid w:val="00916E86"/>
    <w:rsid w:val="00916EF1"/>
    <w:rsid w:val="00916F77"/>
    <w:rsid w:val="00916F92"/>
    <w:rsid w:val="00917180"/>
    <w:rsid w:val="009173DD"/>
    <w:rsid w:val="009174B1"/>
    <w:rsid w:val="009174B2"/>
    <w:rsid w:val="009176FB"/>
    <w:rsid w:val="009179B9"/>
    <w:rsid w:val="00917C15"/>
    <w:rsid w:val="00917C1C"/>
    <w:rsid w:val="00917F77"/>
    <w:rsid w:val="009200F5"/>
    <w:rsid w:val="009202B9"/>
    <w:rsid w:val="00920373"/>
    <w:rsid w:val="00920618"/>
    <w:rsid w:val="00920A4E"/>
    <w:rsid w:val="00920AD2"/>
    <w:rsid w:val="00920E48"/>
    <w:rsid w:val="00920E68"/>
    <w:rsid w:val="00920EAB"/>
    <w:rsid w:val="00920F66"/>
    <w:rsid w:val="00921102"/>
    <w:rsid w:val="0092128B"/>
    <w:rsid w:val="00921437"/>
    <w:rsid w:val="0092157E"/>
    <w:rsid w:val="00921590"/>
    <w:rsid w:val="009215A9"/>
    <w:rsid w:val="009215F8"/>
    <w:rsid w:val="00921944"/>
    <w:rsid w:val="00921AFC"/>
    <w:rsid w:val="00921E96"/>
    <w:rsid w:val="00921EEC"/>
    <w:rsid w:val="00922032"/>
    <w:rsid w:val="00922396"/>
    <w:rsid w:val="009223DF"/>
    <w:rsid w:val="0092255B"/>
    <w:rsid w:val="009226A4"/>
    <w:rsid w:val="00922740"/>
    <w:rsid w:val="0092276A"/>
    <w:rsid w:val="00922B28"/>
    <w:rsid w:val="00922C31"/>
    <w:rsid w:val="00922CC0"/>
    <w:rsid w:val="00922D3E"/>
    <w:rsid w:val="00922D67"/>
    <w:rsid w:val="00922D97"/>
    <w:rsid w:val="00922DCE"/>
    <w:rsid w:val="00922EAC"/>
    <w:rsid w:val="00922F00"/>
    <w:rsid w:val="0092315F"/>
    <w:rsid w:val="009232EF"/>
    <w:rsid w:val="00923475"/>
    <w:rsid w:val="009234BE"/>
    <w:rsid w:val="009234DA"/>
    <w:rsid w:val="00923659"/>
    <w:rsid w:val="0092384C"/>
    <w:rsid w:val="009239BD"/>
    <w:rsid w:val="00923C38"/>
    <w:rsid w:val="00923D8B"/>
    <w:rsid w:val="00923E30"/>
    <w:rsid w:val="00923E6E"/>
    <w:rsid w:val="0092409E"/>
    <w:rsid w:val="0092429A"/>
    <w:rsid w:val="009243B7"/>
    <w:rsid w:val="009245BF"/>
    <w:rsid w:val="00924A12"/>
    <w:rsid w:val="00924A8D"/>
    <w:rsid w:val="00924C8A"/>
    <w:rsid w:val="00924D05"/>
    <w:rsid w:val="00924DE0"/>
    <w:rsid w:val="00924FEA"/>
    <w:rsid w:val="009252B2"/>
    <w:rsid w:val="00925306"/>
    <w:rsid w:val="0092549E"/>
    <w:rsid w:val="0092550A"/>
    <w:rsid w:val="009255B1"/>
    <w:rsid w:val="009256AB"/>
    <w:rsid w:val="0092574C"/>
    <w:rsid w:val="00925E78"/>
    <w:rsid w:val="00925F70"/>
    <w:rsid w:val="00926400"/>
    <w:rsid w:val="009264B2"/>
    <w:rsid w:val="0092683B"/>
    <w:rsid w:val="0092687E"/>
    <w:rsid w:val="009268F4"/>
    <w:rsid w:val="0092698F"/>
    <w:rsid w:val="00926A5D"/>
    <w:rsid w:val="00926AFE"/>
    <w:rsid w:val="00926C0C"/>
    <w:rsid w:val="00926DDB"/>
    <w:rsid w:val="00926E50"/>
    <w:rsid w:val="00926E8F"/>
    <w:rsid w:val="009271D4"/>
    <w:rsid w:val="009271ED"/>
    <w:rsid w:val="009272F3"/>
    <w:rsid w:val="009273A0"/>
    <w:rsid w:val="0092740F"/>
    <w:rsid w:val="009275DF"/>
    <w:rsid w:val="00927699"/>
    <w:rsid w:val="009277E0"/>
    <w:rsid w:val="00927889"/>
    <w:rsid w:val="0092791C"/>
    <w:rsid w:val="00927A9C"/>
    <w:rsid w:val="00927AEA"/>
    <w:rsid w:val="00927EB4"/>
    <w:rsid w:val="00927F15"/>
    <w:rsid w:val="00927F30"/>
    <w:rsid w:val="009301E4"/>
    <w:rsid w:val="0093052A"/>
    <w:rsid w:val="0093073D"/>
    <w:rsid w:val="0093098E"/>
    <w:rsid w:val="009309C8"/>
    <w:rsid w:val="00930A1F"/>
    <w:rsid w:val="00930BCF"/>
    <w:rsid w:val="00930E30"/>
    <w:rsid w:val="00930E57"/>
    <w:rsid w:val="00930EC5"/>
    <w:rsid w:val="00930F2A"/>
    <w:rsid w:val="00931815"/>
    <w:rsid w:val="00931A13"/>
    <w:rsid w:val="00931AE0"/>
    <w:rsid w:val="00931BD1"/>
    <w:rsid w:val="00931C0D"/>
    <w:rsid w:val="00931C10"/>
    <w:rsid w:val="00931E87"/>
    <w:rsid w:val="009320D9"/>
    <w:rsid w:val="009320FE"/>
    <w:rsid w:val="0093213B"/>
    <w:rsid w:val="00932161"/>
    <w:rsid w:val="0093228D"/>
    <w:rsid w:val="0093246F"/>
    <w:rsid w:val="00932918"/>
    <w:rsid w:val="00932B18"/>
    <w:rsid w:val="00932C20"/>
    <w:rsid w:val="00932C52"/>
    <w:rsid w:val="00932F42"/>
    <w:rsid w:val="009330CD"/>
    <w:rsid w:val="009331E3"/>
    <w:rsid w:val="0093326C"/>
    <w:rsid w:val="0093339D"/>
    <w:rsid w:val="00933484"/>
    <w:rsid w:val="0093370A"/>
    <w:rsid w:val="00933858"/>
    <w:rsid w:val="009339D1"/>
    <w:rsid w:val="00933AD0"/>
    <w:rsid w:val="00933D4C"/>
    <w:rsid w:val="00933DAD"/>
    <w:rsid w:val="00934086"/>
    <w:rsid w:val="0093428B"/>
    <w:rsid w:val="00934343"/>
    <w:rsid w:val="0093435D"/>
    <w:rsid w:val="00934366"/>
    <w:rsid w:val="0093436D"/>
    <w:rsid w:val="0093456E"/>
    <w:rsid w:val="00934631"/>
    <w:rsid w:val="0093486C"/>
    <w:rsid w:val="0093497A"/>
    <w:rsid w:val="009349B7"/>
    <w:rsid w:val="009349F4"/>
    <w:rsid w:val="00934CDA"/>
    <w:rsid w:val="0093504E"/>
    <w:rsid w:val="00935287"/>
    <w:rsid w:val="009352B5"/>
    <w:rsid w:val="009352F6"/>
    <w:rsid w:val="009353DB"/>
    <w:rsid w:val="00935698"/>
    <w:rsid w:val="009358E2"/>
    <w:rsid w:val="009358FD"/>
    <w:rsid w:val="00935A2D"/>
    <w:rsid w:val="00935A8B"/>
    <w:rsid w:val="00935B4F"/>
    <w:rsid w:val="00935B5D"/>
    <w:rsid w:val="00935CE8"/>
    <w:rsid w:val="00935E18"/>
    <w:rsid w:val="00935EF4"/>
    <w:rsid w:val="00935F41"/>
    <w:rsid w:val="00935F7A"/>
    <w:rsid w:val="00935F95"/>
    <w:rsid w:val="00935FA1"/>
    <w:rsid w:val="00936155"/>
    <w:rsid w:val="0093620B"/>
    <w:rsid w:val="00936376"/>
    <w:rsid w:val="009364BF"/>
    <w:rsid w:val="009364D7"/>
    <w:rsid w:val="00936592"/>
    <w:rsid w:val="0093671E"/>
    <w:rsid w:val="0093674D"/>
    <w:rsid w:val="00936798"/>
    <w:rsid w:val="009369D9"/>
    <w:rsid w:val="00936B53"/>
    <w:rsid w:val="0093728E"/>
    <w:rsid w:val="00937367"/>
    <w:rsid w:val="00937739"/>
    <w:rsid w:val="00937964"/>
    <w:rsid w:val="009379DD"/>
    <w:rsid w:val="00937AEE"/>
    <w:rsid w:val="00937B86"/>
    <w:rsid w:val="00937BC8"/>
    <w:rsid w:val="00937D10"/>
    <w:rsid w:val="00937DF9"/>
    <w:rsid w:val="00937E0A"/>
    <w:rsid w:val="00937F81"/>
    <w:rsid w:val="009400ED"/>
    <w:rsid w:val="00940122"/>
    <w:rsid w:val="00940243"/>
    <w:rsid w:val="0094029E"/>
    <w:rsid w:val="0094046D"/>
    <w:rsid w:val="009404A0"/>
    <w:rsid w:val="009404A7"/>
    <w:rsid w:val="00940C1A"/>
    <w:rsid w:val="00940D86"/>
    <w:rsid w:val="00940E99"/>
    <w:rsid w:val="00940EC3"/>
    <w:rsid w:val="00940F07"/>
    <w:rsid w:val="00940F77"/>
    <w:rsid w:val="00941290"/>
    <w:rsid w:val="00941331"/>
    <w:rsid w:val="0094160F"/>
    <w:rsid w:val="0094161B"/>
    <w:rsid w:val="00941673"/>
    <w:rsid w:val="0094188A"/>
    <w:rsid w:val="009418E5"/>
    <w:rsid w:val="0094198C"/>
    <w:rsid w:val="00941A84"/>
    <w:rsid w:val="00941BA8"/>
    <w:rsid w:val="00941BB0"/>
    <w:rsid w:val="00941D02"/>
    <w:rsid w:val="00941EFA"/>
    <w:rsid w:val="00941F96"/>
    <w:rsid w:val="0094216C"/>
    <w:rsid w:val="009421F0"/>
    <w:rsid w:val="00942323"/>
    <w:rsid w:val="0094238D"/>
    <w:rsid w:val="009423E9"/>
    <w:rsid w:val="0094244D"/>
    <w:rsid w:val="009429CF"/>
    <w:rsid w:val="00942BE6"/>
    <w:rsid w:val="00942C91"/>
    <w:rsid w:val="00943118"/>
    <w:rsid w:val="0094327B"/>
    <w:rsid w:val="009432F8"/>
    <w:rsid w:val="00943351"/>
    <w:rsid w:val="009433FE"/>
    <w:rsid w:val="0094368D"/>
    <w:rsid w:val="009438BA"/>
    <w:rsid w:val="00943912"/>
    <w:rsid w:val="00943A42"/>
    <w:rsid w:val="00943AA2"/>
    <w:rsid w:val="00943CB5"/>
    <w:rsid w:val="00943FD0"/>
    <w:rsid w:val="009442DA"/>
    <w:rsid w:val="009446DB"/>
    <w:rsid w:val="00944985"/>
    <w:rsid w:val="00944AEA"/>
    <w:rsid w:val="00944D54"/>
    <w:rsid w:val="00944DA3"/>
    <w:rsid w:val="00944EBA"/>
    <w:rsid w:val="009451AC"/>
    <w:rsid w:val="0094520D"/>
    <w:rsid w:val="00945428"/>
    <w:rsid w:val="0094543F"/>
    <w:rsid w:val="00945850"/>
    <w:rsid w:val="009458F3"/>
    <w:rsid w:val="00945B12"/>
    <w:rsid w:val="00945C14"/>
    <w:rsid w:val="00945C1F"/>
    <w:rsid w:val="00945C3B"/>
    <w:rsid w:val="00945D91"/>
    <w:rsid w:val="00945DC9"/>
    <w:rsid w:val="00945E33"/>
    <w:rsid w:val="00945EFF"/>
    <w:rsid w:val="00945FA1"/>
    <w:rsid w:val="0094618F"/>
    <w:rsid w:val="009461D3"/>
    <w:rsid w:val="009463EB"/>
    <w:rsid w:val="0094644C"/>
    <w:rsid w:val="00946621"/>
    <w:rsid w:val="00946815"/>
    <w:rsid w:val="009468E6"/>
    <w:rsid w:val="00946AD6"/>
    <w:rsid w:val="00946C40"/>
    <w:rsid w:val="00946C5A"/>
    <w:rsid w:val="00946C82"/>
    <w:rsid w:val="00946D93"/>
    <w:rsid w:val="00946F9C"/>
    <w:rsid w:val="0094727E"/>
    <w:rsid w:val="009472CD"/>
    <w:rsid w:val="00947316"/>
    <w:rsid w:val="009473D7"/>
    <w:rsid w:val="00947657"/>
    <w:rsid w:val="00947793"/>
    <w:rsid w:val="00947B07"/>
    <w:rsid w:val="00947B76"/>
    <w:rsid w:val="00947B87"/>
    <w:rsid w:val="00947B93"/>
    <w:rsid w:val="00947BAC"/>
    <w:rsid w:val="00947E35"/>
    <w:rsid w:val="00947F84"/>
    <w:rsid w:val="0095000A"/>
    <w:rsid w:val="0095005A"/>
    <w:rsid w:val="0095027B"/>
    <w:rsid w:val="0095028C"/>
    <w:rsid w:val="0095039E"/>
    <w:rsid w:val="009503D4"/>
    <w:rsid w:val="009504AE"/>
    <w:rsid w:val="0095051B"/>
    <w:rsid w:val="009505A3"/>
    <w:rsid w:val="009505D7"/>
    <w:rsid w:val="00950617"/>
    <w:rsid w:val="00950773"/>
    <w:rsid w:val="009508E6"/>
    <w:rsid w:val="009508ED"/>
    <w:rsid w:val="00950A63"/>
    <w:rsid w:val="00950E8F"/>
    <w:rsid w:val="00950FB6"/>
    <w:rsid w:val="0095104D"/>
    <w:rsid w:val="0095113F"/>
    <w:rsid w:val="0095121B"/>
    <w:rsid w:val="00951292"/>
    <w:rsid w:val="0095133E"/>
    <w:rsid w:val="00951509"/>
    <w:rsid w:val="0095159F"/>
    <w:rsid w:val="0095168B"/>
    <w:rsid w:val="00951882"/>
    <w:rsid w:val="00951ACC"/>
    <w:rsid w:val="00951BB2"/>
    <w:rsid w:val="00951D3E"/>
    <w:rsid w:val="00951DB0"/>
    <w:rsid w:val="00951E2A"/>
    <w:rsid w:val="00951EB5"/>
    <w:rsid w:val="00951EC8"/>
    <w:rsid w:val="009520F0"/>
    <w:rsid w:val="0095217F"/>
    <w:rsid w:val="009521DB"/>
    <w:rsid w:val="009523F9"/>
    <w:rsid w:val="009525E9"/>
    <w:rsid w:val="00952B4D"/>
    <w:rsid w:val="00952BC6"/>
    <w:rsid w:val="00952C07"/>
    <w:rsid w:val="00952D71"/>
    <w:rsid w:val="00952D95"/>
    <w:rsid w:val="00952ECB"/>
    <w:rsid w:val="0095358C"/>
    <w:rsid w:val="009536BE"/>
    <w:rsid w:val="00953733"/>
    <w:rsid w:val="00953747"/>
    <w:rsid w:val="00953A68"/>
    <w:rsid w:val="00953BC2"/>
    <w:rsid w:val="00953E3F"/>
    <w:rsid w:val="00953EE5"/>
    <w:rsid w:val="0095415E"/>
    <w:rsid w:val="00954171"/>
    <w:rsid w:val="009541D6"/>
    <w:rsid w:val="0095420E"/>
    <w:rsid w:val="0095423F"/>
    <w:rsid w:val="00954246"/>
    <w:rsid w:val="00954344"/>
    <w:rsid w:val="009544D5"/>
    <w:rsid w:val="0095460E"/>
    <w:rsid w:val="009546BF"/>
    <w:rsid w:val="00954740"/>
    <w:rsid w:val="00954821"/>
    <w:rsid w:val="00954831"/>
    <w:rsid w:val="0095486E"/>
    <w:rsid w:val="00954AF5"/>
    <w:rsid w:val="00954C95"/>
    <w:rsid w:val="00954D31"/>
    <w:rsid w:val="0095517F"/>
    <w:rsid w:val="00955200"/>
    <w:rsid w:val="0095547D"/>
    <w:rsid w:val="00955567"/>
    <w:rsid w:val="009555F4"/>
    <w:rsid w:val="009556C5"/>
    <w:rsid w:val="009558BE"/>
    <w:rsid w:val="00955A1E"/>
    <w:rsid w:val="00955A92"/>
    <w:rsid w:val="00955AFD"/>
    <w:rsid w:val="00956352"/>
    <w:rsid w:val="0095637D"/>
    <w:rsid w:val="00956412"/>
    <w:rsid w:val="00956444"/>
    <w:rsid w:val="0095647F"/>
    <w:rsid w:val="00956598"/>
    <w:rsid w:val="00956766"/>
    <w:rsid w:val="00956792"/>
    <w:rsid w:val="009568DF"/>
    <w:rsid w:val="00956972"/>
    <w:rsid w:val="00956B70"/>
    <w:rsid w:val="00956B7D"/>
    <w:rsid w:val="00956D77"/>
    <w:rsid w:val="00956E9A"/>
    <w:rsid w:val="00956EE4"/>
    <w:rsid w:val="00956F87"/>
    <w:rsid w:val="0095700E"/>
    <w:rsid w:val="00957322"/>
    <w:rsid w:val="00957522"/>
    <w:rsid w:val="009575C8"/>
    <w:rsid w:val="009575DB"/>
    <w:rsid w:val="009576FC"/>
    <w:rsid w:val="0095776E"/>
    <w:rsid w:val="00957CF0"/>
    <w:rsid w:val="0096005B"/>
    <w:rsid w:val="0096057D"/>
    <w:rsid w:val="00960870"/>
    <w:rsid w:val="00960B30"/>
    <w:rsid w:val="00960BB3"/>
    <w:rsid w:val="00960CAE"/>
    <w:rsid w:val="00960D8C"/>
    <w:rsid w:val="00960DF7"/>
    <w:rsid w:val="00960E5E"/>
    <w:rsid w:val="0096111B"/>
    <w:rsid w:val="00961251"/>
    <w:rsid w:val="00961267"/>
    <w:rsid w:val="00961270"/>
    <w:rsid w:val="00961333"/>
    <w:rsid w:val="00961709"/>
    <w:rsid w:val="00961798"/>
    <w:rsid w:val="00961A1A"/>
    <w:rsid w:val="00961B4B"/>
    <w:rsid w:val="00961B6F"/>
    <w:rsid w:val="00961E98"/>
    <w:rsid w:val="00961F09"/>
    <w:rsid w:val="00961F5A"/>
    <w:rsid w:val="00961F79"/>
    <w:rsid w:val="00962083"/>
    <w:rsid w:val="00962160"/>
    <w:rsid w:val="009621A8"/>
    <w:rsid w:val="0096231F"/>
    <w:rsid w:val="009629AF"/>
    <w:rsid w:val="00962C18"/>
    <w:rsid w:val="00962C20"/>
    <w:rsid w:val="00962D8A"/>
    <w:rsid w:val="00962FCC"/>
    <w:rsid w:val="00963059"/>
    <w:rsid w:val="0096318C"/>
    <w:rsid w:val="00963198"/>
    <w:rsid w:val="009632F1"/>
    <w:rsid w:val="00963728"/>
    <w:rsid w:val="009637AE"/>
    <w:rsid w:val="00963866"/>
    <w:rsid w:val="00963B00"/>
    <w:rsid w:val="00963C5E"/>
    <w:rsid w:val="00963DF4"/>
    <w:rsid w:val="00963F51"/>
    <w:rsid w:val="00963FFD"/>
    <w:rsid w:val="0096423F"/>
    <w:rsid w:val="009642F9"/>
    <w:rsid w:val="00964397"/>
    <w:rsid w:val="00964625"/>
    <w:rsid w:val="009648A6"/>
    <w:rsid w:val="00964931"/>
    <w:rsid w:val="00964A0C"/>
    <w:rsid w:val="00964B1D"/>
    <w:rsid w:val="00964D10"/>
    <w:rsid w:val="00964D97"/>
    <w:rsid w:val="00964FE5"/>
    <w:rsid w:val="00964FF1"/>
    <w:rsid w:val="009650C3"/>
    <w:rsid w:val="00965463"/>
    <w:rsid w:val="009656DA"/>
    <w:rsid w:val="00965737"/>
    <w:rsid w:val="009658E7"/>
    <w:rsid w:val="0096593A"/>
    <w:rsid w:val="00965D98"/>
    <w:rsid w:val="00965F91"/>
    <w:rsid w:val="00965FAC"/>
    <w:rsid w:val="009662C3"/>
    <w:rsid w:val="00966349"/>
    <w:rsid w:val="009663E2"/>
    <w:rsid w:val="00966677"/>
    <w:rsid w:val="00966B58"/>
    <w:rsid w:val="00966B5E"/>
    <w:rsid w:val="00966C0A"/>
    <w:rsid w:val="00966FA7"/>
    <w:rsid w:val="00966FC9"/>
    <w:rsid w:val="00967006"/>
    <w:rsid w:val="00967032"/>
    <w:rsid w:val="00967079"/>
    <w:rsid w:val="0096725E"/>
    <w:rsid w:val="009672A5"/>
    <w:rsid w:val="0096747C"/>
    <w:rsid w:val="00967493"/>
    <w:rsid w:val="00967741"/>
    <w:rsid w:val="0096775C"/>
    <w:rsid w:val="00967841"/>
    <w:rsid w:val="009679A7"/>
    <w:rsid w:val="00967B6F"/>
    <w:rsid w:val="00967B93"/>
    <w:rsid w:val="00967E53"/>
    <w:rsid w:val="00967EC2"/>
    <w:rsid w:val="00970137"/>
    <w:rsid w:val="009701B2"/>
    <w:rsid w:val="009703AE"/>
    <w:rsid w:val="00970525"/>
    <w:rsid w:val="00970713"/>
    <w:rsid w:val="00970E3A"/>
    <w:rsid w:val="00970E4D"/>
    <w:rsid w:val="009712BA"/>
    <w:rsid w:val="00971627"/>
    <w:rsid w:val="009716FC"/>
    <w:rsid w:val="009718B6"/>
    <w:rsid w:val="009718C1"/>
    <w:rsid w:val="00971B91"/>
    <w:rsid w:val="00971C41"/>
    <w:rsid w:val="00971DF7"/>
    <w:rsid w:val="0097219B"/>
    <w:rsid w:val="009722DF"/>
    <w:rsid w:val="0097255D"/>
    <w:rsid w:val="009725EE"/>
    <w:rsid w:val="009725F4"/>
    <w:rsid w:val="00972619"/>
    <w:rsid w:val="0097274D"/>
    <w:rsid w:val="00972871"/>
    <w:rsid w:val="00972A48"/>
    <w:rsid w:val="00972A67"/>
    <w:rsid w:val="00972CBE"/>
    <w:rsid w:val="00972F5F"/>
    <w:rsid w:val="009731E6"/>
    <w:rsid w:val="009732B8"/>
    <w:rsid w:val="009735DD"/>
    <w:rsid w:val="009736E9"/>
    <w:rsid w:val="0097394A"/>
    <w:rsid w:val="00973C8F"/>
    <w:rsid w:val="00973D24"/>
    <w:rsid w:val="00973D64"/>
    <w:rsid w:val="00973EBE"/>
    <w:rsid w:val="0097424B"/>
    <w:rsid w:val="0097426C"/>
    <w:rsid w:val="009742A5"/>
    <w:rsid w:val="009744C1"/>
    <w:rsid w:val="009745F6"/>
    <w:rsid w:val="00974682"/>
    <w:rsid w:val="009748FB"/>
    <w:rsid w:val="00974C0D"/>
    <w:rsid w:val="00974C25"/>
    <w:rsid w:val="00974E9E"/>
    <w:rsid w:val="00974F29"/>
    <w:rsid w:val="00975160"/>
    <w:rsid w:val="00975220"/>
    <w:rsid w:val="009752D8"/>
    <w:rsid w:val="00975543"/>
    <w:rsid w:val="009755C8"/>
    <w:rsid w:val="009755FF"/>
    <w:rsid w:val="0097572E"/>
    <w:rsid w:val="009758AC"/>
    <w:rsid w:val="00975B35"/>
    <w:rsid w:val="00975B40"/>
    <w:rsid w:val="00975B62"/>
    <w:rsid w:val="0097612E"/>
    <w:rsid w:val="009761A4"/>
    <w:rsid w:val="0097630B"/>
    <w:rsid w:val="00976325"/>
    <w:rsid w:val="009763D7"/>
    <w:rsid w:val="009767D0"/>
    <w:rsid w:val="00976975"/>
    <w:rsid w:val="00976B69"/>
    <w:rsid w:val="00976BCE"/>
    <w:rsid w:val="00976C36"/>
    <w:rsid w:val="00976D7C"/>
    <w:rsid w:val="009771F5"/>
    <w:rsid w:val="00977436"/>
    <w:rsid w:val="00977537"/>
    <w:rsid w:val="0097765D"/>
    <w:rsid w:val="00977797"/>
    <w:rsid w:val="00977BA4"/>
    <w:rsid w:val="00977C59"/>
    <w:rsid w:val="00977DA3"/>
    <w:rsid w:val="0098003F"/>
    <w:rsid w:val="00980100"/>
    <w:rsid w:val="009804B0"/>
    <w:rsid w:val="0098050D"/>
    <w:rsid w:val="009805D1"/>
    <w:rsid w:val="0098078F"/>
    <w:rsid w:val="00980C21"/>
    <w:rsid w:val="00980DB7"/>
    <w:rsid w:val="00980F55"/>
    <w:rsid w:val="00981041"/>
    <w:rsid w:val="00981098"/>
    <w:rsid w:val="009812C0"/>
    <w:rsid w:val="009813E7"/>
    <w:rsid w:val="009813F7"/>
    <w:rsid w:val="009816A1"/>
    <w:rsid w:val="009816AD"/>
    <w:rsid w:val="0098171E"/>
    <w:rsid w:val="009817E5"/>
    <w:rsid w:val="00981AE0"/>
    <w:rsid w:val="00981C43"/>
    <w:rsid w:val="00981C99"/>
    <w:rsid w:val="00981E1D"/>
    <w:rsid w:val="00981E7F"/>
    <w:rsid w:val="009823E2"/>
    <w:rsid w:val="00982781"/>
    <w:rsid w:val="00982947"/>
    <w:rsid w:val="00982ADE"/>
    <w:rsid w:val="00982DBB"/>
    <w:rsid w:val="00983250"/>
    <w:rsid w:val="00983643"/>
    <w:rsid w:val="00983778"/>
    <w:rsid w:val="009838FC"/>
    <w:rsid w:val="00983ADD"/>
    <w:rsid w:val="00983C66"/>
    <w:rsid w:val="00983D76"/>
    <w:rsid w:val="00983E37"/>
    <w:rsid w:val="00983EEA"/>
    <w:rsid w:val="009845CE"/>
    <w:rsid w:val="009847A3"/>
    <w:rsid w:val="009847AB"/>
    <w:rsid w:val="00984B34"/>
    <w:rsid w:val="00984E06"/>
    <w:rsid w:val="00985000"/>
    <w:rsid w:val="0098522A"/>
    <w:rsid w:val="00985284"/>
    <w:rsid w:val="009852A3"/>
    <w:rsid w:val="0098548E"/>
    <w:rsid w:val="0098553D"/>
    <w:rsid w:val="009855EA"/>
    <w:rsid w:val="009857F3"/>
    <w:rsid w:val="00985D52"/>
    <w:rsid w:val="00985E1D"/>
    <w:rsid w:val="00985EB0"/>
    <w:rsid w:val="00986143"/>
    <w:rsid w:val="009862B1"/>
    <w:rsid w:val="009862BA"/>
    <w:rsid w:val="009862E4"/>
    <w:rsid w:val="0098650F"/>
    <w:rsid w:val="00986792"/>
    <w:rsid w:val="00986AEC"/>
    <w:rsid w:val="00986B00"/>
    <w:rsid w:val="00986E66"/>
    <w:rsid w:val="00987045"/>
    <w:rsid w:val="009871C7"/>
    <w:rsid w:val="00987394"/>
    <w:rsid w:val="0098751D"/>
    <w:rsid w:val="00987855"/>
    <w:rsid w:val="00987963"/>
    <w:rsid w:val="00987A79"/>
    <w:rsid w:val="00987AA1"/>
    <w:rsid w:val="00987CBA"/>
    <w:rsid w:val="00987CE8"/>
    <w:rsid w:val="00987D70"/>
    <w:rsid w:val="00987FE3"/>
    <w:rsid w:val="00990372"/>
    <w:rsid w:val="009903AF"/>
    <w:rsid w:val="00990575"/>
    <w:rsid w:val="009905B2"/>
    <w:rsid w:val="00990695"/>
    <w:rsid w:val="00990741"/>
    <w:rsid w:val="0099086A"/>
    <w:rsid w:val="00990A13"/>
    <w:rsid w:val="00990A68"/>
    <w:rsid w:val="00990A98"/>
    <w:rsid w:val="00990C23"/>
    <w:rsid w:val="00990C35"/>
    <w:rsid w:val="00990C40"/>
    <w:rsid w:val="00990F7C"/>
    <w:rsid w:val="00991049"/>
    <w:rsid w:val="009910A9"/>
    <w:rsid w:val="00991190"/>
    <w:rsid w:val="009919BD"/>
    <w:rsid w:val="009919EC"/>
    <w:rsid w:val="00991C68"/>
    <w:rsid w:val="00991CDA"/>
    <w:rsid w:val="00991ECC"/>
    <w:rsid w:val="009920A6"/>
    <w:rsid w:val="00992261"/>
    <w:rsid w:val="009922CF"/>
    <w:rsid w:val="00992870"/>
    <w:rsid w:val="00992879"/>
    <w:rsid w:val="009928FA"/>
    <w:rsid w:val="0099291D"/>
    <w:rsid w:val="00992B04"/>
    <w:rsid w:val="00992D13"/>
    <w:rsid w:val="00992D25"/>
    <w:rsid w:val="00992EC1"/>
    <w:rsid w:val="0099320A"/>
    <w:rsid w:val="009932C2"/>
    <w:rsid w:val="0099333C"/>
    <w:rsid w:val="00993345"/>
    <w:rsid w:val="009933BA"/>
    <w:rsid w:val="009934F9"/>
    <w:rsid w:val="0099352B"/>
    <w:rsid w:val="009937E9"/>
    <w:rsid w:val="009938A3"/>
    <w:rsid w:val="00993990"/>
    <w:rsid w:val="009939CC"/>
    <w:rsid w:val="00993A07"/>
    <w:rsid w:val="00993A83"/>
    <w:rsid w:val="00993C21"/>
    <w:rsid w:val="00993C6C"/>
    <w:rsid w:val="00993DC6"/>
    <w:rsid w:val="00993DD9"/>
    <w:rsid w:val="00994069"/>
    <w:rsid w:val="00994113"/>
    <w:rsid w:val="00994290"/>
    <w:rsid w:val="00994374"/>
    <w:rsid w:val="009943C6"/>
    <w:rsid w:val="00994526"/>
    <w:rsid w:val="00994652"/>
    <w:rsid w:val="0099465B"/>
    <w:rsid w:val="00994762"/>
    <w:rsid w:val="0099489A"/>
    <w:rsid w:val="009948E0"/>
    <w:rsid w:val="0099495B"/>
    <w:rsid w:val="00994A49"/>
    <w:rsid w:val="00994AAB"/>
    <w:rsid w:val="00994C8B"/>
    <w:rsid w:val="00994D05"/>
    <w:rsid w:val="00994F27"/>
    <w:rsid w:val="009950A9"/>
    <w:rsid w:val="00995120"/>
    <w:rsid w:val="00995248"/>
    <w:rsid w:val="0099533B"/>
    <w:rsid w:val="00995450"/>
    <w:rsid w:val="009954B5"/>
    <w:rsid w:val="00995528"/>
    <w:rsid w:val="00995667"/>
    <w:rsid w:val="00995751"/>
    <w:rsid w:val="0099580A"/>
    <w:rsid w:val="00995992"/>
    <w:rsid w:val="00995998"/>
    <w:rsid w:val="00995AC0"/>
    <w:rsid w:val="00995B3E"/>
    <w:rsid w:val="00995BDF"/>
    <w:rsid w:val="00995CD7"/>
    <w:rsid w:val="00995E42"/>
    <w:rsid w:val="00995E49"/>
    <w:rsid w:val="00995F3B"/>
    <w:rsid w:val="00995F41"/>
    <w:rsid w:val="00996049"/>
    <w:rsid w:val="00996092"/>
    <w:rsid w:val="00996196"/>
    <w:rsid w:val="0099633B"/>
    <w:rsid w:val="00996365"/>
    <w:rsid w:val="00996369"/>
    <w:rsid w:val="009963FA"/>
    <w:rsid w:val="00996442"/>
    <w:rsid w:val="009965E8"/>
    <w:rsid w:val="0099669C"/>
    <w:rsid w:val="009966F3"/>
    <w:rsid w:val="009967E6"/>
    <w:rsid w:val="00996851"/>
    <w:rsid w:val="00996DF0"/>
    <w:rsid w:val="00996E85"/>
    <w:rsid w:val="00997220"/>
    <w:rsid w:val="00997803"/>
    <w:rsid w:val="00997921"/>
    <w:rsid w:val="0099792A"/>
    <w:rsid w:val="00997BEF"/>
    <w:rsid w:val="00997CE9"/>
    <w:rsid w:val="00997D70"/>
    <w:rsid w:val="00997DDC"/>
    <w:rsid w:val="009A00FA"/>
    <w:rsid w:val="009A023B"/>
    <w:rsid w:val="009A0261"/>
    <w:rsid w:val="009A0422"/>
    <w:rsid w:val="009A0522"/>
    <w:rsid w:val="009A0590"/>
    <w:rsid w:val="009A070E"/>
    <w:rsid w:val="009A0A34"/>
    <w:rsid w:val="009A0B16"/>
    <w:rsid w:val="009A0B5E"/>
    <w:rsid w:val="009A0CBE"/>
    <w:rsid w:val="009A0DAF"/>
    <w:rsid w:val="009A0E6E"/>
    <w:rsid w:val="009A0FC9"/>
    <w:rsid w:val="009A1064"/>
    <w:rsid w:val="009A13B6"/>
    <w:rsid w:val="009A145C"/>
    <w:rsid w:val="009A155D"/>
    <w:rsid w:val="009A1603"/>
    <w:rsid w:val="009A18AC"/>
    <w:rsid w:val="009A19D0"/>
    <w:rsid w:val="009A1B01"/>
    <w:rsid w:val="009A1B20"/>
    <w:rsid w:val="009A1C6B"/>
    <w:rsid w:val="009A1D8A"/>
    <w:rsid w:val="009A2038"/>
    <w:rsid w:val="009A24ED"/>
    <w:rsid w:val="009A2554"/>
    <w:rsid w:val="009A2830"/>
    <w:rsid w:val="009A284E"/>
    <w:rsid w:val="009A2C0E"/>
    <w:rsid w:val="009A2CB3"/>
    <w:rsid w:val="009A2FB1"/>
    <w:rsid w:val="009A30F0"/>
    <w:rsid w:val="009A330E"/>
    <w:rsid w:val="009A3478"/>
    <w:rsid w:val="009A361E"/>
    <w:rsid w:val="009A371B"/>
    <w:rsid w:val="009A37BD"/>
    <w:rsid w:val="009A3829"/>
    <w:rsid w:val="009A38B8"/>
    <w:rsid w:val="009A3B2D"/>
    <w:rsid w:val="009A3C0C"/>
    <w:rsid w:val="009A3C45"/>
    <w:rsid w:val="009A3C47"/>
    <w:rsid w:val="009A3D3B"/>
    <w:rsid w:val="009A3D94"/>
    <w:rsid w:val="009A402C"/>
    <w:rsid w:val="009A4059"/>
    <w:rsid w:val="009A4A1F"/>
    <w:rsid w:val="009A4A22"/>
    <w:rsid w:val="009A4A26"/>
    <w:rsid w:val="009A4F75"/>
    <w:rsid w:val="009A5053"/>
    <w:rsid w:val="009A51B5"/>
    <w:rsid w:val="009A5237"/>
    <w:rsid w:val="009A526C"/>
    <w:rsid w:val="009A54B4"/>
    <w:rsid w:val="009A5538"/>
    <w:rsid w:val="009A55E9"/>
    <w:rsid w:val="009A56A9"/>
    <w:rsid w:val="009A582F"/>
    <w:rsid w:val="009A5AAD"/>
    <w:rsid w:val="009A5B14"/>
    <w:rsid w:val="009A5BAB"/>
    <w:rsid w:val="009A5C2F"/>
    <w:rsid w:val="009A5E53"/>
    <w:rsid w:val="009A6084"/>
    <w:rsid w:val="009A61A9"/>
    <w:rsid w:val="009A6200"/>
    <w:rsid w:val="009A6382"/>
    <w:rsid w:val="009A65E4"/>
    <w:rsid w:val="009A68ED"/>
    <w:rsid w:val="009A695D"/>
    <w:rsid w:val="009A6D6F"/>
    <w:rsid w:val="009A6DFD"/>
    <w:rsid w:val="009A6FA5"/>
    <w:rsid w:val="009A6FEC"/>
    <w:rsid w:val="009A71A9"/>
    <w:rsid w:val="009A71F6"/>
    <w:rsid w:val="009A73B1"/>
    <w:rsid w:val="009A7606"/>
    <w:rsid w:val="009A777F"/>
    <w:rsid w:val="009A78D8"/>
    <w:rsid w:val="009A79ED"/>
    <w:rsid w:val="009A7C0F"/>
    <w:rsid w:val="009B01F2"/>
    <w:rsid w:val="009B02B5"/>
    <w:rsid w:val="009B0435"/>
    <w:rsid w:val="009B06CD"/>
    <w:rsid w:val="009B0B3D"/>
    <w:rsid w:val="009B0B94"/>
    <w:rsid w:val="009B0C2D"/>
    <w:rsid w:val="009B0CD2"/>
    <w:rsid w:val="009B0DB3"/>
    <w:rsid w:val="009B1103"/>
    <w:rsid w:val="009B13F6"/>
    <w:rsid w:val="009B1631"/>
    <w:rsid w:val="009B1A9C"/>
    <w:rsid w:val="009B1AEC"/>
    <w:rsid w:val="009B1B32"/>
    <w:rsid w:val="009B1D10"/>
    <w:rsid w:val="009B1D63"/>
    <w:rsid w:val="009B1E62"/>
    <w:rsid w:val="009B1F0F"/>
    <w:rsid w:val="009B2041"/>
    <w:rsid w:val="009B20C7"/>
    <w:rsid w:val="009B21DD"/>
    <w:rsid w:val="009B25EE"/>
    <w:rsid w:val="009B267C"/>
    <w:rsid w:val="009B2DE7"/>
    <w:rsid w:val="009B2E47"/>
    <w:rsid w:val="009B2EA5"/>
    <w:rsid w:val="009B2FA6"/>
    <w:rsid w:val="009B2FCB"/>
    <w:rsid w:val="009B31DD"/>
    <w:rsid w:val="009B350C"/>
    <w:rsid w:val="009B3526"/>
    <w:rsid w:val="009B37D8"/>
    <w:rsid w:val="009B38DE"/>
    <w:rsid w:val="009B3AA3"/>
    <w:rsid w:val="009B3F78"/>
    <w:rsid w:val="009B419B"/>
    <w:rsid w:val="009B425D"/>
    <w:rsid w:val="009B42CF"/>
    <w:rsid w:val="009B4357"/>
    <w:rsid w:val="009B4460"/>
    <w:rsid w:val="009B446C"/>
    <w:rsid w:val="009B459A"/>
    <w:rsid w:val="009B4659"/>
    <w:rsid w:val="009B47A3"/>
    <w:rsid w:val="009B47E9"/>
    <w:rsid w:val="009B4964"/>
    <w:rsid w:val="009B4A23"/>
    <w:rsid w:val="009B4C91"/>
    <w:rsid w:val="009B4D20"/>
    <w:rsid w:val="009B4DDC"/>
    <w:rsid w:val="009B4FF9"/>
    <w:rsid w:val="009B51F0"/>
    <w:rsid w:val="009B545F"/>
    <w:rsid w:val="009B56A1"/>
    <w:rsid w:val="009B57F0"/>
    <w:rsid w:val="009B5A54"/>
    <w:rsid w:val="009B6233"/>
    <w:rsid w:val="009B62E9"/>
    <w:rsid w:val="009B663D"/>
    <w:rsid w:val="009B6953"/>
    <w:rsid w:val="009B6C8F"/>
    <w:rsid w:val="009B6DF5"/>
    <w:rsid w:val="009B6EE7"/>
    <w:rsid w:val="009B7036"/>
    <w:rsid w:val="009B732F"/>
    <w:rsid w:val="009B7422"/>
    <w:rsid w:val="009B74A7"/>
    <w:rsid w:val="009B759F"/>
    <w:rsid w:val="009B783E"/>
    <w:rsid w:val="009B7907"/>
    <w:rsid w:val="009B7924"/>
    <w:rsid w:val="009B79AE"/>
    <w:rsid w:val="009B7A79"/>
    <w:rsid w:val="009B7ABB"/>
    <w:rsid w:val="009B7AE9"/>
    <w:rsid w:val="009B7E6F"/>
    <w:rsid w:val="009B7ED7"/>
    <w:rsid w:val="009C014B"/>
    <w:rsid w:val="009C0392"/>
    <w:rsid w:val="009C0431"/>
    <w:rsid w:val="009C0456"/>
    <w:rsid w:val="009C05E9"/>
    <w:rsid w:val="009C06BC"/>
    <w:rsid w:val="009C07AC"/>
    <w:rsid w:val="009C07D6"/>
    <w:rsid w:val="009C0989"/>
    <w:rsid w:val="009C0B59"/>
    <w:rsid w:val="009C0BDD"/>
    <w:rsid w:val="009C0C26"/>
    <w:rsid w:val="009C0D1E"/>
    <w:rsid w:val="009C0DCE"/>
    <w:rsid w:val="009C0E7E"/>
    <w:rsid w:val="009C1122"/>
    <w:rsid w:val="009C113F"/>
    <w:rsid w:val="009C1187"/>
    <w:rsid w:val="009C11A3"/>
    <w:rsid w:val="009C1222"/>
    <w:rsid w:val="009C140F"/>
    <w:rsid w:val="009C149B"/>
    <w:rsid w:val="009C15C0"/>
    <w:rsid w:val="009C1611"/>
    <w:rsid w:val="009C18F0"/>
    <w:rsid w:val="009C18F8"/>
    <w:rsid w:val="009C1974"/>
    <w:rsid w:val="009C1AB5"/>
    <w:rsid w:val="009C1B17"/>
    <w:rsid w:val="009C1C74"/>
    <w:rsid w:val="009C1D66"/>
    <w:rsid w:val="009C1E3D"/>
    <w:rsid w:val="009C1EC7"/>
    <w:rsid w:val="009C1ED4"/>
    <w:rsid w:val="009C20B5"/>
    <w:rsid w:val="009C2100"/>
    <w:rsid w:val="009C214E"/>
    <w:rsid w:val="009C225F"/>
    <w:rsid w:val="009C238E"/>
    <w:rsid w:val="009C23C2"/>
    <w:rsid w:val="009C23F4"/>
    <w:rsid w:val="009C2562"/>
    <w:rsid w:val="009C2677"/>
    <w:rsid w:val="009C26EE"/>
    <w:rsid w:val="009C27BA"/>
    <w:rsid w:val="009C2A55"/>
    <w:rsid w:val="009C2B56"/>
    <w:rsid w:val="009C2C13"/>
    <w:rsid w:val="009C2C59"/>
    <w:rsid w:val="009C2D4D"/>
    <w:rsid w:val="009C2ECC"/>
    <w:rsid w:val="009C2F75"/>
    <w:rsid w:val="009C2FC3"/>
    <w:rsid w:val="009C2FD7"/>
    <w:rsid w:val="009C33A1"/>
    <w:rsid w:val="009C370E"/>
    <w:rsid w:val="009C38F2"/>
    <w:rsid w:val="009C3AC0"/>
    <w:rsid w:val="009C3B7D"/>
    <w:rsid w:val="009C3C56"/>
    <w:rsid w:val="009C3D6C"/>
    <w:rsid w:val="009C3E00"/>
    <w:rsid w:val="009C3E79"/>
    <w:rsid w:val="009C3E92"/>
    <w:rsid w:val="009C4119"/>
    <w:rsid w:val="009C4246"/>
    <w:rsid w:val="009C4311"/>
    <w:rsid w:val="009C499D"/>
    <w:rsid w:val="009C4F8F"/>
    <w:rsid w:val="009C5174"/>
    <w:rsid w:val="009C522E"/>
    <w:rsid w:val="009C52C8"/>
    <w:rsid w:val="009C530F"/>
    <w:rsid w:val="009C53CF"/>
    <w:rsid w:val="009C5420"/>
    <w:rsid w:val="009C54B2"/>
    <w:rsid w:val="009C552B"/>
    <w:rsid w:val="009C5629"/>
    <w:rsid w:val="009C57E9"/>
    <w:rsid w:val="009C58BB"/>
    <w:rsid w:val="009C59F4"/>
    <w:rsid w:val="009C5CCA"/>
    <w:rsid w:val="009C5E7B"/>
    <w:rsid w:val="009C5E94"/>
    <w:rsid w:val="009C5EB8"/>
    <w:rsid w:val="009C5FC5"/>
    <w:rsid w:val="009C601A"/>
    <w:rsid w:val="009C6178"/>
    <w:rsid w:val="009C64BA"/>
    <w:rsid w:val="009C6668"/>
    <w:rsid w:val="009C66B9"/>
    <w:rsid w:val="009C677C"/>
    <w:rsid w:val="009C67A1"/>
    <w:rsid w:val="009C6957"/>
    <w:rsid w:val="009C698E"/>
    <w:rsid w:val="009C6A91"/>
    <w:rsid w:val="009C6F85"/>
    <w:rsid w:val="009C6FD9"/>
    <w:rsid w:val="009C7415"/>
    <w:rsid w:val="009C7484"/>
    <w:rsid w:val="009C74BE"/>
    <w:rsid w:val="009C750B"/>
    <w:rsid w:val="009C76C6"/>
    <w:rsid w:val="009C7878"/>
    <w:rsid w:val="009C7C2E"/>
    <w:rsid w:val="009C7CB5"/>
    <w:rsid w:val="009C7F91"/>
    <w:rsid w:val="009D03E4"/>
    <w:rsid w:val="009D0465"/>
    <w:rsid w:val="009D0497"/>
    <w:rsid w:val="009D062F"/>
    <w:rsid w:val="009D0784"/>
    <w:rsid w:val="009D07E6"/>
    <w:rsid w:val="009D07EB"/>
    <w:rsid w:val="009D09C4"/>
    <w:rsid w:val="009D0B43"/>
    <w:rsid w:val="009D0CB4"/>
    <w:rsid w:val="009D0CDE"/>
    <w:rsid w:val="009D0E2B"/>
    <w:rsid w:val="009D0E34"/>
    <w:rsid w:val="009D0E3C"/>
    <w:rsid w:val="009D0FF8"/>
    <w:rsid w:val="009D13D6"/>
    <w:rsid w:val="009D1603"/>
    <w:rsid w:val="009D16DD"/>
    <w:rsid w:val="009D1B63"/>
    <w:rsid w:val="009D1D67"/>
    <w:rsid w:val="009D1EAE"/>
    <w:rsid w:val="009D1EEB"/>
    <w:rsid w:val="009D1FA3"/>
    <w:rsid w:val="009D2411"/>
    <w:rsid w:val="009D254C"/>
    <w:rsid w:val="009D254D"/>
    <w:rsid w:val="009D2A2C"/>
    <w:rsid w:val="009D2B75"/>
    <w:rsid w:val="009D2F35"/>
    <w:rsid w:val="009D303B"/>
    <w:rsid w:val="009D310F"/>
    <w:rsid w:val="009D3389"/>
    <w:rsid w:val="009D339B"/>
    <w:rsid w:val="009D341D"/>
    <w:rsid w:val="009D3491"/>
    <w:rsid w:val="009D349E"/>
    <w:rsid w:val="009D3548"/>
    <w:rsid w:val="009D383D"/>
    <w:rsid w:val="009D392A"/>
    <w:rsid w:val="009D3B3D"/>
    <w:rsid w:val="009D3C3A"/>
    <w:rsid w:val="009D3CB7"/>
    <w:rsid w:val="009D3DAC"/>
    <w:rsid w:val="009D407A"/>
    <w:rsid w:val="009D4460"/>
    <w:rsid w:val="009D46E5"/>
    <w:rsid w:val="009D4713"/>
    <w:rsid w:val="009D482A"/>
    <w:rsid w:val="009D4BB1"/>
    <w:rsid w:val="009D4DD3"/>
    <w:rsid w:val="009D4F6F"/>
    <w:rsid w:val="009D5022"/>
    <w:rsid w:val="009D50EE"/>
    <w:rsid w:val="009D5195"/>
    <w:rsid w:val="009D52F1"/>
    <w:rsid w:val="009D56F5"/>
    <w:rsid w:val="009D59E4"/>
    <w:rsid w:val="009D5AC9"/>
    <w:rsid w:val="009D5C99"/>
    <w:rsid w:val="009D5F41"/>
    <w:rsid w:val="009D5FE5"/>
    <w:rsid w:val="009D6055"/>
    <w:rsid w:val="009D6108"/>
    <w:rsid w:val="009D61C5"/>
    <w:rsid w:val="009D642A"/>
    <w:rsid w:val="009D6450"/>
    <w:rsid w:val="009D6475"/>
    <w:rsid w:val="009D66DB"/>
    <w:rsid w:val="009D6A47"/>
    <w:rsid w:val="009D6AAA"/>
    <w:rsid w:val="009D6B9C"/>
    <w:rsid w:val="009D6BE2"/>
    <w:rsid w:val="009D6BF4"/>
    <w:rsid w:val="009D6D7F"/>
    <w:rsid w:val="009D6DEB"/>
    <w:rsid w:val="009D6DEF"/>
    <w:rsid w:val="009D6F66"/>
    <w:rsid w:val="009D6FC0"/>
    <w:rsid w:val="009D70E2"/>
    <w:rsid w:val="009D712B"/>
    <w:rsid w:val="009D727D"/>
    <w:rsid w:val="009D72F2"/>
    <w:rsid w:val="009D7514"/>
    <w:rsid w:val="009D75A5"/>
    <w:rsid w:val="009D77C0"/>
    <w:rsid w:val="009D7A97"/>
    <w:rsid w:val="009D7B07"/>
    <w:rsid w:val="009D7B92"/>
    <w:rsid w:val="009D7E49"/>
    <w:rsid w:val="009D7E5B"/>
    <w:rsid w:val="009E0388"/>
    <w:rsid w:val="009E03CC"/>
    <w:rsid w:val="009E05EA"/>
    <w:rsid w:val="009E0600"/>
    <w:rsid w:val="009E06DC"/>
    <w:rsid w:val="009E074E"/>
    <w:rsid w:val="009E0BC6"/>
    <w:rsid w:val="009E0D2D"/>
    <w:rsid w:val="009E0D5E"/>
    <w:rsid w:val="009E0DD1"/>
    <w:rsid w:val="009E0E1D"/>
    <w:rsid w:val="009E0F97"/>
    <w:rsid w:val="009E111D"/>
    <w:rsid w:val="009E13DA"/>
    <w:rsid w:val="009E15AC"/>
    <w:rsid w:val="009E15F5"/>
    <w:rsid w:val="009E170F"/>
    <w:rsid w:val="009E17CF"/>
    <w:rsid w:val="009E17D4"/>
    <w:rsid w:val="009E18AF"/>
    <w:rsid w:val="009E19EF"/>
    <w:rsid w:val="009E1E1D"/>
    <w:rsid w:val="009E1F1D"/>
    <w:rsid w:val="009E219D"/>
    <w:rsid w:val="009E23E0"/>
    <w:rsid w:val="009E2402"/>
    <w:rsid w:val="009E26EF"/>
    <w:rsid w:val="009E2738"/>
    <w:rsid w:val="009E280C"/>
    <w:rsid w:val="009E2941"/>
    <w:rsid w:val="009E2BA7"/>
    <w:rsid w:val="009E2CF2"/>
    <w:rsid w:val="009E2D2E"/>
    <w:rsid w:val="009E2F34"/>
    <w:rsid w:val="009E3193"/>
    <w:rsid w:val="009E3416"/>
    <w:rsid w:val="009E3471"/>
    <w:rsid w:val="009E348E"/>
    <w:rsid w:val="009E35F3"/>
    <w:rsid w:val="009E36A7"/>
    <w:rsid w:val="009E3955"/>
    <w:rsid w:val="009E3966"/>
    <w:rsid w:val="009E3C76"/>
    <w:rsid w:val="009E3EE4"/>
    <w:rsid w:val="009E4056"/>
    <w:rsid w:val="009E422B"/>
    <w:rsid w:val="009E422C"/>
    <w:rsid w:val="009E4A4A"/>
    <w:rsid w:val="009E4AC8"/>
    <w:rsid w:val="009E4ACD"/>
    <w:rsid w:val="009E4B17"/>
    <w:rsid w:val="009E4B3C"/>
    <w:rsid w:val="009E4B9B"/>
    <w:rsid w:val="009E550F"/>
    <w:rsid w:val="009E5538"/>
    <w:rsid w:val="009E5571"/>
    <w:rsid w:val="009E55C8"/>
    <w:rsid w:val="009E5A55"/>
    <w:rsid w:val="009E5C2A"/>
    <w:rsid w:val="009E5C99"/>
    <w:rsid w:val="009E5CB2"/>
    <w:rsid w:val="009E61CD"/>
    <w:rsid w:val="009E632F"/>
    <w:rsid w:val="009E64B6"/>
    <w:rsid w:val="009E6560"/>
    <w:rsid w:val="009E68F4"/>
    <w:rsid w:val="009E6BF4"/>
    <w:rsid w:val="009E6CCF"/>
    <w:rsid w:val="009E6E62"/>
    <w:rsid w:val="009E6F84"/>
    <w:rsid w:val="009E6FCA"/>
    <w:rsid w:val="009E70A7"/>
    <w:rsid w:val="009E70BC"/>
    <w:rsid w:val="009E7100"/>
    <w:rsid w:val="009E71E4"/>
    <w:rsid w:val="009E7339"/>
    <w:rsid w:val="009E75BD"/>
    <w:rsid w:val="009E7722"/>
    <w:rsid w:val="009E78D5"/>
    <w:rsid w:val="009E78EF"/>
    <w:rsid w:val="009E7AE2"/>
    <w:rsid w:val="009E7C1D"/>
    <w:rsid w:val="009F0142"/>
    <w:rsid w:val="009F0F5E"/>
    <w:rsid w:val="009F0F88"/>
    <w:rsid w:val="009F1070"/>
    <w:rsid w:val="009F1096"/>
    <w:rsid w:val="009F10B1"/>
    <w:rsid w:val="009F11B9"/>
    <w:rsid w:val="009F13E3"/>
    <w:rsid w:val="009F1407"/>
    <w:rsid w:val="009F151D"/>
    <w:rsid w:val="009F1782"/>
    <w:rsid w:val="009F1947"/>
    <w:rsid w:val="009F1B6A"/>
    <w:rsid w:val="009F1C4E"/>
    <w:rsid w:val="009F1C63"/>
    <w:rsid w:val="009F2010"/>
    <w:rsid w:val="009F2094"/>
    <w:rsid w:val="009F22E5"/>
    <w:rsid w:val="009F23BE"/>
    <w:rsid w:val="009F24BC"/>
    <w:rsid w:val="009F24E6"/>
    <w:rsid w:val="009F2561"/>
    <w:rsid w:val="009F271F"/>
    <w:rsid w:val="009F2906"/>
    <w:rsid w:val="009F2A0D"/>
    <w:rsid w:val="009F2A23"/>
    <w:rsid w:val="009F2C54"/>
    <w:rsid w:val="009F2CDF"/>
    <w:rsid w:val="009F2E67"/>
    <w:rsid w:val="009F3079"/>
    <w:rsid w:val="009F31B5"/>
    <w:rsid w:val="009F33B5"/>
    <w:rsid w:val="009F354B"/>
    <w:rsid w:val="009F3850"/>
    <w:rsid w:val="009F38E7"/>
    <w:rsid w:val="009F3B13"/>
    <w:rsid w:val="009F3E31"/>
    <w:rsid w:val="009F3F11"/>
    <w:rsid w:val="009F3F9E"/>
    <w:rsid w:val="009F40A0"/>
    <w:rsid w:val="009F40FB"/>
    <w:rsid w:val="009F40FC"/>
    <w:rsid w:val="009F41F7"/>
    <w:rsid w:val="009F440D"/>
    <w:rsid w:val="009F44C5"/>
    <w:rsid w:val="009F4508"/>
    <w:rsid w:val="009F45A4"/>
    <w:rsid w:val="009F4680"/>
    <w:rsid w:val="009F4726"/>
    <w:rsid w:val="009F4787"/>
    <w:rsid w:val="009F481A"/>
    <w:rsid w:val="009F4831"/>
    <w:rsid w:val="009F48F3"/>
    <w:rsid w:val="009F4E1F"/>
    <w:rsid w:val="009F4E80"/>
    <w:rsid w:val="009F510E"/>
    <w:rsid w:val="009F5184"/>
    <w:rsid w:val="009F52A5"/>
    <w:rsid w:val="009F5623"/>
    <w:rsid w:val="009F56CF"/>
    <w:rsid w:val="009F5794"/>
    <w:rsid w:val="009F57A5"/>
    <w:rsid w:val="009F59E3"/>
    <w:rsid w:val="009F5A0B"/>
    <w:rsid w:val="009F5A3B"/>
    <w:rsid w:val="009F5A5D"/>
    <w:rsid w:val="009F5C92"/>
    <w:rsid w:val="009F5D2A"/>
    <w:rsid w:val="009F5EBE"/>
    <w:rsid w:val="009F604D"/>
    <w:rsid w:val="009F629D"/>
    <w:rsid w:val="009F63DF"/>
    <w:rsid w:val="009F63EA"/>
    <w:rsid w:val="009F65CE"/>
    <w:rsid w:val="009F6822"/>
    <w:rsid w:val="009F6983"/>
    <w:rsid w:val="009F6A9A"/>
    <w:rsid w:val="009F6AC8"/>
    <w:rsid w:val="009F6C9E"/>
    <w:rsid w:val="009F6CE2"/>
    <w:rsid w:val="009F6D1A"/>
    <w:rsid w:val="009F6E17"/>
    <w:rsid w:val="009F747A"/>
    <w:rsid w:val="009F750D"/>
    <w:rsid w:val="009F7605"/>
    <w:rsid w:val="009F76E8"/>
    <w:rsid w:val="009F7718"/>
    <w:rsid w:val="009F787D"/>
    <w:rsid w:val="009F7C59"/>
    <w:rsid w:val="009F7D98"/>
    <w:rsid w:val="00A00037"/>
    <w:rsid w:val="00A001AF"/>
    <w:rsid w:val="00A002AE"/>
    <w:rsid w:val="00A0030A"/>
    <w:rsid w:val="00A006AF"/>
    <w:rsid w:val="00A0078B"/>
    <w:rsid w:val="00A00ACF"/>
    <w:rsid w:val="00A00C4F"/>
    <w:rsid w:val="00A00D10"/>
    <w:rsid w:val="00A00D65"/>
    <w:rsid w:val="00A00DB6"/>
    <w:rsid w:val="00A00E3D"/>
    <w:rsid w:val="00A00E83"/>
    <w:rsid w:val="00A0105B"/>
    <w:rsid w:val="00A011E7"/>
    <w:rsid w:val="00A01241"/>
    <w:rsid w:val="00A012E3"/>
    <w:rsid w:val="00A01843"/>
    <w:rsid w:val="00A019CC"/>
    <w:rsid w:val="00A01C2F"/>
    <w:rsid w:val="00A01D85"/>
    <w:rsid w:val="00A020F8"/>
    <w:rsid w:val="00A02418"/>
    <w:rsid w:val="00A02542"/>
    <w:rsid w:val="00A028CE"/>
    <w:rsid w:val="00A03107"/>
    <w:rsid w:val="00A0326E"/>
    <w:rsid w:val="00A035C4"/>
    <w:rsid w:val="00A0371A"/>
    <w:rsid w:val="00A03744"/>
    <w:rsid w:val="00A037D5"/>
    <w:rsid w:val="00A0388A"/>
    <w:rsid w:val="00A03975"/>
    <w:rsid w:val="00A03A10"/>
    <w:rsid w:val="00A03A78"/>
    <w:rsid w:val="00A03AFA"/>
    <w:rsid w:val="00A03B72"/>
    <w:rsid w:val="00A03D41"/>
    <w:rsid w:val="00A03D51"/>
    <w:rsid w:val="00A03EC3"/>
    <w:rsid w:val="00A03ECE"/>
    <w:rsid w:val="00A040D7"/>
    <w:rsid w:val="00A041E5"/>
    <w:rsid w:val="00A04315"/>
    <w:rsid w:val="00A04493"/>
    <w:rsid w:val="00A044C1"/>
    <w:rsid w:val="00A044C4"/>
    <w:rsid w:val="00A048C3"/>
    <w:rsid w:val="00A049E2"/>
    <w:rsid w:val="00A04BE1"/>
    <w:rsid w:val="00A04EAA"/>
    <w:rsid w:val="00A04F55"/>
    <w:rsid w:val="00A054C7"/>
    <w:rsid w:val="00A05675"/>
    <w:rsid w:val="00A056FB"/>
    <w:rsid w:val="00A05738"/>
    <w:rsid w:val="00A05791"/>
    <w:rsid w:val="00A05839"/>
    <w:rsid w:val="00A0594C"/>
    <w:rsid w:val="00A05DBA"/>
    <w:rsid w:val="00A05DCF"/>
    <w:rsid w:val="00A060C7"/>
    <w:rsid w:val="00A060D6"/>
    <w:rsid w:val="00A0615F"/>
    <w:rsid w:val="00A061E1"/>
    <w:rsid w:val="00A06258"/>
    <w:rsid w:val="00A064B8"/>
    <w:rsid w:val="00A065AB"/>
    <w:rsid w:val="00A06BE1"/>
    <w:rsid w:val="00A06C47"/>
    <w:rsid w:val="00A06D52"/>
    <w:rsid w:val="00A06E18"/>
    <w:rsid w:val="00A06F00"/>
    <w:rsid w:val="00A071CD"/>
    <w:rsid w:val="00A07243"/>
    <w:rsid w:val="00A072CE"/>
    <w:rsid w:val="00A0756E"/>
    <w:rsid w:val="00A076BF"/>
    <w:rsid w:val="00A077A6"/>
    <w:rsid w:val="00A079C8"/>
    <w:rsid w:val="00A07A5F"/>
    <w:rsid w:val="00A07A94"/>
    <w:rsid w:val="00A07BC2"/>
    <w:rsid w:val="00A07DEC"/>
    <w:rsid w:val="00A07E45"/>
    <w:rsid w:val="00A07F45"/>
    <w:rsid w:val="00A07F5D"/>
    <w:rsid w:val="00A07F91"/>
    <w:rsid w:val="00A10291"/>
    <w:rsid w:val="00A104E1"/>
    <w:rsid w:val="00A1065E"/>
    <w:rsid w:val="00A10BA1"/>
    <w:rsid w:val="00A10CF9"/>
    <w:rsid w:val="00A11116"/>
    <w:rsid w:val="00A11286"/>
    <w:rsid w:val="00A118B8"/>
    <w:rsid w:val="00A119F1"/>
    <w:rsid w:val="00A1213F"/>
    <w:rsid w:val="00A1214D"/>
    <w:rsid w:val="00A1225B"/>
    <w:rsid w:val="00A12416"/>
    <w:rsid w:val="00A12442"/>
    <w:rsid w:val="00A12502"/>
    <w:rsid w:val="00A12669"/>
    <w:rsid w:val="00A12907"/>
    <w:rsid w:val="00A1293A"/>
    <w:rsid w:val="00A12A46"/>
    <w:rsid w:val="00A12CCC"/>
    <w:rsid w:val="00A12CE6"/>
    <w:rsid w:val="00A12F2A"/>
    <w:rsid w:val="00A1326A"/>
    <w:rsid w:val="00A13355"/>
    <w:rsid w:val="00A13405"/>
    <w:rsid w:val="00A13466"/>
    <w:rsid w:val="00A13490"/>
    <w:rsid w:val="00A134D6"/>
    <w:rsid w:val="00A135E1"/>
    <w:rsid w:val="00A135E9"/>
    <w:rsid w:val="00A13993"/>
    <w:rsid w:val="00A13AD9"/>
    <w:rsid w:val="00A13B7C"/>
    <w:rsid w:val="00A13C6D"/>
    <w:rsid w:val="00A14177"/>
    <w:rsid w:val="00A1421C"/>
    <w:rsid w:val="00A142AD"/>
    <w:rsid w:val="00A142CA"/>
    <w:rsid w:val="00A14614"/>
    <w:rsid w:val="00A14792"/>
    <w:rsid w:val="00A14814"/>
    <w:rsid w:val="00A14837"/>
    <w:rsid w:val="00A14A4F"/>
    <w:rsid w:val="00A14B27"/>
    <w:rsid w:val="00A14CE4"/>
    <w:rsid w:val="00A14D95"/>
    <w:rsid w:val="00A14F35"/>
    <w:rsid w:val="00A154B0"/>
    <w:rsid w:val="00A1594F"/>
    <w:rsid w:val="00A1600A"/>
    <w:rsid w:val="00A1601B"/>
    <w:rsid w:val="00A1605E"/>
    <w:rsid w:val="00A162E7"/>
    <w:rsid w:val="00A1673F"/>
    <w:rsid w:val="00A1687B"/>
    <w:rsid w:val="00A16CEE"/>
    <w:rsid w:val="00A16DFA"/>
    <w:rsid w:val="00A17082"/>
    <w:rsid w:val="00A171E1"/>
    <w:rsid w:val="00A174BA"/>
    <w:rsid w:val="00A17589"/>
    <w:rsid w:val="00A1758F"/>
    <w:rsid w:val="00A17612"/>
    <w:rsid w:val="00A1762E"/>
    <w:rsid w:val="00A17957"/>
    <w:rsid w:val="00A17B51"/>
    <w:rsid w:val="00A17B93"/>
    <w:rsid w:val="00A17FAB"/>
    <w:rsid w:val="00A20027"/>
    <w:rsid w:val="00A201E0"/>
    <w:rsid w:val="00A20295"/>
    <w:rsid w:val="00A2041A"/>
    <w:rsid w:val="00A205FF"/>
    <w:rsid w:val="00A2069F"/>
    <w:rsid w:val="00A206EB"/>
    <w:rsid w:val="00A20969"/>
    <w:rsid w:val="00A20970"/>
    <w:rsid w:val="00A20ABC"/>
    <w:rsid w:val="00A20BEB"/>
    <w:rsid w:val="00A20C9F"/>
    <w:rsid w:val="00A20DB8"/>
    <w:rsid w:val="00A20DFB"/>
    <w:rsid w:val="00A2144C"/>
    <w:rsid w:val="00A216B7"/>
    <w:rsid w:val="00A21743"/>
    <w:rsid w:val="00A2181E"/>
    <w:rsid w:val="00A21836"/>
    <w:rsid w:val="00A21AB4"/>
    <w:rsid w:val="00A21C9F"/>
    <w:rsid w:val="00A21D13"/>
    <w:rsid w:val="00A21D2C"/>
    <w:rsid w:val="00A21D5B"/>
    <w:rsid w:val="00A21DCC"/>
    <w:rsid w:val="00A21EF0"/>
    <w:rsid w:val="00A21F05"/>
    <w:rsid w:val="00A22091"/>
    <w:rsid w:val="00A22178"/>
    <w:rsid w:val="00A222A9"/>
    <w:rsid w:val="00A22849"/>
    <w:rsid w:val="00A22A40"/>
    <w:rsid w:val="00A22A7A"/>
    <w:rsid w:val="00A22AE1"/>
    <w:rsid w:val="00A22CC5"/>
    <w:rsid w:val="00A22DEB"/>
    <w:rsid w:val="00A22E94"/>
    <w:rsid w:val="00A22F08"/>
    <w:rsid w:val="00A231B5"/>
    <w:rsid w:val="00A233C6"/>
    <w:rsid w:val="00A235DF"/>
    <w:rsid w:val="00A235EE"/>
    <w:rsid w:val="00A23732"/>
    <w:rsid w:val="00A23A26"/>
    <w:rsid w:val="00A23AD2"/>
    <w:rsid w:val="00A23E69"/>
    <w:rsid w:val="00A24039"/>
    <w:rsid w:val="00A24192"/>
    <w:rsid w:val="00A245C1"/>
    <w:rsid w:val="00A247DC"/>
    <w:rsid w:val="00A249EF"/>
    <w:rsid w:val="00A24C25"/>
    <w:rsid w:val="00A24E7E"/>
    <w:rsid w:val="00A2509E"/>
    <w:rsid w:val="00A254DE"/>
    <w:rsid w:val="00A25602"/>
    <w:rsid w:val="00A259A8"/>
    <w:rsid w:val="00A25AA3"/>
    <w:rsid w:val="00A25BAE"/>
    <w:rsid w:val="00A25C75"/>
    <w:rsid w:val="00A25C82"/>
    <w:rsid w:val="00A25CC7"/>
    <w:rsid w:val="00A25DB9"/>
    <w:rsid w:val="00A25E0D"/>
    <w:rsid w:val="00A260AF"/>
    <w:rsid w:val="00A26331"/>
    <w:rsid w:val="00A263D1"/>
    <w:rsid w:val="00A26529"/>
    <w:rsid w:val="00A26822"/>
    <w:rsid w:val="00A26A15"/>
    <w:rsid w:val="00A26B01"/>
    <w:rsid w:val="00A26CDF"/>
    <w:rsid w:val="00A26E02"/>
    <w:rsid w:val="00A26E5D"/>
    <w:rsid w:val="00A27079"/>
    <w:rsid w:val="00A27100"/>
    <w:rsid w:val="00A27496"/>
    <w:rsid w:val="00A276D6"/>
    <w:rsid w:val="00A27770"/>
    <w:rsid w:val="00A27A09"/>
    <w:rsid w:val="00A27F77"/>
    <w:rsid w:val="00A300AF"/>
    <w:rsid w:val="00A3010C"/>
    <w:rsid w:val="00A30193"/>
    <w:rsid w:val="00A30299"/>
    <w:rsid w:val="00A305C1"/>
    <w:rsid w:val="00A307F3"/>
    <w:rsid w:val="00A30A1E"/>
    <w:rsid w:val="00A30C90"/>
    <w:rsid w:val="00A30F59"/>
    <w:rsid w:val="00A310BA"/>
    <w:rsid w:val="00A312A6"/>
    <w:rsid w:val="00A31362"/>
    <w:rsid w:val="00A313C6"/>
    <w:rsid w:val="00A31416"/>
    <w:rsid w:val="00A31468"/>
    <w:rsid w:val="00A31685"/>
    <w:rsid w:val="00A318B6"/>
    <w:rsid w:val="00A3199C"/>
    <w:rsid w:val="00A31C3E"/>
    <w:rsid w:val="00A31D6F"/>
    <w:rsid w:val="00A31E08"/>
    <w:rsid w:val="00A31F20"/>
    <w:rsid w:val="00A31F2A"/>
    <w:rsid w:val="00A3208B"/>
    <w:rsid w:val="00A3217B"/>
    <w:rsid w:val="00A3224D"/>
    <w:rsid w:val="00A3230B"/>
    <w:rsid w:val="00A3289F"/>
    <w:rsid w:val="00A32C36"/>
    <w:rsid w:val="00A32DB2"/>
    <w:rsid w:val="00A32E38"/>
    <w:rsid w:val="00A331EB"/>
    <w:rsid w:val="00A33484"/>
    <w:rsid w:val="00A336B2"/>
    <w:rsid w:val="00A337DE"/>
    <w:rsid w:val="00A3381C"/>
    <w:rsid w:val="00A33885"/>
    <w:rsid w:val="00A339BB"/>
    <w:rsid w:val="00A33A19"/>
    <w:rsid w:val="00A33B16"/>
    <w:rsid w:val="00A33B22"/>
    <w:rsid w:val="00A33BAD"/>
    <w:rsid w:val="00A33C94"/>
    <w:rsid w:val="00A33CCA"/>
    <w:rsid w:val="00A33D8F"/>
    <w:rsid w:val="00A34139"/>
    <w:rsid w:val="00A341F3"/>
    <w:rsid w:val="00A34413"/>
    <w:rsid w:val="00A34504"/>
    <w:rsid w:val="00A34632"/>
    <w:rsid w:val="00A34680"/>
    <w:rsid w:val="00A3476A"/>
    <w:rsid w:val="00A348AB"/>
    <w:rsid w:val="00A348D3"/>
    <w:rsid w:val="00A34A5B"/>
    <w:rsid w:val="00A34CA0"/>
    <w:rsid w:val="00A34DEE"/>
    <w:rsid w:val="00A3501F"/>
    <w:rsid w:val="00A351C0"/>
    <w:rsid w:val="00A352AC"/>
    <w:rsid w:val="00A35312"/>
    <w:rsid w:val="00A35449"/>
    <w:rsid w:val="00A354A1"/>
    <w:rsid w:val="00A355E1"/>
    <w:rsid w:val="00A35617"/>
    <w:rsid w:val="00A3568F"/>
    <w:rsid w:val="00A35836"/>
    <w:rsid w:val="00A3594F"/>
    <w:rsid w:val="00A35983"/>
    <w:rsid w:val="00A35FAE"/>
    <w:rsid w:val="00A36275"/>
    <w:rsid w:val="00A36659"/>
    <w:rsid w:val="00A36770"/>
    <w:rsid w:val="00A36BCD"/>
    <w:rsid w:val="00A36D19"/>
    <w:rsid w:val="00A36F7B"/>
    <w:rsid w:val="00A3704B"/>
    <w:rsid w:val="00A371D2"/>
    <w:rsid w:val="00A3722B"/>
    <w:rsid w:val="00A373CC"/>
    <w:rsid w:val="00A374B4"/>
    <w:rsid w:val="00A375BE"/>
    <w:rsid w:val="00A37BFB"/>
    <w:rsid w:val="00A37CC7"/>
    <w:rsid w:val="00A37F4F"/>
    <w:rsid w:val="00A4028F"/>
    <w:rsid w:val="00A402B6"/>
    <w:rsid w:val="00A4031C"/>
    <w:rsid w:val="00A403CB"/>
    <w:rsid w:val="00A406CE"/>
    <w:rsid w:val="00A40740"/>
    <w:rsid w:val="00A4075B"/>
    <w:rsid w:val="00A40A23"/>
    <w:rsid w:val="00A40CD4"/>
    <w:rsid w:val="00A40DFC"/>
    <w:rsid w:val="00A40E83"/>
    <w:rsid w:val="00A40FA1"/>
    <w:rsid w:val="00A41013"/>
    <w:rsid w:val="00A41052"/>
    <w:rsid w:val="00A410F6"/>
    <w:rsid w:val="00A4134E"/>
    <w:rsid w:val="00A41578"/>
    <w:rsid w:val="00A4158C"/>
    <w:rsid w:val="00A4179D"/>
    <w:rsid w:val="00A417C4"/>
    <w:rsid w:val="00A418F2"/>
    <w:rsid w:val="00A41AFA"/>
    <w:rsid w:val="00A41B29"/>
    <w:rsid w:val="00A41C47"/>
    <w:rsid w:val="00A41DC6"/>
    <w:rsid w:val="00A42323"/>
    <w:rsid w:val="00A429BC"/>
    <w:rsid w:val="00A429C7"/>
    <w:rsid w:val="00A42A3A"/>
    <w:rsid w:val="00A42AD5"/>
    <w:rsid w:val="00A42B0C"/>
    <w:rsid w:val="00A42B17"/>
    <w:rsid w:val="00A430A1"/>
    <w:rsid w:val="00A430B7"/>
    <w:rsid w:val="00A430EC"/>
    <w:rsid w:val="00A4324C"/>
    <w:rsid w:val="00A432BA"/>
    <w:rsid w:val="00A43309"/>
    <w:rsid w:val="00A4354F"/>
    <w:rsid w:val="00A439C6"/>
    <w:rsid w:val="00A43C4E"/>
    <w:rsid w:val="00A43E1E"/>
    <w:rsid w:val="00A43EA6"/>
    <w:rsid w:val="00A43FB5"/>
    <w:rsid w:val="00A4400A"/>
    <w:rsid w:val="00A442A2"/>
    <w:rsid w:val="00A444BD"/>
    <w:rsid w:val="00A444F6"/>
    <w:rsid w:val="00A4464D"/>
    <w:rsid w:val="00A4477F"/>
    <w:rsid w:val="00A44908"/>
    <w:rsid w:val="00A44951"/>
    <w:rsid w:val="00A44C87"/>
    <w:rsid w:val="00A44D83"/>
    <w:rsid w:val="00A44E4E"/>
    <w:rsid w:val="00A44F68"/>
    <w:rsid w:val="00A45028"/>
    <w:rsid w:val="00A450C5"/>
    <w:rsid w:val="00A452BD"/>
    <w:rsid w:val="00A45398"/>
    <w:rsid w:val="00A45801"/>
    <w:rsid w:val="00A4589C"/>
    <w:rsid w:val="00A45A53"/>
    <w:rsid w:val="00A45BB0"/>
    <w:rsid w:val="00A45C3D"/>
    <w:rsid w:val="00A45C63"/>
    <w:rsid w:val="00A45E18"/>
    <w:rsid w:val="00A45F92"/>
    <w:rsid w:val="00A460DE"/>
    <w:rsid w:val="00A462A8"/>
    <w:rsid w:val="00A463B3"/>
    <w:rsid w:val="00A464E6"/>
    <w:rsid w:val="00A46640"/>
    <w:rsid w:val="00A46D7F"/>
    <w:rsid w:val="00A46F6D"/>
    <w:rsid w:val="00A47207"/>
    <w:rsid w:val="00A472BE"/>
    <w:rsid w:val="00A47412"/>
    <w:rsid w:val="00A47579"/>
    <w:rsid w:val="00A475D9"/>
    <w:rsid w:val="00A479B5"/>
    <w:rsid w:val="00A47A26"/>
    <w:rsid w:val="00A47F7A"/>
    <w:rsid w:val="00A502A7"/>
    <w:rsid w:val="00A5057B"/>
    <w:rsid w:val="00A506D9"/>
    <w:rsid w:val="00A5087C"/>
    <w:rsid w:val="00A50880"/>
    <w:rsid w:val="00A508F3"/>
    <w:rsid w:val="00A50A01"/>
    <w:rsid w:val="00A50C61"/>
    <w:rsid w:val="00A50D3A"/>
    <w:rsid w:val="00A512BC"/>
    <w:rsid w:val="00A51391"/>
    <w:rsid w:val="00A5139F"/>
    <w:rsid w:val="00A513B3"/>
    <w:rsid w:val="00A519FE"/>
    <w:rsid w:val="00A51DB3"/>
    <w:rsid w:val="00A51EC5"/>
    <w:rsid w:val="00A51F27"/>
    <w:rsid w:val="00A51FB2"/>
    <w:rsid w:val="00A5215E"/>
    <w:rsid w:val="00A52264"/>
    <w:rsid w:val="00A52298"/>
    <w:rsid w:val="00A522EB"/>
    <w:rsid w:val="00A523A3"/>
    <w:rsid w:val="00A524B9"/>
    <w:rsid w:val="00A52603"/>
    <w:rsid w:val="00A52625"/>
    <w:rsid w:val="00A52626"/>
    <w:rsid w:val="00A52865"/>
    <w:rsid w:val="00A528C3"/>
    <w:rsid w:val="00A529EF"/>
    <w:rsid w:val="00A529F9"/>
    <w:rsid w:val="00A52E64"/>
    <w:rsid w:val="00A52F79"/>
    <w:rsid w:val="00A53233"/>
    <w:rsid w:val="00A53466"/>
    <w:rsid w:val="00A536A2"/>
    <w:rsid w:val="00A5389D"/>
    <w:rsid w:val="00A53AD1"/>
    <w:rsid w:val="00A53C2C"/>
    <w:rsid w:val="00A53CB5"/>
    <w:rsid w:val="00A53E9B"/>
    <w:rsid w:val="00A5425A"/>
    <w:rsid w:val="00A54379"/>
    <w:rsid w:val="00A54404"/>
    <w:rsid w:val="00A54585"/>
    <w:rsid w:val="00A545AB"/>
    <w:rsid w:val="00A545C6"/>
    <w:rsid w:val="00A54825"/>
    <w:rsid w:val="00A54C82"/>
    <w:rsid w:val="00A54E44"/>
    <w:rsid w:val="00A54F19"/>
    <w:rsid w:val="00A54F79"/>
    <w:rsid w:val="00A54FC4"/>
    <w:rsid w:val="00A55019"/>
    <w:rsid w:val="00A550FA"/>
    <w:rsid w:val="00A5511B"/>
    <w:rsid w:val="00A551E4"/>
    <w:rsid w:val="00A554B4"/>
    <w:rsid w:val="00A555B1"/>
    <w:rsid w:val="00A556E0"/>
    <w:rsid w:val="00A557F5"/>
    <w:rsid w:val="00A55C27"/>
    <w:rsid w:val="00A55E6B"/>
    <w:rsid w:val="00A55E90"/>
    <w:rsid w:val="00A55FE9"/>
    <w:rsid w:val="00A561A6"/>
    <w:rsid w:val="00A562C7"/>
    <w:rsid w:val="00A565CD"/>
    <w:rsid w:val="00A56928"/>
    <w:rsid w:val="00A569FC"/>
    <w:rsid w:val="00A56A28"/>
    <w:rsid w:val="00A56CD1"/>
    <w:rsid w:val="00A56DF3"/>
    <w:rsid w:val="00A56F4D"/>
    <w:rsid w:val="00A57326"/>
    <w:rsid w:val="00A573B4"/>
    <w:rsid w:val="00A573EE"/>
    <w:rsid w:val="00A5741A"/>
    <w:rsid w:val="00A57475"/>
    <w:rsid w:val="00A5765D"/>
    <w:rsid w:val="00A57B44"/>
    <w:rsid w:val="00A57C20"/>
    <w:rsid w:val="00A57C87"/>
    <w:rsid w:val="00A57E0E"/>
    <w:rsid w:val="00A57FD3"/>
    <w:rsid w:val="00A600E5"/>
    <w:rsid w:val="00A605F7"/>
    <w:rsid w:val="00A60727"/>
    <w:rsid w:val="00A6098B"/>
    <w:rsid w:val="00A60EE8"/>
    <w:rsid w:val="00A60F2F"/>
    <w:rsid w:val="00A60F33"/>
    <w:rsid w:val="00A614D1"/>
    <w:rsid w:val="00A614E4"/>
    <w:rsid w:val="00A615E9"/>
    <w:rsid w:val="00A6188A"/>
    <w:rsid w:val="00A61AED"/>
    <w:rsid w:val="00A61B86"/>
    <w:rsid w:val="00A61D7C"/>
    <w:rsid w:val="00A61E8E"/>
    <w:rsid w:val="00A61F4D"/>
    <w:rsid w:val="00A61FA7"/>
    <w:rsid w:val="00A61FE7"/>
    <w:rsid w:val="00A6201C"/>
    <w:rsid w:val="00A620CA"/>
    <w:rsid w:val="00A62145"/>
    <w:rsid w:val="00A62387"/>
    <w:rsid w:val="00A625AA"/>
    <w:rsid w:val="00A627A3"/>
    <w:rsid w:val="00A6295D"/>
    <w:rsid w:val="00A62CDE"/>
    <w:rsid w:val="00A62D16"/>
    <w:rsid w:val="00A6301D"/>
    <w:rsid w:val="00A630B8"/>
    <w:rsid w:val="00A63222"/>
    <w:rsid w:val="00A6322D"/>
    <w:rsid w:val="00A63239"/>
    <w:rsid w:val="00A63240"/>
    <w:rsid w:val="00A63330"/>
    <w:rsid w:val="00A63392"/>
    <w:rsid w:val="00A633D2"/>
    <w:rsid w:val="00A6348B"/>
    <w:rsid w:val="00A63556"/>
    <w:rsid w:val="00A636CD"/>
    <w:rsid w:val="00A637C9"/>
    <w:rsid w:val="00A639DD"/>
    <w:rsid w:val="00A63ABE"/>
    <w:rsid w:val="00A63BB4"/>
    <w:rsid w:val="00A63F44"/>
    <w:rsid w:val="00A63FE7"/>
    <w:rsid w:val="00A6401A"/>
    <w:rsid w:val="00A6429C"/>
    <w:rsid w:val="00A644C2"/>
    <w:rsid w:val="00A64598"/>
    <w:rsid w:val="00A64745"/>
    <w:rsid w:val="00A64777"/>
    <w:rsid w:val="00A648BF"/>
    <w:rsid w:val="00A649BE"/>
    <w:rsid w:val="00A64EDC"/>
    <w:rsid w:val="00A6525A"/>
    <w:rsid w:val="00A6541F"/>
    <w:rsid w:val="00A65507"/>
    <w:rsid w:val="00A657D7"/>
    <w:rsid w:val="00A6589D"/>
    <w:rsid w:val="00A6596C"/>
    <w:rsid w:val="00A65983"/>
    <w:rsid w:val="00A65AE4"/>
    <w:rsid w:val="00A65C91"/>
    <w:rsid w:val="00A65DC2"/>
    <w:rsid w:val="00A6609E"/>
    <w:rsid w:val="00A6625B"/>
    <w:rsid w:val="00A662F2"/>
    <w:rsid w:val="00A66337"/>
    <w:rsid w:val="00A663FF"/>
    <w:rsid w:val="00A6692E"/>
    <w:rsid w:val="00A669C7"/>
    <w:rsid w:val="00A669D6"/>
    <w:rsid w:val="00A66AD9"/>
    <w:rsid w:val="00A66D63"/>
    <w:rsid w:val="00A66FA1"/>
    <w:rsid w:val="00A67232"/>
    <w:rsid w:val="00A673B2"/>
    <w:rsid w:val="00A673E8"/>
    <w:rsid w:val="00A674B0"/>
    <w:rsid w:val="00A674C6"/>
    <w:rsid w:val="00A676C7"/>
    <w:rsid w:val="00A677C4"/>
    <w:rsid w:val="00A67A42"/>
    <w:rsid w:val="00A67BE9"/>
    <w:rsid w:val="00A67D5D"/>
    <w:rsid w:val="00A67E32"/>
    <w:rsid w:val="00A67E4C"/>
    <w:rsid w:val="00A67ED7"/>
    <w:rsid w:val="00A70635"/>
    <w:rsid w:val="00A7064C"/>
    <w:rsid w:val="00A7072A"/>
    <w:rsid w:val="00A70744"/>
    <w:rsid w:val="00A70984"/>
    <w:rsid w:val="00A70BA2"/>
    <w:rsid w:val="00A70BEB"/>
    <w:rsid w:val="00A70CA0"/>
    <w:rsid w:val="00A70DE7"/>
    <w:rsid w:val="00A70EC2"/>
    <w:rsid w:val="00A7104D"/>
    <w:rsid w:val="00A7140A"/>
    <w:rsid w:val="00A7146C"/>
    <w:rsid w:val="00A7160D"/>
    <w:rsid w:val="00A717F3"/>
    <w:rsid w:val="00A718B5"/>
    <w:rsid w:val="00A71962"/>
    <w:rsid w:val="00A71994"/>
    <w:rsid w:val="00A719FB"/>
    <w:rsid w:val="00A71C74"/>
    <w:rsid w:val="00A71CFC"/>
    <w:rsid w:val="00A71D14"/>
    <w:rsid w:val="00A71E38"/>
    <w:rsid w:val="00A71E94"/>
    <w:rsid w:val="00A71EB7"/>
    <w:rsid w:val="00A71F72"/>
    <w:rsid w:val="00A71F92"/>
    <w:rsid w:val="00A720AB"/>
    <w:rsid w:val="00A720FE"/>
    <w:rsid w:val="00A722BD"/>
    <w:rsid w:val="00A72387"/>
    <w:rsid w:val="00A723D0"/>
    <w:rsid w:val="00A7273B"/>
    <w:rsid w:val="00A72808"/>
    <w:rsid w:val="00A7284B"/>
    <w:rsid w:val="00A72C91"/>
    <w:rsid w:val="00A73062"/>
    <w:rsid w:val="00A732AA"/>
    <w:rsid w:val="00A73446"/>
    <w:rsid w:val="00A734A9"/>
    <w:rsid w:val="00A73544"/>
    <w:rsid w:val="00A7368F"/>
    <w:rsid w:val="00A737B4"/>
    <w:rsid w:val="00A73866"/>
    <w:rsid w:val="00A738D4"/>
    <w:rsid w:val="00A739C8"/>
    <w:rsid w:val="00A73B42"/>
    <w:rsid w:val="00A73BEB"/>
    <w:rsid w:val="00A73E54"/>
    <w:rsid w:val="00A7411F"/>
    <w:rsid w:val="00A74173"/>
    <w:rsid w:val="00A74248"/>
    <w:rsid w:val="00A74608"/>
    <w:rsid w:val="00A746E0"/>
    <w:rsid w:val="00A7470B"/>
    <w:rsid w:val="00A74968"/>
    <w:rsid w:val="00A749FC"/>
    <w:rsid w:val="00A74FAD"/>
    <w:rsid w:val="00A74FE1"/>
    <w:rsid w:val="00A75039"/>
    <w:rsid w:val="00A75652"/>
    <w:rsid w:val="00A75744"/>
    <w:rsid w:val="00A758D3"/>
    <w:rsid w:val="00A759A6"/>
    <w:rsid w:val="00A75B69"/>
    <w:rsid w:val="00A75C02"/>
    <w:rsid w:val="00A75CA8"/>
    <w:rsid w:val="00A75DA1"/>
    <w:rsid w:val="00A76000"/>
    <w:rsid w:val="00A76216"/>
    <w:rsid w:val="00A7623F"/>
    <w:rsid w:val="00A7633C"/>
    <w:rsid w:val="00A76364"/>
    <w:rsid w:val="00A763C9"/>
    <w:rsid w:val="00A764C4"/>
    <w:rsid w:val="00A7653F"/>
    <w:rsid w:val="00A765B7"/>
    <w:rsid w:val="00A76708"/>
    <w:rsid w:val="00A76785"/>
    <w:rsid w:val="00A7683E"/>
    <w:rsid w:val="00A768EF"/>
    <w:rsid w:val="00A76CFD"/>
    <w:rsid w:val="00A76D0F"/>
    <w:rsid w:val="00A76F22"/>
    <w:rsid w:val="00A76F98"/>
    <w:rsid w:val="00A76FDB"/>
    <w:rsid w:val="00A7710F"/>
    <w:rsid w:val="00A77565"/>
    <w:rsid w:val="00A776C0"/>
    <w:rsid w:val="00A776E2"/>
    <w:rsid w:val="00A778F3"/>
    <w:rsid w:val="00A7791D"/>
    <w:rsid w:val="00A77B6E"/>
    <w:rsid w:val="00A77B8F"/>
    <w:rsid w:val="00A77CEA"/>
    <w:rsid w:val="00A77F12"/>
    <w:rsid w:val="00A77FD7"/>
    <w:rsid w:val="00A800EA"/>
    <w:rsid w:val="00A801A9"/>
    <w:rsid w:val="00A801B3"/>
    <w:rsid w:val="00A80310"/>
    <w:rsid w:val="00A80843"/>
    <w:rsid w:val="00A80AEC"/>
    <w:rsid w:val="00A810C1"/>
    <w:rsid w:val="00A81195"/>
    <w:rsid w:val="00A81205"/>
    <w:rsid w:val="00A8122A"/>
    <w:rsid w:val="00A8126B"/>
    <w:rsid w:val="00A81322"/>
    <w:rsid w:val="00A8160E"/>
    <w:rsid w:val="00A81654"/>
    <w:rsid w:val="00A817FA"/>
    <w:rsid w:val="00A81802"/>
    <w:rsid w:val="00A81806"/>
    <w:rsid w:val="00A8186A"/>
    <w:rsid w:val="00A8190B"/>
    <w:rsid w:val="00A81A74"/>
    <w:rsid w:val="00A81DA9"/>
    <w:rsid w:val="00A81E82"/>
    <w:rsid w:val="00A8202B"/>
    <w:rsid w:val="00A8228B"/>
    <w:rsid w:val="00A8268A"/>
    <w:rsid w:val="00A82910"/>
    <w:rsid w:val="00A82A69"/>
    <w:rsid w:val="00A82D29"/>
    <w:rsid w:val="00A82D97"/>
    <w:rsid w:val="00A82E58"/>
    <w:rsid w:val="00A82ECF"/>
    <w:rsid w:val="00A82F1D"/>
    <w:rsid w:val="00A831F0"/>
    <w:rsid w:val="00A831FF"/>
    <w:rsid w:val="00A83282"/>
    <w:rsid w:val="00A83476"/>
    <w:rsid w:val="00A8360C"/>
    <w:rsid w:val="00A837C9"/>
    <w:rsid w:val="00A839C7"/>
    <w:rsid w:val="00A83AB2"/>
    <w:rsid w:val="00A83B62"/>
    <w:rsid w:val="00A83C3A"/>
    <w:rsid w:val="00A83CB1"/>
    <w:rsid w:val="00A84297"/>
    <w:rsid w:val="00A8433F"/>
    <w:rsid w:val="00A84450"/>
    <w:rsid w:val="00A84601"/>
    <w:rsid w:val="00A8473A"/>
    <w:rsid w:val="00A8482E"/>
    <w:rsid w:val="00A84850"/>
    <w:rsid w:val="00A848CE"/>
    <w:rsid w:val="00A84959"/>
    <w:rsid w:val="00A849F5"/>
    <w:rsid w:val="00A84C60"/>
    <w:rsid w:val="00A84D4C"/>
    <w:rsid w:val="00A84DD9"/>
    <w:rsid w:val="00A84FBD"/>
    <w:rsid w:val="00A84FE6"/>
    <w:rsid w:val="00A850B7"/>
    <w:rsid w:val="00A85135"/>
    <w:rsid w:val="00A851BF"/>
    <w:rsid w:val="00A851ED"/>
    <w:rsid w:val="00A85272"/>
    <w:rsid w:val="00A85405"/>
    <w:rsid w:val="00A85958"/>
    <w:rsid w:val="00A85AF8"/>
    <w:rsid w:val="00A85CE3"/>
    <w:rsid w:val="00A85DC1"/>
    <w:rsid w:val="00A86231"/>
    <w:rsid w:val="00A8635A"/>
    <w:rsid w:val="00A86C20"/>
    <w:rsid w:val="00A86CF4"/>
    <w:rsid w:val="00A86D5A"/>
    <w:rsid w:val="00A86DFD"/>
    <w:rsid w:val="00A8700A"/>
    <w:rsid w:val="00A87065"/>
    <w:rsid w:val="00A870B2"/>
    <w:rsid w:val="00A8715D"/>
    <w:rsid w:val="00A87256"/>
    <w:rsid w:val="00A872AB"/>
    <w:rsid w:val="00A872E7"/>
    <w:rsid w:val="00A8730A"/>
    <w:rsid w:val="00A87586"/>
    <w:rsid w:val="00A877B2"/>
    <w:rsid w:val="00A878FD"/>
    <w:rsid w:val="00A87A37"/>
    <w:rsid w:val="00A87C55"/>
    <w:rsid w:val="00A87D69"/>
    <w:rsid w:val="00A900C5"/>
    <w:rsid w:val="00A90381"/>
    <w:rsid w:val="00A905FD"/>
    <w:rsid w:val="00A906F6"/>
    <w:rsid w:val="00A9095E"/>
    <w:rsid w:val="00A90A7E"/>
    <w:rsid w:val="00A90AE9"/>
    <w:rsid w:val="00A90C26"/>
    <w:rsid w:val="00A90C9B"/>
    <w:rsid w:val="00A90CB3"/>
    <w:rsid w:val="00A90D72"/>
    <w:rsid w:val="00A912A3"/>
    <w:rsid w:val="00A912A6"/>
    <w:rsid w:val="00A914AC"/>
    <w:rsid w:val="00A915E1"/>
    <w:rsid w:val="00A9168F"/>
    <w:rsid w:val="00A9169C"/>
    <w:rsid w:val="00A917A9"/>
    <w:rsid w:val="00A91882"/>
    <w:rsid w:val="00A91A98"/>
    <w:rsid w:val="00A91D78"/>
    <w:rsid w:val="00A91F1F"/>
    <w:rsid w:val="00A91F3F"/>
    <w:rsid w:val="00A92104"/>
    <w:rsid w:val="00A9211F"/>
    <w:rsid w:val="00A9214E"/>
    <w:rsid w:val="00A9228D"/>
    <w:rsid w:val="00A923F5"/>
    <w:rsid w:val="00A92641"/>
    <w:rsid w:val="00A9283C"/>
    <w:rsid w:val="00A929BA"/>
    <w:rsid w:val="00A9301F"/>
    <w:rsid w:val="00A93532"/>
    <w:rsid w:val="00A935AE"/>
    <w:rsid w:val="00A9372E"/>
    <w:rsid w:val="00A938AA"/>
    <w:rsid w:val="00A93BFA"/>
    <w:rsid w:val="00A93C3E"/>
    <w:rsid w:val="00A93C6F"/>
    <w:rsid w:val="00A93CE1"/>
    <w:rsid w:val="00A93CF2"/>
    <w:rsid w:val="00A93D59"/>
    <w:rsid w:val="00A94016"/>
    <w:rsid w:val="00A940AD"/>
    <w:rsid w:val="00A943FB"/>
    <w:rsid w:val="00A944C4"/>
    <w:rsid w:val="00A947E4"/>
    <w:rsid w:val="00A948A9"/>
    <w:rsid w:val="00A94C70"/>
    <w:rsid w:val="00A94F76"/>
    <w:rsid w:val="00A95068"/>
    <w:rsid w:val="00A9517D"/>
    <w:rsid w:val="00A95211"/>
    <w:rsid w:val="00A9522D"/>
    <w:rsid w:val="00A952FB"/>
    <w:rsid w:val="00A954B4"/>
    <w:rsid w:val="00A95656"/>
    <w:rsid w:val="00A95752"/>
    <w:rsid w:val="00A9579E"/>
    <w:rsid w:val="00A958C6"/>
    <w:rsid w:val="00A958F8"/>
    <w:rsid w:val="00A95974"/>
    <w:rsid w:val="00A959F0"/>
    <w:rsid w:val="00A95AA2"/>
    <w:rsid w:val="00A95D55"/>
    <w:rsid w:val="00A960B6"/>
    <w:rsid w:val="00A96576"/>
    <w:rsid w:val="00A96874"/>
    <w:rsid w:val="00A968FB"/>
    <w:rsid w:val="00A96908"/>
    <w:rsid w:val="00A96A72"/>
    <w:rsid w:val="00A96DFF"/>
    <w:rsid w:val="00A96ED3"/>
    <w:rsid w:val="00A96F53"/>
    <w:rsid w:val="00A96F82"/>
    <w:rsid w:val="00A97121"/>
    <w:rsid w:val="00A972F9"/>
    <w:rsid w:val="00A97475"/>
    <w:rsid w:val="00A97519"/>
    <w:rsid w:val="00A9763A"/>
    <w:rsid w:val="00A976C5"/>
    <w:rsid w:val="00A978B8"/>
    <w:rsid w:val="00A978E8"/>
    <w:rsid w:val="00A97B03"/>
    <w:rsid w:val="00A97BF7"/>
    <w:rsid w:val="00A97C3A"/>
    <w:rsid w:val="00A97D19"/>
    <w:rsid w:val="00AA0068"/>
    <w:rsid w:val="00AA00EB"/>
    <w:rsid w:val="00AA01EC"/>
    <w:rsid w:val="00AA053A"/>
    <w:rsid w:val="00AA0707"/>
    <w:rsid w:val="00AA07D7"/>
    <w:rsid w:val="00AA089B"/>
    <w:rsid w:val="00AA0B9C"/>
    <w:rsid w:val="00AA11C5"/>
    <w:rsid w:val="00AA139E"/>
    <w:rsid w:val="00AA13FE"/>
    <w:rsid w:val="00AA1498"/>
    <w:rsid w:val="00AA1661"/>
    <w:rsid w:val="00AA19CE"/>
    <w:rsid w:val="00AA1B9A"/>
    <w:rsid w:val="00AA1CA6"/>
    <w:rsid w:val="00AA1E57"/>
    <w:rsid w:val="00AA1F3F"/>
    <w:rsid w:val="00AA20B6"/>
    <w:rsid w:val="00AA2163"/>
    <w:rsid w:val="00AA2166"/>
    <w:rsid w:val="00AA24C6"/>
    <w:rsid w:val="00AA24EE"/>
    <w:rsid w:val="00AA2580"/>
    <w:rsid w:val="00AA260F"/>
    <w:rsid w:val="00AA267C"/>
    <w:rsid w:val="00AA273A"/>
    <w:rsid w:val="00AA273B"/>
    <w:rsid w:val="00AA2845"/>
    <w:rsid w:val="00AA2876"/>
    <w:rsid w:val="00AA2910"/>
    <w:rsid w:val="00AA2B26"/>
    <w:rsid w:val="00AA2C93"/>
    <w:rsid w:val="00AA2D2F"/>
    <w:rsid w:val="00AA2DB2"/>
    <w:rsid w:val="00AA3101"/>
    <w:rsid w:val="00AA31B0"/>
    <w:rsid w:val="00AA3A63"/>
    <w:rsid w:val="00AA3AB1"/>
    <w:rsid w:val="00AA3EFD"/>
    <w:rsid w:val="00AA3F8E"/>
    <w:rsid w:val="00AA4285"/>
    <w:rsid w:val="00AA4325"/>
    <w:rsid w:val="00AA439A"/>
    <w:rsid w:val="00AA441B"/>
    <w:rsid w:val="00AA45DC"/>
    <w:rsid w:val="00AA46E3"/>
    <w:rsid w:val="00AA4785"/>
    <w:rsid w:val="00AA480F"/>
    <w:rsid w:val="00AA494D"/>
    <w:rsid w:val="00AA4A65"/>
    <w:rsid w:val="00AA4BB8"/>
    <w:rsid w:val="00AA4D93"/>
    <w:rsid w:val="00AA4DB6"/>
    <w:rsid w:val="00AA4E01"/>
    <w:rsid w:val="00AA4EF3"/>
    <w:rsid w:val="00AA4FC8"/>
    <w:rsid w:val="00AA548C"/>
    <w:rsid w:val="00AA57E2"/>
    <w:rsid w:val="00AA586D"/>
    <w:rsid w:val="00AA58A0"/>
    <w:rsid w:val="00AA5AED"/>
    <w:rsid w:val="00AA5B51"/>
    <w:rsid w:val="00AA5E0E"/>
    <w:rsid w:val="00AA5E60"/>
    <w:rsid w:val="00AA5EB2"/>
    <w:rsid w:val="00AA5EE2"/>
    <w:rsid w:val="00AA6100"/>
    <w:rsid w:val="00AA6226"/>
    <w:rsid w:val="00AA62F9"/>
    <w:rsid w:val="00AA6440"/>
    <w:rsid w:val="00AA6592"/>
    <w:rsid w:val="00AA6697"/>
    <w:rsid w:val="00AA672B"/>
    <w:rsid w:val="00AA6841"/>
    <w:rsid w:val="00AA6876"/>
    <w:rsid w:val="00AA6914"/>
    <w:rsid w:val="00AA6A61"/>
    <w:rsid w:val="00AA6AAA"/>
    <w:rsid w:val="00AA6C09"/>
    <w:rsid w:val="00AA6C19"/>
    <w:rsid w:val="00AA6F6E"/>
    <w:rsid w:val="00AA6F9F"/>
    <w:rsid w:val="00AA70A5"/>
    <w:rsid w:val="00AA7118"/>
    <w:rsid w:val="00AA71E5"/>
    <w:rsid w:val="00AA743D"/>
    <w:rsid w:val="00AA76D3"/>
    <w:rsid w:val="00AA7BAD"/>
    <w:rsid w:val="00AA7BF8"/>
    <w:rsid w:val="00AA7D2F"/>
    <w:rsid w:val="00AA7EE1"/>
    <w:rsid w:val="00AA7FD1"/>
    <w:rsid w:val="00AA7FDA"/>
    <w:rsid w:val="00AB0149"/>
    <w:rsid w:val="00AB019C"/>
    <w:rsid w:val="00AB02C8"/>
    <w:rsid w:val="00AB038D"/>
    <w:rsid w:val="00AB0494"/>
    <w:rsid w:val="00AB06FE"/>
    <w:rsid w:val="00AB0729"/>
    <w:rsid w:val="00AB093A"/>
    <w:rsid w:val="00AB093F"/>
    <w:rsid w:val="00AB09DF"/>
    <w:rsid w:val="00AB0A53"/>
    <w:rsid w:val="00AB0AF1"/>
    <w:rsid w:val="00AB0BC1"/>
    <w:rsid w:val="00AB0D8F"/>
    <w:rsid w:val="00AB0F0C"/>
    <w:rsid w:val="00AB0FEE"/>
    <w:rsid w:val="00AB13C5"/>
    <w:rsid w:val="00AB13D6"/>
    <w:rsid w:val="00AB1524"/>
    <w:rsid w:val="00AB16C3"/>
    <w:rsid w:val="00AB186B"/>
    <w:rsid w:val="00AB1990"/>
    <w:rsid w:val="00AB1A80"/>
    <w:rsid w:val="00AB1AD2"/>
    <w:rsid w:val="00AB1F2B"/>
    <w:rsid w:val="00AB1F98"/>
    <w:rsid w:val="00AB210A"/>
    <w:rsid w:val="00AB21A5"/>
    <w:rsid w:val="00AB23A4"/>
    <w:rsid w:val="00AB2465"/>
    <w:rsid w:val="00AB2484"/>
    <w:rsid w:val="00AB26E3"/>
    <w:rsid w:val="00AB28E8"/>
    <w:rsid w:val="00AB295F"/>
    <w:rsid w:val="00AB29D7"/>
    <w:rsid w:val="00AB2AE2"/>
    <w:rsid w:val="00AB2B23"/>
    <w:rsid w:val="00AB2DB0"/>
    <w:rsid w:val="00AB2E3D"/>
    <w:rsid w:val="00AB2E41"/>
    <w:rsid w:val="00AB2F12"/>
    <w:rsid w:val="00AB302D"/>
    <w:rsid w:val="00AB30E0"/>
    <w:rsid w:val="00AB3111"/>
    <w:rsid w:val="00AB34A5"/>
    <w:rsid w:val="00AB3840"/>
    <w:rsid w:val="00AB3897"/>
    <w:rsid w:val="00AB3AAA"/>
    <w:rsid w:val="00AB3C64"/>
    <w:rsid w:val="00AB3E19"/>
    <w:rsid w:val="00AB3E7F"/>
    <w:rsid w:val="00AB3F85"/>
    <w:rsid w:val="00AB3FE3"/>
    <w:rsid w:val="00AB40B3"/>
    <w:rsid w:val="00AB41CE"/>
    <w:rsid w:val="00AB4215"/>
    <w:rsid w:val="00AB44DB"/>
    <w:rsid w:val="00AB453E"/>
    <w:rsid w:val="00AB45A4"/>
    <w:rsid w:val="00AB45A6"/>
    <w:rsid w:val="00AB45CE"/>
    <w:rsid w:val="00AB45DE"/>
    <w:rsid w:val="00AB47B7"/>
    <w:rsid w:val="00AB47E1"/>
    <w:rsid w:val="00AB4E93"/>
    <w:rsid w:val="00AB4F4C"/>
    <w:rsid w:val="00AB50DE"/>
    <w:rsid w:val="00AB5127"/>
    <w:rsid w:val="00AB5265"/>
    <w:rsid w:val="00AB53D8"/>
    <w:rsid w:val="00AB5534"/>
    <w:rsid w:val="00AB554B"/>
    <w:rsid w:val="00AB5921"/>
    <w:rsid w:val="00AB5B2E"/>
    <w:rsid w:val="00AB5D22"/>
    <w:rsid w:val="00AB5DB2"/>
    <w:rsid w:val="00AB5E37"/>
    <w:rsid w:val="00AB5ED1"/>
    <w:rsid w:val="00AB5F06"/>
    <w:rsid w:val="00AB5FE5"/>
    <w:rsid w:val="00AB6008"/>
    <w:rsid w:val="00AB6174"/>
    <w:rsid w:val="00AB62AB"/>
    <w:rsid w:val="00AB638A"/>
    <w:rsid w:val="00AB64AF"/>
    <w:rsid w:val="00AB6BC8"/>
    <w:rsid w:val="00AB6D71"/>
    <w:rsid w:val="00AB6DE6"/>
    <w:rsid w:val="00AB6E1C"/>
    <w:rsid w:val="00AB6E5B"/>
    <w:rsid w:val="00AB6FC4"/>
    <w:rsid w:val="00AB72CE"/>
    <w:rsid w:val="00AB738D"/>
    <w:rsid w:val="00AB7391"/>
    <w:rsid w:val="00AB76EE"/>
    <w:rsid w:val="00AB778D"/>
    <w:rsid w:val="00AB7792"/>
    <w:rsid w:val="00AB79D5"/>
    <w:rsid w:val="00AB7AC9"/>
    <w:rsid w:val="00AB7B6C"/>
    <w:rsid w:val="00AB7DC9"/>
    <w:rsid w:val="00AB7E39"/>
    <w:rsid w:val="00AB7EB2"/>
    <w:rsid w:val="00AC0008"/>
    <w:rsid w:val="00AC013C"/>
    <w:rsid w:val="00AC01CF"/>
    <w:rsid w:val="00AC03ED"/>
    <w:rsid w:val="00AC051B"/>
    <w:rsid w:val="00AC0658"/>
    <w:rsid w:val="00AC072D"/>
    <w:rsid w:val="00AC075A"/>
    <w:rsid w:val="00AC0777"/>
    <w:rsid w:val="00AC08CA"/>
    <w:rsid w:val="00AC0C8A"/>
    <w:rsid w:val="00AC0CA8"/>
    <w:rsid w:val="00AC0D14"/>
    <w:rsid w:val="00AC0EAD"/>
    <w:rsid w:val="00AC0EFF"/>
    <w:rsid w:val="00AC0F53"/>
    <w:rsid w:val="00AC10FF"/>
    <w:rsid w:val="00AC1375"/>
    <w:rsid w:val="00AC13AD"/>
    <w:rsid w:val="00AC144D"/>
    <w:rsid w:val="00AC1474"/>
    <w:rsid w:val="00AC14D1"/>
    <w:rsid w:val="00AC1657"/>
    <w:rsid w:val="00AC1677"/>
    <w:rsid w:val="00AC18D3"/>
    <w:rsid w:val="00AC1AAF"/>
    <w:rsid w:val="00AC1D65"/>
    <w:rsid w:val="00AC1E4D"/>
    <w:rsid w:val="00AC216A"/>
    <w:rsid w:val="00AC249E"/>
    <w:rsid w:val="00AC252F"/>
    <w:rsid w:val="00AC2612"/>
    <w:rsid w:val="00AC267E"/>
    <w:rsid w:val="00AC2904"/>
    <w:rsid w:val="00AC2996"/>
    <w:rsid w:val="00AC29A6"/>
    <w:rsid w:val="00AC2A1E"/>
    <w:rsid w:val="00AC2BEE"/>
    <w:rsid w:val="00AC2D05"/>
    <w:rsid w:val="00AC2F50"/>
    <w:rsid w:val="00AC2FF8"/>
    <w:rsid w:val="00AC3017"/>
    <w:rsid w:val="00AC30AD"/>
    <w:rsid w:val="00AC317E"/>
    <w:rsid w:val="00AC3351"/>
    <w:rsid w:val="00AC3557"/>
    <w:rsid w:val="00AC3592"/>
    <w:rsid w:val="00AC35C1"/>
    <w:rsid w:val="00AC3692"/>
    <w:rsid w:val="00AC376B"/>
    <w:rsid w:val="00AC3797"/>
    <w:rsid w:val="00AC3AAC"/>
    <w:rsid w:val="00AC3B54"/>
    <w:rsid w:val="00AC3ECF"/>
    <w:rsid w:val="00AC3F26"/>
    <w:rsid w:val="00AC3FE8"/>
    <w:rsid w:val="00AC4157"/>
    <w:rsid w:val="00AC41A1"/>
    <w:rsid w:val="00AC43B1"/>
    <w:rsid w:val="00AC4409"/>
    <w:rsid w:val="00AC4415"/>
    <w:rsid w:val="00AC443B"/>
    <w:rsid w:val="00AC4579"/>
    <w:rsid w:val="00AC4929"/>
    <w:rsid w:val="00AC4C10"/>
    <w:rsid w:val="00AC4CA8"/>
    <w:rsid w:val="00AC4CD6"/>
    <w:rsid w:val="00AC4D08"/>
    <w:rsid w:val="00AC4DB0"/>
    <w:rsid w:val="00AC4E19"/>
    <w:rsid w:val="00AC50B1"/>
    <w:rsid w:val="00AC517B"/>
    <w:rsid w:val="00AC5237"/>
    <w:rsid w:val="00AC5556"/>
    <w:rsid w:val="00AC562A"/>
    <w:rsid w:val="00AC567B"/>
    <w:rsid w:val="00AC57CD"/>
    <w:rsid w:val="00AC5814"/>
    <w:rsid w:val="00AC5822"/>
    <w:rsid w:val="00AC59B0"/>
    <w:rsid w:val="00AC5A01"/>
    <w:rsid w:val="00AC5B65"/>
    <w:rsid w:val="00AC5CF1"/>
    <w:rsid w:val="00AC5DE7"/>
    <w:rsid w:val="00AC5EAF"/>
    <w:rsid w:val="00AC5F23"/>
    <w:rsid w:val="00AC607E"/>
    <w:rsid w:val="00AC609A"/>
    <w:rsid w:val="00AC63A0"/>
    <w:rsid w:val="00AC63C5"/>
    <w:rsid w:val="00AC6465"/>
    <w:rsid w:val="00AC6586"/>
    <w:rsid w:val="00AC67C5"/>
    <w:rsid w:val="00AC699E"/>
    <w:rsid w:val="00AC6AAE"/>
    <w:rsid w:val="00AC6B27"/>
    <w:rsid w:val="00AC6C8E"/>
    <w:rsid w:val="00AC6CDE"/>
    <w:rsid w:val="00AC6D6A"/>
    <w:rsid w:val="00AC6D9E"/>
    <w:rsid w:val="00AC6E88"/>
    <w:rsid w:val="00AC6F55"/>
    <w:rsid w:val="00AC730A"/>
    <w:rsid w:val="00AC7526"/>
    <w:rsid w:val="00AC776C"/>
    <w:rsid w:val="00AC7797"/>
    <w:rsid w:val="00AC7952"/>
    <w:rsid w:val="00AC7A8E"/>
    <w:rsid w:val="00AC7C7E"/>
    <w:rsid w:val="00AC7CA9"/>
    <w:rsid w:val="00AC7CE4"/>
    <w:rsid w:val="00AC7D8E"/>
    <w:rsid w:val="00AC7EDB"/>
    <w:rsid w:val="00AC7F99"/>
    <w:rsid w:val="00AD02DF"/>
    <w:rsid w:val="00AD035F"/>
    <w:rsid w:val="00AD0379"/>
    <w:rsid w:val="00AD055D"/>
    <w:rsid w:val="00AD07BB"/>
    <w:rsid w:val="00AD091C"/>
    <w:rsid w:val="00AD09B0"/>
    <w:rsid w:val="00AD09E6"/>
    <w:rsid w:val="00AD0A81"/>
    <w:rsid w:val="00AD0ADF"/>
    <w:rsid w:val="00AD0B3A"/>
    <w:rsid w:val="00AD0CCF"/>
    <w:rsid w:val="00AD0E19"/>
    <w:rsid w:val="00AD10CB"/>
    <w:rsid w:val="00AD1181"/>
    <w:rsid w:val="00AD13DD"/>
    <w:rsid w:val="00AD1406"/>
    <w:rsid w:val="00AD147B"/>
    <w:rsid w:val="00AD17C5"/>
    <w:rsid w:val="00AD17CE"/>
    <w:rsid w:val="00AD17FE"/>
    <w:rsid w:val="00AD1828"/>
    <w:rsid w:val="00AD1BAB"/>
    <w:rsid w:val="00AD1D73"/>
    <w:rsid w:val="00AD1D98"/>
    <w:rsid w:val="00AD1EDB"/>
    <w:rsid w:val="00AD1F17"/>
    <w:rsid w:val="00AD2091"/>
    <w:rsid w:val="00AD20FB"/>
    <w:rsid w:val="00AD215C"/>
    <w:rsid w:val="00AD224B"/>
    <w:rsid w:val="00AD252A"/>
    <w:rsid w:val="00AD25B7"/>
    <w:rsid w:val="00AD264A"/>
    <w:rsid w:val="00AD275D"/>
    <w:rsid w:val="00AD2799"/>
    <w:rsid w:val="00AD285A"/>
    <w:rsid w:val="00AD2955"/>
    <w:rsid w:val="00AD2B82"/>
    <w:rsid w:val="00AD2D8D"/>
    <w:rsid w:val="00AD2DE3"/>
    <w:rsid w:val="00AD2E46"/>
    <w:rsid w:val="00AD2F0E"/>
    <w:rsid w:val="00AD2F35"/>
    <w:rsid w:val="00AD2F73"/>
    <w:rsid w:val="00AD33B4"/>
    <w:rsid w:val="00AD33E8"/>
    <w:rsid w:val="00AD340D"/>
    <w:rsid w:val="00AD360D"/>
    <w:rsid w:val="00AD37BA"/>
    <w:rsid w:val="00AD3830"/>
    <w:rsid w:val="00AD3A20"/>
    <w:rsid w:val="00AD3CCA"/>
    <w:rsid w:val="00AD3D70"/>
    <w:rsid w:val="00AD3DC1"/>
    <w:rsid w:val="00AD4342"/>
    <w:rsid w:val="00AD43F0"/>
    <w:rsid w:val="00AD442E"/>
    <w:rsid w:val="00AD4590"/>
    <w:rsid w:val="00AD45EA"/>
    <w:rsid w:val="00AD4649"/>
    <w:rsid w:val="00AD46AC"/>
    <w:rsid w:val="00AD473A"/>
    <w:rsid w:val="00AD4966"/>
    <w:rsid w:val="00AD49FF"/>
    <w:rsid w:val="00AD4A5F"/>
    <w:rsid w:val="00AD4B15"/>
    <w:rsid w:val="00AD4C54"/>
    <w:rsid w:val="00AD4ED0"/>
    <w:rsid w:val="00AD4FB8"/>
    <w:rsid w:val="00AD4FC4"/>
    <w:rsid w:val="00AD5076"/>
    <w:rsid w:val="00AD5251"/>
    <w:rsid w:val="00AD52B8"/>
    <w:rsid w:val="00AD5618"/>
    <w:rsid w:val="00AD564F"/>
    <w:rsid w:val="00AD5869"/>
    <w:rsid w:val="00AD596F"/>
    <w:rsid w:val="00AD59C0"/>
    <w:rsid w:val="00AD59F2"/>
    <w:rsid w:val="00AD5B54"/>
    <w:rsid w:val="00AD5C76"/>
    <w:rsid w:val="00AD5D3B"/>
    <w:rsid w:val="00AD5D63"/>
    <w:rsid w:val="00AD5E0B"/>
    <w:rsid w:val="00AD5E5D"/>
    <w:rsid w:val="00AD5EBC"/>
    <w:rsid w:val="00AD5F8D"/>
    <w:rsid w:val="00AD604B"/>
    <w:rsid w:val="00AD6155"/>
    <w:rsid w:val="00AD61A1"/>
    <w:rsid w:val="00AD62AC"/>
    <w:rsid w:val="00AD63BA"/>
    <w:rsid w:val="00AD642D"/>
    <w:rsid w:val="00AD6439"/>
    <w:rsid w:val="00AD6527"/>
    <w:rsid w:val="00AD653C"/>
    <w:rsid w:val="00AD662F"/>
    <w:rsid w:val="00AD66EB"/>
    <w:rsid w:val="00AD6756"/>
    <w:rsid w:val="00AD677A"/>
    <w:rsid w:val="00AD6790"/>
    <w:rsid w:val="00AD6851"/>
    <w:rsid w:val="00AD68C5"/>
    <w:rsid w:val="00AD68CE"/>
    <w:rsid w:val="00AD6D03"/>
    <w:rsid w:val="00AD6D69"/>
    <w:rsid w:val="00AD6DBF"/>
    <w:rsid w:val="00AD6DFB"/>
    <w:rsid w:val="00AD6E1B"/>
    <w:rsid w:val="00AD6E99"/>
    <w:rsid w:val="00AD6F1E"/>
    <w:rsid w:val="00AD70CA"/>
    <w:rsid w:val="00AD73A0"/>
    <w:rsid w:val="00AD7482"/>
    <w:rsid w:val="00AD74EC"/>
    <w:rsid w:val="00AD7697"/>
    <w:rsid w:val="00AD7705"/>
    <w:rsid w:val="00AD7706"/>
    <w:rsid w:val="00AD78AA"/>
    <w:rsid w:val="00AD7904"/>
    <w:rsid w:val="00AD7A22"/>
    <w:rsid w:val="00AD7C0A"/>
    <w:rsid w:val="00AD7C73"/>
    <w:rsid w:val="00AD7C9E"/>
    <w:rsid w:val="00AD7CCE"/>
    <w:rsid w:val="00AD7D29"/>
    <w:rsid w:val="00AD7DC3"/>
    <w:rsid w:val="00AD7E35"/>
    <w:rsid w:val="00AD7ED3"/>
    <w:rsid w:val="00AE0059"/>
    <w:rsid w:val="00AE005D"/>
    <w:rsid w:val="00AE037F"/>
    <w:rsid w:val="00AE0D73"/>
    <w:rsid w:val="00AE0F42"/>
    <w:rsid w:val="00AE0FF5"/>
    <w:rsid w:val="00AE10A7"/>
    <w:rsid w:val="00AE10BC"/>
    <w:rsid w:val="00AE11C7"/>
    <w:rsid w:val="00AE12B5"/>
    <w:rsid w:val="00AE12F3"/>
    <w:rsid w:val="00AE1412"/>
    <w:rsid w:val="00AE159C"/>
    <w:rsid w:val="00AE1677"/>
    <w:rsid w:val="00AE19BB"/>
    <w:rsid w:val="00AE1A0C"/>
    <w:rsid w:val="00AE1A0E"/>
    <w:rsid w:val="00AE1B5B"/>
    <w:rsid w:val="00AE1BD9"/>
    <w:rsid w:val="00AE1CD7"/>
    <w:rsid w:val="00AE1D21"/>
    <w:rsid w:val="00AE1D97"/>
    <w:rsid w:val="00AE1DE5"/>
    <w:rsid w:val="00AE21F0"/>
    <w:rsid w:val="00AE263D"/>
    <w:rsid w:val="00AE266E"/>
    <w:rsid w:val="00AE28D2"/>
    <w:rsid w:val="00AE2CDB"/>
    <w:rsid w:val="00AE2D3D"/>
    <w:rsid w:val="00AE2E65"/>
    <w:rsid w:val="00AE2F04"/>
    <w:rsid w:val="00AE2F4C"/>
    <w:rsid w:val="00AE2FFD"/>
    <w:rsid w:val="00AE31B2"/>
    <w:rsid w:val="00AE3226"/>
    <w:rsid w:val="00AE3338"/>
    <w:rsid w:val="00AE35B3"/>
    <w:rsid w:val="00AE38FA"/>
    <w:rsid w:val="00AE39F1"/>
    <w:rsid w:val="00AE3A32"/>
    <w:rsid w:val="00AE3A9C"/>
    <w:rsid w:val="00AE3CE0"/>
    <w:rsid w:val="00AE3D67"/>
    <w:rsid w:val="00AE3D85"/>
    <w:rsid w:val="00AE3DA5"/>
    <w:rsid w:val="00AE3F5D"/>
    <w:rsid w:val="00AE3FEC"/>
    <w:rsid w:val="00AE4044"/>
    <w:rsid w:val="00AE407D"/>
    <w:rsid w:val="00AE4128"/>
    <w:rsid w:val="00AE43BE"/>
    <w:rsid w:val="00AE4416"/>
    <w:rsid w:val="00AE4429"/>
    <w:rsid w:val="00AE449B"/>
    <w:rsid w:val="00AE4533"/>
    <w:rsid w:val="00AE45CC"/>
    <w:rsid w:val="00AE4B45"/>
    <w:rsid w:val="00AE4BAB"/>
    <w:rsid w:val="00AE4F76"/>
    <w:rsid w:val="00AE5007"/>
    <w:rsid w:val="00AE51CD"/>
    <w:rsid w:val="00AE53BF"/>
    <w:rsid w:val="00AE53FB"/>
    <w:rsid w:val="00AE546D"/>
    <w:rsid w:val="00AE5522"/>
    <w:rsid w:val="00AE57B7"/>
    <w:rsid w:val="00AE5A43"/>
    <w:rsid w:val="00AE5AA4"/>
    <w:rsid w:val="00AE5CCC"/>
    <w:rsid w:val="00AE5E34"/>
    <w:rsid w:val="00AE5E76"/>
    <w:rsid w:val="00AE5F9D"/>
    <w:rsid w:val="00AE5FCE"/>
    <w:rsid w:val="00AE637E"/>
    <w:rsid w:val="00AE65E2"/>
    <w:rsid w:val="00AE6654"/>
    <w:rsid w:val="00AE6802"/>
    <w:rsid w:val="00AE6A69"/>
    <w:rsid w:val="00AE6C24"/>
    <w:rsid w:val="00AE6E06"/>
    <w:rsid w:val="00AE6E39"/>
    <w:rsid w:val="00AE7269"/>
    <w:rsid w:val="00AE72CA"/>
    <w:rsid w:val="00AE751B"/>
    <w:rsid w:val="00AE7858"/>
    <w:rsid w:val="00AE78B6"/>
    <w:rsid w:val="00AE7CDF"/>
    <w:rsid w:val="00AE7FE7"/>
    <w:rsid w:val="00AF0169"/>
    <w:rsid w:val="00AF069A"/>
    <w:rsid w:val="00AF0BF6"/>
    <w:rsid w:val="00AF0C11"/>
    <w:rsid w:val="00AF0DCC"/>
    <w:rsid w:val="00AF0E38"/>
    <w:rsid w:val="00AF1004"/>
    <w:rsid w:val="00AF10A3"/>
    <w:rsid w:val="00AF120E"/>
    <w:rsid w:val="00AF1261"/>
    <w:rsid w:val="00AF1285"/>
    <w:rsid w:val="00AF13D6"/>
    <w:rsid w:val="00AF14A3"/>
    <w:rsid w:val="00AF1603"/>
    <w:rsid w:val="00AF16CB"/>
    <w:rsid w:val="00AF1AD3"/>
    <w:rsid w:val="00AF1E2C"/>
    <w:rsid w:val="00AF1E81"/>
    <w:rsid w:val="00AF2011"/>
    <w:rsid w:val="00AF2060"/>
    <w:rsid w:val="00AF22FB"/>
    <w:rsid w:val="00AF23B0"/>
    <w:rsid w:val="00AF2409"/>
    <w:rsid w:val="00AF248E"/>
    <w:rsid w:val="00AF249D"/>
    <w:rsid w:val="00AF2609"/>
    <w:rsid w:val="00AF2640"/>
    <w:rsid w:val="00AF26D2"/>
    <w:rsid w:val="00AF2757"/>
    <w:rsid w:val="00AF2850"/>
    <w:rsid w:val="00AF2B9B"/>
    <w:rsid w:val="00AF2C29"/>
    <w:rsid w:val="00AF2C6B"/>
    <w:rsid w:val="00AF333A"/>
    <w:rsid w:val="00AF3403"/>
    <w:rsid w:val="00AF349C"/>
    <w:rsid w:val="00AF35FA"/>
    <w:rsid w:val="00AF3837"/>
    <w:rsid w:val="00AF390D"/>
    <w:rsid w:val="00AF3A1D"/>
    <w:rsid w:val="00AF3C77"/>
    <w:rsid w:val="00AF3CB2"/>
    <w:rsid w:val="00AF3DB0"/>
    <w:rsid w:val="00AF3EBA"/>
    <w:rsid w:val="00AF3F7F"/>
    <w:rsid w:val="00AF43A8"/>
    <w:rsid w:val="00AF4B74"/>
    <w:rsid w:val="00AF4C52"/>
    <w:rsid w:val="00AF4C7A"/>
    <w:rsid w:val="00AF5081"/>
    <w:rsid w:val="00AF51E8"/>
    <w:rsid w:val="00AF55DE"/>
    <w:rsid w:val="00AF56AE"/>
    <w:rsid w:val="00AF58F9"/>
    <w:rsid w:val="00AF5944"/>
    <w:rsid w:val="00AF5CB1"/>
    <w:rsid w:val="00AF5D11"/>
    <w:rsid w:val="00AF5EE6"/>
    <w:rsid w:val="00AF6057"/>
    <w:rsid w:val="00AF60C7"/>
    <w:rsid w:val="00AF60DE"/>
    <w:rsid w:val="00AF625A"/>
    <w:rsid w:val="00AF6265"/>
    <w:rsid w:val="00AF6382"/>
    <w:rsid w:val="00AF6423"/>
    <w:rsid w:val="00AF64FE"/>
    <w:rsid w:val="00AF6743"/>
    <w:rsid w:val="00AF6763"/>
    <w:rsid w:val="00AF67AF"/>
    <w:rsid w:val="00AF6802"/>
    <w:rsid w:val="00AF6882"/>
    <w:rsid w:val="00AF6957"/>
    <w:rsid w:val="00AF6965"/>
    <w:rsid w:val="00AF6AA9"/>
    <w:rsid w:val="00AF6C98"/>
    <w:rsid w:val="00AF6CEA"/>
    <w:rsid w:val="00AF6D5B"/>
    <w:rsid w:val="00AF6EB4"/>
    <w:rsid w:val="00AF6F1B"/>
    <w:rsid w:val="00AF6F9E"/>
    <w:rsid w:val="00AF70EB"/>
    <w:rsid w:val="00AF713F"/>
    <w:rsid w:val="00AF716C"/>
    <w:rsid w:val="00AF72DC"/>
    <w:rsid w:val="00AF746E"/>
    <w:rsid w:val="00AF76B1"/>
    <w:rsid w:val="00AF7AEB"/>
    <w:rsid w:val="00AF7B91"/>
    <w:rsid w:val="00AF7ED3"/>
    <w:rsid w:val="00B00023"/>
    <w:rsid w:val="00B00188"/>
    <w:rsid w:val="00B0038F"/>
    <w:rsid w:val="00B0039F"/>
    <w:rsid w:val="00B003BC"/>
    <w:rsid w:val="00B00415"/>
    <w:rsid w:val="00B00520"/>
    <w:rsid w:val="00B00878"/>
    <w:rsid w:val="00B00B21"/>
    <w:rsid w:val="00B00B61"/>
    <w:rsid w:val="00B00D00"/>
    <w:rsid w:val="00B00D21"/>
    <w:rsid w:val="00B00E55"/>
    <w:rsid w:val="00B00F4C"/>
    <w:rsid w:val="00B0108D"/>
    <w:rsid w:val="00B0139F"/>
    <w:rsid w:val="00B01783"/>
    <w:rsid w:val="00B01AD1"/>
    <w:rsid w:val="00B01B8E"/>
    <w:rsid w:val="00B01C01"/>
    <w:rsid w:val="00B01C8F"/>
    <w:rsid w:val="00B01DA1"/>
    <w:rsid w:val="00B01E0D"/>
    <w:rsid w:val="00B01E62"/>
    <w:rsid w:val="00B01FE3"/>
    <w:rsid w:val="00B02049"/>
    <w:rsid w:val="00B020E0"/>
    <w:rsid w:val="00B02173"/>
    <w:rsid w:val="00B0218A"/>
    <w:rsid w:val="00B022BF"/>
    <w:rsid w:val="00B02499"/>
    <w:rsid w:val="00B024B6"/>
    <w:rsid w:val="00B0254C"/>
    <w:rsid w:val="00B026E0"/>
    <w:rsid w:val="00B027C6"/>
    <w:rsid w:val="00B028BE"/>
    <w:rsid w:val="00B02A5F"/>
    <w:rsid w:val="00B02AC5"/>
    <w:rsid w:val="00B02E32"/>
    <w:rsid w:val="00B02E59"/>
    <w:rsid w:val="00B02EE9"/>
    <w:rsid w:val="00B03551"/>
    <w:rsid w:val="00B035EC"/>
    <w:rsid w:val="00B03884"/>
    <w:rsid w:val="00B038E4"/>
    <w:rsid w:val="00B03A7A"/>
    <w:rsid w:val="00B03A94"/>
    <w:rsid w:val="00B03CD4"/>
    <w:rsid w:val="00B03EEB"/>
    <w:rsid w:val="00B03FA1"/>
    <w:rsid w:val="00B04007"/>
    <w:rsid w:val="00B04185"/>
    <w:rsid w:val="00B04268"/>
    <w:rsid w:val="00B042AC"/>
    <w:rsid w:val="00B0457A"/>
    <w:rsid w:val="00B0475A"/>
    <w:rsid w:val="00B04852"/>
    <w:rsid w:val="00B048B6"/>
    <w:rsid w:val="00B048DC"/>
    <w:rsid w:val="00B04956"/>
    <w:rsid w:val="00B049A9"/>
    <w:rsid w:val="00B04CE1"/>
    <w:rsid w:val="00B04E44"/>
    <w:rsid w:val="00B04E77"/>
    <w:rsid w:val="00B0501A"/>
    <w:rsid w:val="00B050DD"/>
    <w:rsid w:val="00B05362"/>
    <w:rsid w:val="00B053FA"/>
    <w:rsid w:val="00B05474"/>
    <w:rsid w:val="00B055EC"/>
    <w:rsid w:val="00B05812"/>
    <w:rsid w:val="00B05926"/>
    <w:rsid w:val="00B05A13"/>
    <w:rsid w:val="00B05B5B"/>
    <w:rsid w:val="00B05B86"/>
    <w:rsid w:val="00B05BD3"/>
    <w:rsid w:val="00B05C27"/>
    <w:rsid w:val="00B05F18"/>
    <w:rsid w:val="00B05F42"/>
    <w:rsid w:val="00B064E1"/>
    <w:rsid w:val="00B0681E"/>
    <w:rsid w:val="00B06CD1"/>
    <w:rsid w:val="00B06D72"/>
    <w:rsid w:val="00B06E6F"/>
    <w:rsid w:val="00B06EFB"/>
    <w:rsid w:val="00B06F78"/>
    <w:rsid w:val="00B07010"/>
    <w:rsid w:val="00B07197"/>
    <w:rsid w:val="00B07319"/>
    <w:rsid w:val="00B073EB"/>
    <w:rsid w:val="00B07485"/>
    <w:rsid w:val="00B075AD"/>
    <w:rsid w:val="00B07642"/>
    <w:rsid w:val="00B0764B"/>
    <w:rsid w:val="00B07713"/>
    <w:rsid w:val="00B07B8C"/>
    <w:rsid w:val="00B07CE6"/>
    <w:rsid w:val="00B07DEA"/>
    <w:rsid w:val="00B07EDE"/>
    <w:rsid w:val="00B07F13"/>
    <w:rsid w:val="00B10057"/>
    <w:rsid w:val="00B10358"/>
    <w:rsid w:val="00B10397"/>
    <w:rsid w:val="00B1039E"/>
    <w:rsid w:val="00B1056F"/>
    <w:rsid w:val="00B109AA"/>
    <w:rsid w:val="00B10B11"/>
    <w:rsid w:val="00B10B29"/>
    <w:rsid w:val="00B10B7C"/>
    <w:rsid w:val="00B110AB"/>
    <w:rsid w:val="00B1119F"/>
    <w:rsid w:val="00B11619"/>
    <w:rsid w:val="00B1177E"/>
    <w:rsid w:val="00B11807"/>
    <w:rsid w:val="00B1180B"/>
    <w:rsid w:val="00B118B9"/>
    <w:rsid w:val="00B11945"/>
    <w:rsid w:val="00B11960"/>
    <w:rsid w:val="00B119C3"/>
    <w:rsid w:val="00B11DE2"/>
    <w:rsid w:val="00B11E6A"/>
    <w:rsid w:val="00B11ECC"/>
    <w:rsid w:val="00B12087"/>
    <w:rsid w:val="00B1242D"/>
    <w:rsid w:val="00B124C0"/>
    <w:rsid w:val="00B1252F"/>
    <w:rsid w:val="00B1275C"/>
    <w:rsid w:val="00B12933"/>
    <w:rsid w:val="00B12B6A"/>
    <w:rsid w:val="00B12ED7"/>
    <w:rsid w:val="00B130C0"/>
    <w:rsid w:val="00B136D4"/>
    <w:rsid w:val="00B1375E"/>
    <w:rsid w:val="00B13A8A"/>
    <w:rsid w:val="00B13B96"/>
    <w:rsid w:val="00B13BB6"/>
    <w:rsid w:val="00B13CAC"/>
    <w:rsid w:val="00B14117"/>
    <w:rsid w:val="00B141FC"/>
    <w:rsid w:val="00B143FD"/>
    <w:rsid w:val="00B144E8"/>
    <w:rsid w:val="00B1471B"/>
    <w:rsid w:val="00B14832"/>
    <w:rsid w:val="00B14883"/>
    <w:rsid w:val="00B1491C"/>
    <w:rsid w:val="00B14E73"/>
    <w:rsid w:val="00B15042"/>
    <w:rsid w:val="00B15535"/>
    <w:rsid w:val="00B15629"/>
    <w:rsid w:val="00B15630"/>
    <w:rsid w:val="00B1581E"/>
    <w:rsid w:val="00B15878"/>
    <w:rsid w:val="00B158ED"/>
    <w:rsid w:val="00B15A1E"/>
    <w:rsid w:val="00B16055"/>
    <w:rsid w:val="00B16177"/>
    <w:rsid w:val="00B164EA"/>
    <w:rsid w:val="00B16905"/>
    <w:rsid w:val="00B16C4E"/>
    <w:rsid w:val="00B170B1"/>
    <w:rsid w:val="00B170D2"/>
    <w:rsid w:val="00B170DC"/>
    <w:rsid w:val="00B172F7"/>
    <w:rsid w:val="00B1737A"/>
    <w:rsid w:val="00B17492"/>
    <w:rsid w:val="00B17581"/>
    <w:rsid w:val="00B175C2"/>
    <w:rsid w:val="00B17671"/>
    <w:rsid w:val="00B177E2"/>
    <w:rsid w:val="00B17812"/>
    <w:rsid w:val="00B17A00"/>
    <w:rsid w:val="00B17D16"/>
    <w:rsid w:val="00B17D9C"/>
    <w:rsid w:val="00B20095"/>
    <w:rsid w:val="00B201D8"/>
    <w:rsid w:val="00B20373"/>
    <w:rsid w:val="00B204D6"/>
    <w:rsid w:val="00B20577"/>
    <w:rsid w:val="00B205F3"/>
    <w:rsid w:val="00B2069F"/>
    <w:rsid w:val="00B20754"/>
    <w:rsid w:val="00B20836"/>
    <w:rsid w:val="00B20CBF"/>
    <w:rsid w:val="00B20CCB"/>
    <w:rsid w:val="00B20E06"/>
    <w:rsid w:val="00B21102"/>
    <w:rsid w:val="00B21188"/>
    <w:rsid w:val="00B21492"/>
    <w:rsid w:val="00B215D8"/>
    <w:rsid w:val="00B21610"/>
    <w:rsid w:val="00B217E5"/>
    <w:rsid w:val="00B21B2D"/>
    <w:rsid w:val="00B21D53"/>
    <w:rsid w:val="00B21DAC"/>
    <w:rsid w:val="00B21E79"/>
    <w:rsid w:val="00B21F5C"/>
    <w:rsid w:val="00B21F68"/>
    <w:rsid w:val="00B21FE3"/>
    <w:rsid w:val="00B22109"/>
    <w:rsid w:val="00B22165"/>
    <w:rsid w:val="00B22281"/>
    <w:rsid w:val="00B222E2"/>
    <w:rsid w:val="00B222F1"/>
    <w:rsid w:val="00B223B7"/>
    <w:rsid w:val="00B224C1"/>
    <w:rsid w:val="00B22740"/>
    <w:rsid w:val="00B22951"/>
    <w:rsid w:val="00B229AB"/>
    <w:rsid w:val="00B22E1B"/>
    <w:rsid w:val="00B22E2B"/>
    <w:rsid w:val="00B22E37"/>
    <w:rsid w:val="00B22EF9"/>
    <w:rsid w:val="00B22F69"/>
    <w:rsid w:val="00B230B1"/>
    <w:rsid w:val="00B231CB"/>
    <w:rsid w:val="00B232D9"/>
    <w:rsid w:val="00B23443"/>
    <w:rsid w:val="00B2355C"/>
    <w:rsid w:val="00B2358C"/>
    <w:rsid w:val="00B23624"/>
    <w:rsid w:val="00B2365A"/>
    <w:rsid w:val="00B23CD3"/>
    <w:rsid w:val="00B23CE5"/>
    <w:rsid w:val="00B24246"/>
    <w:rsid w:val="00B24251"/>
    <w:rsid w:val="00B242E8"/>
    <w:rsid w:val="00B244B7"/>
    <w:rsid w:val="00B24666"/>
    <w:rsid w:val="00B2486C"/>
    <w:rsid w:val="00B24881"/>
    <w:rsid w:val="00B249BD"/>
    <w:rsid w:val="00B24D81"/>
    <w:rsid w:val="00B2512F"/>
    <w:rsid w:val="00B251B7"/>
    <w:rsid w:val="00B25283"/>
    <w:rsid w:val="00B25553"/>
    <w:rsid w:val="00B25592"/>
    <w:rsid w:val="00B25767"/>
    <w:rsid w:val="00B25809"/>
    <w:rsid w:val="00B259A1"/>
    <w:rsid w:val="00B25CEC"/>
    <w:rsid w:val="00B25E36"/>
    <w:rsid w:val="00B25FE3"/>
    <w:rsid w:val="00B25FF5"/>
    <w:rsid w:val="00B2604D"/>
    <w:rsid w:val="00B2604E"/>
    <w:rsid w:val="00B26146"/>
    <w:rsid w:val="00B261D5"/>
    <w:rsid w:val="00B267C6"/>
    <w:rsid w:val="00B267DE"/>
    <w:rsid w:val="00B26B14"/>
    <w:rsid w:val="00B26BC2"/>
    <w:rsid w:val="00B26E08"/>
    <w:rsid w:val="00B27020"/>
    <w:rsid w:val="00B27050"/>
    <w:rsid w:val="00B27074"/>
    <w:rsid w:val="00B272CF"/>
    <w:rsid w:val="00B27419"/>
    <w:rsid w:val="00B27459"/>
    <w:rsid w:val="00B27833"/>
    <w:rsid w:val="00B27CF0"/>
    <w:rsid w:val="00B27E56"/>
    <w:rsid w:val="00B27E6C"/>
    <w:rsid w:val="00B30403"/>
    <w:rsid w:val="00B306A4"/>
    <w:rsid w:val="00B3078B"/>
    <w:rsid w:val="00B307C8"/>
    <w:rsid w:val="00B3092C"/>
    <w:rsid w:val="00B30931"/>
    <w:rsid w:val="00B30B3F"/>
    <w:rsid w:val="00B30CB8"/>
    <w:rsid w:val="00B30E08"/>
    <w:rsid w:val="00B30E2B"/>
    <w:rsid w:val="00B31002"/>
    <w:rsid w:val="00B31092"/>
    <w:rsid w:val="00B31243"/>
    <w:rsid w:val="00B313F4"/>
    <w:rsid w:val="00B31402"/>
    <w:rsid w:val="00B31449"/>
    <w:rsid w:val="00B31468"/>
    <w:rsid w:val="00B31481"/>
    <w:rsid w:val="00B3150D"/>
    <w:rsid w:val="00B31801"/>
    <w:rsid w:val="00B3184B"/>
    <w:rsid w:val="00B31C00"/>
    <w:rsid w:val="00B31CD8"/>
    <w:rsid w:val="00B31EE7"/>
    <w:rsid w:val="00B31F02"/>
    <w:rsid w:val="00B31F08"/>
    <w:rsid w:val="00B32058"/>
    <w:rsid w:val="00B321FD"/>
    <w:rsid w:val="00B323BA"/>
    <w:rsid w:val="00B32549"/>
    <w:rsid w:val="00B32590"/>
    <w:rsid w:val="00B32594"/>
    <w:rsid w:val="00B325CF"/>
    <w:rsid w:val="00B32763"/>
    <w:rsid w:val="00B32772"/>
    <w:rsid w:val="00B32855"/>
    <w:rsid w:val="00B32A1D"/>
    <w:rsid w:val="00B32A6D"/>
    <w:rsid w:val="00B32C84"/>
    <w:rsid w:val="00B32DC1"/>
    <w:rsid w:val="00B32E47"/>
    <w:rsid w:val="00B32E98"/>
    <w:rsid w:val="00B32F9A"/>
    <w:rsid w:val="00B3303C"/>
    <w:rsid w:val="00B330C9"/>
    <w:rsid w:val="00B33183"/>
    <w:rsid w:val="00B3318F"/>
    <w:rsid w:val="00B3323D"/>
    <w:rsid w:val="00B33358"/>
    <w:rsid w:val="00B3356D"/>
    <w:rsid w:val="00B33C95"/>
    <w:rsid w:val="00B33CB4"/>
    <w:rsid w:val="00B33E78"/>
    <w:rsid w:val="00B33F30"/>
    <w:rsid w:val="00B34056"/>
    <w:rsid w:val="00B34282"/>
    <w:rsid w:val="00B344D1"/>
    <w:rsid w:val="00B345C5"/>
    <w:rsid w:val="00B34600"/>
    <w:rsid w:val="00B34621"/>
    <w:rsid w:val="00B346A0"/>
    <w:rsid w:val="00B34817"/>
    <w:rsid w:val="00B34890"/>
    <w:rsid w:val="00B34A12"/>
    <w:rsid w:val="00B34BF3"/>
    <w:rsid w:val="00B34C04"/>
    <w:rsid w:val="00B34FE4"/>
    <w:rsid w:val="00B3502D"/>
    <w:rsid w:val="00B351E5"/>
    <w:rsid w:val="00B3573B"/>
    <w:rsid w:val="00B35A02"/>
    <w:rsid w:val="00B35B92"/>
    <w:rsid w:val="00B35BC4"/>
    <w:rsid w:val="00B35C3D"/>
    <w:rsid w:val="00B35D55"/>
    <w:rsid w:val="00B35EDD"/>
    <w:rsid w:val="00B35F3B"/>
    <w:rsid w:val="00B36373"/>
    <w:rsid w:val="00B3646F"/>
    <w:rsid w:val="00B364AC"/>
    <w:rsid w:val="00B3650C"/>
    <w:rsid w:val="00B36531"/>
    <w:rsid w:val="00B3665F"/>
    <w:rsid w:val="00B366BD"/>
    <w:rsid w:val="00B36794"/>
    <w:rsid w:val="00B367FC"/>
    <w:rsid w:val="00B3690D"/>
    <w:rsid w:val="00B36D04"/>
    <w:rsid w:val="00B36FBD"/>
    <w:rsid w:val="00B371C9"/>
    <w:rsid w:val="00B37469"/>
    <w:rsid w:val="00B37694"/>
    <w:rsid w:val="00B37B35"/>
    <w:rsid w:val="00B37C25"/>
    <w:rsid w:val="00B37D3A"/>
    <w:rsid w:val="00B37F1D"/>
    <w:rsid w:val="00B37F99"/>
    <w:rsid w:val="00B40017"/>
    <w:rsid w:val="00B400B0"/>
    <w:rsid w:val="00B4019F"/>
    <w:rsid w:val="00B406A1"/>
    <w:rsid w:val="00B4094B"/>
    <w:rsid w:val="00B40DD2"/>
    <w:rsid w:val="00B410E8"/>
    <w:rsid w:val="00B41373"/>
    <w:rsid w:val="00B413A6"/>
    <w:rsid w:val="00B413D3"/>
    <w:rsid w:val="00B41437"/>
    <w:rsid w:val="00B41666"/>
    <w:rsid w:val="00B416CA"/>
    <w:rsid w:val="00B41749"/>
    <w:rsid w:val="00B41777"/>
    <w:rsid w:val="00B417DC"/>
    <w:rsid w:val="00B41832"/>
    <w:rsid w:val="00B41A6F"/>
    <w:rsid w:val="00B41C07"/>
    <w:rsid w:val="00B41C89"/>
    <w:rsid w:val="00B41E58"/>
    <w:rsid w:val="00B41F05"/>
    <w:rsid w:val="00B41FF8"/>
    <w:rsid w:val="00B42216"/>
    <w:rsid w:val="00B4233B"/>
    <w:rsid w:val="00B428B7"/>
    <w:rsid w:val="00B42ADD"/>
    <w:rsid w:val="00B42AFD"/>
    <w:rsid w:val="00B42BC1"/>
    <w:rsid w:val="00B42D0E"/>
    <w:rsid w:val="00B43062"/>
    <w:rsid w:val="00B4328B"/>
    <w:rsid w:val="00B438D2"/>
    <w:rsid w:val="00B4393C"/>
    <w:rsid w:val="00B43A60"/>
    <w:rsid w:val="00B43DDE"/>
    <w:rsid w:val="00B440C5"/>
    <w:rsid w:val="00B441CD"/>
    <w:rsid w:val="00B44552"/>
    <w:rsid w:val="00B446B6"/>
    <w:rsid w:val="00B4473D"/>
    <w:rsid w:val="00B44937"/>
    <w:rsid w:val="00B44A43"/>
    <w:rsid w:val="00B44A4A"/>
    <w:rsid w:val="00B44DF9"/>
    <w:rsid w:val="00B44E5D"/>
    <w:rsid w:val="00B44E9F"/>
    <w:rsid w:val="00B45031"/>
    <w:rsid w:val="00B45410"/>
    <w:rsid w:val="00B45512"/>
    <w:rsid w:val="00B45532"/>
    <w:rsid w:val="00B456FD"/>
    <w:rsid w:val="00B45774"/>
    <w:rsid w:val="00B45808"/>
    <w:rsid w:val="00B45947"/>
    <w:rsid w:val="00B45A0B"/>
    <w:rsid w:val="00B45A10"/>
    <w:rsid w:val="00B45CB1"/>
    <w:rsid w:val="00B45F56"/>
    <w:rsid w:val="00B46039"/>
    <w:rsid w:val="00B4613B"/>
    <w:rsid w:val="00B461A6"/>
    <w:rsid w:val="00B46200"/>
    <w:rsid w:val="00B46284"/>
    <w:rsid w:val="00B463AC"/>
    <w:rsid w:val="00B4645B"/>
    <w:rsid w:val="00B4646D"/>
    <w:rsid w:val="00B46835"/>
    <w:rsid w:val="00B4689C"/>
    <w:rsid w:val="00B468F8"/>
    <w:rsid w:val="00B4690A"/>
    <w:rsid w:val="00B46B8A"/>
    <w:rsid w:val="00B46BA4"/>
    <w:rsid w:val="00B46E2F"/>
    <w:rsid w:val="00B470FC"/>
    <w:rsid w:val="00B47135"/>
    <w:rsid w:val="00B47145"/>
    <w:rsid w:val="00B47363"/>
    <w:rsid w:val="00B4772A"/>
    <w:rsid w:val="00B4773F"/>
    <w:rsid w:val="00B479EE"/>
    <w:rsid w:val="00B47B35"/>
    <w:rsid w:val="00B47BF1"/>
    <w:rsid w:val="00B47CDF"/>
    <w:rsid w:val="00B47D5F"/>
    <w:rsid w:val="00B47F92"/>
    <w:rsid w:val="00B500BD"/>
    <w:rsid w:val="00B500D8"/>
    <w:rsid w:val="00B50206"/>
    <w:rsid w:val="00B502D6"/>
    <w:rsid w:val="00B502F4"/>
    <w:rsid w:val="00B5037D"/>
    <w:rsid w:val="00B50567"/>
    <w:rsid w:val="00B50621"/>
    <w:rsid w:val="00B50716"/>
    <w:rsid w:val="00B50750"/>
    <w:rsid w:val="00B50888"/>
    <w:rsid w:val="00B508DC"/>
    <w:rsid w:val="00B5093B"/>
    <w:rsid w:val="00B50CFB"/>
    <w:rsid w:val="00B50E54"/>
    <w:rsid w:val="00B50ECD"/>
    <w:rsid w:val="00B510FD"/>
    <w:rsid w:val="00B511EB"/>
    <w:rsid w:val="00B514A2"/>
    <w:rsid w:val="00B515C0"/>
    <w:rsid w:val="00B51632"/>
    <w:rsid w:val="00B516B5"/>
    <w:rsid w:val="00B516B9"/>
    <w:rsid w:val="00B516FB"/>
    <w:rsid w:val="00B51716"/>
    <w:rsid w:val="00B517CA"/>
    <w:rsid w:val="00B517E4"/>
    <w:rsid w:val="00B5192F"/>
    <w:rsid w:val="00B51AD5"/>
    <w:rsid w:val="00B51AFC"/>
    <w:rsid w:val="00B51B13"/>
    <w:rsid w:val="00B51B50"/>
    <w:rsid w:val="00B51B9C"/>
    <w:rsid w:val="00B51BE7"/>
    <w:rsid w:val="00B51E32"/>
    <w:rsid w:val="00B51EDF"/>
    <w:rsid w:val="00B52057"/>
    <w:rsid w:val="00B520AE"/>
    <w:rsid w:val="00B52203"/>
    <w:rsid w:val="00B52339"/>
    <w:rsid w:val="00B523E5"/>
    <w:rsid w:val="00B52591"/>
    <w:rsid w:val="00B52C95"/>
    <w:rsid w:val="00B52EE9"/>
    <w:rsid w:val="00B52F55"/>
    <w:rsid w:val="00B52F66"/>
    <w:rsid w:val="00B53004"/>
    <w:rsid w:val="00B53044"/>
    <w:rsid w:val="00B5306E"/>
    <w:rsid w:val="00B530A0"/>
    <w:rsid w:val="00B5328F"/>
    <w:rsid w:val="00B53309"/>
    <w:rsid w:val="00B53435"/>
    <w:rsid w:val="00B5350B"/>
    <w:rsid w:val="00B538CC"/>
    <w:rsid w:val="00B53B2E"/>
    <w:rsid w:val="00B53C97"/>
    <w:rsid w:val="00B53C9A"/>
    <w:rsid w:val="00B53D44"/>
    <w:rsid w:val="00B53DAD"/>
    <w:rsid w:val="00B54110"/>
    <w:rsid w:val="00B54471"/>
    <w:rsid w:val="00B54512"/>
    <w:rsid w:val="00B54606"/>
    <w:rsid w:val="00B5464B"/>
    <w:rsid w:val="00B547D6"/>
    <w:rsid w:val="00B548B6"/>
    <w:rsid w:val="00B5491C"/>
    <w:rsid w:val="00B54C4B"/>
    <w:rsid w:val="00B54CCB"/>
    <w:rsid w:val="00B54E17"/>
    <w:rsid w:val="00B54E55"/>
    <w:rsid w:val="00B54F1E"/>
    <w:rsid w:val="00B54F20"/>
    <w:rsid w:val="00B54FFC"/>
    <w:rsid w:val="00B55200"/>
    <w:rsid w:val="00B5551A"/>
    <w:rsid w:val="00B55646"/>
    <w:rsid w:val="00B556C8"/>
    <w:rsid w:val="00B5575D"/>
    <w:rsid w:val="00B557A4"/>
    <w:rsid w:val="00B5584C"/>
    <w:rsid w:val="00B55940"/>
    <w:rsid w:val="00B559E7"/>
    <w:rsid w:val="00B55BB1"/>
    <w:rsid w:val="00B55BF4"/>
    <w:rsid w:val="00B55D81"/>
    <w:rsid w:val="00B55D99"/>
    <w:rsid w:val="00B56363"/>
    <w:rsid w:val="00B563CA"/>
    <w:rsid w:val="00B56832"/>
    <w:rsid w:val="00B56C50"/>
    <w:rsid w:val="00B56C75"/>
    <w:rsid w:val="00B56E34"/>
    <w:rsid w:val="00B56FD0"/>
    <w:rsid w:val="00B570FA"/>
    <w:rsid w:val="00B5732A"/>
    <w:rsid w:val="00B57758"/>
    <w:rsid w:val="00B578E9"/>
    <w:rsid w:val="00B57904"/>
    <w:rsid w:val="00B579F3"/>
    <w:rsid w:val="00B57C2B"/>
    <w:rsid w:val="00B57EC7"/>
    <w:rsid w:val="00B57F50"/>
    <w:rsid w:val="00B60018"/>
    <w:rsid w:val="00B60097"/>
    <w:rsid w:val="00B600E4"/>
    <w:rsid w:val="00B60172"/>
    <w:rsid w:val="00B6044B"/>
    <w:rsid w:val="00B60849"/>
    <w:rsid w:val="00B608E7"/>
    <w:rsid w:val="00B60B31"/>
    <w:rsid w:val="00B60B64"/>
    <w:rsid w:val="00B60BE4"/>
    <w:rsid w:val="00B610FF"/>
    <w:rsid w:val="00B613CD"/>
    <w:rsid w:val="00B614BE"/>
    <w:rsid w:val="00B61534"/>
    <w:rsid w:val="00B6157E"/>
    <w:rsid w:val="00B6182F"/>
    <w:rsid w:val="00B619CB"/>
    <w:rsid w:val="00B61A70"/>
    <w:rsid w:val="00B61FFD"/>
    <w:rsid w:val="00B620AA"/>
    <w:rsid w:val="00B62102"/>
    <w:rsid w:val="00B62281"/>
    <w:rsid w:val="00B6240F"/>
    <w:rsid w:val="00B62551"/>
    <w:rsid w:val="00B6255D"/>
    <w:rsid w:val="00B626E1"/>
    <w:rsid w:val="00B627AF"/>
    <w:rsid w:val="00B627E5"/>
    <w:rsid w:val="00B62C24"/>
    <w:rsid w:val="00B62D56"/>
    <w:rsid w:val="00B62DAD"/>
    <w:rsid w:val="00B62E49"/>
    <w:rsid w:val="00B62E6B"/>
    <w:rsid w:val="00B6301E"/>
    <w:rsid w:val="00B6307C"/>
    <w:rsid w:val="00B6313B"/>
    <w:rsid w:val="00B63250"/>
    <w:rsid w:val="00B6342A"/>
    <w:rsid w:val="00B63484"/>
    <w:rsid w:val="00B634AA"/>
    <w:rsid w:val="00B63600"/>
    <w:rsid w:val="00B63675"/>
    <w:rsid w:val="00B639FB"/>
    <w:rsid w:val="00B63BDE"/>
    <w:rsid w:val="00B63DB0"/>
    <w:rsid w:val="00B63E10"/>
    <w:rsid w:val="00B63E19"/>
    <w:rsid w:val="00B63E99"/>
    <w:rsid w:val="00B63F70"/>
    <w:rsid w:val="00B63FDC"/>
    <w:rsid w:val="00B642C9"/>
    <w:rsid w:val="00B644B6"/>
    <w:rsid w:val="00B645EE"/>
    <w:rsid w:val="00B64616"/>
    <w:rsid w:val="00B64701"/>
    <w:rsid w:val="00B647C9"/>
    <w:rsid w:val="00B64AB3"/>
    <w:rsid w:val="00B64C98"/>
    <w:rsid w:val="00B64DC7"/>
    <w:rsid w:val="00B64DF9"/>
    <w:rsid w:val="00B650A5"/>
    <w:rsid w:val="00B65276"/>
    <w:rsid w:val="00B652A2"/>
    <w:rsid w:val="00B6540C"/>
    <w:rsid w:val="00B65591"/>
    <w:rsid w:val="00B655A2"/>
    <w:rsid w:val="00B655A9"/>
    <w:rsid w:val="00B656CB"/>
    <w:rsid w:val="00B657DC"/>
    <w:rsid w:val="00B6598A"/>
    <w:rsid w:val="00B65A7E"/>
    <w:rsid w:val="00B65C93"/>
    <w:rsid w:val="00B65D17"/>
    <w:rsid w:val="00B65D25"/>
    <w:rsid w:val="00B65F6C"/>
    <w:rsid w:val="00B65FC7"/>
    <w:rsid w:val="00B65FFD"/>
    <w:rsid w:val="00B6602F"/>
    <w:rsid w:val="00B660CF"/>
    <w:rsid w:val="00B661F3"/>
    <w:rsid w:val="00B662E1"/>
    <w:rsid w:val="00B66566"/>
    <w:rsid w:val="00B665DA"/>
    <w:rsid w:val="00B666D8"/>
    <w:rsid w:val="00B66811"/>
    <w:rsid w:val="00B66D3B"/>
    <w:rsid w:val="00B66E0B"/>
    <w:rsid w:val="00B66FBE"/>
    <w:rsid w:val="00B67058"/>
    <w:rsid w:val="00B670FD"/>
    <w:rsid w:val="00B67117"/>
    <w:rsid w:val="00B67161"/>
    <w:rsid w:val="00B6741E"/>
    <w:rsid w:val="00B67612"/>
    <w:rsid w:val="00B67619"/>
    <w:rsid w:val="00B679A3"/>
    <w:rsid w:val="00B67B91"/>
    <w:rsid w:val="00B67BB5"/>
    <w:rsid w:val="00B67C12"/>
    <w:rsid w:val="00B67D2C"/>
    <w:rsid w:val="00B67E2C"/>
    <w:rsid w:val="00B67E47"/>
    <w:rsid w:val="00B70076"/>
    <w:rsid w:val="00B7021C"/>
    <w:rsid w:val="00B703A1"/>
    <w:rsid w:val="00B703C5"/>
    <w:rsid w:val="00B7043D"/>
    <w:rsid w:val="00B7091A"/>
    <w:rsid w:val="00B70BE5"/>
    <w:rsid w:val="00B70C3F"/>
    <w:rsid w:val="00B70E55"/>
    <w:rsid w:val="00B70E8E"/>
    <w:rsid w:val="00B71161"/>
    <w:rsid w:val="00B71294"/>
    <w:rsid w:val="00B71411"/>
    <w:rsid w:val="00B71495"/>
    <w:rsid w:val="00B715DE"/>
    <w:rsid w:val="00B71611"/>
    <w:rsid w:val="00B716C7"/>
    <w:rsid w:val="00B71AB3"/>
    <w:rsid w:val="00B71D05"/>
    <w:rsid w:val="00B71E38"/>
    <w:rsid w:val="00B71F41"/>
    <w:rsid w:val="00B72098"/>
    <w:rsid w:val="00B720F1"/>
    <w:rsid w:val="00B722B3"/>
    <w:rsid w:val="00B723F9"/>
    <w:rsid w:val="00B72499"/>
    <w:rsid w:val="00B72550"/>
    <w:rsid w:val="00B7261B"/>
    <w:rsid w:val="00B72A79"/>
    <w:rsid w:val="00B72EC4"/>
    <w:rsid w:val="00B72EF7"/>
    <w:rsid w:val="00B73049"/>
    <w:rsid w:val="00B7327C"/>
    <w:rsid w:val="00B734C0"/>
    <w:rsid w:val="00B73564"/>
    <w:rsid w:val="00B736B4"/>
    <w:rsid w:val="00B73770"/>
    <w:rsid w:val="00B73777"/>
    <w:rsid w:val="00B73B20"/>
    <w:rsid w:val="00B73C89"/>
    <w:rsid w:val="00B73C93"/>
    <w:rsid w:val="00B73CCA"/>
    <w:rsid w:val="00B73CE0"/>
    <w:rsid w:val="00B7429C"/>
    <w:rsid w:val="00B74379"/>
    <w:rsid w:val="00B74404"/>
    <w:rsid w:val="00B74469"/>
    <w:rsid w:val="00B744F5"/>
    <w:rsid w:val="00B74550"/>
    <w:rsid w:val="00B745C4"/>
    <w:rsid w:val="00B74660"/>
    <w:rsid w:val="00B746E7"/>
    <w:rsid w:val="00B7477F"/>
    <w:rsid w:val="00B74976"/>
    <w:rsid w:val="00B74CB0"/>
    <w:rsid w:val="00B74CB6"/>
    <w:rsid w:val="00B74D5C"/>
    <w:rsid w:val="00B74D99"/>
    <w:rsid w:val="00B74DF4"/>
    <w:rsid w:val="00B74F69"/>
    <w:rsid w:val="00B7507E"/>
    <w:rsid w:val="00B755A7"/>
    <w:rsid w:val="00B7578F"/>
    <w:rsid w:val="00B75A08"/>
    <w:rsid w:val="00B75C8F"/>
    <w:rsid w:val="00B75D9D"/>
    <w:rsid w:val="00B75DE0"/>
    <w:rsid w:val="00B75F58"/>
    <w:rsid w:val="00B762E3"/>
    <w:rsid w:val="00B763A9"/>
    <w:rsid w:val="00B763AC"/>
    <w:rsid w:val="00B7660D"/>
    <w:rsid w:val="00B76B5D"/>
    <w:rsid w:val="00B76BA3"/>
    <w:rsid w:val="00B76CF0"/>
    <w:rsid w:val="00B76F70"/>
    <w:rsid w:val="00B770B9"/>
    <w:rsid w:val="00B770BA"/>
    <w:rsid w:val="00B7723C"/>
    <w:rsid w:val="00B77255"/>
    <w:rsid w:val="00B774FD"/>
    <w:rsid w:val="00B77557"/>
    <w:rsid w:val="00B775FC"/>
    <w:rsid w:val="00B77689"/>
    <w:rsid w:val="00B776F2"/>
    <w:rsid w:val="00B777D1"/>
    <w:rsid w:val="00B77981"/>
    <w:rsid w:val="00B779D0"/>
    <w:rsid w:val="00B77B31"/>
    <w:rsid w:val="00B77BE2"/>
    <w:rsid w:val="00B77CF6"/>
    <w:rsid w:val="00B77D4F"/>
    <w:rsid w:val="00B77E6E"/>
    <w:rsid w:val="00B77EB7"/>
    <w:rsid w:val="00B80222"/>
    <w:rsid w:val="00B80338"/>
    <w:rsid w:val="00B80792"/>
    <w:rsid w:val="00B8087E"/>
    <w:rsid w:val="00B80A32"/>
    <w:rsid w:val="00B80BA7"/>
    <w:rsid w:val="00B80D5D"/>
    <w:rsid w:val="00B80DEC"/>
    <w:rsid w:val="00B80DEE"/>
    <w:rsid w:val="00B8114B"/>
    <w:rsid w:val="00B812C6"/>
    <w:rsid w:val="00B815AA"/>
    <w:rsid w:val="00B815CC"/>
    <w:rsid w:val="00B81702"/>
    <w:rsid w:val="00B81765"/>
    <w:rsid w:val="00B81766"/>
    <w:rsid w:val="00B818B7"/>
    <w:rsid w:val="00B81C34"/>
    <w:rsid w:val="00B81D3F"/>
    <w:rsid w:val="00B81D7B"/>
    <w:rsid w:val="00B81FE8"/>
    <w:rsid w:val="00B820BC"/>
    <w:rsid w:val="00B8219F"/>
    <w:rsid w:val="00B82210"/>
    <w:rsid w:val="00B823DA"/>
    <w:rsid w:val="00B826C9"/>
    <w:rsid w:val="00B8273A"/>
    <w:rsid w:val="00B8286D"/>
    <w:rsid w:val="00B8287F"/>
    <w:rsid w:val="00B829F2"/>
    <w:rsid w:val="00B82CB6"/>
    <w:rsid w:val="00B82D6C"/>
    <w:rsid w:val="00B82D95"/>
    <w:rsid w:val="00B82D9D"/>
    <w:rsid w:val="00B832C7"/>
    <w:rsid w:val="00B83334"/>
    <w:rsid w:val="00B835A2"/>
    <w:rsid w:val="00B83815"/>
    <w:rsid w:val="00B8388E"/>
    <w:rsid w:val="00B8389E"/>
    <w:rsid w:val="00B838A6"/>
    <w:rsid w:val="00B83B53"/>
    <w:rsid w:val="00B83C9B"/>
    <w:rsid w:val="00B83D5B"/>
    <w:rsid w:val="00B83DA5"/>
    <w:rsid w:val="00B83DA9"/>
    <w:rsid w:val="00B83FF5"/>
    <w:rsid w:val="00B84487"/>
    <w:rsid w:val="00B84511"/>
    <w:rsid w:val="00B845BE"/>
    <w:rsid w:val="00B846B8"/>
    <w:rsid w:val="00B847D3"/>
    <w:rsid w:val="00B84900"/>
    <w:rsid w:val="00B84C23"/>
    <w:rsid w:val="00B84E12"/>
    <w:rsid w:val="00B84F3A"/>
    <w:rsid w:val="00B852FA"/>
    <w:rsid w:val="00B85435"/>
    <w:rsid w:val="00B85726"/>
    <w:rsid w:val="00B857C4"/>
    <w:rsid w:val="00B85876"/>
    <w:rsid w:val="00B8592D"/>
    <w:rsid w:val="00B85963"/>
    <w:rsid w:val="00B85AB7"/>
    <w:rsid w:val="00B85AE3"/>
    <w:rsid w:val="00B85B4C"/>
    <w:rsid w:val="00B85B5A"/>
    <w:rsid w:val="00B85C01"/>
    <w:rsid w:val="00B85C28"/>
    <w:rsid w:val="00B85EC2"/>
    <w:rsid w:val="00B860C1"/>
    <w:rsid w:val="00B862EB"/>
    <w:rsid w:val="00B86331"/>
    <w:rsid w:val="00B864BF"/>
    <w:rsid w:val="00B86686"/>
    <w:rsid w:val="00B8672B"/>
    <w:rsid w:val="00B8678F"/>
    <w:rsid w:val="00B86806"/>
    <w:rsid w:val="00B8689D"/>
    <w:rsid w:val="00B86AED"/>
    <w:rsid w:val="00B86F57"/>
    <w:rsid w:val="00B871BF"/>
    <w:rsid w:val="00B87205"/>
    <w:rsid w:val="00B87509"/>
    <w:rsid w:val="00B876B4"/>
    <w:rsid w:val="00B876F7"/>
    <w:rsid w:val="00B877A2"/>
    <w:rsid w:val="00B87A65"/>
    <w:rsid w:val="00B87A66"/>
    <w:rsid w:val="00B87D04"/>
    <w:rsid w:val="00B87F72"/>
    <w:rsid w:val="00B9034B"/>
    <w:rsid w:val="00B9034F"/>
    <w:rsid w:val="00B90371"/>
    <w:rsid w:val="00B90936"/>
    <w:rsid w:val="00B9093F"/>
    <w:rsid w:val="00B90A6C"/>
    <w:rsid w:val="00B90B8B"/>
    <w:rsid w:val="00B90F9C"/>
    <w:rsid w:val="00B90FD5"/>
    <w:rsid w:val="00B911BA"/>
    <w:rsid w:val="00B91327"/>
    <w:rsid w:val="00B9134A"/>
    <w:rsid w:val="00B91556"/>
    <w:rsid w:val="00B91694"/>
    <w:rsid w:val="00B917B0"/>
    <w:rsid w:val="00B9186C"/>
    <w:rsid w:val="00B9198E"/>
    <w:rsid w:val="00B91B4A"/>
    <w:rsid w:val="00B91BDB"/>
    <w:rsid w:val="00B91C1E"/>
    <w:rsid w:val="00B91CB3"/>
    <w:rsid w:val="00B91E69"/>
    <w:rsid w:val="00B91E96"/>
    <w:rsid w:val="00B91EEB"/>
    <w:rsid w:val="00B91FAD"/>
    <w:rsid w:val="00B91FCD"/>
    <w:rsid w:val="00B920F0"/>
    <w:rsid w:val="00B921F4"/>
    <w:rsid w:val="00B92224"/>
    <w:rsid w:val="00B923C7"/>
    <w:rsid w:val="00B923F6"/>
    <w:rsid w:val="00B9255C"/>
    <w:rsid w:val="00B92643"/>
    <w:rsid w:val="00B92761"/>
    <w:rsid w:val="00B928D0"/>
    <w:rsid w:val="00B92AB1"/>
    <w:rsid w:val="00B92CD7"/>
    <w:rsid w:val="00B92D04"/>
    <w:rsid w:val="00B92D4D"/>
    <w:rsid w:val="00B92D97"/>
    <w:rsid w:val="00B92EB4"/>
    <w:rsid w:val="00B92EBD"/>
    <w:rsid w:val="00B931AF"/>
    <w:rsid w:val="00B9322B"/>
    <w:rsid w:val="00B93448"/>
    <w:rsid w:val="00B93512"/>
    <w:rsid w:val="00B9356F"/>
    <w:rsid w:val="00B935CB"/>
    <w:rsid w:val="00B9383F"/>
    <w:rsid w:val="00B9392C"/>
    <w:rsid w:val="00B939DE"/>
    <w:rsid w:val="00B93AAE"/>
    <w:rsid w:val="00B93AE8"/>
    <w:rsid w:val="00B93DD2"/>
    <w:rsid w:val="00B941E1"/>
    <w:rsid w:val="00B941F3"/>
    <w:rsid w:val="00B942E8"/>
    <w:rsid w:val="00B943BF"/>
    <w:rsid w:val="00B9444F"/>
    <w:rsid w:val="00B9467C"/>
    <w:rsid w:val="00B94AAD"/>
    <w:rsid w:val="00B94B49"/>
    <w:rsid w:val="00B94C75"/>
    <w:rsid w:val="00B94D58"/>
    <w:rsid w:val="00B94FE8"/>
    <w:rsid w:val="00B95129"/>
    <w:rsid w:val="00B95382"/>
    <w:rsid w:val="00B95462"/>
    <w:rsid w:val="00B954EA"/>
    <w:rsid w:val="00B95567"/>
    <w:rsid w:val="00B95570"/>
    <w:rsid w:val="00B955B4"/>
    <w:rsid w:val="00B955F7"/>
    <w:rsid w:val="00B95635"/>
    <w:rsid w:val="00B957E3"/>
    <w:rsid w:val="00B95A04"/>
    <w:rsid w:val="00B95BFC"/>
    <w:rsid w:val="00B95D1B"/>
    <w:rsid w:val="00B96087"/>
    <w:rsid w:val="00B9625C"/>
    <w:rsid w:val="00B9632D"/>
    <w:rsid w:val="00B9639F"/>
    <w:rsid w:val="00B963DF"/>
    <w:rsid w:val="00B96414"/>
    <w:rsid w:val="00B96594"/>
    <w:rsid w:val="00B96611"/>
    <w:rsid w:val="00B967D6"/>
    <w:rsid w:val="00B96895"/>
    <w:rsid w:val="00B96958"/>
    <w:rsid w:val="00B96A4B"/>
    <w:rsid w:val="00B96B21"/>
    <w:rsid w:val="00B96BB3"/>
    <w:rsid w:val="00B96CAD"/>
    <w:rsid w:val="00B96CEC"/>
    <w:rsid w:val="00B96F66"/>
    <w:rsid w:val="00B970B1"/>
    <w:rsid w:val="00B97371"/>
    <w:rsid w:val="00B97464"/>
    <w:rsid w:val="00B97559"/>
    <w:rsid w:val="00B97C46"/>
    <w:rsid w:val="00B97E0A"/>
    <w:rsid w:val="00BA0034"/>
    <w:rsid w:val="00BA0067"/>
    <w:rsid w:val="00BA00E0"/>
    <w:rsid w:val="00BA00EB"/>
    <w:rsid w:val="00BA0354"/>
    <w:rsid w:val="00BA0904"/>
    <w:rsid w:val="00BA0A87"/>
    <w:rsid w:val="00BA1125"/>
    <w:rsid w:val="00BA1280"/>
    <w:rsid w:val="00BA1282"/>
    <w:rsid w:val="00BA13C3"/>
    <w:rsid w:val="00BA13E0"/>
    <w:rsid w:val="00BA14F4"/>
    <w:rsid w:val="00BA1658"/>
    <w:rsid w:val="00BA1956"/>
    <w:rsid w:val="00BA1A63"/>
    <w:rsid w:val="00BA1AA8"/>
    <w:rsid w:val="00BA1C3C"/>
    <w:rsid w:val="00BA1C9E"/>
    <w:rsid w:val="00BA1D88"/>
    <w:rsid w:val="00BA1DEE"/>
    <w:rsid w:val="00BA1FAA"/>
    <w:rsid w:val="00BA20A9"/>
    <w:rsid w:val="00BA20CC"/>
    <w:rsid w:val="00BA2118"/>
    <w:rsid w:val="00BA233E"/>
    <w:rsid w:val="00BA2367"/>
    <w:rsid w:val="00BA24C3"/>
    <w:rsid w:val="00BA2596"/>
    <w:rsid w:val="00BA2656"/>
    <w:rsid w:val="00BA272C"/>
    <w:rsid w:val="00BA2975"/>
    <w:rsid w:val="00BA2B9B"/>
    <w:rsid w:val="00BA2CC4"/>
    <w:rsid w:val="00BA2D05"/>
    <w:rsid w:val="00BA2E14"/>
    <w:rsid w:val="00BA2E5E"/>
    <w:rsid w:val="00BA2F49"/>
    <w:rsid w:val="00BA34BC"/>
    <w:rsid w:val="00BA34F5"/>
    <w:rsid w:val="00BA35B4"/>
    <w:rsid w:val="00BA35FE"/>
    <w:rsid w:val="00BA36EB"/>
    <w:rsid w:val="00BA37C4"/>
    <w:rsid w:val="00BA3804"/>
    <w:rsid w:val="00BA3855"/>
    <w:rsid w:val="00BA389F"/>
    <w:rsid w:val="00BA3BB2"/>
    <w:rsid w:val="00BA3CE0"/>
    <w:rsid w:val="00BA3CE8"/>
    <w:rsid w:val="00BA3EA6"/>
    <w:rsid w:val="00BA414A"/>
    <w:rsid w:val="00BA424D"/>
    <w:rsid w:val="00BA4491"/>
    <w:rsid w:val="00BA45B2"/>
    <w:rsid w:val="00BA462C"/>
    <w:rsid w:val="00BA4643"/>
    <w:rsid w:val="00BA46AD"/>
    <w:rsid w:val="00BA4866"/>
    <w:rsid w:val="00BA488E"/>
    <w:rsid w:val="00BA4BA1"/>
    <w:rsid w:val="00BA4E3D"/>
    <w:rsid w:val="00BA5001"/>
    <w:rsid w:val="00BA51ED"/>
    <w:rsid w:val="00BA5797"/>
    <w:rsid w:val="00BA5A72"/>
    <w:rsid w:val="00BA5BEA"/>
    <w:rsid w:val="00BA5C1A"/>
    <w:rsid w:val="00BA5D51"/>
    <w:rsid w:val="00BA5D75"/>
    <w:rsid w:val="00BA5E01"/>
    <w:rsid w:val="00BA5EE6"/>
    <w:rsid w:val="00BA5F10"/>
    <w:rsid w:val="00BA6079"/>
    <w:rsid w:val="00BA633B"/>
    <w:rsid w:val="00BA6405"/>
    <w:rsid w:val="00BA66F7"/>
    <w:rsid w:val="00BA672C"/>
    <w:rsid w:val="00BA678D"/>
    <w:rsid w:val="00BA681C"/>
    <w:rsid w:val="00BA6BBF"/>
    <w:rsid w:val="00BA6D52"/>
    <w:rsid w:val="00BA6DC9"/>
    <w:rsid w:val="00BA6FF5"/>
    <w:rsid w:val="00BA7030"/>
    <w:rsid w:val="00BA71D9"/>
    <w:rsid w:val="00BA7254"/>
    <w:rsid w:val="00BA7387"/>
    <w:rsid w:val="00BA73C2"/>
    <w:rsid w:val="00BA743D"/>
    <w:rsid w:val="00BA74B2"/>
    <w:rsid w:val="00BA758D"/>
    <w:rsid w:val="00BA75B9"/>
    <w:rsid w:val="00BA7653"/>
    <w:rsid w:val="00BA767A"/>
    <w:rsid w:val="00BA78F1"/>
    <w:rsid w:val="00BA7962"/>
    <w:rsid w:val="00BA7A66"/>
    <w:rsid w:val="00BA7B35"/>
    <w:rsid w:val="00BA7BA6"/>
    <w:rsid w:val="00BA7D4B"/>
    <w:rsid w:val="00BA7D87"/>
    <w:rsid w:val="00BA7FB9"/>
    <w:rsid w:val="00BB00A7"/>
    <w:rsid w:val="00BB0186"/>
    <w:rsid w:val="00BB019D"/>
    <w:rsid w:val="00BB0320"/>
    <w:rsid w:val="00BB0362"/>
    <w:rsid w:val="00BB045A"/>
    <w:rsid w:val="00BB07C2"/>
    <w:rsid w:val="00BB0928"/>
    <w:rsid w:val="00BB0BCC"/>
    <w:rsid w:val="00BB0BE9"/>
    <w:rsid w:val="00BB0C38"/>
    <w:rsid w:val="00BB0C88"/>
    <w:rsid w:val="00BB0EAE"/>
    <w:rsid w:val="00BB0F33"/>
    <w:rsid w:val="00BB0FC6"/>
    <w:rsid w:val="00BB0FD2"/>
    <w:rsid w:val="00BB0FE1"/>
    <w:rsid w:val="00BB10D3"/>
    <w:rsid w:val="00BB10FB"/>
    <w:rsid w:val="00BB124A"/>
    <w:rsid w:val="00BB12FF"/>
    <w:rsid w:val="00BB1606"/>
    <w:rsid w:val="00BB1766"/>
    <w:rsid w:val="00BB1B5E"/>
    <w:rsid w:val="00BB1E70"/>
    <w:rsid w:val="00BB20A9"/>
    <w:rsid w:val="00BB21CB"/>
    <w:rsid w:val="00BB2381"/>
    <w:rsid w:val="00BB23A6"/>
    <w:rsid w:val="00BB245A"/>
    <w:rsid w:val="00BB2507"/>
    <w:rsid w:val="00BB252C"/>
    <w:rsid w:val="00BB25C5"/>
    <w:rsid w:val="00BB2619"/>
    <w:rsid w:val="00BB278C"/>
    <w:rsid w:val="00BB27E0"/>
    <w:rsid w:val="00BB2831"/>
    <w:rsid w:val="00BB28D7"/>
    <w:rsid w:val="00BB2BC6"/>
    <w:rsid w:val="00BB2CB2"/>
    <w:rsid w:val="00BB2D90"/>
    <w:rsid w:val="00BB2DF2"/>
    <w:rsid w:val="00BB2EE0"/>
    <w:rsid w:val="00BB3353"/>
    <w:rsid w:val="00BB3368"/>
    <w:rsid w:val="00BB355D"/>
    <w:rsid w:val="00BB3601"/>
    <w:rsid w:val="00BB3D27"/>
    <w:rsid w:val="00BB3D62"/>
    <w:rsid w:val="00BB3DB6"/>
    <w:rsid w:val="00BB3F8A"/>
    <w:rsid w:val="00BB404B"/>
    <w:rsid w:val="00BB40FF"/>
    <w:rsid w:val="00BB4265"/>
    <w:rsid w:val="00BB4360"/>
    <w:rsid w:val="00BB4417"/>
    <w:rsid w:val="00BB4755"/>
    <w:rsid w:val="00BB481C"/>
    <w:rsid w:val="00BB484E"/>
    <w:rsid w:val="00BB48AD"/>
    <w:rsid w:val="00BB4B3C"/>
    <w:rsid w:val="00BB4F5B"/>
    <w:rsid w:val="00BB5058"/>
    <w:rsid w:val="00BB51D4"/>
    <w:rsid w:val="00BB51D6"/>
    <w:rsid w:val="00BB5501"/>
    <w:rsid w:val="00BB5730"/>
    <w:rsid w:val="00BB57F1"/>
    <w:rsid w:val="00BB59E7"/>
    <w:rsid w:val="00BB5B61"/>
    <w:rsid w:val="00BB5E8E"/>
    <w:rsid w:val="00BB60AB"/>
    <w:rsid w:val="00BB60CC"/>
    <w:rsid w:val="00BB6252"/>
    <w:rsid w:val="00BB6550"/>
    <w:rsid w:val="00BB662A"/>
    <w:rsid w:val="00BB67FB"/>
    <w:rsid w:val="00BB6A66"/>
    <w:rsid w:val="00BB6B50"/>
    <w:rsid w:val="00BB6E04"/>
    <w:rsid w:val="00BB6E50"/>
    <w:rsid w:val="00BB6E6F"/>
    <w:rsid w:val="00BB7647"/>
    <w:rsid w:val="00BB7717"/>
    <w:rsid w:val="00BB77F0"/>
    <w:rsid w:val="00BB7804"/>
    <w:rsid w:val="00BB78DF"/>
    <w:rsid w:val="00BB79A0"/>
    <w:rsid w:val="00BB7A9D"/>
    <w:rsid w:val="00BB7ABC"/>
    <w:rsid w:val="00BB7D7B"/>
    <w:rsid w:val="00BB7D88"/>
    <w:rsid w:val="00BB7F36"/>
    <w:rsid w:val="00BB7F4E"/>
    <w:rsid w:val="00BC01A8"/>
    <w:rsid w:val="00BC01C4"/>
    <w:rsid w:val="00BC01CF"/>
    <w:rsid w:val="00BC02AF"/>
    <w:rsid w:val="00BC02FD"/>
    <w:rsid w:val="00BC05E4"/>
    <w:rsid w:val="00BC067E"/>
    <w:rsid w:val="00BC0778"/>
    <w:rsid w:val="00BC07A7"/>
    <w:rsid w:val="00BC087C"/>
    <w:rsid w:val="00BC0BE0"/>
    <w:rsid w:val="00BC0FC4"/>
    <w:rsid w:val="00BC100D"/>
    <w:rsid w:val="00BC102E"/>
    <w:rsid w:val="00BC1042"/>
    <w:rsid w:val="00BC1063"/>
    <w:rsid w:val="00BC10FE"/>
    <w:rsid w:val="00BC11EA"/>
    <w:rsid w:val="00BC15D0"/>
    <w:rsid w:val="00BC17A3"/>
    <w:rsid w:val="00BC1AF4"/>
    <w:rsid w:val="00BC1B0C"/>
    <w:rsid w:val="00BC1B50"/>
    <w:rsid w:val="00BC1CFC"/>
    <w:rsid w:val="00BC1E7E"/>
    <w:rsid w:val="00BC20EE"/>
    <w:rsid w:val="00BC217B"/>
    <w:rsid w:val="00BC223D"/>
    <w:rsid w:val="00BC24FE"/>
    <w:rsid w:val="00BC2795"/>
    <w:rsid w:val="00BC28D1"/>
    <w:rsid w:val="00BC2995"/>
    <w:rsid w:val="00BC2A31"/>
    <w:rsid w:val="00BC2B86"/>
    <w:rsid w:val="00BC2F2B"/>
    <w:rsid w:val="00BC34FB"/>
    <w:rsid w:val="00BC3542"/>
    <w:rsid w:val="00BC3683"/>
    <w:rsid w:val="00BC3863"/>
    <w:rsid w:val="00BC39A1"/>
    <w:rsid w:val="00BC3A12"/>
    <w:rsid w:val="00BC3A2C"/>
    <w:rsid w:val="00BC3F1D"/>
    <w:rsid w:val="00BC3F82"/>
    <w:rsid w:val="00BC4056"/>
    <w:rsid w:val="00BC41FB"/>
    <w:rsid w:val="00BC42F4"/>
    <w:rsid w:val="00BC458C"/>
    <w:rsid w:val="00BC45B0"/>
    <w:rsid w:val="00BC473C"/>
    <w:rsid w:val="00BC4DAB"/>
    <w:rsid w:val="00BC4DFB"/>
    <w:rsid w:val="00BC4F46"/>
    <w:rsid w:val="00BC533C"/>
    <w:rsid w:val="00BC5909"/>
    <w:rsid w:val="00BC5A7C"/>
    <w:rsid w:val="00BC5B47"/>
    <w:rsid w:val="00BC5CDB"/>
    <w:rsid w:val="00BC5D5A"/>
    <w:rsid w:val="00BC5D65"/>
    <w:rsid w:val="00BC5DC4"/>
    <w:rsid w:val="00BC5E6E"/>
    <w:rsid w:val="00BC5E6F"/>
    <w:rsid w:val="00BC5EFF"/>
    <w:rsid w:val="00BC6125"/>
    <w:rsid w:val="00BC6201"/>
    <w:rsid w:val="00BC6261"/>
    <w:rsid w:val="00BC6562"/>
    <w:rsid w:val="00BC65B0"/>
    <w:rsid w:val="00BC66C1"/>
    <w:rsid w:val="00BC6775"/>
    <w:rsid w:val="00BC682A"/>
    <w:rsid w:val="00BC6897"/>
    <w:rsid w:val="00BC69E3"/>
    <w:rsid w:val="00BC6B6F"/>
    <w:rsid w:val="00BC6CCE"/>
    <w:rsid w:val="00BC6F54"/>
    <w:rsid w:val="00BC70C6"/>
    <w:rsid w:val="00BC7120"/>
    <w:rsid w:val="00BC7153"/>
    <w:rsid w:val="00BC7278"/>
    <w:rsid w:val="00BC74E7"/>
    <w:rsid w:val="00BC751B"/>
    <w:rsid w:val="00BC7613"/>
    <w:rsid w:val="00BC7626"/>
    <w:rsid w:val="00BC7699"/>
    <w:rsid w:val="00BC7891"/>
    <w:rsid w:val="00BC7CEC"/>
    <w:rsid w:val="00BC7D8F"/>
    <w:rsid w:val="00BC7D92"/>
    <w:rsid w:val="00BC7E97"/>
    <w:rsid w:val="00BD00C9"/>
    <w:rsid w:val="00BD00F5"/>
    <w:rsid w:val="00BD01A4"/>
    <w:rsid w:val="00BD03C0"/>
    <w:rsid w:val="00BD057B"/>
    <w:rsid w:val="00BD0612"/>
    <w:rsid w:val="00BD06A9"/>
    <w:rsid w:val="00BD06E1"/>
    <w:rsid w:val="00BD0910"/>
    <w:rsid w:val="00BD0991"/>
    <w:rsid w:val="00BD09CE"/>
    <w:rsid w:val="00BD0AEE"/>
    <w:rsid w:val="00BD0C0B"/>
    <w:rsid w:val="00BD0C12"/>
    <w:rsid w:val="00BD0E2C"/>
    <w:rsid w:val="00BD0F0F"/>
    <w:rsid w:val="00BD1066"/>
    <w:rsid w:val="00BD109D"/>
    <w:rsid w:val="00BD1124"/>
    <w:rsid w:val="00BD1166"/>
    <w:rsid w:val="00BD13D3"/>
    <w:rsid w:val="00BD15C2"/>
    <w:rsid w:val="00BD163F"/>
    <w:rsid w:val="00BD16B4"/>
    <w:rsid w:val="00BD1969"/>
    <w:rsid w:val="00BD19D5"/>
    <w:rsid w:val="00BD1B01"/>
    <w:rsid w:val="00BD1C33"/>
    <w:rsid w:val="00BD1EDD"/>
    <w:rsid w:val="00BD2292"/>
    <w:rsid w:val="00BD27AB"/>
    <w:rsid w:val="00BD2821"/>
    <w:rsid w:val="00BD2DA9"/>
    <w:rsid w:val="00BD2E23"/>
    <w:rsid w:val="00BD2F12"/>
    <w:rsid w:val="00BD31F2"/>
    <w:rsid w:val="00BD3291"/>
    <w:rsid w:val="00BD3506"/>
    <w:rsid w:val="00BD3CED"/>
    <w:rsid w:val="00BD3F93"/>
    <w:rsid w:val="00BD3FBF"/>
    <w:rsid w:val="00BD40B1"/>
    <w:rsid w:val="00BD4133"/>
    <w:rsid w:val="00BD4288"/>
    <w:rsid w:val="00BD45E7"/>
    <w:rsid w:val="00BD4864"/>
    <w:rsid w:val="00BD490B"/>
    <w:rsid w:val="00BD4A2B"/>
    <w:rsid w:val="00BD4C35"/>
    <w:rsid w:val="00BD4D51"/>
    <w:rsid w:val="00BD4DB3"/>
    <w:rsid w:val="00BD4FD9"/>
    <w:rsid w:val="00BD503B"/>
    <w:rsid w:val="00BD5119"/>
    <w:rsid w:val="00BD53A2"/>
    <w:rsid w:val="00BD54AA"/>
    <w:rsid w:val="00BD5617"/>
    <w:rsid w:val="00BD56AC"/>
    <w:rsid w:val="00BD56ED"/>
    <w:rsid w:val="00BD582A"/>
    <w:rsid w:val="00BD5854"/>
    <w:rsid w:val="00BD58AA"/>
    <w:rsid w:val="00BD5985"/>
    <w:rsid w:val="00BD5BF7"/>
    <w:rsid w:val="00BD6149"/>
    <w:rsid w:val="00BD61A3"/>
    <w:rsid w:val="00BD6304"/>
    <w:rsid w:val="00BD6353"/>
    <w:rsid w:val="00BD6B20"/>
    <w:rsid w:val="00BD6DC0"/>
    <w:rsid w:val="00BD6DCB"/>
    <w:rsid w:val="00BD6E6D"/>
    <w:rsid w:val="00BD702C"/>
    <w:rsid w:val="00BD73C5"/>
    <w:rsid w:val="00BD74AB"/>
    <w:rsid w:val="00BD770C"/>
    <w:rsid w:val="00BD79E0"/>
    <w:rsid w:val="00BD7B3E"/>
    <w:rsid w:val="00BD7BBA"/>
    <w:rsid w:val="00BD7C02"/>
    <w:rsid w:val="00BD7D58"/>
    <w:rsid w:val="00BD7F15"/>
    <w:rsid w:val="00BD7FAF"/>
    <w:rsid w:val="00BE00D1"/>
    <w:rsid w:val="00BE0121"/>
    <w:rsid w:val="00BE02B8"/>
    <w:rsid w:val="00BE02EC"/>
    <w:rsid w:val="00BE042C"/>
    <w:rsid w:val="00BE05B3"/>
    <w:rsid w:val="00BE0840"/>
    <w:rsid w:val="00BE0981"/>
    <w:rsid w:val="00BE0A3C"/>
    <w:rsid w:val="00BE0B9B"/>
    <w:rsid w:val="00BE0CED"/>
    <w:rsid w:val="00BE0EAD"/>
    <w:rsid w:val="00BE0EFE"/>
    <w:rsid w:val="00BE11C4"/>
    <w:rsid w:val="00BE171D"/>
    <w:rsid w:val="00BE1743"/>
    <w:rsid w:val="00BE1B39"/>
    <w:rsid w:val="00BE1C0C"/>
    <w:rsid w:val="00BE1C44"/>
    <w:rsid w:val="00BE1CB6"/>
    <w:rsid w:val="00BE1D70"/>
    <w:rsid w:val="00BE1E56"/>
    <w:rsid w:val="00BE1E98"/>
    <w:rsid w:val="00BE1F57"/>
    <w:rsid w:val="00BE23FA"/>
    <w:rsid w:val="00BE25C2"/>
    <w:rsid w:val="00BE277D"/>
    <w:rsid w:val="00BE28A1"/>
    <w:rsid w:val="00BE28AD"/>
    <w:rsid w:val="00BE2948"/>
    <w:rsid w:val="00BE2A07"/>
    <w:rsid w:val="00BE2A8A"/>
    <w:rsid w:val="00BE2AF6"/>
    <w:rsid w:val="00BE2BCA"/>
    <w:rsid w:val="00BE2C1F"/>
    <w:rsid w:val="00BE2C21"/>
    <w:rsid w:val="00BE2D46"/>
    <w:rsid w:val="00BE305F"/>
    <w:rsid w:val="00BE311E"/>
    <w:rsid w:val="00BE31F3"/>
    <w:rsid w:val="00BE3478"/>
    <w:rsid w:val="00BE3A8E"/>
    <w:rsid w:val="00BE3BC2"/>
    <w:rsid w:val="00BE3C3D"/>
    <w:rsid w:val="00BE3CB9"/>
    <w:rsid w:val="00BE3D33"/>
    <w:rsid w:val="00BE3F82"/>
    <w:rsid w:val="00BE4058"/>
    <w:rsid w:val="00BE4186"/>
    <w:rsid w:val="00BE41C0"/>
    <w:rsid w:val="00BE454C"/>
    <w:rsid w:val="00BE45B8"/>
    <w:rsid w:val="00BE466C"/>
    <w:rsid w:val="00BE4750"/>
    <w:rsid w:val="00BE478E"/>
    <w:rsid w:val="00BE4860"/>
    <w:rsid w:val="00BE48F2"/>
    <w:rsid w:val="00BE4A5D"/>
    <w:rsid w:val="00BE4CE8"/>
    <w:rsid w:val="00BE4CF8"/>
    <w:rsid w:val="00BE4FD2"/>
    <w:rsid w:val="00BE4FDF"/>
    <w:rsid w:val="00BE5190"/>
    <w:rsid w:val="00BE51EB"/>
    <w:rsid w:val="00BE5457"/>
    <w:rsid w:val="00BE5487"/>
    <w:rsid w:val="00BE5728"/>
    <w:rsid w:val="00BE5F38"/>
    <w:rsid w:val="00BE5F50"/>
    <w:rsid w:val="00BE61F6"/>
    <w:rsid w:val="00BE66D0"/>
    <w:rsid w:val="00BE66FA"/>
    <w:rsid w:val="00BE6849"/>
    <w:rsid w:val="00BE6B97"/>
    <w:rsid w:val="00BE6DFA"/>
    <w:rsid w:val="00BE6FB9"/>
    <w:rsid w:val="00BE700A"/>
    <w:rsid w:val="00BE7204"/>
    <w:rsid w:val="00BE766F"/>
    <w:rsid w:val="00BE7BC7"/>
    <w:rsid w:val="00BE7BCF"/>
    <w:rsid w:val="00BE7D7D"/>
    <w:rsid w:val="00BE7E1E"/>
    <w:rsid w:val="00BE7EA6"/>
    <w:rsid w:val="00BE7EB9"/>
    <w:rsid w:val="00BE7FC2"/>
    <w:rsid w:val="00BF0290"/>
    <w:rsid w:val="00BF0566"/>
    <w:rsid w:val="00BF074F"/>
    <w:rsid w:val="00BF07F3"/>
    <w:rsid w:val="00BF0DBC"/>
    <w:rsid w:val="00BF0EF6"/>
    <w:rsid w:val="00BF108E"/>
    <w:rsid w:val="00BF1255"/>
    <w:rsid w:val="00BF1679"/>
    <w:rsid w:val="00BF1780"/>
    <w:rsid w:val="00BF1AE9"/>
    <w:rsid w:val="00BF1B1E"/>
    <w:rsid w:val="00BF1B9C"/>
    <w:rsid w:val="00BF1CE5"/>
    <w:rsid w:val="00BF1DC4"/>
    <w:rsid w:val="00BF1DD8"/>
    <w:rsid w:val="00BF2004"/>
    <w:rsid w:val="00BF2151"/>
    <w:rsid w:val="00BF253D"/>
    <w:rsid w:val="00BF25AD"/>
    <w:rsid w:val="00BF25D2"/>
    <w:rsid w:val="00BF28BF"/>
    <w:rsid w:val="00BF2BE7"/>
    <w:rsid w:val="00BF2C23"/>
    <w:rsid w:val="00BF3107"/>
    <w:rsid w:val="00BF3714"/>
    <w:rsid w:val="00BF3730"/>
    <w:rsid w:val="00BF39EA"/>
    <w:rsid w:val="00BF3A37"/>
    <w:rsid w:val="00BF3E40"/>
    <w:rsid w:val="00BF3E43"/>
    <w:rsid w:val="00BF3F5A"/>
    <w:rsid w:val="00BF4015"/>
    <w:rsid w:val="00BF4131"/>
    <w:rsid w:val="00BF418F"/>
    <w:rsid w:val="00BF4485"/>
    <w:rsid w:val="00BF44BD"/>
    <w:rsid w:val="00BF4571"/>
    <w:rsid w:val="00BF460B"/>
    <w:rsid w:val="00BF4633"/>
    <w:rsid w:val="00BF46C5"/>
    <w:rsid w:val="00BF498B"/>
    <w:rsid w:val="00BF4AE7"/>
    <w:rsid w:val="00BF4DA9"/>
    <w:rsid w:val="00BF4FBB"/>
    <w:rsid w:val="00BF50B2"/>
    <w:rsid w:val="00BF523C"/>
    <w:rsid w:val="00BF5493"/>
    <w:rsid w:val="00BF5578"/>
    <w:rsid w:val="00BF55A2"/>
    <w:rsid w:val="00BF5741"/>
    <w:rsid w:val="00BF57FF"/>
    <w:rsid w:val="00BF5A00"/>
    <w:rsid w:val="00BF5AFA"/>
    <w:rsid w:val="00BF5B1C"/>
    <w:rsid w:val="00BF5B3A"/>
    <w:rsid w:val="00BF5B63"/>
    <w:rsid w:val="00BF5DAC"/>
    <w:rsid w:val="00BF601D"/>
    <w:rsid w:val="00BF6176"/>
    <w:rsid w:val="00BF62FE"/>
    <w:rsid w:val="00BF64A7"/>
    <w:rsid w:val="00BF65A9"/>
    <w:rsid w:val="00BF65AD"/>
    <w:rsid w:val="00BF6635"/>
    <w:rsid w:val="00BF697E"/>
    <w:rsid w:val="00BF6A3B"/>
    <w:rsid w:val="00BF6A8E"/>
    <w:rsid w:val="00BF6C6D"/>
    <w:rsid w:val="00BF6C8C"/>
    <w:rsid w:val="00BF6CE3"/>
    <w:rsid w:val="00BF6D02"/>
    <w:rsid w:val="00BF6D40"/>
    <w:rsid w:val="00BF6D4C"/>
    <w:rsid w:val="00BF715C"/>
    <w:rsid w:val="00BF74FC"/>
    <w:rsid w:val="00BF7637"/>
    <w:rsid w:val="00BF763E"/>
    <w:rsid w:val="00BF78BF"/>
    <w:rsid w:val="00BF7CC6"/>
    <w:rsid w:val="00BF7E5A"/>
    <w:rsid w:val="00C00152"/>
    <w:rsid w:val="00C00177"/>
    <w:rsid w:val="00C0038D"/>
    <w:rsid w:val="00C005F0"/>
    <w:rsid w:val="00C0064C"/>
    <w:rsid w:val="00C006F5"/>
    <w:rsid w:val="00C00815"/>
    <w:rsid w:val="00C00973"/>
    <w:rsid w:val="00C00C4F"/>
    <w:rsid w:val="00C00D2C"/>
    <w:rsid w:val="00C00D82"/>
    <w:rsid w:val="00C0100A"/>
    <w:rsid w:val="00C0131C"/>
    <w:rsid w:val="00C01325"/>
    <w:rsid w:val="00C016CE"/>
    <w:rsid w:val="00C01735"/>
    <w:rsid w:val="00C01925"/>
    <w:rsid w:val="00C01BDA"/>
    <w:rsid w:val="00C01CF1"/>
    <w:rsid w:val="00C01E78"/>
    <w:rsid w:val="00C02162"/>
    <w:rsid w:val="00C029C1"/>
    <w:rsid w:val="00C02B21"/>
    <w:rsid w:val="00C02C4F"/>
    <w:rsid w:val="00C034E3"/>
    <w:rsid w:val="00C0361E"/>
    <w:rsid w:val="00C037C8"/>
    <w:rsid w:val="00C03A1E"/>
    <w:rsid w:val="00C03A63"/>
    <w:rsid w:val="00C03CC3"/>
    <w:rsid w:val="00C03DA7"/>
    <w:rsid w:val="00C03E0C"/>
    <w:rsid w:val="00C03F39"/>
    <w:rsid w:val="00C042ED"/>
    <w:rsid w:val="00C04480"/>
    <w:rsid w:val="00C04486"/>
    <w:rsid w:val="00C04604"/>
    <w:rsid w:val="00C0491A"/>
    <w:rsid w:val="00C04948"/>
    <w:rsid w:val="00C049CE"/>
    <w:rsid w:val="00C04B49"/>
    <w:rsid w:val="00C04CE0"/>
    <w:rsid w:val="00C04D2D"/>
    <w:rsid w:val="00C04E7A"/>
    <w:rsid w:val="00C04EE0"/>
    <w:rsid w:val="00C051FA"/>
    <w:rsid w:val="00C0538F"/>
    <w:rsid w:val="00C053CD"/>
    <w:rsid w:val="00C05B01"/>
    <w:rsid w:val="00C05C15"/>
    <w:rsid w:val="00C05C25"/>
    <w:rsid w:val="00C05C64"/>
    <w:rsid w:val="00C05CCB"/>
    <w:rsid w:val="00C05D42"/>
    <w:rsid w:val="00C05E29"/>
    <w:rsid w:val="00C06186"/>
    <w:rsid w:val="00C061A3"/>
    <w:rsid w:val="00C0625B"/>
    <w:rsid w:val="00C06324"/>
    <w:rsid w:val="00C063A7"/>
    <w:rsid w:val="00C063D8"/>
    <w:rsid w:val="00C066E3"/>
    <w:rsid w:val="00C068FA"/>
    <w:rsid w:val="00C06913"/>
    <w:rsid w:val="00C06A29"/>
    <w:rsid w:val="00C06AE8"/>
    <w:rsid w:val="00C06BB4"/>
    <w:rsid w:val="00C06DB4"/>
    <w:rsid w:val="00C0702B"/>
    <w:rsid w:val="00C07261"/>
    <w:rsid w:val="00C072D5"/>
    <w:rsid w:val="00C07492"/>
    <w:rsid w:val="00C07658"/>
    <w:rsid w:val="00C07691"/>
    <w:rsid w:val="00C07A78"/>
    <w:rsid w:val="00C07B5F"/>
    <w:rsid w:val="00C1013D"/>
    <w:rsid w:val="00C1013E"/>
    <w:rsid w:val="00C1020D"/>
    <w:rsid w:val="00C104EE"/>
    <w:rsid w:val="00C105B3"/>
    <w:rsid w:val="00C107D2"/>
    <w:rsid w:val="00C10825"/>
    <w:rsid w:val="00C10A34"/>
    <w:rsid w:val="00C10A4F"/>
    <w:rsid w:val="00C10D25"/>
    <w:rsid w:val="00C11110"/>
    <w:rsid w:val="00C11175"/>
    <w:rsid w:val="00C11388"/>
    <w:rsid w:val="00C113CF"/>
    <w:rsid w:val="00C113D4"/>
    <w:rsid w:val="00C1143A"/>
    <w:rsid w:val="00C1154E"/>
    <w:rsid w:val="00C115CA"/>
    <w:rsid w:val="00C11614"/>
    <w:rsid w:val="00C11727"/>
    <w:rsid w:val="00C1184A"/>
    <w:rsid w:val="00C1189E"/>
    <w:rsid w:val="00C120F7"/>
    <w:rsid w:val="00C1212D"/>
    <w:rsid w:val="00C1220B"/>
    <w:rsid w:val="00C1226C"/>
    <w:rsid w:val="00C12302"/>
    <w:rsid w:val="00C12307"/>
    <w:rsid w:val="00C12381"/>
    <w:rsid w:val="00C126F8"/>
    <w:rsid w:val="00C12743"/>
    <w:rsid w:val="00C12751"/>
    <w:rsid w:val="00C12976"/>
    <w:rsid w:val="00C12AF0"/>
    <w:rsid w:val="00C12B87"/>
    <w:rsid w:val="00C12F8A"/>
    <w:rsid w:val="00C132FF"/>
    <w:rsid w:val="00C13348"/>
    <w:rsid w:val="00C1365B"/>
    <w:rsid w:val="00C13739"/>
    <w:rsid w:val="00C1391E"/>
    <w:rsid w:val="00C13ADC"/>
    <w:rsid w:val="00C13C92"/>
    <w:rsid w:val="00C13F96"/>
    <w:rsid w:val="00C140E3"/>
    <w:rsid w:val="00C1411D"/>
    <w:rsid w:val="00C1470A"/>
    <w:rsid w:val="00C14971"/>
    <w:rsid w:val="00C14BFD"/>
    <w:rsid w:val="00C14DD4"/>
    <w:rsid w:val="00C14FA2"/>
    <w:rsid w:val="00C15068"/>
    <w:rsid w:val="00C15201"/>
    <w:rsid w:val="00C1534E"/>
    <w:rsid w:val="00C153B3"/>
    <w:rsid w:val="00C15671"/>
    <w:rsid w:val="00C157F2"/>
    <w:rsid w:val="00C15A73"/>
    <w:rsid w:val="00C15BF8"/>
    <w:rsid w:val="00C15D8F"/>
    <w:rsid w:val="00C15FF9"/>
    <w:rsid w:val="00C16174"/>
    <w:rsid w:val="00C162B2"/>
    <w:rsid w:val="00C16428"/>
    <w:rsid w:val="00C165C8"/>
    <w:rsid w:val="00C166B9"/>
    <w:rsid w:val="00C16736"/>
    <w:rsid w:val="00C1673F"/>
    <w:rsid w:val="00C1679B"/>
    <w:rsid w:val="00C16B8D"/>
    <w:rsid w:val="00C16BE7"/>
    <w:rsid w:val="00C16E28"/>
    <w:rsid w:val="00C16E8A"/>
    <w:rsid w:val="00C16EB7"/>
    <w:rsid w:val="00C16FCD"/>
    <w:rsid w:val="00C170F9"/>
    <w:rsid w:val="00C17132"/>
    <w:rsid w:val="00C17469"/>
    <w:rsid w:val="00C174CC"/>
    <w:rsid w:val="00C17BF2"/>
    <w:rsid w:val="00C17F49"/>
    <w:rsid w:val="00C203C0"/>
    <w:rsid w:val="00C204D0"/>
    <w:rsid w:val="00C2061B"/>
    <w:rsid w:val="00C208CB"/>
    <w:rsid w:val="00C20B1A"/>
    <w:rsid w:val="00C20B50"/>
    <w:rsid w:val="00C20BE6"/>
    <w:rsid w:val="00C20C23"/>
    <w:rsid w:val="00C20C32"/>
    <w:rsid w:val="00C20C7F"/>
    <w:rsid w:val="00C20E45"/>
    <w:rsid w:val="00C20EF6"/>
    <w:rsid w:val="00C212AB"/>
    <w:rsid w:val="00C2171B"/>
    <w:rsid w:val="00C2179A"/>
    <w:rsid w:val="00C21883"/>
    <w:rsid w:val="00C21D89"/>
    <w:rsid w:val="00C2218E"/>
    <w:rsid w:val="00C2244C"/>
    <w:rsid w:val="00C22581"/>
    <w:rsid w:val="00C22629"/>
    <w:rsid w:val="00C2286B"/>
    <w:rsid w:val="00C228B2"/>
    <w:rsid w:val="00C22945"/>
    <w:rsid w:val="00C22E1C"/>
    <w:rsid w:val="00C230BF"/>
    <w:rsid w:val="00C232AC"/>
    <w:rsid w:val="00C233C7"/>
    <w:rsid w:val="00C234C3"/>
    <w:rsid w:val="00C2367A"/>
    <w:rsid w:val="00C236D9"/>
    <w:rsid w:val="00C236DA"/>
    <w:rsid w:val="00C2382E"/>
    <w:rsid w:val="00C238D6"/>
    <w:rsid w:val="00C23B2B"/>
    <w:rsid w:val="00C23BAE"/>
    <w:rsid w:val="00C23BDA"/>
    <w:rsid w:val="00C23DB7"/>
    <w:rsid w:val="00C23F43"/>
    <w:rsid w:val="00C243C2"/>
    <w:rsid w:val="00C24414"/>
    <w:rsid w:val="00C24672"/>
    <w:rsid w:val="00C24798"/>
    <w:rsid w:val="00C24815"/>
    <w:rsid w:val="00C24899"/>
    <w:rsid w:val="00C2497A"/>
    <w:rsid w:val="00C24A8A"/>
    <w:rsid w:val="00C24AC7"/>
    <w:rsid w:val="00C24D26"/>
    <w:rsid w:val="00C24D48"/>
    <w:rsid w:val="00C24FCD"/>
    <w:rsid w:val="00C2506B"/>
    <w:rsid w:val="00C253FD"/>
    <w:rsid w:val="00C256EA"/>
    <w:rsid w:val="00C2585C"/>
    <w:rsid w:val="00C2589B"/>
    <w:rsid w:val="00C258A0"/>
    <w:rsid w:val="00C2594A"/>
    <w:rsid w:val="00C25CC1"/>
    <w:rsid w:val="00C2615B"/>
    <w:rsid w:val="00C26184"/>
    <w:rsid w:val="00C261C0"/>
    <w:rsid w:val="00C26254"/>
    <w:rsid w:val="00C26338"/>
    <w:rsid w:val="00C2652D"/>
    <w:rsid w:val="00C265FC"/>
    <w:rsid w:val="00C267A3"/>
    <w:rsid w:val="00C269AD"/>
    <w:rsid w:val="00C26D57"/>
    <w:rsid w:val="00C26F3E"/>
    <w:rsid w:val="00C26FDB"/>
    <w:rsid w:val="00C27035"/>
    <w:rsid w:val="00C270DD"/>
    <w:rsid w:val="00C2722C"/>
    <w:rsid w:val="00C27623"/>
    <w:rsid w:val="00C276E9"/>
    <w:rsid w:val="00C27981"/>
    <w:rsid w:val="00C279F0"/>
    <w:rsid w:val="00C27A20"/>
    <w:rsid w:val="00C27A8D"/>
    <w:rsid w:val="00C27B53"/>
    <w:rsid w:val="00C27BF9"/>
    <w:rsid w:val="00C27C31"/>
    <w:rsid w:val="00C27CE3"/>
    <w:rsid w:val="00C27CF5"/>
    <w:rsid w:val="00C30029"/>
    <w:rsid w:val="00C30239"/>
    <w:rsid w:val="00C302DD"/>
    <w:rsid w:val="00C30908"/>
    <w:rsid w:val="00C30A2C"/>
    <w:rsid w:val="00C30A5C"/>
    <w:rsid w:val="00C30AD6"/>
    <w:rsid w:val="00C30C70"/>
    <w:rsid w:val="00C31372"/>
    <w:rsid w:val="00C313A5"/>
    <w:rsid w:val="00C315A4"/>
    <w:rsid w:val="00C315D4"/>
    <w:rsid w:val="00C315EC"/>
    <w:rsid w:val="00C3160F"/>
    <w:rsid w:val="00C31724"/>
    <w:rsid w:val="00C3174E"/>
    <w:rsid w:val="00C31843"/>
    <w:rsid w:val="00C31929"/>
    <w:rsid w:val="00C31986"/>
    <w:rsid w:val="00C31A82"/>
    <w:rsid w:val="00C31B51"/>
    <w:rsid w:val="00C31C6C"/>
    <w:rsid w:val="00C31EA6"/>
    <w:rsid w:val="00C31F22"/>
    <w:rsid w:val="00C32048"/>
    <w:rsid w:val="00C3216D"/>
    <w:rsid w:val="00C3219C"/>
    <w:rsid w:val="00C3223B"/>
    <w:rsid w:val="00C322F9"/>
    <w:rsid w:val="00C323B1"/>
    <w:rsid w:val="00C323C5"/>
    <w:rsid w:val="00C324F3"/>
    <w:rsid w:val="00C32536"/>
    <w:rsid w:val="00C32581"/>
    <w:rsid w:val="00C3259A"/>
    <w:rsid w:val="00C3284D"/>
    <w:rsid w:val="00C3298C"/>
    <w:rsid w:val="00C329A2"/>
    <w:rsid w:val="00C32A07"/>
    <w:rsid w:val="00C32B8A"/>
    <w:rsid w:val="00C32BFB"/>
    <w:rsid w:val="00C32EB0"/>
    <w:rsid w:val="00C32FE5"/>
    <w:rsid w:val="00C32FF8"/>
    <w:rsid w:val="00C33126"/>
    <w:rsid w:val="00C3315E"/>
    <w:rsid w:val="00C3317A"/>
    <w:rsid w:val="00C33205"/>
    <w:rsid w:val="00C332D6"/>
    <w:rsid w:val="00C3348A"/>
    <w:rsid w:val="00C337BD"/>
    <w:rsid w:val="00C338B2"/>
    <w:rsid w:val="00C33A15"/>
    <w:rsid w:val="00C33A20"/>
    <w:rsid w:val="00C33A97"/>
    <w:rsid w:val="00C33D1C"/>
    <w:rsid w:val="00C33D42"/>
    <w:rsid w:val="00C33D4E"/>
    <w:rsid w:val="00C33DD2"/>
    <w:rsid w:val="00C33EB9"/>
    <w:rsid w:val="00C33F47"/>
    <w:rsid w:val="00C33FCD"/>
    <w:rsid w:val="00C34048"/>
    <w:rsid w:val="00C34317"/>
    <w:rsid w:val="00C3453F"/>
    <w:rsid w:val="00C346A5"/>
    <w:rsid w:val="00C346F3"/>
    <w:rsid w:val="00C347B3"/>
    <w:rsid w:val="00C347E8"/>
    <w:rsid w:val="00C34A5D"/>
    <w:rsid w:val="00C34BA4"/>
    <w:rsid w:val="00C34BF7"/>
    <w:rsid w:val="00C34C78"/>
    <w:rsid w:val="00C34FB2"/>
    <w:rsid w:val="00C35190"/>
    <w:rsid w:val="00C3524D"/>
    <w:rsid w:val="00C35802"/>
    <w:rsid w:val="00C35B23"/>
    <w:rsid w:val="00C35CE3"/>
    <w:rsid w:val="00C35EC4"/>
    <w:rsid w:val="00C36105"/>
    <w:rsid w:val="00C361F9"/>
    <w:rsid w:val="00C362AC"/>
    <w:rsid w:val="00C3650E"/>
    <w:rsid w:val="00C36538"/>
    <w:rsid w:val="00C36858"/>
    <w:rsid w:val="00C368CE"/>
    <w:rsid w:val="00C36AF8"/>
    <w:rsid w:val="00C36C30"/>
    <w:rsid w:val="00C36CAA"/>
    <w:rsid w:val="00C36CFA"/>
    <w:rsid w:val="00C36D9C"/>
    <w:rsid w:val="00C37286"/>
    <w:rsid w:val="00C372F7"/>
    <w:rsid w:val="00C37479"/>
    <w:rsid w:val="00C37568"/>
    <w:rsid w:val="00C37599"/>
    <w:rsid w:val="00C37628"/>
    <w:rsid w:val="00C37724"/>
    <w:rsid w:val="00C377F0"/>
    <w:rsid w:val="00C3785D"/>
    <w:rsid w:val="00C37A72"/>
    <w:rsid w:val="00C37BC1"/>
    <w:rsid w:val="00C37BC5"/>
    <w:rsid w:val="00C37C9E"/>
    <w:rsid w:val="00C37DB3"/>
    <w:rsid w:val="00C401CB"/>
    <w:rsid w:val="00C40287"/>
    <w:rsid w:val="00C402A0"/>
    <w:rsid w:val="00C4051D"/>
    <w:rsid w:val="00C40605"/>
    <w:rsid w:val="00C40651"/>
    <w:rsid w:val="00C40764"/>
    <w:rsid w:val="00C40947"/>
    <w:rsid w:val="00C40A20"/>
    <w:rsid w:val="00C40C7A"/>
    <w:rsid w:val="00C40D29"/>
    <w:rsid w:val="00C40DF2"/>
    <w:rsid w:val="00C410A8"/>
    <w:rsid w:val="00C4126C"/>
    <w:rsid w:val="00C41439"/>
    <w:rsid w:val="00C4144F"/>
    <w:rsid w:val="00C4187E"/>
    <w:rsid w:val="00C418B6"/>
    <w:rsid w:val="00C418C1"/>
    <w:rsid w:val="00C419F1"/>
    <w:rsid w:val="00C41A53"/>
    <w:rsid w:val="00C41C56"/>
    <w:rsid w:val="00C421C5"/>
    <w:rsid w:val="00C421EC"/>
    <w:rsid w:val="00C4222D"/>
    <w:rsid w:val="00C4223F"/>
    <w:rsid w:val="00C42339"/>
    <w:rsid w:val="00C42529"/>
    <w:rsid w:val="00C42709"/>
    <w:rsid w:val="00C427ED"/>
    <w:rsid w:val="00C428A3"/>
    <w:rsid w:val="00C428FC"/>
    <w:rsid w:val="00C4297A"/>
    <w:rsid w:val="00C42B49"/>
    <w:rsid w:val="00C42C27"/>
    <w:rsid w:val="00C42CBF"/>
    <w:rsid w:val="00C42D91"/>
    <w:rsid w:val="00C42F00"/>
    <w:rsid w:val="00C430F0"/>
    <w:rsid w:val="00C434F8"/>
    <w:rsid w:val="00C4369F"/>
    <w:rsid w:val="00C4371D"/>
    <w:rsid w:val="00C438B9"/>
    <w:rsid w:val="00C43C2B"/>
    <w:rsid w:val="00C43C84"/>
    <w:rsid w:val="00C43D73"/>
    <w:rsid w:val="00C44047"/>
    <w:rsid w:val="00C44386"/>
    <w:rsid w:val="00C443FD"/>
    <w:rsid w:val="00C44448"/>
    <w:rsid w:val="00C444CD"/>
    <w:rsid w:val="00C4452A"/>
    <w:rsid w:val="00C44552"/>
    <w:rsid w:val="00C4456D"/>
    <w:rsid w:val="00C445EB"/>
    <w:rsid w:val="00C449CA"/>
    <w:rsid w:val="00C44A1B"/>
    <w:rsid w:val="00C44A50"/>
    <w:rsid w:val="00C44A9B"/>
    <w:rsid w:val="00C44CF7"/>
    <w:rsid w:val="00C44D01"/>
    <w:rsid w:val="00C44D2E"/>
    <w:rsid w:val="00C45179"/>
    <w:rsid w:val="00C4519E"/>
    <w:rsid w:val="00C452E3"/>
    <w:rsid w:val="00C453A8"/>
    <w:rsid w:val="00C4548A"/>
    <w:rsid w:val="00C4564E"/>
    <w:rsid w:val="00C459DF"/>
    <w:rsid w:val="00C45C51"/>
    <w:rsid w:val="00C45D75"/>
    <w:rsid w:val="00C45EE4"/>
    <w:rsid w:val="00C46135"/>
    <w:rsid w:val="00C46168"/>
    <w:rsid w:val="00C4620F"/>
    <w:rsid w:val="00C4632C"/>
    <w:rsid w:val="00C46480"/>
    <w:rsid w:val="00C46485"/>
    <w:rsid w:val="00C46547"/>
    <w:rsid w:val="00C466D4"/>
    <w:rsid w:val="00C46730"/>
    <w:rsid w:val="00C46997"/>
    <w:rsid w:val="00C46CF2"/>
    <w:rsid w:val="00C46D14"/>
    <w:rsid w:val="00C46E1E"/>
    <w:rsid w:val="00C46EDF"/>
    <w:rsid w:val="00C46EFA"/>
    <w:rsid w:val="00C46FFC"/>
    <w:rsid w:val="00C47015"/>
    <w:rsid w:val="00C47212"/>
    <w:rsid w:val="00C47333"/>
    <w:rsid w:val="00C473C9"/>
    <w:rsid w:val="00C474D4"/>
    <w:rsid w:val="00C47617"/>
    <w:rsid w:val="00C476F5"/>
    <w:rsid w:val="00C47798"/>
    <w:rsid w:val="00C478D6"/>
    <w:rsid w:val="00C4795E"/>
    <w:rsid w:val="00C47977"/>
    <w:rsid w:val="00C479BE"/>
    <w:rsid w:val="00C47A98"/>
    <w:rsid w:val="00C47B01"/>
    <w:rsid w:val="00C47B5D"/>
    <w:rsid w:val="00C47DCF"/>
    <w:rsid w:val="00C47EB1"/>
    <w:rsid w:val="00C500D7"/>
    <w:rsid w:val="00C50108"/>
    <w:rsid w:val="00C5023D"/>
    <w:rsid w:val="00C502B5"/>
    <w:rsid w:val="00C50464"/>
    <w:rsid w:val="00C509B4"/>
    <w:rsid w:val="00C509BC"/>
    <w:rsid w:val="00C509DC"/>
    <w:rsid w:val="00C50D85"/>
    <w:rsid w:val="00C50FAB"/>
    <w:rsid w:val="00C50FCF"/>
    <w:rsid w:val="00C5145D"/>
    <w:rsid w:val="00C516BA"/>
    <w:rsid w:val="00C51CCA"/>
    <w:rsid w:val="00C51DA2"/>
    <w:rsid w:val="00C51F3E"/>
    <w:rsid w:val="00C52049"/>
    <w:rsid w:val="00C52684"/>
    <w:rsid w:val="00C5276E"/>
    <w:rsid w:val="00C5280B"/>
    <w:rsid w:val="00C5292A"/>
    <w:rsid w:val="00C52B5D"/>
    <w:rsid w:val="00C52CD5"/>
    <w:rsid w:val="00C530A5"/>
    <w:rsid w:val="00C53128"/>
    <w:rsid w:val="00C531C1"/>
    <w:rsid w:val="00C532F8"/>
    <w:rsid w:val="00C533C6"/>
    <w:rsid w:val="00C535C0"/>
    <w:rsid w:val="00C53841"/>
    <w:rsid w:val="00C53891"/>
    <w:rsid w:val="00C53AAD"/>
    <w:rsid w:val="00C53BB5"/>
    <w:rsid w:val="00C53EE4"/>
    <w:rsid w:val="00C5415A"/>
    <w:rsid w:val="00C541E6"/>
    <w:rsid w:val="00C544D5"/>
    <w:rsid w:val="00C54708"/>
    <w:rsid w:val="00C548AE"/>
    <w:rsid w:val="00C54A2F"/>
    <w:rsid w:val="00C54AEA"/>
    <w:rsid w:val="00C54BF1"/>
    <w:rsid w:val="00C54C2B"/>
    <w:rsid w:val="00C54FC6"/>
    <w:rsid w:val="00C55146"/>
    <w:rsid w:val="00C55166"/>
    <w:rsid w:val="00C551F4"/>
    <w:rsid w:val="00C5531E"/>
    <w:rsid w:val="00C55369"/>
    <w:rsid w:val="00C55510"/>
    <w:rsid w:val="00C555CF"/>
    <w:rsid w:val="00C558A9"/>
    <w:rsid w:val="00C558EF"/>
    <w:rsid w:val="00C5595C"/>
    <w:rsid w:val="00C559ED"/>
    <w:rsid w:val="00C55AA2"/>
    <w:rsid w:val="00C55AB5"/>
    <w:rsid w:val="00C55B4D"/>
    <w:rsid w:val="00C55B93"/>
    <w:rsid w:val="00C55CC3"/>
    <w:rsid w:val="00C55CE4"/>
    <w:rsid w:val="00C55D3C"/>
    <w:rsid w:val="00C55D5D"/>
    <w:rsid w:val="00C55D67"/>
    <w:rsid w:val="00C55F0C"/>
    <w:rsid w:val="00C56430"/>
    <w:rsid w:val="00C56434"/>
    <w:rsid w:val="00C5645E"/>
    <w:rsid w:val="00C565A0"/>
    <w:rsid w:val="00C565DB"/>
    <w:rsid w:val="00C56984"/>
    <w:rsid w:val="00C569F1"/>
    <w:rsid w:val="00C56BCF"/>
    <w:rsid w:val="00C56CF6"/>
    <w:rsid w:val="00C57183"/>
    <w:rsid w:val="00C57427"/>
    <w:rsid w:val="00C57676"/>
    <w:rsid w:val="00C576B2"/>
    <w:rsid w:val="00C5782F"/>
    <w:rsid w:val="00C57B5F"/>
    <w:rsid w:val="00C57B6B"/>
    <w:rsid w:val="00C57C9F"/>
    <w:rsid w:val="00C57D91"/>
    <w:rsid w:val="00C57DCD"/>
    <w:rsid w:val="00C57EDD"/>
    <w:rsid w:val="00C60064"/>
    <w:rsid w:val="00C60087"/>
    <w:rsid w:val="00C60392"/>
    <w:rsid w:val="00C6045D"/>
    <w:rsid w:val="00C6052A"/>
    <w:rsid w:val="00C605B6"/>
    <w:rsid w:val="00C60693"/>
    <w:rsid w:val="00C60821"/>
    <w:rsid w:val="00C608C6"/>
    <w:rsid w:val="00C60922"/>
    <w:rsid w:val="00C60950"/>
    <w:rsid w:val="00C60BB3"/>
    <w:rsid w:val="00C60CC9"/>
    <w:rsid w:val="00C60DDC"/>
    <w:rsid w:val="00C60E68"/>
    <w:rsid w:val="00C60FB7"/>
    <w:rsid w:val="00C6118F"/>
    <w:rsid w:val="00C612A6"/>
    <w:rsid w:val="00C61504"/>
    <w:rsid w:val="00C61548"/>
    <w:rsid w:val="00C6188B"/>
    <w:rsid w:val="00C61B5C"/>
    <w:rsid w:val="00C61C60"/>
    <w:rsid w:val="00C61CBE"/>
    <w:rsid w:val="00C61E10"/>
    <w:rsid w:val="00C61E2A"/>
    <w:rsid w:val="00C61EAD"/>
    <w:rsid w:val="00C62220"/>
    <w:rsid w:val="00C622D8"/>
    <w:rsid w:val="00C62432"/>
    <w:rsid w:val="00C625B7"/>
    <w:rsid w:val="00C625E6"/>
    <w:rsid w:val="00C6277A"/>
    <w:rsid w:val="00C627F3"/>
    <w:rsid w:val="00C62B33"/>
    <w:rsid w:val="00C62E49"/>
    <w:rsid w:val="00C6338B"/>
    <w:rsid w:val="00C63448"/>
    <w:rsid w:val="00C634E3"/>
    <w:rsid w:val="00C6352A"/>
    <w:rsid w:val="00C635C1"/>
    <w:rsid w:val="00C635F5"/>
    <w:rsid w:val="00C63675"/>
    <w:rsid w:val="00C63826"/>
    <w:rsid w:val="00C638AB"/>
    <w:rsid w:val="00C63B0B"/>
    <w:rsid w:val="00C63C2F"/>
    <w:rsid w:val="00C63D4D"/>
    <w:rsid w:val="00C63EA8"/>
    <w:rsid w:val="00C64035"/>
    <w:rsid w:val="00C6438B"/>
    <w:rsid w:val="00C64AC0"/>
    <w:rsid w:val="00C64B58"/>
    <w:rsid w:val="00C64E37"/>
    <w:rsid w:val="00C64E99"/>
    <w:rsid w:val="00C64EA3"/>
    <w:rsid w:val="00C6507F"/>
    <w:rsid w:val="00C65240"/>
    <w:rsid w:val="00C6524C"/>
    <w:rsid w:val="00C6526B"/>
    <w:rsid w:val="00C6529A"/>
    <w:rsid w:val="00C65373"/>
    <w:rsid w:val="00C65394"/>
    <w:rsid w:val="00C654C9"/>
    <w:rsid w:val="00C657A9"/>
    <w:rsid w:val="00C657BC"/>
    <w:rsid w:val="00C65807"/>
    <w:rsid w:val="00C659B4"/>
    <w:rsid w:val="00C65B67"/>
    <w:rsid w:val="00C65C05"/>
    <w:rsid w:val="00C65D0C"/>
    <w:rsid w:val="00C65D32"/>
    <w:rsid w:val="00C65D40"/>
    <w:rsid w:val="00C65D9D"/>
    <w:rsid w:val="00C661CE"/>
    <w:rsid w:val="00C662FF"/>
    <w:rsid w:val="00C665B9"/>
    <w:rsid w:val="00C6684C"/>
    <w:rsid w:val="00C66A38"/>
    <w:rsid w:val="00C66CCD"/>
    <w:rsid w:val="00C66E18"/>
    <w:rsid w:val="00C6718B"/>
    <w:rsid w:val="00C671E7"/>
    <w:rsid w:val="00C67265"/>
    <w:rsid w:val="00C6737A"/>
    <w:rsid w:val="00C67B3A"/>
    <w:rsid w:val="00C67DFD"/>
    <w:rsid w:val="00C67F07"/>
    <w:rsid w:val="00C70098"/>
    <w:rsid w:val="00C700B3"/>
    <w:rsid w:val="00C702FE"/>
    <w:rsid w:val="00C7045D"/>
    <w:rsid w:val="00C70601"/>
    <w:rsid w:val="00C70644"/>
    <w:rsid w:val="00C706ED"/>
    <w:rsid w:val="00C7089D"/>
    <w:rsid w:val="00C70A9A"/>
    <w:rsid w:val="00C70B9F"/>
    <w:rsid w:val="00C70C54"/>
    <w:rsid w:val="00C70CBB"/>
    <w:rsid w:val="00C70EEE"/>
    <w:rsid w:val="00C710D4"/>
    <w:rsid w:val="00C71230"/>
    <w:rsid w:val="00C71249"/>
    <w:rsid w:val="00C714AD"/>
    <w:rsid w:val="00C71618"/>
    <w:rsid w:val="00C71737"/>
    <w:rsid w:val="00C71A16"/>
    <w:rsid w:val="00C71AA9"/>
    <w:rsid w:val="00C71F23"/>
    <w:rsid w:val="00C720FF"/>
    <w:rsid w:val="00C72575"/>
    <w:rsid w:val="00C72770"/>
    <w:rsid w:val="00C72B59"/>
    <w:rsid w:val="00C72DDB"/>
    <w:rsid w:val="00C73029"/>
    <w:rsid w:val="00C7318C"/>
    <w:rsid w:val="00C73196"/>
    <w:rsid w:val="00C732D3"/>
    <w:rsid w:val="00C733B0"/>
    <w:rsid w:val="00C73513"/>
    <w:rsid w:val="00C736F8"/>
    <w:rsid w:val="00C73706"/>
    <w:rsid w:val="00C73798"/>
    <w:rsid w:val="00C73DF1"/>
    <w:rsid w:val="00C73F16"/>
    <w:rsid w:val="00C73F59"/>
    <w:rsid w:val="00C73F5F"/>
    <w:rsid w:val="00C7415E"/>
    <w:rsid w:val="00C74492"/>
    <w:rsid w:val="00C745ED"/>
    <w:rsid w:val="00C74750"/>
    <w:rsid w:val="00C7487A"/>
    <w:rsid w:val="00C74A9C"/>
    <w:rsid w:val="00C74CF4"/>
    <w:rsid w:val="00C74EA2"/>
    <w:rsid w:val="00C74F0A"/>
    <w:rsid w:val="00C7530F"/>
    <w:rsid w:val="00C7542E"/>
    <w:rsid w:val="00C7572C"/>
    <w:rsid w:val="00C759DC"/>
    <w:rsid w:val="00C75A02"/>
    <w:rsid w:val="00C75ADB"/>
    <w:rsid w:val="00C75B7A"/>
    <w:rsid w:val="00C75C5E"/>
    <w:rsid w:val="00C761A4"/>
    <w:rsid w:val="00C761DC"/>
    <w:rsid w:val="00C76429"/>
    <w:rsid w:val="00C766EE"/>
    <w:rsid w:val="00C7672B"/>
    <w:rsid w:val="00C76977"/>
    <w:rsid w:val="00C769A4"/>
    <w:rsid w:val="00C76A4B"/>
    <w:rsid w:val="00C76BA9"/>
    <w:rsid w:val="00C76C76"/>
    <w:rsid w:val="00C76CF1"/>
    <w:rsid w:val="00C7702C"/>
    <w:rsid w:val="00C7741A"/>
    <w:rsid w:val="00C774EE"/>
    <w:rsid w:val="00C77566"/>
    <w:rsid w:val="00C7762E"/>
    <w:rsid w:val="00C77719"/>
    <w:rsid w:val="00C7791C"/>
    <w:rsid w:val="00C77A77"/>
    <w:rsid w:val="00C77B6A"/>
    <w:rsid w:val="00C77CA2"/>
    <w:rsid w:val="00C77E55"/>
    <w:rsid w:val="00C77FE8"/>
    <w:rsid w:val="00C8014B"/>
    <w:rsid w:val="00C8040C"/>
    <w:rsid w:val="00C80678"/>
    <w:rsid w:val="00C806C3"/>
    <w:rsid w:val="00C806CC"/>
    <w:rsid w:val="00C80709"/>
    <w:rsid w:val="00C8090D"/>
    <w:rsid w:val="00C80972"/>
    <w:rsid w:val="00C80ACB"/>
    <w:rsid w:val="00C80B8B"/>
    <w:rsid w:val="00C80BB2"/>
    <w:rsid w:val="00C80CA4"/>
    <w:rsid w:val="00C80D49"/>
    <w:rsid w:val="00C80DA8"/>
    <w:rsid w:val="00C80F9B"/>
    <w:rsid w:val="00C812FD"/>
    <w:rsid w:val="00C81304"/>
    <w:rsid w:val="00C81349"/>
    <w:rsid w:val="00C81350"/>
    <w:rsid w:val="00C816AE"/>
    <w:rsid w:val="00C817D0"/>
    <w:rsid w:val="00C8187F"/>
    <w:rsid w:val="00C81924"/>
    <w:rsid w:val="00C81BE3"/>
    <w:rsid w:val="00C81BEF"/>
    <w:rsid w:val="00C81C3E"/>
    <w:rsid w:val="00C81E29"/>
    <w:rsid w:val="00C820E5"/>
    <w:rsid w:val="00C82383"/>
    <w:rsid w:val="00C823C6"/>
    <w:rsid w:val="00C824DA"/>
    <w:rsid w:val="00C8257C"/>
    <w:rsid w:val="00C826B9"/>
    <w:rsid w:val="00C826C9"/>
    <w:rsid w:val="00C82ADC"/>
    <w:rsid w:val="00C82B75"/>
    <w:rsid w:val="00C82CE1"/>
    <w:rsid w:val="00C82DF8"/>
    <w:rsid w:val="00C82FA4"/>
    <w:rsid w:val="00C8305C"/>
    <w:rsid w:val="00C83276"/>
    <w:rsid w:val="00C83485"/>
    <w:rsid w:val="00C8370C"/>
    <w:rsid w:val="00C8387B"/>
    <w:rsid w:val="00C838CA"/>
    <w:rsid w:val="00C8390B"/>
    <w:rsid w:val="00C83937"/>
    <w:rsid w:val="00C83A5A"/>
    <w:rsid w:val="00C83CA0"/>
    <w:rsid w:val="00C83CD8"/>
    <w:rsid w:val="00C83D69"/>
    <w:rsid w:val="00C83E8C"/>
    <w:rsid w:val="00C83F64"/>
    <w:rsid w:val="00C8432C"/>
    <w:rsid w:val="00C84479"/>
    <w:rsid w:val="00C84495"/>
    <w:rsid w:val="00C845D1"/>
    <w:rsid w:val="00C846CB"/>
    <w:rsid w:val="00C8488A"/>
    <w:rsid w:val="00C848C4"/>
    <w:rsid w:val="00C849DB"/>
    <w:rsid w:val="00C849E7"/>
    <w:rsid w:val="00C84B88"/>
    <w:rsid w:val="00C84DEA"/>
    <w:rsid w:val="00C84E57"/>
    <w:rsid w:val="00C84EAB"/>
    <w:rsid w:val="00C84FBD"/>
    <w:rsid w:val="00C852A6"/>
    <w:rsid w:val="00C85539"/>
    <w:rsid w:val="00C85573"/>
    <w:rsid w:val="00C85594"/>
    <w:rsid w:val="00C856D8"/>
    <w:rsid w:val="00C857DB"/>
    <w:rsid w:val="00C85C00"/>
    <w:rsid w:val="00C85C35"/>
    <w:rsid w:val="00C85DEF"/>
    <w:rsid w:val="00C85F28"/>
    <w:rsid w:val="00C861FF"/>
    <w:rsid w:val="00C864C0"/>
    <w:rsid w:val="00C86635"/>
    <w:rsid w:val="00C866F9"/>
    <w:rsid w:val="00C86A56"/>
    <w:rsid w:val="00C86AE2"/>
    <w:rsid w:val="00C86B02"/>
    <w:rsid w:val="00C86DC9"/>
    <w:rsid w:val="00C86F99"/>
    <w:rsid w:val="00C86FC9"/>
    <w:rsid w:val="00C8703B"/>
    <w:rsid w:val="00C87132"/>
    <w:rsid w:val="00C87267"/>
    <w:rsid w:val="00C87500"/>
    <w:rsid w:val="00C8759C"/>
    <w:rsid w:val="00C8775F"/>
    <w:rsid w:val="00C87BEA"/>
    <w:rsid w:val="00C87E2E"/>
    <w:rsid w:val="00C87E85"/>
    <w:rsid w:val="00C87EB8"/>
    <w:rsid w:val="00C87F66"/>
    <w:rsid w:val="00C90112"/>
    <w:rsid w:val="00C902DF"/>
    <w:rsid w:val="00C9048C"/>
    <w:rsid w:val="00C909BE"/>
    <w:rsid w:val="00C90C83"/>
    <w:rsid w:val="00C90CC1"/>
    <w:rsid w:val="00C90E8E"/>
    <w:rsid w:val="00C9106C"/>
    <w:rsid w:val="00C911CB"/>
    <w:rsid w:val="00C91464"/>
    <w:rsid w:val="00C91674"/>
    <w:rsid w:val="00C91964"/>
    <w:rsid w:val="00C91B29"/>
    <w:rsid w:val="00C91BAF"/>
    <w:rsid w:val="00C91CCA"/>
    <w:rsid w:val="00C91D74"/>
    <w:rsid w:val="00C91F18"/>
    <w:rsid w:val="00C9223F"/>
    <w:rsid w:val="00C92554"/>
    <w:rsid w:val="00C927D1"/>
    <w:rsid w:val="00C92A15"/>
    <w:rsid w:val="00C92E3F"/>
    <w:rsid w:val="00C92E5B"/>
    <w:rsid w:val="00C92E7D"/>
    <w:rsid w:val="00C92F25"/>
    <w:rsid w:val="00C92FAA"/>
    <w:rsid w:val="00C92FBA"/>
    <w:rsid w:val="00C934A2"/>
    <w:rsid w:val="00C93575"/>
    <w:rsid w:val="00C935F8"/>
    <w:rsid w:val="00C93627"/>
    <w:rsid w:val="00C93682"/>
    <w:rsid w:val="00C937F9"/>
    <w:rsid w:val="00C93823"/>
    <w:rsid w:val="00C9392D"/>
    <w:rsid w:val="00C93953"/>
    <w:rsid w:val="00C93AAE"/>
    <w:rsid w:val="00C93B80"/>
    <w:rsid w:val="00C93C09"/>
    <w:rsid w:val="00C93EE6"/>
    <w:rsid w:val="00C940C8"/>
    <w:rsid w:val="00C9411A"/>
    <w:rsid w:val="00C9429A"/>
    <w:rsid w:val="00C944E2"/>
    <w:rsid w:val="00C94532"/>
    <w:rsid w:val="00C94804"/>
    <w:rsid w:val="00C94879"/>
    <w:rsid w:val="00C948ED"/>
    <w:rsid w:val="00C9499B"/>
    <w:rsid w:val="00C949A7"/>
    <w:rsid w:val="00C94C08"/>
    <w:rsid w:val="00C94C4F"/>
    <w:rsid w:val="00C94D01"/>
    <w:rsid w:val="00C94D4E"/>
    <w:rsid w:val="00C94E2C"/>
    <w:rsid w:val="00C95062"/>
    <w:rsid w:val="00C951CE"/>
    <w:rsid w:val="00C9520C"/>
    <w:rsid w:val="00C95635"/>
    <w:rsid w:val="00C956EC"/>
    <w:rsid w:val="00C958CF"/>
    <w:rsid w:val="00C958E4"/>
    <w:rsid w:val="00C95A06"/>
    <w:rsid w:val="00C95BF9"/>
    <w:rsid w:val="00C95C63"/>
    <w:rsid w:val="00C95CE1"/>
    <w:rsid w:val="00C95F05"/>
    <w:rsid w:val="00C95F2A"/>
    <w:rsid w:val="00C9609E"/>
    <w:rsid w:val="00C96161"/>
    <w:rsid w:val="00C961C1"/>
    <w:rsid w:val="00C962DE"/>
    <w:rsid w:val="00C962E2"/>
    <w:rsid w:val="00C96450"/>
    <w:rsid w:val="00C9689D"/>
    <w:rsid w:val="00C96AD2"/>
    <w:rsid w:val="00C96BE4"/>
    <w:rsid w:val="00C96C20"/>
    <w:rsid w:val="00C96C49"/>
    <w:rsid w:val="00C96F31"/>
    <w:rsid w:val="00C96FA4"/>
    <w:rsid w:val="00C97443"/>
    <w:rsid w:val="00C97663"/>
    <w:rsid w:val="00C9799B"/>
    <w:rsid w:val="00C979CF"/>
    <w:rsid w:val="00C97B96"/>
    <w:rsid w:val="00C97B9C"/>
    <w:rsid w:val="00C97F52"/>
    <w:rsid w:val="00C97FCA"/>
    <w:rsid w:val="00CA012E"/>
    <w:rsid w:val="00CA021A"/>
    <w:rsid w:val="00CA03EE"/>
    <w:rsid w:val="00CA0402"/>
    <w:rsid w:val="00CA04F0"/>
    <w:rsid w:val="00CA053D"/>
    <w:rsid w:val="00CA0587"/>
    <w:rsid w:val="00CA0604"/>
    <w:rsid w:val="00CA06D1"/>
    <w:rsid w:val="00CA077A"/>
    <w:rsid w:val="00CA09D7"/>
    <w:rsid w:val="00CA0A67"/>
    <w:rsid w:val="00CA0C07"/>
    <w:rsid w:val="00CA1176"/>
    <w:rsid w:val="00CA130E"/>
    <w:rsid w:val="00CA18BE"/>
    <w:rsid w:val="00CA1B5D"/>
    <w:rsid w:val="00CA1C13"/>
    <w:rsid w:val="00CA1C1E"/>
    <w:rsid w:val="00CA1C2E"/>
    <w:rsid w:val="00CA1EFF"/>
    <w:rsid w:val="00CA238D"/>
    <w:rsid w:val="00CA2477"/>
    <w:rsid w:val="00CA2587"/>
    <w:rsid w:val="00CA278D"/>
    <w:rsid w:val="00CA2D69"/>
    <w:rsid w:val="00CA2E67"/>
    <w:rsid w:val="00CA2F2C"/>
    <w:rsid w:val="00CA3175"/>
    <w:rsid w:val="00CA317C"/>
    <w:rsid w:val="00CA3362"/>
    <w:rsid w:val="00CA345F"/>
    <w:rsid w:val="00CA36F0"/>
    <w:rsid w:val="00CA3824"/>
    <w:rsid w:val="00CA3843"/>
    <w:rsid w:val="00CA3874"/>
    <w:rsid w:val="00CA3896"/>
    <w:rsid w:val="00CA38C4"/>
    <w:rsid w:val="00CA39E1"/>
    <w:rsid w:val="00CA3A3E"/>
    <w:rsid w:val="00CA3A67"/>
    <w:rsid w:val="00CA3AA2"/>
    <w:rsid w:val="00CA3D8D"/>
    <w:rsid w:val="00CA3D91"/>
    <w:rsid w:val="00CA3E1B"/>
    <w:rsid w:val="00CA3E56"/>
    <w:rsid w:val="00CA3EA9"/>
    <w:rsid w:val="00CA40CD"/>
    <w:rsid w:val="00CA4613"/>
    <w:rsid w:val="00CA46B3"/>
    <w:rsid w:val="00CA4749"/>
    <w:rsid w:val="00CA48F6"/>
    <w:rsid w:val="00CA49E5"/>
    <w:rsid w:val="00CA4AC4"/>
    <w:rsid w:val="00CA4E42"/>
    <w:rsid w:val="00CA4F7A"/>
    <w:rsid w:val="00CA51FB"/>
    <w:rsid w:val="00CA5351"/>
    <w:rsid w:val="00CA586C"/>
    <w:rsid w:val="00CA5A80"/>
    <w:rsid w:val="00CA5ADE"/>
    <w:rsid w:val="00CA5B79"/>
    <w:rsid w:val="00CA5BBF"/>
    <w:rsid w:val="00CA5E12"/>
    <w:rsid w:val="00CA5F52"/>
    <w:rsid w:val="00CA5F9F"/>
    <w:rsid w:val="00CA60E7"/>
    <w:rsid w:val="00CA6201"/>
    <w:rsid w:val="00CA63BC"/>
    <w:rsid w:val="00CA6472"/>
    <w:rsid w:val="00CA6820"/>
    <w:rsid w:val="00CA6851"/>
    <w:rsid w:val="00CA69E5"/>
    <w:rsid w:val="00CA6B97"/>
    <w:rsid w:val="00CA6F64"/>
    <w:rsid w:val="00CA6FDA"/>
    <w:rsid w:val="00CA70AF"/>
    <w:rsid w:val="00CA7344"/>
    <w:rsid w:val="00CA73B4"/>
    <w:rsid w:val="00CA7448"/>
    <w:rsid w:val="00CA7468"/>
    <w:rsid w:val="00CA7517"/>
    <w:rsid w:val="00CA7806"/>
    <w:rsid w:val="00CA7B22"/>
    <w:rsid w:val="00CA7CA3"/>
    <w:rsid w:val="00CA7FF7"/>
    <w:rsid w:val="00CB0024"/>
    <w:rsid w:val="00CB0132"/>
    <w:rsid w:val="00CB01B3"/>
    <w:rsid w:val="00CB02AB"/>
    <w:rsid w:val="00CB0512"/>
    <w:rsid w:val="00CB0885"/>
    <w:rsid w:val="00CB0984"/>
    <w:rsid w:val="00CB0B16"/>
    <w:rsid w:val="00CB0B8C"/>
    <w:rsid w:val="00CB0D30"/>
    <w:rsid w:val="00CB0E12"/>
    <w:rsid w:val="00CB0EF5"/>
    <w:rsid w:val="00CB0F82"/>
    <w:rsid w:val="00CB11A4"/>
    <w:rsid w:val="00CB1364"/>
    <w:rsid w:val="00CB141A"/>
    <w:rsid w:val="00CB15C7"/>
    <w:rsid w:val="00CB15D7"/>
    <w:rsid w:val="00CB172A"/>
    <w:rsid w:val="00CB1940"/>
    <w:rsid w:val="00CB1B48"/>
    <w:rsid w:val="00CB1D28"/>
    <w:rsid w:val="00CB1D7A"/>
    <w:rsid w:val="00CB1E9E"/>
    <w:rsid w:val="00CB1F33"/>
    <w:rsid w:val="00CB2158"/>
    <w:rsid w:val="00CB21E9"/>
    <w:rsid w:val="00CB23D5"/>
    <w:rsid w:val="00CB250C"/>
    <w:rsid w:val="00CB25EE"/>
    <w:rsid w:val="00CB2709"/>
    <w:rsid w:val="00CB2AEB"/>
    <w:rsid w:val="00CB2B1F"/>
    <w:rsid w:val="00CB2C47"/>
    <w:rsid w:val="00CB2D6E"/>
    <w:rsid w:val="00CB2E1F"/>
    <w:rsid w:val="00CB2E2F"/>
    <w:rsid w:val="00CB30FE"/>
    <w:rsid w:val="00CB367A"/>
    <w:rsid w:val="00CB3687"/>
    <w:rsid w:val="00CB368C"/>
    <w:rsid w:val="00CB388E"/>
    <w:rsid w:val="00CB3930"/>
    <w:rsid w:val="00CB3B4C"/>
    <w:rsid w:val="00CB3EA4"/>
    <w:rsid w:val="00CB3EBE"/>
    <w:rsid w:val="00CB4001"/>
    <w:rsid w:val="00CB4231"/>
    <w:rsid w:val="00CB43B2"/>
    <w:rsid w:val="00CB4531"/>
    <w:rsid w:val="00CB45CE"/>
    <w:rsid w:val="00CB4677"/>
    <w:rsid w:val="00CB46B9"/>
    <w:rsid w:val="00CB473F"/>
    <w:rsid w:val="00CB4CAC"/>
    <w:rsid w:val="00CB51C7"/>
    <w:rsid w:val="00CB54EA"/>
    <w:rsid w:val="00CB563E"/>
    <w:rsid w:val="00CB5680"/>
    <w:rsid w:val="00CB57BC"/>
    <w:rsid w:val="00CB5812"/>
    <w:rsid w:val="00CB5848"/>
    <w:rsid w:val="00CB5882"/>
    <w:rsid w:val="00CB59F2"/>
    <w:rsid w:val="00CB5D65"/>
    <w:rsid w:val="00CB5D77"/>
    <w:rsid w:val="00CB631D"/>
    <w:rsid w:val="00CB67F0"/>
    <w:rsid w:val="00CB6801"/>
    <w:rsid w:val="00CB6813"/>
    <w:rsid w:val="00CB6860"/>
    <w:rsid w:val="00CB6951"/>
    <w:rsid w:val="00CB6AF2"/>
    <w:rsid w:val="00CB6B1D"/>
    <w:rsid w:val="00CB6C4F"/>
    <w:rsid w:val="00CB700A"/>
    <w:rsid w:val="00CB7040"/>
    <w:rsid w:val="00CB7170"/>
    <w:rsid w:val="00CB717F"/>
    <w:rsid w:val="00CB71F2"/>
    <w:rsid w:val="00CB730A"/>
    <w:rsid w:val="00CB7381"/>
    <w:rsid w:val="00CB755F"/>
    <w:rsid w:val="00CB760C"/>
    <w:rsid w:val="00CB7647"/>
    <w:rsid w:val="00CB76CC"/>
    <w:rsid w:val="00CB773A"/>
    <w:rsid w:val="00CB7B5B"/>
    <w:rsid w:val="00CB7CAD"/>
    <w:rsid w:val="00CC002E"/>
    <w:rsid w:val="00CC0079"/>
    <w:rsid w:val="00CC00B5"/>
    <w:rsid w:val="00CC040B"/>
    <w:rsid w:val="00CC04FF"/>
    <w:rsid w:val="00CC05DE"/>
    <w:rsid w:val="00CC06E6"/>
    <w:rsid w:val="00CC07F4"/>
    <w:rsid w:val="00CC0913"/>
    <w:rsid w:val="00CC09A4"/>
    <w:rsid w:val="00CC0A2C"/>
    <w:rsid w:val="00CC0BFB"/>
    <w:rsid w:val="00CC0CA2"/>
    <w:rsid w:val="00CC0D0A"/>
    <w:rsid w:val="00CC0DC0"/>
    <w:rsid w:val="00CC1200"/>
    <w:rsid w:val="00CC168D"/>
    <w:rsid w:val="00CC173E"/>
    <w:rsid w:val="00CC1822"/>
    <w:rsid w:val="00CC19A9"/>
    <w:rsid w:val="00CC1A43"/>
    <w:rsid w:val="00CC1AF1"/>
    <w:rsid w:val="00CC1BBD"/>
    <w:rsid w:val="00CC1F5D"/>
    <w:rsid w:val="00CC20A4"/>
    <w:rsid w:val="00CC22C9"/>
    <w:rsid w:val="00CC25AE"/>
    <w:rsid w:val="00CC2663"/>
    <w:rsid w:val="00CC2B64"/>
    <w:rsid w:val="00CC2CF4"/>
    <w:rsid w:val="00CC2D61"/>
    <w:rsid w:val="00CC2E0E"/>
    <w:rsid w:val="00CC2E15"/>
    <w:rsid w:val="00CC2F64"/>
    <w:rsid w:val="00CC2FD5"/>
    <w:rsid w:val="00CC303F"/>
    <w:rsid w:val="00CC30E8"/>
    <w:rsid w:val="00CC310D"/>
    <w:rsid w:val="00CC31A8"/>
    <w:rsid w:val="00CC32E2"/>
    <w:rsid w:val="00CC33D4"/>
    <w:rsid w:val="00CC345F"/>
    <w:rsid w:val="00CC375A"/>
    <w:rsid w:val="00CC3826"/>
    <w:rsid w:val="00CC3B7E"/>
    <w:rsid w:val="00CC3CB2"/>
    <w:rsid w:val="00CC3CC3"/>
    <w:rsid w:val="00CC3D3D"/>
    <w:rsid w:val="00CC3EBE"/>
    <w:rsid w:val="00CC3F34"/>
    <w:rsid w:val="00CC401B"/>
    <w:rsid w:val="00CC4165"/>
    <w:rsid w:val="00CC4256"/>
    <w:rsid w:val="00CC4632"/>
    <w:rsid w:val="00CC4729"/>
    <w:rsid w:val="00CC48D6"/>
    <w:rsid w:val="00CC48EB"/>
    <w:rsid w:val="00CC4962"/>
    <w:rsid w:val="00CC49E9"/>
    <w:rsid w:val="00CC4B15"/>
    <w:rsid w:val="00CC4B49"/>
    <w:rsid w:val="00CC4B81"/>
    <w:rsid w:val="00CC4C42"/>
    <w:rsid w:val="00CC4CC7"/>
    <w:rsid w:val="00CC4EB1"/>
    <w:rsid w:val="00CC51CE"/>
    <w:rsid w:val="00CC5564"/>
    <w:rsid w:val="00CC5744"/>
    <w:rsid w:val="00CC5941"/>
    <w:rsid w:val="00CC59B6"/>
    <w:rsid w:val="00CC5B31"/>
    <w:rsid w:val="00CC5B66"/>
    <w:rsid w:val="00CC5BCE"/>
    <w:rsid w:val="00CC5BDD"/>
    <w:rsid w:val="00CC5E85"/>
    <w:rsid w:val="00CC6013"/>
    <w:rsid w:val="00CC6125"/>
    <w:rsid w:val="00CC61D8"/>
    <w:rsid w:val="00CC62B9"/>
    <w:rsid w:val="00CC63EE"/>
    <w:rsid w:val="00CC6480"/>
    <w:rsid w:val="00CC6628"/>
    <w:rsid w:val="00CC68BC"/>
    <w:rsid w:val="00CC69A4"/>
    <w:rsid w:val="00CC6A5D"/>
    <w:rsid w:val="00CC6BC2"/>
    <w:rsid w:val="00CC6C82"/>
    <w:rsid w:val="00CC7136"/>
    <w:rsid w:val="00CC7235"/>
    <w:rsid w:val="00CC747D"/>
    <w:rsid w:val="00CC7764"/>
    <w:rsid w:val="00CC78CA"/>
    <w:rsid w:val="00CC7E7A"/>
    <w:rsid w:val="00CC7F7E"/>
    <w:rsid w:val="00CD00A6"/>
    <w:rsid w:val="00CD00CA"/>
    <w:rsid w:val="00CD024B"/>
    <w:rsid w:val="00CD034B"/>
    <w:rsid w:val="00CD03AB"/>
    <w:rsid w:val="00CD0403"/>
    <w:rsid w:val="00CD040E"/>
    <w:rsid w:val="00CD0627"/>
    <w:rsid w:val="00CD0A48"/>
    <w:rsid w:val="00CD0BF8"/>
    <w:rsid w:val="00CD0EEA"/>
    <w:rsid w:val="00CD0FA9"/>
    <w:rsid w:val="00CD111F"/>
    <w:rsid w:val="00CD145F"/>
    <w:rsid w:val="00CD19CE"/>
    <w:rsid w:val="00CD19FB"/>
    <w:rsid w:val="00CD1A32"/>
    <w:rsid w:val="00CD1B65"/>
    <w:rsid w:val="00CD2351"/>
    <w:rsid w:val="00CD23A3"/>
    <w:rsid w:val="00CD263A"/>
    <w:rsid w:val="00CD26B2"/>
    <w:rsid w:val="00CD26D9"/>
    <w:rsid w:val="00CD27DD"/>
    <w:rsid w:val="00CD299B"/>
    <w:rsid w:val="00CD2CAA"/>
    <w:rsid w:val="00CD2E2E"/>
    <w:rsid w:val="00CD3270"/>
    <w:rsid w:val="00CD32FE"/>
    <w:rsid w:val="00CD3477"/>
    <w:rsid w:val="00CD35FC"/>
    <w:rsid w:val="00CD36A0"/>
    <w:rsid w:val="00CD3B64"/>
    <w:rsid w:val="00CD3C09"/>
    <w:rsid w:val="00CD3C9C"/>
    <w:rsid w:val="00CD3CAF"/>
    <w:rsid w:val="00CD3CF1"/>
    <w:rsid w:val="00CD4032"/>
    <w:rsid w:val="00CD4036"/>
    <w:rsid w:val="00CD41BE"/>
    <w:rsid w:val="00CD42BB"/>
    <w:rsid w:val="00CD4343"/>
    <w:rsid w:val="00CD4356"/>
    <w:rsid w:val="00CD4368"/>
    <w:rsid w:val="00CD4411"/>
    <w:rsid w:val="00CD4440"/>
    <w:rsid w:val="00CD461D"/>
    <w:rsid w:val="00CD4625"/>
    <w:rsid w:val="00CD4886"/>
    <w:rsid w:val="00CD4894"/>
    <w:rsid w:val="00CD4B02"/>
    <w:rsid w:val="00CD4B56"/>
    <w:rsid w:val="00CD4C75"/>
    <w:rsid w:val="00CD4E1F"/>
    <w:rsid w:val="00CD50CB"/>
    <w:rsid w:val="00CD5280"/>
    <w:rsid w:val="00CD54C8"/>
    <w:rsid w:val="00CD56BE"/>
    <w:rsid w:val="00CD58EA"/>
    <w:rsid w:val="00CD5947"/>
    <w:rsid w:val="00CD59AC"/>
    <w:rsid w:val="00CD5A2A"/>
    <w:rsid w:val="00CD5ED4"/>
    <w:rsid w:val="00CD63B9"/>
    <w:rsid w:val="00CD6462"/>
    <w:rsid w:val="00CD661F"/>
    <w:rsid w:val="00CD666F"/>
    <w:rsid w:val="00CD6888"/>
    <w:rsid w:val="00CD697E"/>
    <w:rsid w:val="00CD6B95"/>
    <w:rsid w:val="00CD6BE3"/>
    <w:rsid w:val="00CD6CC4"/>
    <w:rsid w:val="00CD6E0F"/>
    <w:rsid w:val="00CD7064"/>
    <w:rsid w:val="00CD747A"/>
    <w:rsid w:val="00CD76F6"/>
    <w:rsid w:val="00CD7781"/>
    <w:rsid w:val="00CD7B95"/>
    <w:rsid w:val="00CE0016"/>
    <w:rsid w:val="00CE00C5"/>
    <w:rsid w:val="00CE03F3"/>
    <w:rsid w:val="00CE0491"/>
    <w:rsid w:val="00CE0775"/>
    <w:rsid w:val="00CE07C4"/>
    <w:rsid w:val="00CE0BC2"/>
    <w:rsid w:val="00CE0CDD"/>
    <w:rsid w:val="00CE0CE9"/>
    <w:rsid w:val="00CE0DBC"/>
    <w:rsid w:val="00CE0F0A"/>
    <w:rsid w:val="00CE1018"/>
    <w:rsid w:val="00CE10D4"/>
    <w:rsid w:val="00CE1210"/>
    <w:rsid w:val="00CE1339"/>
    <w:rsid w:val="00CE149F"/>
    <w:rsid w:val="00CE14BA"/>
    <w:rsid w:val="00CE14BD"/>
    <w:rsid w:val="00CE161C"/>
    <w:rsid w:val="00CE17EC"/>
    <w:rsid w:val="00CE1912"/>
    <w:rsid w:val="00CE1A69"/>
    <w:rsid w:val="00CE1A7F"/>
    <w:rsid w:val="00CE1AB4"/>
    <w:rsid w:val="00CE1E3C"/>
    <w:rsid w:val="00CE1FED"/>
    <w:rsid w:val="00CE1FF1"/>
    <w:rsid w:val="00CE2103"/>
    <w:rsid w:val="00CE2124"/>
    <w:rsid w:val="00CE2165"/>
    <w:rsid w:val="00CE2368"/>
    <w:rsid w:val="00CE2557"/>
    <w:rsid w:val="00CE270E"/>
    <w:rsid w:val="00CE271E"/>
    <w:rsid w:val="00CE276F"/>
    <w:rsid w:val="00CE2868"/>
    <w:rsid w:val="00CE29AA"/>
    <w:rsid w:val="00CE2B5E"/>
    <w:rsid w:val="00CE2B9D"/>
    <w:rsid w:val="00CE2D5E"/>
    <w:rsid w:val="00CE2EA2"/>
    <w:rsid w:val="00CE2FD1"/>
    <w:rsid w:val="00CE3090"/>
    <w:rsid w:val="00CE30E9"/>
    <w:rsid w:val="00CE32CF"/>
    <w:rsid w:val="00CE34AA"/>
    <w:rsid w:val="00CE35A4"/>
    <w:rsid w:val="00CE36DB"/>
    <w:rsid w:val="00CE36FE"/>
    <w:rsid w:val="00CE382C"/>
    <w:rsid w:val="00CE38EF"/>
    <w:rsid w:val="00CE3C10"/>
    <w:rsid w:val="00CE3CFC"/>
    <w:rsid w:val="00CE3DA4"/>
    <w:rsid w:val="00CE3EED"/>
    <w:rsid w:val="00CE403A"/>
    <w:rsid w:val="00CE40E3"/>
    <w:rsid w:val="00CE4151"/>
    <w:rsid w:val="00CE41AF"/>
    <w:rsid w:val="00CE41EE"/>
    <w:rsid w:val="00CE42E0"/>
    <w:rsid w:val="00CE43D8"/>
    <w:rsid w:val="00CE4476"/>
    <w:rsid w:val="00CE4797"/>
    <w:rsid w:val="00CE48ED"/>
    <w:rsid w:val="00CE49AF"/>
    <w:rsid w:val="00CE4B73"/>
    <w:rsid w:val="00CE4D26"/>
    <w:rsid w:val="00CE4E19"/>
    <w:rsid w:val="00CE4EBD"/>
    <w:rsid w:val="00CE4F32"/>
    <w:rsid w:val="00CE54DC"/>
    <w:rsid w:val="00CE56F4"/>
    <w:rsid w:val="00CE5741"/>
    <w:rsid w:val="00CE574E"/>
    <w:rsid w:val="00CE579A"/>
    <w:rsid w:val="00CE58BF"/>
    <w:rsid w:val="00CE5CAB"/>
    <w:rsid w:val="00CE5CFD"/>
    <w:rsid w:val="00CE5D35"/>
    <w:rsid w:val="00CE5EAE"/>
    <w:rsid w:val="00CE601E"/>
    <w:rsid w:val="00CE61B9"/>
    <w:rsid w:val="00CE61F7"/>
    <w:rsid w:val="00CE6486"/>
    <w:rsid w:val="00CE651B"/>
    <w:rsid w:val="00CE661F"/>
    <w:rsid w:val="00CE68E3"/>
    <w:rsid w:val="00CE698B"/>
    <w:rsid w:val="00CE69A8"/>
    <w:rsid w:val="00CE6B3F"/>
    <w:rsid w:val="00CE6C2A"/>
    <w:rsid w:val="00CE6C95"/>
    <w:rsid w:val="00CE6DD6"/>
    <w:rsid w:val="00CE6DF4"/>
    <w:rsid w:val="00CE6E5F"/>
    <w:rsid w:val="00CE6F72"/>
    <w:rsid w:val="00CE7086"/>
    <w:rsid w:val="00CE71D3"/>
    <w:rsid w:val="00CE728D"/>
    <w:rsid w:val="00CE72CA"/>
    <w:rsid w:val="00CE79A4"/>
    <w:rsid w:val="00CE7A1F"/>
    <w:rsid w:val="00CE7ADD"/>
    <w:rsid w:val="00CE7E85"/>
    <w:rsid w:val="00CE7FEA"/>
    <w:rsid w:val="00CF01D2"/>
    <w:rsid w:val="00CF03DA"/>
    <w:rsid w:val="00CF043A"/>
    <w:rsid w:val="00CF045A"/>
    <w:rsid w:val="00CF05DC"/>
    <w:rsid w:val="00CF06AC"/>
    <w:rsid w:val="00CF0A0F"/>
    <w:rsid w:val="00CF0B7F"/>
    <w:rsid w:val="00CF0D96"/>
    <w:rsid w:val="00CF0E64"/>
    <w:rsid w:val="00CF0E6E"/>
    <w:rsid w:val="00CF0F49"/>
    <w:rsid w:val="00CF16E8"/>
    <w:rsid w:val="00CF17C0"/>
    <w:rsid w:val="00CF1857"/>
    <w:rsid w:val="00CF185D"/>
    <w:rsid w:val="00CF19AB"/>
    <w:rsid w:val="00CF1C0A"/>
    <w:rsid w:val="00CF1C37"/>
    <w:rsid w:val="00CF1DD9"/>
    <w:rsid w:val="00CF1E3F"/>
    <w:rsid w:val="00CF1F5E"/>
    <w:rsid w:val="00CF2048"/>
    <w:rsid w:val="00CF20DA"/>
    <w:rsid w:val="00CF2231"/>
    <w:rsid w:val="00CF2344"/>
    <w:rsid w:val="00CF2708"/>
    <w:rsid w:val="00CF2917"/>
    <w:rsid w:val="00CF2A8F"/>
    <w:rsid w:val="00CF2ABF"/>
    <w:rsid w:val="00CF2ADC"/>
    <w:rsid w:val="00CF2B12"/>
    <w:rsid w:val="00CF2FE7"/>
    <w:rsid w:val="00CF31EB"/>
    <w:rsid w:val="00CF3579"/>
    <w:rsid w:val="00CF35A8"/>
    <w:rsid w:val="00CF36AF"/>
    <w:rsid w:val="00CF374B"/>
    <w:rsid w:val="00CF391A"/>
    <w:rsid w:val="00CF396D"/>
    <w:rsid w:val="00CF3980"/>
    <w:rsid w:val="00CF3A44"/>
    <w:rsid w:val="00CF3A72"/>
    <w:rsid w:val="00CF3AE2"/>
    <w:rsid w:val="00CF3DD2"/>
    <w:rsid w:val="00CF3DE8"/>
    <w:rsid w:val="00CF3EE1"/>
    <w:rsid w:val="00CF3F3F"/>
    <w:rsid w:val="00CF411F"/>
    <w:rsid w:val="00CF423C"/>
    <w:rsid w:val="00CF42E7"/>
    <w:rsid w:val="00CF43B2"/>
    <w:rsid w:val="00CF447C"/>
    <w:rsid w:val="00CF47A6"/>
    <w:rsid w:val="00CF4BAA"/>
    <w:rsid w:val="00CF4FA7"/>
    <w:rsid w:val="00CF4FDA"/>
    <w:rsid w:val="00CF5175"/>
    <w:rsid w:val="00CF5231"/>
    <w:rsid w:val="00CF53A9"/>
    <w:rsid w:val="00CF54FC"/>
    <w:rsid w:val="00CF582E"/>
    <w:rsid w:val="00CF588D"/>
    <w:rsid w:val="00CF58EE"/>
    <w:rsid w:val="00CF5A83"/>
    <w:rsid w:val="00CF5A92"/>
    <w:rsid w:val="00CF5B9F"/>
    <w:rsid w:val="00CF5C20"/>
    <w:rsid w:val="00CF5CEB"/>
    <w:rsid w:val="00CF60AF"/>
    <w:rsid w:val="00CF6309"/>
    <w:rsid w:val="00CF6576"/>
    <w:rsid w:val="00CF663C"/>
    <w:rsid w:val="00CF67AD"/>
    <w:rsid w:val="00CF6BF2"/>
    <w:rsid w:val="00CF6D2F"/>
    <w:rsid w:val="00CF6DD1"/>
    <w:rsid w:val="00CF6E80"/>
    <w:rsid w:val="00CF6E9B"/>
    <w:rsid w:val="00CF710E"/>
    <w:rsid w:val="00CF7490"/>
    <w:rsid w:val="00CF78D6"/>
    <w:rsid w:val="00CF7A3F"/>
    <w:rsid w:val="00CF7C6C"/>
    <w:rsid w:val="00CF7F25"/>
    <w:rsid w:val="00CF7FF6"/>
    <w:rsid w:val="00D0011B"/>
    <w:rsid w:val="00D00194"/>
    <w:rsid w:val="00D00301"/>
    <w:rsid w:val="00D004D7"/>
    <w:rsid w:val="00D00748"/>
    <w:rsid w:val="00D007B0"/>
    <w:rsid w:val="00D00AC6"/>
    <w:rsid w:val="00D00B25"/>
    <w:rsid w:val="00D00B43"/>
    <w:rsid w:val="00D00B4A"/>
    <w:rsid w:val="00D00C38"/>
    <w:rsid w:val="00D00C97"/>
    <w:rsid w:val="00D00CAF"/>
    <w:rsid w:val="00D00CEA"/>
    <w:rsid w:val="00D00F91"/>
    <w:rsid w:val="00D010F9"/>
    <w:rsid w:val="00D0129D"/>
    <w:rsid w:val="00D0167A"/>
    <w:rsid w:val="00D016C8"/>
    <w:rsid w:val="00D01740"/>
    <w:rsid w:val="00D0176A"/>
    <w:rsid w:val="00D01821"/>
    <w:rsid w:val="00D0186A"/>
    <w:rsid w:val="00D01BCA"/>
    <w:rsid w:val="00D01D2F"/>
    <w:rsid w:val="00D02017"/>
    <w:rsid w:val="00D02072"/>
    <w:rsid w:val="00D0220F"/>
    <w:rsid w:val="00D029C4"/>
    <w:rsid w:val="00D029C7"/>
    <w:rsid w:val="00D02A84"/>
    <w:rsid w:val="00D02AC3"/>
    <w:rsid w:val="00D02BCC"/>
    <w:rsid w:val="00D02E36"/>
    <w:rsid w:val="00D02F0C"/>
    <w:rsid w:val="00D03164"/>
    <w:rsid w:val="00D031D8"/>
    <w:rsid w:val="00D032CB"/>
    <w:rsid w:val="00D035A5"/>
    <w:rsid w:val="00D03635"/>
    <w:rsid w:val="00D03991"/>
    <w:rsid w:val="00D03B2B"/>
    <w:rsid w:val="00D03CDD"/>
    <w:rsid w:val="00D03D80"/>
    <w:rsid w:val="00D04121"/>
    <w:rsid w:val="00D041AF"/>
    <w:rsid w:val="00D04217"/>
    <w:rsid w:val="00D04222"/>
    <w:rsid w:val="00D043C2"/>
    <w:rsid w:val="00D04500"/>
    <w:rsid w:val="00D046FE"/>
    <w:rsid w:val="00D04787"/>
    <w:rsid w:val="00D0488D"/>
    <w:rsid w:val="00D048EA"/>
    <w:rsid w:val="00D0495A"/>
    <w:rsid w:val="00D04AD1"/>
    <w:rsid w:val="00D04C39"/>
    <w:rsid w:val="00D04CD7"/>
    <w:rsid w:val="00D04D80"/>
    <w:rsid w:val="00D04EC2"/>
    <w:rsid w:val="00D04EE7"/>
    <w:rsid w:val="00D04EEE"/>
    <w:rsid w:val="00D04F68"/>
    <w:rsid w:val="00D04FDC"/>
    <w:rsid w:val="00D05039"/>
    <w:rsid w:val="00D0518D"/>
    <w:rsid w:val="00D053A7"/>
    <w:rsid w:val="00D055D2"/>
    <w:rsid w:val="00D05851"/>
    <w:rsid w:val="00D058F7"/>
    <w:rsid w:val="00D05A65"/>
    <w:rsid w:val="00D05A80"/>
    <w:rsid w:val="00D05AF5"/>
    <w:rsid w:val="00D05C31"/>
    <w:rsid w:val="00D05CC6"/>
    <w:rsid w:val="00D05CCE"/>
    <w:rsid w:val="00D060E9"/>
    <w:rsid w:val="00D061D0"/>
    <w:rsid w:val="00D06290"/>
    <w:rsid w:val="00D06300"/>
    <w:rsid w:val="00D06472"/>
    <w:rsid w:val="00D064C2"/>
    <w:rsid w:val="00D066C2"/>
    <w:rsid w:val="00D06968"/>
    <w:rsid w:val="00D06AF3"/>
    <w:rsid w:val="00D06C7A"/>
    <w:rsid w:val="00D06CA0"/>
    <w:rsid w:val="00D06D99"/>
    <w:rsid w:val="00D06DD5"/>
    <w:rsid w:val="00D06F3F"/>
    <w:rsid w:val="00D07091"/>
    <w:rsid w:val="00D070E6"/>
    <w:rsid w:val="00D073AA"/>
    <w:rsid w:val="00D07431"/>
    <w:rsid w:val="00D076D7"/>
    <w:rsid w:val="00D077DC"/>
    <w:rsid w:val="00D078DC"/>
    <w:rsid w:val="00D078DD"/>
    <w:rsid w:val="00D078F9"/>
    <w:rsid w:val="00D07917"/>
    <w:rsid w:val="00D07971"/>
    <w:rsid w:val="00D07ABB"/>
    <w:rsid w:val="00D07AE1"/>
    <w:rsid w:val="00D07B36"/>
    <w:rsid w:val="00D07C1C"/>
    <w:rsid w:val="00D07CF1"/>
    <w:rsid w:val="00D07EA2"/>
    <w:rsid w:val="00D1009A"/>
    <w:rsid w:val="00D10131"/>
    <w:rsid w:val="00D1023A"/>
    <w:rsid w:val="00D10345"/>
    <w:rsid w:val="00D103DD"/>
    <w:rsid w:val="00D10489"/>
    <w:rsid w:val="00D1058B"/>
    <w:rsid w:val="00D10848"/>
    <w:rsid w:val="00D1087B"/>
    <w:rsid w:val="00D10979"/>
    <w:rsid w:val="00D10ACA"/>
    <w:rsid w:val="00D10C31"/>
    <w:rsid w:val="00D10DBD"/>
    <w:rsid w:val="00D10DC5"/>
    <w:rsid w:val="00D10E10"/>
    <w:rsid w:val="00D10E9D"/>
    <w:rsid w:val="00D10EFC"/>
    <w:rsid w:val="00D10F38"/>
    <w:rsid w:val="00D10F83"/>
    <w:rsid w:val="00D11034"/>
    <w:rsid w:val="00D1112A"/>
    <w:rsid w:val="00D1125F"/>
    <w:rsid w:val="00D11437"/>
    <w:rsid w:val="00D11581"/>
    <w:rsid w:val="00D115BB"/>
    <w:rsid w:val="00D1179D"/>
    <w:rsid w:val="00D117BB"/>
    <w:rsid w:val="00D11B04"/>
    <w:rsid w:val="00D11CC6"/>
    <w:rsid w:val="00D11DE7"/>
    <w:rsid w:val="00D11F96"/>
    <w:rsid w:val="00D1209A"/>
    <w:rsid w:val="00D120A9"/>
    <w:rsid w:val="00D12206"/>
    <w:rsid w:val="00D125E5"/>
    <w:rsid w:val="00D125F8"/>
    <w:rsid w:val="00D1274E"/>
    <w:rsid w:val="00D128BF"/>
    <w:rsid w:val="00D128F1"/>
    <w:rsid w:val="00D12A43"/>
    <w:rsid w:val="00D12B29"/>
    <w:rsid w:val="00D12BD2"/>
    <w:rsid w:val="00D12CA2"/>
    <w:rsid w:val="00D12F94"/>
    <w:rsid w:val="00D13291"/>
    <w:rsid w:val="00D1372C"/>
    <w:rsid w:val="00D13739"/>
    <w:rsid w:val="00D13A36"/>
    <w:rsid w:val="00D13BAB"/>
    <w:rsid w:val="00D13C52"/>
    <w:rsid w:val="00D14319"/>
    <w:rsid w:val="00D14AB1"/>
    <w:rsid w:val="00D14BA8"/>
    <w:rsid w:val="00D14BF2"/>
    <w:rsid w:val="00D14C3F"/>
    <w:rsid w:val="00D14D22"/>
    <w:rsid w:val="00D14FDC"/>
    <w:rsid w:val="00D15067"/>
    <w:rsid w:val="00D150C3"/>
    <w:rsid w:val="00D15147"/>
    <w:rsid w:val="00D151E2"/>
    <w:rsid w:val="00D15263"/>
    <w:rsid w:val="00D1531F"/>
    <w:rsid w:val="00D154AC"/>
    <w:rsid w:val="00D15634"/>
    <w:rsid w:val="00D1564C"/>
    <w:rsid w:val="00D156A5"/>
    <w:rsid w:val="00D1588A"/>
    <w:rsid w:val="00D158AC"/>
    <w:rsid w:val="00D158AD"/>
    <w:rsid w:val="00D1593A"/>
    <w:rsid w:val="00D159E0"/>
    <w:rsid w:val="00D15BA1"/>
    <w:rsid w:val="00D15CEA"/>
    <w:rsid w:val="00D15F89"/>
    <w:rsid w:val="00D1646B"/>
    <w:rsid w:val="00D16484"/>
    <w:rsid w:val="00D164CF"/>
    <w:rsid w:val="00D166C2"/>
    <w:rsid w:val="00D1687D"/>
    <w:rsid w:val="00D16AB1"/>
    <w:rsid w:val="00D16AE5"/>
    <w:rsid w:val="00D16B34"/>
    <w:rsid w:val="00D16BA5"/>
    <w:rsid w:val="00D16F17"/>
    <w:rsid w:val="00D16FAD"/>
    <w:rsid w:val="00D1708A"/>
    <w:rsid w:val="00D170A9"/>
    <w:rsid w:val="00D171A9"/>
    <w:rsid w:val="00D17287"/>
    <w:rsid w:val="00D17322"/>
    <w:rsid w:val="00D174AE"/>
    <w:rsid w:val="00D17695"/>
    <w:rsid w:val="00D177AC"/>
    <w:rsid w:val="00D17919"/>
    <w:rsid w:val="00D17A23"/>
    <w:rsid w:val="00D17A29"/>
    <w:rsid w:val="00D17B6E"/>
    <w:rsid w:val="00D17CE0"/>
    <w:rsid w:val="00D17DFE"/>
    <w:rsid w:val="00D17E37"/>
    <w:rsid w:val="00D17F31"/>
    <w:rsid w:val="00D2028A"/>
    <w:rsid w:val="00D202C4"/>
    <w:rsid w:val="00D2038F"/>
    <w:rsid w:val="00D203B0"/>
    <w:rsid w:val="00D2062F"/>
    <w:rsid w:val="00D206A3"/>
    <w:rsid w:val="00D2074B"/>
    <w:rsid w:val="00D20CCC"/>
    <w:rsid w:val="00D20CE8"/>
    <w:rsid w:val="00D20E33"/>
    <w:rsid w:val="00D2102C"/>
    <w:rsid w:val="00D2104E"/>
    <w:rsid w:val="00D2168E"/>
    <w:rsid w:val="00D216FE"/>
    <w:rsid w:val="00D21793"/>
    <w:rsid w:val="00D217D8"/>
    <w:rsid w:val="00D21CEC"/>
    <w:rsid w:val="00D21D20"/>
    <w:rsid w:val="00D21DEE"/>
    <w:rsid w:val="00D2217A"/>
    <w:rsid w:val="00D22235"/>
    <w:rsid w:val="00D22341"/>
    <w:rsid w:val="00D22350"/>
    <w:rsid w:val="00D223CA"/>
    <w:rsid w:val="00D224EF"/>
    <w:rsid w:val="00D225BD"/>
    <w:rsid w:val="00D226A7"/>
    <w:rsid w:val="00D2272D"/>
    <w:rsid w:val="00D228E5"/>
    <w:rsid w:val="00D22BF6"/>
    <w:rsid w:val="00D22CC4"/>
    <w:rsid w:val="00D22EBE"/>
    <w:rsid w:val="00D22F2C"/>
    <w:rsid w:val="00D22F77"/>
    <w:rsid w:val="00D22F8E"/>
    <w:rsid w:val="00D22FF6"/>
    <w:rsid w:val="00D2313D"/>
    <w:rsid w:val="00D231A2"/>
    <w:rsid w:val="00D233EA"/>
    <w:rsid w:val="00D23725"/>
    <w:rsid w:val="00D238FF"/>
    <w:rsid w:val="00D23ABD"/>
    <w:rsid w:val="00D23DFC"/>
    <w:rsid w:val="00D23EAE"/>
    <w:rsid w:val="00D2418A"/>
    <w:rsid w:val="00D242DF"/>
    <w:rsid w:val="00D24551"/>
    <w:rsid w:val="00D248F0"/>
    <w:rsid w:val="00D249BF"/>
    <w:rsid w:val="00D24A8C"/>
    <w:rsid w:val="00D24C75"/>
    <w:rsid w:val="00D24CB5"/>
    <w:rsid w:val="00D24DF7"/>
    <w:rsid w:val="00D24E8F"/>
    <w:rsid w:val="00D250D8"/>
    <w:rsid w:val="00D251E2"/>
    <w:rsid w:val="00D253E3"/>
    <w:rsid w:val="00D25442"/>
    <w:rsid w:val="00D254C4"/>
    <w:rsid w:val="00D25BB0"/>
    <w:rsid w:val="00D25DF1"/>
    <w:rsid w:val="00D2604E"/>
    <w:rsid w:val="00D261FB"/>
    <w:rsid w:val="00D2633C"/>
    <w:rsid w:val="00D26434"/>
    <w:rsid w:val="00D265A2"/>
    <w:rsid w:val="00D265D4"/>
    <w:rsid w:val="00D2687F"/>
    <w:rsid w:val="00D26925"/>
    <w:rsid w:val="00D269B9"/>
    <w:rsid w:val="00D26A17"/>
    <w:rsid w:val="00D26A25"/>
    <w:rsid w:val="00D26A58"/>
    <w:rsid w:val="00D26A92"/>
    <w:rsid w:val="00D26BF4"/>
    <w:rsid w:val="00D26D69"/>
    <w:rsid w:val="00D26DCE"/>
    <w:rsid w:val="00D26E38"/>
    <w:rsid w:val="00D26FA4"/>
    <w:rsid w:val="00D26FB4"/>
    <w:rsid w:val="00D26FCE"/>
    <w:rsid w:val="00D2707E"/>
    <w:rsid w:val="00D270EB"/>
    <w:rsid w:val="00D27176"/>
    <w:rsid w:val="00D272C1"/>
    <w:rsid w:val="00D27478"/>
    <w:rsid w:val="00D274F2"/>
    <w:rsid w:val="00D27692"/>
    <w:rsid w:val="00D276B5"/>
    <w:rsid w:val="00D27C73"/>
    <w:rsid w:val="00D27CA6"/>
    <w:rsid w:val="00D27DE1"/>
    <w:rsid w:val="00D27DF4"/>
    <w:rsid w:val="00D27E56"/>
    <w:rsid w:val="00D27EEA"/>
    <w:rsid w:val="00D30184"/>
    <w:rsid w:val="00D30281"/>
    <w:rsid w:val="00D3041D"/>
    <w:rsid w:val="00D307FA"/>
    <w:rsid w:val="00D30802"/>
    <w:rsid w:val="00D308E4"/>
    <w:rsid w:val="00D30A20"/>
    <w:rsid w:val="00D30A57"/>
    <w:rsid w:val="00D30BCE"/>
    <w:rsid w:val="00D30C4D"/>
    <w:rsid w:val="00D30E5F"/>
    <w:rsid w:val="00D31081"/>
    <w:rsid w:val="00D3112D"/>
    <w:rsid w:val="00D3124D"/>
    <w:rsid w:val="00D31383"/>
    <w:rsid w:val="00D31428"/>
    <w:rsid w:val="00D3146D"/>
    <w:rsid w:val="00D31614"/>
    <w:rsid w:val="00D3165B"/>
    <w:rsid w:val="00D318A6"/>
    <w:rsid w:val="00D319A4"/>
    <w:rsid w:val="00D31BB3"/>
    <w:rsid w:val="00D31E56"/>
    <w:rsid w:val="00D3261D"/>
    <w:rsid w:val="00D3263A"/>
    <w:rsid w:val="00D329B0"/>
    <w:rsid w:val="00D32BB4"/>
    <w:rsid w:val="00D32BCC"/>
    <w:rsid w:val="00D32C64"/>
    <w:rsid w:val="00D32C72"/>
    <w:rsid w:val="00D32DEB"/>
    <w:rsid w:val="00D32DED"/>
    <w:rsid w:val="00D33058"/>
    <w:rsid w:val="00D330AB"/>
    <w:rsid w:val="00D331CF"/>
    <w:rsid w:val="00D33249"/>
    <w:rsid w:val="00D33395"/>
    <w:rsid w:val="00D3356D"/>
    <w:rsid w:val="00D33741"/>
    <w:rsid w:val="00D3374D"/>
    <w:rsid w:val="00D33AC7"/>
    <w:rsid w:val="00D33B4F"/>
    <w:rsid w:val="00D33CBF"/>
    <w:rsid w:val="00D33D5D"/>
    <w:rsid w:val="00D33E23"/>
    <w:rsid w:val="00D341FE"/>
    <w:rsid w:val="00D342B1"/>
    <w:rsid w:val="00D3450C"/>
    <w:rsid w:val="00D3481F"/>
    <w:rsid w:val="00D34997"/>
    <w:rsid w:val="00D349AC"/>
    <w:rsid w:val="00D34A5C"/>
    <w:rsid w:val="00D34AA2"/>
    <w:rsid w:val="00D34B0D"/>
    <w:rsid w:val="00D34B38"/>
    <w:rsid w:val="00D34EC2"/>
    <w:rsid w:val="00D3503B"/>
    <w:rsid w:val="00D3505D"/>
    <w:rsid w:val="00D350B3"/>
    <w:rsid w:val="00D350DF"/>
    <w:rsid w:val="00D352CE"/>
    <w:rsid w:val="00D352D9"/>
    <w:rsid w:val="00D35384"/>
    <w:rsid w:val="00D353A8"/>
    <w:rsid w:val="00D354EF"/>
    <w:rsid w:val="00D35535"/>
    <w:rsid w:val="00D35543"/>
    <w:rsid w:val="00D3587D"/>
    <w:rsid w:val="00D3601C"/>
    <w:rsid w:val="00D3638A"/>
    <w:rsid w:val="00D3640A"/>
    <w:rsid w:val="00D36459"/>
    <w:rsid w:val="00D36469"/>
    <w:rsid w:val="00D365E6"/>
    <w:rsid w:val="00D36694"/>
    <w:rsid w:val="00D367C6"/>
    <w:rsid w:val="00D3693E"/>
    <w:rsid w:val="00D369C5"/>
    <w:rsid w:val="00D36AD4"/>
    <w:rsid w:val="00D36B2C"/>
    <w:rsid w:val="00D36C24"/>
    <w:rsid w:val="00D36DE4"/>
    <w:rsid w:val="00D36E5E"/>
    <w:rsid w:val="00D36EAB"/>
    <w:rsid w:val="00D37013"/>
    <w:rsid w:val="00D3715A"/>
    <w:rsid w:val="00D37229"/>
    <w:rsid w:val="00D37272"/>
    <w:rsid w:val="00D373CA"/>
    <w:rsid w:val="00D3748F"/>
    <w:rsid w:val="00D374A9"/>
    <w:rsid w:val="00D3754C"/>
    <w:rsid w:val="00D376E2"/>
    <w:rsid w:val="00D377B6"/>
    <w:rsid w:val="00D3780B"/>
    <w:rsid w:val="00D37ADF"/>
    <w:rsid w:val="00D37B07"/>
    <w:rsid w:val="00D37F39"/>
    <w:rsid w:val="00D401C3"/>
    <w:rsid w:val="00D402FB"/>
    <w:rsid w:val="00D405F7"/>
    <w:rsid w:val="00D406D3"/>
    <w:rsid w:val="00D40815"/>
    <w:rsid w:val="00D40A19"/>
    <w:rsid w:val="00D40C3A"/>
    <w:rsid w:val="00D40D44"/>
    <w:rsid w:val="00D40D67"/>
    <w:rsid w:val="00D40D76"/>
    <w:rsid w:val="00D40F44"/>
    <w:rsid w:val="00D410A7"/>
    <w:rsid w:val="00D410E4"/>
    <w:rsid w:val="00D4110B"/>
    <w:rsid w:val="00D4114B"/>
    <w:rsid w:val="00D41244"/>
    <w:rsid w:val="00D412AA"/>
    <w:rsid w:val="00D41367"/>
    <w:rsid w:val="00D414E8"/>
    <w:rsid w:val="00D417BE"/>
    <w:rsid w:val="00D41866"/>
    <w:rsid w:val="00D41923"/>
    <w:rsid w:val="00D41A33"/>
    <w:rsid w:val="00D41B2E"/>
    <w:rsid w:val="00D41CDA"/>
    <w:rsid w:val="00D41FD2"/>
    <w:rsid w:val="00D42161"/>
    <w:rsid w:val="00D421DE"/>
    <w:rsid w:val="00D42230"/>
    <w:rsid w:val="00D42336"/>
    <w:rsid w:val="00D42389"/>
    <w:rsid w:val="00D42505"/>
    <w:rsid w:val="00D425A5"/>
    <w:rsid w:val="00D426C1"/>
    <w:rsid w:val="00D4277D"/>
    <w:rsid w:val="00D42808"/>
    <w:rsid w:val="00D42873"/>
    <w:rsid w:val="00D42BC8"/>
    <w:rsid w:val="00D42C6B"/>
    <w:rsid w:val="00D42C99"/>
    <w:rsid w:val="00D42DCD"/>
    <w:rsid w:val="00D43064"/>
    <w:rsid w:val="00D43090"/>
    <w:rsid w:val="00D434B2"/>
    <w:rsid w:val="00D4352D"/>
    <w:rsid w:val="00D4363A"/>
    <w:rsid w:val="00D4365F"/>
    <w:rsid w:val="00D437AB"/>
    <w:rsid w:val="00D438B7"/>
    <w:rsid w:val="00D43A4F"/>
    <w:rsid w:val="00D43DB8"/>
    <w:rsid w:val="00D43E81"/>
    <w:rsid w:val="00D43F4E"/>
    <w:rsid w:val="00D43F58"/>
    <w:rsid w:val="00D4409A"/>
    <w:rsid w:val="00D4409D"/>
    <w:rsid w:val="00D4412A"/>
    <w:rsid w:val="00D44242"/>
    <w:rsid w:val="00D4424E"/>
    <w:rsid w:val="00D4429E"/>
    <w:rsid w:val="00D4482E"/>
    <w:rsid w:val="00D44A75"/>
    <w:rsid w:val="00D44B0A"/>
    <w:rsid w:val="00D44B4A"/>
    <w:rsid w:val="00D44B7D"/>
    <w:rsid w:val="00D44B9C"/>
    <w:rsid w:val="00D44BED"/>
    <w:rsid w:val="00D44D87"/>
    <w:rsid w:val="00D4512F"/>
    <w:rsid w:val="00D451BD"/>
    <w:rsid w:val="00D4525A"/>
    <w:rsid w:val="00D4529F"/>
    <w:rsid w:val="00D452DF"/>
    <w:rsid w:val="00D45335"/>
    <w:rsid w:val="00D4539F"/>
    <w:rsid w:val="00D453A2"/>
    <w:rsid w:val="00D4546E"/>
    <w:rsid w:val="00D45556"/>
    <w:rsid w:val="00D45590"/>
    <w:rsid w:val="00D45656"/>
    <w:rsid w:val="00D456BC"/>
    <w:rsid w:val="00D4570B"/>
    <w:rsid w:val="00D4598C"/>
    <w:rsid w:val="00D45B3B"/>
    <w:rsid w:val="00D45D56"/>
    <w:rsid w:val="00D45E21"/>
    <w:rsid w:val="00D45EA6"/>
    <w:rsid w:val="00D45EC0"/>
    <w:rsid w:val="00D45FE1"/>
    <w:rsid w:val="00D46027"/>
    <w:rsid w:val="00D4618F"/>
    <w:rsid w:val="00D4623A"/>
    <w:rsid w:val="00D466D0"/>
    <w:rsid w:val="00D4676A"/>
    <w:rsid w:val="00D468FB"/>
    <w:rsid w:val="00D4690D"/>
    <w:rsid w:val="00D46A91"/>
    <w:rsid w:val="00D46BD9"/>
    <w:rsid w:val="00D46BF6"/>
    <w:rsid w:val="00D46E00"/>
    <w:rsid w:val="00D46F4C"/>
    <w:rsid w:val="00D47091"/>
    <w:rsid w:val="00D47460"/>
    <w:rsid w:val="00D47588"/>
    <w:rsid w:val="00D4762E"/>
    <w:rsid w:val="00D4788B"/>
    <w:rsid w:val="00D4794E"/>
    <w:rsid w:val="00D47963"/>
    <w:rsid w:val="00D47BDE"/>
    <w:rsid w:val="00D47DE1"/>
    <w:rsid w:val="00D47E3E"/>
    <w:rsid w:val="00D47E88"/>
    <w:rsid w:val="00D5008B"/>
    <w:rsid w:val="00D50369"/>
    <w:rsid w:val="00D506B5"/>
    <w:rsid w:val="00D507FD"/>
    <w:rsid w:val="00D50B91"/>
    <w:rsid w:val="00D50E5E"/>
    <w:rsid w:val="00D51017"/>
    <w:rsid w:val="00D514BF"/>
    <w:rsid w:val="00D51564"/>
    <w:rsid w:val="00D51608"/>
    <w:rsid w:val="00D517B1"/>
    <w:rsid w:val="00D517CE"/>
    <w:rsid w:val="00D5197C"/>
    <w:rsid w:val="00D51A1F"/>
    <w:rsid w:val="00D51BC2"/>
    <w:rsid w:val="00D51BE6"/>
    <w:rsid w:val="00D51C94"/>
    <w:rsid w:val="00D51E02"/>
    <w:rsid w:val="00D51F20"/>
    <w:rsid w:val="00D51FC1"/>
    <w:rsid w:val="00D51FDF"/>
    <w:rsid w:val="00D5205D"/>
    <w:rsid w:val="00D5226B"/>
    <w:rsid w:val="00D52370"/>
    <w:rsid w:val="00D523E0"/>
    <w:rsid w:val="00D524FB"/>
    <w:rsid w:val="00D52669"/>
    <w:rsid w:val="00D5275F"/>
    <w:rsid w:val="00D5290E"/>
    <w:rsid w:val="00D5292A"/>
    <w:rsid w:val="00D52AB2"/>
    <w:rsid w:val="00D52BD2"/>
    <w:rsid w:val="00D52CA3"/>
    <w:rsid w:val="00D52DA5"/>
    <w:rsid w:val="00D52FE3"/>
    <w:rsid w:val="00D53181"/>
    <w:rsid w:val="00D53473"/>
    <w:rsid w:val="00D53482"/>
    <w:rsid w:val="00D535F5"/>
    <w:rsid w:val="00D53684"/>
    <w:rsid w:val="00D5369E"/>
    <w:rsid w:val="00D538E1"/>
    <w:rsid w:val="00D5392C"/>
    <w:rsid w:val="00D5397F"/>
    <w:rsid w:val="00D539CF"/>
    <w:rsid w:val="00D53BE8"/>
    <w:rsid w:val="00D53D40"/>
    <w:rsid w:val="00D53ED2"/>
    <w:rsid w:val="00D53F28"/>
    <w:rsid w:val="00D54409"/>
    <w:rsid w:val="00D5458D"/>
    <w:rsid w:val="00D54668"/>
    <w:rsid w:val="00D549B4"/>
    <w:rsid w:val="00D54C64"/>
    <w:rsid w:val="00D54C77"/>
    <w:rsid w:val="00D54E41"/>
    <w:rsid w:val="00D55208"/>
    <w:rsid w:val="00D5538C"/>
    <w:rsid w:val="00D55449"/>
    <w:rsid w:val="00D554F0"/>
    <w:rsid w:val="00D55578"/>
    <w:rsid w:val="00D555E7"/>
    <w:rsid w:val="00D5569B"/>
    <w:rsid w:val="00D55A83"/>
    <w:rsid w:val="00D55A87"/>
    <w:rsid w:val="00D55AC3"/>
    <w:rsid w:val="00D55B63"/>
    <w:rsid w:val="00D55CFA"/>
    <w:rsid w:val="00D55F0F"/>
    <w:rsid w:val="00D55F67"/>
    <w:rsid w:val="00D56197"/>
    <w:rsid w:val="00D561EE"/>
    <w:rsid w:val="00D56250"/>
    <w:rsid w:val="00D5625B"/>
    <w:rsid w:val="00D56281"/>
    <w:rsid w:val="00D562E9"/>
    <w:rsid w:val="00D5674D"/>
    <w:rsid w:val="00D567CD"/>
    <w:rsid w:val="00D56AF5"/>
    <w:rsid w:val="00D56E2A"/>
    <w:rsid w:val="00D56FC3"/>
    <w:rsid w:val="00D571D3"/>
    <w:rsid w:val="00D57283"/>
    <w:rsid w:val="00D57600"/>
    <w:rsid w:val="00D577AE"/>
    <w:rsid w:val="00D57B7D"/>
    <w:rsid w:val="00D57CCF"/>
    <w:rsid w:val="00D57DB3"/>
    <w:rsid w:val="00D57E0E"/>
    <w:rsid w:val="00D57E5F"/>
    <w:rsid w:val="00D60039"/>
    <w:rsid w:val="00D60093"/>
    <w:rsid w:val="00D600C8"/>
    <w:rsid w:val="00D6016C"/>
    <w:rsid w:val="00D60173"/>
    <w:rsid w:val="00D60666"/>
    <w:rsid w:val="00D60710"/>
    <w:rsid w:val="00D60763"/>
    <w:rsid w:val="00D608E4"/>
    <w:rsid w:val="00D60980"/>
    <w:rsid w:val="00D609C3"/>
    <w:rsid w:val="00D60AD8"/>
    <w:rsid w:val="00D60B4F"/>
    <w:rsid w:val="00D60BF3"/>
    <w:rsid w:val="00D60D1D"/>
    <w:rsid w:val="00D60D38"/>
    <w:rsid w:val="00D60D94"/>
    <w:rsid w:val="00D60F26"/>
    <w:rsid w:val="00D60FCF"/>
    <w:rsid w:val="00D61149"/>
    <w:rsid w:val="00D61224"/>
    <w:rsid w:val="00D6130E"/>
    <w:rsid w:val="00D61644"/>
    <w:rsid w:val="00D61A62"/>
    <w:rsid w:val="00D61C86"/>
    <w:rsid w:val="00D61CDC"/>
    <w:rsid w:val="00D61CE0"/>
    <w:rsid w:val="00D61DE2"/>
    <w:rsid w:val="00D6206F"/>
    <w:rsid w:val="00D6247B"/>
    <w:rsid w:val="00D62542"/>
    <w:rsid w:val="00D626B5"/>
    <w:rsid w:val="00D62B5D"/>
    <w:rsid w:val="00D62CF8"/>
    <w:rsid w:val="00D62D3F"/>
    <w:rsid w:val="00D62FA5"/>
    <w:rsid w:val="00D6322C"/>
    <w:rsid w:val="00D638A6"/>
    <w:rsid w:val="00D63A31"/>
    <w:rsid w:val="00D63A9E"/>
    <w:rsid w:val="00D63B71"/>
    <w:rsid w:val="00D63BF3"/>
    <w:rsid w:val="00D63C41"/>
    <w:rsid w:val="00D63C7E"/>
    <w:rsid w:val="00D63CCB"/>
    <w:rsid w:val="00D64121"/>
    <w:rsid w:val="00D64170"/>
    <w:rsid w:val="00D64264"/>
    <w:rsid w:val="00D64298"/>
    <w:rsid w:val="00D64416"/>
    <w:rsid w:val="00D64819"/>
    <w:rsid w:val="00D6490E"/>
    <w:rsid w:val="00D6499A"/>
    <w:rsid w:val="00D649E6"/>
    <w:rsid w:val="00D649EE"/>
    <w:rsid w:val="00D64B11"/>
    <w:rsid w:val="00D64C16"/>
    <w:rsid w:val="00D64CB6"/>
    <w:rsid w:val="00D64DE7"/>
    <w:rsid w:val="00D64E44"/>
    <w:rsid w:val="00D65132"/>
    <w:rsid w:val="00D6513C"/>
    <w:rsid w:val="00D65456"/>
    <w:rsid w:val="00D65702"/>
    <w:rsid w:val="00D658A9"/>
    <w:rsid w:val="00D65934"/>
    <w:rsid w:val="00D6599A"/>
    <w:rsid w:val="00D65BAF"/>
    <w:rsid w:val="00D65C16"/>
    <w:rsid w:val="00D65C8D"/>
    <w:rsid w:val="00D6601F"/>
    <w:rsid w:val="00D66210"/>
    <w:rsid w:val="00D662C0"/>
    <w:rsid w:val="00D6674D"/>
    <w:rsid w:val="00D6687F"/>
    <w:rsid w:val="00D668CB"/>
    <w:rsid w:val="00D66A8A"/>
    <w:rsid w:val="00D66B9A"/>
    <w:rsid w:val="00D66C32"/>
    <w:rsid w:val="00D66E7B"/>
    <w:rsid w:val="00D66F0F"/>
    <w:rsid w:val="00D66F57"/>
    <w:rsid w:val="00D67014"/>
    <w:rsid w:val="00D672B5"/>
    <w:rsid w:val="00D6769E"/>
    <w:rsid w:val="00D67842"/>
    <w:rsid w:val="00D67DCB"/>
    <w:rsid w:val="00D67FC3"/>
    <w:rsid w:val="00D700B8"/>
    <w:rsid w:val="00D700F7"/>
    <w:rsid w:val="00D703B4"/>
    <w:rsid w:val="00D70B29"/>
    <w:rsid w:val="00D70B7A"/>
    <w:rsid w:val="00D70E03"/>
    <w:rsid w:val="00D711BB"/>
    <w:rsid w:val="00D71373"/>
    <w:rsid w:val="00D715A4"/>
    <w:rsid w:val="00D71620"/>
    <w:rsid w:val="00D71752"/>
    <w:rsid w:val="00D71800"/>
    <w:rsid w:val="00D71CC9"/>
    <w:rsid w:val="00D71F28"/>
    <w:rsid w:val="00D71F29"/>
    <w:rsid w:val="00D7200D"/>
    <w:rsid w:val="00D7206A"/>
    <w:rsid w:val="00D724AF"/>
    <w:rsid w:val="00D72561"/>
    <w:rsid w:val="00D72625"/>
    <w:rsid w:val="00D726D2"/>
    <w:rsid w:val="00D72710"/>
    <w:rsid w:val="00D727DF"/>
    <w:rsid w:val="00D72A3F"/>
    <w:rsid w:val="00D72AA5"/>
    <w:rsid w:val="00D72B9A"/>
    <w:rsid w:val="00D72E5B"/>
    <w:rsid w:val="00D72EDF"/>
    <w:rsid w:val="00D72F85"/>
    <w:rsid w:val="00D73139"/>
    <w:rsid w:val="00D73484"/>
    <w:rsid w:val="00D7355C"/>
    <w:rsid w:val="00D737B9"/>
    <w:rsid w:val="00D73A47"/>
    <w:rsid w:val="00D73F44"/>
    <w:rsid w:val="00D73F6F"/>
    <w:rsid w:val="00D73FAE"/>
    <w:rsid w:val="00D7409F"/>
    <w:rsid w:val="00D74226"/>
    <w:rsid w:val="00D743C9"/>
    <w:rsid w:val="00D74439"/>
    <w:rsid w:val="00D74696"/>
    <w:rsid w:val="00D748ED"/>
    <w:rsid w:val="00D749D0"/>
    <w:rsid w:val="00D74AE0"/>
    <w:rsid w:val="00D74C9B"/>
    <w:rsid w:val="00D755B1"/>
    <w:rsid w:val="00D755F3"/>
    <w:rsid w:val="00D757BA"/>
    <w:rsid w:val="00D7582B"/>
    <w:rsid w:val="00D758A6"/>
    <w:rsid w:val="00D75AB0"/>
    <w:rsid w:val="00D75E15"/>
    <w:rsid w:val="00D75E2C"/>
    <w:rsid w:val="00D76026"/>
    <w:rsid w:val="00D76051"/>
    <w:rsid w:val="00D76132"/>
    <w:rsid w:val="00D76618"/>
    <w:rsid w:val="00D76A66"/>
    <w:rsid w:val="00D76AAC"/>
    <w:rsid w:val="00D76DD4"/>
    <w:rsid w:val="00D76E41"/>
    <w:rsid w:val="00D77044"/>
    <w:rsid w:val="00D770A1"/>
    <w:rsid w:val="00D770C1"/>
    <w:rsid w:val="00D771A7"/>
    <w:rsid w:val="00D776F8"/>
    <w:rsid w:val="00D7775C"/>
    <w:rsid w:val="00D77EA1"/>
    <w:rsid w:val="00D77FAB"/>
    <w:rsid w:val="00D77FED"/>
    <w:rsid w:val="00D8016D"/>
    <w:rsid w:val="00D80421"/>
    <w:rsid w:val="00D80771"/>
    <w:rsid w:val="00D80774"/>
    <w:rsid w:val="00D8079B"/>
    <w:rsid w:val="00D8081E"/>
    <w:rsid w:val="00D808F6"/>
    <w:rsid w:val="00D80A1D"/>
    <w:rsid w:val="00D80B79"/>
    <w:rsid w:val="00D80D19"/>
    <w:rsid w:val="00D812F7"/>
    <w:rsid w:val="00D8131A"/>
    <w:rsid w:val="00D81570"/>
    <w:rsid w:val="00D815B8"/>
    <w:rsid w:val="00D81792"/>
    <w:rsid w:val="00D81830"/>
    <w:rsid w:val="00D818C4"/>
    <w:rsid w:val="00D81A0C"/>
    <w:rsid w:val="00D81A51"/>
    <w:rsid w:val="00D81ADD"/>
    <w:rsid w:val="00D81D5A"/>
    <w:rsid w:val="00D82091"/>
    <w:rsid w:val="00D821B4"/>
    <w:rsid w:val="00D82363"/>
    <w:rsid w:val="00D824DE"/>
    <w:rsid w:val="00D82555"/>
    <w:rsid w:val="00D82593"/>
    <w:rsid w:val="00D825FA"/>
    <w:rsid w:val="00D827F2"/>
    <w:rsid w:val="00D8286C"/>
    <w:rsid w:val="00D8291F"/>
    <w:rsid w:val="00D82E45"/>
    <w:rsid w:val="00D82F5B"/>
    <w:rsid w:val="00D83127"/>
    <w:rsid w:val="00D83345"/>
    <w:rsid w:val="00D834A7"/>
    <w:rsid w:val="00D83891"/>
    <w:rsid w:val="00D83AE1"/>
    <w:rsid w:val="00D83B50"/>
    <w:rsid w:val="00D83BB2"/>
    <w:rsid w:val="00D83C58"/>
    <w:rsid w:val="00D84016"/>
    <w:rsid w:val="00D84154"/>
    <w:rsid w:val="00D8419A"/>
    <w:rsid w:val="00D841D3"/>
    <w:rsid w:val="00D841DD"/>
    <w:rsid w:val="00D842C3"/>
    <w:rsid w:val="00D843A5"/>
    <w:rsid w:val="00D84558"/>
    <w:rsid w:val="00D845FD"/>
    <w:rsid w:val="00D8465A"/>
    <w:rsid w:val="00D8475F"/>
    <w:rsid w:val="00D848F6"/>
    <w:rsid w:val="00D84990"/>
    <w:rsid w:val="00D84AED"/>
    <w:rsid w:val="00D84CD1"/>
    <w:rsid w:val="00D84D53"/>
    <w:rsid w:val="00D84EAD"/>
    <w:rsid w:val="00D85208"/>
    <w:rsid w:val="00D8528C"/>
    <w:rsid w:val="00D853A5"/>
    <w:rsid w:val="00D85713"/>
    <w:rsid w:val="00D85795"/>
    <w:rsid w:val="00D8579A"/>
    <w:rsid w:val="00D8579F"/>
    <w:rsid w:val="00D85871"/>
    <w:rsid w:val="00D85A15"/>
    <w:rsid w:val="00D85EEF"/>
    <w:rsid w:val="00D85F25"/>
    <w:rsid w:val="00D865F0"/>
    <w:rsid w:val="00D867CF"/>
    <w:rsid w:val="00D86D97"/>
    <w:rsid w:val="00D86FF7"/>
    <w:rsid w:val="00D870DB"/>
    <w:rsid w:val="00D87201"/>
    <w:rsid w:val="00D872B9"/>
    <w:rsid w:val="00D87459"/>
    <w:rsid w:val="00D875AC"/>
    <w:rsid w:val="00D87636"/>
    <w:rsid w:val="00D877F7"/>
    <w:rsid w:val="00D8780C"/>
    <w:rsid w:val="00D8792F"/>
    <w:rsid w:val="00D879AC"/>
    <w:rsid w:val="00D87B4C"/>
    <w:rsid w:val="00D87BDC"/>
    <w:rsid w:val="00D87F64"/>
    <w:rsid w:val="00D87F90"/>
    <w:rsid w:val="00D900C3"/>
    <w:rsid w:val="00D9014A"/>
    <w:rsid w:val="00D9018A"/>
    <w:rsid w:val="00D901F9"/>
    <w:rsid w:val="00D903CD"/>
    <w:rsid w:val="00D9049C"/>
    <w:rsid w:val="00D90629"/>
    <w:rsid w:val="00D90877"/>
    <w:rsid w:val="00D908E1"/>
    <w:rsid w:val="00D90C5C"/>
    <w:rsid w:val="00D90CA8"/>
    <w:rsid w:val="00D90D21"/>
    <w:rsid w:val="00D90D96"/>
    <w:rsid w:val="00D90EFD"/>
    <w:rsid w:val="00D90F7E"/>
    <w:rsid w:val="00D9115D"/>
    <w:rsid w:val="00D91165"/>
    <w:rsid w:val="00D9117A"/>
    <w:rsid w:val="00D912A1"/>
    <w:rsid w:val="00D9132C"/>
    <w:rsid w:val="00D9144A"/>
    <w:rsid w:val="00D91960"/>
    <w:rsid w:val="00D91BCE"/>
    <w:rsid w:val="00D91C9B"/>
    <w:rsid w:val="00D91F1C"/>
    <w:rsid w:val="00D91F57"/>
    <w:rsid w:val="00D91F6F"/>
    <w:rsid w:val="00D91F74"/>
    <w:rsid w:val="00D91F92"/>
    <w:rsid w:val="00D9230C"/>
    <w:rsid w:val="00D92353"/>
    <w:rsid w:val="00D924C4"/>
    <w:rsid w:val="00D9259E"/>
    <w:rsid w:val="00D92733"/>
    <w:rsid w:val="00D9284F"/>
    <w:rsid w:val="00D92AA5"/>
    <w:rsid w:val="00D93246"/>
    <w:rsid w:val="00D9330A"/>
    <w:rsid w:val="00D93401"/>
    <w:rsid w:val="00D93501"/>
    <w:rsid w:val="00D93570"/>
    <w:rsid w:val="00D9357B"/>
    <w:rsid w:val="00D936CA"/>
    <w:rsid w:val="00D937BB"/>
    <w:rsid w:val="00D93A16"/>
    <w:rsid w:val="00D93A69"/>
    <w:rsid w:val="00D93D88"/>
    <w:rsid w:val="00D93DB7"/>
    <w:rsid w:val="00D93F44"/>
    <w:rsid w:val="00D93F8E"/>
    <w:rsid w:val="00D9401B"/>
    <w:rsid w:val="00D944B0"/>
    <w:rsid w:val="00D9465F"/>
    <w:rsid w:val="00D947B0"/>
    <w:rsid w:val="00D94862"/>
    <w:rsid w:val="00D948A2"/>
    <w:rsid w:val="00D948FD"/>
    <w:rsid w:val="00D94DDC"/>
    <w:rsid w:val="00D94E7E"/>
    <w:rsid w:val="00D953B0"/>
    <w:rsid w:val="00D955BA"/>
    <w:rsid w:val="00D95768"/>
    <w:rsid w:val="00D95822"/>
    <w:rsid w:val="00D95837"/>
    <w:rsid w:val="00D95B03"/>
    <w:rsid w:val="00D95D69"/>
    <w:rsid w:val="00D9600B"/>
    <w:rsid w:val="00D961A7"/>
    <w:rsid w:val="00D96326"/>
    <w:rsid w:val="00D963B1"/>
    <w:rsid w:val="00D963F8"/>
    <w:rsid w:val="00D967FF"/>
    <w:rsid w:val="00D969B8"/>
    <w:rsid w:val="00D96B44"/>
    <w:rsid w:val="00D96B5A"/>
    <w:rsid w:val="00D96B8B"/>
    <w:rsid w:val="00D96F74"/>
    <w:rsid w:val="00D9754F"/>
    <w:rsid w:val="00D97570"/>
    <w:rsid w:val="00D9761E"/>
    <w:rsid w:val="00D97629"/>
    <w:rsid w:val="00D976FA"/>
    <w:rsid w:val="00D97738"/>
    <w:rsid w:val="00D9780D"/>
    <w:rsid w:val="00D97ADC"/>
    <w:rsid w:val="00D97B98"/>
    <w:rsid w:val="00D97CD3"/>
    <w:rsid w:val="00D97DAD"/>
    <w:rsid w:val="00D97F7D"/>
    <w:rsid w:val="00DA025E"/>
    <w:rsid w:val="00DA04F4"/>
    <w:rsid w:val="00DA0509"/>
    <w:rsid w:val="00DA056D"/>
    <w:rsid w:val="00DA08B3"/>
    <w:rsid w:val="00DA08D7"/>
    <w:rsid w:val="00DA090B"/>
    <w:rsid w:val="00DA0954"/>
    <w:rsid w:val="00DA0A88"/>
    <w:rsid w:val="00DA0BE6"/>
    <w:rsid w:val="00DA10A8"/>
    <w:rsid w:val="00DA139D"/>
    <w:rsid w:val="00DA150D"/>
    <w:rsid w:val="00DA19D9"/>
    <w:rsid w:val="00DA1A73"/>
    <w:rsid w:val="00DA1BCF"/>
    <w:rsid w:val="00DA1CB4"/>
    <w:rsid w:val="00DA1DF4"/>
    <w:rsid w:val="00DA1EB1"/>
    <w:rsid w:val="00DA1F06"/>
    <w:rsid w:val="00DA2056"/>
    <w:rsid w:val="00DA2111"/>
    <w:rsid w:val="00DA2288"/>
    <w:rsid w:val="00DA23D9"/>
    <w:rsid w:val="00DA26CE"/>
    <w:rsid w:val="00DA2703"/>
    <w:rsid w:val="00DA27C6"/>
    <w:rsid w:val="00DA286C"/>
    <w:rsid w:val="00DA2B2E"/>
    <w:rsid w:val="00DA2C6E"/>
    <w:rsid w:val="00DA2F68"/>
    <w:rsid w:val="00DA31F5"/>
    <w:rsid w:val="00DA34BB"/>
    <w:rsid w:val="00DA354E"/>
    <w:rsid w:val="00DA35DC"/>
    <w:rsid w:val="00DA3818"/>
    <w:rsid w:val="00DA3AA1"/>
    <w:rsid w:val="00DA3D75"/>
    <w:rsid w:val="00DA3D88"/>
    <w:rsid w:val="00DA3DDD"/>
    <w:rsid w:val="00DA3EF0"/>
    <w:rsid w:val="00DA45D1"/>
    <w:rsid w:val="00DA4615"/>
    <w:rsid w:val="00DA4747"/>
    <w:rsid w:val="00DA48AE"/>
    <w:rsid w:val="00DA49AC"/>
    <w:rsid w:val="00DA4C41"/>
    <w:rsid w:val="00DA5062"/>
    <w:rsid w:val="00DA547A"/>
    <w:rsid w:val="00DA54BB"/>
    <w:rsid w:val="00DA5500"/>
    <w:rsid w:val="00DA580F"/>
    <w:rsid w:val="00DA5909"/>
    <w:rsid w:val="00DA5EF9"/>
    <w:rsid w:val="00DA5FBE"/>
    <w:rsid w:val="00DA604A"/>
    <w:rsid w:val="00DA6582"/>
    <w:rsid w:val="00DA66A4"/>
    <w:rsid w:val="00DA6729"/>
    <w:rsid w:val="00DA6759"/>
    <w:rsid w:val="00DA684C"/>
    <w:rsid w:val="00DA6A27"/>
    <w:rsid w:val="00DA6A9A"/>
    <w:rsid w:val="00DA6AF3"/>
    <w:rsid w:val="00DA6B1A"/>
    <w:rsid w:val="00DA6D8D"/>
    <w:rsid w:val="00DA6F23"/>
    <w:rsid w:val="00DA703F"/>
    <w:rsid w:val="00DA7362"/>
    <w:rsid w:val="00DA75AA"/>
    <w:rsid w:val="00DA75B3"/>
    <w:rsid w:val="00DA7699"/>
    <w:rsid w:val="00DA771B"/>
    <w:rsid w:val="00DA79AC"/>
    <w:rsid w:val="00DA7D91"/>
    <w:rsid w:val="00DA7E57"/>
    <w:rsid w:val="00DA7F6E"/>
    <w:rsid w:val="00DA7FF1"/>
    <w:rsid w:val="00DB0108"/>
    <w:rsid w:val="00DB037F"/>
    <w:rsid w:val="00DB0407"/>
    <w:rsid w:val="00DB0717"/>
    <w:rsid w:val="00DB0828"/>
    <w:rsid w:val="00DB08D5"/>
    <w:rsid w:val="00DB097F"/>
    <w:rsid w:val="00DB0991"/>
    <w:rsid w:val="00DB0997"/>
    <w:rsid w:val="00DB0ACD"/>
    <w:rsid w:val="00DB0BD0"/>
    <w:rsid w:val="00DB0C5E"/>
    <w:rsid w:val="00DB0D63"/>
    <w:rsid w:val="00DB1133"/>
    <w:rsid w:val="00DB11A0"/>
    <w:rsid w:val="00DB11A9"/>
    <w:rsid w:val="00DB1483"/>
    <w:rsid w:val="00DB1650"/>
    <w:rsid w:val="00DB1FAF"/>
    <w:rsid w:val="00DB206C"/>
    <w:rsid w:val="00DB21DC"/>
    <w:rsid w:val="00DB22AE"/>
    <w:rsid w:val="00DB2389"/>
    <w:rsid w:val="00DB243C"/>
    <w:rsid w:val="00DB247B"/>
    <w:rsid w:val="00DB2658"/>
    <w:rsid w:val="00DB2805"/>
    <w:rsid w:val="00DB28FA"/>
    <w:rsid w:val="00DB2E18"/>
    <w:rsid w:val="00DB2FEC"/>
    <w:rsid w:val="00DB306F"/>
    <w:rsid w:val="00DB315F"/>
    <w:rsid w:val="00DB3194"/>
    <w:rsid w:val="00DB31EE"/>
    <w:rsid w:val="00DB35B9"/>
    <w:rsid w:val="00DB371B"/>
    <w:rsid w:val="00DB3797"/>
    <w:rsid w:val="00DB3904"/>
    <w:rsid w:val="00DB39B7"/>
    <w:rsid w:val="00DB3AF9"/>
    <w:rsid w:val="00DB3C06"/>
    <w:rsid w:val="00DB3DF5"/>
    <w:rsid w:val="00DB408A"/>
    <w:rsid w:val="00DB4283"/>
    <w:rsid w:val="00DB440F"/>
    <w:rsid w:val="00DB449F"/>
    <w:rsid w:val="00DB4531"/>
    <w:rsid w:val="00DB4654"/>
    <w:rsid w:val="00DB4734"/>
    <w:rsid w:val="00DB4A65"/>
    <w:rsid w:val="00DB4AAE"/>
    <w:rsid w:val="00DB4B38"/>
    <w:rsid w:val="00DB4BE3"/>
    <w:rsid w:val="00DB4CF4"/>
    <w:rsid w:val="00DB4D22"/>
    <w:rsid w:val="00DB4DE6"/>
    <w:rsid w:val="00DB4E2E"/>
    <w:rsid w:val="00DB4F18"/>
    <w:rsid w:val="00DB50EF"/>
    <w:rsid w:val="00DB516D"/>
    <w:rsid w:val="00DB5191"/>
    <w:rsid w:val="00DB5236"/>
    <w:rsid w:val="00DB52C9"/>
    <w:rsid w:val="00DB5345"/>
    <w:rsid w:val="00DB5379"/>
    <w:rsid w:val="00DB5523"/>
    <w:rsid w:val="00DB555A"/>
    <w:rsid w:val="00DB555B"/>
    <w:rsid w:val="00DB56C9"/>
    <w:rsid w:val="00DB577B"/>
    <w:rsid w:val="00DB581E"/>
    <w:rsid w:val="00DB5AD7"/>
    <w:rsid w:val="00DB5BA1"/>
    <w:rsid w:val="00DB5C2E"/>
    <w:rsid w:val="00DB5C42"/>
    <w:rsid w:val="00DB5C5E"/>
    <w:rsid w:val="00DB5DF7"/>
    <w:rsid w:val="00DB61B7"/>
    <w:rsid w:val="00DB6393"/>
    <w:rsid w:val="00DB6451"/>
    <w:rsid w:val="00DB66F3"/>
    <w:rsid w:val="00DB682C"/>
    <w:rsid w:val="00DB6DEE"/>
    <w:rsid w:val="00DB6F39"/>
    <w:rsid w:val="00DB72A8"/>
    <w:rsid w:val="00DB74E9"/>
    <w:rsid w:val="00DB7833"/>
    <w:rsid w:val="00DB7841"/>
    <w:rsid w:val="00DB79D1"/>
    <w:rsid w:val="00DB7A80"/>
    <w:rsid w:val="00DB7B00"/>
    <w:rsid w:val="00DB7CE2"/>
    <w:rsid w:val="00DB7D33"/>
    <w:rsid w:val="00DB7F91"/>
    <w:rsid w:val="00DC0021"/>
    <w:rsid w:val="00DC026B"/>
    <w:rsid w:val="00DC02E2"/>
    <w:rsid w:val="00DC0366"/>
    <w:rsid w:val="00DC040B"/>
    <w:rsid w:val="00DC04CC"/>
    <w:rsid w:val="00DC0A7A"/>
    <w:rsid w:val="00DC0B95"/>
    <w:rsid w:val="00DC0D60"/>
    <w:rsid w:val="00DC11CB"/>
    <w:rsid w:val="00DC1363"/>
    <w:rsid w:val="00DC1407"/>
    <w:rsid w:val="00DC1425"/>
    <w:rsid w:val="00DC14CE"/>
    <w:rsid w:val="00DC14D1"/>
    <w:rsid w:val="00DC16B4"/>
    <w:rsid w:val="00DC16B9"/>
    <w:rsid w:val="00DC1AAB"/>
    <w:rsid w:val="00DC1B2F"/>
    <w:rsid w:val="00DC1B57"/>
    <w:rsid w:val="00DC1BBD"/>
    <w:rsid w:val="00DC1BCE"/>
    <w:rsid w:val="00DC1DE4"/>
    <w:rsid w:val="00DC1E1D"/>
    <w:rsid w:val="00DC1E5B"/>
    <w:rsid w:val="00DC1F59"/>
    <w:rsid w:val="00DC206E"/>
    <w:rsid w:val="00DC26A1"/>
    <w:rsid w:val="00DC2879"/>
    <w:rsid w:val="00DC28B4"/>
    <w:rsid w:val="00DC28F3"/>
    <w:rsid w:val="00DC2AE5"/>
    <w:rsid w:val="00DC2BA2"/>
    <w:rsid w:val="00DC2C33"/>
    <w:rsid w:val="00DC2D21"/>
    <w:rsid w:val="00DC2D3B"/>
    <w:rsid w:val="00DC30FC"/>
    <w:rsid w:val="00DC361A"/>
    <w:rsid w:val="00DC3628"/>
    <w:rsid w:val="00DC386B"/>
    <w:rsid w:val="00DC3902"/>
    <w:rsid w:val="00DC398A"/>
    <w:rsid w:val="00DC3AEF"/>
    <w:rsid w:val="00DC3C51"/>
    <w:rsid w:val="00DC415B"/>
    <w:rsid w:val="00DC4266"/>
    <w:rsid w:val="00DC4453"/>
    <w:rsid w:val="00DC44D9"/>
    <w:rsid w:val="00DC44DE"/>
    <w:rsid w:val="00DC4733"/>
    <w:rsid w:val="00DC47DE"/>
    <w:rsid w:val="00DC4847"/>
    <w:rsid w:val="00DC4956"/>
    <w:rsid w:val="00DC49B5"/>
    <w:rsid w:val="00DC4B3B"/>
    <w:rsid w:val="00DC4C77"/>
    <w:rsid w:val="00DC4CF9"/>
    <w:rsid w:val="00DC4DF5"/>
    <w:rsid w:val="00DC5183"/>
    <w:rsid w:val="00DC52BA"/>
    <w:rsid w:val="00DC5335"/>
    <w:rsid w:val="00DC5435"/>
    <w:rsid w:val="00DC55D2"/>
    <w:rsid w:val="00DC56EA"/>
    <w:rsid w:val="00DC5749"/>
    <w:rsid w:val="00DC5AF8"/>
    <w:rsid w:val="00DC5B8C"/>
    <w:rsid w:val="00DC5CA2"/>
    <w:rsid w:val="00DC5CDE"/>
    <w:rsid w:val="00DC602F"/>
    <w:rsid w:val="00DC6054"/>
    <w:rsid w:val="00DC63EB"/>
    <w:rsid w:val="00DC65CB"/>
    <w:rsid w:val="00DC660B"/>
    <w:rsid w:val="00DC661E"/>
    <w:rsid w:val="00DC677F"/>
    <w:rsid w:val="00DC6894"/>
    <w:rsid w:val="00DC6E03"/>
    <w:rsid w:val="00DC6EC0"/>
    <w:rsid w:val="00DC6ED6"/>
    <w:rsid w:val="00DC7031"/>
    <w:rsid w:val="00DC70D4"/>
    <w:rsid w:val="00DC72E4"/>
    <w:rsid w:val="00DC7417"/>
    <w:rsid w:val="00DC763C"/>
    <w:rsid w:val="00DC7660"/>
    <w:rsid w:val="00DC77BD"/>
    <w:rsid w:val="00DC7A56"/>
    <w:rsid w:val="00DC7A64"/>
    <w:rsid w:val="00DC7AEA"/>
    <w:rsid w:val="00DC7D32"/>
    <w:rsid w:val="00DC7E41"/>
    <w:rsid w:val="00DC7E7A"/>
    <w:rsid w:val="00DC7F8A"/>
    <w:rsid w:val="00DD02C1"/>
    <w:rsid w:val="00DD044C"/>
    <w:rsid w:val="00DD0553"/>
    <w:rsid w:val="00DD08D5"/>
    <w:rsid w:val="00DD091B"/>
    <w:rsid w:val="00DD0A51"/>
    <w:rsid w:val="00DD0B61"/>
    <w:rsid w:val="00DD0BE4"/>
    <w:rsid w:val="00DD0BE8"/>
    <w:rsid w:val="00DD1148"/>
    <w:rsid w:val="00DD13E4"/>
    <w:rsid w:val="00DD143A"/>
    <w:rsid w:val="00DD1498"/>
    <w:rsid w:val="00DD151A"/>
    <w:rsid w:val="00DD170E"/>
    <w:rsid w:val="00DD176A"/>
    <w:rsid w:val="00DD176D"/>
    <w:rsid w:val="00DD1C5D"/>
    <w:rsid w:val="00DD1CD7"/>
    <w:rsid w:val="00DD1D28"/>
    <w:rsid w:val="00DD1D6C"/>
    <w:rsid w:val="00DD1FBC"/>
    <w:rsid w:val="00DD1FEB"/>
    <w:rsid w:val="00DD2383"/>
    <w:rsid w:val="00DD246A"/>
    <w:rsid w:val="00DD24EC"/>
    <w:rsid w:val="00DD26E7"/>
    <w:rsid w:val="00DD279D"/>
    <w:rsid w:val="00DD27C1"/>
    <w:rsid w:val="00DD28EB"/>
    <w:rsid w:val="00DD2AE4"/>
    <w:rsid w:val="00DD2B72"/>
    <w:rsid w:val="00DD2C20"/>
    <w:rsid w:val="00DD2CE2"/>
    <w:rsid w:val="00DD2DAE"/>
    <w:rsid w:val="00DD2DF6"/>
    <w:rsid w:val="00DD3045"/>
    <w:rsid w:val="00DD328F"/>
    <w:rsid w:val="00DD3413"/>
    <w:rsid w:val="00DD346F"/>
    <w:rsid w:val="00DD355D"/>
    <w:rsid w:val="00DD35EE"/>
    <w:rsid w:val="00DD3713"/>
    <w:rsid w:val="00DD3902"/>
    <w:rsid w:val="00DD39F3"/>
    <w:rsid w:val="00DD3A99"/>
    <w:rsid w:val="00DD3C72"/>
    <w:rsid w:val="00DD3DB3"/>
    <w:rsid w:val="00DD3DDD"/>
    <w:rsid w:val="00DD3FAD"/>
    <w:rsid w:val="00DD4050"/>
    <w:rsid w:val="00DD4242"/>
    <w:rsid w:val="00DD42A0"/>
    <w:rsid w:val="00DD46CA"/>
    <w:rsid w:val="00DD4792"/>
    <w:rsid w:val="00DD48A3"/>
    <w:rsid w:val="00DD49C2"/>
    <w:rsid w:val="00DD4B13"/>
    <w:rsid w:val="00DD4D72"/>
    <w:rsid w:val="00DD4F03"/>
    <w:rsid w:val="00DD4F0E"/>
    <w:rsid w:val="00DD4FB8"/>
    <w:rsid w:val="00DD5066"/>
    <w:rsid w:val="00DD5162"/>
    <w:rsid w:val="00DD5213"/>
    <w:rsid w:val="00DD5288"/>
    <w:rsid w:val="00DD5316"/>
    <w:rsid w:val="00DD5561"/>
    <w:rsid w:val="00DD5794"/>
    <w:rsid w:val="00DD5924"/>
    <w:rsid w:val="00DD5CCA"/>
    <w:rsid w:val="00DD5D65"/>
    <w:rsid w:val="00DD5FA6"/>
    <w:rsid w:val="00DD635B"/>
    <w:rsid w:val="00DD6467"/>
    <w:rsid w:val="00DD64C9"/>
    <w:rsid w:val="00DD65A2"/>
    <w:rsid w:val="00DD667B"/>
    <w:rsid w:val="00DD672D"/>
    <w:rsid w:val="00DD6752"/>
    <w:rsid w:val="00DD6857"/>
    <w:rsid w:val="00DD6C36"/>
    <w:rsid w:val="00DD6C79"/>
    <w:rsid w:val="00DD6DA0"/>
    <w:rsid w:val="00DD7041"/>
    <w:rsid w:val="00DD7230"/>
    <w:rsid w:val="00DD72C1"/>
    <w:rsid w:val="00DD72F4"/>
    <w:rsid w:val="00DD7446"/>
    <w:rsid w:val="00DD74B6"/>
    <w:rsid w:val="00DD75A7"/>
    <w:rsid w:val="00DD76BD"/>
    <w:rsid w:val="00DD78DB"/>
    <w:rsid w:val="00DE0048"/>
    <w:rsid w:val="00DE00D2"/>
    <w:rsid w:val="00DE00E6"/>
    <w:rsid w:val="00DE01B3"/>
    <w:rsid w:val="00DE031E"/>
    <w:rsid w:val="00DE034F"/>
    <w:rsid w:val="00DE0386"/>
    <w:rsid w:val="00DE0592"/>
    <w:rsid w:val="00DE0779"/>
    <w:rsid w:val="00DE0B64"/>
    <w:rsid w:val="00DE0C6A"/>
    <w:rsid w:val="00DE0E25"/>
    <w:rsid w:val="00DE0EED"/>
    <w:rsid w:val="00DE0F3D"/>
    <w:rsid w:val="00DE1137"/>
    <w:rsid w:val="00DE122C"/>
    <w:rsid w:val="00DE1A43"/>
    <w:rsid w:val="00DE1AB0"/>
    <w:rsid w:val="00DE1B92"/>
    <w:rsid w:val="00DE1C03"/>
    <w:rsid w:val="00DE1FEC"/>
    <w:rsid w:val="00DE201B"/>
    <w:rsid w:val="00DE20AB"/>
    <w:rsid w:val="00DE20F6"/>
    <w:rsid w:val="00DE2179"/>
    <w:rsid w:val="00DE2185"/>
    <w:rsid w:val="00DE233F"/>
    <w:rsid w:val="00DE23DF"/>
    <w:rsid w:val="00DE24CE"/>
    <w:rsid w:val="00DE27A8"/>
    <w:rsid w:val="00DE27AC"/>
    <w:rsid w:val="00DE2BC4"/>
    <w:rsid w:val="00DE2BFB"/>
    <w:rsid w:val="00DE2C07"/>
    <w:rsid w:val="00DE2C23"/>
    <w:rsid w:val="00DE2E35"/>
    <w:rsid w:val="00DE2F78"/>
    <w:rsid w:val="00DE2FED"/>
    <w:rsid w:val="00DE3004"/>
    <w:rsid w:val="00DE30C6"/>
    <w:rsid w:val="00DE3399"/>
    <w:rsid w:val="00DE33CE"/>
    <w:rsid w:val="00DE349B"/>
    <w:rsid w:val="00DE363C"/>
    <w:rsid w:val="00DE3A3F"/>
    <w:rsid w:val="00DE3C4C"/>
    <w:rsid w:val="00DE3C84"/>
    <w:rsid w:val="00DE3CB8"/>
    <w:rsid w:val="00DE3D1C"/>
    <w:rsid w:val="00DE3F07"/>
    <w:rsid w:val="00DE3FD3"/>
    <w:rsid w:val="00DE4033"/>
    <w:rsid w:val="00DE42C0"/>
    <w:rsid w:val="00DE4649"/>
    <w:rsid w:val="00DE4821"/>
    <w:rsid w:val="00DE4827"/>
    <w:rsid w:val="00DE4E36"/>
    <w:rsid w:val="00DE4FB4"/>
    <w:rsid w:val="00DE5124"/>
    <w:rsid w:val="00DE526A"/>
    <w:rsid w:val="00DE52CE"/>
    <w:rsid w:val="00DE53D1"/>
    <w:rsid w:val="00DE54B0"/>
    <w:rsid w:val="00DE55E3"/>
    <w:rsid w:val="00DE56CA"/>
    <w:rsid w:val="00DE5891"/>
    <w:rsid w:val="00DE5C52"/>
    <w:rsid w:val="00DE5D90"/>
    <w:rsid w:val="00DE5FAB"/>
    <w:rsid w:val="00DE62D7"/>
    <w:rsid w:val="00DE64E0"/>
    <w:rsid w:val="00DE65AE"/>
    <w:rsid w:val="00DE66CC"/>
    <w:rsid w:val="00DE6704"/>
    <w:rsid w:val="00DE67C1"/>
    <w:rsid w:val="00DE6973"/>
    <w:rsid w:val="00DE699C"/>
    <w:rsid w:val="00DE6BB9"/>
    <w:rsid w:val="00DE6C4A"/>
    <w:rsid w:val="00DE6E3E"/>
    <w:rsid w:val="00DE6E7D"/>
    <w:rsid w:val="00DE6F2C"/>
    <w:rsid w:val="00DE73C6"/>
    <w:rsid w:val="00DE7C66"/>
    <w:rsid w:val="00DE7CEC"/>
    <w:rsid w:val="00DE7DC6"/>
    <w:rsid w:val="00DE7E2B"/>
    <w:rsid w:val="00DE7EC8"/>
    <w:rsid w:val="00DF0021"/>
    <w:rsid w:val="00DF0492"/>
    <w:rsid w:val="00DF0734"/>
    <w:rsid w:val="00DF082F"/>
    <w:rsid w:val="00DF0A8E"/>
    <w:rsid w:val="00DF0B4C"/>
    <w:rsid w:val="00DF0C57"/>
    <w:rsid w:val="00DF0C67"/>
    <w:rsid w:val="00DF0F3E"/>
    <w:rsid w:val="00DF124B"/>
    <w:rsid w:val="00DF1500"/>
    <w:rsid w:val="00DF171F"/>
    <w:rsid w:val="00DF184E"/>
    <w:rsid w:val="00DF189D"/>
    <w:rsid w:val="00DF1A81"/>
    <w:rsid w:val="00DF1AAD"/>
    <w:rsid w:val="00DF1CF9"/>
    <w:rsid w:val="00DF1D19"/>
    <w:rsid w:val="00DF1E32"/>
    <w:rsid w:val="00DF1F18"/>
    <w:rsid w:val="00DF1F20"/>
    <w:rsid w:val="00DF2014"/>
    <w:rsid w:val="00DF2117"/>
    <w:rsid w:val="00DF2321"/>
    <w:rsid w:val="00DF2333"/>
    <w:rsid w:val="00DF2651"/>
    <w:rsid w:val="00DF2676"/>
    <w:rsid w:val="00DF26A7"/>
    <w:rsid w:val="00DF27FF"/>
    <w:rsid w:val="00DF2872"/>
    <w:rsid w:val="00DF2956"/>
    <w:rsid w:val="00DF2CA2"/>
    <w:rsid w:val="00DF34CA"/>
    <w:rsid w:val="00DF3653"/>
    <w:rsid w:val="00DF3B85"/>
    <w:rsid w:val="00DF3CD8"/>
    <w:rsid w:val="00DF3E25"/>
    <w:rsid w:val="00DF41ED"/>
    <w:rsid w:val="00DF4379"/>
    <w:rsid w:val="00DF48DB"/>
    <w:rsid w:val="00DF4CB0"/>
    <w:rsid w:val="00DF4E3E"/>
    <w:rsid w:val="00DF4F91"/>
    <w:rsid w:val="00DF50B9"/>
    <w:rsid w:val="00DF531B"/>
    <w:rsid w:val="00DF53D7"/>
    <w:rsid w:val="00DF53FA"/>
    <w:rsid w:val="00DF57E5"/>
    <w:rsid w:val="00DF580B"/>
    <w:rsid w:val="00DF5ADE"/>
    <w:rsid w:val="00DF5E53"/>
    <w:rsid w:val="00DF5E95"/>
    <w:rsid w:val="00DF5EC0"/>
    <w:rsid w:val="00DF5F1D"/>
    <w:rsid w:val="00DF5F2F"/>
    <w:rsid w:val="00DF609B"/>
    <w:rsid w:val="00DF620E"/>
    <w:rsid w:val="00DF6321"/>
    <w:rsid w:val="00DF6335"/>
    <w:rsid w:val="00DF664C"/>
    <w:rsid w:val="00DF674E"/>
    <w:rsid w:val="00DF69AA"/>
    <w:rsid w:val="00DF6D06"/>
    <w:rsid w:val="00DF6E19"/>
    <w:rsid w:val="00DF6E65"/>
    <w:rsid w:val="00DF6E6B"/>
    <w:rsid w:val="00DF732C"/>
    <w:rsid w:val="00DF73B8"/>
    <w:rsid w:val="00DF75FF"/>
    <w:rsid w:val="00DF76A7"/>
    <w:rsid w:val="00DF7AFF"/>
    <w:rsid w:val="00DF7DEE"/>
    <w:rsid w:val="00DF7FFE"/>
    <w:rsid w:val="00E000B1"/>
    <w:rsid w:val="00E000E1"/>
    <w:rsid w:val="00E002AE"/>
    <w:rsid w:val="00E002E0"/>
    <w:rsid w:val="00E003F2"/>
    <w:rsid w:val="00E00826"/>
    <w:rsid w:val="00E00B0E"/>
    <w:rsid w:val="00E00BE2"/>
    <w:rsid w:val="00E00F43"/>
    <w:rsid w:val="00E010BA"/>
    <w:rsid w:val="00E010F3"/>
    <w:rsid w:val="00E0159F"/>
    <w:rsid w:val="00E01730"/>
    <w:rsid w:val="00E018F0"/>
    <w:rsid w:val="00E01B49"/>
    <w:rsid w:val="00E01DAB"/>
    <w:rsid w:val="00E01FC6"/>
    <w:rsid w:val="00E01FFE"/>
    <w:rsid w:val="00E02043"/>
    <w:rsid w:val="00E020F8"/>
    <w:rsid w:val="00E02232"/>
    <w:rsid w:val="00E023E9"/>
    <w:rsid w:val="00E0277F"/>
    <w:rsid w:val="00E027A5"/>
    <w:rsid w:val="00E02952"/>
    <w:rsid w:val="00E02CF8"/>
    <w:rsid w:val="00E02D5C"/>
    <w:rsid w:val="00E033F6"/>
    <w:rsid w:val="00E036A6"/>
    <w:rsid w:val="00E037CD"/>
    <w:rsid w:val="00E03B88"/>
    <w:rsid w:val="00E03BBE"/>
    <w:rsid w:val="00E03CD8"/>
    <w:rsid w:val="00E03CF7"/>
    <w:rsid w:val="00E041C4"/>
    <w:rsid w:val="00E041DA"/>
    <w:rsid w:val="00E04314"/>
    <w:rsid w:val="00E046D8"/>
    <w:rsid w:val="00E04881"/>
    <w:rsid w:val="00E04B86"/>
    <w:rsid w:val="00E05039"/>
    <w:rsid w:val="00E05084"/>
    <w:rsid w:val="00E051C6"/>
    <w:rsid w:val="00E0529F"/>
    <w:rsid w:val="00E056B0"/>
    <w:rsid w:val="00E056D6"/>
    <w:rsid w:val="00E0577E"/>
    <w:rsid w:val="00E0578E"/>
    <w:rsid w:val="00E0586D"/>
    <w:rsid w:val="00E058A8"/>
    <w:rsid w:val="00E058F0"/>
    <w:rsid w:val="00E05A13"/>
    <w:rsid w:val="00E05A68"/>
    <w:rsid w:val="00E05AEB"/>
    <w:rsid w:val="00E05B52"/>
    <w:rsid w:val="00E05E50"/>
    <w:rsid w:val="00E05EF9"/>
    <w:rsid w:val="00E061BE"/>
    <w:rsid w:val="00E06229"/>
    <w:rsid w:val="00E06287"/>
    <w:rsid w:val="00E0678B"/>
    <w:rsid w:val="00E069C0"/>
    <w:rsid w:val="00E06A41"/>
    <w:rsid w:val="00E06BD2"/>
    <w:rsid w:val="00E06BF8"/>
    <w:rsid w:val="00E06BFE"/>
    <w:rsid w:val="00E06D86"/>
    <w:rsid w:val="00E06FE1"/>
    <w:rsid w:val="00E0716D"/>
    <w:rsid w:val="00E07188"/>
    <w:rsid w:val="00E071AD"/>
    <w:rsid w:val="00E071BE"/>
    <w:rsid w:val="00E071E8"/>
    <w:rsid w:val="00E071F3"/>
    <w:rsid w:val="00E07684"/>
    <w:rsid w:val="00E076A6"/>
    <w:rsid w:val="00E077CF"/>
    <w:rsid w:val="00E07820"/>
    <w:rsid w:val="00E07869"/>
    <w:rsid w:val="00E07A61"/>
    <w:rsid w:val="00E07B3F"/>
    <w:rsid w:val="00E07BF2"/>
    <w:rsid w:val="00E07E1A"/>
    <w:rsid w:val="00E100C3"/>
    <w:rsid w:val="00E10136"/>
    <w:rsid w:val="00E101DE"/>
    <w:rsid w:val="00E101F8"/>
    <w:rsid w:val="00E1035D"/>
    <w:rsid w:val="00E105AB"/>
    <w:rsid w:val="00E105CB"/>
    <w:rsid w:val="00E105DB"/>
    <w:rsid w:val="00E1067C"/>
    <w:rsid w:val="00E10694"/>
    <w:rsid w:val="00E106C9"/>
    <w:rsid w:val="00E1087A"/>
    <w:rsid w:val="00E10A13"/>
    <w:rsid w:val="00E10B34"/>
    <w:rsid w:val="00E10C00"/>
    <w:rsid w:val="00E10D22"/>
    <w:rsid w:val="00E10F48"/>
    <w:rsid w:val="00E111E5"/>
    <w:rsid w:val="00E111F8"/>
    <w:rsid w:val="00E11513"/>
    <w:rsid w:val="00E11538"/>
    <w:rsid w:val="00E11578"/>
    <w:rsid w:val="00E11A28"/>
    <w:rsid w:val="00E11CEB"/>
    <w:rsid w:val="00E11E3A"/>
    <w:rsid w:val="00E11E62"/>
    <w:rsid w:val="00E11E7B"/>
    <w:rsid w:val="00E11F28"/>
    <w:rsid w:val="00E12403"/>
    <w:rsid w:val="00E1257A"/>
    <w:rsid w:val="00E127D4"/>
    <w:rsid w:val="00E12899"/>
    <w:rsid w:val="00E128DB"/>
    <w:rsid w:val="00E12C92"/>
    <w:rsid w:val="00E12D25"/>
    <w:rsid w:val="00E12EC9"/>
    <w:rsid w:val="00E12F13"/>
    <w:rsid w:val="00E12F25"/>
    <w:rsid w:val="00E12F6C"/>
    <w:rsid w:val="00E12F6F"/>
    <w:rsid w:val="00E12FE2"/>
    <w:rsid w:val="00E1325E"/>
    <w:rsid w:val="00E13321"/>
    <w:rsid w:val="00E13709"/>
    <w:rsid w:val="00E137AD"/>
    <w:rsid w:val="00E13863"/>
    <w:rsid w:val="00E13A36"/>
    <w:rsid w:val="00E13A42"/>
    <w:rsid w:val="00E13B89"/>
    <w:rsid w:val="00E13BA8"/>
    <w:rsid w:val="00E13CFC"/>
    <w:rsid w:val="00E13EAC"/>
    <w:rsid w:val="00E13ED3"/>
    <w:rsid w:val="00E13FDB"/>
    <w:rsid w:val="00E14091"/>
    <w:rsid w:val="00E143B4"/>
    <w:rsid w:val="00E143C1"/>
    <w:rsid w:val="00E143E8"/>
    <w:rsid w:val="00E14786"/>
    <w:rsid w:val="00E147A1"/>
    <w:rsid w:val="00E150A4"/>
    <w:rsid w:val="00E15567"/>
    <w:rsid w:val="00E1583B"/>
    <w:rsid w:val="00E15A56"/>
    <w:rsid w:val="00E15B1C"/>
    <w:rsid w:val="00E15B8D"/>
    <w:rsid w:val="00E1618A"/>
    <w:rsid w:val="00E161BC"/>
    <w:rsid w:val="00E1621A"/>
    <w:rsid w:val="00E162E8"/>
    <w:rsid w:val="00E16346"/>
    <w:rsid w:val="00E16386"/>
    <w:rsid w:val="00E16919"/>
    <w:rsid w:val="00E16A1C"/>
    <w:rsid w:val="00E16B47"/>
    <w:rsid w:val="00E16BF3"/>
    <w:rsid w:val="00E16C46"/>
    <w:rsid w:val="00E16C6C"/>
    <w:rsid w:val="00E16CFC"/>
    <w:rsid w:val="00E16DFE"/>
    <w:rsid w:val="00E16E31"/>
    <w:rsid w:val="00E16E4D"/>
    <w:rsid w:val="00E17152"/>
    <w:rsid w:val="00E175B2"/>
    <w:rsid w:val="00E1762D"/>
    <w:rsid w:val="00E177AF"/>
    <w:rsid w:val="00E1782E"/>
    <w:rsid w:val="00E17B15"/>
    <w:rsid w:val="00E17C57"/>
    <w:rsid w:val="00E17CCA"/>
    <w:rsid w:val="00E17D2B"/>
    <w:rsid w:val="00E17D54"/>
    <w:rsid w:val="00E17EF8"/>
    <w:rsid w:val="00E17FE6"/>
    <w:rsid w:val="00E201AD"/>
    <w:rsid w:val="00E20281"/>
    <w:rsid w:val="00E202C9"/>
    <w:rsid w:val="00E20380"/>
    <w:rsid w:val="00E207A5"/>
    <w:rsid w:val="00E2084C"/>
    <w:rsid w:val="00E208FE"/>
    <w:rsid w:val="00E20AF8"/>
    <w:rsid w:val="00E20CBE"/>
    <w:rsid w:val="00E20E2D"/>
    <w:rsid w:val="00E20E3A"/>
    <w:rsid w:val="00E211CC"/>
    <w:rsid w:val="00E2161A"/>
    <w:rsid w:val="00E21741"/>
    <w:rsid w:val="00E219A4"/>
    <w:rsid w:val="00E219B5"/>
    <w:rsid w:val="00E21B64"/>
    <w:rsid w:val="00E21C8F"/>
    <w:rsid w:val="00E21C93"/>
    <w:rsid w:val="00E21CD9"/>
    <w:rsid w:val="00E21F3E"/>
    <w:rsid w:val="00E21F56"/>
    <w:rsid w:val="00E22011"/>
    <w:rsid w:val="00E2206C"/>
    <w:rsid w:val="00E222B0"/>
    <w:rsid w:val="00E223EB"/>
    <w:rsid w:val="00E22550"/>
    <w:rsid w:val="00E2274D"/>
    <w:rsid w:val="00E228AF"/>
    <w:rsid w:val="00E22A23"/>
    <w:rsid w:val="00E22C22"/>
    <w:rsid w:val="00E22E3A"/>
    <w:rsid w:val="00E230D9"/>
    <w:rsid w:val="00E23129"/>
    <w:rsid w:val="00E233B2"/>
    <w:rsid w:val="00E23426"/>
    <w:rsid w:val="00E23443"/>
    <w:rsid w:val="00E23502"/>
    <w:rsid w:val="00E2370B"/>
    <w:rsid w:val="00E2396C"/>
    <w:rsid w:val="00E23B68"/>
    <w:rsid w:val="00E23C04"/>
    <w:rsid w:val="00E23DF2"/>
    <w:rsid w:val="00E23E57"/>
    <w:rsid w:val="00E23EE0"/>
    <w:rsid w:val="00E23F00"/>
    <w:rsid w:val="00E23F39"/>
    <w:rsid w:val="00E24654"/>
    <w:rsid w:val="00E24689"/>
    <w:rsid w:val="00E24763"/>
    <w:rsid w:val="00E2497E"/>
    <w:rsid w:val="00E24E2D"/>
    <w:rsid w:val="00E24F30"/>
    <w:rsid w:val="00E24F66"/>
    <w:rsid w:val="00E2513E"/>
    <w:rsid w:val="00E251D2"/>
    <w:rsid w:val="00E2526D"/>
    <w:rsid w:val="00E25342"/>
    <w:rsid w:val="00E2536C"/>
    <w:rsid w:val="00E253A4"/>
    <w:rsid w:val="00E254CF"/>
    <w:rsid w:val="00E2567A"/>
    <w:rsid w:val="00E256DA"/>
    <w:rsid w:val="00E2585E"/>
    <w:rsid w:val="00E258FB"/>
    <w:rsid w:val="00E259F1"/>
    <w:rsid w:val="00E259FA"/>
    <w:rsid w:val="00E25B1E"/>
    <w:rsid w:val="00E25BF6"/>
    <w:rsid w:val="00E25CCF"/>
    <w:rsid w:val="00E25FAE"/>
    <w:rsid w:val="00E260F8"/>
    <w:rsid w:val="00E261CE"/>
    <w:rsid w:val="00E263BB"/>
    <w:rsid w:val="00E26512"/>
    <w:rsid w:val="00E265A5"/>
    <w:rsid w:val="00E2690E"/>
    <w:rsid w:val="00E26C21"/>
    <w:rsid w:val="00E26D44"/>
    <w:rsid w:val="00E26DCF"/>
    <w:rsid w:val="00E27101"/>
    <w:rsid w:val="00E271C6"/>
    <w:rsid w:val="00E2721A"/>
    <w:rsid w:val="00E27221"/>
    <w:rsid w:val="00E275B4"/>
    <w:rsid w:val="00E27AE4"/>
    <w:rsid w:val="00E3033E"/>
    <w:rsid w:val="00E3043B"/>
    <w:rsid w:val="00E3051A"/>
    <w:rsid w:val="00E306CF"/>
    <w:rsid w:val="00E3078B"/>
    <w:rsid w:val="00E307A7"/>
    <w:rsid w:val="00E30842"/>
    <w:rsid w:val="00E30969"/>
    <w:rsid w:val="00E30A14"/>
    <w:rsid w:val="00E30A90"/>
    <w:rsid w:val="00E31094"/>
    <w:rsid w:val="00E3116B"/>
    <w:rsid w:val="00E31594"/>
    <w:rsid w:val="00E31724"/>
    <w:rsid w:val="00E31B22"/>
    <w:rsid w:val="00E31F59"/>
    <w:rsid w:val="00E3209F"/>
    <w:rsid w:val="00E32141"/>
    <w:rsid w:val="00E32277"/>
    <w:rsid w:val="00E3298C"/>
    <w:rsid w:val="00E329DC"/>
    <w:rsid w:val="00E32AA6"/>
    <w:rsid w:val="00E32B3A"/>
    <w:rsid w:val="00E32BA5"/>
    <w:rsid w:val="00E32CA7"/>
    <w:rsid w:val="00E32DA7"/>
    <w:rsid w:val="00E32F65"/>
    <w:rsid w:val="00E334CD"/>
    <w:rsid w:val="00E334F3"/>
    <w:rsid w:val="00E335FF"/>
    <w:rsid w:val="00E3378A"/>
    <w:rsid w:val="00E33B7F"/>
    <w:rsid w:val="00E33CA0"/>
    <w:rsid w:val="00E34009"/>
    <w:rsid w:val="00E34089"/>
    <w:rsid w:val="00E3434C"/>
    <w:rsid w:val="00E345A6"/>
    <w:rsid w:val="00E34744"/>
    <w:rsid w:val="00E347D5"/>
    <w:rsid w:val="00E34966"/>
    <w:rsid w:val="00E34C47"/>
    <w:rsid w:val="00E34C62"/>
    <w:rsid w:val="00E34E26"/>
    <w:rsid w:val="00E35100"/>
    <w:rsid w:val="00E35218"/>
    <w:rsid w:val="00E35393"/>
    <w:rsid w:val="00E353A6"/>
    <w:rsid w:val="00E354D3"/>
    <w:rsid w:val="00E354D9"/>
    <w:rsid w:val="00E35523"/>
    <w:rsid w:val="00E359E9"/>
    <w:rsid w:val="00E35BF6"/>
    <w:rsid w:val="00E35CBF"/>
    <w:rsid w:val="00E35F0E"/>
    <w:rsid w:val="00E3625A"/>
    <w:rsid w:val="00E365EB"/>
    <w:rsid w:val="00E366A2"/>
    <w:rsid w:val="00E366B1"/>
    <w:rsid w:val="00E3680B"/>
    <w:rsid w:val="00E36812"/>
    <w:rsid w:val="00E36831"/>
    <w:rsid w:val="00E36884"/>
    <w:rsid w:val="00E3689E"/>
    <w:rsid w:val="00E369AB"/>
    <w:rsid w:val="00E36AAE"/>
    <w:rsid w:val="00E36C68"/>
    <w:rsid w:val="00E36DBB"/>
    <w:rsid w:val="00E36DC5"/>
    <w:rsid w:val="00E36EF2"/>
    <w:rsid w:val="00E37077"/>
    <w:rsid w:val="00E371D2"/>
    <w:rsid w:val="00E3721C"/>
    <w:rsid w:val="00E37641"/>
    <w:rsid w:val="00E376AA"/>
    <w:rsid w:val="00E3773E"/>
    <w:rsid w:val="00E377E8"/>
    <w:rsid w:val="00E378B8"/>
    <w:rsid w:val="00E379AF"/>
    <w:rsid w:val="00E37C0C"/>
    <w:rsid w:val="00E37C1E"/>
    <w:rsid w:val="00E37C7A"/>
    <w:rsid w:val="00E37CE3"/>
    <w:rsid w:val="00E37EF6"/>
    <w:rsid w:val="00E37FB6"/>
    <w:rsid w:val="00E40027"/>
    <w:rsid w:val="00E402A5"/>
    <w:rsid w:val="00E40365"/>
    <w:rsid w:val="00E40590"/>
    <w:rsid w:val="00E4087F"/>
    <w:rsid w:val="00E408C0"/>
    <w:rsid w:val="00E40ADB"/>
    <w:rsid w:val="00E40CA4"/>
    <w:rsid w:val="00E40D79"/>
    <w:rsid w:val="00E4101A"/>
    <w:rsid w:val="00E415A4"/>
    <w:rsid w:val="00E4165A"/>
    <w:rsid w:val="00E4180A"/>
    <w:rsid w:val="00E418D4"/>
    <w:rsid w:val="00E4192D"/>
    <w:rsid w:val="00E41B5E"/>
    <w:rsid w:val="00E41C3F"/>
    <w:rsid w:val="00E41D2C"/>
    <w:rsid w:val="00E41D4D"/>
    <w:rsid w:val="00E41DF9"/>
    <w:rsid w:val="00E41F79"/>
    <w:rsid w:val="00E42040"/>
    <w:rsid w:val="00E42244"/>
    <w:rsid w:val="00E42265"/>
    <w:rsid w:val="00E422F1"/>
    <w:rsid w:val="00E428E4"/>
    <w:rsid w:val="00E42909"/>
    <w:rsid w:val="00E42974"/>
    <w:rsid w:val="00E42986"/>
    <w:rsid w:val="00E4298F"/>
    <w:rsid w:val="00E42B43"/>
    <w:rsid w:val="00E42BEB"/>
    <w:rsid w:val="00E42CFE"/>
    <w:rsid w:val="00E42D46"/>
    <w:rsid w:val="00E42E6B"/>
    <w:rsid w:val="00E42E72"/>
    <w:rsid w:val="00E42E80"/>
    <w:rsid w:val="00E4304B"/>
    <w:rsid w:val="00E43080"/>
    <w:rsid w:val="00E430D3"/>
    <w:rsid w:val="00E43292"/>
    <w:rsid w:val="00E43535"/>
    <w:rsid w:val="00E4387C"/>
    <w:rsid w:val="00E438AB"/>
    <w:rsid w:val="00E439E9"/>
    <w:rsid w:val="00E43A30"/>
    <w:rsid w:val="00E43CBB"/>
    <w:rsid w:val="00E43CC0"/>
    <w:rsid w:val="00E43D1A"/>
    <w:rsid w:val="00E43DC4"/>
    <w:rsid w:val="00E43E1B"/>
    <w:rsid w:val="00E43EE7"/>
    <w:rsid w:val="00E43FD8"/>
    <w:rsid w:val="00E43FF5"/>
    <w:rsid w:val="00E4401A"/>
    <w:rsid w:val="00E440F8"/>
    <w:rsid w:val="00E441EE"/>
    <w:rsid w:val="00E441FB"/>
    <w:rsid w:val="00E442BC"/>
    <w:rsid w:val="00E442E6"/>
    <w:rsid w:val="00E445EE"/>
    <w:rsid w:val="00E44606"/>
    <w:rsid w:val="00E4465E"/>
    <w:rsid w:val="00E44676"/>
    <w:rsid w:val="00E44C1C"/>
    <w:rsid w:val="00E44C38"/>
    <w:rsid w:val="00E44C6D"/>
    <w:rsid w:val="00E44CBB"/>
    <w:rsid w:val="00E44D96"/>
    <w:rsid w:val="00E44E29"/>
    <w:rsid w:val="00E44FB1"/>
    <w:rsid w:val="00E4513A"/>
    <w:rsid w:val="00E45809"/>
    <w:rsid w:val="00E45831"/>
    <w:rsid w:val="00E45985"/>
    <w:rsid w:val="00E459A1"/>
    <w:rsid w:val="00E45BF9"/>
    <w:rsid w:val="00E45D2F"/>
    <w:rsid w:val="00E45E19"/>
    <w:rsid w:val="00E46257"/>
    <w:rsid w:val="00E4627B"/>
    <w:rsid w:val="00E4634C"/>
    <w:rsid w:val="00E46380"/>
    <w:rsid w:val="00E463D7"/>
    <w:rsid w:val="00E463DC"/>
    <w:rsid w:val="00E46556"/>
    <w:rsid w:val="00E46585"/>
    <w:rsid w:val="00E465C0"/>
    <w:rsid w:val="00E4665A"/>
    <w:rsid w:val="00E466D4"/>
    <w:rsid w:val="00E466E9"/>
    <w:rsid w:val="00E46822"/>
    <w:rsid w:val="00E468E4"/>
    <w:rsid w:val="00E469D3"/>
    <w:rsid w:val="00E46A4A"/>
    <w:rsid w:val="00E46A54"/>
    <w:rsid w:val="00E46A77"/>
    <w:rsid w:val="00E46A7D"/>
    <w:rsid w:val="00E46AB5"/>
    <w:rsid w:val="00E46E32"/>
    <w:rsid w:val="00E46E63"/>
    <w:rsid w:val="00E4710D"/>
    <w:rsid w:val="00E47176"/>
    <w:rsid w:val="00E47496"/>
    <w:rsid w:val="00E47615"/>
    <w:rsid w:val="00E4765C"/>
    <w:rsid w:val="00E47980"/>
    <w:rsid w:val="00E47995"/>
    <w:rsid w:val="00E47C76"/>
    <w:rsid w:val="00E47C93"/>
    <w:rsid w:val="00E47CDD"/>
    <w:rsid w:val="00E47DDC"/>
    <w:rsid w:val="00E500D7"/>
    <w:rsid w:val="00E500E3"/>
    <w:rsid w:val="00E50172"/>
    <w:rsid w:val="00E5019C"/>
    <w:rsid w:val="00E50227"/>
    <w:rsid w:val="00E50286"/>
    <w:rsid w:val="00E503A5"/>
    <w:rsid w:val="00E503B8"/>
    <w:rsid w:val="00E50413"/>
    <w:rsid w:val="00E505BB"/>
    <w:rsid w:val="00E50AAA"/>
    <w:rsid w:val="00E50AF3"/>
    <w:rsid w:val="00E50D6B"/>
    <w:rsid w:val="00E50D9F"/>
    <w:rsid w:val="00E50DBB"/>
    <w:rsid w:val="00E50E09"/>
    <w:rsid w:val="00E50ED0"/>
    <w:rsid w:val="00E50F38"/>
    <w:rsid w:val="00E50F9D"/>
    <w:rsid w:val="00E51060"/>
    <w:rsid w:val="00E51093"/>
    <w:rsid w:val="00E511E9"/>
    <w:rsid w:val="00E51285"/>
    <w:rsid w:val="00E5129B"/>
    <w:rsid w:val="00E5129E"/>
    <w:rsid w:val="00E51581"/>
    <w:rsid w:val="00E515EF"/>
    <w:rsid w:val="00E51643"/>
    <w:rsid w:val="00E517B3"/>
    <w:rsid w:val="00E51807"/>
    <w:rsid w:val="00E51829"/>
    <w:rsid w:val="00E51844"/>
    <w:rsid w:val="00E51A4C"/>
    <w:rsid w:val="00E51FF5"/>
    <w:rsid w:val="00E5202C"/>
    <w:rsid w:val="00E5203C"/>
    <w:rsid w:val="00E5219B"/>
    <w:rsid w:val="00E521A3"/>
    <w:rsid w:val="00E5220D"/>
    <w:rsid w:val="00E522BF"/>
    <w:rsid w:val="00E52536"/>
    <w:rsid w:val="00E52618"/>
    <w:rsid w:val="00E528F6"/>
    <w:rsid w:val="00E529EB"/>
    <w:rsid w:val="00E52A8E"/>
    <w:rsid w:val="00E52B72"/>
    <w:rsid w:val="00E52B78"/>
    <w:rsid w:val="00E52C5B"/>
    <w:rsid w:val="00E52D87"/>
    <w:rsid w:val="00E52E0F"/>
    <w:rsid w:val="00E52F11"/>
    <w:rsid w:val="00E52F86"/>
    <w:rsid w:val="00E531E6"/>
    <w:rsid w:val="00E53424"/>
    <w:rsid w:val="00E5369F"/>
    <w:rsid w:val="00E5373B"/>
    <w:rsid w:val="00E53801"/>
    <w:rsid w:val="00E5389B"/>
    <w:rsid w:val="00E5394E"/>
    <w:rsid w:val="00E53B73"/>
    <w:rsid w:val="00E53E49"/>
    <w:rsid w:val="00E5412E"/>
    <w:rsid w:val="00E543C3"/>
    <w:rsid w:val="00E543F1"/>
    <w:rsid w:val="00E54537"/>
    <w:rsid w:val="00E54794"/>
    <w:rsid w:val="00E54986"/>
    <w:rsid w:val="00E549EA"/>
    <w:rsid w:val="00E54A8E"/>
    <w:rsid w:val="00E54AAA"/>
    <w:rsid w:val="00E54CB9"/>
    <w:rsid w:val="00E54E85"/>
    <w:rsid w:val="00E54E9B"/>
    <w:rsid w:val="00E55221"/>
    <w:rsid w:val="00E553E0"/>
    <w:rsid w:val="00E5546E"/>
    <w:rsid w:val="00E555CF"/>
    <w:rsid w:val="00E555E1"/>
    <w:rsid w:val="00E5581E"/>
    <w:rsid w:val="00E55BA8"/>
    <w:rsid w:val="00E55C4C"/>
    <w:rsid w:val="00E55ED7"/>
    <w:rsid w:val="00E55FDE"/>
    <w:rsid w:val="00E56062"/>
    <w:rsid w:val="00E5619F"/>
    <w:rsid w:val="00E56334"/>
    <w:rsid w:val="00E56584"/>
    <w:rsid w:val="00E56807"/>
    <w:rsid w:val="00E5680B"/>
    <w:rsid w:val="00E5685B"/>
    <w:rsid w:val="00E568FC"/>
    <w:rsid w:val="00E56ED5"/>
    <w:rsid w:val="00E571BC"/>
    <w:rsid w:val="00E57236"/>
    <w:rsid w:val="00E572D1"/>
    <w:rsid w:val="00E57755"/>
    <w:rsid w:val="00E577FD"/>
    <w:rsid w:val="00E579BB"/>
    <w:rsid w:val="00E57B2A"/>
    <w:rsid w:val="00E57B92"/>
    <w:rsid w:val="00E57B9C"/>
    <w:rsid w:val="00E57BC1"/>
    <w:rsid w:val="00E57BD2"/>
    <w:rsid w:val="00E57E19"/>
    <w:rsid w:val="00E60021"/>
    <w:rsid w:val="00E601C6"/>
    <w:rsid w:val="00E60280"/>
    <w:rsid w:val="00E6038B"/>
    <w:rsid w:val="00E60644"/>
    <w:rsid w:val="00E60657"/>
    <w:rsid w:val="00E607AB"/>
    <w:rsid w:val="00E60A37"/>
    <w:rsid w:val="00E60CDF"/>
    <w:rsid w:val="00E60D59"/>
    <w:rsid w:val="00E60DDB"/>
    <w:rsid w:val="00E60F86"/>
    <w:rsid w:val="00E6104E"/>
    <w:rsid w:val="00E610EA"/>
    <w:rsid w:val="00E61209"/>
    <w:rsid w:val="00E615FD"/>
    <w:rsid w:val="00E619C5"/>
    <w:rsid w:val="00E61C3E"/>
    <w:rsid w:val="00E61F56"/>
    <w:rsid w:val="00E620AC"/>
    <w:rsid w:val="00E6223D"/>
    <w:rsid w:val="00E622EE"/>
    <w:rsid w:val="00E62308"/>
    <w:rsid w:val="00E6244E"/>
    <w:rsid w:val="00E62476"/>
    <w:rsid w:val="00E6266D"/>
    <w:rsid w:val="00E62810"/>
    <w:rsid w:val="00E6297B"/>
    <w:rsid w:val="00E62A38"/>
    <w:rsid w:val="00E62AE7"/>
    <w:rsid w:val="00E62B9D"/>
    <w:rsid w:val="00E62D6E"/>
    <w:rsid w:val="00E62E38"/>
    <w:rsid w:val="00E63024"/>
    <w:rsid w:val="00E630E6"/>
    <w:rsid w:val="00E6314A"/>
    <w:rsid w:val="00E631BD"/>
    <w:rsid w:val="00E63264"/>
    <w:rsid w:val="00E63336"/>
    <w:rsid w:val="00E633F3"/>
    <w:rsid w:val="00E634CD"/>
    <w:rsid w:val="00E635C1"/>
    <w:rsid w:val="00E63641"/>
    <w:rsid w:val="00E636F9"/>
    <w:rsid w:val="00E637E8"/>
    <w:rsid w:val="00E63C0F"/>
    <w:rsid w:val="00E63CD5"/>
    <w:rsid w:val="00E63D5D"/>
    <w:rsid w:val="00E64279"/>
    <w:rsid w:val="00E64964"/>
    <w:rsid w:val="00E64AEC"/>
    <w:rsid w:val="00E64B1A"/>
    <w:rsid w:val="00E64BC0"/>
    <w:rsid w:val="00E64BF9"/>
    <w:rsid w:val="00E64DC9"/>
    <w:rsid w:val="00E64FF2"/>
    <w:rsid w:val="00E65036"/>
    <w:rsid w:val="00E653B8"/>
    <w:rsid w:val="00E653CB"/>
    <w:rsid w:val="00E65607"/>
    <w:rsid w:val="00E6567D"/>
    <w:rsid w:val="00E65691"/>
    <w:rsid w:val="00E656F3"/>
    <w:rsid w:val="00E65841"/>
    <w:rsid w:val="00E65ACB"/>
    <w:rsid w:val="00E65C47"/>
    <w:rsid w:val="00E65D8B"/>
    <w:rsid w:val="00E65EDA"/>
    <w:rsid w:val="00E65EE5"/>
    <w:rsid w:val="00E66082"/>
    <w:rsid w:val="00E66096"/>
    <w:rsid w:val="00E6619E"/>
    <w:rsid w:val="00E662ED"/>
    <w:rsid w:val="00E663AB"/>
    <w:rsid w:val="00E6642A"/>
    <w:rsid w:val="00E664E9"/>
    <w:rsid w:val="00E66647"/>
    <w:rsid w:val="00E66763"/>
    <w:rsid w:val="00E6677E"/>
    <w:rsid w:val="00E668DB"/>
    <w:rsid w:val="00E668E5"/>
    <w:rsid w:val="00E66A36"/>
    <w:rsid w:val="00E66AC0"/>
    <w:rsid w:val="00E66AFF"/>
    <w:rsid w:val="00E66B4F"/>
    <w:rsid w:val="00E66D95"/>
    <w:rsid w:val="00E66F8F"/>
    <w:rsid w:val="00E67185"/>
    <w:rsid w:val="00E671BD"/>
    <w:rsid w:val="00E67361"/>
    <w:rsid w:val="00E67394"/>
    <w:rsid w:val="00E674B6"/>
    <w:rsid w:val="00E6776A"/>
    <w:rsid w:val="00E67A12"/>
    <w:rsid w:val="00E67B52"/>
    <w:rsid w:val="00E67C7D"/>
    <w:rsid w:val="00E67EA8"/>
    <w:rsid w:val="00E67EBD"/>
    <w:rsid w:val="00E67F2D"/>
    <w:rsid w:val="00E7019A"/>
    <w:rsid w:val="00E701DB"/>
    <w:rsid w:val="00E701EC"/>
    <w:rsid w:val="00E706AE"/>
    <w:rsid w:val="00E70746"/>
    <w:rsid w:val="00E708D6"/>
    <w:rsid w:val="00E70A9B"/>
    <w:rsid w:val="00E70D24"/>
    <w:rsid w:val="00E70E98"/>
    <w:rsid w:val="00E70ED9"/>
    <w:rsid w:val="00E710E3"/>
    <w:rsid w:val="00E71311"/>
    <w:rsid w:val="00E715C0"/>
    <w:rsid w:val="00E71AEB"/>
    <w:rsid w:val="00E71B5B"/>
    <w:rsid w:val="00E71B6D"/>
    <w:rsid w:val="00E71CA9"/>
    <w:rsid w:val="00E71CC1"/>
    <w:rsid w:val="00E71FD1"/>
    <w:rsid w:val="00E7202A"/>
    <w:rsid w:val="00E7204E"/>
    <w:rsid w:val="00E72072"/>
    <w:rsid w:val="00E7212B"/>
    <w:rsid w:val="00E721FB"/>
    <w:rsid w:val="00E724EA"/>
    <w:rsid w:val="00E72510"/>
    <w:rsid w:val="00E72899"/>
    <w:rsid w:val="00E7295E"/>
    <w:rsid w:val="00E72B88"/>
    <w:rsid w:val="00E72CC7"/>
    <w:rsid w:val="00E72E67"/>
    <w:rsid w:val="00E72EB7"/>
    <w:rsid w:val="00E72F09"/>
    <w:rsid w:val="00E7315F"/>
    <w:rsid w:val="00E73161"/>
    <w:rsid w:val="00E7320E"/>
    <w:rsid w:val="00E73441"/>
    <w:rsid w:val="00E7360F"/>
    <w:rsid w:val="00E736EB"/>
    <w:rsid w:val="00E737B4"/>
    <w:rsid w:val="00E73895"/>
    <w:rsid w:val="00E73B10"/>
    <w:rsid w:val="00E73B23"/>
    <w:rsid w:val="00E73CBF"/>
    <w:rsid w:val="00E73D62"/>
    <w:rsid w:val="00E74331"/>
    <w:rsid w:val="00E7441E"/>
    <w:rsid w:val="00E74443"/>
    <w:rsid w:val="00E7454A"/>
    <w:rsid w:val="00E747CC"/>
    <w:rsid w:val="00E748B9"/>
    <w:rsid w:val="00E748FF"/>
    <w:rsid w:val="00E74C3E"/>
    <w:rsid w:val="00E74F08"/>
    <w:rsid w:val="00E750EE"/>
    <w:rsid w:val="00E751EF"/>
    <w:rsid w:val="00E753C5"/>
    <w:rsid w:val="00E7550B"/>
    <w:rsid w:val="00E7567B"/>
    <w:rsid w:val="00E75775"/>
    <w:rsid w:val="00E757A0"/>
    <w:rsid w:val="00E7582D"/>
    <w:rsid w:val="00E75E4A"/>
    <w:rsid w:val="00E760D8"/>
    <w:rsid w:val="00E760F0"/>
    <w:rsid w:val="00E7617B"/>
    <w:rsid w:val="00E761B2"/>
    <w:rsid w:val="00E76431"/>
    <w:rsid w:val="00E765F1"/>
    <w:rsid w:val="00E76817"/>
    <w:rsid w:val="00E7682D"/>
    <w:rsid w:val="00E76E0D"/>
    <w:rsid w:val="00E76FBC"/>
    <w:rsid w:val="00E77030"/>
    <w:rsid w:val="00E772BE"/>
    <w:rsid w:val="00E7730A"/>
    <w:rsid w:val="00E77390"/>
    <w:rsid w:val="00E773BC"/>
    <w:rsid w:val="00E77588"/>
    <w:rsid w:val="00E775F1"/>
    <w:rsid w:val="00E7763F"/>
    <w:rsid w:val="00E777C6"/>
    <w:rsid w:val="00E77802"/>
    <w:rsid w:val="00E77A09"/>
    <w:rsid w:val="00E77B6A"/>
    <w:rsid w:val="00E77D3B"/>
    <w:rsid w:val="00E77FFB"/>
    <w:rsid w:val="00E8017C"/>
    <w:rsid w:val="00E80439"/>
    <w:rsid w:val="00E805E6"/>
    <w:rsid w:val="00E8062C"/>
    <w:rsid w:val="00E807EF"/>
    <w:rsid w:val="00E80A6E"/>
    <w:rsid w:val="00E80A95"/>
    <w:rsid w:val="00E80A97"/>
    <w:rsid w:val="00E80CBD"/>
    <w:rsid w:val="00E80D0C"/>
    <w:rsid w:val="00E80D0E"/>
    <w:rsid w:val="00E80F9E"/>
    <w:rsid w:val="00E810CC"/>
    <w:rsid w:val="00E810D6"/>
    <w:rsid w:val="00E8115E"/>
    <w:rsid w:val="00E814BA"/>
    <w:rsid w:val="00E81566"/>
    <w:rsid w:val="00E81658"/>
    <w:rsid w:val="00E816E6"/>
    <w:rsid w:val="00E816FE"/>
    <w:rsid w:val="00E81795"/>
    <w:rsid w:val="00E817E3"/>
    <w:rsid w:val="00E81DDA"/>
    <w:rsid w:val="00E81F60"/>
    <w:rsid w:val="00E8205B"/>
    <w:rsid w:val="00E820B1"/>
    <w:rsid w:val="00E822BC"/>
    <w:rsid w:val="00E8235F"/>
    <w:rsid w:val="00E8237F"/>
    <w:rsid w:val="00E82499"/>
    <w:rsid w:val="00E82857"/>
    <w:rsid w:val="00E828CD"/>
    <w:rsid w:val="00E829E1"/>
    <w:rsid w:val="00E829E4"/>
    <w:rsid w:val="00E82C7B"/>
    <w:rsid w:val="00E82D6A"/>
    <w:rsid w:val="00E82D6B"/>
    <w:rsid w:val="00E82EEE"/>
    <w:rsid w:val="00E82FFD"/>
    <w:rsid w:val="00E836EB"/>
    <w:rsid w:val="00E83759"/>
    <w:rsid w:val="00E83931"/>
    <w:rsid w:val="00E8399C"/>
    <w:rsid w:val="00E83A13"/>
    <w:rsid w:val="00E83C5D"/>
    <w:rsid w:val="00E83DA3"/>
    <w:rsid w:val="00E83E30"/>
    <w:rsid w:val="00E8404C"/>
    <w:rsid w:val="00E84304"/>
    <w:rsid w:val="00E84635"/>
    <w:rsid w:val="00E8492A"/>
    <w:rsid w:val="00E8497C"/>
    <w:rsid w:val="00E849AD"/>
    <w:rsid w:val="00E84B64"/>
    <w:rsid w:val="00E84C0F"/>
    <w:rsid w:val="00E84C37"/>
    <w:rsid w:val="00E850A3"/>
    <w:rsid w:val="00E85110"/>
    <w:rsid w:val="00E85198"/>
    <w:rsid w:val="00E85383"/>
    <w:rsid w:val="00E8559A"/>
    <w:rsid w:val="00E8560F"/>
    <w:rsid w:val="00E8590E"/>
    <w:rsid w:val="00E85AF2"/>
    <w:rsid w:val="00E85CAE"/>
    <w:rsid w:val="00E85DDF"/>
    <w:rsid w:val="00E85F58"/>
    <w:rsid w:val="00E85FC4"/>
    <w:rsid w:val="00E85FF5"/>
    <w:rsid w:val="00E862D9"/>
    <w:rsid w:val="00E8639B"/>
    <w:rsid w:val="00E863B5"/>
    <w:rsid w:val="00E8667D"/>
    <w:rsid w:val="00E8674C"/>
    <w:rsid w:val="00E86765"/>
    <w:rsid w:val="00E8690B"/>
    <w:rsid w:val="00E86A23"/>
    <w:rsid w:val="00E86ABA"/>
    <w:rsid w:val="00E86B67"/>
    <w:rsid w:val="00E86DC7"/>
    <w:rsid w:val="00E86DEE"/>
    <w:rsid w:val="00E86F2A"/>
    <w:rsid w:val="00E86FF7"/>
    <w:rsid w:val="00E87012"/>
    <w:rsid w:val="00E870AF"/>
    <w:rsid w:val="00E87144"/>
    <w:rsid w:val="00E87232"/>
    <w:rsid w:val="00E874E4"/>
    <w:rsid w:val="00E8765A"/>
    <w:rsid w:val="00E876CC"/>
    <w:rsid w:val="00E8797B"/>
    <w:rsid w:val="00E87A19"/>
    <w:rsid w:val="00E87A68"/>
    <w:rsid w:val="00E87B8E"/>
    <w:rsid w:val="00E87C01"/>
    <w:rsid w:val="00E87C06"/>
    <w:rsid w:val="00E87DE8"/>
    <w:rsid w:val="00E87EAE"/>
    <w:rsid w:val="00E9010E"/>
    <w:rsid w:val="00E901F3"/>
    <w:rsid w:val="00E902C2"/>
    <w:rsid w:val="00E90303"/>
    <w:rsid w:val="00E903FF"/>
    <w:rsid w:val="00E9056F"/>
    <w:rsid w:val="00E90676"/>
    <w:rsid w:val="00E9069A"/>
    <w:rsid w:val="00E90792"/>
    <w:rsid w:val="00E907F7"/>
    <w:rsid w:val="00E90850"/>
    <w:rsid w:val="00E90A18"/>
    <w:rsid w:val="00E90C5B"/>
    <w:rsid w:val="00E90DBB"/>
    <w:rsid w:val="00E90F38"/>
    <w:rsid w:val="00E90F49"/>
    <w:rsid w:val="00E91077"/>
    <w:rsid w:val="00E913F4"/>
    <w:rsid w:val="00E91487"/>
    <w:rsid w:val="00E91501"/>
    <w:rsid w:val="00E91639"/>
    <w:rsid w:val="00E916C6"/>
    <w:rsid w:val="00E916CB"/>
    <w:rsid w:val="00E917AA"/>
    <w:rsid w:val="00E917F8"/>
    <w:rsid w:val="00E919D0"/>
    <w:rsid w:val="00E91A75"/>
    <w:rsid w:val="00E91D0C"/>
    <w:rsid w:val="00E91D21"/>
    <w:rsid w:val="00E91E66"/>
    <w:rsid w:val="00E91F1C"/>
    <w:rsid w:val="00E91F3C"/>
    <w:rsid w:val="00E91F76"/>
    <w:rsid w:val="00E9201D"/>
    <w:rsid w:val="00E92037"/>
    <w:rsid w:val="00E9228D"/>
    <w:rsid w:val="00E9246D"/>
    <w:rsid w:val="00E92512"/>
    <w:rsid w:val="00E925D2"/>
    <w:rsid w:val="00E92BA5"/>
    <w:rsid w:val="00E92C4F"/>
    <w:rsid w:val="00E92DAE"/>
    <w:rsid w:val="00E92E49"/>
    <w:rsid w:val="00E92E95"/>
    <w:rsid w:val="00E93048"/>
    <w:rsid w:val="00E93102"/>
    <w:rsid w:val="00E93164"/>
    <w:rsid w:val="00E93253"/>
    <w:rsid w:val="00E93281"/>
    <w:rsid w:val="00E93416"/>
    <w:rsid w:val="00E9389C"/>
    <w:rsid w:val="00E938A2"/>
    <w:rsid w:val="00E93A64"/>
    <w:rsid w:val="00E93BFC"/>
    <w:rsid w:val="00E942E1"/>
    <w:rsid w:val="00E9443D"/>
    <w:rsid w:val="00E944BD"/>
    <w:rsid w:val="00E94590"/>
    <w:rsid w:val="00E9481A"/>
    <w:rsid w:val="00E94895"/>
    <w:rsid w:val="00E94951"/>
    <w:rsid w:val="00E949F2"/>
    <w:rsid w:val="00E94AE0"/>
    <w:rsid w:val="00E94B24"/>
    <w:rsid w:val="00E94C3A"/>
    <w:rsid w:val="00E94C57"/>
    <w:rsid w:val="00E94D2B"/>
    <w:rsid w:val="00E94F6F"/>
    <w:rsid w:val="00E95084"/>
    <w:rsid w:val="00E950A9"/>
    <w:rsid w:val="00E95390"/>
    <w:rsid w:val="00E9540D"/>
    <w:rsid w:val="00E954A1"/>
    <w:rsid w:val="00E95521"/>
    <w:rsid w:val="00E955CE"/>
    <w:rsid w:val="00E95CB0"/>
    <w:rsid w:val="00E95F22"/>
    <w:rsid w:val="00E95FD3"/>
    <w:rsid w:val="00E961E6"/>
    <w:rsid w:val="00E9630B"/>
    <w:rsid w:val="00E9643D"/>
    <w:rsid w:val="00E964AD"/>
    <w:rsid w:val="00E96530"/>
    <w:rsid w:val="00E965D6"/>
    <w:rsid w:val="00E96A7B"/>
    <w:rsid w:val="00E96A97"/>
    <w:rsid w:val="00E96BAF"/>
    <w:rsid w:val="00E96BD4"/>
    <w:rsid w:val="00E96C17"/>
    <w:rsid w:val="00E96D29"/>
    <w:rsid w:val="00E96D6E"/>
    <w:rsid w:val="00E97096"/>
    <w:rsid w:val="00E9712F"/>
    <w:rsid w:val="00E97193"/>
    <w:rsid w:val="00E971C7"/>
    <w:rsid w:val="00E97731"/>
    <w:rsid w:val="00E9779E"/>
    <w:rsid w:val="00E977A6"/>
    <w:rsid w:val="00E977D5"/>
    <w:rsid w:val="00E97904"/>
    <w:rsid w:val="00E97CE1"/>
    <w:rsid w:val="00E97EEC"/>
    <w:rsid w:val="00E97FE1"/>
    <w:rsid w:val="00EA02BE"/>
    <w:rsid w:val="00EA0449"/>
    <w:rsid w:val="00EA0502"/>
    <w:rsid w:val="00EA0514"/>
    <w:rsid w:val="00EA066E"/>
    <w:rsid w:val="00EA0683"/>
    <w:rsid w:val="00EA08F2"/>
    <w:rsid w:val="00EA099E"/>
    <w:rsid w:val="00EA0CA4"/>
    <w:rsid w:val="00EA0D2C"/>
    <w:rsid w:val="00EA0F6D"/>
    <w:rsid w:val="00EA1238"/>
    <w:rsid w:val="00EA12BE"/>
    <w:rsid w:val="00EA155A"/>
    <w:rsid w:val="00EA167D"/>
    <w:rsid w:val="00EA1789"/>
    <w:rsid w:val="00EA1A77"/>
    <w:rsid w:val="00EA2025"/>
    <w:rsid w:val="00EA238D"/>
    <w:rsid w:val="00EA2548"/>
    <w:rsid w:val="00EA2608"/>
    <w:rsid w:val="00EA2862"/>
    <w:rsid w:val="00EA2D11"/>
    <w:rsid w:val="00EA2D8C"/>
    <w:rsid w:val="00EA31D6"/>
    <w:rsid w:val="00EA31DD"/>
    <w:rsid w:val="00EA31E5"/>
    <w:rsid w:val="00EA33A6"/>
    <w:rsid w:val="00EA347A"/>
    <w:rsid w:val="00EA3507"/>
    <w:rsid w:val="00EA35D9"/>
    <w:rsid w:val="00EA3613"/>
    <w:rsid w:val="00EA3781"/>
    <w:rsid w:val="00EA37B3"/>
    <w:rsid w:val="00EA3A18"/>
    <w:rsid w:val="00EA3AC4"/>
    <w:rsid w:val="00EA3B2A"/>
    <w:rsid w:val="00EA3BAC"/>
    <w:rsid w:val="00EA3D21"/>
    <w:rsid w:val="00EA3F14"/>
    <w:rsid w:val="00EA454C"/>
    <w:rsid w:val="00EA4638"/>
    <w:rsid w:val="00EA466D"/>
    <w:rsid w:val="00EA479B"/>
    <w:rsid w:val="00EA48BB"/>
    <w:rsid w:val="00EA4B94"/>
    <w:rsid w:val="00EA4C46"/>
    <w:rsid w:val="00EA4CD1"/>
    <w:rsid w:val="00EA4E58"/>
    <w:rsid w:val="00EA4F20"/>
    <w:rsid w:val="00EA50CC"/>
    <w:rsid w:val="00EA50D4"/>
    <w:rsid w:val="00EA51E9"/>
    <w:rsid w:val="00EA53CC"/>
    <w:rsid w:val="00EA5791"/>
    <w:rsid w:val="00EA57CD"/>
    <w:rsid w:val="00EA5810"/>
    <w:rsid w:val="00EA593A"/>
    <w:rsid w:val="00EA5A3F"/>
    <w:rsid w:val="00EA5A7E"/>
    <w:rsid w:val="00EA5CD5"/>
    <w:rsid w:val="00EA5D2E"/>
    <w:rsid w:val="00EA5DF6"/>
    <w:rsid w:val="00EA6063"/>
    <w:rsid w:val="00EA606B"/>
    <w:rsid w:val="00EA6093"/>
    <w:rsid w:val="00EA6129"/>
    <w:rsid w:val="00EA64FE"/>
    <w:rsid w:val="00EA6556"/>
    <w:rsid w:val="00EA6770"/>
    <w:rsid w:val="00EA6788"/>
    <w:rsid w:val="00EA680C"/>
    <w:rsid w:val="00EA683C"/>
    <w:rsid w:val="00EA68E5"/>
    <w:rsid w:val="00EA6D2C"/>
    <w:rsid w:val="00EA6D33"/>
    <w:rsid w:val="00EA6FF0"/>
    <w:rsid w:val="00EA70F4"/>
    <w:rsid w:val="00EA73B4"/>
    <w:rsid w:val="00EA73C8"/>
    <w:rsid w:val="00EA7767"/>
    <w:rsid w:val="00EA7861"/>
    <w:rsid w:val="00EA7C12"/>
    <w:rsid w:val="00EA7EAF"/>
    <w:rsid w:val="00EB0077"/>
    <w:rsid w:val="00EB05E9"/>
    <w:rsid w:val="00EB07BC"/>
    <w:rsid w:val="00EB07C0"/>
    <w:rsid w:val="00EB0FB4"/>
    <w:rsid w:val="00EB10D1"/>
    <w:rsid w:val="00EB1433"/>
    <w:rsid w:val="00EB15B0"/>
    <w:rsid w:val="00EB15DC"/>
    <w:rsid w:val="00EB1859"/>
    <w:rsid w:val="00EB1912"/>
    <w:rsid w:val="00EB195F"/>
    <w:rsid w:val="00EB1B46"/>
    <w:rsid w:val="00EB1BBC"/>
    <w:rsid w:val="00EB1D44"/>
    <w:rsid w:val="00EB1ED1"/>
    <w:rsid w:val="00EB200D"/>
    <w:rsid w:val="00EB20E6"/>
    <w:rsid w:val="00EB2463"/>
    <w:rsid w:val="00EB2520"/>
    <w:rsid w:val="00EB259D"/>
    <w:rsid w:val="00EB27D8"/>
    <w:rsid w:val="00EB297C"/>
    <w:rsid w:val="00EB2B35"/>
    <w:rsid w:val="00EB2D8F"/>
    <w:rsid w:val="00EB2DAC"/>
    <w:rsid w:val="00EB2F9E"/>
    <w:rsid w:val="00EB3038"/>
    <w:rsid w:val="00EB312B"/>
    <w:rsid w:val="00EB3153"/>
    <w:rsid w:val="00EB34C1"/>
    <w:rsid w:val="00EB3551"/>
    <w:rsid w:val="00EB3623"/>
    <w:rsid w:val="00EB37B9"/>
    <w:rsid w:val="00EB38F0"/>
    <w:rsid w:val="00EB3AD3"/>
    <w:rsid w:val="00EB3DF1"/>
    <w:rsid w:val="00EB403B"/>
    <w:rsid w:val="00EB42CC"/>
    <w:rsid w:val="00EB4421"/>
    <w:rsid w:val="00EB4988"/>
    <w:rsid w:val="00EB4AA7"/>
    <w:rsid w:val="00EB4B85"/>
    <w:rsid w:val="00EB4DB7"/>
    <w:rsid w:val="00EB4E54"/>
    <w:rsid w:val="00EB4F08"/>
    <w:rsid w:val="00EB4F75"/>
    <w:rsid w:val="00EB4FBE"/>
    <w:rsid w:val="00EB4FD6"/>
    <w:rsid w:val="00EB5007"/>
    <w:rsid w:val="00EB5051"/>
    <w:rsid w:val="00EB50FD"/>
    <w:rsid w:val="00EB5186"/>
    <w:rsid w:val="00EB521D"/>
    <w:rsid w:val="00EB53A3"/>
    <w:rsid w:val="00EB541D"/>
    <w:rsid w:val="00EB5512"/>
    <w:rsid w:val="00EB57C8"/>
    <w:rsid w:val="00EB5831"/>
    <w:rsid w:val="00EB5836"/>
    <w:rsid w:val="00EB583B"/>
    <w:rsid w:val="00EB590C"/>
    <w:rsid w:val="00EB5BEF"/>
    <w:rsid w:val="00EB5D38"/>
    <w:rsid w:val="00EB5F42"/>
    <w:rsid w:val="00EB6048"/>
    <w:rsid w:val="00EB6061"/>
    <w:rsid w:val="00EB612E"/>
    <w:rsid w:val="00EB61DE"/>
    <w:rsid w:val="00EB631E"/>
    <w:rsid w:val="00EB6552"/>
    <w:rsid w:val="00EB6616"/>
    <w:rsid w:val="00EB6649"/>
    <w:rsid w:val="00EB66BD"/>
    <w:rsid w:val="00EB69D3"/>
    <w:rsid w:val="00EB6B10"/>
    <w:rsid w:val="00EB6B72"/>
    <w:rsid w:val="00EB6C59"/>
    <w:rsid w:val="00EB6D5E"/>
    <w:rsid w:val="00EB6D62"/>
    <w:rsid w:val="00EB6D7C"/>
    <w:rsid w:val="00EB6E9D"/>
    <w:rsid w:val="00EB6F4F"/>
    <w:rsid w:val="00EB6FE7"/>
    <w:rsid w:val="00EB7073"/>
    <w:rsid w:val="00EB718A"/>
    <w:rsid w:val="00EB72D3"/>
    <w:rsid w:val="00EB7594"/>
    <w:rsid w:val="00EB7726"/>
    <w:rsid w:val="00EB7B30"/>
    <w:rsid w:val="00EB7D38"/>
    <w:rsid w:val="00EC00CE"/>
    <w:rsid w:val="00EC0184"/>
    <w:rsid w:val="00EC03C7"/>
    <w:rsid w:val="00EC0454"/>
    <w:rsid w:val="00EC049D"/>
    <w:rsid w:val="00EC0788"/>
    <w:rsid w:val="00EC0A2F"/>
    <w:rsid w:val="00EC0C54"/>
    <w:rsid w:val="00EC0E7C"/>
    <w:rsid w:val="00EC1063"/>
    <w:rsid w:val="00EC1100"/>
    <w:rsid w:val="00EC1302"/>
    <w:rsid w:val="00EC131E"/>
    <w:rsid w:val="00EC133C"/>
    <w:rsid w:val="00EC1859"/>
    <w:rsid w:val="00EC1867"/>
    <w:rsid w:val="00EC1CBF"/>
    <w:rsid w:val="00EC1D93"/>
    <w:rsid w:val="00EC1FEF"/>
    <w:rsid w:val="00EC2094"/>
    <w:rsid w:val="00EC2144"/>
    <w:rsid w:val="00EC2305"/>
    <w:rsid w:val="00EC2349"/>
    <w:rsid w:val="00EC2533"/>
    <w:rsid w:val="00EC257F"/>
    <w:rsid w:val="00EC2829"/>
    <w:rsid w:val="00EC287B"/>
    <w:rsid w:val="00EC2938"/>
    <w:rsid w:val="00EC2C0B"/>
    <w:rsid w:val="00EC2D28"/>
    <w:rsid w:val="00EC2F21"/>
    <w:rsid w:val="00EC2FAC"/>
    <w:rsid w:val="00EC30AC"/>
    <w:rsid w:val="00EC3459"/>
    <w:rsid w:val="00EC348A"/>
    <w:rsid w:val="00EC34AA"/>
    <w:rsid w:val="00EC34F9"/>
    <w:rsid w:val="00EC362D"/>
    <w:rsid w:val="00EC36B7"/>
    <w:rsid w:val="00EC3906"/>
    <w:rsid w:val="00EC392E"/>
    <w:rsid w:val="00EC393C"/>
    <w:rsid w:val="00EC39C6"/>
    <w:rsid w:val="00EC3D26"/>
    <w:rsid w:val="00EC3EA1"/>
    <w:rsid w:val="00EC4456"/>
    <w:rsid w:val="00EC480A"/>
    <w:rsid w:val="00EC486C"/>
    <w:rsid w:val="00EC497C"/>
    <w:rsid w:val="00EC49A5"/>
    <w:rsid w:val="00EC4BB2"/>
    <w:rsid w:val="00EC4C41"/>
    <w:rsid w:val="00EC4C4C"/>
    <w:rsid w:val="00EC4E49"/>
    <w:rsid w:val="00EC5750"/>
    <w:rsid w:val="00EC5974"/>
    <w:rsid w:val="00EC5A98"/>
    <w:rsid w:val="00EC5B83"/>
    <w:rsid w:val="00EC5BD4"/>
    <w:rsid w:val="00EC5CB1"/>
    <w:rsid w:val="00EC5CD6"/>
    <w:rsid w:val="00EC5FFC"/>
    <w:rsid w:val="00EC603C"/>
    <w:rsid w:val="00EC61CC"/>
    <w:rsid w:val="00EC625E"/>
    <w:rsid w:val="00EC6309"/>
    <w:rsid w:val="00EC63D9"/>
    <w:rsid w:val="00EC650A"/>
    <w:rsid w:val="00EC6567"/>
    <w:rsid w:val="00EC657D"/>
    <w:rsid w:val="00EC65C7"/>
    <w:rsid w:val="00EC675D"/>
    <w:rsid w:val="00EC697E"/>
    <w:rsid w:val="00EC6AE2"/>
    <w:rsid w:val="00EC6AED"/>
    <w:rsid w:val="00EC6B1C"/>
    <w:rsid w:val="00EC6B7A"/>
    <w:rsid w:val="00EC6CF4"/>
    <w:rsid w:val="00EC6D7E"/>
    <w:rsid w:val="00EC6E25"/>
    <w:rsid w:val="00EC6E61"/>
    <w:rsid w:val="00EC70F3"/>
    <w:rsid w:val="00EC7158"/>
    <w:rsid w:val="00EC7255"/>
    <w:rsid w:val="00EC72DB"/>
    <w:rsid w:val="00EC733E"/>
    <w:rsid w:val="00EC7542"/>
    <w:rsid w:val="00EC76B6"/>
    <w:rsid w:val="00EC76D8"/>
    <w:rsid w:val="00EC7751"/>
    <w:rsid w:val="00EC7820"/>
    <w:rsid w:val="00EC7ADA"/>
    <w:rsid w:val="00EC7CDA"/>
    <w:rsid w:val="00EC7D69"/>
    <w:rsid w:val="00EC7D8E"/>
    <w:rsid w:val="00EC7EA7"/>
    <w:rsid w:val="00ED018C"/>
    <w:rsid w:val="00ED0203"/>
    <w:rsid w:val="00ED02B2"/>
    <w:rsid w:val="00ED0544"/>
    <w:rsid w:val="00ED05BE"/>
    <w:rsid w:val="00ED0603"/>
    <w:rsid w:val="00ED094E"/>
    <w:rsid w:val="00ED09FD"/>
    <w:rsid w:val="00ED0A59"/>
    <w:rsid w:val="00ED0F2D"/>
    <w:rsid w:val="00ED0FA5"/>
    <w:rsid w:val="00ED0FC6"/>
    <w:rsid w:val="00ED1061"/>
    <w:rsid w:val="00ED1164"/>
    <w:rsid w:val="00ED126A"/>
    <w:rsid w:val="00ED129C"/>
    <w:rsid w:val="00ED136D"/>
    <w:rsid w:val="00ED14E3"/>
    <w:rsid w:val="00ED1539"/>
    <w:rsid w:val="00ED16B4"/>
    <w:rsid w:val="00ED16D2"/>
    <w:rsid w:val="00ED190D"/>
    <w:rsid w:val="00ED1A9F"/>
    <w:rsid w:val="00ED20F2"/>
    <w:rsid w:val="00ED23E1"/>
    <w:rsid w:val="00ED2593"/>
    <w:rsid w:val="00ED279A"/>
    <w:rsid w:val="00ED2800"/>
    <w:rsid w:val="00ED2914"/>
    <w:rsid w:val="00ED2A6F"/>
    <w:rsid w:val="00ED2BB3"/>
    <w:rsid w:val="00ED2DE6"/>
    <w:rsid w:val="00ED2FD1"/>
    <w:rsid w:val="00ED31AE"/>
    <w:rsid w:val="00ED33B0"/>
    <w:rsid w:val="00ED3442"/>
    <w:rsid w:val="00ED3451"/>
    <w:rsid w:val="00ED348F"/>
    <w:rsid w:val="00ED3496"/>
    <w:rsid w:val="00ED383A"/>
    <w:rsid w:val="00ED3B27"/>
    <w:rsid w:val="00ED3C03"/>
    <w:rsid w:val="00ED3E8D"/>
    <w:rsid w:val="00ED3EDA"/>
    <w:rsid w:val="00ED4426"/>
    <w:rsid w:val="00ED4477"/>
    <w:rsid w:val="00ED47EA"/>
    <w:rsid w:val="00ED4A4E"/>
    <w:rsid w:val="00ED4D85"/>
    <w:rsid w:val="00ED4E89"/>
    <w:rsid w:val="00ED4EA5"/>
    <w:rsid w:val="00ED4FB4"/>
    <w:rsid w:val="00ED5017"/>
    <w:rsid w:val="00ED5140"/>
    <w:rsid w:val="00ED51FA"/>
    <w:rsid w:val="00ED5247"/>
    <w:rsid w:val="00ED52C7"/>
    <w:rsid w:val="00ED5394"/>
    <w:rsid w:val="00ED53EB"/>
    <w:rsid w:val="00ED5792"/>
    <w:rsid w:val="00ED591E"/>
    <w:rsid w:val="00ED5A17"/>
    <w:rsid w:val="00ED5B55"/>
    <w:rsid w:val="00ED5C12"/>
    <w:rsid w:val="00ED5C7E"/>
    <w:rsid w:val="00ED5CAA"/>
    <w:rsid w:val="00ED5EA0"/>
    <w:rsid w:val="00ED60A4"/>
    <w:rsid w:val="00ED613B"/>
    <w:rsid w:val="00ED61AE"/>
    <w:rsid w:val="00ED6208"/>
    <w:rsid w:val="00ED633C"/>
    <w:rsid w:val="00ED638D"/>
    <w:rsid w:val="00ED63A8"/>
    <w:rsid w:val="00ED65CF"/>
    <w:rsid w:val="00ED65D6"/>
    <w:rsid w:val="00ED66FE"/>
    <w:rsid w:val="00ED68CC"/>
    <w:rsid w:val="00ED6AD6"/>
    <w:rsid w:val="00ED6ADD"/>
    <w:rsid w:val="00ED6B4F"/>
    <w:rsid w:val="00ED6C0A"/>
    <w:rsid w:val="00ED6CF7"/>
    <w:rsid w:val="00ED6DE9"/>
    <w:rsid w:val="00ED6E5A"/>
    <w:rsid w:val="00ED6F07"/>
    <w:rsid w:val="00ED736B"/>
    <w:rsid w:val="00ED748E"/>
    <w:rsid w:val="00ED74C7"/>
    <w:rsid w:val="00ED7921"/>
    <w:rsid w:val="00ED7DFF"/>
    <w:rsid w:val="00ED7F50"/>
    <w:rsid w:val="00ED7F95"/>
    <w:rsid w:val="00EE00CD"/>
    <w:rsid w:val="00EE02AB"/>
    <w:rsid w:val="00EE039C"/>
    <w:rsid w:val="00EE04C1"/>
    <w:rsid w:val="00EE072E"/>
    <w:rsid w:val="00EE08CE"/>
    <w:rsid w:val="00EE08FC"/>
    <w:rsid w:val="00EE09CA"/>
    <w:rsid w:val="00EE0AFE"/>
    <w:rsid w:val="00EE0C4E"/>
    <w:rsid w:val="00EE0E53"/>
    <w:rsid w:val="00EE0F16"/>
    <w:rsid w:val="00EE0F38"/>
    <w:rsid w:val="00EE10B7"/>
    <w:rsid w:val="00EE10F6"/>
    <w:rsid w:val="00EE1112"/>
    <w:rsid w:val="00EE1258"/>
    <w:rsid w:val="00EE13F4"/>
    <w:rsid w:val="00EE14A2"/>
    <w:rsid w:val="00EE15ED"/>
    <w:rsid w:val="00EE15FF"/>
    <w:rsid w:val="00EE1934"/>
    <w:rsid w:val="00EE1A3E"/>
    <w:rsid w:val="00EE1A4A"/>
    <w:rsid w:val="00EE1AA2"/>
    <w:rsid w:val="00EE1AFD"/>
    <w:rsid w:val="00EE1C2C"/>
    <w:rsid w:val="00EE1EFB"/>
    <w:rsid w:val="00EE1F10"/>
    <w:rsid w:val="00EE2129"/>
    <w:rsid w:val="00EE2173"/>
    <w:rsid w:val="00EE224F"/>
    <w:rsid w:val="00EE2315"/>
    <w:rsid w:val="00EE2371"/>
    <w:rsid w:val="00EE2376"/>
    <w:rsid w:val="00EE2504"/>
    <w:rsid w:val="00EE2767"/>
    <w:rsid w:val="00EE2A9F"/>
    <w:rsid w:val="00EE2B12"/>
    <w:rsid w:val="00EE2C35"/>
    <w:rsid w:val="00EE2C9B"/>
    <w:rsid w:val="00EE2CE0"/>
    <w:rsid w:val="00EE2DDC"/>
    <w:rsid w:val="00EE2E30"/>
    <w:rsid w:val="00EE2F0C"/>
    <w:rsid w:val="00EE30B3"/>
    <w:rsid w:val="00EE32CC"/>
    <w:rsid w:val="00EE34DF"/>
    <w:rsid w:val="00EE34EB"/>
    <w:rsid w:val="00EE357C"/>
    <w:rsid w:val="00EE360B"/>
    <w:rsid w:val="00EE3615"/>
    <w:rsid w:val="00EE382B"/>
    <w:rsid w:val="00EE3AA2"/>
    <w:rsid w:val="00EE3C2D"/>
    <w:rsid w:val="00EE3CE0"/>
    <w:rsid w:val="00EE3DBA"/>
    <w:rsid w:val="00EE4013"/>
    <w:rsid w:val="00EE425A"/>
    <w:rsid w:val="00EE42E5"/>
    <w:rsid w:val="00EE4369"/>
    <w:rsid w:val="00EE44FE"/>
    <w:rsid w:val="00EE45EC"/>
    <w:rsid w:val="00EE4896"/>
    <w:rsid w:val="00EE499A"/>
    <w:rsid w:val="00EE4A25"/>
    <w:rsid w:val="00EE4A34"/>
    <w:rsid w:val="00EE4AAA"/>
    <w:rsid w:val="00EE4ABA"/>
    <w:rsid w:val="00EE4B51"/>
    <w:rsid w:val="00EE4D13"/>
    <w:rsid w:val="00EE4DBD"/>
    <w:rsid w:val="00EE4EAB"/>
    <w:rsid w:val="00EE505F"/>
    <w:rsid w:val="00EE54F9"/>
    <w:rsid w:val="00EE5500"/>
    <w:rsid w:val="00EE567B"/>
    <w:rsid w:val="00EE5717"/>
    <w:rsid w:val="00EE57D6"/>
    <w:rsid w:val="00EE5A96"/>
    <w:rsid w:val="00EE5BCC"/>
    <w:rsid w:val="00EE5BEE"/>
    <w:rsid w:val="00EE5DE2"/>
    <w:rsid w:val="00EE5E3F"/>
    <w:rsid w:val="00EE60BE"/>
    <w:rsid w:val="00EE62C0"/>
    <w:rsid w:val="00EE63D1"/>
    <w:rsid w:val="00EE64F5"/>
    <w:rsid w:val="00EE693F"/>
    <w:rsid w:val="00EE69E5"/>
    <w:rsid w:val="00EE6BD7"/>
    <w:rsid w:val="00EE6C81"/>
    <w:rsid w:val="00EE6CF7"/>
    <w:rsid w:val="00EE6D55"/>
    <w:rsid w:val="00EE709F"/>
    <w:rsid w:val="00EE72BA"/>
    <w:rsid w:val="00EE7460"/>
    <w:rsid w:val="00EE7549"/>
    <w:rsid w:val="00EE7772"/>
    <w:rsid w:val="00EE783E"/>
    <w:rsid w:val="00EE78D4"/>
    <w:rsid w:val="00EE7915"/>
    <w:rsid w:val="00EE7936"/>
    <w:rsid w:val="00EE79C6"/>
    <w:rsid w:val="00EE7A3E"/>
    <w:rsid w:val="00EE7B30"/>
    <w:rsid w:val="00EE7C5B"/>
    <w:rsid w:val="00EE7D11"/>
    <w:rsid w:val="00EE7DDB"/>
    <w:rsid w:val="00EE7EC0"/>
    <w:rsid w:val="00EF0121"/>
    <w:rsid w:val="00EF0297"/>
    <w:rsid w:val="00EF0332"/>
    <w:rsid w:val="00EF057E"/>
    <w:rsid w:val="00EF0902"/>
    <w:rsid w:val="00EF0938"/>
    <w:rsid w:val="00EF0B37"/>
    <w:rsid w:val="00EF0CC9"/>
    <w:rsid w:val="00EF0EA9"/>
    <w:rsid w:val="00EF0EDC"/>
    <w:rsid w:val="00EF0F2A"/>
    <w:rsid w:val="00EF102F"/>
    <w:rsid w:val="00EF1220"/>
    <w:rsid w:val="00EF12DA"/>
    <w:rsid w:val="00EF14A4"/>
    <w:rsid w:val="00EF16DD"/>
    <w:rsid w:val="00EF1BE5"/>
    <w:rsid w:val="00EF1C14"/>
    <w:rsid w:val="00EF1CF2"/>
    <w:rsid w:val="00EF1D83"/>
    <w:rsid w:val="00EF1FBA"/>
    <w:rsid w:val="00EF1FF2"/>
    <w:rsid w:val="00EF21DC"/>
    <w:rsid w:val="00EF2494"/>
    <w:rsid w:val="00EF262E"/>
    <w:rsid w:val="00EF2995"/>
    <w:rsid w:val="00EF2BDC"/>
    <w:rsid w:val="00EF2C12"/>
    <w:rsid w:val="00EF2C80"/>
    <w:rsid w:val="00EF2D28"/>
    <w:rsid w:val="00EF30A2"/>
    <w:rsid w:val="00EF32DF"/>
    <w:rsid w:val="00EF357D"/>
    <w:rsid w:val="00EF3588"/>
    <w:rsid w:val="00EF361B"/>
    <w:rsid w:val="00EF3762"/>
    <w:rsid w:val="00EF38B1"/>
    <w:rsid w:val="00EF38E4"/>
    <w:rsid w:val="00EF3D83"/>
    <w:rsid w:val="00EF4000"/>
    <w:rsid w:val="00EF40A3"/>
    <w:rsid w:val="00EF40C9"/>
    <w:rsid w:val="00EF40DA"/>
    <w:rsid w:val="00EF418F"/>
    <w:rsid w:val="00EF4312"/>
    <w:rsid w:val="00EF44D4"/>
    <w:rsid w:val="00EF45D6"/>
    <w:rsid w:val="00EF480B"/>
    <w:rsid w:val="00EF4865"/>
    <w:rsid w:val="00EF4965"/>
    <w:rsid w:val="00EF4A4E"/>
    <w:rsid w:val="00EF4BE4"/>
    <w:rsid w:val="00EF4C8B"/>
    <w:rsid w:val="00EF4D0F"/>
    <w:rsid w:val="00EF4D95"/>
    <w:rsid w:val="00EF4F4A"/>
    <w:rsid w:val="00EF55E2"/>
    <w:rsid w:val="00EF57DF"/>
    <w:rsid w:val="00EF583D"/>
    <w:rsid w:val="00EF5880"/>
    <w:rsid w:val="00EF58D0"/>
    <w:rsid w:val="00EF5A0A"/>
    <w:rsid w:val="00EF5B7D"/>
    <w:rsid w:val="00EF5D92"/>
    <w:rsid w:val="00EF6051"/>
    <w:rsid w:val="00EF60F1"/>
    <w:rsid w:val="00EF6181"/>
    <w:rsid w:val="00EF6371"/>
    <w:rsid w:val="00EF6497"/>
    <w:rsid w:val="00EF6511"/>
    <w:rsid w:val="00EF658F"/>
    <w:rsid w:val="00EF6786"/>
    <w:rsid w:val="00EF69DD"/>
    <w:rsid w:val="00EF6A24"/>
    <w:rsid w:val="00EF6A37"/>
    <w:rsid w:val="00EF6C6D"/>
    <w:rsid w:val="00EF6CBD"/>
    <w:rsid w:val="00EF6D33"/>
    <w:rsid w:val="00EF6D85"/>
    <w:rsid w:val="00EF6DDC"/>
    <w:rsid w:val="00EF6E86"/>
    <w:rsid w:val="00EF70E2"/>
    <w:rsid w:val="00EF7318"/>
    <w:rsid w:val="00EF7367"/>
    <w:rsid w:val="00EF73CB"/>
    <w:rsid w:val="00EF76D3"/>
    <w:rsid w:val="00EF7703"/>
    <w:rsid w:val="00EF7857"/>
    <w:rsid w:val="00EF788E"/>
    <w:rsid w:val="00EF7A8E"/>
    <w:rsid w:val="00EF7B61"/>
    <w:rsid w:val="00EF7BBD"/>
    <w:rsid w:val="00EF7E5B"/>
    <w:rsid w:val="00EF7E82"/>
    <w:rsid w:val="00F00187"/>
    <w:rsid w:val="00F0035F"/>
    <w:rsid w:val="00F0070B"/>
    <w:rsid w:val="00F0089B"/>
    <w:rsid w:val="00F009B5"/>
    <w:rsid w:val="00F00AD3"/>
    <w:rsid w:val="00F00E91"/>
    <w:rsid w:val="00F01429"/>
    <w:rsid w:val="00F0148A"/>
    <w:rsid w:val="00F015D4"/>
    <w:rsid w:val="00F01740"/>
    <w:rsid w:val="00F018C1"/>
    <w:rsid w:val="00F01992"/>
    <w:rsid w:val="00F01C00"/>
    <w:rsid w:val="00F01CF3"/>
    <w:rsid w:val="00F01F67"/>
    <w:rsid w:val="00F01FED"/>
    <w:rsid w:val="00F026AF"/>
    <w:rsid w:val="00F029CF"/>
    <w:rsid w:val="00F02B2D"/>
    <w:rsid w:val="00F02BA2"/>
    <w:rsid w:val="00F02DB7"/>
    <w:rsid w:val="00F02E76"/>
    <w:rsid w:val="00F033B4"/>
    <w:rsid w:val="00F038A2"/>
    <w:rsid w:val="00F039D1"/>
    <w:rsid w:val="00F03A63"/>
    <w:rsid w:val="00F03CD6"/>
    <w:rsid w:val="00F03E08"/>
    <w:rsid w:val="00F03EE4"/>
    <w:rsid w:val="00F04249"/>
    <w:rsid w:val="00F045E9"/>
    <w:rsid w:val="00F04678"/>
    <w:rsid w:val="00F04697"/>
    <w:rsid w:val="00F0471B"/>
    <w:rsid w:val="00F049CB"/>
    <w:rsid w:val="00F04FBF"/>
    <w:rsid w:val="00F051E9"/>
    <w:rsid w:val="00F0556B"/>
    <w:rsid w:val="00F056BF"/>
    <w:rsid w:val="00F057D7"/>
    <w:rsid w:val="00F05868"/>
    <w:rsid w:val="00F05919"/>
    <w:rsid w:val="00F05BAF"/>
    <w:rsid w:val="00F05C2C"/>
    <w:rsid w:val="00F05CED"/>
    <w:rsid w:val="00F05E5E"/>
    <w:rsid w:val="00F0613F"/>
    <w:rsid w:val="00F06188"/>
    <w:rsid w:val="00F06253"/>
    <w:rsid w:val="00F06314"/>
    <w:rsid w:val="00F06345"/>
    <w:rsid w:val="00F065B7"/>
    <w:rsid w:val="00F0666C"/>
    <w:rsid w:val="00F0676F"/>
    <w:rsid w:val="00F067B4"/>
    <w:rsid w:val="00F067CC"/>
    <w:rsid w:val="00F0696F"/>
    <w:rsid w:val="00F06BEE"/>
    <w:rsid w:val="00F06C56"/>
    <w:rsid w:val="00F06E40"/>
    <w:rsid w:val="00F06EF1"/>
    <w:rsid w:val="00F07056"/>
    <w:rsid w:val="00F070B9"/>
    <w:rsid w:val="00F07105"/>
    <w:rsid w:val="00F07321"/>
    <w:rsid w:val="00F07634"/>
    <w:rsid w:val="00F0785D"/>
    <w:rsid w:val="00F07AB2"/>
    <w:rsid w:val="00F07B08"/>
    <w:rsid w:val="00F07B8E"/>
    <w:rsid w:val="00F07CDA"/>
    <w:rsid w:val="00F07D1B"/>
    <w:rsid w:val="00F07D21"/>
    <w:rsid w:val="00F07D50"/>
    <w:rsid w:val="00F07E6A"/>
    <w:rsid w:val="00F07F95"/>
    <w:rsid w:val="00F1029D"/>
    <w:rsid w:val="00F1040C"/>
    <w:rsid w:val="00F1087D"/>
    <w:rsid w:val="00F10A51"/>
    <w:rsid w:val="00F10ADB"/>
    <w:rsid w:val="00F10BF1"/>
    <w:rsid w:val="00F10C22"/>
    <w:rsid w:val="00F10C4F"/>
    <w:rsid w:val="00F10D62"/>
    <w:rsid w:val="00F10E95"/>
    <w:rsid w:val="00F10EAE"/>
    <w:rsid w:val="00F10EB5"/>
    <w:rsid w:val="00F1111F"/>
    <w:rsid w:val="00F111BD"/>
    <w:rsid w:val="00F11498"/>
    <w:rsid w:val="00F114AC"/>
    <w:rsid w:val="00F1189E"/>
    <w:rsid w:val="00F1190B"/>
    <w:rsid w:val="00F119AE"/>
    <w:rsid w:val="00F11C87"/>
    <w:rsid w:val="00F120EF"/>
    <w:rsid w:val="00F1212B"/>
    <w:rsid w:val="00F1217A"/>
    <w:rsid w:val="00F1231C"/>
    <w:rsid w:val="00F12549"/>
    <w:rsid w:val="00F126D1"/>
    <w:rsid w:val="00F127DF"/>
    <w:rsid w:val="00F12BDC"/>
    <w:rsid w:val="00F12C62"/>
    <w:rsid w:val="00F12C75"/>
    <w:rsid w:val="00F12E80"/>
    <w:rsid w:val="00F12FE4"/>
    <w:rsid w:val="00F130C5"/>
    <w:rsid w:val="00F13102"/>
    <w:rsid w:val="00F133FD"/>
    <w:rsid w:val="00F13533"/>
    <w:rsid w:val="00F13625"/>
    <w:rsid w:val="00F1365B"/>
    <w:rsid w:val="00F137FF"/>
    <w:rsid w:val="00F13BF9"/>
    <w:rsid w:val="00F13C5C"/>
    <w:rsid w:val="00F1405D"/>
    <w:rsid w:val="00F14447"/>
    <w:rsid w:val="00F146EE"/>
    <w:rsid w:val="00F14ED6"/>
    <w:rsid w:val="00F14EE5"/>
    <w:rsid w:val="00F151AF"/>
    <w:rsid w:val="00F15387"/>
    <w:rsid w:val="00F15445"/>
    <w:rsid w:val="00F155D9"/>
    <w:rsid w:val="00F156C9"/>
    <w:rsid w:val="00F15793"/>
    <w:rsid w:val="00F1584A"/>
    <w:rsid w:val="00F15893"/>
    <w:rsid w:val="00F158BF"/>
    <w:rsid w:val="00F158D1"/>
    <w:rsid w:val="00F15971"/>
    <w:rsid w:val="00F159DD"/>
    <w:rsid w:val="00F15A90"/>
    <w:rsid w:val="00F15C0E"/>
    <w:rsid w:val="00F15D22"/>
    <w:rsid w:val="00F15E19"/>
    <w:rsid w:val="00F15F95"/>
    <w:rsid w:val="00F16012"/>
    <w:rsid w:val="00F1612F"/>
    <w:rsid w:val="00F16160"/>
    <w:rsid w:val="00F16448"/>
    <w:rsid w:val="00F16793"/>
    <w:rsid w:val="00F167B6"/>
    <w:rsid w:val="00F168F8"/>
    <w:rsid w:val="00F16AD8"/>
    <w:rsid w:val="00F16B27"/>
    <w:rsid w:val="00F16C3B"/>
    <w:rsid w:val="00F16D63"/>
    <w:rsid w:val="00F16E3B"/>
    <w:rsid w:val="00F172A9"/>
    <w:rsid w:val="00F17310"/>
    <w:rsid w:val="00F173A1"/>
    <w:rsid w:val="00F17468"/>
    <w:rsid w:val="00F1749D"/>
    <w:rsid w:val="00F17515"/>
    <w:rsid w:val="00F17562"/>
    <w:rsid w:val="00F17598"/>
    <w:rsid w:val="00F177C8"/>
    <w:rsid w:val="00F178BB"/>
    <w:rsid w:val="00F17901"/>
    <w:rsid w:val="00F1799A"/>
    <w:rsid w:val="00F17A73"/>
    <w:rsid w:val="00F17B46"/>
    <w:rsid w:val="00F17B5E"/>
    <w:rsid w:val="00F17ED5"/>
    <w:rsid w:val="00F17F64"/>
    <w:rsid w:val="00F20096"/>
    <w:rsid w:val="00F202D2"/>
    <w:rsid w:val="00F203BF"/>
    <w:rsid w:val="00F203E3"/>
    <w:rsid w:val="00F20B42"/>
    <w:rsid w:val="00F20DA2"/>
    <w:rsid w:val="00F20FB5"/>
    <w:rsid w:val="00F20FDF"/>
    <w:rsid w:val="00F21067"/>
    <w:rsid w:val="00F21344"/>
    <w:rsid w:val="00F214CB"/>
    <w:rsid w:val="00F2153D"/>
    <w:rsid w:val="00F2163A"/>
    <w:rsid w:val="00F21667"/>
    <w:rsid w:val="00F21712"/>
    <w:rsid w:val="00F21A0D"/>
    <w:rsid w:val="00F21AAE"/>
    <w:rsid w:val="00F21BF6"/>
    <w:rsid w:val="00F21C50"/>
    <w:rsid w:val="00F21F22"/>
    <w:rsid w:val="00F21FFA"/>
    <w:rsid w:val="00F22604"/>
    <w:rsid w:val="00F2275A"/>
    <w:rsid w:val="00F228B5"/>
    <w:rsid w:val="00F229DF"/>
    <w:rsid w:val="00F22AAE"/>
    <w:rsid w:val="00F22B72"/>
    <w:rsid w:val="00F22BB2"/>
    <w:rsid w:val="00F22D8A"/>
    <w:rsid w:val="00F22E1F"/>
    <w:rsid w:val="00F22EC8"/>
    <w:rsid w:val="00F23023"/>
    <w:rsid w:val="00F2303B"/>
    <w:rsid w:val="00F23064"/>
    <w:rsid w:val="00F23220"/>
    <w:rsid w:val="00F232FA"/>
    <w:rsid w:val="00F234CA"/>
    <w:rsid w:val="00F23691"/>
    <w:rsid w:val="00F23810"/>
    <w:rsid w:val="00F2385B"/>
    <w:rsid w:val="00F23910"/>
    <w:rsid w:val="00F23B1D"/>
    <w:rsid w:val="00F23C80"/>
    <w:rsid w:val="00F23D04"/>
    <w:rsid w:val="00F23E7C"/>
    <w:rsid w:val="00F24013"/>
    <w:rsid w:val="00F240BC"/>
    <w:rsid w:val="00F24250"/>
    <w:rsid w:val="00F24499"/>
    <w:rsid w:val="00F248FC"/>
    <w:rsid w:val="00F24A3D"/>
    <w:rsid w:val="00F24B51"/>
    <w:rsid w:val="00F24B83"/>
    <w:rsid w:val="00F24D58"/>
    <w:rsid w:val="00F25237"/>
    <w:rsid w:val="00F2531B"/>
    <w:rsid w:val="00F25323"/>
    <w:rsid w:val="00F2553F"/>
    <w:rsid w:val="00F255F2"/>
    <w:rsid w:val="00F25689"/>
    <w:rsid w:val="00F25727"/>
    <w:rsid w:val="00F258AA"/>
    <w:rsid w:val="00F2593D"/>
    <w:rsid w:val="00F2597A"/>
    <w:rsid w:val="00F259AF"/>
    <w:rsid w:val="00F25D20"/>
    <w:rsid w:val="00F25ED0"/>
    <w:rsid w:val="00F25FDF"/>
    <w:rsid w:val="00F26030"/>
    <w:rsid w:val="00F2608C"/>
    <w:rsid w:val="00F2617E"/>
    <w:rsid w:val="00F262B7"/>
    <w:rsid w:val="00F2639A"/>
    <w:rsid w:val="00F26400"/>
    <w:rsid w:val="00F26410"/>
    <w:rsid w:val="00F26479"/>
    <w:rsid w:val="00F2656E"/>
    <w:rsid w:val="00F266BD"/>
    <w:rsid w:val="00F26744"/>
    <w:rsid w:val="00F26945"/>
    <w:rsid w:val="00F26F45"/>
    <w:rsid w:val="00F2706E"/>
    <w:rsid w:val="00F27111"/>
    <w:rsid w:val="00F275B8"/>
    <w:rsid w:val="00F2763A"/>
    <w:rsid w:val="00F276F7"/>
    <w:rsid w:val="00F27716"/>
    <w:rsid w:val="00F2780E"/>
    <w:rsid w:val="00F27DAA"/>
    <w:rsid w:val="00F27F50"/>
    <w:rsid w:val="00F27FBF"/>
    <w:rsid w:val="00F3003E"/>
    <w:rsid w:val="00F300A2"/>
    <w:rsid w:val="00F3027B"/>
    <w:rsid w:val="00F3031D"/>
    <w:rsid w:val="00F30586"/>
    <w:rsid w:val="00F3064A"/>
    <w:rsid w:val="00F3065E"/>
    <w:rsid w:val="00F30667"/>
    <w:rsid w:val="00F30761"/>
    <w:rsid w:val="00F3092E"/>
    <w:rsid w:val="00F30A64"/>
    <w:rsid w:val="00F30A6A"/>
    <w:rsid w:val="00F30AF1"/>
    <w:rsid w:val="00F30B53"/>
    <w:rsid w:val="00F30C46"/>
    <w:rsid w:val="00F30C69"/>
    <w:rsid w:val="00F30CBF"/>
    <w:rsid w:val="00F30D14"/>
    <w:rsid w:val="00F30D49"/>
    <w:rsid w:val="00F30DBB"/>
    <w:rsid w:val="00F3104D"/>
    <w:rsid w:val="00F31245"/>
    <w:rsid w:val="00F3124E"/>
    <w:rsid w:val="00F312E0"/>
    <w:rsid w:val="00F315E3"/>
    <w:rsid w:val="00F3171F"/>
    <w:rsid w:val="00F31724"/>
    <w:rsid w:val="00F31786"/>
    <w:rsid w:val="00F31801"/>
    <w:rsid w:val="00F31897"/>
    <w:rsid w:val="00F31C5E"/>
    <w:rsid w:val="00F32368"/>
    <w:rsid w:val="00F324B6"/>
    <w:rsid w:val="00F32909"/>
    <w:rsid w:val="00F3299E"/>
    <w:rsid w:val="00F32AF0"/>
    <w:rsid w:val="00F3309F"/>
    <w:rsid w:val="00F332AA"/>
    <w:rsid w:val="00F333A2"/>
    <w:rsid w:val="00F335FB"/>
    <w:rsid w:val="00F3361A"/>
    <w:rsid w:val="00F33763"/>
    <w:rsid w:val="00F33811"/>
    <w:rsid w:val="00F338A1"/>
    <w:rsid w:val="00F33B34"/>
    <w:rsid w:val="00F33BA8"/>
    <w:rsid w:val="00F33BD8"/>
    <w:rsid w:val="00F33C80"/>
    <w:rsid w:val="00F3400D"/>
    <w:rsid w:val="00F3414F"/>
    <w:rsid w:val="00F342AF"/>
    <w:rsid w:val="00F344D1"/>
    <w:rsid w:val="00F3461E"/>
    <w:rsid w:val="00F3463B"/>
    <w:rsid w:val="00F347F0"/>
    <w:rsid w:val="00F34B2F"/>
    <w:rsid w:val="00F34D5B"/>
    <w:rsid w:val="00F34D77"/>
    <w:rsid w:val="00F34F17"/>
    <w:rsid w:val="00F352D8"/>
    <w:rsid w:val="00F35434"/>
    <w:rsid w:val="00F35436"/>
    <w:rsid w:val="00F35448"/>
    <w:rsid w:val="00F355E2"/>
    <w:rsid w:val="00F3561C"/>
    <w:rsid w:val="00F3568B"/>
    <w:rsid w:val="00F3575B"/>
    <w:rsid w:val="00F3583F"/>
    <w:rsid w:val="00F35CDA"/>
    <w:rsid w:val="00F35FB8"/>
    <w:rsid w:val="00F36039"/>
    <w:rsid w:val="00F360AF"/>
    <w:rsid w:val="00F360CE"/>
    <w:rsid w:val="00F36230"/>
    <w:rsid w:val="00F36295"/>
    <w:rsid w:val="00F36299"/>
    <w:rsid w:val="00F3634B"/>
    <w:rsid w:val="00F36752"/>
    <w:rsid w:val="00F36B4A"/>
    <w:rsid w:val="00F36C6C"/>
    <w:rsid w:val="00F36EBB"/>
    <w:rsid w:val="00F37019"/>
    <w:rsid w:val="00F372EB"/>
    <w:rsid w:val="00F3735E"/>
    <w:rsid w:val="00F37455"/>
    <w:rsid w:val="00F377CB"/>
    <w:rsid w:val="00F37894"/>
    <w:rsid w:val="00F379EC"/>
    <w:rsid w:val="00F37BCE"/>
    <w:rsid w:val="00F37D64"/>
    <w:rsid w:val="00F37F6F"/>
    <w:rsid w:val="00F4017C"/>
    <w:rsid w:val="00F402CC"/>
    <w:rsid w:val="00F4030C"/>
    <w:rsid w:val="00F40401"/>
    <w:rsid w:val="00F40418"/>
    <w:rsid w:val="00F404B9"/>
    <w:rsid w:val="00F404F6"/>
    <w:rsid w:val="00F4065D"/>
    <w:rsid w:val="00F406DF"/>
    <w:rsid w:val="00F40834"/>
    <w:rsid w:val="00F40A14"/>
    <w:rsid w:val="00F40A58"/>
    <w:rsid w:val="00F40B33"/>
    <w:rsid w:val="00F40BF7"/>
    <w:rsid w:val="00F40CBF"/>
    <w:rsid w:val="00F40CC3"/>
    <w:rsid w:val="00F40D28"/>
    <w:rsid w:val="00F4110D"/>
    <w:rsid w:val="00F41116"/>
    <w:rsid w:val="00F413E9"/>
    <w:rsid w:val="00F41442"/>
    <w:rsid w:val="00F4153D"/>
    <w:rsid w:val="00F4158C"/>
    <w:rsid w:val="00F416D8"/>
    <w:rsid w:val="00F416F8"/>
    <w:rsid w:val="00F41763"/>
    <w:rsid w:val="00F41779"/>
    <w:rsid w:val="00F41917"/>
    <w:rsid w:val="00F41967"/>
    <w:rsid w:val="00F41A76"/>
    <w:rsid w:val="00F41AF2"/>
    <w:rsid w:val="00F41C90"/>
    <w:rsid w:val="00F41FE5"/>
    <w:rsid w:val="00F42076"/>
    <w:rsid w:val="00F4210D"/>
    <w:rsid w:val="00F42364"/>
    <w:rsid w:val="00F426D4"/>
    <w:rsid w:val="00F42761"/>
    <w:rsid w:val="00F4276F"/>
    <w:rsid w:val="00F42995"/>
    <w:rsid w:val="00F42999"/>
    <w:rsid w:val="00F429B5"/>
    <w:rsid w:val="00F42A8D"/>
    <w:rsid w:val="00F42B92"/>
    <w:rsid w:val="00F42DD2"/>
    <w:rsid w:val="00F42E16"/>
    <w:rsid w:val="00F42F7D"/>
    <w:rsid w:val="00F43093"/>
    <w:rsid w:val="00F430D7"/>
    <w:rsid w:val="00F430FE"/>
    <w:rsid w:val="00F431A9"/>
    <w:rsid w:val="00F431BB"/>
    <w:rsid w:val="00F43391"/>
    <w:rsid w:val="00F43416"/>
    <w:rsid w:val="00F43621"/>
    <w:rsid w:val="00F436C6"/>
    <w:rsid w:val="00F43832"/>
    <w:rsid w:val="00F439FE"/>
    <w:rsid w:val="00F43A09"/>
    <w:rsid w:val="00F43D1E"/>
    <w:rsid w:val="00F43D85"/>
    <w:rsid w:val="00F43E12"/>
    <w:rsid w:val="00F43FBC"/>
    <w:rsid w:val="00F44059"/>
    <w:rsid w:val="00F4415B"/>
    <w:rsid w:val="00F44219"/>
    <w:rsid w:val="00F44261"/>
    <w:rsid w:val="00F442A4"/>
    <w:rsid w:val="00F44371"/>
    <w:rsid w:val="00F44487"/>
    <w:rsid w:val="00F444F3"/>
    <w:rsid w:val="00F446D3"/>
    <w:rsid w:val="00F44B8A"/>
    <w:rsid w:val="00F44E90"/>
    <w:rsid w:val="00F4501E"/>
    <w:rsid w:val="00F45156"/>
    <w:rsid w:val="00F4519C"/>
    <w:rsid w:val="00F45670"/>
    <w:rsid w:val="00F45714"/>
    <w:rsid w:val="00F4575E"/>
    <w:rsid w:val="00F4587E"/>
    <w:rsid w:val="00F458E0"/>
    <w:rsid w:val="00F45CC4"/>
    <w:rsid w:val="00F45CF9"/>
    <w:rsid w:val="00F45DA9"/>
    <w:rsid w:val="00F45EB5"/>
    <w:rsid w:val="00F45EE5"/>
    <w:rsid w:val="00F46169"/>
    <w:rsid w:val="00F46461"/>
    <w:rsid w:val="00F466D4"/>
    <w:rsid w:val="00F466EA"/>
    <w:rsid w:val="00F466F1"/>
    <w:rsid w:val="00F467E7"/>
    <w:rsid w:val="00F469B6"/>
    <w:rsid w:val="00F46E93"/>
    <w:rsid w:val="00F46FD8"/>
    <w:rsid w:val="00F470C9"/>
    <w:rsid w:val="00F47185"/>
    <w:rsid w:val="00F471B7"/>
    <w:rsid w:val="00F4735E"/>
    <w:rsid w:val="00F47385"/>
    <w:rsid w:val="00F47405"/>
    <w:rsid w:val="00F47439"/>
    <w:rsid w:val="00F4763A"/>
    <w:rsid w:val="00F47832"/>
    <w:rsid w:val="00F47929"/>
    <w:rsid w:val="00F47BDC"/>
    <w:rsid w:val="00F47D1C"/>
    <w:rsid w:val="00F47DAE"/>
    <w:rsid w:val="00F47E6F"/>
    <w:rsid w:val="00F5037E"/>
    <w:rsid w:val="00F5044B"/>
    <w:rsid w:val="00F50546"/>
    <w:rsid w:val="00F50664"/>
    <w:rsid w:val="00F50802"/>
    <w:rsid w:val="00F50A76"/>
    <w:rsid w:val="00F50BB8"/>
    <w:rsid w:val="00F50CB9"/>
    <w:rsid w:val="00F50EDE"/>
    <w:rsid w:val="00F510D6"/>
    <w:rsid w:val="00F511B1"/>
    <w:rsid w:val="00F5146A"/>
    <w:rsid w:val="00F517BF"/>
    <w:rsid w:val="00F51850"/>
    <w:rsid w:val="00F51AB9"/>
    <w:rsid w:val="00F520CB"/>
    <w:rsid w:val="00F52286"/>
    <w:rsid w:val="00F52880"/>
    <w:rsid w:val="00F528C7"/>
    <w:rsid w:val="00F528F0"/>
    <w:rsid w:val="00F52A3E"/>
    <w:rsid w:val="00F52EF9"/>
    <w:rsid w:val="00F52FDF"/>
    <w:rsid w:val="00F53034"/>
    <w:rsid w:val="00F53076"/>
    <w:rsid w:val="00F5311E"/>
    <w:rsid w:val="00F5315B"/>
    <w:rsid w:val="00F53300"/>
    <w:rsid w:val="00F53399"/>
    <w:rsid w:val="00F53564"/>
    <w:rsid w:val="00F53659"/>
    <w:rsid w:val="00F537F4"/>
    <w:rsid w:val="00F53A99"/>
    <w:rsid w:val="00F53D6E"/>
    <w:rsid w:val="00F53E36"/>
    <w:rsid w:val="00F53EDE"/>
    <w:rsid w:val="00F542D2"/>
    <w:rsid w:val="00F54383"/>
    <w:rsid w:val="00F54444"/>
    <w:rsid w:val="00F545F6"/>
    <w:rsid w:val="00F547A0"/>
    <w:rsid w:val="00F548C8"/>
    <w:rsid w:val="00F549B4"/>
    <w:rsid w:val="00F54A61"/>
    <w:rsid w:val="00F54A8B"/>
    <w:rsid w:val="00F54B18"/>
    <w:rsid w:val="00F54BAB"/>
    <w:rsid w:val="00F54CE5"/>
    <w:rsid w:val="00F54DD1"/>
    <w:rsid w:val="00F54E79"/>
    <w:rsid w:val="00F55039"/>
    <w:rsid w:val="00F550F1"/>
    <w:rsid w:val="00F55164"/>
    <w:rsid w:val="00F55342"/>
    <w:rsid w:val="00F55427"/>
    <w:rsid w:val="00F5562B"/>
    <w:rsid w:val="00F5563D"/>
    <w:rsid w:val="00F5563E"/>
    <w:rsid w:val="00F557E8"/>
    <w:rsid w:val="00F557F8"/>
    <w:rsid w:val="00F55821"/>
    <w:rsid w:val="00F55A16"/>
    <w:rsid w:val="00F55A33"/>
    <w:rsid w:val="00F55AAC"/>
    <w:rsid w:val="00F55AC6"/>
    <w:rsid w:val="00F55DA0"/>
    <w:rsid w:val="00F55E10"/>
    <w:rsid w:val="00F55E81"/>
    <w:rsid w:val="00F55F34"/>
    <w:rsid w:val="00F56196"/>
    <w:rsid w:val="00F564B2"/>
    <w:rsid w:val="00F5656A"/>
    <w:rsid w:val="00F56726"/>
    <w:rsid w:val="00F5684B"/>
    <w:rsid w:val="00F56911"/>
    <w:rsid w:val="00F56A90"/>
    <w:rsid w:val="00F56AFE"/>
    <w:rsid w:val="00F56BFD"/>
    <w:rsid w:val="00F56D68"/>
    <w:rsid w:val="00F56DD6"/>
    <w:rsid w:val="00F56DFE"/>
    <w:rsid w:val="00F5702A"/>
    <w:rsid w:val="00F570D9"/>
    <w:rsid w:val="00F57161"/>
    <w:rsid w:val="00F57348"/>
    <w:rsid w:val="00F57370"/>
    <w:rsid w:val="00F573E8"/>
    <w:rsid w:val="00F57531"/>
    <w:rsid w:val="00F57691"/>
    <w:rsid w:val="00F57900"/>
    <w:rsid w:val="00F57A8B"/>
    <w:rsid w:val="00F60089"/>
    <w:rsid w:val="00F600E5"/>
    <w:rsid w:val="00F601B2"/>
    <w:rsid w:val="00F60269"/>
    <w:rsid w:val="00F604CB"/>
    <w:rsid w:val="00F60909"/>
    <w:rsid w:val="00F609AF"/>
    <w:rsid w:val="00F609E8"/>
    <w:rsid w:val="00F60ADE"/>
    <w:rsid w:val="00F60BF5"/>
    <w:rsid w:val="00F60E91"/>
    <w:rsid w:val="00F60E9C"/>
    <w:rsid w:val="00F610C6"/>
    <w:rsid w:val="00F61166"/>
    <w:rsid w:val="00F612C1"/>
    <w:rsid w:val="00F61371"/>
    <w:rsid w:val="00F61603"/>
    <w:rsid w:val="00F6188B"/>
    <w:rsid w:val="00F61976"/>
    <w:rsid w:val="00F61C8F"/>
    <w:rsid w:val="00F61D8B"/>
    <w:rsid w:val="00F61FA3"/>
    <w:rsid w:val="00F620DC"/>
    <w:rsid w:val="00F623EC"/>
    <w:rsid w:val="00F624C4"/>
    <w:rsid w:val="00F62542"/>
    <w:rsid w:val="00F626A9"/>
    <w:rsid w:val="00F62753"/>
    <w:rsid w:val="00F628F7"/>
    <w:rsid w:val="00F62A0D"/>
    <w:rsid w:val="00F62ADA"/>
    <w:rsid w:val="00F62EAA"/>
    <w:rsid w:val="00F63090"/>
    <w:rsid w:val="00F6337B"/>
    <w:rsid w:val="00F6352E"/>
    <w:rsid w:val="00F635F2"/>
    <w:rsid w:val="00F63719"/>
    <w:rsid w:val="00F638AA"/>
    <w:rsid w:val="00F63925"/>
    <w:rsid w:val="00F639FD"/>
    <w:rsid w:val="00F63A8F"/>
    <w:rsid w:val="00F63AC3"/>
    <w:rsid w:val="00F63AD9"/>
    <w:rsid w:val="00F63C76"/>
    <w:rsid w:val="00F63CAB"/>
    <w:rsid w:val="00F63F28"/>
    <w:rsid w:val="00F6401C"/>
    <w:rsid w:val="00F64256"/>
    <w:rsid w:val="00F6442D"/>
    <w:rsid w:val="00F6468F"/>
    <w:rsid w:val="00F6471F"/>
    <w:rsid w:val="00F647F7"/>
    <w:rsid w:val="00F6485D"/>
    <w:rsid w:val="00F64870"/>
    <w:rsid w:val="00F64B03"/>
    <w:rsid w:val="00F64C73"/>
    <w:rsid w:val="00F64DA3"/>
    <w:rsid w:val="00F64ECF"/>
    <w:rsid w:val="00F65082"/>
    <w:rsid w:val="00F651DE"/>
    <w:rsid w:val="00F652EC"/>
    <w:rsid w:val="00F65599"/>
    <w:rsid w:val="00F6590A"/>
    <w:rsid w:val="00F65A45"/>
    <w:rsid w:val="00F65A70"/>
    <w:rsid w:val="00F660FF"/>
    <w:rsid w:val="00F66218"/>
    <w:rsid w:val="00F66252"/>
    <w:rsid w:val="00F66522"/>
    <w:rsid w:val="00F6655E"/>
    <w:rsid w:val="00F666DA"/>
    <w:rsid w:val="00F668E5"/>
    <w:rsid w:val="00F66920"/>
    <w:rsid w:val="00F66B05"/>
    <w:rsid w:val="00F66C53"/>
    <w:rsid w:val="00F66CF3"/>
    <w:rsid w:val="00F66FF0"/>
    <w:rsid w:val="00F67022"/>
    <w:rsid w:val="00F6712F"/>
    <w:rsid w:val="00F6739B"/>
    <w:rsid w:val="00F67482"/>
    <w:rsid w:val="00F675C6"/>
    <w:rsid w:val="00F67928"/>
    <w:rsid w:val="00F67933"/>
    <w:rsid w:val="00F67C61"/>
    <w:rsid w:val="00F67D14"/>
    <w:rsid w:val="00F67EA7"/>
    <w:rsid w:val="00F705B6"/>
    <w:rsid w:val="00F705D5"/>
    <w:rsid w:val="00F70686"/>
    <w:rsid w:val="00F706A1"/>
    <w:rsid w:val="00F7080D"/>
    <w:rsid w:val="00F7081D"/>
    <w:rsid w:val="00F7093D"/>
    <w:rsid w:val="00F70C9D"/>
    <w:rsid w:val="00F70D38"/>
    <w:rsid w:val="00F70F5F"/>
    <w:rsid w:val="00F70F71"/>
    <w:rsid w:val="00F7101B"/>
    <w:rsid w:val="00F7106D"/>
    <w:rsid w:val="00F711BB"/>
    <w:rsid w:val="00F712BD"/>
    <w:rsid w:val="00F714B0"/>
    <w:rsid w:val="00F714E6"/>
    <w:rsid w:val="00F719DD"/>
    <w:rsid w:val="00F71DD6"/>
    <w:rsid w:val="00F71EBE"/>
    <w:rsid w:val="00F72029"/>
    <w:rsid w:val="00F724D6"/>
    <w:rsid w:val="00F728EE"/>
    <w:rsid w:val="00F72956"/>
    <w:rsid w:val="00F729D6"/>
    <w:rsid w:val="00F72BF8"/>
    <w:rsid w:val="00F72C0F"/>
    <w:rsid w:val="00F72C81"/>
    <w:rsid w:val="00F72EAB"/>
    <w:rsid w:val="00F72F45"/>
    <w:rsid w:val="00F72F99"/>
    <w:rsid w:val="00F72FA3"/>
    <w:rsid w:val="00F72FDD"/>
    <w:rsid w:val="00F730AB"/>
    <w:rsid w:val="00F7313D"/>
    <w:rsid w:val="00F731E1"/>
    <w:rsid w:val="00F732C1"/>
    <w:rsid w:val="00F7348D"/>
    <w:rsid w:val="00F73554"/>
    <w:rsid w:val="00F739C8"/>
    <w:rsid w:val="00F73C2E"/>
    <w:rsid w:val="00F73D59"/>
    <w:rsid w:val="00F73EC6"/>
    <w:rsid w:val="00F73EE8"/>
    <w:rsid w:val="00F73FD7"/>
    <w:rsid w:val="00F740C7"/>
    <w:rsid w:val="00F7417B"/>
    <w:rsid w:val="00F741B5"/>
    <w:rsid w:val="00F74254"/>
    <w:rsid w:val="00F742FB"/>
    <w:rsid w:val="00F74399"/>
    <w:rsid w:val="00F74562"/>
    <w:rsid w:val="00F7459C"/>
    <w:rsid w:val="00F74844"/>
    <w:rsid w:val="00F74AD4"/>
    <w:rsid w:val="00F74ADF"/>
    <w:rsid w:val="00F74E46"/>
    <w:rsid w:val="00F74EF6"/>
    <w:rsid w:val="00F7511F"/>
    <w:rsid w:val="00F75270"/>
    <w:rsid w:val="00F752A0"/>
    <w:rsid w:val="00F754F5"/>
    <w:rsid w:val="00F75646"/>
    <w:rsid w:val="00F75A08"/>
    <w:rsid w:val="00F75A7D"/>
    <w:rsid w:val="00F75D0F"/>
    <w:rsid w:val="00F76068"/>
    <w:rsid w:val="00F760B3"/>
    <w:rsid w:val="00F76288"/>
    <w:rsid w:val="00F76345"/>
    <w:rsid w:val="00F76675"/>
    <w:rsid w:val="00F76775"/>
    <w:rsid w:val="00F76789"/>
    <w:rsid w:val="00F7680A"/>
    <w:rsid w:val="00F7694F"/>
    <w:rsid w:val="00F7699D"/>
    <w:rsid w:val="00F76BB6"/>
    <w:rsid w:val="00F76C8D"/>
    <w:rsid w:val="00F76F3F"/>
    <w:rsid w:val="00F76FA5"/>
    <w:rsid w:val="00F77010"/>
    <w:rsid w:val="00F77032"/>
    <w:rsid w:val="00F77121"/>
    <w:rsid w:val="00F771C8"/>
    <w:rsid w:val="00F772C1"/>
    <w:rsid w:val="00F773B7"/>
    <w:rsid w:val="00F77618"/>
    <w:rsid w:val="00F77629"/>
    <w:rsid w:val="00F77634"/>
    <w:rsid w:val="00F77683"/>
    <w:rsid w:val="00F776AC"/>
    <w:rsid w:val="00F77B17"/>
    <w:rsid w:val="00F77E8F"/>
    <w:rsid w:val="00F8004E"/>
    <w:rsid w:val="00F8039F"/>
    <w:rsid w:val="00F8045A"/>
    <w:rsid w:val="00F8060B"/>
    <w:rsid w:val="00F8094C"/>
    <w:rsid w:val="00F80B21"/>
    <w:rsid w:val="00F80CF3"/>
    <w:rsid w:val="00F80E50"/>
    <w:rsid w:val="00F80EF1"/>
    <w:rsid w:val="00F80F20"/>
    <w:rsid w:val="00F80F82"/>
    <w:rsid w:val="00F81390"/>
    <w:rsid w:val="00F814A2"/>
    <w:rsid w:val="00F814D5"/>
    <w:rsid w:val="00F81800"/>
    <w:rsid w:val="00F81860"/>
    <w:rsid w:val="00F81BE7"/>
    <w:rsid w:val="00F81EB8"/>
    <w:rsid w:val="00F81F0E"/>
    <w:rsid w:val="00F820AC"/>
    <w:rsid w:val="00F820C1"/>
    <w:rsid w:val="00F82111"/>
    <w:rsid w:val="00F82301"/>
    <w:rsid w:val="00F82326"/>
    <w:rsid w:val="00F82410"/>
    <w:rsid w:val="00F8255B"/>
    <w:rsid w:val="00F8283C"/>
    <w:rsid w:val="00F8289F"/>
    <w:rsid w:val="00F82ABB"/>
    <w:rsid w:val="00F82CE1"/>
    <w:rsid w:val="00F82F53"/>
    <w:rsid w:val="00F82F90"/>
    <w:rsid w:val="00F834B3"/>
    <w:rsid w:val="00F83541"/>
    <w:rsid w:val="00F83859"/>
    <w:rsid w:val="00F838E5"/>
    <w:rsid w:val="00F83A62"/>
    <w:rsid w:val="00F83D00"/>
    <w:rsid w:val="00F83E66"/>
    <w:rsid w:val="00F83F53"/>
    <w:rsid w:val="00F84022"/>
    <w:rsid w:val="00F84141"/>
    <w:rsid w:val="00F84190"/>
    <w:rsid w:val="00F841D7"/>
    <w:rsid w:val="00F843BB"/>
    <w:rsid w:val="00F84428"/>
    <w:rsid w:val="00F8469C"/>
    <w:rsid w:val="00F84857"/>
    <w:rsid w:val="00F849C1"/>
    <w:rsid w:val="00F84A0B"/>
    <w:rsid w:val="00F84A65"/>
    <w:rsid w:val="00F84ADE"/>
    <w:rsid w:val="00F84B2D"/>
    <w:rsid w:val="00F84BC3"/>
    <w:rsid w:val="00F84CF5"/>
    <w:rsid w:val="00F85253"/>
    <w:rsid w:val="00F8541B"/>
    <w:rsid w:val="00F85647"/>
    <w:rsid w:val="00F858B4"/>
    <w:rsid w:val="00F858DC"/>
    <w:rsid w:val="00F85911"/>
    <w:rsid w:val="00F8616A"/>
    <w:rsid w:val="00F861BB"/>
    <w:rsid w:val="00F86313"/>
    <w:rsid w:val="00F86350"/>
    <w:rsid w:val="00F86377"/>
    <w:rsid w:val="00F866C9"/>
    <w:rsid w:val="00F866FE"/>
    <w:rsid w:val="00F86715"/>
    <w:rsid w:val="00F86A1F"/>
    <w:rsid w:val="00F86BB6"/>
    <w:rsid w:val="00F86C05"/>
    <w:rsid w:val="00F86C92"/>
    <w:rsid w:val="00F86CFE"/>
    <w:rsid w:val="00F86DD7"/>
    <w:rsid w:val="00F86E05"/>
    <w:rsid w:val="00F86E9D"/>
    <w:rsid w:val="00F86F2B"/>
    <w:rsid w:val="00F870CF"/>
    <w:rsid w:val="00F870E3"/>
    <w:rsid w:val="00F87224"/>
    <w:rsid w:val="00F875B2"/>
    <w:rsid w:val="00F875F0"/>
    <w:rsid w:val="00F8777F"/>
    <w:rsid w:val="00F8788B"/>
    <w:rsid w:val="00F87938"/>
    <w:rsid w:val="00F87A4F"/>
    <w:rsid w:val="00F87C93"/>
    <w:rsid w:val="00F87CCB"/>
    <w:rsid w:val="00F87E63"/>
    <w:rsid w:val="00F87F4E"/>
    <w:rsid w:val="00F9024A"/>
    <w:rsid w:val="00F9029E"/>
    <w:rsid w:val="00F906DC"/>
    <w:rsid w:val="00F9074A"/>
    <w:rsid w:val="00F90848"/>
    <w:rsid w:val="00F90A16"/>
    <w:rsid w:val="00F90D54"/>
    <w:rsid w:val="00F90F15"/>
    <w:rsid w:val="00F91047"/>
    <w:rsid w:val="00F9109F"/>
    <w:rsid w:val="00F911C4"/>
    <w:rsid w:val="00F91223"/>
    <w:rsid w:val="00F91461"/>
    <w:rsid w:val="00F9148B"/>
    <w:rsid w:val="00F91677"/>
    <w:rsid w:val="00F91A0F"/>
    <w:rsid w:val="00F91B1E"/>
    <w:rsid w:val="00F91BA4"/>
    <w:rsid w:val="00F91BB1"/>
    <w:rsid w:val="00F91CC3"/>
    <w:rsid w:val="00F91F76"/>
    <w:rsid w:val="00F9207B"/>
    <w:rsid w:val="00F923A3"/>
    <w:rsid w:val="00F9245C"/>
    <w:rsid w:val="00F92498"/>
    <w:rsid w:val="00F926C0"/>
    <w:rsid w:val="00F92722"/>
    <w:rsid w:val="00F92743"/>
    <w:rsid w:val="00F927C5"/>
    <w:rsid w:val="00F928A9"/>
    <w:rsid w:val="00F929B8"/>
    <w:rsid w:val="00F92B33"/>
    <w:rsid w:val="00F92BD9"/>
    <w:rsid w:val="00F92D9E"/>
    <w:rsid w:val="00F92DC9"/>
    <w:rsid w:val="00F92EE3"/>
    <w:rsid w:val="00F92F60"/>
    <w:rsid w:val="00F93039"/>
    <w:rsid w:val="00F933A7"/>
    <w:rsid w:val="00F93400"/>
    <w:rsid w:val="00F93428"/>
    <w:rsid w:val="00F9350F"/>
    <w:rsid w:val="00F9363E"/>
    <w:rsid w:val="00F9376A"/>
    <w:rsid w:val="00F938C0"/>
    <w:rsid w:val="00F93AA8"/>
    <w:rsid w:val="00F93E17"/>
    <w:rsid w:val="00F940F4"/>
    <w:rsid w:val="00F9440C"/>
    <w:rsid w:val="00F944A0"/>
    <w:rsid w:val="00F94526"/>
    <w:rsid w:val="00F945C6"/>
    <w:rsid w:val="00F946BE"/>
    <w:rsid w:val="00F94868"/>
    <w:rsid w:val="00F9490B"/>
    <w:rsid w:val="00F94938"/>
    <w:rsid w:val="00F9493D"/>
    <w:rsid w:val="00F94BBE"/>
    <w:rsid w:val="00F94BF4"/>
    <w:rsid w:val="00F94EE4"/>
    <w:rsid w:val="00F94F75"/>
    <w:rsid w:val="00F94FB5"/>
    <w:rsid w:val="00F94FE5"/>
    <w:rsid w:val="00F95238"/>
    <w:rsid w:val="00F95285"/>
    <w:rsid w:val="00F95434"/>
    <w:rsid w:val="00F95464"/>
    <w:rsid w:val="00F95BE3"/>
    <w:rsid w:val="00F95CDC"/>
    <w:rsid w:val="00F95EA5"/>
    <w:rsid w:val="00F960DA"/>
    <w:rsid w:val="00F96311"/>
    <w:rsid w:val="00F964F1"/>
    <w:rsid w:val="00F9671D"/>
    <w:rsid w:val="00F96754"/>
    <w:rsid w:val="00F96939"/>
    <w:rsid w:val="00F96BCF"/>
    <w:rsid w:val="00F96FDE"/>
    <w:rsid w:val="00F9704B"/>
    <w:rsid w:val="00F97349"/>
    <w:rsid w:val="00F9757E"/>
    <w:rsid w:val="00F97629"/>
    <w:rsid w:val="00F978C2"/>
    <w:rsid w:val="00F978C3"/>
    <w:rsid w:val="00F97984"/>
    <w:rsid w:val="00F979F9"/>
    <w:rsid w:val="00F97A2A"/>
    <w:rsid w:val="00F97A32"/>
    <w:rsid w:val="00F97AC4"/>
    <w:rsid w:val="00F97B6E"/>
    <w:rsid w:val="00F97C85"/>
    <w:rsid w:val="00F97E16"/>
    <w:rsid w:val="00FA0088"/>
    <w:rsid w:val="00FA0222"/>
    <w:rsid w:val="00FA03DD"/>
    <w:rsid w:val="00FA049F"/>
    <w:rsid w:val="00FA054D"/>
    <w:rsid w:val="00FA08D3"/>
    <w:rsid w:val="00FA0901"/>
    <w:rsid w:val="00FA0DC0"/>
    <w:rsid w:val="00FA0E4C"/>
    <w:rsid w:val="00FA0F98"/>
    <w:rsid w:val="00FA120F"/>
    <w:rsid w:val="00FA1224"/>
    <w:rsid w:val="00FA124C"/>
    <w:rsid w:val="00FA136A"/>
    <w:rsid w:val="00FA13F5"/>
    <w:rsid w:val="00FA14B4"/>
    <w:rsid w:val="00FA14CE"/>
    <w:rsid w:val="00FA1673"/>
    <w:rsid w:val="00FA1768"/>
    <w:rsid w:val="00FA19EC"/>
    <w:rsid w:val="00FA1A84"/>
    <w:rsid w:val="00FA1D9D"/>
    <w:rsid w:val="00FA1DDF"/>
    <w:rsid w:val="00FA1E7E"/>
    <w:rsid w:val="00FA1E8B"/>
    <w:rsid w:val="00FA1EDD"/>
    <w:rsid w:val="00FA1F2C"/>
    <w:rsid w:val="00FA2134"/>
    <w:rsid w:val="00FA2139"/>
    <w:rsid w:val="00FA22C3"/>
    <w:rsid w:val="00FA22E9"/>
    <w:rsid w:val="00FA2336"/>
    <w:rsid w:val="00FA2522"/>
    <w:rsid w:val="00FA2AF7"/>
    <w:rsid w:val="00FA2BD0"/>
    <w:rsid w:val="00FA2BE3"/>
    <w:rsid w:val="00FA2DBF"/>
    <w:rsid w:val="00FA2FD4"/>
    <w:rsid w:val="00FA30F1"/>
    <w:rsid w:val="00FA3122"/>
    <w:rsid w:val="00FA32F4"/>
    <w:rsid w:val="00FA36B1"/>
    <w:rsid w:val="00FA3860"/>
    <w:rsid w:val="00FA389A"/>
    <w:rsid w:val="00FA38A3"/>
    <w:rsid w:val="00FA38AE"/>
    <w:rsid w:val="00FA38E9"/>
    <w:rsid w:val="00FA3A4F"/>
    <w:rsid w:val="00FA40FE"/>
    <w:rsid w:val="00FA411A"/>
    <w:rsid w:val="00FA41E1"/>
    <w:rsid w:val="00FA4327"/>
    <w:rsid w:val="00FA44CD"/>
    <w:rsid w:val="00FA44EE"/>
    <w:rsid w:val="00FA4506"/>
    <w:rsid w:val="00FA4886"/>
    <w:rsid w:val="00FA4895"/>
    <w:rsid w:val="00FA497B"/>
    <w:rsid w:val="00FA4A1F"/>
    <w:rsid w:val="00FA4D82"/>
    <w:rsid w:val="00FA4FF2"/>
    <w:rsid w:val="00FA50A8"/>
    <w:rsid w:val="00FA528F"/>
    <w:rsid w:val="00FA52A8"/>
    <w:rsid w:val="00FA52BB"/>
    <w:rsid w:val="00FA53AB"/>
    <w:rsid w:val="00FA5412"/>
    <w:rsid w:val="00FA57B0"/>
    <w:rsid w:val="00FA595F"/>
    <w:rsid w:val="00FA596D"/>
    <w:rsid w:val="00FA59D2"/>
    <w:rsid w:val="00FA5AA7"/>
    <w:rsid w:val="00FA5AF5"/>
    <w:rsid w:val="00FA5C28"/>
    <w:rsid w:val="00FA5D0A"/>
    <w:rsid w:val="00FA5DB8"/>
    <w:rsid w:val="00FA63E4"/>
    <w:rsid w:val="00FA6700"/>
    <w:rsid w:val="00FA677E"/>
    <w:rsid w:val="00FA687B"/>
    <w:rsid w:val="00FA68FA"/>
    <w:rsid w:val="00FA6977"/>
    <w:rsid w:val="00FA69C1"/>
    <w:rsid w:val="00FA6A27"/>
    <w:rsid w:val="00FA6AD7"/>
    <w:rsid w:val="00FA6AE8"/>
    <w:rsid w:val="00FA6C79"/>
    <w:rsid w:val="00FA6F3E"/>
    <w:rsid w:val="00FA70C4"/>
    <w:rsid w:val="00FA712B"/>
    <w:rsid w:val="00FA715B"/>
    <w:rsid w:val="00FA737D"/>
    <w:rsid w:val="00FA7392"/>
    <w:rsid w:val="00FA73AC"/>
    <w:rsid w:val="00FA74A7"/>
    <w:rsid w:val="00FA752C"/>
    <w:rsid w:val="00FA7868"/>
    <w:rsid w:val="00FA7B37"/>
    <w:rsid w:val="00FA7B99"/>
    <w:rsid w:val="00FA7CB3"/>
    <w:rsid w:val="00FA7D94"/>
    <w:rsid w:val="00FA7E15"/>
    <w:rsid w:val="00FA7F6D"/>
    <w:rsid w:val="00FB01F3"/>
    <w:rsid w:val="00FB0311"/>
    <w:rsid w:val="00FB03E0"/>
    <w:rsid w:val="00FB06F3"/>
    <w:rsid w:val="00FB09BC"/>
    <w:rsid w:val="00FB0A94"/>
    <w:rsid w:val="00FB0C87"/>
    <w:rsid w:val="00FB0D3B"/>
    <w:rsid w:val="00FB1066"/>
    <w:rsid w:val="00FB12D6"/>
    <w:rsid w:val="00FB155B"/>
    <w:rsid w:val="00FB160D"/>
    <w:rsid w:val="00FB16F3"/>
    <w:rsid w:val="00FB16FA"/>
    <w:rsid w:val="00FB1906"/>
    <w:rsid w:val="00FB1A4F"/>
    <w:rsid w:val="00FB1EE2"/>
    <w:rsid w:val="00FB205D"/>
    <w:rsid w:val="00FB2097"/>
    <w:rsid w:val="00FB21CA"/>
    <w:rsid w:val="00FB23B1"/>
    <w:rsid w:val="00FB2725"/>
    <w:rsid w:val="00FB28F4"/>
    <w:rsid w:val="00FB29FC"/>
    <w:rsid w:val="00FB2ABB"/>
    <w:rsid w:val="00FB2BE5"/>
    <w:rsid w:val="00FB2C44"/>
    <w:rsid w:val="00FB2C68"/>
    <w:rsid w:val="00FB2CB6"/>
    <w:rsid w:val="00FB2DB8"/>
    <w:rsid w:val="00FB2FD0"/>
    <w:rsid w:val="00FB3026"/>
    <w:rsid w:val="00FB3104"/>
    <w:rsid w:val="00FB310A"/>
    <w:rsid w:val="00FB3186"/>
    <w:rsid w:val="00FB32FC"/>
    <w:rsid w:val="00FB33DA"/>
    <w:rsid w:val="00FB345F"/>
    <w:rsid w:val="00FB34DC"/>
    <w:rsid w:val="00FB39D5"/>
    <w:rsid w:val="00FB39E5"/>
    <w:rsid w:val="00FB39FD"/>
    <w:rsid w:val="00FB3AB3"/>
    <w:rsid w:val="00FB3B12"/>
    <w:rsid w:val="00FB3B6C"/>
    <w:rsid w:val="00FB3BB0"/>
    <w:rsid w:val="00FB3C18"/>
    <w:rsid w:val="00FB3C81"/>
    <w:rsid w:val="00FB3F32"/>
    <w:rsid w:val="00FB4204"/>
    <w:rsid w:val="00FB43CD"/>
    <w:rsid w:val="00FB45AE"/>
    <w:rsid w:val="00FB4781"/>
    <w:rsid w:val="00FB4966"/>
    <w:rsid w:val="00FB4992"/>
    <w:rsid w:val="00FB4A0E"/>
    <w:rsid w:val="00FB4ABF"/>
    <w:rsid w:val="00FB4B72"/>
    <w:rsid w:val="00FB4BBB"/>
    <w:rsid w:val="00FB4C01"/>
    <w:rsid w:val="00FB4C08"/>
    <w:rsid w:val="00FB5257"/>
    <w:rsid w:val="00FB54DC"/>
    <w:rsid w:val="00FB5606"/>
    <w:rsid w:val="00FB56EC"/>
    <w:rsid w:val="00FB5792"/>
    <w:rsid w:val="00FB57BE"/>
    <w:rsid w:val="00FB5919"/>
    <w:rsid w:val="00FB5A92"/>
    <w:rsid w:val="00FB5AD1"/>
    <w:rsid w:val="00FB5D1D"/>
    <w:rsid w:val="00FB5D69"/>
    <w:rsid w:val="00FB5E94"/>
    <w:rsid w:val="00FB5EFE"/>
    <w:rsid w:val="00FB6323"/>
    <w:rsid w:val="00FB635F"/>
    <w:rsid w:val="00FB63DE"/>
    <w:rsid w:val="00FB655F"/>
    <w:rsid w:val="00FB67A6"/>
    <w:rsid w:val="00FB6D22"/>
    <w:rsid w:val="00FB7222"/>
    <w:rsid w:val="00FB7285"/>
    <w:rsid w:val="00FB7355"/>
    <w:rsid w:val="00FB7434"/>
    <w:rsid w:val="00FB7514"/>
    <w:rsid w:val="00FB75AA"/>
    <w:rsid w:val="00FB75CB"/>
    <w:rsid w:val="00FB7953"/>
    <w:rsid w:val="00FB7A30"/>
    <w:rsid w:val="00FB7C8D"/>
    <w:rsid w:val="00FB7CCF"/>
    <w:rsid w:val="00FB7EFE"/>
    <w:rsid w:val="00FB7FC5"/>
    <w:rsid w:val="00FC00E2"/>
    <w:rsid w:val="00FC022E"/>
    <w:rsid w:val="00FC0365"/>
    <w:rsid w:val="00FC03C4"/>
    <w:rsid w:val="00FC062A"/>
    <w:rsid w:val="00FC0640"/>
    <w:rsid w:val="00FC08AC"/>
    <w:rsid w:val="00FC0BA8"/>
    <w:rsid w:val="00FC0C35"/>
    <w:rsid w:val="00FC0DF2"/>
    <w:rsid w:val="00FC0E17"/>
    <w:rsid w:val="00FC0EF4"/>
    <w:rsid w:val="00FC1001"/>
    <w:rsid w:val="00FC118B"/>
    <w:rsid w:val="00FC11FE"/>
    <w:rsid w:val="00FC1220"/>
    <w:rsid w:val="00FC1258"/>
    <w:rsid w:val="00FC1289"/>
    <w:rsid w:val="00FC133A"/>
    <w:rsid w:val="00FC1354"/>
    <w:rsid w:val="00FC1355"/>
    <w:rsid w:val="00FC173B"/>
    <w:rsid w:val="00FC1837"/>
    <w:rsid w:val="00FC19E3"/>
    <w:rsid w:val="00FC1CED"/>
    <w:rsid w:val="00FC1CF7"/>
    <w:rsid w:val="00FC1E39"/>
    <w:rsid w:val="00FC1FC7"/>
    <w:rsid w:val="00FC2196"/>
    <w:rsid w:val="00FC22D9"/>
    <w:rsid w:val="00FC2391"/>
    <w:rsid w:val="00FC23F2"/>
    <w:rsid w:val="00FC249D"/>
    <w:rsid w:val="00FC26A4"/>
    <w:rsid w:val="00FC27AA"/>
    <w:rsid w:val="00FC2989"/>
    <w:rsid w:val="00FC2997"/>
    <w:rsid w:val="00FC29A2"/>
    <w:rsid w:val="00FC2DAB"/>
    <w:rsid w:val="00FC2EE4"/>
    <w:rsid w:val="00FC2F6C"/>
    <w:rsid w:val="00FC2F8C"/>
    <w:rsid w:val="00FC3004"/>
    <w:rsid w:val="00FC3286"/>
    <w:rsid w:val="00FC329F"/>
    <w:rsid w:val="00FC3758"/>
    <w:rsid w:val="00FC37AB"/>
    <w:rsid w:val="00FC3886"/>
    <w:rsid w:val="00FC389D"/>
    <w:rsid w:val="00FC39D7"/>
    <w:rsid w:val="00FC3E19"/>
    <w:rsid w:val="00FC3E2A"/>
    <w:rsid w:val="00FC4132"/>
    <w:rsid w:val="00FC4273"/>
    <w:rsid w:val="00FC43FD"/>
    <w:rsid w:val="00FC451A"/>
    <w:rsid w:val="00FC45A6"/>
    <w:rsid w:val="00FC45C9"/>
    <w:rsid w:val="00FC4710"/>
    <w:rsid w:val="00FC4720"/>
    <w:rsid w:val="00FC48B8"/>
    <w:rsid w:val="00FC4DE5"/>
    <w:rsid w:val="00FC501E"/>
    <w:rsid w:val="00FC5139"/>
    <w:rsid w:val="00FC5341"/>
    <w:rsid w:val="00FC5431"/>
    <w:rsid w:val="00FC5437"/>
    <w:rsid w:val="00FC55A4"/>
    <w:rsid w:val="00FC5B27"/>
    <w:rsid w:val="00FC5BD8"/>
    <w:rsid w:val="00FC5C5C"/>
    <w:rsid w:val="00FC5C96"/>
    <w:rsid w:val="00FC5D06"/>
    <w:rsid w:val="00FC604F"/>
    <w:rsid w:val="00FC6233"/>
    <w:rsid w:val="00FC62E6"/>
    <w:rsid w:val="00FC642E"/>
    <w:rsid w:val="00FC64C3"/>
    <w:rsid w:val="00FC65F7"/>
    <w:rsid w:val="00FC66ED"/>
    <w:rsid w:val="00FC6798"/>
    <w:rsid w:val="00FC67A6"/>
    <w:rsid w:val="00FC6821"/>
    <w:rsid w:val="00FC68AE"/>
    <w:rsid w:val="00FC6B8B"/>
    <w:rsid w:val="00FC6BAF"/>
    <w:rsid w:val="00FC6C69"/>
    <w:rsid w:val="00FC6D4E"/>
    <w:rsid w:val="00FC7098"/>
    <w:rsid w:val="00FC7225"/>
    <w:rsid w:val="00FC724C"/>
    <w:rsid w:val="00FC743E"/>
    <w:rsid w:val="00FC7566"/>
    <w:rsid w:val="00FC76BE"/>
    <w:rsid w:val="00FC7B23"/>
    <w:rsid w:val="00FC7B56"/>
    <w:rsid w:val="00FC7BD7"/>
    <w:rsid w:val="00FC7C7D"/>
    <w:rsid w:val="00FC7DFA"/>
    <w:rsid w:val="00FC7EDB"/>
    <w:rsid w:val="00FC7EE1"/>
    <w:rsid w:val="00FC7F7A"/>
    <w:rsid w:val="00FC7F8B"/>
    <w:rsid w:val="00FD020B"/>
    <w:rsid w:val="00FD0345"/>
    <w:rsid w:val="00FD0374"/>
    <w:rsid w:val="00FD03CB"/>
    <w:rsid w:val="00FD0409"/>
    <w:rsid w:val="00FD07B2"/>
    <w:rsid w:val="00FD08C3"/>
    <w:rsid w:val="00FD0A5E"/>
    <w:rsid w:val="00FD0C30"/>
    <w:rsid w:val="00FD0C86"/>
    <w:rsid w:val="00FD0D6E"/>
    <w:rsid w:val="00FD0EEE"/>
    <w:rsid w:val="00FD0F10"/>
    <w:rsid w:val="00FD1181"/>
    <w:rsid w:val="00FD13DE"/>
    <w:rsid w:val="00FD14D5"/>
    <w:rsid w:val="00FD15C2"/>
    <w:rsid w:val="00FD1622"/>
    <w:rsid w:val="00FD1963"/>
    <w:rsid w:val="00FD1977"/>
    <w:rsid w:val="00FD1A77"/>
    <w:rsid w:val="00FD1B6C"/>
    <w:rsid w:val="00FD1C1D"/>
    <w:rsid w:val="00FD1C4D"/>
    <w:rsid w:val="00FD20A3"/>
    <w:rsid w:val="00FD2274"/>
    <w:rsid w:val="00FD2391"/>
    <w:rsid w:val="00FD23B5"/>
    <w:rsid w:val="00FD2672"/>
    <w:rsid w:val="00FD27B3"/>
    <w:rsid w:val="00FD27F4"/>
    <w:rsid w:val="00FD2D06"/>
    <w:rsid w:val="00FD305E"/>
    <w:rsid w:val="00FD31EE"/>
    <w:rsid w:val="00FD3313"/>
    <w:rsid w:val="00FD34A4"/>
    <w:rsid w:val="00FD35DE"/>
    <w:rsid w:val="00FD36D5"/>
    <w:rsid w:val="00FD389B"/>
    <w:rsid w:val="00FD398F"/>
    <w:rsid w:val="00FD3A1E"/>
    <w:rsid w:val="00FD3C66"/>
    <w:rsid w:val="00FD3E02"/>
    <w:rsid w:val="00FD4142"/>
    <w:rsid w:val="00FD44EA"/>
    <w:rsid w:val="00FD455E"/>
    <w:rsid w:val="00FD456E"/>
    <w:rsid w:val="00FD4634"/>
    <w:rsid w:val="00FD482E"/>
    <w:rsid w:val="00FD4919"/>
    <w:rsid w:val="00FD4927"/>
    <w:rsid w:val="00FD49BA"/>
    <w:rsid w:val="00FD4CBD"/>
    <w:rsid w:val="00FD4EAA"/>
    <w:rsid w:val="00FD51B0"/>
    <w:rsid w:val="00FD5266"/>
    <w:rsid w:val="00FD527B"/>
    <w:rsid w:val="00FD5325"/>
    <w:rsid w:val="00FD5481"/>
    <w:rsid w:val="00FD54B7"/>
    <w:rsid w:val="00FD5754"/>
    <w:rsid w:val="00FD579A"/>
    <w:rsid w:val="00FD57AE"/>
    <w:rsid w:val="00FD582A"/>
    <w:rsid w:val="00FD5901"/>
    <w:rsid w:val="00FD5956"/>
    <w:rsid w:val="00FD5978"/>
    <w:rsid w:val="00FD5986"/>
    <w:rsid w:val="00FD59A6"/>
    <w:rsid w:val="00FD5A1E"/>
    <w:rsid w:val="00FD5BC5"/>
    <w:rsid w:val="00FD5C20"/>
    <w:rsid w:val="00FD5D03"/>
    <w:rsid w:val="00FD5E59"/>
    <w:rsid w:val="00FD616D"/>
    <w:rsid w:val="00FD62D7"/>
    <w:rsid w:val="00FD62DB"/>
    <w:rsid w:val="00FD6543"/>
    <w:rsid w:val="00FD667B"/>
    <w:rsid w:val="00FD6856"/>
    <w:rsid w:val="00FD699F"/>
    <w:rsid w:val="00FD6C13"/>
    <w:rsid w:val="00FD6CC7"/>
    <w:rsid w:val="00FD6D99"/>
    <w:rsid w:val="00FD6F66"/>
    <w:rsid w:val="00FD7311"/>
    <w:rsid w:val="00FD74F0"/>
    <w:rsid w:val="00FD74F9"/>
    <w:rsid w:val="00FD755A"/>
    <w:rsid w:val="00FD7575"/>
    <w:rsid w:val="00FD75DA"/>
    <w:rsid w:val="00FD7608"/>
    <w:rsid w:val="00FD7794"/>
    <w:rsid w:val="00FD792A"/>
    <w:rsid w:val="00FD7B3A"/>
    <w:rsid w:val="00FD7F07"/>
    <w:rsid w:val="00FD7F3F"/>
    <w:rsid w:val="00FE008C"/>
    <w:rsid w:val="00FE0097"/>
    <w:rsid w:val="00FE0240"/>
    <w:rsid w:val="00FE0387"/>
    <w:rsid w:val="00FE071F"/>
    <w:rsid w:val="00FE0793"/>
    <w:rsid w:val="00FE0904"/>
    <w:rsid w:val="00FE09E5"/>
    <w:rsid w:val="00FE0A24"/>
    <w:rsid w:val="00FE0E7D"/>
    <w:rsid w:val="00FE0F78"/>
    <w:rsid w:val="00FE0F99"/>
    <w:rsid w:val="00FE1083"/>
    <w:rsid w:val="00FE11A4"/>
    <w:rsid w:val="00FE12B0"/>
    <w:rsid w:val="00FE14C5"/>
    <w:rsid w:val="00FE16AA"/>
    <w:rsid w:val="00FE16BB"/>
    <w:rsid w:val="00FE18CB"/>
    <w:rsid w:val="00FE1922"/>
    <w:rsid w:val="00FE19A6"/>
    <w:rsid w:val="00FE1A60"/>
    <w:rsid w:val="00FE1CCA"/>
    <w:rsid w:val="00FE1CD4"/>
    <w:rsid w:val="00FE1DE3"/>
    <w:rsid w:val="00FE1F3A"/>
    <w:rsid w:val="00FE1F3C"/>
    <w:rsid w:val="00FE2012"/>
    <w:rsid w:val="00FE2057"/>
    <w:rsid w:val="00FE2331"/>
    <w:rsid w:val="00FE25E5"/>
    <w:rsid w:val="00FE2759"/>
    <w:rsid w:val="00FE28AB"/>
    <w:rsid w:val="00FE2ADC"/>
    <w:rsid w:val="00FE2B97"/>
    <w:rsid w:val="00FE2E95"/>
    <w:rsid w:val="00FE3193"/>
    <w:rsid w:val="00FE32FD"/>
    <w:rsid w:val="00FE3311"/>
    <w:rsid w:val="00FE333B"/>
    <w:rsid w:val="00FE341B"/>
    <w:rsid w:val="00FE351B"/>
    <w:rsid w:val="00FE35A7"/>
    <w:rsid w:val="00FE35EB"/>
    <w:rsid w:val="00FE36A7"/>
    <w:rsid w:val="00FE380C"/>
    <w:rsid w:val="00FE38E5"/>
    <w:rsid w:val="00FE3958"/>
    <w:rsid w:val="00FE3A44"/>
    <w:rsid w:val="00FE3EBD"/>
    <w:rsid w:val="00FE3F19"/>
    <w:rsid w:val="00FE4338"/>
    <w:rsid w:val="00FE4509"/>
    <w:rsid w:val="00FE45C4"/>
    <w:rsid w:val="00FE47F2"/>
    <w:rsid w:val="00FE480A"/>
    <w:rsid w:val="00FE48B0"/>
    <w:rsid w:val="00FE49DC"/>
    <w:rsid w:val="00FE4A15"/>
    <w:rsid w:val="00FE4A64"/>
    <w:rsid w:val="00FE4C56"/>
    <w:rsid w:val="00FE4CB5"/>
    <w:rsid w:val="00FE4FDC"/>
    <w:rsid w:val="00FE53EA"/>
    <w:rsid w:val="00FE54A0"/>
    <w:rsid w:val="00FE56ED"/>
    <w:rsid w:val="00FE571C"/>
    <w:rsid w:val="00FE5A7F"/>
    <w:rsid w:val="00FE5C74"/>
    <w:rsid w:val="00FE5D04"/>
    <w:rsid w:val="00FE5D1D"/>
    <w:rsid w:val="00FE5E85"/>
    <w:rsid w:val="00FE6366"/>
    <w:rsid w:val="00FE643B"/>
    <w:rsid w:val="00FE64A2"/>
    <w:rsid w:val="00FE675F"/>
    <w:rsid w:val="00FE6922"/>
    <w:rsid w:val="00FE69BF"/>
    <w:rsid w:val="00FE6A09"/>
    <w:rsid w:val="00FE6CED"/>
    <w:rsid w:val="00FE6DB2"/>
    <w:rsid w:val="00FE6EBC"/>
    <w:rsid w:val="00FE7150"/>
    <w:rsid w:val="00FE7161"/>
    <w:rsid w:val="00FE7374"/>
    <w:rsid w:val="00FE76AD"/>
    <w:rsid w:val="00FE7CCA"/>
    <w:rsid w:val="00FE7E34"/>
    <w:rsid w:val="00FE7E39"/>
    <w:rsid w:val="00FE7E3F"/>
    <w:rsid w:val="00FE7F3D"/>
    <w:rsid w:val="00FE7FA7"/>
    <w:rsid w:val="00FF019F"/>
    <w:rsid w:val="00FF0240"/>
    <w:rsid w:val="00FF04FC"/>
    <w:rsid w:val="00FF0617"/>
    <w:rsid w:val="00FF1536"/>
    <w:rsid w:val="00FF15F5"/>
    <w:rsid w:val="00FF16DC"/>
    <w:rsid w:val="00FF1846"/>
    <w:rsid w:val="00FF18F6"/>
    <w:rsid w:val="00FF1986"/>
    <w:rsid w:val="00FF1AD3"/>
    <w:rsid w:val="00FF1C10"/>
    <w:rsid w:val="00FF1D45"/>
    <w:rsid w:val="00FF1F24"/>
    <w:rsid w:val="00FF1F4F"/>
    <w:rsid w:val="00FF2058"/>
    <w:rsid w:val="00FF207C"/>
    <w:rsid w:val="00FF2094"/>
    <w:rsid w:val="00FF232A"/>
    <w:rsid w:val="00FF2571"/>
    <w:rsid w:val="00FF260D"/>
    <w:rsid w:val="00FF27D7"/>
    <w:rsid w:val="00FF282C"/>
    <w:rsid w:val="00FF2AEF"/>
    <w:rsid w:val="00FF2C0C"/>
    <w:rsid w:val="00FF2C3E"/>
    <w:rsid w:val="00FF2C58"/>
    <w:rsid w:val="00FF2C9E"/>
    <w:rsid w:val="00FF2CE4"/>
    <w:rsid w:val="00FF2F11"/>
    <w:rsid w:val="00FF2F69"/>
    <w:rsid w:val="00FF2FD3"/>
    <w:rsid w:val="00FF30E9"/>
    <w:rsid w:val="00FF344A"/>
    <w:rsid w:val="00FF347E"/>
    <w:rsid w:val="00FF3610"/>
    <w:rsid w:val="00FF3975"/>
    <w:rsid w:val="00FF397C"/>
    <w:rsid w:val="00FF3C03"/>
    <w:rsid w:val="00FF3D48"/>
    <w:rsid w:val="00FF40AC"/>
    <w:rsid w:val="00FF427A"/>
    <w:rsid w:val="00FF42F2"/>
    <w:rsid w:val="00FF4395"/>
    <w:rsid w:val="00FF4401"/>
    <w:rsid w:val="00FF450B"/>
    <w:rsid w:val="00FF4605"/>
    <w:rsid w:val="00FF4637"/>
    <w:rsid w:val="00FF466B"/>
    <w:rsid w:val="00FF46D8"/>
    <w:rsid w:val="00FF488F"/>
    <w:rsid w:val="00FF4E27"/>
    <w:rsid w:val="00FF4E5B"/>
    <w:rsid w:val="00FF4EA5"/>
    <w:rsid w:val="00FF4FA6"/>
    <w:rsid w:val="00FF5255"/>
    <w:rsid w:val="00FF53B5"/>
    <w:rsid w:val="00FF547B"/>
    <w:rsid w:val="00FF551D"/>
    <w:rsid w:val="00FF559F"/>
    <w:rsid w:val="00FF56D2"/>
    <w:rsid w:val="00FF5946"/>
    <w:rsid w:val="00FF5A92"/>
    <w:rsid w:val="00FF5AD3"/>
    <w:rsid w:val="00FF5BC4"/>
    <w:rsid w:val="00FF5BE1"/>
    <w:rsid w:val="00FF5C11"/>
    <w:rsid w:val="00FF60CC"/>
    <w:rsid w:val="00FF61BB"/>
    <w:rsid w:val="00FF61D7"/>
    <w:rsid w:val="00FF62A4"/>
    <w:rsid w:val="00FF62E6"/>
    <w:rsid w:val="00FF63AE"/>
    <w:rsid w:val="00FF63E7"/>
    <w:rsid w:val="00FF651D"/>
    <w:rsid w:val="00FF67DC"/>
    <w:rsid w:val="00FF6840"/>
    <w:rsid w:val="00FF6935"/>
    <w:rsid w:val="00FF6C4F"/>
    <w:rsid w:val="00FF6E4B"/>
    <w:rsid w:val="00FF7184"/>
    <w:rsid w:val="00FF7284"/>
    <w:rsid w:val="00FF72B0"/>
    <w:rsid w:val="00FF769D"/>
    <w:rsid w:val="00FF7728"/>
    <w:rsid w:val="00FF7738"/>
    <w:rsid w:val="00FF77EE"/>
    <w:rsid w:val="00FF77F1"/>
    <w:rsid w:val="00FF7D46"/>
    <w:rsid w:val="00FF7DE0"/>
    <w:rsid w:val="00FF7F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703D3"/>
  <w15:docId w15:val="{E0BECDA9-830B-44F3-8A13-69B2BE7D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92A"/>
    <w:rPr>
      <w:lang w:val="en-GB"/>
    </w:rPr>
  </w:style>
  <w:style w:type="paragraph" w:styleId="Balk1">
    <w:name w:val="heading 1"/>
    <w:aliases w:val="1 Orta Başlık"/>
    <w:basedOn w:val="Normal"/>
    <w:next w:val="Normal"/>
    <w:link w:val="Balk1Char"/>
    <w:qFormat/>
    <w:rsid w:val="008A1291"/>
    <w:pPr>
      <w:keepNext/>
      <w:spacing w:after="0" w:line="240" w:lineRule="auto"/>
      <w:jc w:val="center"/>
      <w:outlineLvl w:val="0"/>
    </w:pPr>
    <w:rPr>
      <w:rFonts w:ascii="Times New Roman" w:eastAsia="Times New Roman" w:hAnsi="Times New Roman" w:cs="Times New Roman"/>
      <w:b/>
      <w:sz w:val="24"/>
      <w:szCs w:val="20"/>
      <w:lang w:val="x-none" w:eastAsia="x-none"/>
    </w:rPr>
  </w:style>
  <w:style w:type="paragraph" w:styleId="Balk2">
    <w:name w:val="heading 2"/>
    <w:basedOn w:val="Normal"/>
    <w:next w:val="Normal"/>
    <w:link w:val="Balk2Char"/>
    <w:qFormat/>
    <w:rsid w:val="008A1291"/>
    <w:pPr>
      <w:keepNext/>
      <w:spacing w:after="0" w:line="240" w:lineRule="auto"/>
      <w:jc w:val="center"/>
      <w:outlineLvl w:val="1"/>
    </w:pPr>
    <w:rPr>
      <w:rFonts w:ascii="Times New Roman" w:eastAsia="Times New Roman" w:hAnsi="Times New Roman" w:cs="Times New Roman"/>
      <w:sz w:val="24"/>
      <w:szCs w:val="20"/>
      <w:lang w:eastAsia="tr-TR"/>
    </w:rPr>
  </w:style>
  <w:style w:type="paragraph" w:styleId="Balk3">
    <w:name w:val="heading 3"/>
    <w:basedOn w:val="Normal"/>
    <w:next w:val="Normal"/>
    <w:link w:val="Balk3Char"/>
    <w:qFormat/>
    <w:rsid w:val="008A1291"/>
    <w:pPr>
      <w:keepNext/>
      <w:spacing w:after="0" w:line="240" w:lineRule="auto"/>
      <w:jc w:val="center"/>
      <w:outlineLvl w:val="2"/>
    </w:pPr>
    <w:rPr>
      <w:rFonts w:ascii="Times New Roman" w:eastAsia="Times New Roman" w:hAnsi="Times New Roman" w:cs="Times New Roman"/>
      <w:b/>
      <w:sz w:val="24"/>
      <w:szCs w:val="20"/>
      <w:u w:val="single"/>
      <w:lang w:eastAsia="tr-TR"/>
    </w:rPr>
  </w:style>
  <w:style w:type="paragraph" w:styleId="Balk4">
    <w:name w:val="heading 4"/>
    <w:basedOn w:val="Normal"/>
    <w:next w:val="Normal"/>
    <w:link w:val="Balk4Char"/>
    <w:uiPriority w:val="9"/>
    <w:qFormat/>
    <w:rsid w:val="0032090E"/>
    <w:pPr>
      <w:keepNext/>
      <w:spacing w:after="0" w:line="240" w:lineRule="auto"/>
      <w:jc w:val="center"/>
      <w:outlineLvl w:val="3"/>
    </w:pPr>
    <w:rPr>
      <w:rFonts w:ascii="Times New Roman" w:eastAsia="Times New Roman" w:hAnsi="Times New Roman" w:cs="Times New Roman"/>
      <w:b/>
      <w:sz w:val="24"/>
      <w:szCs w:val="20"/>
      <w:lang w:val="x-none" w:eastAsia="x-none"/>
    </w:rPr>
  </w:style>
  <w:style w:type="paragraph" w:styleId="Balk5">
    <w:name w:val="heading 5"/>
    <w:basedOn w:val="Normal"/>
    <w:next w:val="Normal"/>
    <w:link w:val="Balk5Char"/>
    <w:qFormat/>
    <w:rsid w:val="008A1291"/>
    <w:pPr>
      <w:keepNext/>
      <w:spacing w:after="0" w:line="240" w:lineRule="auto"/>
      <w:outlineLvl w:val="4"/>
    </w:pPr>
    <w:rPr>
      <w:rFonts w:ascii="Times New Roman" w:eastAsia="Times New Roman" w:hAnsi="Times New Roman" w:cs="Times New Roman"/>
      <w:sz w:val="24"/>
      <w:szCs w:val="20"/>
      <w:lang w:val="x-none" w:eastAsia="x-none"/>
    </w:rPr>
  </w:style>
  <w:style w:type="paragraph" w:styleId="Balk6">
    <w:name w:val="heading 6"/>
    <w:basedOn w:val="Normal"/>
    <w:next w:val="Normal"/>
    <w:link w:val="Balk6Char"/>
    <w:uiPriority w:val="9"/>
    <w:qFormat/>
    <w:rsid w:val="0032090E"/>
    <w:pPr>
      <w:keepNext/>
      <w:spacing w:after="0" w:line="240" w:lineRule="auto"/>
      <w:outlineLvl w:val="5"/>
    </w:pPr>
    <w:rPr>
      <w:rFonts w:ascii="Times New Roman" w:eastAsia="Times New Roman" w:hAnsi="Times New Roman" w:cs="Times New Roman"/>
      <w:b/>
      <w:szCs w:val="20"/>
      <w:lang w:val="x-none" w:eastAsia="x-none"/>
    </w:rPr>
  </w:style>
  <w:style w:type="paragraph" w:styleId="Balk7">
    <w:name w:val="heading 7"/>
    <w:basedOn w:val="Normal"/>
    <w:next w:val="Normal"/>
    <w:link w:val="Balk7Char"/>
    <w:qFormat/>
    <w:rsid w:val="008A1291"/>
    <w:pPr>
      <w:keepNext/>
      <w:spacing w:after="0" w:line="240" w:lineRule="auto"/>
      <w:jc w:val="center"/>
      <w:outlineLvl w:val="6"/>
    </w:pPr>
    <w:rPr>
      <w:rFonts w:ascii="Times New Roman" w:eastAsia="Times New Roman" w:hAnsi="Times New Roman" w:cs="Times New Roman"/>
      <w:b/>
      <w:sz w:val="20"/>
      <w:szCs w:val="20"/>
      <w:lang w:eastAsia="tr-TR"/>
    </w:rPr>
  </w:style>
  <w:style w:type="paragraph" w:styleId="Balk8">
    <w:name w:val="heading 8"/>
    <w:basedOn w:val="Normal"/>
    <w:next w:val="Normal"/>
    <w:link w:val="Balk8Char"/>
    <w:qFormat/>
    <w:rsid w:val="008A1291"/>
    <w:pPr>
      <w:keepNext/>
      <w:spacing w:after="0" w:line="240" w:lineRule="auto"/>
      <w:outlineLvl w:val="7"/>
    </w:pPr>
    <w:rPr>
      <w:rFonts w:ascii="Times New Roman" w:eastAsia="Times New Roman" w:hAnsi="Times New Roman" w:cs="Times New Roman"/>
      <w:b/>
      <w:sz w:val="24"/>
      <w:szCs w:val="20"/>
      <w:lang w:eastAsia="tr-TR"/>
    </w:rPr>
  </w:style>
  <w:style w:type="paragraph" w:styleId="Balk9">
    <w:name w:val="heading 9"/>
    <w:basedOn w:val="Normal"/>
    <w:next w:val="Normal"/>
    <w:link w:val="Balk9Char"/>
    <w:qFormat/>
    <w:rsid w:val="008A1291"/>
    <w:pPr>
      <w:keepNext/>
      <w:spacing w:after="0" w:line="240" w:lineRule="auto"/>
      <w:outlineLvl w:val="8"/>
    </w:pPr>
    <w:rPr>
      <w:rFonts w:ascii="Times New Roman" w:eastAsia="Times New Roman" w:hAnsi="Times New Roman" w:cs="Times New Roman"/>
      <w:snapToGrid w:val="0"/>
      <w:color w:val="000000"/>
      <w:sz w:val="24"/>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7E386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7E3868"/>
  </w:style>
  <w:style w:type="paragraph" w:styleId="AltBilgi">
    <w:name w:val="footer"/>
    <w:basedOn w:val="Normal"/>
    <w:link w:val="AltBilgiChar1"/>
    <w:unhideWhenUsed/>
    <w:rsid w:val="007E3868"/>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7E3868"/>
  </w:style>
  <w:style w:type="character" w:customStyle="1" w:styleId="Balk4Char">
    <w:name w:val="Başlık 4 Char"/>
    <w:basedOn w:val="VarsaylanParagrafYazTipi"/>
    <w:link w:val="Balk4"/>
    <w:uiPriority w:val="9"/>
    <w:rsid w:val="0032090E"/>
    <w:rPr>
      <w:rFonts w:ascii="Times New Roman" w:eastAsia="Times New Roman" w:hAnsi="Times New Roman" w:cs="Times New Roman"/>
      <w:b/>
      <w:sz w:val="24"/>
      <w:szCs w:val="20"/>
      <w:lang w:val="x-none" w:eastAsia="x-none"/>
    </w:rPr>
  </w:style>
  <w:style w:type="character" w:customStyle="1" w:styleId="Balk6Char">
    <w:name w:val="Başlık 6 Char"/>
    <w:basedOn w:val="VarsaylanParagrafYazTipi"/>
    <w:link w:val="Balk6"/>
    <w:uiPriority w:val="9"/>
    <w:rsid w:val="0032090E"/>
    <w:rPr>
      <w:rFonts w:ascii="Times New Roman" w:eastAsia="Times New Roman" w:hAnsi="Times New Roman" w:cs="Times New Roman"/>
      <w:b/>
      <w:szCs w:val="20"/>
      <w:lang w:val="x-none" w:eastAsia="x-none"/>
    </w:rPr>
  </w:style>
  <w:style w:type="paragraph" w:styleId="GvdeMetni">
    <w:name w:val="Body Text"/>
    <w:basedOn w:val="Normal"/>
    <w:link w:val="GvdeMetniChar"/>
    <w:rsid w:val="0032090E"/>
    <w:pPr>
      <w:spacing w:after="0" w:line="240" w:lineRule="auto"/>
      <w:jc w:val="both"/>
    </w:pPr>
    <w:rPr>
      <w:rFonts w:ascii="Times New Roman" w:eastAsia="Times New Roman" w:hAnsi="Times New Roman" w:cs="Times New Roman"/>
      <w:sz w:val="24"/>
      <w:szCs w:val="20"/>
      <w:lang w:val="x-none" w:eastAsia="x-none"/>
    </w:rPr>
  </w:style>
  <w:style w:type="character" w:customStyle="1" w:styleId="GvdeMetniChar">
    <w:name w:val="Gövde Metni Char"/>
    <w:basedOn w:val="VarsaylanParagrafYazTipi"/>
    <w:link w:val="GvdeMetni"/>
    <w:rsid w:val="0032090E"/>
    <w:rPr>
      <w:rFonts w:ascii="Times New Roman" w:eastAsia="Times New Roman" w:hAnsi="Times New Roman" w:cs="Times New Roman"/>
      <w:sz w:val="24"/>
      <w:szCs w:val="20"/>
      <w:lang w:val="x-none" w:eastAsia="x-none"/>
    </w:rPr>
  </w:style>
  <w:style w:type="paragraph" w:customStyle="1" w:styleId="Style8">
    <w:name w:val="Style8"/>
    <w:basedOn w:val="Normal"/>
    <w:uiPriority w:val="99"/>
    <w:rsid w:val="0032090E"/>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14">
    <w:name w:val="Style14"/>
    <w:basedOn w:val="Normal"/>
    <w:uiPriority w:val="99"/>
    <w:rsid w:val="0032090E"/>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16">
    <w:name w:val="Font Style16"/>
    <w:uiPriority w:val="99"/>
    <w:rsid w:val="0032090E"/>
    <w:rPr>
      <w:rFonts w:ascii="Times New Roman" w:hAnsi="Times New Roman" w:cs="Times New Roman"/>
      <w:b/>
      <w:bCs/>
      <w:color w:val="000000"/>
      <w:sz w:val="22"/>
      <w:szCs w:val="22"/>
    </w:rPr>
  </w:style>
  <w:style w:type="character" w:customStyle="1" w:styleId="FontStyle17">
    <w:name w:val="Font Style17"/>
    <w:uiPriority w:val="99"/>
    <w:rsid w:val="0032090E"/>
    <w:rPr>
      <w:rFonts w:ascii="Times New Roman" w:hAnsi="Times New Roman" w:cs="Times New Roman"/>
      <w:color w:val="000000"/>
      <w:sz w:val="22"/>
      <w:szCs w:val="22"/>
    </w:rPr>
  </w:style>
  <w:style w:type="table" w:styleId="TabloKlavuzu">
    <w:name w:val="Table Grid"/>
    <w:basedOn w:val="NormalTablo"/>
    <w:uiPriority w:val="59"/>
    <w:rsid w:val="0045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E6FA8"/>
    <w:pPr>
      <w:spacing w:after="0" w:line="240" w:lineRule="auto"/>
    </w:pPr>
  </w:style>
  <w:style w:type="character" w:customStyle="1" w:styleId="FontStyle39">
    <w:name w:val="Font Style39"/>
    <w:uiPriority w:val="99"/>
    <w:rsid w:val="0038479E"/>
    <w:rPr>
      <w:rFonts w:ascii="Times New Roman" w:hAnsi="Times New Roman" w:cs="Times New Roman"/>
      <w:color w:val="000000"/>
      <w:spacing w:val="20"/>
      <w:sz w:val="18"/>
      <w:szCs w:val="18"/>
    </w:rPr>
  </w:style>
  <w:style w:type="paragraph" w:styleId="NormalWeb">
    <w:name w:val="Normal (Web)"/>
    <w:basedOn w:val="Normal"/>
    <w:uiPriority w:val="99"/>
    <w:unhideWhenUsed/>
    <w:rsid w:val="00E555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555E1"/>
    <w:rPr>
      <w:color w:val="0000FF"/>
      <w:u w:val="single"/>
    </w:rPr>
  </w:style>
  <w:style w:type="character" w:customStyle="1" w:styleId="Balk1Char">
    <w:name w:val="Başlık 1 Char"/>
    <w:aliases w:val="1 Orta Başlık Char"/>
    <w:basedOn w:val="VarsaylanParagrafYazTipi"/>
    <w:link w:val="Balk1"/>
    <w:rsid w:val="008A1291"/>
    <w:rPr>
      <w:rFonts w:ascii="Times New Roman" w:eastAsia="Times New Roman" w:hAnsi="Times New Roman" w:cs="Times New Roman"/>
      <w:b/>
      <w:sz w:val="24"/>
      <w:szCs w:val="20"/>
      <w:lang w:val="x-none" w:eastAsia="x-none"/>
    </w:rPr>
  </w:style>
  <w:style w:type="character" w:customStyle="1" w:styleId="Balk2Char">
    <w:name w:val="Başlık 2 Char"/>
    <w:basedOn w:val="VarsaylanParagrafYazTipi"/>
    <w:link w:val="Balk2"/>
    <w:rsid w:val="008A1291"/>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rsid w:val="008A1291"/>
    <w:rPr>
      <w:rFonts w:ascii="Times New Roman" w:eastAsia="Times New Roman" w:hAnsi="Times New Roman" w:cs="Times New Roman"/>
      <w:b/>
      <w:sz w:val="24"/>
      <w:szCs w:val="20"/>
      <w:u w:val="single"/>
      <w:lang w:eastAsia="tr-TR"/>
    </w:rPr>
  </w:style>
  <w:style w:type="character" w:customStyle="1" w:styleId="Balk5Char">
    <w:name w:val="Başlık 5 Char"/>
    <w:basedOn w:val="VarsaylanParagrafYazTipi"/>
    <w:link w:val="Balk5"/>
    <w:rsid w:val="008A1291"/>
    <w:rPr>
      <w:rFonts w:ascii="Times New Roman" w:eastAsia="Times New Roman" w:hAnsi="Times New Roman" w:cs="Times New Roman"/>
      <w:sz w:val="24"/>
      <w:szCs w:val="20"/>
      <w:lang w:val="x-none" w:eastAsia="x-none"/>
    </w:rPr>
  </w:style>
  <w:style w:type="character" w:customStyle="1" w:styleId="Balk7Char">
    <w:name w:val="Başlık 7 Char"/>
    <w:basedOn w:val="VarsaylanParagrafYazTipi"/>
    <w:link w:val="Balk7"/>
    <w:rsid w:val="008A1291"/>
    <w:rPr>
      <w:rFonts w:ascii="Times New Roman" w:eastAsia="Times New Roman" w:hAnsi="Times New Roman" w:cs="Times New Roman"/>
      <w:b/>
      <w:sz w:val="20"/>
      <w:szCs w:val="20"/>
      <w:lang w:eastAsia="tr-TR"/>
    </w:rPr>
  </w:style>
  <w:style w:type="character" w:customStyle="1" w:styleId="Balk8Char">
    <w:name w:val="Başlık 8 Char"/>
    <w:basedOn w:val="VarsaylanParagrafYazTipi"/>
    <w:link w:val="Balk8"/>
    <w:rsid w:val="008A1291"/>
    <w:rPr>
      <w:rFonts w:ascii="Times New Roman" w:eastAsia="Times New Roman" w:hAnsi="Times New Roman" w:cs="Times New Roman"/>
      <w:b/>
      <w:sz w:val="24"/>
      <w:szCs w:val="20"/>
      <w:lang w:eastAsia="tr-TR"/>
    </w:rPr>
  </w:style>
  <w:style w:type="character" w:customStyle="1" w:styleId="Balk9Char">
    <w:name w:val="Başlık 9 Char"/>
    <w:basedOn w:val="VarsaylanParagrafYazTipi"/>
    <w:link w:val="Balk9"/>
    <w:rsid w:val="008A1291"/>
    <w:rPr>
      <w:rFonts w:ascii="Times New Roman" w:eastAsia="Times New Roman" w:hAnsi="Times New Roman" w:cs="Times New Roman"/>
      <w:snapToGrid w:val="0"/>
      <w:color w:val="000000"/>
      <w:sz w:val="24"/>
      <w:szCs w:val="20"/>
      <w:lang w:val="x-none" w:eastAsia="x-none"/>
    </w:rPr>
  </w:style>
  <w:style w:type="paragraph" w:styleId="ResimYazs">
    <w:name w:val="caption"/>
    <w:basedOn w:val="Normal"/>
    <w:next w:val="Normal"/>
    <w:uiPriority w:val="35"/>
    <w:qFormat/>
    <w:rsid w:val="008A1291"/>
    <w:pPr>
      <w:spacing w:after="0" w:line="240" w:lineRule="auto"/>
      <w:jc w:val="center"/>
      <w:outlineLvl w:val="0"/>
    </w:pPr>
    <w:rPr>
      <w:rFonts w:ascii="Times New Roman" w:eastAsia="Times New Roman" w:hAnsi="Times New Roman" w:cs="Times New Roman"/>
      <w:b/>
      <w:sz w:val="24"/>
      <w:szCs w:val="20"/>
      <w:lang w:eastAsia="tr-TR"/>
    </w:rPr>
  </w:style>
  <w:style w:type="character" w:styleId="zlenenKpr">
    <w:name w:val="FollowedHyperlink"/>
    <w:uiPriority w:val="99"/>
    <w:rsid w:val="008A1291"/>
    <w:rPr>
      <w:color w:val="800080"/>
      <w:u w:val="single"/>
    </w:rPr>
  </w:style>
  <w:style w:type="paragraph" w:styleId="GvdeMetni2">
    <w:name w:val="Body Text 2"/>
    <w:basedOn w:val="Normal"/>
    <w:link w:val="GvdeMetni2Char"/>
    <w:rsid w:val="008A1291"/>
    <w:pPr>
      <w:spacing w:after="0" w:line="240" w:lineRule="auto"/>
    </w:pPr>
    <w:rPr>
      <w:rFonts w:ascii="Times New Roman" w:eastAsia="Times New Roman" w:hAnsi="Times New Roman" w:cs="Times New Roman"/>
      <w:b/>
      <w:bCs/>
      <w:sz w:val="24"/>
      <w:szCs w:val="20"/>
      <w:lang w:eastAsia="tr-TR"/>
    </w:rPr>
  </w:style>
  <w:style w:type="character" w:customStyle="1" w:styleId="GvdeMetni2Char">
    <w:name w:val="Gövde Metni 2 Char"/>
    <w:basedOn w:val="VarsaylanParagrafYazTipi"/>
    <w:link w:val="GvdeMetni2"/>
    <w:rsid w:val="008A129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8A1291"/>
    <w:pPr>
      <w:spacing w:after="0" w:line="240" w:lineRule="auto"/>
      <w:jc w:val="center"/>
    </w:pPr>
    <w:rPr>
      <w:rFonts w:ascii="Times New Roman" w:eastAsia="Times New Roman" w:hAnsi="Times New Roman" w:cs="Times New Roman"/>
      <w:b/>
      <w:bCs/>
      <w:sz w:val="24"/>
      <w:szCs w:val="20"/>
      <w:lang w:eastAsia="tr-TR"/>
    </w:rPr>
  </w:style>
  <w:style w:type="character" w:customStyle="1" w:styleId="GvdeMetni3Char">
    <w:name w:val="Gövde Metni 3 Char"/>
    <w:basedOn w:val="VarsaylanParagrafYazTipi"/>
    <w:link w:val="GvdeMetni3"/>
    <w:rsid w:val="008A1291"/>
    <w:rPr>
      <w:rFonts w:ascii="Times New Roman" w:eastAsia="Times New Roman" w:hAnsi="Times New Roman" w:cs="Times New Roman"/>
      <w:b/>
      <w:bCs/>
      <w:sz w:val="24"/>
      <w:szCs w:val="20"/>
      <w:lang w:eastAsia="tr-TR"/>
    </w:rPr>
  </w:style>
  <w:style w:type="character" w:styleId="Gl">
    <w:name w:val="Strong"/>
    <w:uiPriority w:val="22"/>
    <w:qFormat/>
    <w:rsid w:val="008A1291"/>
    <w:rPr>
      <w:b/>
      <w:bCs/>
    </w:rPr>
  </w:style>
  <w:style w:type="paragraph" w:customStyle="1" w:styleId="Style3">
    <w:name w:val="Style3"/>
    <w:basedOn w:val="Normal"/>
    <w:uiPriority w:val="99"/>
    <w:rsid w:val="008A1291"/>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5">
    <w:name w:val="Style5"/>
    <w:basedOn w:val="Normal"/>
    <w:uiPriority w:val="99"/>
    <w:rsid w:val="008A1291"/>
    <w:pPr>
      <w:widowControl w:val="0"/>
      <w:autoSpaceDE w:val="0"/>
      <w:autoSpaceDN w:val="0"/>
      <w:adjustRightInd w:val="0"/>
      <w:spacing w:after="0" w:line="230" w:lineRule="exact"/>
    </w:pPr>
    <w:rPr>
      <w:rFonts w:ascii="Times New Roman" w:eastAsia="Times New Roman" w:hAnsi="Times New Roman" w:cs="Times New Roman"/>
      <w:sz w:val="24"/>
      <w:szCs w:val="24"/>
      <w:lang w:eastAsia="tr-TR"/>
    </w:rPr>
  </w:style>
  <w:style w:type="character" w:customStyle="1" w:styleId="FontStyle13">
    <w:name w:val="Font Style13"/>
    <w:uiPriority w:val="99"/>
    <w:rsid w:val="008A1291"/>
    <w:rPr>
      <w:rFonts w:ascii="Times New Roman" w:hAnsi="Times New Roman" w:cs="Times New Roman"/>
      <w:sz w:val="18"/>
      <w:szCs w:val="18"/>
    </w:rPr>
  </w:style>
  <w:style w:type="paragraph" w:customStyle="1" w:styleId="Style4">
    <w:name w:val="Style4"/>
    <w:basedOn w:val="Normal"/>
    <w:uiPriority w:val="99"/>
    <w:rsid w:val="008A1291"/>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11">
    <w:name w:val="Font Style11"/>
    <w:uiPriority w:val="99"/>
    <w:rsid w:val="008A1291"/>
    <w:rPr>
      <w:rFonts w:ascii="Times New Roman" w:hAnsi="Times New Roman" w:cs="Times New Roman"/>
      <w:sz w:val="22"/>
      <w:szCs w:val="22"/>
    </w:rPr>
  </w:style>
  <w:style w:type="paragraph" w:customStyle="1" w:styleId="Style6">
    <w:name w:val="Style6"/>
    <w:basedOn w:val="Normal"/>
    <w:uiPriority w:val="99"/>
    <w:rsid w:val="008A1291"/>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FontStyle15">
    <w:name w:val="Font Style15"/>
    <w:uiPriority w:val="99"/>
    <w:rsid w:val="008A1291"/>
    <w:rPr>
      <w:rFonts w:ascii="Times New Roman" w:hAnsi="Times New Roman" w:cs="Times New Roman"/>
      <w:sz w:val="20"/>
      <w:szCs w:val="20"/>
    </w:rPr>
  </w:style>
  <w:style w:type="paragraph" w:customStyle="1" w:styleId="6">
    <w:name w:val="6"/>
    <w:basedOn w:val="Normal"/>
    <w:next w:val="Normal"/>
    <w:qFormat/>
    <w:rsid w:val="008A1291"/>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ltyazChar2">
    <w:name w:val="Altyazı Char2"/>
    <w:link w:val="Altyaz"/>
    <w:uiPriority w:val="11"/>
    <w:rsid w:val="008A1291"/>
    <w:rPr>
      <w:rFonts w:ascii="Cambria" w:eastAsia="Times New Roman" w:hAnsi="Cambria" w:cs="Times New Roman"/>
      <w:sz w:val="24"/>
      <w:szCs w:val="24"/>
    </w:rPr>
  </w:style>
  <w:style w:type="paragraph" w:styleId="ListeParagraf">
    <w:name w:val="List Paragraph"/>
    <w:basedOn w:val="Normal"/>
    <w:uiPriority w:val="34"/>
    <w:qFormat/>
    <w:rsid w:val="008A1291"/>
    <w:pPr>
      <w:spacing w:after="0" w:line="240" w:lineRule="auto"/>
      <w:ind w:left="708"/>
    </w:pPr>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unhideWhenUsed/>
    <w:rsid w:val="008A1291"/>
    <w:pPr>
      <w:spacing w:after="0" w:line="240" w:lineRule="auto"/>
    </w:pPr>
    <w:rPr>
      <w:rFonts w:ascii="Tahoma" w:eastAsia="Times New Roman" w:hAnsi="Tahoma" w:cs="Times New Roman"/>
      <w:sz w:val="16"/>
      <w:szCs w:val="16"/>
      <w:lang w:val="x-none" w:eastAsia="x-none"/>
    </w:rPr>
  </w:style>
  <w:style w:type="character" w:customStyle="1" w:styleId="BalonMetniChar">
    <w:name w:val="Balon Metni Char"/>
    <w:basedOn w:val="VarsaylanParagrafYazTipi"/>
    <w:link w:val="BalonMetni"/>
    <w:uiPriority w:val="99"/>
    <w:rsid w:val="008A1291"/>
    <w:rPr>
      <w:rFonts w:ascii="Tahoma" w:eastAsia="Times New Roman" w:hAnsi="Tahoma" w:cs="Times New Roman"/>
      <w:sz w:val="16"/>
      <w:szCs w:val="16"/>
      <w:lang w:val="x-none" w:eastAsia="x-none"/>
    </w:rPr>
  </w:style>
  <w:style w:type="character" w:customStyle="1" w:styleId="FontStyle12">
    <w:name w:val="Font Style12"/>
    <w:uiPriority w:val="99"/>
    <w:rsid w:val="008A1291"/>
    <w:rPr>
      <w:rFonts w:ascii="Times New Roman" w:hAnsi="Times New Roman" w:cs="Times New Roman"/>
      <w:color w:val="000000"/>
      <w:sz w:val="20"/>
      <w:szCs w:val="20"/>
    </w:rPr>
  </w:style>
  <w:style w:type="paragraph" w:customStyle="1" w:styleId="Style2">
    <w:name w:val="Style2"/>
    <w:basedOn w:val="Normal"/>
    <w:uiPriority w:val="99"/>
    <w:rsid w:val="008A1291"/>
    <w:pPr>
      <w:widowControl w:val="0"/>
      <w:autoSpaceDE w:val="0"/>
      <w:autoSpaceDN w:val="0"/>
      <w:adjustRightInd w:val="0"/>
      <w:spacing w:after="0" w:line="252" w:lineRule="exact"/>
    </w:pPr>
    <w:rPr>
      <w:rFonts w:ascii="Times New Roman" w:eastAsia="Times New Roman" w:hAnsi="Times New Roman" w:cs="Times New Roman"/>
      <w:sz w:val="24"/>
      <w:szCs w:val="24"/>
      <w:lang w:eastAsia="tr-TR"/>
    </w:rPr>
  </w:style>
  <w:style w:type="character" w:customStyle="1" w:styleId="FontStyle14">
    <w:name w:val="Font Style14"/>
    <w:uiPriority w:val="99"/>
    <w:rsid w:val="008A1291"/>
    <w:rPr>
      <w:rFonts w:ascii="Times New Roman" w:hAnsi="Times New Roman" w:cs="Times New Roman"/>
      <w:b/>
      <w:bCs/>
      <w:color w:val="000000"/>
      <w:sz w:val="22"/>
      <w:szCs w:val="22"/>
    </w:rPr>
  </w:style>
  <w:style w:type="paragraph" w:customStyle="1" w:styleId="Style7">
    <w:name w:val="Style7"/>
    <w:basedOn w:val="Normal"/>
    <w:uiPriority w:val="99"/>
    <w:rsid w:val="008A1291"/>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customStyle="1" w:styleId="Style9">
    <w:name w:val="Style9"/>
    <w:basedOn w:val="Normal"/>
    <w:uiPriority w:val="99"/>
    <w:rsid w:val="008A1291"/>
    <w:pPr>
      <w:widowControl w:val="0"/>
      <w:autoSpaceDE w:val="0"/>
      <w:autoSpaceDN w:val="0"/>
      <w:adjustRightInd w:val="0"/>
      <w:spacing w:after="0" w:line="288" w:lineRule="exact"/>
    </w:pPr>
    <w:rPr>
      <w:rFonts w:ascii="Times New Roman" w:eastAsia="Times New Roman" w:hAnsi="Times New Roman" w:cs="Times New Roman"/>
      <w:sz w:val="24"/>
      <w:szCs w:val="24"/>
      <w:lang w:eastAsia="tr-TR"/>
    </w:rPr>
  </w:style>
  <w:style w:type="paragraph" w:customStyle="1" w:styleId="Style11">
    <w:name w:val="Style11"/>
    <w:basedOn w:val="Normal"/>
    <w:uiPriority w:val="99"/>
    <w:rsid w:val="008A1291"/>
    <w:pPr>
      <w:widowControl w:val="0"/>
      <w:autoSpaceDE w:val="0"/>
      <w:autoSpaceDN w:val="0"/>
      <w:adjustRightInd w:val="0"/>
      <w:spacing w:after="0" w:line="94" w:lineRule="exact"/>
    </w:pPr>
    <w:rPr>
      <w:rFonts w:ascii="Times New Roman" w:eastAsia="Times New Roman" w:hAnsi="Times New Roman" w:cs="Times New Roman"/>
      <w:sz w:val="24"/>
      <w:szCs w:val="24"/>
      <w:lang w:eastAsia="tr-TR"/>
    </w:rPr>
  </w:style>
  <w:style w:type="paragraph" w:customStyle="1" w:styleId="Style22">
    <w:name w:val="Style22"/>
    <w:basedOn w:val="Normal"/>
    <w:uiPriority w:val="99"/>
    <w:rsid w:val="008A1291"/>
    <w:pPr>
      <w:widowControl w:val="0"/>
      <w:autoSpaceDE w:val="0"/>
      <w:autoSpaceDN w:val="0"/>
      <w:adjustRightInd w:val="0"/>
      <w:spacing w:after="0" w:line="252" w:lineRule="exact"/>
    </w:pPr>
    <w:rPr>
      <w:rFonts w:ascii="Times New Roman" w:eastAsia="Times New Roman" w:hAnsi="Times New Roman" w:cs="Times New Roman"/>
      <w:sz w:val="24"/>
      <w:szCs w:val="24"/>
      <w:lang w:eastAsia="tr-TR"/>
    </w:rPr>
  </w:style>
  <w:style w:type="character" w:customStyle="1" w:styleId="FontStyle33">
    <w:name w:val="Font Style33"/>
    <w:uiPriority w:val="99"/>
    <w:rsid w:val="008A1291"/>
    <w:rPr>
      <w:rFonts w:ascii="Times New Roman" w:hAnsi="Times New Roman" w:cs="Times New Roman"/>
      <w:b/>
      <w:bCs/>
      <w:color w:val="000000"/>
      <w:spacing w:val="10"/>
      <w:sz w:val="18"/>
      <w:szCs w:val="18"/>
    </w:rPr>
  </w:style>
  <w:style w:type="character" w:customStyle="1" w:styleId="FontStyle40">
    <w:name w:val="Font Style40"/>
    <w:uiPriority w:val="99"/>
    <w:rsid w:val="008A1291"/>
    <w:rPr>
      <w:rFonts w:ascii="Times New Roman" w:hAnsi="Times New Roman" w:cs="Times New Roman"/>
      <w:b/>
      <w:bCs/>
      <w:i/>
      <w:iCs/>
      <w:color w:val="000000"/>
      <w:sz w:val="10"/>
      <w:szCs w:val="10"/>
    </w:rPr>
  </w:style>
  <w:style w:type="character" w:customStyle="1" w:styleId="FontStyle41">
    <w:name w:val="Font Style41"/>
    <w:uiPriority w:val="99"/>
    <w:rsid w:val="008A1291"/>
    <w:rPr>
      <w:rFonts w:ascii="Times New Roman" w:hAnsi="Times New Roman" w:cs="Times New Roman"/>
      <w:b/>
      <w:bCs/>
      <w:smallCaps/>
      <w:color w:val="000000"/>
      <w:sz w:val="16"/>
      <w:szCs w:val="16"/>
    </w:rPr>
  </w:style>
  <w:style w:type="paragraph" w:customStyle="1" w:styleId="Style13">
    <w:name w:val="Style13"/>
    <w:basedOn w:val="Normal"/>
    <w:uiPriority w:val="99"/>
    <w:rsid w:val="008A1291"/>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Altyaz">
    <w:name w:val="Subtitle"/>
    <w:basedOn w:val="Normal"/>
    <w:next w:val="Normal"/>
    <w:link w:val="AltyazChar2"/>
    <w:qFormat/>
    <w:rsid w:val="008A1291"/>
    <w:pPr>
      <w:numPr>
        <w:ilvl w:val="1"/>
      </w:numPr>
    </w:pPr>
    <w:rPr>
      <w:rFonts w:ascii="Cambria" w:eastAsia="Times New Roman" w:hAnsi="Cambria" w:cs="Times New Roman"/>
      <w:sz w:val="24"/>
      <w:szCs w:val="24"/>
    </w:rPr>
  </w:style>
  <w:style w:type="character" w:customStyle="1" w:styleId="AltyazChar">
    <w:name w:val="Altyazı Char"/>
    <w:basedOn w:val="VarsaylanParagrafYazTipi"/>
    <w:uiPriority w:val="11"/>
    <w:rsid w:val="008A1291"/>
    <w:rPr>
      <w:rFonts w:eastAsiaTheme="minorEastAsia"/>
      <w:color w:val="5A5A5A" w:themeColor="text1" w:themeTint="A5"/>
      <w:spacing w:val="15"/>
    </w:rPr>
  </w:style>
  <w:style w:type="character" w:customStyle="1" w:styleId="AklamaMetniChar1">
    <w:name w:val="Açıklama Metni Char1"/>
    <w:basedOn w:val="VarsaylanParagrafYazTipi"/>
    <w:uiPriority w:val="99"/>
    <w:semiHidden/>
    <w:rsid w:val="00EA0F6D"/>
    <w:rPr>
      <w:sz w:val="20"/>
      <w:szCs w:val="20"/>
    </w:rPr>
  </w:style>
  <w:style w:type="paragraph" w:styleId="GvdeMetniGirintisi">
    <w:name w:val="Body Text Indent"/>
    <w:basedOn w:val="Normal"/>
    <w:link w:val="GvdeMetniGirintisiChar"/>
    <w:uiPriority w:val="99"/>
    <w:rsid w:val="0093674D"/>
    <w:pPr>
      <w:spacing w:after="120" w:line="276" w:lineRule="auto"/>
      <w:ind w:left="283"/>
    </w:pPr>
    <w:rPr>
      <w:rFonts w:ascii="Calibri" w:eastAsia="Times New Roman" w:hAnsi="Calibri" w:cs="Times New Roman"/>
      <w:lang w:val="x-none" w:eastAsia="x-none"/>
    </w:rPr>
  </w:style>
  <w:style w:type="character" w:customStyle="1" w:styleId="GvdeMetniGirintisiChar">
    <w:name w:val="Gövde Metni Girintisi Char"/>
    <w:basedOn w:val="VarsaylanParagrafYazTipi"/>
    <w:link w:val="GvdeMetniGirintisi"/>
    <w:uiPriority w:val="99"/>
    <w:rsid w:val="0093674D"/>
    <w:rPr>
      <w:rFonts w:ascii="Calibri" w:eastAsia="Times New Roman" w:hAnsi="Calibri" w:cs="Times New Roman"/>
      <w:lang w:val="x-none" w:eastAsia="x-none"/>
    </w:rPr>
  </w:style>
  <w:style w:type="numbering" w:customStyle="1" w:styleId="ListeYok1">
    <w:name w:val="Liste Yok1"/>
    <w:next w:val="ListeYok"/>
    <w:uiPriority w:val="99"/>
    <w:semiHidden/>
    <w:rsid w:val="0090262B"/>
  </w:style>
  <w:style w:type="character" w:customStyle="1" w:styleId="CharChar1">
    <w:name w:val="Char Char1"/>
    <w:rsid w:val="0090262B"/>
    <w:rPr>
      <w:sz w:val="24"/>
      <w:lang w:val="tr-TR" w:eastAsia="tr-TR" w:bidi="ar-SA"/>
    </w:rPr>
  </w:style>
  <w:style w:type="table" w:customStyle="1" w:styleId="TabloKlavuzu1">
    <w:name w:val="Tablo Kılavuzu1"/>
    <w:basedOn w:val="NormalTablo"/>
    <w:next w:val="TabloKlavuzu"/>
    <w:uiPriority w:val="39"/>
    <w:rsid w:val="0090262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1">
    <w:name w:val="Gövde Metni Char1"/>
    <w:locked/>
    <w:rsid w:val="0090262B"/>
    <w:rPr>
      <w:sz w:val="24"/>
    </w:rPr>
  </w:style>
  <w:style w:type="paragraph" w:customStyle="1" w:styleId="Default">
    <w:name w:val="Default"/>
    <w:rsid w:val="0090262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CharChar3">
    <w:name w:val="Char Char3"/>
    <w:locked/>
    <w:rsid w:val="0090262B"/>
    <w:rPr>
      <w:sz w:val="24"/>
      <w:lang w:val="tr-TR" w:eastAsia="tr-TR" w:bidi="ar-SA"/>
    </w:rPr>
  </w:style>
  <w:style w:type="paragraph" w:customStyle="1" w:styleId="ecxmsonormal">
    <w:name w:val="ecxmsonormal"/>
    <w:basedOn w:val="Normal"/>
    <w:rsid w:val="0090262B"/>
    <w:pPr>
      <w:spacing w:after="324" w:line="240" w:lineRule="auto"/>
    </w:pPr>
    <w:rPr>
      <w:rFonts w:ascii="Times New Roman" w:eastAsia="Times New Roman" w:hAnsi="Times New Roman" w:cs="Times New Roman"/>
      <w:sz w:val="24"/>
      <w:szCs w:val="24"/>
      <w:lang w:eastAsia="tr-TR"/>
    </w:rPr>
  </w:style>
  <w:style w:type="paragraph" w:customStyle="1" w:styleId="3-NormalYaz">
    <w:name w:val="3-Normal Yazı"/>
    <w:rsid w:val="0090262B"/>
    <w:pPr>
      <w:tabs>
        <w:tab w:val="left" w:pos="566"/>
      </w:tabs>
      <w:spacing w:after="0" w:line="240" w:lineRule="auto"/>
      <w:jc w:val="both"/>
    </w:pPr>
    <w:rPr>
      <w:rFonts w:ascii="Times New Roman" w:eastAsia="ヒラギノ明朝 Pro W3" w:hAnsi="Times" w:cs="Times New Roman"/>
      <w:sz w:val="19"/>
      <w:szCs w:val="20"/>
    </w:rPr>
  </w:style>
  <w:style w:type="paragraph" w:styleId="KonuBal">
    <w:name w:val="Title"/>
    <w:basedOn w:val="Normal"/>
    <w:next w:val="Normal"/>
    <w:link w:val="KonuBalChar"/>
    <w:uiPriority w:val="10"/>
    <w:qFormat/>
    <w:rsid w:val="0090262B"/>
    <w:pPr>
      <w:spacing w:before="240" w:after="60" w:line="276" w:lineRule="auto"/>
      <w:jc w:val="center"/>
      <w:outlineLvl w:val="0"/>
    </w:pPr>
    <w:rPr>
      <w:rFonts w:ascii="Cambria" w:eastAsia="Times New Roman" w:hAnsi="Cambria" w:cs="Times New Roman"/>
      <w:b/>
      <w:bCs/>
      <w:kern w:val="28"/>
      <w:sz w:val="32"/>
      <w:szCs w:val="32"/>
      <w:lang w:val="x-none" w:eastAsia="x-none"/>
    </w:rPr>
  </w:style>
  <w:style w:type="character" w:customStyle="1" w:styleId="KonuBalChar">
    <w:name w:val="Konu Başlığı Char"/>
    <w:basedOn w:val="VarsaylanParagrafYazTipi"/>
    <w:link w:val="KonuBal"/>
    <w:uiPriority w:val="10"/>
    <w:rsid w:val="0090262B"/>
    <w:rPr>
      <w:rFonts w:ascii="Cambria" w:eastAsia="Times New Roman" w:hAnsi="Cambria" w:cs="Times New Roman"/>
      <w:b/>
      <w:bCs/>
      <w:kern w:val="28"/>
      <w:sz w:val="32"/>
      <w:szCs w:val="32"/>
      <w:lang w:val="x-none" w:eastAsia="x-none"/>
    </w:rPr>
  </w:style>
  <w:style w:type="character" w:customStyle="1" w:styleId="hps">
    <w:name w:val="hps"/>
    <w:rsid w:val="0090262B"/>
  </w:style>
  <w:style w:type="character" w:styleId="Vurgu">
    <w:name w:val="Emphasis"/>
    <w:uiPriority w:val="20"/>
    <w:qFormat/>
    <w:rsid w:val="0090262B"/>
    <w:rPr>
      <w:i/>
      <w:iCs/>
    </w:rPr>
  </w:style>
  <w:style w:type="paragraph" w:customStyle="1" w:styleId="Style1">
    <w:name w:val="Style1"/>
    <w:basedOn w:val="Normal"/>
    <w:uiPriority w:val="99"/>
    <w:rsid w:val="0090262B"/>
    <w:pPr>
      <w:widowControl w:val="0"/>
      <w:autoSpaceDE w:val="0"/>
      <w:autoSpaceDN w:val="0"/>
      <w:adjustRightInd w:val="0"/>
      <w:spacing w:after="0" w:line="240" w:lineRule="auto"/>
    </w:pPr>
    <w:rPr>
      <w:rFonts w:ascii="Tahoma" w:eastAsia="Times New Roman" w:hAnsi="Tahoma" w:cs="Tahoma"/>
      <w:sz w:val="24"/>
      <w:szCs w:val="24"/>
      <w:lang w:eastAsia="tr-TR"/>
    </w:rPr>
  </w:style>
  <w:style w:type="paragraph" w:customStyle="1" w:styleId="Style10">
    <w:name w:val="Style10"/>
    <w:basedOn w:val="Normal"/>
    <w:uiPriority w:val="99"/>
    <w:rsid w:val="0090262B"/>
    <w:pPr>
      <w:widowControl w:val="0"/>
      <w:autoSpaceDE w:val="0"/>
      <w:autoSpaceDN w:val="0"/>
      <w:adjustRightInd w:val="0"/>
      <w:spacing w:after="0" w:line="240" w:lineRule="auto"/>
    </w:pPr>
    <w:rPr>
      <w:rFonts w:ascii="Tahoma" w:eastAsia="Times New Roman" w:hAnsi="Tahoma" w:cs="Tahoma"/>
      <w:sz w:val="24"/>
      <w:szCs w:val="24"/>
      <w:lang w:eastAsia="tr-TR"/>
    </w:rPr>
  </w:style>
  <w:style w:type="table" w:customStyle="1" w:styleId="TabloKlavuzu11">
    <w:name w:val="Tablo Kılavuzu1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0262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90262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rsid w:val="0090262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0262B"/>
  </w:style>
  <w:style w:type="table" w:customStyle="1" w:styleId="TabloKlavuzu9">
    <w:name w:val="Tablo Kılavuzu9"/>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9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90262B"/>
    <w:rPr>
      <w:rFonts w:ascii="Courier New" w:eastAsia="Times New Roman" w:hAnsi="Courier New" w:cs="Courier New"/>
      <w:sz w:val="20"/>
      <w:szCs w:val="20"/>
      <w:lang w:eastAsia="tr-TR"/>
    </w:rPr>
  </w:style>
  <w:style w:type="paragraph" w:styleId="ListeMaddemi">
    <w:name w:val="List Bullet"/>
    <w:basedOn w:val="Normal"/>
    <w:rsid w:val="0090262B"/>
    <w:pPr>
      <w:numPr>
        <w:numId w:val="1"/>
      </w:numPr>
      <w:spacing w:after="200" w:line="276" w:lineRule="auto"/>
      <w:contextualSpacing/>
    </w:pPr>
    <w:rPr>
      <w:rFonts w:ascii="Calibri" w:eastAsia="Times New Roman" w:hAnsi="Calibri" w:cs="Times New Roman"/>
      <w:lang w:eastAsia="tr-TR"/>
    </w:rPr>
  </w:style>
  <w:style w:type="numbering" w:customStyle="1" w:styleId="ListeYok11">
    <w:name w:val="Liste Yok11"/>
    <w:next w:val="ListeYok"/>
    <w:uiPriority w:val="99"/>
    <w:semiHidden/>
    <w:unhideWhenUsed/>
    <w:rsid w:val="0090262B"/>
  </w:style>
  <w:style w:type="table" w:customStyle="1" w:styleId="TabloKlavuzu10">
    <w:name w:val="Tablo Kılavuzu10"/>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rsid w:val="0090262B"/>
  </w:style>
  <w:style w:type="numbering" w:customStyle="1" w:styleId="ListeYok2">
    <w:name w:val="Liste Yok2"/>
    <w:next w:val="ListeYok"/>
    <w:uiPriority w:val="99"/>
    <w:semiHidden/>
    <w:unhideWhenUsed/>
    <w:rsid w:val="0090262B"/>
  </w:style>
  <w:style w:type="table" w:customStyle="1" w:styleId="TabloKlavuzu14">
    <w:name w:val="Tablo Kılavuzu14"/>
    <w:basedOn w:val="NormalTablo"/>
    <w:next w:val="TabloKlavuzu"/>
    <w:uiPriority w:val="59"/>
    <w:rsid w:val="0090262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90262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90262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rsid w:val="0090262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90262B"/>
  </w:style>
  <w:style w:type="table" w:customStyle="1" w:styleId="TabloKlavuzu101">
    <w:name w:val="Tablo Kılavuzu101"/>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39"/>
    <w:rsid w:val="009026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KonuBalChar1">
    <w:name w:val="Alt Konu Başlığı Char1"/>
    <w:basedOn w:val="VarsaylanParagrafYazTipi"/>
    <w:uiPriority w:val="11"/>
    <w:rsid w:val="00C32A07"/>
    <w:rPr>
      <w:rFonts w:ascii="Calibri Light" w:eastAsia="Times New Roman" w:hAnsi="Calibri Light" w:cs="Times New Roman"/>
      <w:i/>
      <w:iCs/>
      <w:color w:val="5B9BD5"/>
      <w:spacing w:val="15"/>
      <w:sz w:val="24"/>
      <w:szCs w:val="24"/>
    </w:rPr>
  </w:style>
  <w:style w:type="numbering" w:customStyle="1" w:styleId="ListeYok3">
    <w:name w:val="Liste Yok3"/>
    <w:next w:val="ListeYok"/>
    <w:semiHidden/>
    <w:rsid w:val="00BA66F7"/>
  </w:style>
  <w:style w:type="character" w:customStyle="1" w:styleId="CharChar11">
    <w:name w:val="Char Char11"/>
    <w:rsid w:val="00BA66F7"/>
    <w:rPr>
      <w:sz w:val="24"/>
      <w:lang w:val="tr-TR" w:eastAsia="tr-TR" w:bidi="ar-SA"/>
    </w:rPr>
  </w:style>
  <w:style w:type="table" w:customStyle="1" w:styleId="TabloKlavuzu16">
    <w:name w:val="Tablo Kılavuzu16"/>
    <w:basedOn w:val="NormalTablo"/>
    <w:next w:val="TabloKlavuzu"/>
    <w:uiPriority w:val="59"/>
    <w:rsid w:val="00BA66F7"/>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1">
    <w:name w:val="Char Char31"/>
    <w:locked/>
    <w:rsid w:val="00BA66F7"/>
    <w:rPr>
      <w:sz w:val="24"/>
      <w:lang w:val="tr-TR" w:eastAsia="tr-TR" w:bidi="ar-SA"/>
    </w:rPr>
  </w:style>
  <w:style w:type="table" w:customStyle="1" w:styleId="TabloKlavuzu17">
    <w:name w:val="Tablo Kılavuzu17"/>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BA66F7"/>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
    <w:name w:val="Tablo Kılavuzu72"/>
    <w:basedOn w:val="NormalTablo"/>
    <w:next w:val="TabloKlavuzu"/>
    <w:uiPriority w:val="59"/>
    <w:rsid w:val="00BA66F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rsid w:val="00BA66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3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
    <w:name w:val="Liste Yok13"/>
    <w:next w:val="ListeYok"/>
    <w:uiPriority w:val="99"/>
    <w:semiHidden/>
    <w:unhideWhenUsed/>
    <w:rsid w:val="00BA66F7"/>
  </w:style>
  <w:style w:type="table" w:customStyle="1" w:styleId="TabloKlavuzu102">
    <w:name w:val="Tablo Kılavuzu102"/>
    <w:basedOn w:val="NormalTablo"/>
    <w:next w:val="TabloKlavuzu"/>
    <w:uiPriority w:val="3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3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3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BA66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C61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C3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9E1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CC6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39"/>
    <w:rsid w:val="00525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66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03F1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E87DE8"/>
  </w:style>
  <w:style w:type="character" w:customStyle="1" w:styleId="kno-fv">
    <w:name w:val="kno-fv"/>
    <w:basedOn w:val="VarsaylanParagrafYazTipi"/>
    <w:rsid w:val="00E87DE8"/>
  </w:style>
  <w:style w:type="table" w:customStyle="1" w:styleId="TabloKlavuzu24">
    <w:name w:val="Tablo Kılavuzu24"/>
    <w:basedOn w:val="NormalTablo"/>
    <w:next w:val="TabloKlavuzu"/>
    <w:uiPriority w:val="59"/>
    <w:rsid w:val="00E87DE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F3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F402C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
    <w:name w:val="Liste Yok5"/>
    <w:next w:val="ListeYok"/>
    <w:uiPriority w:val="99"/>
    <w:semiHidden/>
    <w:unhideWhenUsed/>
    <w:rsid w:val="006367E5"/>
  </w:style>
  <w:style w:type="paragraph" w:customStyle="1" w:styleId="5">
    <w:name w:val="5"/>
    <w:basedOn w:val="Normal"/>
    <w:next w:val="stBilgi"/>
    <w:link w:val="stbilgiChar"/>
    <w:uiPriority w:val="99"/>
    <w:unhideWhenUsed/>
    <w:rsid w:val="006367E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rsid w:val="006367E5"/>
    <w:rPr>
      <w:rFonts w:ascii="Times New Roman" w:eastAsia="Times New Roman" w:hAnsi="Times New Roman" w:cs="Times New Roman"/>
      <w:sz w:val="24"/>
      <w:szCs w:val="24"/>
      <w:lang w:eastAsia="tr-TR"/>
    </w:rPr>
  </w:style>
  <w:style w:type="character" w:customStyle="1" w:styleId="stbilgiChar">
    <w:name w:val="Üstbilgi Char"/>
    <w:link w:val="5"/>
    <w:uiPriority w:val="99"/>
    <w:rsid w:val="006367E5"/>
    <w:rPr>
      <w:rFonts w:ascii="Times New Roman" w:eastAsia="Times New Roman" w:hAnsi="Times New Roman" w:cs="Times New Roman"/>
      <w:sz w:val="24"/>
      <w:szCs w:val="24"/>
      <w:lang w:eastAsia="tr-TR"/>
    </w:rPr>
  </w:style>
  <w:style w:type="table" w:customStyle="1" w:styleId="TabloKlavuzu26">
    <w:name w:val="Tablo Kılavuzu26"/>
    <w:basedOn w:val="NormalTablo"/>
    <w:next w:val="TabloKlavuzu"/>
    <w:uiPriority w:val="59"/>
    <w:rsid w:val="006367E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B1375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D9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
    <w:name w:val="Liste Yok6"/>
    <w:next w:val="ListeYok"/>
    <w:uiPriority w:val="99"/>
    <w:semiHidden/>
    <w:unhideWhenUsed/>
    <w:rsid w:val="004F4FA0"/>
  </w:style>
  <w:style w:type="table" w:customStyle="1" w:styleId="TabloKlavuzu28">
    <w:name w:val="Tablo Kılavuzu28"/>
    <w:basedOn w:val="NormalTablo"/>
    <w:next w:val="TabloKlavuzu"/>
    <w:uiPriority w:val="39"/>
    <w:rsid w:val="004F4FA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ZILAR">
    <w:name w:val="YAZILAR"/>
    <w:link w:val="YAZILARChar"/>
    <w:qFormat/>
    <w:rsid w:val="00252D8C"/>
    <w:pPr>
      <w:spacing w:after="0" w:line="276" w:lineRule="auto"/>
      <w:jc w:val="both"/>
    </w:pPr>
    <w:rPr>
      <w:rFonts w:ascii="Times New Roman" w:hAnsi="Times New Roman" w:cs="Times New Roman"/>
      <w:bCs/>
      <w:color w:val="008080"/>
      <w:sz w:val="24"/>
      <w:szCs w:val="24"/>
      <w:lang w:val="en-US"/>
    </w:rPr>
  </w:style>
  <w:style w:type="character" w:customStyle="1" w:styleId="YAZILARChar">
    <w:name w:val="YAZILAR Char"/>
    <w:basedOn w:val="VarsaylanParagrafYazTipi"/>
    <w:link w:val="YAZILAR"/>
    <w:rsid w:val="00252D8C"/>
    <w:rPr>
      <w:rFonts w:ascii="Times New Roman" w:hAnsi="Times New Roman" w:cs="Times New Roman"/>
      <w:bCs/>
      <w:color w:val="008080"/>
      <w:sz w:val="24"/>
      <w:szCs w:val="24"/>
      <w:lang w:val="en-US"/>
    </w:rPr>
  </w:style>
  <w:style w:type="paragraph" w:customStyle="1" w:styleId="xl63">
    <w:name w:val="xl63"/>
    <w:basedOn w:val="Normal"/>
    <w:rsid w:val="00252D8C"/>
    <w:pPr>
      <w:pBdr>
        <w:top w:val="single" w:sz="4" w:space="0" w:color="A9A9A9"/>
        <w:left w:val="single" w:sz="4" w:space="0" w:color="A9A9A9"/>
        <w:bottom w:val="single" w:sz="4" w:space="0" w:color="A9A9A9"/>
        <w:right w:val="single" w:sz="4" w:space="0" w:color="A9A9A9"/>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eastAsia="tr-TR"/>
    </w:rPr>
  </w:style>
  <w:style w:type="paragraph" w:customStyle="1" w:styleId="xl64">
    <w:name w:val="xl64"/>
    <w:basedOn w:val="Normal"/>
    <w:rsid w:val="00252D8C"/>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tr-TR"/>
    </w:rPr>
  </w:style>
  <w:style w:type="paragraph" w:customStyle="1" w:styleId="xl65">
    <w:name w:val="xl65"/>
    <w:basedOn w:val="Normal"/>
    <w:rsid w:val="00252D8C"/>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numbering" w:customStyle="1" w:styleId="ListeYok7">
    <w:name w:val="Liste Yok7"/>
    <w:next w:val="ListeYok"/>
    <w:uiPriority w:val="99"/>
    <w:semiHidden/>
    <w:unhideWhenUsed/>
    <w:rsid w:val="00C77719"/>
  </w:style>
  <w:style w:type="table" w:customStyle="1" w:styleId="TabloKlavuzu29">
    <w:name w:val="Tablo Kılavuzu29"/>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
    <w:name w:val="Liste Yok14"/>
    <w:next w:val="ListeYok"/>
    <w:semiHidden/>
    <w:rsid w:val="00C77719"/>
  </w:style>
  <w:style w:type="table" w:customStyle="1" w:styleId="TabloKlavuzu110">
    <w:name w:val="Tablo Kılavuzu110"/>
    <w:basedOn w:val="NormalTablo"/>
    <w:next w:val="TabloKlavuzu"/>
    <w:uiPriority w:val="59"/>
    <w:rsid w:val="00C77719"/>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C77719"/>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3">
    <w:name w:val="Tablo Kılavuzu73"/>
    <w:basedOn w:val="NormalTablo"/>
    <w:next w:val="TabloKlavuzu"/>
    <w:uiPriority w:val="59"/>
    <w:rsid w:val="00C7771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uiPriority w:val="99"/>
    <w:semiHidden/>
    <w:unhideWhenUsed/>
    <w:rsid w:val="00C77719"/>
  </w:style>
  <w:style w:type="table" w:customStyle="1" w:styleId="TabloKlavuzu103">
    <w:name w:val="Tablo Kılavuzu10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C77719"/>
  </w:style>
  <w:style w:type="table" w:customStyle="1" w:styleId="TabloKlavuzu142">
    <w:name w:val="Tablo Kılavuzu142"/>
    <w:basedOn w:val="NormalTablo"/>
    <w:next w:val="TabloKlavuzu"/>
    <w:uiPriority w:val="59"/>
    <w:rsid w:val="00C77719"/>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C77719"/>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1">
    <w:name w:val="Tablo Kılavuzu711"/>
    <w:basedOn w:val="NormalTablo"/>
    <w:next w:val="TabloKlavuzu"/>
    <w:uiPriority w:val="59"/>
    <w:rsid w:val="00C7771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uiPriority w:val="99"/>
    <w:semiHidden/>
    <w:unhideWhenUsed/>
    <w:rsid w:val="00C77719"/>
  </w:style>
  <w:style w:type="table" w:customStyle="1" w:styleId="TabloKlavuzu1011">
    <w:name w:val="Tablo Kılavuzu101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semiHidden/>
    <w:rsid w:val="00C77719"/>
  </w:style>
  <w:style w:type="table" w:customStyle="1" w:styleId="TabloKlavuzu161">
    <w:name w:val="Tablo Kılavuzu161"/>
    <w:basedOn w:val="NormalTablo"/>
    <w:next w:val="TabloKlavuzu"/>
    <w:uiPriority w:val="59"/>
    <w:rsid w:val="00C77719"/>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1">
    <w:name w:val="Tablo Kılavuzu621"/>
    <w:basedOn w:val="NormalTablo"/>
    <w:next w:val="TabloKlavuzu"/>
    <w:uiPriority w:val="59"/>
    <w:rsid w:val="00C77719"/>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1">
    <w:name w:val="Tablo Kılavuzu721"/>
    <w:basedOn w:val="NormalTablo"/>
    <w:next w:val="TabloKlavuzu"/>
    <w:uiPriority w:val="59"/>
    <w:rsid w:val="00C7771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1">
    <w:name w:val="Tablo Kılavuzu821"/>
    <w:basedOn w:val="NormalTablo"/>
    <w:next w:val="TabloKlavuzu"/>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1">
    <w:name w:val="Tablo Kılavuzu92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1">
    <w:name w:val="Liste Yok131"/>
    <w:next w:val="ListeYok"/>
    <w:uiPriority w:val="99"/>
    <w:semiHidden/>
    <w:unhideWhenUsed/>
    <w:rsid w:val="00C77719"/>
  </w:style>
  <w:style w:type="table" w:customStyle="1" w:styleId="TabloKlavuzu1021">
    <w:name w:val="Tablo Kılavuzu102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
    <w:name w:val="Tablo Kılavuzu122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1">
    <w:name w:val="Tablo Kılavuzu1321"/>
    <w:basedOn w:val="NormalTablo"/>
    <w:next w:val="TabloKlavuzu"/>
    <w:uiPriority w:val="3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C777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C77719"/>
  </w:style>
  <w:style w:type="table" w:customStyle="1" w:styleId="TabloKlavuzu241">
    <w:name w:val="Tablo Kılavuzu241"/>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C77719"/>
  </w:style>
  <w:style w:type="table" w:customStyle="1" w:styleId="TabloKlavuzu261">
    <w:name w:val="Tablo Kılavuzu261"/>
    <w:basedOn w:val="NormalTablo"/>
    <w:next w:val="TabloKlavuzu"/>
    <w:uiPriority w:val="3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
    <w:name w:val="Tablo Kılavuzu26111"/>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4">
    <w:name w:val="Tablo Kılavuzu264"/>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5">
    <w:name w:val="Tablo Kılavuzu265"/>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6">
    <w:name w:val="Tablo Kılavuzu266"/>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7">
    <w:name w:val="Tablo Kılavuzu267"/>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8">
    <w:name w:val="Tablo Kılavuzu268"/>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9">
    <w:name w:val="Tablo Kılavuzu269"/>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1">
    <w:name w:val="Liste Yok61"/>
    <w:next w:val="ListeYok"/>
    <w:uiPriority w:val="99"/>
    <w:semiHidden/>
    <w:unhideWhenUsed/>
    <w:rsid w:val="00C77719"/>
  </w:style>
  <w:style w:type="table" w:customStyle="1" w:styleId="TabloKlavuzu36">
    <w:name w:val="Tablo Kılavuzu36"/>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0">
    <w:name w:val="Tablo Kılavuzu2610"/>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3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C7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3">
    <w:name w:val="Tablo Kılavuzu2613"/>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1">
    <w:name w:val="Tablo Kılavuzu23211"/>
    <w:basedOn w:val="NormalTablo"/>
    <w:next w:val="TabloKlavuzu"/>
    <w:uiPriority w:val="59"/>
    <w:rsid w:val="00C7771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4">
    <w:name w:val="Tablo Kılavuzu2614"/>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5">
    <w:name w:val="Tablo Kılavuzu2615"/>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6">
    <w:name w:val="Tablo Kılavuzu2616"/>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7">
    <w:name w:val="Tablo Kılavuzu2617"/>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8">
    <w:name w:val="Tablo Kılavuzu2618"/>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9">
    <w:name w:val="Tablo Kılavuzu2619"/>
    <w:basedOn w:val="NormalTablo"/>
    <w:next w:val="TabloKlavuzu"/>
    <w:uiPriority w:val="59"/>
    <w:rsid w:val="00C777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uiPriority w:val="99"/>
    <w:semiHidden/>
    <w:unhideWhenUsed/>
    <w:rsid w:val="007C08E6"/>
  </w:style>
  <w:style w:type="table" w:customStyle="1" w:styleId="TabloKlavuzu47">
    <w:name w:val="Tablo Kılavuzu47"/>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
    <w:name w:val="Liste Yok15"/>
    <w:next w:val="ListeYok"/>
    <w:semiHidden/>
    <w:rsid w:val="007C08E6"/>
  </w:style>
  <w:style w:type="table" w:customStyle="1" w:styleId="TabloKlavuzu114">
    <w:name w:val="Tablo Kılavuzu114"/>
    <w:basedOn w:val="NormalTablo"/>
    <w:next w:val="TabloKlavuzu"/>
    <w:uiPriority w:val="59"/>
    <w:rsid w:val="007C08E6"/>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0">
    <w:name w:val="Tablo Kılavuzu310"/>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7C08E6"/>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4">
    <w:name w:val="Tablo Kılavuzu74"/>
    <w:basedOn w:val="NormalTablo"/>
    <w:next w:val="TabloKlavuzu"/>
    <w:uiPriority w:val="59"/>
    <w:rsid w:val="007C08E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uiPriority w:val="99"/>
    <w:semiHidden/>
    <w:unhideWhenUsed/>
    <w:rsid w:val="007C08E6"/>
  </w:style>
  <w:style w:type="table" w:customStyle="1" w:styleId="TabloKlavuzu104">
    <w:name w:val="Tablo Kılavuzu104"/>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
    <w:name w:val="Liste Yok22"/>
    <w:next w:val="ListeYok"/>
    <w:semiHidden/>
    <w:unhideWhenUsed/>
    <w:rsid w:val="007C08E6"/>
  </w:style>
  <w:style w:type="table" w:customStyle="1" w:styleId="TabloKlavuzu143">
    <w:name w:val="Tablo Kılavuzu143"/>
    <w:basedOn w:val="NormalTablo"/>
    <w:next w:val="TabloKlavuzu"/>
    <w:uiPriority w:val="59"/>
    <w:rsid w:val="007C08E6"/>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2">
    <w:name w:val="Tablo Kılavuzu3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2">
    <w:name w:val="Tablo Kılavuzu4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7C08E6"/>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2">
    <w:name w:val="Tablo Kılavuzu712"/>
    <w:basedOn w:val="NormalTablo"/>
    <w:next w:val="TabloKlavuzu"/>
    <w:uiPriority w:val="59"/>
    <w:rsid w:val="007C08E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uiPriority w:val="99"/>
    <w:semiHidden/>
    <w:unhideWhenUsed/>
    <w:rsid w:val="007C08E6"/>
  </w:style>
  <w:style w:type="table" w:customStyle="1" w:styleId="TabloKlavuzu1012">
    <w:name w:val="Tablo Kılavuzu101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semiHidden/>
    <w:rsid w:val="007C08E6"/>
  </w:style>
  <w:style w:type="table" w:customStyle="1" w:styleId="TabloKlavuzu162">
    <w:name w:val="Tablo Kılavuzu162"/>
    <w:basedOn w:val="NormalTablo"/>
    <w:next w:val="TabloKlavuzu"/>
    <w:uiPriority w:val="59"/>
    <w:rsid w:val="007C08E6"/>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2">
    <w:name w:val="Tablo Kılavuzu52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2">
    <w:name w:val="Tablo Kılavuzu622"/>
    <w:basedOn w:val="NormalTablo"/>
    <w:next w:val="TabloKlavuzu"/>
    <w:uiPriority w:val="59"/>
    <w:rsid w:val="007C08E6"/>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2">
    <w:name w:val="Tablo Kılavuzu722"/>
    <w:basedOn w:val="NormalTablo"/>
    <w:next w:val="TabloKlavuzu"/>
    <w:uiPriority w:val="59"/>
    <w:rsid w:val="007C08E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2">
    <w:name w:val="Tablo Kılavuzu822"/>
    <w:basedOn w:val="NormalTablo"/>
    <w:next w:val="TabloKlavuzu"/>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2">
    <w:name w:val="Tablo Kılavuzu92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2">
    <w:name w:val="Liste Yok132"/>
    <w:next w:val="ListeYok"/>
    <w:uiPriority w:val="99"/>
    <w:semiHidden/>
    <w:unhideWhenUsed/>
    <w:rsid w:val="007C08E6"/>
  </w:style>
  <w:style w:type="table" w:customStyle="1" w:styleId="TabloKlavuzu1022">
    <w:name w:val="Tablo Kılavuzu102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2">
    <w:name w:val="Tablo Kılavuzu122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2">
    <w:name w:val="Tablo Kılavuzu1322"/>
    <w:basedOn w:val="NormalTablo"/>
    <w:next w:val="TabloKlavuzu"/>
    <w:uiPriority w:val="3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7C0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2">
    <w:name w:val="Liste Yok42"/>
    <w:next w:val="ListeYok"/>
    <w:uiPriority w:val="99"/>
    <w:semiHidden/>
    <w:unhideWhenUsed/>
    <w:rsid w:val="007C08E6"/>
  </w:style>
  <w:style w:type="table" w:customStyle="1" w:styleId="TabloKlavuzu242">
    <w:name w:val="Tablo Kılavuzu242"/>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3">
    <w:name w:val="Tablo Kılavuzu2323"/>
    <w:basedOn w:val="NormalTablo"/>
    <w:next w:val="TabloKlavuzu"/>
    <w:uiPriority w:val="59"/>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7C08E6"/>
  </w:style>
  <w:style w:type="table" w:customStyle="1" w:styleId="TabloKlavuzu2620">
    <w:name w:val="Tablo Kılavuzu2620"/>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0">
    <w:name w:val="Tablo Kılavuzu26110"/>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2">
    <w:name w:val="Tablo Kılavuzu26112"/>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1">
    <w:name w:val="Tablo Kılavuzu262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1">
    <w:name w:val="Tablo Kılavuzu263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41">
    <w:name w:val="Tablo Kılavuzu264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51">
    <w:name w:val="Tablo Kılavuzu265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61">
    <w:name w:val="Tablo Kılavuzu266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71">
    <w:name w:val="Tablo Kılavuzu267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81">
    <w:name w:val="Tablo Kılavuzu268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91">
    <w:name w:val="Tablo Kılavuzu269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uiPriority w:val="99"/>
    <w:semiHidden/>
    <w:unhideWhenUsed/>
    <w:rsid w:val="007C08E6"/>
  </w:style>
  <w:style w:type="table" w:customStyle="1" w:styleId="TabloKlavuzu3011">
    <w:name w:val="Tablo Kılavuzu3011"/>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01">
    <w:name w:val="Tablo Kılavuzu2610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1">
    <w:name w:val="Tablo Kılavuzu451"/>
    <w:basedOn w:val="NormalTablo"/>
    <w:next w:val="TabloKlavuzu"/>
    <w:uiPriority w:val="3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7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1">
    <w:name w:val="Tablo Kılavuzu2612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31">
    <w:name w:val="Tablo Kılavuzu2613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2">
    <w:name w:val="Tablo Kılavuzu23212"/>
    <w:basedOn w:val="NormalTablo"/>
    <w:next w:val="TabloKlavuzu"/>
    <w:uiPriority w:val="59"/>
    <w:rsid w:val="007C08E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41">
    <w:name w:val="Tablo Kılavuzu2614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51">
    <w:name w:val="Tablo Kılavuzu2615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61">
    <w:name w:val="Tablo Kılavuzu2616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71">
    <w:name w:val="Tablo Kılavuzu2617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81">
    <w:name w:val="Tablo Kılavuzu2618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91">
    <w:name w:val="Tablo Kılavuzu26191"/>
    <w:basedOn w:val="NormalTablo"/>
    <w:next w:val="TabloKlavuzu"/>
    <w:uiPriority w:val="59"/>
    <w:rsid w:val="007C08E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7C08E6"/>
    <w:rPr>
      <w:rFonts w:ascii="TimesNewRomanPSMT" w:hAnsi="TimesNewRomanPSMT" w:hint="default"/>
      <w:b w:val="0"/>
      <w:bCs w:val="0"/>
      <w:i w:val="0"/>
      <w:iCs w:val="0"/>
      <w:color w:val="000000"/>
      <w:sz w:val="24"/>
      <w:szCs w:val="24"/>
    </w:rPr>
  </w:style>
  <w:style w:type="table" w:customStyle="1" w:styleId="TabloKlavuzu26113">
    <w:name w:val="Tablo Kılavuzu26113"/>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4">
    <w:name w:val="Tablo Kılavuzu26114"/>
    <w:basedOn w:val="NormalTablo"/>
    <w:next w:val="TabloKlavuzu"/>
    <w:uiPriority w:val="59"/>
    <w:rsid w:val="007A172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
    <w:name w:val="Tablo Kılavuzu481"/>
    <w:basedOn w:val="NormalTablo"/>
    <w:next w:val="TabloKlavuzu"/>
    <w:uiPriority w:val="5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39"/>
    <w:rsid w:val="007A172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5">
    <w:name w:val="Tablo Kılavuzu26115"/>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6">
    <w:name w:val="Tablo Kılavuzu26116"/>
    <w:basedOn w:val="NormalTablo"/>
    <w:next w:val="TabloKlavuzu"/>
    <w:uiPriority w:val="59"/>
    <w:rsid w:val="007A172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4">
    <w:name w:val="Tablo Kılavuzu284"/>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4">
    <w:name w:val="Tablo Kılavuzu334"/>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4">
    <w:name w:val="Tablo Kılavuzu434"/>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2">
    <w:name w:val="Tablo Kılavuzu482"/>
    <w:basedOn w:val="NormalTablo"/>
    <w:next w:val="TabloKlavuzu"/>
    <w:uiPriority w:val="5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7A1724"/>
    <w:rPr>
      <w:sz w:val="16"/>
      <w:szCs w:val="16"/>
    </w:rPr>
  </w:style>
  <w:style w:type="paragraph" w:styleId="AklamaMetni">
    <w:name w:val="annotation text"/>
    <w:basedOn w:val="Normal"/>
    <w:link w:val="AklamaMetniChar"/>
    <w:uiPriority w:val="99"/>
    <w:unhideWhenUsed/>
    <w:rsid w:val="007A1724"/>
    <w:pPr>
      <w:spacing w:line="240" w:lineRule="auto"/>
    </w:pPr>
    <w:rPr>
      <w:sz w:val="20"/>
      <w:szCs w:val="20"/>
    </w:rPr>
  </w:style>
  <w:style w:type="character" w:customStyle="1" w:styleId="AklamaMetniChar">
    <w:name w:val="Açıklama Metni Char"/>
    <w:basedOn w:val="VarsaylanParagrafYazTipi"/>
    <w:link w:val="AklamaMetni"/>
    <w:uiPriority w:val="99"/>
    <w:rsid w:val="007A1724"/>
    <w:rPr>
      <w:sz w:val="20"/>
      <w:szCs w:val="20"/>
    </w:rPr>
  </w:style>
  <w:style w:type="paragraph" w:styleId="AklamaKonusu">
    <w:name w:val="annotation subject"/>
    <w:basedOn w:val="AklamaMetni"/>
    <w:next w:val="AklamaMetni"/>
    <w:link w:val="AklamaKonusuChar"/>
    <w:uiPriority w:val="99"/>
    <w:semiHidden/>
    <w:unhideWhenUsed/>
    <w:rsid w:val="007A1724"/>
    <w:rPr>
      <w:b/>
      <w:bCs/>
    </w:rPr>
  </w:style>
  <w:style w:type="character" w:customStyle="1" w:styleId="AklamaKonusuChar">
    <w:name w:val="Açıklama Konusu Char"/>
    <w:basedOn w:val="AklamaMetniChar"/>
    <w:link w:val="AklamaKonusu"/>
    <w:uiPriority w:val="99"/>
    <w:semiHidden/>
    <w:rsid w:val="007A1724"/>
    <w:rPr>
      <w:b/>
      <w:bCs/>
      <w:sz w:val="20"/>
      <w:szCs w:val="20"/>
    </w:rPr>
  </w:style>
  <w:style w:type="table" w:customStyle="1" w:styleId="TabloKlavuzu471">
    <w:name w:val="Tablo Kılavuzu471"/>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7">
    <w:name w:val="Tablo Kılavuzu26117"/>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8">
    <w:name w:val="Tablo Kılavuzu26118"/>
    <w:basedOn w:val="NormalTablo"/>
    <w:next w:val="TabloKlavuzu"/>
    <w:uiPriority w:val="59"/>
    <w:rsid w:val="007A172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5">
    <w:name w:val="Tablo Kılavuzu285"/>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5">
    <w:name w:val="Tablo Kılavuzu335"/>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5">
    <w:name w:val="Tablo Kılavuzu435"/>
    <w:basedOn w:val="NormalTablo"/>
    <w:next w:val="TabloKlavuzu"/>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3">
    <w:name w:val="Tablo Kılavuzu483"/>
    <w:basedOn w:val="NormalTablo"/>
    <w:next w:val="TabloKlavuzu"/>
    <w:uiPriority w:val="5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9">
    <w:name w:val="Tablo Kılavuzu26119"/>
    <w:basedOn w:val="NormalTablo"/>
    <w:next w:val="TabloKlavuzu"/>
    <w:uiPriority w:val="39"/>
    <w:rsid w:val="0073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0">
    <w:name w:val="Tablo Kılavuzu261110"/>
    <w:basedOn w:val="NormalTablo"/>
    <w:next w:val="TabloKlavuzu"/>
    <w:uiPriority w:val="59"/>
    <w:rsid w:val="007377C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6">
    <w:name w:val="Tablo Kılavuzu286"/>
    <w:basedOn w:val="NormalTablo"/>
    <w:next w:val="TabloKlavuzu"/>
    <w:uiPriority w:val="39"/>
    <w:rsid w:val="0073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6">
    <w:name w:val="Tablo Kılavuzu336"/>
    <w:basedOn w:val="NormalTablo"/>
    <w:next w:val="TabloKlavuzu"/>
    <w:uiPriority w:val="39"/>
    <w:rsid w:val="0073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6">
    <w:name w:val="Tablo Kılavuzu436"/>
    <w:basedOn w:val="NormalTablo"/>
    <w:next w:val="TabloKlavuzu"/>
    <w:uiPriority w:val="39"/>
    <w:rsid w:val="0073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4">
    <w:name w:val="Tablo Kılavuzu484"/>
    <w:basedOn w:val="NormalTablo"/>
    <w:next w:val="TabloKlavuzu"/>
    <w:uiPriority w:val="59"/>
    <w:rsid w:val="0073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1">
    <w:name w:val="Tablo Kılavuzu501"/>
    <w:basedOn w:val="NormalTablo"/>
    <w:next w:val="TabloKlavuzu"/>
    <w:uiPriority w:val="59"/>
    <w:rsid w:val="007377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uiPriority w:val="39"/>
    <w:rsid w:val="007377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7377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0">
    <w:name w:val="Tablo Kılavuzu26120"/>
    <w:basedOn w:val="NormalTablo"/>
    <w:next w:val="TabloKlavuzu"/>
    <w:uiPriority w:val="39"/>
    <w:rsid w:val="0045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1">
    <w:name w:val="Tablo Kılavuzu261111"/>
    <w:basedOn w:val="NormalTablo"/>
    <w:next w:val="TabloKlavuzu"/>
    <w:uiPriority w:val="59"/>
    <w:rsid w:val="0045109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7">
    <w:name w:val="Tablo Kılavuzu287"/>
    <w:basedOn w:val="NormalTablo"/>
    <w:next w:val="TabloKlavuzu"/>
    <w:uiPriority w:val="39"/>
    <w:rsid w:val="0045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7">
    <w:name w:val="Tablo Kılavuzu337"/>
    <w:basedOn w:val="NormalTablo"/>
    <w:next w:val="TabloKlavuzu"/>
    <w:uiPriority w:val="39"/>
    <w:rsid w:val="0045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7">
    <w:name w:val="Tablo Kılavuzu437"/>
    <w:basedOn w:val="NormalTablo"/>
    <w:next w:val="TabloKlavuzu"/>
    <w:uiPriority w:val="39"/>
    <w:rsid w:val="0045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5">
    <w:name w:val="Tablo Kılavuzu485"/>
    <w:basedOn w:val="NormalTablo"/>
    <w:next w:val="TabloKlavuzu"/>
    <w:uiPriority w:val="59"/>
    <w:rsid w:val="0045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2">
    <w:name w:val="Tablo Kılavuzu502"/>
    <w:basedOn w:val="NormalTablo"/>
    <w:next w:val="TabloKlavuzu"/>
    <w:uiPriority w:val="59"/>
    <w:rsid w:val="004510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39"/>
    <w:rsid w:val="009A19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2">
    <w:name w:val="Tablo Kılavuzu26122"/>
    <w:basedOn w:val="NormalTablo"/>
    <w:next w:val="TabloKlavuzu"/>
    <w:uiPriority w:val="3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2">
    <w:name w:val="Tablo Kılavuzu261112"/>
    <w:basedOn w:val="NormalTablo"/>
    <w:next w:val="TabloKlavuzu"/>
    <w:uiPriority w:val="59"/>
    <w:rsid w:val="00C3747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8">
    <w:name w:val="Tablo Kılavuzu288"/>
    <w:basedOn w:val="NormalTablo"/>
    <w:next w:val="TabloKlavuzu"/>
    <w:uiPriority w:val="3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8">
    <w:name w:val="Tablo Kılavuzu338"/>
    <w:basedOn w:val="NormalTablo"/>
    <w:next w:val="TabloKlavuzu"/>
    <w:uiPriority w:val="3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8">
    <w:name w:val="Tablo Kılavuzu438"/>
    <w:basedOn w:val="NormalTablo"/>
    <w:next w:val="TabloKlavuzu"/>
    <w:uiPriority w:val="3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6">
    <w:name w:val="Tablo Kılavuzu486"/>
    <w:basedOn w:val="NormalTablo"/>
    <w:next w:val="TabloKlavuzu"/>
    <w:uiPriority w:val="5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3">
    <w:name w:val="Tablo Kılavuzu503"/>
    <w:basedOn w:val="NormalTablo"/>
    <w:next w:val="TabloKlavuzu"/>
    <w:uiPriority w:val="59"/>
    <w:rsid w:val="00C374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39"/>
    <w:rsid w:val="00C3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3">
    <w:name w:val="Tablo Kılavuzu26123"/>
    <w:basedOn w:val="NormalTablo"/>
    <w:next w:val="TabloKlavuzu"/>
    <w:uiPriority w:val="39"/>
    <w:rsid w:val="00AA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3">
    <w:name w:val="Tablo Kılavuzu261113"/>
    <w:basedOn w:val="NormalTablo"/>
    <w:next w:val="TabloKlavuzu"/>
    <w:uiPriority w:val="59"/>
    <w:rsid w:val="00AA432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9">
    <w:name w:val="Tablo Kılavuzu289"/>
    <w:basedOn w:val="NormalTablo"/>
    <w:next w:val="TabloKlavuzu"/>
    <w:uiPriority w:val="39"/>
    <w:rsid w:val="00AA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9">
    <w:name w:val="Tablo Kılavuzu339"/>
    <w:basedOn w:val="NormalTablo"/>
    <w:next w:val="TabloKlavuzu"/>
    <w:uiPriority w:val="39"/>
    <w:rsid w:val="00AA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9">
    <w:name w:val="Tablo Kılavuzu439"/>
    <w:basedOn w:val="NormalTablo"/>
    <w:next w:val="TabloKlavuzu"/>
    <w:uiPriority w:val="39"/>
    <w:rsid w:val="00AA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7">
    <w:name w:val="Tablo Kılavuzu487"/>
    <w:basedOn w:val="NormalTablo"/>
    <w:next w:val="TabloKlavuzu"/>
    <w:uiPriority w:val="59"/>
    <w:rsid w:val="00AA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4">
    <w:name w:val="Tablo Kılavuzu504"/>
    <w:basedOn w:val="NormalTablo"/>
    <w:next w:val="TabloKlavuzu"/>
    <w:uiPriority w:val="59"/>
    <w:rsid w:val="00AA43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4">
    <w:name w:val="Tablo Kılavuzu26124"/>
    <w:basedOn w:val="NormalTablo"/>
    <w:next w:val="TabloKlavuzu"/>
    <w:uiPriority w:val="39"/>
    <w:rsid w:val="0005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4">
    <w:name w:val="Tablo Kılavuzu261114"/>
    <w:basedOn w:val="NormalTablo"/>
    <w:next w:val="TabloKlavuzu"/>
    <w:uiPriority w:val="59"/>
    <w:rsid w:val="000546C7"/>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0">
    <w:name w:val="Tablo Kılavuzu2810"/>
    <w:basedOn w:val="NormalTablo"/>
    <w:next w:val="TabloKlavuzu"/>
    <w:uiPriority w:val="39"/>
    <w:rsid w:val="0005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0">
    <w:name w:val="Tablo Kılavuzu3310"/>
    <w:basedOn w:val="NormalTablo"/>
    <w:next w:val="TabloKlavuzu"/>
    <w:uiPriority w:val="39"/>
    <w:rsid w:val="0005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0">
    <w:name w:val="Tablo Kılavuzu4310"/>
    <w:basedOn w:val="NormalTablo"/>
    <w:next w:val="TabloKlavuzu"/>
    <w:uiPriority w:val="39"/>
    <w:rsid w:val="0005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8">
    <w:name w:val="Tablo Kılavuzu488"/>
    <w:basedOn w:val="NormalTablo"/>
    <w:next w:val="TabloKlavuzu"/>
    <w:uiPriority w:val="59"/>
    <w:rsid w:val="00054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5">
    <w:name w:val="Tablo Kılavuzu505"/>
    <w:basedOn w:val="NormalTablo"/>
    <w:next w:val="TabloKlavuzu"/>
    <w:uiPriority w:val="59"/>
    <w:rsid w:val="000546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39"/>
    <w:rsid w:val="009343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5">
    <w:name w:val="Tablo Kılavuzu26125"/>
    <w:basedOn w:val="NormalTablo"/>
    <w:next w:val="TabloKlavuzu"/>
    <w:uiPriority w:val="39"/>
    <w:rsid w:val="0000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5">
    <w:name w:val="Tablo Kılavuzu261115"/>
    <w:basedOn w:val="NormalTablo"/>
    <w:next w:val="TabloKlavuzu"/>
    <w:uiPriority w:val="59"/>
    <w:rsid w:val="0000601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39"/>
    <w:rsid w:val="0000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39"/>
    <w:rsid w:val="0000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39"/>
    <w:rsid w:val="0000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9">
    <w:name w:val="Tablo Kılavuzu489"/>
    <w:basedOn w:val="NormalTablo"/>
    <w:next w:val="TabloKlavuzu"/>
    <w:uiPriority w:val="59"/>
    <w:rsid w:val="0000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6">
    <w:name w:val="Tablo Kılavuzu506"/>
    <w:basedOn w:val="NormalTablo"/>
    <w:next w:val="TabloKlavuzu"/>
    <w:uiPriority w:val="59"/>
    <w:rsid w:val="00006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EC7CDA"/>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tr-TR"/>
    </w:rPr>
  </w:style>
  <w:style w:type="paragraph" w:customStyle="1" w:styleId="xl67">
    <w:name w:val="xl67"/>
    <w:basedOn w:val="Normal"/>
    <w:rsid w:val="00EC7CDA"/>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tr-TR"/>
    </w:rPr>
  </w:style>
  <w:style w:type="table" w:customStyle="1" w:styleId="TabloKlavuzu116">
    <w:name w:val="Tablo Kılavuzu116"/>
    <w:basedOn w:val="NormalTablo"/>
    <w:next w:val="TabloKlavuzu"/>
    <w:uiPriority w:val="59"/>
    <w:rsid w:val="005E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6">
    <w:name w:val="Tablo Kılavuzu26126"/>
    <w:basedOn w:val="NormalTablo"/>
    <w:next w:val="TabloKlavuzu"/>
    <w:uiPriority w:val="39"/>
    <w:rsid w:val="0039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6">
    <w:name w:val="Tablo Kılavuzu261116"/>
    <w:basedOn w:val="NormalTablo"/>
    <w:next w:val="TabloKlavuzu"/>
    <w:uiPriority w:val="59"/>
    <w:rsid w:val="0039737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39"/>
    <w:rsid w:val="0039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39"/>
    <w:rsid w:val="0039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39"/>
    <w:rsid w:val="0039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0">
    <w:name w:val="Tablo Kılavuzu4810"/>
    <w:basedOn w:val="NormalTablo"/>
    <w:next w:val="TabloKlavuzu"/>
    <w:uiPriority w:val="59"/>
    <w:rsid w:val="0039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7">
    <w:name w:val="Tablo Kılavuzu26127"/>
    <w:basedOn w:val="NormalTablo"/>
    <w:next w:val="TabloKlavuzu"/>
    <w:uiPriority w:val="39"/>
    <w:rsid w:val="00C2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7">
    <w:name w:val="Tablo Kılavuzu261117"/>
    <w:basedOn w:val="NormalTablo"/>
    <w:next w:val="TabloKlavuzu"/>
    <w:uiPriority w:val="59"/>
    <w:rsid w:val="00C2589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3">
    <w:name w:val="Tablo Kılavuzu2813"/>
    <w:basedOn w:val="NormalTablo"/>
    <w:next w:val="TabloKlavuzu"/>
    <w:uiPriority w:val="39"/>
    <w:rsid w:val="00C2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3">
    <w:name w:val="Tablo Kılavuzu3313"/>
    <w:basedOn w:val="NormalTablo"/>
    <w:next w:val="TabloKlavuzu"/>
    <w:uiPriority w:val="39"/>
    <w:rsid w:val="00C2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3">
    <w:name w:val="Tablo Kılavuzu4313"/>
    <w:basedOn w:val="NormalTablo"/>
    <w:next w:val="TabloKlavuzu"/>
    <w:uiPriority w:val="39"/>
    <w:rsid w:val="00C2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1">
    <w:name w:val="Tablo Kılavuzu4811"/>
    <w:basedOn w:val="NormalTablo"/>
    <w:next w:val="TabloKlavuzu"/>
    <w:uiPriority w:val="59"/>
    <w:rsid w:val="00C2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5E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3E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0E3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D5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617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61705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943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43A42"/>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
    <w:name w:val="Liste Yok9"/>
    <w:next w:val="ListeYok"/>
    <w:uiPriority w:val="99"/>
    <w:semiHidden/>
    <w:unhideWhenUsed/>
    <w:rsid w:val="00165F85"/>
  </w:style>
  <w:style w:type="character" w:customStyle="1" w:styleId="Balk1Char1">
    <w:name w:val="Başlık 1 Char1"/>
    <w:aliases w:val="1 Orta Başlık Char1"/>
    <w:basedOn w:val="VarsaylanParagrafYazTipi"/>
    <w:rsid w:val="00165F85"/>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165F8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59">
    <w:name w:val="Tablo Kılavuzu59"/>
    <w:basedOn w:val="NormalTablo"/>
    <w:next w:val="TabloKlavuzu"/>
    <w:uiPriority w:val="59"/>
    <w:locked/>
    <w:rsid w:val="00165F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uiPriority w:val="59"/>
    <w:rsid w:val="00165F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
    <w:name w:val="Tablo Kılavuzu216"/>
    <w:basedOn w:val="NormalTablo"/>
    <w:uiPriority w:val="59"/>
    <w:rsid w:val="00165F8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E84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7">
    <w:name w:val="Tablo Kılavuzu217"/>
    <w:basedOn w:val="NormalTablo"/>
    <w:next w:val="TabloKlavuzu"/>
    <w:uiPriority w:val="59"/>
    <w:rsid w:val="00E8497C"/>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67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8">
    <w:name w:val="Tablo Kılavuzu218"/>
    <w:basedOn w:val="NormalTablo"/>
    <w:next w:val="TabloKlavuzu"/>
    <w:uiPriority w:val="59"/>
    <w:rsid w:val="00676643"/>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
    <w:name w:val="Liste Yok10"/>
    <w:next w:val="ListeYok"/>
    <w:uiPriority w:val="99"/>
    <w:semiHidden/>
    <w:unhideWhenUsed/>
    <w:rsid w:val="00861E53"/>
  </w:style>
  <w:style w:type="table" w:customStyle="1" w:styleId="TabloKlavuzu60">
    <w:name w:val="Tablo Kılavuzu60"/>
    <w:basedOn w:val="NormalTablo"/>
    <w:next w:val="TabloKlavuzu"/>
    <w:uiPriority w:val="59"/>
    <w:rsid w:val="00861E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uiPriority w:val="59"/>
    <w:rsid w:val="00861E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9">
    <w:name w:val="Tablo Kılavuzu219"/>
    <w:basedOn w:val="NormalTablo"/>
    <w:uiPriority w:val="59"/>
    <w:rsid w:val="00861E5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2A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0">
    <w:name w:val="Tablo Kılavuzu220"/>
    <w:basedOn w:val="NormalTablo"/>
    <w:next w:val="TabloKlavuzu"/>
    <w:uiPriority w:val="59"/>
    <w:rsid w:val="002A707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B20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B20E0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B71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4">
    <w:name w:val="Tablo Kılavuzu224"/>
    <w:basedOn w:val="NormalTablo"/>
    <w:next w:val="TabloKlavuzu"/>
    <w:uiPriority w:val="59"/>
    <w:rsid w:val="00B715D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5">
    <w:name w:val="Tablo Kılavuzu225"/>
    <w:basedOn w:val="NormalTablo"/>
    <w:next w:val="TabloKlavuzu"/>
    <w:uiPriority w:val="59"/>
    <w:rsid w:val="00CE5741"/>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3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
    <w:name w:val="Tablo Kılavuzu410"/>
    <w:basedOn w:val="NormalTablo"/>
    <w:next w:val="TabloKlavuzu"/>
    <w:uiPriority w:val="3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0">
    <w:name w:val="Tablo Kılavuzu510"/>
    <w:basedOn w:val="NormalTablo"/>
    <w:next w:val="TabloKlavuzu"/>
    <w:uiPriority w:val="3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3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CE5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6">
    <w:name w:val="Tablo Kılavuzu226"/>
    <w:basedOn w:val="NormalTablo"/>
    <w:next w:val="TabloKlavuzu"/>
    <w:uiPriority w:val="59"/>
    <w:rsid w:val="0075156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4">
    <w:name w:val="Tablo Kılavuzu314"/>
    <w:basedOn w:val="NormalTablo"/>
    <w:next w:val="TabloKlavuzu"/>
    <w:uiPriority w:val="3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3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3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3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75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7">
    <w:name w:val="Tablo Kılavuzu227"/>
    <w:basedOn w:val="NormalTablo"/>
    <w:next w:val="TabloKlavuzu"/>
    <w:uiPriority w:val="59"/>
    <w:rsid w:val="007F4573"/>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3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4">
    <w:name w:val="Tablo Kılavuzu414"/>
    <w:basedOn w:val="NormalTablo"/>
    <w:next w:val="TabloKlavuzu"/>
    <w:uiPriority w:val="3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4">
    <w:name w:val="Tablo Kılavuzu514"/>
    <w:basedOn w:val="NormalTablo"/>
    <w:next w:val="TabloKlavuzu"/>
    <w:uiPriority w:val="3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3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7F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5D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8">
    <w:name w:val="Tablo Kılavuzu228"/>
    <w:basedOn w:val="NormalTablo"/>
    <w:next w:val="TabloKlavuzu"/>
    <w:uiPriority w:val="59"/>
    <w:rsid w:val="00D00C97"/>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6">
    <w:name w:val="Tablo Kılavuzu316"/>
    <w:basedOn w:val="NormalTablo"/>
    <w:next w:val="TabloKlavuzu"/>
    <w:uiPriority w:val="3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3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5">
    <w:name w:val="Tablo Kılavuzu515"/>
    <w:basedOn w:val="NormalTablo"/>
    <w:next w:val="TabloKlavuzu"/>
    <w:uiPriority w:val="3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3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D0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9">
    <w:name w:val="Tablo Kılavuzu229"/>
    <w:basedOn w:val="NormalTablo"/>
    <w:next w:val="TabloKlavuzu"/>
    <w:uiPriority w:val="59"/>
    <w:rsid w:val="00F7606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7">
    <w:name w:val="Tablo Kılavuzu317"/>
    <w:basedOn w:val="NormalTablo"/>
    <w:next w:val="TabloKlavuzu"/>
    <w:uiPriority w:val="3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6">
    <w:name w:val="Tablo Kılavuzu416"/>
    <w:basedOn w:val="NormalTablo"/>
    <w:next w:val="TabloKlavuzu"/>
    <w:uiPriority w:val="3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6">
    <w:name w:val="Tablo Kılavuzu516"/>
    <w:basedOn w:val="NormalTablo"/>
    <w:next w:val="TabloKlavuzu"/>
    <w:uiPriority w:val="3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3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0">
    <w:name w:val="Tablo Kılavuzu1210"/>
    <w:basedOn w:val="NormalTablo"/>
    <w:next w:val="TabloKlavuzu"/>
    <w:uiPriority w:val="39"/>
    <w:rsid w:val="00F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locked/>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0">
    <w:name w:val="Tablo Kılavuzu230"/>
    <w:basedOn w:val="NormalTablo"/>
    <w:next w:val="TabloKlavuzu"/>
    <w:uiPriority w:val="59"/>
    <w:rsid w:val="00184305"/>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8">
    <w:name w:val="Tablo Kılavuzu318"/>
    <w:basedOn w:val="NormalTablo"/>
    <w:next w:val="TabloKlavuzu"/>
    <w:uiPriority w:val="3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7">
    <w:name w:val="Tablo Kılavuzu417"/>
    <w:basedOn w:val="NormalTablo"/>
    <w:next w:val="TabloKlavuzu"/>
    <w:uiPriority w:val="3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7">
    <w:name w:val="Tablo Kılavuzu517"/>
    <w:basedOn w:val="NormalTablo"/>
    <w:next w:val="TabloKlavuzu"/>
    <w:uiPriority w:val="3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0">
    <w:name w:val="Tablo Kılavuzu610"/>
    <w:basedOn w:val="NormalTablo"/>
    <w:next w:val="TabloKlavuzu"/>
    <w:uiPriority w:val="3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0">
    <w:name w:val="Tablo Kılavuzu710"/>
    <w:basedOn w:val="NormalTablo"/>
    <w:next w:val="TabloKlavuzu"/>
    <w:uiPriority w:val="5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0">
    <w:name w:val="Tablo Kılavuzu810"/>
    <w:basedOn w:val="NormalTablo"/>
    <w:next w:val="TabloKlavuzu"/>
    <w:uiPriority w:val="5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0">
    <w:name w:val="Tablo Kılavuzu1010"/>
    <w:basedOn w:val="NormalTablo"/>
    <w:next w:val="TabloKlavuzu"/>
    <w:uiPriority w:val="5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3">
    <w:name w:val="Tablo Kılavuzu1213"/>
    <w:basedOn w:val="NormalTablo"/>
    <w:next w:val="TabloKlavuzu"/>
    <w:uiPriority w:val="39"/>
    <w:rsid w:val="0018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6">
    <w:name w:val="Liste Yok16"/>
    <w:next w:val="ListeYok"/>
    <w:uiPriority w:val="99"/>
    <w:semiHidden/>
    <w:unhideWhenUsed/>
    <w:rsid w:val="00F742FB"/>
  </w:style>
  <w:style w:type="table" w:customStyle="1" w:styleId="TabloKlavuzu70">
    <w:name w:val="Tablo Kılavuzu70"/>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7">
    <w:name w:val="Liste Yok17"/>
    <w:next w:val="ListeYok"/>
    <w:uiPriority w:val="99"/>
    <w:semiHidden/>
    <w:rsid w:val="00F742FB"/>
  </w:style>
  <w:style w:type="table" w:customStyle="1" w:styleId="TabloKlavuzu147">
    <w:name w:val="Tablo Kılavuzu147"/>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9">
    <w:name w:val="Tablo Kılavuzu319"/>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8">
    <w:name w:val="Tablo Kılavuzu418"/>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8">
    <w:name w:val="Tablo Kılavuzu518"/>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3">
    <w:name w:val="Tablo Kılavuzu613"/>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3">
    <w:name w:val="Tablo Kılavuzu713"/>
    <w:basedOn w:val="NormalTablo"/>
    <w:next w:val="TabloKlavuzu"/>
    <w:uiPriority w:val="59"/>
    <w:rsid w:val="00F742F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3">
    <w:name w:val="Tablo Kılavuzu813"/>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3">
    <w:name w:val="Liste Yok113"/>
    <w:next w:val="ListeYok"/>
    <w:uiPriority w:val="99"/>
    <w:semiHidden/>
    <w:unhideWhenUsed/>
    <w:rsid w:val="00F742FB"/>
  </w:style>
  <w:style w:type="table" w:customStyle="1" w:styleId="TabloKlavuzu1013">
    <w:name w:val="Tablo Kılavuzu101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4">
    <w:name w:val="Tablo Kılavuzu1214"/>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0">
    <w:name w:val="Tablo Kılavuzu1310"/>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3">
    <w:name w:val="Liste Yok23"/>
    <w:next w:val="ListeYok"/>
    <w:semiHidden/>
    <w:unhideWhenUsed/>
    <w:rsid w:val="00F742FB"/>
  </w:style>
  <w:style w:type="table" w:customStyle="1" w:styleId="TabloKlavuzu148">
    <w:name w:val="Tablo Kılavuzu148"/>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0">
    <w:name w:val="Tablo Kılavuzu2110"/>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0">
    <w:name w:val="Tablo Kılavuzu3110"/>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9">
    <w:name w:val="Tablo Kılavuzu419"/>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9">
    <w:name w:val="Tablo Kılavuzu519"/>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4">
    <w:name w:val="Tablo Kılavuzu614"/>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4">
    <w:name w:val="Tablo Kılavuzu714"/>
    <w:basedOn w:val="NormalTablo"/>
    <w:next w:val="TabloKlavuzu"/>
    <w:uiPriority w:val="59"/>
    <w:rsid w:val="00F742F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4">
    <w:name w:val="Tablo Kılavuzu814"/>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3">
    <w:name w:val="Tablo Kılavuzu91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3">
    <w:name w:val="Liste Yok123"/>
    <w:next w:val="ListeYok"/>
    <w:uiPriority w:val="99"/>
    <w:semiHidden/>
    <w:unhideWhenUsed/>
    <w:rsid w:val="00F742FB"/>
  </w:style>
  <w:style w:type="table" w:customStyle="1" w:styleId="TabloKlavuzu1014">
    <w:name w:val="Tablo Kılavuzu1014"/>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5">
    <w:name w:val="Tablo Kılavuzu1215"/>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3">
    <w:name w:val="Tablo Kılavuzu131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semiHidden/>
    <w:rsid w:val="00F742FB"/>
  </w:style>
  <w:style w:type="table" w:customStyle="1" w:styleId="TabloKlavuzu163">
    <w:name w:val="Tablo Kılavuzu163"/>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0">
    <w:name w:val="Tablo Kılavuzu2210"/>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3">
    <w:name w:val="Tablo Kılavuzu52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3">
    <w:name w:val="Tablo Kılavuzu623"/>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3">
    <w:name w:val="Tablo Kılavuzu723"/>
    <w:basedOn w:val="NormalTablo"/>
    <w:next w:val="TabloKlavuzu"/>
    <w:uiPriority w:val="59"/>
    <w:rsid w:val="00F742F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3">
    <w:name w:val="Tablo Kılavuzu823"/>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3">
    <w:name w:val="Tablo Kılavuzu92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3">
    <w:name w:val="Liste Yok133"/>
    <w:next w:val="ListeYok"/>
    <w:uiPriority w:val="99"/>
    <w:semiHidden/>
    <w:unhideWhenUsed/>
    <w:rsid w:val="00F742FB"/>
  </w:style>
  <w:style w:type="table" w:customStyle="1" w:styleId="TabloKlavuzu1023">
    <w:name w:val="Tablo Kılavuzu102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3">
    <w:name w:val="Tablo Kılavuzu122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3">
    <w:name w:val="Tablo Kılavuzu1323"/>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3">
    <w:name w:val="Tablo Kılavuzu1413"/>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4">
    <w:name w:val="Tablo Kılavuzu204"/>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3">
    <w:name w:val="Tablo Kılavuzu2013"/>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5">
    <w:name w:val="Tablo Kılavuzu235"/>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3">
    <w:name w:val="Liste Yok43"/>
    <w:next w:val="ListeYok"/>
    <w:uiPriority w:val="99"/>
    <w:semiHidden/>
    <w:unhideWhenUsed/>
    <w:rsid w:val="00F742FB"/>
  </w:style>
  <w:style w:type="table" w:customStyle="1" w:styleId="TabloKlavuzu243">
    <w:name w:val="Tablo Kılavuzu243"/>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4">
    <w:name w:val="Tablo Kılavuzu2324"/>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F742FB"/>
  </w:style>
  <w:style w:type="table" w:customStyle="1" w:styleId="TabloKlavuzu2622">
    <w:name w:val="Tablo Kılavuzu262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3">
    <w:name w:val="Tablo Kılavuzu23213"/>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3">
    <w:name w:val="Liste Yok63"/>
    <w:next w:val="ListeYok"/>
    <w:uiPriority w:val="99"/>
    <w:semiHidden/>
    <w:unhideWhenUsed/>
    <w:rsid w:val="00F742FB"/>
  </w:style>
  <w:style w:type="table" w:customStyle="1" w:styleId="TabloKlavuzu2814">
    <w:name w:val="Tablo Kılavuzu2814"/>
    <w:basedOn w:val="NormalTablo"/>
    <w:next w:val="TabloKlavuzu"/>
    <w:uiPriority w:val="3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uiPriority w:val="99"/>
    <w:semiHidden/>
    <w:unhideWhenUsed/>
    <w:rsid w:val="00F742FB"/>
  </w:style>
  <w:style w:type="table" w:customStyle="1" w:styleId="TabloKlavuzu292">
    <w:name w:val="Tablo Kılavuzu29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41">
    <w:name w:val="Liste Yok141"/>
    <w:next w:val="ListeYok"/>
    <w:semiHidden/>
    <w:rsid w:val="00F742FB"/>
  </w:style>
  <w:style w:type="table" w:customStyle="1" w:styleId="TabloKlavuzu1101">
    <w:name w:val="Tablo Kılavuzu110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4">
    <w:name w:val="Tablo Kılavuzu3314"/>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4">
    <w:name w:val="Tablo Kılavuzu4314"/>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1">
    <w:name w:val="Tablo Kılavuzu53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1">
    <w:name w:val="Tablo Kılavuzu63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31">
    <w:name w:val="Tablo Kılavuzu731"/>
    <w:basedOn w:val="NormalTablo"/>
    <w:next w:val="TabloKlavuzu"/>
    <w:uiPriority w:val="59"/>
    <w:rsid w:val="00F742F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1">
    <w:name w:val="Tablo Kılavuzu83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1">
    <w:name w:val="Tablo Kılavuzu93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1">
    <w:name w:val="Liste Yok1111"/>
    <w:next w:val="ListeYok"/>
    <w:uiPriority w:val="99"/>
    <w:semiHidden/>
    <w:unhideWhenUsed/>
    <w:rsid w:val="00F742FB"/>
  </w:style>
  <w:style w:type="table" w:customStyle="1" w:styleId="TabloKlavuzu1031">
    <w:name w:val="Tablo Kılavuzu103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1">
    <w:name w:val="Tablo Kılavuzu123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1">
    <w:name w:val="Tablo Kılavuzu133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1">
    <w:name w:val="Liste Yok211"/>
    <w:next w:val="ListeYok"/>
    <w:semiHidden/>
    <w:unhideWhenUsed/>
    <w:rsid w:val="00F742FB"/>
  </w:style>
  <w:style w:type="table" w:customStyle="1" w:styleId="TabloKlavuzu1421">
    <w:name w:val="Tablo Kılavuzu142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
    <w:name w:val="Tablo Kılavuzu611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11">
    <w:name w:val="Tablo Kılavuzu7111"/>
    <w:basedOn w:val="NormalTablo"/>
    <w:next w:val="TabloKlavuzu"/>
    <w:uiPriority w:val="59"/>
    <w:rsid w:val="00F742F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1">
    <w:name w:val="Tablo Kılavuzu811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1">
    <w:name w:val="Tablo Kılavuzu91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1">
    <w:name w:val="Liste Yok1211"/>
    <w:next w:val="ListeYok"/>
    <w:uiPriority w:val="99"/>
    <w:semiHidden/>
    <w:unhideWhenUsed/>
    <w:rsid w:val="00F742FB"/>
  </w:style>
  <w:style w:type="table" w:customStyle="1" w:styleId="TabloKlavuzu10111">
    <w:name w:val="Tablo Kılavuzu101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1">
    <w:name w:val="Tablo Kılavuzu121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1">
    <w:name w:val="Tablo Kılavuzu131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1">
    <w:name w:val="Liste Yok311"/>
    <w:next w:val="ListeYok"/>
    <w:semiHidden/>
    <w:rsid w:val="00F742FB"/>
  </w:style>
  <w:style w:type="table" w:customStyle="1" w:styleId="TabloKlavuzu1611">
    <w:name w:val="Tablo Kılavuzu161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1">
    <w:name w:val="Tablo Kılavuzu52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11">
    <w:name w:val="Tablo Kılavuzu621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11">
    <w:name w:val="Tablo Kılavuzu7211"/>
    <w:basedOn w:val="NormalTablo"/>
    <w:next w:val="TabloKlavuzu"/>
    <w:uiPriority w:val="59"/>
    <w:rsid w:val="00F742F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11">
    <w:name w:val="Tablo Kılavuzu821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11">
    <w:name w:val="Tablo Kılavuzu92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11">
    <w:name w:val="Liste Yok1311"/>
    <w:next w:val="ListeYok"/>
    <w:uiPriority w:val="99"/>
    <w:semiHidden/>
    <w:unhideWhenUsed/>
    <w:rsid w:val="00F742FB"/>
  </w:style>
  <w:style w:type="table" w:customStyle="1" w:styleId="TabloKlavuzu10211">
    <w:name w:val="Tablo Kılavuzu102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11">
    <w:name w:val="Tablo Kılavuzu122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11">
    <w:name w:val="Tablo Kılavuzu1321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1">
    <w:name w:val="Tablo Kılavuzu141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1">
    <w:name w:val="Tablo Kılavuzu20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1">
    <w:name w:val="Tablo Kılavuzu201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1">
    <w:name w:val="Liste Yok411"/>
    <w:next w:val="ListeYok"/>
    <w:uiPriority w:val="99"/>
    <w:semiHidden/>
    <w:unhideWhenUsed/>
    <w:rsid w:val="00F742FB"/>
  </w:style>
  <w:style w:type="table" w:customStyle="1" w:styleId="TabloKlavuzu2411">
    <w:name w:val="Tablo Kılavuzu24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1">
    <w:name w:val="Tablo Kılavuzu2322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1">
    <w:name w:val="Liste Yok511"/>
    <w:next w:val="ListeYok"/>
    <w:uiPriority w:val="99"/>
    <w:semiHidden/>
    <w:unhideWhenUsed/>
    <w:rsid w:val="00F742FB"/>
  </w:style>
  <w:style w:type="table" w:customStyle="1" w:styleId="TabloKlavuzu26128">
    <w:name w:val="Tablo Kılavuzu26128"/>
    <w:basedOn w:val="NormalTablo"/>
    <w:next w:val="TabloKlavuzu"/>
    <w:uiPriority w:val="3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8">
    <w:name w:val="Tablo Kılavuzu261118"/>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9">
    <w:name w:val="Tablo Kılavuzu261119"/>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3">
    <w:name w:val="Tablo Kılavuzu2623"/>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2">
    <w:name w:val="Tablo Kılavuzu263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42">
    <w:name w:val="Tablo Kılavuzu264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52">
    <w:name w:val="Tablo Kılavuzu265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62">
    <w:name w:val="Tablo Kılavuzu266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72">
    <w:name w:val="Tablo Kılavuzu267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82">
    <w:name w:val="Tablo Kılavuzu268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92">
    <w:name w:val="Tablo Kılavuzu269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5">
    <w:name w:val="Tablo Kılavuzu2815"/>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5">
    <w:name w:val="Tablo Kılavuzu3315"/>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11">
    <w:name w:val="Liste Yok611"/>
    <w:next w:val="ListeYok"/>
    <w:uiPriority w:val="99"/>
    <w:semiHidden/>
    <w:unhideWhenUsed/>
    <w:rsid w:val="00F742FB"/>
  </w:style>
  <w:style w:type="table" w:customStyle="1" w:styleId="TabloKlavuzu362">
    <w:name w:val="Tablo Kılavuzu36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02">
    <w:name w:val="Tablo Kılavuzu2610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5">
    <w:name w:val="Tablo Kılavuzu4315"/>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2">
    <w:name w:val="Tablo Kılavuzu45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9">
    <w:name w:val="Tablo Kılavuzu26129"/>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32">
    <w:name w:val="Tablo Kılavuzu2613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11">
    <w:name w:val="Tablo Kılavuzu23211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42">
    <w:name w:val="Tablo Kılavuzu2614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52">
    <w:name w:val="Tablo Kılavuzu2615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62">
    <w:name w:val="Tablo Kılavuzu2616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72">
    <w:name w:val="Tablo Kılavuzu2617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82">
    <w:name w:val="Tablo Kılavuzu2618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92">
    <w:name w:val="Tablo Kılavuzu26192"/>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1">
    <w:name w:val="Liste Yok81"/>
    <w:next w:val="ListeYok"/>
    <w:uiPriority w:val="99"/>
    <w:semiHidden/>
    <w:unhideWhenUsed/>
    <w:rsid w:val="00F742FB"/>
  </w:style>
  <w:style w:type="table" w:customStyle="1" w:styleId="TabloKlavuzu472">
    <w:name w:val="Tablo Kılavuzu472"/>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51">
    <w:name w:val="Liste Yok151"/>
    <w:next w:val="ListeYok"/>
    <w:semiHidden/>
    <w:rsid w:val="00F742FB"/>
  </w:style>
  <w:style w:type="table" w:customStyle="1" w:styleId="TabloKlavuzu1141">
    <w:name w:val="Tablo Kılavuzu114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1">
    <w:name w:val="Tablo Kılavuzu115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1">
    <w:name w:val="Tablo Kılavuzu2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01">
    <w:name w:val="Tablo Kılavuzu310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2">
    <w:name w:val="Tablo Kılavuzu4812"/>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1">
    <w:name w:val="Tablo Kılavuzu54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1">
    <w:name w:val="Tablo Kılavuzu64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41">
    <w:name w:val="Tablo Kılavuzu741"/>
    <w:basedOn w:val="NormalTablo"/>
    <w:next w:val="TabloKlavuzu"/>
    <w:uiPriority w:val="59"/>
    <w:rsid w:val="00F742F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1">
    <w:name w:val="Tablo Kılavuzu84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1">
    <w:name w:val="Tablo Kılavuzu94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1">
    <w:name w:val="Liste Yok1121"/>
    <w:next w:val="ListeYok"/>
    <w:uiPriority w:val="99"/>
    <w:semiHidden/>
    <w:unhideWhenUsed/>
    <w:rsid w:val="00F742FB"/>
  </w:style>
  <w:style w:type="table" w:customStyle="1" w:styleId="TabloKlavuzu1041">
    <w:name w:val="Tablo Kılavuzu104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1">
    <w:name w:val="Tablo Kılavuzu124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1">
    <w:name w:val="Tablo Kılavuzu134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1">
    <w:name w:val="Liste Yok221"/>
    <w:next w:val="ListeYok"/>
    <w:semiHidden/>
    <w:unhideWhenUsed/>
    <w:rsid w:val="00F742FB"/>
  </w:style>
  <w:style w:type="table" w:customStyle="1" w:styleId="TabloKlavuzu1431">
    <w:name w:val="Tablo Kılavuzu143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1">
    <w:name w:val="Tablo Kılavuzu213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21">
    <w:name w:val="Tablo Kılavuzu3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21">
    <w:name w:val="Tablo Kılavuzu4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1">
    <w:name w:val="Tablo Kılavuzu5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1">
    <w:name w:val="Tablo Kılavuzu612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21">
    <w:name w:val="Tablo Kılavuzu7121"/>
    <w:basedOn w:val="NormalTablo"/>
    <w:next w:val="TabloKlavuzu"/>
    <w:uiPriority w:val="59"/>
    <w:rsid w:val="00F742F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1">
    <w:name w:val="Tablo Kılavuzu812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1">
    <w:name w:val="Tablo Kılavuzu11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1">
    <w:name w:val="Tablo Kılavuzu91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1">
    <w:name w:val="Liste Yok1221"/>
    <w:next w:val="ListeYok"/>
    <w:uiPriority w:val="99"/>
    <w:semiHidden/>
    <w:unhideWhenUsed/>
    <w:rsid w:val="00F742FB"/>
  </w:style>
  <w:style w:type="table" w:customStyle="1" w:styleId="TabloKlavuzu10121">
    <w:name w:val="Tablo Kılavuzu101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1">
    <w:name w:val="Tablo Kılavuzu121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1">
    <w:name w:val="Tablo Kılavuzu131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semiHidden/>
    <w:rsid w:val="00F742FB"/>
  </w:style>
  <w:style w:type="table" w:customStyle="1" w:styleId="TabloKlavuzu1621">
    <w:name w:val="Tablo Kılavuzu1621"/>
    <w:basedOn w:val="NormalTablo"/>
    <w:next w:val="TabloKlavuzu"/>
    <w:uiPriority w:val="59"/>
    <w:rsid w:val="00F742FB"/>
    <w:pPr>
      <w:spacing w:after="200" w:line="276"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1">
    <w:name w:val="Tablo Kılavuzu17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1">
    <w:name w:val="Tablo Kılavuzu22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1">
    <w:name w:val="Tablo Kılavuzu32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1">
    <w:name w:val="Tablo Kılavuzu42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21">
    <w:name w:val="Tablo Kılavuzu52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21">
    <w:name w:val="Tablo Kılavuzu6221"/>
    <w:basedOn w:val="NormalTablo"/>
    <w:next w:val="TabloKlavuzu"/>
    <w:uiPriority w:val="59"/>
    <w:rsid w:val="00F742FB"/>
    <w:pPr>
      <w:spacing w:after="0" w:line="240" w:lineRule="auto"/>
    </w:pPr>
    <w:rPr>
      <w:rFonts w:ascii="Calibri" w:eastAsia="Times New Roman" w:hAnsi="Calibri" w:cs="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221">
    <w:name w:val="Tablo Kılavuzu7221"/>
    <w:basedOn w:val="NormalTablo"/>
    <w:next w:val="TabloKlavuzu"/>
    <w:uiPriority w:val="59"/>
    <w:rsid w:val="00F742F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21">
    <w:name w:val="Tablo Kılavuzu8221"/>
    <w:basedOn w:val="NormalTablo"/>
    <w:next w:val="TabloKlavuzu"/>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1">
    <w:name w:val="Tablo Kılavuzu112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21">
    <w:name w:val="Tablo Kılavuzu92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21">
    <w:name w:val="Liste Yok1321"/>
    <w:next w:val="ListeYok"/>
    <w:uiPriority w:val="99"/>
    <w:semiHidden/>
    <w:unhideWhenUsed/>
    <w:rsid w:val="00F742FB"/>
  </w:style>
  <w:style w:type="table" w:customStyle="1" w:styleId="TabloKlavuzu10221">
    <w:name w:val="Tablo Kılavuzu102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21">
    <w:name w:val="Tablo Kılavuzu122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21">
    <w:name w:val="Tablo Kılavuzu1322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1">
    <w:name w:val="Tablo Kılavuzu141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1">
    <w:name w:val="Tablo Kılavuzu18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1">
    <w:name w:val="Tablo Kılavuzu19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1">
    <w:name w:val="Tablo Kılavuzu203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1">
    <w:name w:val="Tablo Kılavuzu201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1">
    <w:name w:val="Tablo Kılavuzu37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1">
    <w:name w:val="Tablo Kılavuzu30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1">
    <w:name w:val="Tablo Kılavuzu233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21">
    <w:name w:val="Liste Yok421"/>
    <w:next w:val="ListeYok"/>
    <w:uiPriority w:val="99"/>
    <w:semiHidden/>
    <w:unhideWhenUsed/>
    <w:rsid w:val="00F742FB"/>
  </w:style>
  <w:style w:type="table" w:customStyle="1" w:styleId="TabloKlavuzu2421">
    <w:name w:val="Tablo Kılavuzu242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1">
    <w:name w:val="Tablo Kılavuzu25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31">
    <w:name w:val="Tablo Kılavuzu2323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F742FB"/>
  </w:style>
  <w:style w:type="table" w:customStyle="1" w:styleId="TabloKlavuzu26201">
    <w:name w:val="Tablo Kılavuzu2620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1">
    <w:name w:val="Tablo Kılavuzu27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01">
    <w:name w:val="Tablo Kılavuzu261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21">
    <w:name w:val="Tablo Kılavuzu26112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11">
    <w:name w:val="Tablo Kılavuzu262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11">
    <w:name w:val="Tablo Kılavuzu263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411">
    <w:name w:val="Tablo Kılavuzu264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511">
    <w:name w:val="Tablo Kılavuzu265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611">
    <w:name w:val="Tablo Kılavuzu266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711">
    <w:name w:val="Tablo Kılavuzu267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811">
    <w:name w:val="Tablo Kılavuzu268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911">
    <w:name w:val="Tablo Kılavuzu269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1">
    <w:name w:val="Tablo Kılavuzu28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1">
    <w:name w:val="Tablo Kılavuzu33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1">
    <w:name w:val="Liste Yok621"/>
    <w:next w:val="ListeYok"/>
    <w:uiPriority w:val="99"/>
    <w:semiHidden/>
    <w:unhideWhenUsed/>
    <w:rsid w:val="00F742FB"/>
  </w:style>
  <w:style w:type="table" w:customStyle="1" w:styleId="TabloKlavuzu30111">
    <w:name w:val="Tablo Kılavuzu301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011">
    <w:name w:val="Tablo Kılavuzu2610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1">
    <w:name w:val="Tablo Kılavuzu43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11">
    <w:name w:val="Tablo Kılavuzu45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11">
    <w:name w:val="Tablo Kılavuzu2612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311">
    <w:name w:val="Tablo Kılavuzu2613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21">
    <w:name w:val="Tablo Kılavuzu232121"/>
    <w:basedOn w:val="NormalTablo"/>
    <w:next w:val="TabloKlavuzu"/>
    <w:uiPriority w:val="59"/>
    <w:rsid w:val="00F742F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411">
    <w:name w:val="Tablo Kılavuzu2614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511">
    <w:name w:val="Tablo Kılavuzu2615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611">
    <w:name w:val="Tablo Kılavuzu2616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711">
    <w:name w:val="Tablo Kılavuzu2617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811">
    <w:name w:val="Tablo Kılavuzu2618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911">
    <w:name w:val="Tablo Kılavuzu2619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31">
    <w:name w:val="Tablo Kılavuzu261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41">
    <w:name w:val="Tablo Kılavuzu26114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1">
    <w:name w:val="Tablo Kılavuzu28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1">
    <w:name w:val="Tablo Kılavuzu33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1">
    <w:name w:val="Tablo Kılavuzu43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3">
    <w:name w:val="Tablo Kılavuzu4813"/>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7">
    <w:name w:val="Tablo Kılavuzu507"/>
    <w:basedOn w:val="NormalTablo"/>
    <w:next w:val="TabloKlavuzu"/>
    <w:uiPriority w:val="39"/>
    <w:rsid w:val="00F742FB"/>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51">
    <w:name w:val="Tablo Kılavuzu2611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61">
    <w:name w:val="Tablo Kılavuzu26116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41">
    <w:name w:val="Tablo Kılavuzu28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41">
    <w:name w:val="Tablo Kılavuzu33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41">
    <w:name w:val="Tablo Kılavuzu43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21">
    <w:name w:val="Tablo Kılavuzu482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71">
    <w:name w:val="Tablo Kılavuzu2611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81">
    <w:name w:val="Tablo Kılavuzu26118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51">
    <w:name w:val="Tablo Kılavuzu28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51">
    <w:name w:val="Tablo Kılavuzu33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51">
    <w:name w:val="Tablo Kılavuzu43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31">
    <w:name w:val="Tablo Kılavuzu483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91">
    <w:name w:val="Tablo Kılavuzu26119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01">
    <w:name w:val="Tablo Kılavuzu261110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61">
    <w:name w:val="Tablo Kılavuzu28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61">
    <w:name w:val="Tablo Kılavuzu33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61">
    <w:name w:val="Tablo Kılavuzu43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41">
    <w:name w:val="Tablo Kılavuzu484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11">
    <w:name w:val="Tablo Kılavuzu501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1">
    <w:name w:val="Tablo Kılavuzu25111"/>
    <w:basedOn w:val="NormalTablo"/>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1">
    <w:name w:val="Tablo Kılavuzu55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01">
    <w:name w:val="Tablo Kılavuzu2612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11">
    <w:name w:val="Tablo Kılavuzu261111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71">
    <w:name w:val="Tablo Kılavuzu28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71">
    <w:name w:val="Tablo Kılavuzu33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71">
    <w:name w:val="Tablo Kılavuzu43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51">
    <w:name w:val="Tablo Kılavuzu48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21">
    <w:name w:val="Tablo Kılavuzu502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1">
    <w:name w:val="Tablo Kılavuzu56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21">
    <w:name w:val="Tablo Kılavuzu2612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21">
    <w:name w:val="Tablo Kılavuzu261112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81">
    <w:name w:val="Tablo Kılavuzu288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81">
    <w:name w:val="Tablo Kılavuzu338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81">
    <w:name w:val="Tablo Kılavuzu438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61">
    <w:name w:val="Tablo Kılavuzu48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31">
    <w:name w:val="Tablo Kılavuzu503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1">
    <w:name w:val="Tablo Kılavuzu5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31">
    <w:name w:val="Tablo Kılavuzu2612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31">
    <w:name w:val="Tablo Kılavuzu261113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91">
    <w:name w:val="Tablo Kılavuzu289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91">
    <w:name w:val="Tablo Kılavuzu339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91">
    <w:name w:val="Tablo Kılavuzu439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71">
    <w:name w:val="Tablo Kılavuzu48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41">
    <w:name w:val="Tablo Kılavuzu504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41">
    <w:name w:val="Tablo Kılavuzu2612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41">
    <w:name w:val="Tablo Kılavuzu261114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01">
    <w:name w:val="Tablo Kılavuzu28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01">
    <w:name w:val="Tablo Kılavuzu33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01">
    <w:name w:val="Tablo Kılavuzu43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81">
    <w:name w:val="Tablo Kılavuzu48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51">
    <w:name w:val="Tablo Kılavuzu505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1">
    <w:name w:val="Tablo Kılavuzu58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51">
    <w:name w:val="Tablo Kılavuzu2612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51">
    <w:name w:val="Tablo Kılavuzu261115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1">
    <w:name w:val="Tablo Kılavuzu281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1">
    <w:name w:val="Tablo Kılavuzu331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1">
    <w:name w:val="Tablo Kılavuzu4311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91">
    <w:name w:val="Tablo Kılavuzu48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61">
    <w:name w:val="Tablo Kılavuzu506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61">
    <w:name w:val="Tablo Kılavuzu2612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61">
    <w:name w:val="Tablo Kılavuzu261116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1">
    <w:name w:val="Tablo Kılavuzu281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1">
    <w:name w:val="Tablo Kılavuzu331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1">
    <w:name w:val="Tablo Kılavuzu4312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01">
    <w:name w:val="Tablo Kılavuzu481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71">
    <w:name w:val="Tablo Kılavuzu2612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171">
    <w:name w:val="Tablo Kılavuzu261117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31">
    <w:name w:val="Tablo Kılavuzu28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31">
    <w:name w:val="Tablo Kılavuzu33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31">
    <w:name w:val="Tablo Kılavuzu43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111">
    <w:name w:val="Tablo Kılavuzu4811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1">
    <w:name w:val="Tablo Kılavuzu11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1">
    <w:name w:val="Tablo Kılavuzu11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1">
    <w:name w:val="Tablo Kılavuzu11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1">
    <w:name w:val="Tablo Kılavuzu12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1">
    <w:name w:val="Tablo Kılavuzu12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1">
    <w:name w:val="Tablo Kılavuzu214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1">
    <w:name w:val="Tablo Kılavuzu12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1">
    <w:name w:val="Tablo Kılavuzu215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91">
    <w:name w:val="Liste Yok91"/>
    <w:next w:val="ListeYok"/>
    <w:uiPriority w:val="99"/>
    <w:semiHidden/>
    <w:unhideWhenUsed/>
    <w:rsid w:val="00F742FB"/>
  </w:style>
  <w:style w:type="table" w:customStyle="1" w:styleId="TabloKlavuzu591">
    <w:name w:val="Tablo Kılavuzu591"/>
    <w:basedOn w:val="NormalTablo"/>
    <w:next w:val="TabloKlavuzu"/>
    <w:uiPriority w:val="59"/>
    <w:locked/>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1">
    <w:name w:val="Tablo Kılavuzu1271"/>
    <w:basedOn w:val="NormalTablo"/>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1">
    <w:name w:val="Tablo Kılavuzu2161"/>
    <w:basedOn w:val="NormalTablo"/>
    <w:uiPriority w:val="59"/>
    <w:rsid w:val="00F742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1">
    <w:name w:val="Tablo Kılavuzu12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71">
    <w:name w:val="Tablo Kılavuzu217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1">
    <w:name w:val="Tablo Kılavuzu12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81">
    <w:name w:val="Tablo Kılavuzu218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1">
    <w:name w:val="Liste Yok101"/>
    <w:next w:val="ListeYok"/>
    <w:uiPriority w:val="99"/>
    <w:semiHidden/>
    <w:unhideWhenUsed/>
    <w:rsid w:val="00F742FB"/>
  </w:style>
  <w:style w:type="table" w:customStyle="1" w:styleId="TabloKlavuzu601">
    <w:name w:val="Tablo Kılavuzu601"/>
    <w:basedOn w:val="NormalTablo"/>
    <w:next w:val="TabloKlavuzu"/>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1">
    <w:name w:val="Tablo Kılavuzu1301"/>
    <w:basedOn w:val="NormalTablo"/>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91">
    <w:name w:val="Tablo Kılavuzu2191"/>
    <w:basedOn w:val="NormalTablo"/>
    <w:uiPriority w:val="59"/>
    <w:rsid w:val="00F742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1">
    <w:name w:val="Tablo Kılavuzu13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01">
    <w:name w:val="Tablo Kılavuzu220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1">
    <w:name w:val="Tablo Kılavuzu13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1">
    <w:name w:val="Tablo Kılavuzu223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1">
    <w:name w:val="Tablo Kılavuzu13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41">
    <w:name w:val="Tablo Kılavuzu224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1">
    <w:name w:val="Tablo Kılavuzu13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51">
    <w:name w:val="Tablo Kılavuzu225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1">
    <w:name w:val="Tablo Kılavuzu3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01">
    <w:name w:val="Tablo Kılavuzu4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01">
    <w:name w:val="Tablo Kılavuzu5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1">
    <w:name w:val="Tablo Kılavuzu6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1">
    <w:name w:val="Tablo Kılavuzu7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1">
    <w:name w:val="Tablo Kılavuzu8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1">
    <w:name w:val="Tablo Kılavuzu10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1">
    <w:name w:val="Tablo Kılavuzu13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61">
    <w:name w:val="Tablo Kılavuzu226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41">
    <w:name w:val="Tablo Kılavuzu31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1">
    <w:name w:val="Tablo Kılavuzu4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1">
    <w:name w:val="Tablo Kılavuzu5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1">
    <w:name w:val="Tablo Kılavuzu6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1">
    <w:name w:val="Tablo Kılavuzu7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1">
    <w:name w:val="Tablo Kılavuzu8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1">
    <w:name w:val="Tablo Kılavuzu10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1">
    <w:name w:val="Tablo Kılavuzu14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71">
    <w:name w:val="Tablo Kılavuzu227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1">
    <w:name w:val="Tablo Kılavuzu31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41">
    <w:name w:val="Tablo Kılavuzu41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41">
    <w:name w:val="Tablo Kılavuzu514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1">
    <w:name w:val="Tablo Kılavuzu6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1">
    <w:name w:val="Tablo Kılavuzu7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1">
    <w:name w:val="Tablo Kılavuzu8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1">
    <w:name w:val="Tablo Kılavuzu10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1">
    <w:name w:val="Tablo Kılavuzu9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1">
    <w:name w:val="Tablo Kılavuzu144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81">
    <w:name w:val="Tablo Kılavuzu228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61">
    <w:name w:val="Tablo Kılavuzu31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1">
    <w:name w:val="Tablo Kılavuzu41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51">
    <w:name w:val="Tablo Kılavuzu515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1">
    <w:name w:val="Tablo Kılavuzu68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1">
    <w:name w:val="Tablo Kılavuzu7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1">
    <w:name w:val="Tablo Kılavuzu8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1">
    <w:name w:val="Tablo Kılavuzu10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1">
    <w:name w:val="Tablo Kılavuzu96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1">
    <w:name w:val="Tablo Kılavuzu145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91">
    <w:name w:val="Tablo Kılavuzu229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71">
    <w:name w:val="Tablo Kılavuzu31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61">
    <w:name w:val="Tablo Kılavuzu41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61">
    <w:name w:val="Tablo Kılavuzu516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1">
    <w:name w:val="Tablo Kılavuzu69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1">
    <w:name w:val="Tablo Kılavuzu7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1">
    <w:name w:val="Tablo Kılavuzu8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1">
    <w:name w:val="Tablo Kılavuzu109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1">
    <w:name w:val="Tablo Kılavuzu97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01">
    <w:name w:val="Tablo Kılavuzu12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1">
    <w:name w:val="Tablo Kılavuzu1461"/>
    <w:basedOn w:val="NormalTablo"/>
    <w:next w:val="TabloKlavuzu"/>
    <w:uiPriority w:val="59"/>
    <w:locked/>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01">
    <w:name w:val="Tablo Kılavuzu2301"/>
    <w:basedOn w:val="NormalTablo"/>
    <w:next w:val="TabloKlavuzu"/>
    <w:uiPriority w:val="59"/>
    <w:rsid w:val="00F742F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81">
    <w:name w:val="Tablo Kılavuzu318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71">
    <w:name w:val="Tablo Kılavuzu41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71">
    <w:name w:val="Tablo Kılavuzu517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01">
    <w:name w:val="Tablo Kılavuzu610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01">
    <w:name w:val="Tablo Kılavuzu71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01">
    <w:name w:val="Tablo Kılavuzu81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01">
    <w:name w:val="Tablo Kılavuzu1010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1">
    <w:name w:val="Tablo Kılavuzu981"/>
    <w:basedOn w:val="NormalTablo"/>
    <w:next w:val="TabloKlavuzu"/>
    <w:uiPriority w:val="5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31">
    <w:name w:val="Tablo Kılavuzu12131"/>
    <w:basedOn w:val="NormalTablo"/>
    <w:next w:val="TabloKlavuzu"/>
    <w:uiPriority w:val="39"/>
    <w:rsid w:val="00F7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61">
    <w:name w:val="Liste Yok161"/>
    <w:next w:val="ListeYok"/>
    <w:uiPriority w:val="99"/>
    <w:semiHidden/>
    <w:unhideWhenUsed/>
    <w:rsid w:val="00F742FB"/>
  </w:style>
  <w:style w:type="table" w:customStyle="1" w:styleId="TabloKlavuzu701">
    <w:name w:val="Tablo Kılavuzu701"/>
    <w:basedOn w:val="NormalTablo"/>
    <w:next w:val="TabloKlavuzu"/>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1">
    <w:name w:val="Tablo Kılavuzu1471"/>
    <w:basedOn w:val="NormalTablo"/>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1">
    <w:name w:val="Tablo Kılavuzu2341"/>
    <w:basedOn w:val="NormalTablo"/>
    <w:uiPriority w:val="59"/>
    <w:rsid w:val="00F742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1">
    <w:name w:val="Tablo Kılavuzu2921"/>
    <w:basedOn w:val="NormalTablo"/>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1">
    <w:name w:val="Tablo Kılavuzu29111"/>
    <w:basedOn w:val="NormalTablo"/>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31">
    <w:name w:val="Tablo Kılavuzu6131"/>
    <w:basedOn w:val="NormalTablo"/>
    <w:uiPriority w:val="3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31">
    <w:name w:val="Tablo Kılavuzu8131"/>
    <w:basedOn w:val="NormalTablo"/>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11">
    <w:name w:val="Tablo Kılavuzu9511"/>
    <w:basedOn w:val="NormalTablo"/>
    <w:uiPriority w:val="59"/>
    <w:rsid w:val="00F742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6">
    <w:name w:val="Tablo Kılavuzu236"/>
    <w:basedOn w:val="NormalTablo"/>
    <w:next w:val="TabloKlavuzu"/>
    <w:uiPriority w:val="59"/>
    <w:rsid w:val="005C61B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0">
    <w:name w:val="Tablo Kılavuzu320"/>
    <w:basedOn w:val="NormalTablo"/>
    <w:next w:val="TabloKlavuzu"/>
    <w:uiPriority w:val="3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0">
    <w:name w:val="Tablo Kılavuzu420"/>
    <w:basedOn w:val="NormalTablo"/>
    <w:next w:val="TabloKlavuzu"/>
    <w:uiPriority w:val="3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0">
    <w:name w:val="Tablo Kılavuzu520"/>
    <w:basedOn w:val="NormalTablo"/>
    <w:next w:val="TabloKlavuzu"/>
    <w:uiPriority w:val="3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5">
    <w:name w:val="Tablo Kılavuzu615"/>
    <w:basedOn w:val="NormalTablo"/>
    <w:next w:val="TabloKlavuzu"/>
    <w:uiPriority w:val="3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5">
    <w:name w:val="Tablo Kılavuzu715"/>
    <w:basedOn w:val="NormalTablo"/>
    <w:next w:val="TabloKlavuzu"/>
    <w:uiPriority w:val="5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5">
    <w:name w:val="Tablo Kılavuzu815"/>
    <w:basedOn w:val="NormalTablo"/>
    <w:next w:val="TabloKlavuzu"/>
    <w:uiPriority w:val="5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5">
    <w:name w:val="Tablo Kılavuzu1015"/>
    <w:basedOn w:val="NormalTablo"/>
    <w:next w:val="TabloKlavuzu"/>
    <w:uiPriority w:val="5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0">
    <w:name w:val="Tablo Kılavuzu910"/>
    <w:basedOn w:val="NormalTablo"/>
    <w:next w:val="TabloKlavuzu"/>
    <w:uiPriority w:val="5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6">
    <w:name w:val="Tablo Kılavuzu1216"/>
    <w:basedOn w:val="NormalTablo"/>
    <w:next w:val="TabloKlavuzu"/>
    <w:uiPriority w:val="39"/>
    <w:rsid w:val="005C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4">
    <w:name w:val="Tablo Kılavuzu1314"/>
    <w:basedOn w:val="NormalTablo"/>
    <w:next w:val="TabloKlavuzu"/>
    <w:uiPriority w:val="59"/>
    <w:rsid w:val="005C61B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 Bilgi Char"/>
    <w:uiPriority w:val="99"/>
    <w:rsid w:val="005C61B6"/>
  </w:style>
  <w:style w:type="character" w:customStyle="1" w:styleId="AltBilgiChar0">
    <w:name w:val="Alt Bilgi Char"/>
    <w:uiPriority w:val="99"/>
    <w:rsid w:val="005C61B6"/>
  </w:style>
  <w:style w:type="character" w:customStyle="1" w:styleId="AltyazChar1">
    <w:name w:val="Altyazı Char1"/>
    <w:link w:val="3"/>
    <w:rsid w:val="005C61B6"/>
    <w:rPr>
      <w:rFonts w:ascii="Cambria" w:eastAsia="Times New Roman" w:hAnsi="Cambria"/>
      <w:sz w:val="24"/>
      <w:szCs w:val="24"/>
    </w:rPr>
  </w:style>
  <w:style w:type="table" w:customStyle="1" w:styleId="TabloKlavuzu1410">
    <w:name w:val="Tablo Kılavuzu1410"/>
    <w:basedOn w:val="NormalTablo"/>
    <w:next w:val="TabloKlavuzu"/>
    <w:uiPriority w:val="59"/>
    <w:rsid w:val="005C61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5C61B6"/>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7">
    <w:name w:val="Tablo Kılavuzu237"/>
    <w:basedOn w:val="NormalTablo"/>
    <w:next w:val="TabloKlavuzu"/>
    <w:uiPriority w:val="59"/>
    <w:rsid w:val="00D6490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4">
    <w:name w:val="Tablo Kılavuzu324"/>
    <w:basedOn w:val="NormalTablo"/>
    <w:next w:val="TabloKlavuzu"/>
    <w:uiPriority w:val="3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4">
    <w:name w:val="Tablo Kılavuzu424"/>
    <w:basedOn w:val="NormalTablo"/>
    <w:next w:val="TabloKlavuzu"/>
    <w:uiPriority w:val="3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4">
    <w:name w:val="Tablo Kılavuzu524"/>
    <w:basedOn w:val="NormalTablo"/>
    <w:next w:val="TabloKlavuzu"/>
    <w:uiPriority w:val="3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6">
    <w:name w:val="Tablo Kılavuzu616"/>
    <w:basedOn w:val="NormalTablo"/>
    <w:next w:val="TabloKlavuzu"/>
    <w:uiPriority w:val="3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6">
    <w:name w:val="Tablo Kılavuzu716"/>
    <w:basedOn w:val="NormalTablo"/>
    <w:next w:val="TabloKlavuzu"/>
    <w:uiPriority w:val="5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6">
    <w:name w:val="Tablo Kılavuzu816"/>
    <w:basedOn w:val="NormalTablo"/>
    <w:next w:val="TabloKlavuzu"/>
    <w:uiPriority w:val="5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6">
    <w:name w:val="Tablo Kılavuzu1016"/>
    <w:basedOn w:val="NormalTablo"/>
    <w:next w:val="TabloKlavuzu"/>
    <w:uiPriority w:val="5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4">
    <w:name w:val="Tablo Kılavuzu914"/>
    <w:basedOn w:val="NormalTablo"/>
    <w:next w:val="TabloKlavuzu"/>
    <w:uiPriority w:val="5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7">
    <w:name w:val="Tablo Kılavuzu1217"/>
    <w:basedOn w:val="NormalTablo"/>
    <w:next w:val="TabloKlavuzu"/>
    <w:uiPriority w:val="39"/>
    <w:rsid w:val="00D6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5">
    <w:name w:val="Tablo Kılavuzu1315"/>
    <w:basedOn w:val="NormalTablo"/>
    <w:next w:val="TabloKlavuzu"/>
    <w:uiPriority w:val="59"/>
    <w:rsid w:val="00D6490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4">
    <w:name w:val="Tablo Kılavuzu1414"/>
    <w:basedOn w:val="NormalTablo"/>
    <w:next w:val="TabloKlavuzu"/>
    <w:uiPriority w:val="59"/>
    <w:rsid w:val="00D649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3">
    <w:name w:val="Tablo Kılavuzu2113"/>
    <w:basedOn w:val="NormalTablo"/>
    <w:next w:val="TabloKlavuzu"/>
    <w:uiPriority w:val="59"/>
    <w:rsid w:val="00D6490E"/>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8">
    <w:name w:val="Tablo Kılavuzu238"/>
    <w:basedOn w:val="NormalTablo"/>
    <w:next w:val="TabloKlavuzu"/>
    <w:uiPriority w:val="59"/>
    <w:rsid w:val="00BE405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5">
    <w:name w:val="Tablo Kılavuzu325"/>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5">
    <w:name w:val="Tablo Kılavuzu425"/>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5">
    <w:name w:val="Tablo Kılavuzu525"/>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7">
    <w:name w:val="Tablo Kılavuzu617"/>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7">
    <w:name w:val="Tablo Kılavuzu717"/>
    <w:basedOn w:val="NormalTablo"/>
    <w:next w:val="TabloKlavuzu"/>
    <w:uiPriority w:val="5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7">
    <w:name w:val="Tablo Kılavuzu817"/>
    <w:basedOn w:val="NormalTablo"/>
    <w:next w:val="TabloKlavuzu"/>
    <w:uiPriority w:val="5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7">
    <w:name w:val="Tablo Kılavuzu1017"/>
    <w:basedOn w:val="NormalTablo"/>
    <w:next w:val="TabloKlavuzu"/>
    <w:uiPriority w:val="5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5">
    <w:name w:val="Tablo Kılavuzu915"/>
    <w:basedOn w:val="NormalTablo"/>
    <w:next w:val="TabloKlavuzu"/>
    <w:uiPriority w:val="5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8">
    <w:name w:val="Tablo Kılavuzu1218"/>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6">
    <w:name w:val="Tablo Kılavuzu1316"/>
    <w:basedOn w:val="NormalTablo"/>
    <w:next w:val="TabloKlavuzu"/>
    <w:uiPriority w:val="59"/>
    <w:rsid w:val="00BE405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5">
    <w:name w:val="Tablo Kılavuzu1415"/>
    <w:basedOn w:val="NormalTablo"/>
    <w:next w:val="TabloKlavuzu"/>
    <w:uiPriority w:val="59"/>
    <w:rsid w:val="00BE40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4">
    <w:name w:val="Tablo Kılavuzu2114"/>
    <w:basedOn w:val="NormalTablo"/>
    <w:next w:val="TabloKlavuzu"/>
    <w:uiPriority w:val="59"/>
    <w:rsid w:val="00BE405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39"/>
    <w:rsid w:val="00BE4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39"/>
    <w:rsid w:val="00EB7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39"/>
    <w:rsid w:val="00943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39"/>
    <w:rsid w:val="00943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1">
    <w:name w:val="Tablo Kılavuzu901"/>
    <w:basedOn w:val="NormalTablo"/>
    <w:next w:val="TabloKlavuzu"/>
    <w:uiPriority w:val="39"/>
    <w:rsid w:val="0007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307F9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8">
    <w:name w:val="Liste Yok18"/>
    <w:next w:val="ListeYok"/>
    <w:uiPriority w:val="99"/>
    <w:semiHidden/>
    <w:unhideWhenUsed/>
    <w:rsid w:val="00DB4F18"/>
  </w:style>
  <w:style w:type="paragraph" w:customStyle="1" w:styleId="4">
    <w:name w:val="4"/>
    <w:basedOn w:val="Normal"/>
    <w:next w:val="stBilgi"/>
    <w:uiPriority w:val="99"/>
    <w:unhideWhenUsed/>
    <w:rsid w:val="00DB4F18"/>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table" w:customStyle="1" w:styleId="TabloKlavuzu157">
    <w:name w:val="Tablo Kılavuzu157"/>
    <w:basedOn w:val="NormalTablo"/>
    <w:next w:val="TabloKlavuzu"/>
    <w:uiPriority w:val="59"/>
    <w:rsid w:val="00DB4F1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DB4F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9">
    <w:name w:val="Liste Yok19"/>
    <w:next w:val="ListeYok"/>
    <w:uiPriority w:val="99"/>
    <w:semiHidden/>
    <w:unhideWhenUsed/>
    <w:rsid w:val="00DB4F18"/>
  </w:style>
  <w:style w:type="table" w:customStyle="1" w:styleId="TabloKlavuzu239">
    <w:name w:val="Tablo Kılavuzu239"/>
    <w:basedOn w:val="NormalTablo"/>
    <w:next w:val="TabloKlavuzu"/>
    <w:uiPriority w:val="59"/>
    <w:rsid w:val="00DB4F1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4">
    <w:name w:val="Liste Yok24"/>
    <w:next w:val="ListeYok"/>
    <w:uiPriority w:val="99"/>
    <w:semiHidden/>
    <w:unhideWhenUsed/>
    <w:rsid w:val="00DB4F18"/>
  </w:style>
  <w:style w:type="numbering" w:customStyle="1" w:styleId="ListeYok114">
    <w:name w:val="Liste Yok114"/>
    <w:next w:val="ListeYok"/>
    <w:uiPriority w:val="99"/>
    <w:semiHidden/>
    <w:unhideWhenUsed/>
    <w:rsid w:val="00DB4F18"/>
  </w:style>
  <w:style w:type="table" w:customStyle="1" w:styleId="TabloKlavuzu2115">
    <w:name w:val="Tablo Kılavuzu2115"/>
    <w:basedOn w:val="NormalTablo"/>
    <w:next w:val="TabloKlavuzu"/>
    <w:uiPriority w:val="59"/>
    <w:rsid w:val="00DB4F1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4">
    <w:name w:val="Tablo Kılavuzu1114"/>
    <w:basedOn w:val="NormalTablo"/>
    <w:next w:val="TabloKlavuzu"/>
    <w:uiPriority w:val="59"/>
    <w:rsid w:val="00B41F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09E6"/>
    <w:pPr>
      <w:widowControl w:val="0"/>
      <w:autoSpaceDE w:val="0"/>
      <w:autoSpaceDN w:val="0"/>
      <w:spacing w:after="0" w:line="256" w:lineRule="exact"/>
    </w:pPr>
    <w:rPr>
      <w:rFonts w:ascii="Times New Roman" w:eastAsia="Times New Roman" w:hAnsi="Times New Roman" w:cs="Times New Roman"/>
    </w:rPr>
  </w:style>
  <w:style w:type="table" w:customStyle="1" w:styleId="TabloKlavuzu4512">
    <w:name w:val="Tablo Kılavuzu4512"/>
    <w:basedOn w:val="NormalTablo"/>
    <w:next w:val="TabloKlavuzu"/>
    <w:uiPriority w:val="39"/>
    <w:rsid w:val="004B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4">
    <w:name w:val="Tablo Kılavuzu254"/>
    <w:basedOn w:val="NormalTablo"/>
    <w:next w:val="TabloKlavuzu"/>
    <w:uiPriority w:val="39"/>
    <w:rsid w:val="0038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39"/>
    <w:rsid w:val="00605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435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39"/>
    <w:rsid w:val="00435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AB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39"/>
    <w:rsid w:val="00B40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39"/>
    <w:rsid w:val="00B40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39"/>
    <w:rsid w:val="006A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73A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Dzeltme">
    <w:name w:val="Revision"/>
    <w:hidden/>
    <w:uiPriority w:val="99"/>
    <w:semiHidden/>
    <w:rsid w:val="002E3784"/>
    <w:pPr>
      <w:spacing w:after="0" w:line="240" w:lineRule="auto"/>
    </w:pPr>
  </w:style>
  <w:style w:type="table" w:customStyle="1" w:styleId="TabloKlavuzu170">
    <w:name w:val="Tablo Kılavuzu170"/>
    <w:basedOn w:val="NormalTablo"/>
    <w:next w:val="TabloKlavuzu"/>
    <w:uiPriority w:val="39"/>
    <w:rsid w:val="00F66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0">
    <w:name w:val="Liste Yok20"/>
    <w:next w:val="ListeYok"/>
    <w:uiPriority w:val="99"/>
    <w:semiHidden/>
    <w:unhideWhenUsed/>
    <w:rsid w:val="00B02A5F"/>
  </w:style>
  <w:style w:type="table" w:customStyle="1" w:styleId="TabloKlavuzu174">
    <w:name w:val="Tablo Kılavuzu174"/>
    <w:basedOn w:val="NormalTablo"/>
    <w:next w:val="TabloKlavuzu"/>
    <w:uiPriority w:val="59"/>
    <w:rsid w:val="00B02A5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
    <w:next w:val="Normal"/>
    <w:link w:val="AltyazChar1"/>
    <w:qFormat/>
    <w:rsid w:val="00B02A5F"/>
    <w:pPr>
      <w:numPr>
        <w:ilvl w:val="1"/>
      </w:numPr>
    </w:pPr>
    <w:rPr>
      <w:rFonts w:ascii="Cambria" w:eastAsia="Times New Roman" w:hAnsi="Cambria"/>
      <w:sz w:val="24"/>
      <w:szCs w:val="24"/>
    </w:rPr>
  </w:style>
  <w:style w:type="table" w:customStyle="1" w:styleId="TabloKlavuzu175">
    <w:name w:val="Tablo Kılavuzu175"/>
    <w:basedOn w:val="NormalTablo"/>
    <w:next w:val="TabloKlavuzu"/>
    <w:uiPriority w:val="59"/>
    <w:rsid w:val="00B02A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0">
    <w:name w:val="Liste Yok110"/>
    <w:next w:val="ListeYok"/>
    <w:uiPriority w:val="99"/>
    <w:semiHidden/>
    <w:unhideWhenUsed/>
    <w:rsid w:val="00B02A5F"/>
  </w:style>
  <w:style w:type="table" w:customStyle="1" w:styleId="TabloKlavuzu240">
    <w:name w:val="Tablo Kılavuzu240"/>
    <w:basedOn w:val="NormalTablo"/>
    <w:next w:val="TabloKlavuzu"/>
    <w:uiPriority w:val="59"/>
    <w:rsid w:val="00B02A5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5">
    <w:name w:val="Liste Yok25"/>
    <w:next w:val="ListeYok"/>
    <w:uiPriority w:val="99"/>
    <w:semiHidden/>
    <w:unhideWhenUsed/>
    <w:rsid w:val="00B02A5F"/>
  </w:style>
  <w:style w:type="numbering" w:customStyle="1" w:styleId="ListeYok115">
    <w:name w:val="Liste Yok115"/>
    <w:next w:val="ListeYok"/>
    <w:uiPriority w:val="99"/>
    <w:semiHidden/>
    <w:unhideWhenUsed/>
    <w:rsid w:val="00B02A5F"/>
  </w:style>
  <w:style w:type="table" w:customStyle="1" w:styleId="TabloKlavuzu2116">
    <w:name w:val="Tablo Kılavuzu2116"/>
    <w:basedOn w:val="NormalTablo"/>
    <w:next w:val="TabloKlavuzu"/>
    <w:uiPriority w:val="59"/>
    <w:rsid w:val="00B02A5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6">
    <w:name w:val="Tablo Kılavuzu176"/>
    <w:basedOn w:val="NormalTablo"/>
    <w:next w:val="TabloKlavuzu"/>
    <w:uiPriority w:val="39"/>
    <w:rsid w:val="00052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7">
    <w:name w:val="Tablo Kılavuzu177"/>
    <w:basedOn w:val="NormalTablo"/>
    <w:next w:val="TabloKlavuzu"/>
    <w:uiPriority w:val="39"/>
    <w:rsid w:val="00181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8">
    <w:name w:val="Tablo Kılavuzu178"/>
    <w:basedOn w:val="NormalTablo"/>
    <w:next w:val="TabloKlavuzu"/>
    <w:uiPriority w:val="39"/>
    <w:rsid w:val="00290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6">
    <w:name w:val="Liste Yok26"/>
    <w:next w:val="ListeYok"/>
    <w:uiPriority w:val="99"/>
    <w:semiHidden/>
    <w:unhideWhenUsed/>
    <w:rsid w:val="00D97B98"/>
  </w:style>
  <w:style w:type="table" w:customStyle="1" w:styleId="TabloKlavuzu179">
    <w:name w:val="Tablo Kılavuzu179"/>
    <w:basedOn w:val="NormalTablo"/>
    <w:next w:val="TabloKlavuzu"/>
    <w:uiPriority w:val="59"/>
    <w:rsid w:val="00D97B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D97B98"/>
    <w:pPr>
      <w:numPr>
        <w:ilvl w:val="1"/>
      </w:numPr>
    </w:pPr>
    <w:rPr>
      <w:rFonts w:ascii="Cambria" w:eastAsia="Times New Roman" w:hAnsi="Cambria" w:cs="Times New Roman"/>
      <w:sz w:val="24"/>
      <w:szCs w:val="24"/>
      <w:lang w:val="x-none" w:eastAsia="x-none"/>
    </w:rPr>
  </w:style>
  <w:style w:type="table" w:customStyle="1" w:styleId="TabloKlavuzu582">
    <w:name w:val="Tablo Kılavuzu582"/>
    <w:basedOn w:val="NormalTablo"/>
    <w:next w:val="TabloKlavuzu"/>
    <w:uiPriority w:val="3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2">
    <w:name w:val="Tablo Kılavuzu552"/>
    <w:basedOn w:val="NormalTablo"/>
    <w:next w:val="TabloKlavuzu"/>
    <w:uiPriority w:val="5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0">
    <w:name w:val="Tablo Kılavuzu180"/>
    <w:basedOn w:val="NormalTablo"/>
    <w:next w:val="TabloKlavuzu"/>
    <w:uiPriority w:val="5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2">
    <w:name w:val="Tablo Kılavuzu562"/>
    <w:basedOn w:val="NormalTablo"/>
    <w:next w:val="TabloKlavuzu"/>
    <w:uiPriority w:val="3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6">
    <w:name w:val="Liste Yok116"/>
    <w:next w:val="ListeYok"/>
    <w:uiPriority w:val="99"/>
    <w:semiHidden/>
    <w:unhideWhenUsed/>
    <w:rsid w:val="00D97B98"/>
  </w:style>
  <w:style w:type="table" w:customStyle="1" w:styleId="TabloKlavuzu244">
    <w:name w:val="Tablo Kılavuzu244"/>
    <w:basedOn w:val="NormalTablo"/>
    <w:next w:val="TabloKlavuzu"/>
    <w:uiPriority w:val="59"/>
    <w:rsid w:val="00D97B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7">
    <w:name w:val="Liste Yok27"/>
    <w:next w:val="ListeYok"/>
    <w:uiPriority w:val="99"/>
    <w:semiHidden/>
    <w:unhideWhenUsed/>
    <w:rsid w:val="00D97B98"/>
  </w:style>
  <w:style w:type="table" w:customStyle="1" w:styleId="TabloKlavuzu326">
    <w:name w:val="Tablo Kılavuzu326"/>
    <w:basedOn w:val="NormalTablo"/>
    <w:next w:val="TabloKlavuzu"/>
    <w:uiPriority w:val="5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11">
    <w:name w:val="Tablo Kılavuzu5811"/>
    <w:basedOn w:val="NormalTablo"/>
    <w:next w:val="TabloKlavuzu"/>
    <w:uiPriority w:val="3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11">
    <w:name w:val="Tablo Kılavuzu5511"/>
    <w:basedOn w:val="NormalTablo"/>
    <w:next w:val="TabloKlavuzu"/>
    <w:uiPriority w:val="5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5">
    <w:name w:val="Tablo Kılavuzu1115"/>
    <w:basedOn w:val="NormalTablo"/>
    <w:next w:val="TabloKlavuzu"/>
    <w:uiPriority w:val="5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11">
    <w:name w:val="Tablo Kılavuzu5611"/>
    <w:basedOn w:val="NormalTablo"/>
    <w:next w:val="TabloKlavuzu"/>
    <w:uiPriority w:val="39"/>
    <w:rsid w:val="00D97B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7">
    <w:name w:val="Liste Yok117"/>
    <w:next w:val="ListeYok"/>
    <w:uiPriority w:val="99"/>
    <w:semiHidden/>
    <w:unhideWhenUsed/>
    <w:rsid w:val="00D97B98"/>
  </w:style>
  <w:style w:type="table" w:customStyle="1" w:styleId="TabloKlavuzu2117">
    <w:name w:val="Tablo Kılavuzu2117"/>
    <w:basedOn w:val="NormalTablo"/>
    <w:next w:val="TabloKlavuzu"/>
    <w:uiPriority w:val="59"/>
    <w:rsid w:val="00D97B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8">
    <w:name w:val="Liste Yok28"/>
    <w:next w:val="ListeYok"/>
    <w:uiPriority w:val="99"/>
    <w:semiHidden/>
    <w:unhideWhenUsed/>
    <w:rsid w:val="00963198"/>
  </w:style>
  <w:style w:type="table" w:customStyle="1" w:styleId="TabloKlavuzu184">
    <w:name w:val="Tablo Kılavuzu184"/>
    <w:basedOn w:val="NormalTablo"/>
    <w:next w:val="TabloKlavuzu"/>
    <w:uiPriority w:val="59"/>
    <w:rsid w:val="009631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qFormat/>
    <w:rsid w:val="00963198"/>
    <w:pPr>
      <w:numPr>
        <w:ilvl w:val="1"/>
      </w:numPr>
    </w:pPr>
    <w:rPr>
      <w:rFonts w:ascii="Cambria" w:eastAsia="Times New Roman" w:hAnsi="Cambria" w:cs="Times New Roman"/>
      <w:sz w:val="24"/>
      <w:szCs w:val="24"/>
      <w:lang w:val="x-none" w:eastAsia="x-none"/>
    </w:rPr>
  </w:style>
  <w:style w:type="table" w:customStyle="1" w:styleId="TabloKlavuzu185">
    <w:name w:val="Tablo Kılavuzu185"/>
    <w:basedOn w:val="NormalTablo"/>
    <w:next w:val="TabloKlavuzu"/>
    <w:uiPriority w:val="59"/>
    <w:rsid w:val="009631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8">
    <w:name w:val="Liste Yok118"/>
    <w:next w:val="ListeYok"/>
    <w:uiPriority w:val="99"/>
    <w:semiHidden/>
    <w:unhideWhenUsed/>
    <w:rsid w:val="00963198"/>
  </w:style>
  <w:style w:type="table" w:customStyle="1" w:styleId="TabloKlavuzu245">
    <w:name w:val="Tablo Kılavuzu245"/>
    <w:basedOn w:val="NormalTablo"/>
    <w:next w:val="TabloKlavuzu"/>
    <w:uiPriority w:val="59"/>
    <w:rsid w:val="009631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9">
    <w:name w:val="Liste Yok29"/>
    <w:next w:val="ListeYok"/>
    <w:uiPriority w:val="99"/>
    <w:semiHidden/>
    <w:unhideWhenUsed/>
    <w:rsid w:val="00963198"/>
  </w:style>
  <w:style w:type="numbering" w:customStyle="1" w:styleId="ListeYok119">
    <w:name w:val="Liste Yok119"/>
    <w:next w:val="ListeYok"/>
    <w:uiPriority w:val="99"/>
    <w:semiHidden/>
    <w:unhideWhenUsed/>
    <w:rsid w:val="00963198"/>
  </w:style>
  <w:style w:type="table" w:customStyle="1" w:styleId="TabloKlavuzu2118">
    <w:name w:val="Tablo Kılavuzu2118"/>
    <w:basedOn w:val="NormalTablo"/>
    <w:next w:val="TabloKlavuzu"/>
    <w:uiPriority w:val="59"/>
    <w:rsid w:val="0096319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6">
    <w:name w:val="Tablo Kılavuzu186"/>
    <w:basedOn w:val="NormalTablo"/>
    <w:next w:val="TabloKlavuzu"/>
    <w:uiPriority w:val="39"/>
    <w:rsid w:val="009F5A0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7">
    <w:name w:val="Tablo Kılavuzu187"/>
    <w:basedOn w:val="NormalTablo"/>
    <w:next w:val="TabloKlavuzu"/>
    <w:uiPriority w:val="39"/>
    <w:rsid w:val="00F374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8">
    <w:name w:val="Tablo Kılavuzu188"/>
    <w:basedOn w:val="NormalTablo"/>
    <w:next w:val="TabloKlavuzu"/>
    <w:uiPriority w:val="39"/>
    <w:rsid w:val="00E46A7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A13E0"/>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oKlavuzu189">
    <w:name w:val="Tablo Kılavuzu189"/>
    <w:basedOn w:val="NormalTablo"/>
    <w:next w:val="TabloKlavuzu"/>
    <w:uiPriority w:val="39"/>
    <w:rsid w:val="00FC2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0">
    <w:name w:val="Tablo Kılavuzu190"/>
    <w:basedOn w:val="NormalTablo"/>
    <w:next w:val="TabloKlavuzu"/>
    <w:uiPriority w:val="39"/>
    <w:rsid w:val="009512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4">
    <w:name w:val="Tablo Kılavuzu194"/>
    <w:basedOn w:val="NormalTablo"/>
    <w:next w:val="TabloKlavuzu"/>
    <w:uiPriority w:val="39"/>
    <w:rsid w:val="007A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41">
    <w:name w:val="Tablo Kılavuzu1941"/>
    <w:basedOn w:val="NormalTablo"/>
    <w:uiPriority w:val="39"/>
    <w:rsid w:val="009A6D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5">
    <w:name w:val="Tablo Kılavuzu195"/>
    <w:basedOn w:val="NormalTablo"/>
    <w:next w:val="TabloKlavuzu"/>
    <w:uiPriority w:val="39"/>
    <w:rsid w:val="007C2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6">
    <w:name w:val="Tablo Kılavuzu196"/>
    <w:basedOn w:val="NormalTablo"/>
    <w:next w:val="TabloKlavuzu"/>
    <w:uiPriority w:val="39"/>
    <w:rsid w:val="002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7">
    <w:name w:val="Tablo Kılavuzu197"/>
    <w:basedOn w:val="NormalTablo"/>
    <w:next w:val="TabloKlavuzu"/>
    <w:uiPriority w:val="39"/>
    <w:rsid w:val="002C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8">
    <w:name w:val="Tablo Kılavuzu198"/>
    <w:basedOn w:val="NormalTablo"/>
    <w:next w:val="TabloKlavuzu"/>
    <w:uiPriority w:val="39"/>
    <w:rsid w:val="00E05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9">
    <w:name w:val="Tablo Kılavuzu199"/>
    <w:basedOn w:val="NormalTablo"/>
    <w:next w:val="TabloKlavuzu"/>
    <w:uiPriority w:val="39"/>
    <w:rsid w:val="00E05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0">
    <w:name w:val="Tablo Kılavuzu200"/>
    <w:basedOn w:val="NormalTablo"/>
    <w:next w:val="TabloKlavuzu"/>
    <w:uiPriority w:val="39"/>
    <w:rsid w:val="00F03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
    <w:name w:val="Tablo Kılavuzu205"/>
    <w:basedOn w:val="NormalTablo"/>
    <w:next w:val="TabloKlavuzu"/>
    <w:uiPriority w:val="39"/>
    <w:rsid w:val="0085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6">
    <w:name w:val="Tablo Kılavuzu206"/>
    <w:basedOn w:val="NormalTablo"/>
    <w:next w:val="TabloKlavuzu"/>
    <w:uiPriority w:val="39"/>
    <w:rsid w:val="000E6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6768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hlbod">
    <w:name w:val="lhlbod"/>
    <w:basedOn w:val="VarsaylanParagrafYazTipi"/>
    <w:rsid w:val="006C351C"/>
  </w:style>
  <w:style w:type="table" w:customStyle="1" w:styleId="TabloKlavuzu207">
    <w:name w:val="Tablo Kılavuzu207"/>
    <w:basedOn w:val="NormalTablo"/>
    <w:next w:val="TabloKlavuzu"/>
    <w:uiPriority w:val="39"/>
    <w:rsid w:val="00F2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8">
    <w:name w:val="Tablo Kılavuzu208"/>
    <w:basedOn w:val="NormalTablo"/>
    <w:next w:val="TabloKlavuzu"/>
    <w:uiPriority w:val="39"/>
    <w:rsid w:val="004C4E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9">
    <w:name w:val="Tablo Kılavuzu209"/>
    <w:basedOn w:val="NormalTablo"/>
    <w:next w:val="TabloKlavuzu"/>
    <w:uiPriority w:val="39"/>
    <w:rsid w:val="00002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6">
    <w:name w:val="Tablo Kılavuzu246"/>
    <w:basedOn w:val="NormalTablo"/>
    <w:next w:val="TabloKlavuzu"/>
    <w:uiPriority w:val="59"/>
    <w:rsid w:val="00DF1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91">
    <w:name w:val="Tablo Kılavuzu2091"/>
    <w:basedOn w:val="NormalTablo"/>
    <w:next w:val="TabloKlavuzu"/>
    <w:uiPriority w:val="39"/>
    <w:rsid w:val="00DF1D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61">
    <w:name w:val="Tablo Kılavuzu1961"/>
    <w:basedOn w:val="NormalTablo"/>
    <w:next w:val="TabloKlavuzu"/>
    <w:uiPriority w:val="39"/>
    <w:rsid w:val="00604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8">
    <w:name w:val="Tablo Kılavuzu248"/>
    <w:basedOn w:val="NormalTablo"/>
    <w:next w:val="TabloKlavuzu"/>
    <w:uiPriority w:val="39"/>
    <w:rsid w:val="00F97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81">
    <w:name w:val="Tablo Kılavuzu2481"/>
    <w:basedOn w:val="NormalTablo"/>
    <w:next w:val="TabloKlavuzu"/>
    <w:uiPriority w:val="39"/>
    <w:rsid w:val="00F97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7">
    <w:name w:val="Tablo Kılavuzu247"/>
    <w:basedOn w:val="NormalTablo"/>
    <w:next w:val="TabloKlavuzu"/>
    <w:uiPriority w:val="39"/>
    <w:rsid w:val="006C2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41">
    <w:name w:val="Tablo Kılavuzu2541"/>
    <w:basedOn w:val="NormalTablo"/>
    <w:next w:val="TabloKlavuzu"/>
    <w:uiPriority w:val="39"/>
    <w:rsid w:val="00C7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9">
    <w:name w:val="Tablo Kılavuzu249"/>
    <w:basedOn w:val="NormalTablo"/>
    <w:next w:val="TabloKlavuzu"/>
    <w:uiPriority w:val="39"/>
    <w:rsid w:val="003D6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7">
    <w:name w:val="Tablo Kılavuzu1317"/>
    <w:basedOn w:val="NormalTablo"/>
    <w:next w:val="TabloKlavuzu"/>
    <w:uiPriority w:val="39"/>
    <w:rsid w:val="00C21D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0">
    <w:name w:val="Tablo Kılavuzu250"/>
    <w:basedOn w:val="NormalTablo"/>
    <w:next w:val="TabloKlavuzu"/>
    <w:uiPriority w:val="39"/>
    <w:rsid w:val="00312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01">
    <w:name w:val="Tablo Kılavuzu2501"/>
    <w:basedOn w:val="NormalTablo"/>
    <w:next w:val="TabloKlavuzu"/>
    <w:uiPriority w:val="39"/>
    <w:rsid w:val="0011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455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55">
    <w:name w:val="Tablo Kılavuzu255"/>
    <w:basedOn w:val="NormalTablo"/>
    <w:next w:val="TabloKlavuzu"/>
    <w:uiPriority w:val="39"/>
    <w:rsid w:val="00822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6">
    <w:name w:val="Tablo Kılavuzu256"/>
    <w:basedOn w:val="NormalTablo"/>
    <w:next w:val="TabloKlavuzu"/>
    <w:uiPriority w:val="39"/>
    <w:rsid w:val="00AA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92">
    <w:name w:val="Tablo Kılavuzu2092"/>
    <w:basedOn w:val="NormalTablo"/>
    <w:uiPriority w:val="39"/>
    <w:rsid w:val="00FF63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7">
    <w:name w:val="Tablo Kılavuzu257"/>
    <w:basedOn w:val="NormalTablo"/>
    <w:next w:val="TabloKlavuzu"/>
    <w:uiPriority w:val="39"/>
    <w:rsid w:val="00CE14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93">
    <w:name w:val="Tablo Kılavuzu2093"/>
    <w:basedOn w:val="NormalTablo"/>
    <w:uiPriority w:val="39"/>
    <w:rsid w:val="00170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1">
    <w:name w:val="Tablo Kılavuzu2051"/>
    <w:basedOn w:val="NormalTablo"/>
    <w:next w:val="TabloKlavuzu"/>
    <w:uiPriority w:val="39"/>
    <w:rsid w:val="00032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11">
    <w:name w:val="Tablo Kılavuzu20511"/>
    <w:basedOn w:val="NormalTablo"/>
    <w:next w:val="TabloKlavuzu"/>
    <w:uiPriority w:val="39"/>
    <w:rsid w:val="003F0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12">
    <w:name w:val="Tablo Kılavuzu20512"/>
    <w:basedOn w:val="NormalTablo"/>
    <w:next w:val="TabloKlavuzu"/>
    <w:uiPriority w:val="39"/>
    <w:rsid w:val="00AF3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111">
    <w:name w:val="Tablo Kılavuzu205111"/>
    <w:basedOn w:val="NormalTablo"/>
    <w:next w:val="TabloKlavuzu"/>
    <w:uiPriority w:val="39"/>
    <w:rsid w:val="00796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8">
    <w:name w:val="Tablo Kılavuzu258"/>
    <w:basedOn w:val="NormalTablo"/>
    <w:next w:val="TabloKlavuzu"/>
    <w:uiPriority w:val="59"/>
    <w:rsid w:val="008B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0">
    <w:name w:val="Tablo Kılavuzu270"/>
    <w:basedOn w:val="NormalTablo"/>
    <w:next w:val="TabloKlavuzu"/>
    <w:uiPriority w:val="39"/>
    <w:rsid w:val="0055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9">
    <w:name w:val="Tablo Kılavuzu259"/>
    <w:basedOn w:val="NormalTablo"/>
    <w:next w:val="TabloKlavuzu"/>
    <w:uiPriority w:val="39"/>
    <w:rsid w:val="000578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91">
    <w:name w:val="Tablo Kılavuzu2591"/>
    <w:basedOn w:val="NormalTablo"/>
    <w:next w:val="TabloKlavuzu"/>
    <w:uiPriority w:val="39"/>
    <w:rsid w:val="003B12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0">
    <w:name w:val="Tablo Kılavuzu1100"/>
    <w:basedOn w:val="NormalTablo"/>
    <w:next w:val="TabloKlavuzu"/>
    <w:uiPriority w:val="39"/>
    <w:rsid w:val="009E6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39"/>
    <w:rsid w:val="009E6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39"/>
    <w:rsid w:val="0047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82">
    <w:name w:val="Tablo Kılavuzu2582"/>
    <w:basedOn w:val="NormalTablo"/>
    <w:next w:val="TabloKlavuzu"/>
    <w:uiPriority w:val="59"/>
    <w:rsid w:val="00BF2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1">
    <w:name w:val="Tablo Kılavuzu11031"/>
    <w:basedOn w:val="NormalTablo"/>
    <w:next w:val="TabloKlavuzu"/>
    <w:uiPriority w:val="39"/>
    <w:rsid w:val="0015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0">
    <w:name w:val="Tablo Kılavuzu260"/>
    <w:basedOn w:val="NormalTablo"/>
    <w:next w:val="TabloKlavuzu"/>
    <w:uiPriority w:val="39"/>
    <w:rsid w:val="00E607A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4">
    <w:name w:val="Tablo Kılavuzu274"/>
    <w:basedOn w:val="NormalTablo"/>
    <w:next w:val="TabloKlavuzu"/>
    <w:uiPriority w:val="39"/>
    <w:rsid w:val="00E60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5">
    <w:name w:val="Tablo Kılavuzu275"/>
    <w:basedOn w:val="NormalTablo"/>
    <w:next w:val="TabloKlavuzu"/>
    <w:uiPriority w:val="39"/>
    <w:rsid w:val="007A3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6">
    <w:name w:val="Tablo Kılavuzu276"/>
    <w:basedOn w:val="NormalTablo"/>
    <w:next w:val="TabloKlavuzu"/>
    <w:uiPriority w:val="39"/>
    <w:rsid w:val="00B9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7">
    <w:name w:val="Tablo Kılavuzu277"/>
    <w:basedOn w:val="NormalTablo"/>
    <w:next w:val="TabloKlavuzu"/>
    <w:uiPriority w:val="39"/>
    <w:rsid w:val="00AB1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8">
    <w:name w:val="Tablo Kılavuzu278"/>
    <w:basedOn w:val="NormalTablo"/>
    <w:next w:val="TabloKlavuzu"/>
    <w:uiPriority w:val="39"/>
    <w:rsid w:val="00CE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9">
    <w:name w:val="Tablo Kılavuzu279"/>
    <w:basedOn w:val="NormalTablo"/>
    <w:next w:val="TabloKlavuzu"/>
    <w:uiPriority w:val="39"/>
    <w:rsid w:val="009B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0">
    <w:name w:val="Tablo Kılavuzu280"/>
    <w:basedOn w:val="NormalTablo"/>
    <w:next w:val="TabloKlavuzu"/>
    <w:uiPriority w:val="39"/>
    <w:rsid w:val="008F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71">
    <w:name w:val="Tablo Kılavuzu2471"/>
    <w:basedOn w:val="NormalTablo"/>
    <w:next w:val="TabloKlavuzu"/>
    <w:uiPriority w:val="39"/>
    <w:rsid w:val="0088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static">
    <w:name w:val="form-control-static"/>
    <w:basedOn w:val="VarsaylanParagrafYazTipi"/>
    <w:rsid w:val="00E634CD"/>
  </w:style>
  <w:style w:type="table" w:customStyle="1" w:styleId="TabloKlavuzu290">
    <w:name w:val="Tablo Kılavuzu290"/>
    <w:basedOn w:val="NormalTablo"/>
    <w:next w:val="TabloKlavuzu"/>
    <w:uiPriority w:val="39"/>
    <w:rsid w:val="00D45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91">
    <w:name w:val="Tablo Kılavuzu1991"/>
    <w:basedOn w:val="NormalTablo"/>
    <w:next w:val="TabloKlavuzu"/>
    <w:uiPriority w:val="39"/>
    <w:rsid w:val="00113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39"/>
    <w:rsid w:val="00354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4">
    <w:name w:val="Tablo Kılavuzu294"/>
    <w:basedOn w:val="NormalTablo"/>
    <w:next w:val="TabloKlavuzu"/>
    <w:uiPriority w:val="39"/>
    <w:rsid w:val="00354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5">
    <w:name w:val="Tablo Kılavuzu1105"/>
    <w:basedOn w:val="NormalTablo"/>
    <w:next w:val="TabloKlavuzu"/>
    <w:uiPriority w:val="39"/>
    <w:rsid w:val="0068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5">
    <w:name w:val="Tablo Kılavuzu295"/>
    <w:basedOn w:val="NormalTablo"/>
    <w:next w:val="TabloKlavuzu"/>
    <w:uiPriority w:val="39"/>
    <w:rsid w:val="00A6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6">
    <w:name w:val="Tablo Kılavuzu296"/>
    <w:basedOn w:val="NormalTablo"/>
    <w:next w:val="TabloKlavuzu"/>
    <w:uiPriority w:val="39"/>
    <w:rsid w:val="00DC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E1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97">
    <w:name w:val="Tablo Kılavuzu297"/>
    <w:basedOn w:val="NormalTablo"/>
    <w:next w:val="TabloKlavuzu"/>
    <w:uiPriority w:val="39"/>
    <w:rsid w:val="004D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8">
    <w:name w:val="Tablo Kılavuzu298"/>
    <w:basedOn w:val="NormalTablo"/>
    <w:next w:val="TabloKlavuzu"/>
    <w:uiPriority w:val="39"/>
    <w:rsid w:val="0005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9">
    <w:name w:val="Tablo Kılavuzu299"/>
    <w:basedOn w:val="NormalTablo"/>
    <w:next w:val="TabloKlavuzu"/>
    <w:uiPriority w:val="39"/>
    <w:rsid w:val="001300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1">
    <w:name w:val="Tablo Kılavuzu2971"/>
    <w:basedOn w:val="NormalTablo"/>
    <w:next w:val="TabloKlavuzu"/>
    <w:uiPriority w:val="39"/>
    <w:rsid w:val="00FF7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2">
    <w:name w:val="Tablo Kılavuzu2972"/>
    <w:basedOn w:val="NormalTablo"/>
    <w:next w:val="TabloKlavuzu"/>
    <w:uiPriority w:val="39"/>
    <w:rsid w:val="0015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0">
    <w:name w:val="Tablo Kılavuzu300"/>
    <w:basedOn w:val="NormalTablo"/>
    <w:next w:val="TabloKlavuzu"/>
    <w:uiPriority w:val="39"/>
    <w:rsid w:val="0026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3">
    <w:name w:val="Tablo Kılavuzu2973"/>
    <w:basedOn w:val="NormalTablo"/>
    <w:uiPriority w:val="39"/>
    <w:rsid w:val="004E7F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21">
    <w:name w:val="Tablo Kılavuzu29721"/>
    <w:basedOn w:val="NormalTablo"/>
    <w:uiPriority w:val="39"/>
    <w:rsid w:val="007C7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4">
    <w:name w:val="Tablo Kılavuzu2974"/>
    <w:basedOn w:val="NormalTablo"/>
    <w:next w:val="TabloKlavuzu"/>
    <w:uiPriority w:val="39"/>
    <w:rsid w:val="007A3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5">
    <w:name w:val="Tablo Kılavuzu2975"/>
    <w:basedOn w:val="NormalTablo"/>
    <w:next w:val="TabloKlavuzu"/>
    <w:uiPriority w:val="39"/>
    <w:rsid w:val="00F03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4">
    <w:name w:val="Tablo Kılavuzu304"/>
    <w:basedOn w:val="NormalTablo"/>
    <w:next w:val="TabloKlavuzu"/>
    <w:uiPriority w:val="39"/>
    <w:rsid w:val="00337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5">
    <w:name w:val="Tablo Kılavuzu305"/>
    <w:basedOn w:val="NormalTablo"/>
    <w:next w:val="TabloKlavuzu"/>
    <w:uiPriority w:val="39"/>
    <w:rsid w:val="00337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4">
    <w:name w:val="Tablo Kılavuzu1104"/>
    <w:basedOn w:val="NormalTablo"/>
    <w:uiPriority w:val="39"/>
    <w:rsid w:val="00AB2F1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71">
    <w:name w:val="Tablo Kılavuzu1971"/>
    <w:basedOn w:val="NormalTablo"/>
    <w:next w:val="TabloKlavuzu"/>
    <w:uiPriority w:val="39"/>
    <w:rsid w:val="003C5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514">
    <w:name w:val="Tablo Kılavuzu297514"/>
    <w:basedOn w:val="NormalTablo"/>
    <w:next w:val="TabloKlavuzu"/>
    <w:uiPriority w:val="39"/>
    <w:rsid w:val="00114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6">
    <w:name w:val="Tablo Kılavuzu306"/>
    <w:basedOn w:val="NormalTablo"/>
    <w:next w:val="TabloKlavuzu"/>
    <w:uiPriority w:val="59"/>
    <w:rsid w:val="0076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5141">
    <w:name w:val="Tablo Kılavuzu2975141"/>
    <w:basedOn w:val="NormalTablo"/>
    <w:next w:val="TabloKlavuzu"/>
    <w:uiPriority w:val="39"/>
    <w:rsid w:val="00C2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7513">
    <w:name w:val="Tablo Kılavuzu297513"/>
    <w:basedOn w:val="NormalTablo"/>
    <w:next w:val="TabloKlavuzu"/>
    <w:uiPriority w:val="39"/>
    <w:rsid w:val="007C5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7">
    <w:name w:val="Tablo Kılavuzu307"/>
    <w:basedOn w:val="NormalTablo"/>
    <w:next w:val="TabloKlavuzu"/>
    <w:uiPriority w:val="59"/>
    <w:rsid w:val="00A00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5">
    <w:name w:val="Tablo Kılavuzu345"/>
    <w:basedOn w:val="NormalTablo"/>
    <w:next w:val="TabloKlavuzu"/>
    <w:uiPriority w:val="59"/>
    <w:rsid w:val="00E9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72">
    <w:name w:val="Tablo Kılavuzu1972"/>
    <w:basedOn w:val="NormalTablo"/>
    <w:next w:val="TabloKlavuzu"/>
    <w:uiPriority w:val="39"/>
    <w:rsid w:val="00497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8">
    <w:name w:val="Tablo Kılavuzu308"/>
    <w:basedOn w:val="NormalTablo"/>
    <w:next w:val="TabloKlavuzu"/>
    <w:uiPriority w:val="59"/>
    <w:rsid w:val="00E05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9">
    <w:name w:val="Tablo Kılavuzu309"/>
    <w:basedOn w:val="NormalTablo"/>
    <w:next w:val="TabloKlavuzu"/>
    <w:uiPriority w:val="59"/>
    <w:rsid w:val="00E05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682">
      <w:bodyDiv w:val="1"/>
      <w:marLeft w:val="0"/>
      <w:marRight w:val="0"/>
      <w:marTop w:val="0"/>
      <w:marBottom w:val="0"/>
      <w:divBdr>
        <w:top w:val="none" w:sz="0" w:space="0" w:color="auto"/>
        <w:left w:val="none" w:sz="0" w:space="0" w:color="auto"/>
        <w:bottom w:val="none" w:sz="0" w:space="0" w:color="auto"/>
        <w:right w:val="none" w:sz="0" w:space="0" w:color="auto"/>
      </w:divBdr>
    </w:div>
    <w:div w:id="15154138">
      <w:bodyDiv w:val="1"/>
      <w:marLeft w:val="0"/>
      <w:marRight w:val="0"/>
      <w:marTop w:val="0"/>
      <w:marBottom w:val="0"/>
      <w:divBdr>
        <w:top w:val="none" w:sz="0" w:space="0" w:color="auto"/>
        <w:left w:val="none" w:sz="0" w:space="0" w:color="auto"/>
        <w:bottom w:val="none" w:sz="0" w:space="0" w:color="auto"/>
        <w:right w:val="none" w:sz="0" w:space="0" w:color="auto"/>
      </w:divBdr>
    </w:div>
    <w:div w:id="15273743">
      <w:bodyDiv w:val="1"/>
      <w:marLeft w:val="0"/>
      <w:marRight w:val="0"/>
      <w:marTop w:val="0"/>
      <w:marBottom w:val="0"/>
      <w:divBdr>
        <w:top w:val="none" w:sz="0" w:space="0" w:color="auto"/>
        <w:left w:val="none" w:sz="0" w:space="0" w:color="auto"/>
        <w:bottom w:val="none" w:sz="0" w:space="0" w:color="auto"/>
        <w:right w:val="none" w:sz="0" w:space="0" w:color="auto"/>
      </w:divBdr>
    </w:div>
    <w:div w:id="62025412">
      <w:bodyDiv w:val="1"/>
      <w:marLeft w:val="0"/>
      <w:marRight w:val="0"/>
      <w:marTop w:val="0"/>
      <w:marBottom w:val="0"/>
      <w:divBdr>
        <w:top w:val="none" w:sz="0" w:space="0" w:color="auto"/>
        <w:left w:val="none" w:sz="0" w:space="0" w:color="auto"/>
        <w:bottom w:val="none" w:sz="0" w:space="0" w:color="auto"/>
        <w:right w:val="none" w:sz="0" w:space="0" w:color="auto"/>
      </w:divBdr>
    </w:div>
    <w:div w:id="90246492">
      <w:bodyDiv w:val="1"/>
      <w:marLeft w:val="0"/>
      <w:marRight w:val="0"/>
      <w:marTop w:val="0"/>
      <w:marBottom w:val="0"/>
      <w:divBdr>
        <w:top w:val="none" w:sz="0" w:space="0" w:color="auto"/>
        <w:left w:val="none" w:sz="0" w:space="0" w:color="auto"/>
        <w:bottom w:val="none" w:sz="0" w:space="0" w:color="auto"/>
        <w:right w:val="none" w:sz="0" w:space="0" w:color="auto"/>
      </w:divBdr>
    </w:div>
    <w:div w:id="103308949">
      <w:bodyDiv w:val="1"/>
      <w:marLeft w:val="0"/>
      <w:marRight w:val="0"/>
      <w:marTop w:val="0"/>
      <w:marBottom w:val="0"/>
      <w:divBdr>
        <w:top w:val="none" w:sz="0" w:space="0" w:color="auto"/>
        <w:left w:val="none" w:sz="0" w:space="0" w:color="auto"/>
        <w:bottom w:val="none" w:sz="0" w:space="0" w:color="auto"/>
        <w:right w:val="none" w:sz="0" w:space="0" w:color="auto"/>
      </w:divBdr>
    </w:div>
    <w:div w:id="127598889">
      <w:bodyDiv w:val="1"/>
      <w:marLeft w:val="0"/>
      <w:marRight w:val="0"/>
      <w:marTop w:val="0"/>
      <w:marBottom w:val="0"/>
      <w:divBdr>
        <w:top w:val="none" w:sz="0" w:space="0" w:color="auto"/>
        <w:left w:val="none" w:sz="0" w:space="0" w:color="auto"/>
        <w:bottom w:val="none" w:sz="0" w:space="0" w:color="auto"/>
        <w:right w:val="none" w:sz="0" w:space="0" w:color="auto"/>
      </w:divBdr>
    </w:div>
    <w:div w:id="130250710">
      <w:bodyDiv w:val="1"/>
      <w:marLeft w:val="0"/>
      <w:marRight w:val="0"/>
      <w:marTop w:val="0"/>
      <w:marBottom w:val="0"/>
      <w:divBdr>
        <w:top w:val="none" w:sz="0" w:space="0" w:color="auto"/>
        <w:left w:val="none" w:sz="0" w:space="0" w:color="auto"/>
        <w:bottom w:val="none" w:sz="0" w:space="0" w:color="auto"/>
        <w:right w:val="none" w:sz="0" w:space="0" w:color="auto"/>
      </w:divBdr>
    </w:div>
    <w:div w:id="130900801">
      <w:bodyDiv w:val="1"/>
      <w:marLeft w:val="0"/>
      <w:marRight w:val="0"/>
      <w:marTop w:val="0"/>
      <w:marBottom w:val="0"/>
      <w:divBdr>
        <w:top w:val="none" w:sz="0" w:space="0" w:color="auto"/>
        <w:left w:val="none" w:sz="0" w:space="0" w:color="auto"/>
        <w:bottom w:val="none" w:sz="0" w:space="0" w:color="auto"/>
        <w:right w:val="none" w:sz="0" w:space="0" w:color="auto"/>
      </w:divBdr>
    </w:div>
    <w:div w:id="183829257">
      <w:bodyDiv w:val="1"/>
      <w:marLeft w:val="0"/>
      <w:marRight w:val="0"/>
      <w:marTop w:val="0"/>
      <w:marBottom w:val="0"/>
      <w:divBdr>
        <w:top w:val="none" w:sz="0" w:space="0" w:color="auto"/>
        <w:left w:val="none" w:sz="0" w:space="0" w:color="auto"/>
        <w:bottom w:val="none" w:sz="0" w:space="0" w:color="auto"/>
        <w:right w:val="none" w:sz="0" w:space="0" w:color="auto"/>
      </w:divBdr>
    </w:div>
    <w:div w:id="198053662">
      <w:bodyDiv w:val="1"/>
      <w:marLeft w:val="0"/>
      <w:marRight w:val="0"/>
      <w:marTop w:val="0"/>
      <w:marBottom w:val="0"/>
      <w:divBdr>
        <w:top w:val="none" w:sz="0" w:space="0" w:color="auto"/>
        <w:left w:val="none" w:sz="0" w:space="0" w:color="auto"/>
        <w:bottom w:val="none" w:sz="0" w:space="0" w:color="auto"/>
        <w:right w:val="none" w:sz="0" w:space="0" w:color="auto"/>
      </w:divBdr>
    </w:div>
    <w:div w:id="233391572">
      <w:bodyDiv w:val="1"/>
      <w:marLeft w:val="0"/>
      <w:marRight w:val="0"/>
      <w:marTop w:val="0"/>
      <w:marBottom w:val="0"/>
      <w:divBdr>
        <w:top w:val="none" w:sz="0" w:space="0" w:color="auto"/>
        <w:left w:val="none" w:sz="0" w:space="0" w:color="auto"/>
        <w:bottom w:val="none" w:sz="0" w:space="0" w:color="auto"/>
        <w:right w:val="none" w:sz="0" w:space="0" w:color="auto"/>
      </w:divBdr>
    </w:div>
    <w:div w:id="254677877">
      <w:bodyDiv w:val="1"/>
      <w:marLeft w:val="0"/>
      <w:marRight w:val="0"/>
      <w:marTop w:val="0"/>
      <w:marBottom w:val="0"/>
      <w:divBdr>
        <w:top w:val="none" w:sz="0" w:space="0" w:color="auto"/>
        <w:left w:val="none" w:sz="0" w:space="0" w:color="auto"/>
        <w:bottom w:val="none" w:sz="0" w:space="0" w:color="auto"/>
        <w:right w:val="none" w:sz="0" w:space="0" w:color="auto"/>
      </w:divBdr>
    </w:div>
    <w:div w:id="259871504">
      <w:bodyDiv w:val="1"/>
      <w:marLeft w:val="0"/>
      <w:marRight w:val="0"/>
      <w:marTop w:val="0"/>
      <w:marBottom w:val="0"/>
      <w:divBdr>
        <w:top w:val="none" w:sz="0" w:space="0" w:color="auto"/>
        <w:left w:val="none" w:sz="0" w:space="0" w:color="auto"/>
        <w:bottom w:val="none" w:sz="0" w:space="0" w:color="auto"/>
        <w:right w:val="none" w:sz="0" w:space="0" w:color="auto"/>
      </w:divBdr>
    </w:div>
    <w:div w:id="266042222">
      <w:bodyDiv w:val="1"/>
      <w:marLeft w:val="0"/>
      <w:marRight w:val="0"/>
      <w:marTop w:val="0"/>
      <w:marBottom w:val="0"/>
      <w:divBdr>
        <w:top w:val="none" w:sz="0" w:space="0" w:color="auto"/>
        <w:left w:val="none" w:sz="0" w:space="0" w:color="auto"/>
        <w:bottom w:val="none" w:sz="0" w:space="0" w:color="auto"/>
        <w:right w:val="none" w:sz="0" w:space="0" w:color="auto"/>
      </w:divBdr>
    </w:div>
    <w:div w:id="270940649">
      <w:bodyDiv w:val="1"/>
      <w:marLeft w:val="0"/>
      <w:marRight w:val="0"/>
      <w:marTop w:val="0"/>
      <w:marBottom w:val="0"/>
      <w:divBdr>
        <w:top w:val="none" w:sz="0" w:space="0" w:color="auto"/>
        <w:left w:val="none" w:sz="0" w:space="0" w:color="auto"/>
        <w:bottom w:val="none" w:sz="0" w:space="0" w:color="auto"/>
        <w:right w:val="none" w:sz="0" w:space="0" w:color="auto"/>
      </w:divBdr>
    </w:div>
    <w:div w:id="279646901">
      <w:bodyDiv w:val="1"/>
      <w:marLeft w:val="0"/>
      <w:marRight w:val="0"/>
      <w:marTop w:val="0"/>
      <w:marBottom w:val="0"/>
      <w:divBdr>
        <w:top w:val="none" w:sz="0" w:space="0" w:color="auto"/>
        <w:left w:val="none" w:sz="0" w:space="0" w:color="auto"/>
        <w:bottom w:val="none" w:sz="0" w:space="0" w:color="auto"/>
        <w:right w:val="none" w:sz="0" w:space="0" w:color="auto"/>
      </w:divBdr>
    </w:div>
    <w:div w:id="331760448">
      <w:bodyDiv w:val="1"/>
      <w:marLeft w:val="0"/>
      <w:marRight w:val="0"/>
      <w:marTop w:val="0"/>
      <w:marBottom w:val="0"/>
      <w:divBdr>
        <w:top w:val="none" w:sz="0" w:space="0" w:color="auto"/>
        <w:left w:val="none" w:sz="0" w:space="0" w:color="auto"/>
        <w:bottom w:val="none" w:sz="0" w:space="0" w:color="auto"/>
        <w:right w:val="none" w:sz="0" w:space="0" w:color="auto"/>
      </w:divBdr>
    </w:div>
    <w:div w:id="349916147">
      <w:bodyDiv w:val="1"/>
      <w:marLeft w:val="0"/>
      <w:marRight w:val="0"/>
      <w:marTop w:val="0"/>
      <w:marBottom w:val="0"/>
      <w:divBdr>
        <w:top w:val="none" w:sz="0" w:space="0" w:color="auto"/>
        <w:left w:val="none" w:sz="0" w:space="0" w:color="auto"/>
        <w:bottom w:val="none" w:sz="0" w:space="0" w:color="auto"/>
        <w:right w:val="none" w:sz="0" w:space="0" w:color="auto"/>
      </w:divBdr>
    </w:div>
    <w:div w:id="353926597">
      <w:bodyDiv w:val="1"/>
      <w:marLeft w:val="0"/>
      <w:marRight w:val="0"/>
      <w:marTop w:val="0"/>
      <w:marBottom w:val="0"/>
      <w:divBdr>
        <w:top w:val="none" w:sz="0" w:space="0" w:color="auto"/>
        <w:left w:val="none" w:sz="0" w:space="0" w:color="auto"/>
        <w:bottom w:val="none" w:sz="0" w:space="0" w:color="auto"/>
        <w:right w:val="none" w:sz="0" w:space="0" w:color="auto"/>
      </w:divBdr>
    </w:div>
    <w:div w:id="364016759">
      <w:bodyDiv w:val="1"/>
      <w:marLeft w:val="0"/>
      <w:marRight w:val="0"/>
      <w:marTop w:val="0"/>
      <w:marBottom w:val="0"/>
      <w:divBdr>
        <w:top w:val="none" w:sz="0" w:space="0" w:color="auto"/>
        <w:left w:val="none" w:sz="0" w:space="0" w:color="auto"/>
        <w:bottom w:val="none" w:sz="0" w:space="0" w:color="auto"/>
        <w:right w:val="none" w:sz="0" w:space="0" w:color="auto"/>
      </w:divBdr>
    </w:div>
    <w:div w:id="365716897">
      <w:bodyDiv w:val="1"/>
      <w:marLeft w:val="0"/>
      <w:marRight w:val="0"/>
      <w:marTop w:val="0"/>
      <w:marBottom w:val="0"/>
      <w:divBdr>
        <w:top w:val="none" w:sz="0" w:space="0" w:color="auto"/>
        <w:left w:val="none" w:sz="0" w:space="0" w:color="auto"/>
        <w:bottom w:val="none" w:sz="0" w:space="0" w:color="auto"/>
        <w:right w:val="none" w:sz="0" w:space="0" w:color="auto"/>
      </w:divBdr>
    </w:div>
    <w:div w:id="379289382">
      <w:bodyDiv w:val="1"/>
      <w:marLeft w:val="0"/>
      <w:marRight w:val="0"/>
      <w:marTop w:val="0"/>
      <w:marBottom w:val="0"/>
      <w:divBdr>
        <w:top w:val="none" w:sz="0" w:space="0" w:color="auto"/>
        <w:left w:val="none" w:sz="0" w:space="0" w:color="auto"/>
        <w:bottom w:val="none" w:sz="0" w:space="0" w:color="auto"/>
        <w:right w:val="none" w:sz="0" w:space="0" w:color="auto"/>
      </w:divBdr>
    </w:div>
    <w:div w:id="384377879">
      <w:bodyDiv w:val="1"/>
      <w:marLeft w:val="0"/>
      <w:marRight w:val="0"/>
      <w:marTop w:val="0"/>
      <w:marBottom w:val="0"/>
      <w:divBdr>
        <w:top w:val="none" w:sz="0" w:space="0" w:color="auto"/>
        <w:left w:val="none" w:sz="0" w:space="0" w:color="auto"/>
        <w:bottom w:val="none" w:sz="0" w:space="0" w:color="auto"/>
        <w:right w:val="none" w:sz="0" w:space="0" w:color="auto"/>
      </w:divBdr>
    </w:div>
    <w:div w:id="386422248">
      <w:bodyDiv w:val="1"/>
      <w:marLeft w:val="0"/>
      <w:marRight w:val="0"/>
      <w:marTop w:val="0"/>
      <w:marBottom w:val="0"/>
      <w:divBdr>
        <w:top w:val="none" w:sz="0" w:space="0" w:color="auto"/>
        <w:left w:val="none" w:sz="0" w:space="0" w:color="auto"/>
        <w:bottom w:val="none" w:sz="0" w:space="0" w:color="auto"/>
        <w:right w:val="none" w:sz="0" w:space="0" w:color="auto"/>
      </w:divBdr>
    </w:div>
    <w:div w:id="432284593">
      <w:bodyDiv w:val="1"/>
      <w:marLeft w:val="0"/>
      <w:marRight w:val="0"/>
      <w:marTop w:val="0"/>
      <w:marBottom w:val="0"/>
      <w:divBdr>
        <w:top w:val="none" w:sz="0" w:space="0" w:color="auto"/>
        <w:left w:val="none" w:sz="0" w:space="0" w:color="auto"/>
        <w:bottom w:val="none" w:sz="0" w:space="0" w:color="auto"/>
        <w:right w:val="none" w:sz="0" w:space="0" w:color="auto"/>
      </w:divBdr>
    </w:div>
    <w:div w:id="472522391">
      <w:bodyDiv w:val="1"/>
      <w:marLeft w:val="0"/>
      <w:marRight w:val="0"/>
      <w:marTop w:val="0"/>
      <w:marBottom w:val="0"/>
      <w:divBdr>
        <w:top w:val="none" w:sz="0" w:space="0" w:color="auto"/>
        <w:left w:val="none" w:sz="0" w:space="0" w:color="auto"/>
        <w:bottom w:val="none" w:sz="0" w:space="0" w:color="auto"/>
        <w:right w:val="none" w:sz="0" w:space="0" w:color="auto"/>
      </w:divBdr>
      <w:divsChild>
        <w:div w:id="210312135">
          <w:marLeft w:val="0"/>
          <w:marRight w:val="0"/>
          <w:marTop w:val="0"/>
          <w:marBottom w:val="105"/>
          <w:divBdr>
            <w:top w:val="none" w:sz="0" w:space="0" w:color="auto"/>
            <w:left w:val="none" w:sz="0" w:space="0" w:color="auto"/>
            <w:bottom w:val="none" w:sz="0" w:space="0" w:color="auto"/>
            <w:right w:val="none" w:sz="0" w:space="0" w:color="auto"/>
          </w:divBdr>
        </w:div>
        <w:div w:id="1049915087">
          <w:marLeft w:val="0"/>
          <w:marRight w:val="0"/>
          <w:marTop w:val="0"/>
          <w:marBottom w:val="105"/>
          <w:divBdr>
            <w:top w:val="none" w:sz="0" w:space="0" w:color="auto"/>
            <w:left w:val="none" w:sz="0" w:space="0" w:color="auto"/>
            <w:bottom w:val="none" w:sz="0" w:space="0" w:color="auto"/>
            <w:right w:val="none" w:sz="0" w:space="0" w:color="auto"/>
          </w:divBdr>
        </w:div>
      </w:divsChild>
    </w:div>
    <w:div w:id="484971741">
      <w:bodyDiv w:val="1"/>
      <w:marLeft w:val="0"/>
      <w:marRight w:val="0"/>
      <w:marTop w:val="0"/>
      <w:marBottom w:val="0"/>
      <w:divBdr>
        <w:top w:val="none" w:sz="0" w:space="0" w:color="auto"/>
        <w:left w:val="none" w:sz="0" w:space="0" w:color="auto"/>
        <w:bottom w:val="none" w:sz="0" w:space="0" w:color="auto"/>
        <w:right w:val="none" w:sz="0" w:space="0" w:color="auto"/>
      </w:divBdr>
    </w:div>
    <w:div w:id="487945371">
      <w:bodyDiv w:val="1"/>
      <w:marLeft w:val="0"/>
      <w:marRight w:val="0"/>
      <w:marTop w:val="0"/>
      <w:marBottom w:val="0"/>
      <w:divBdr>
        <w:top w:val="none" w:sz="0" w:space="0" w:color="auto"/>
        <w:left w:val="none" w:sz="0" w:space="0" w:color="auto"/>
        <w:bottom w:val="none" w:sz="0" w:space="0" w:color="auto"/>
        <w:right w:val="none" w:sz="0" w:space="0" w:color="auto"/>
      </w:divBdr>
    </w:div>
    <w:div w:id="496313718">
      <w:bodyDiv w:val="1"/>
      <w:marLeft w:val="0"/>
      <w:marRight w:val="0"/>
      <w:marTop w:val="0"/>
      <w:marBottom w:val="0"/>
      <w:divBdr>
        <w:top w:val="none" w:sz="0" w:space="0" w:color="auto"/>
        <w:left w:val="none" w:sz="0" w:space="0" w:color="auto"/>
        <w:bottom w:val="none" w:sz="0" w:space="0" w:color="auto"/>
        <w:right w:val="none" w:sz="0" w:space="0" w:color="auto"/>
      </w:divBdr>
    </w:div>
    <w:div w:id="504054323">
      <w:bodyDiv w:val="1"/>
      <w:marLeft w:val="0"/>
      <w:marRight w:val="0"/>
      <w:marTop w:val="0"/>
      <w:marBottom w:val="0"/>
      <w:divBdr>
        <w:top w:val="none" w:sz="0" w:space="0" w:color="auto"/>
        <w:left w:val="none" w:sz="0" w:space="0" w:color="auto"/>
        <w:bottom w:val="none" w:sz="0" w:space="0" w:color="auto"/>
        <w:right w:val="none" w:sz="0" w:space="0" w:color="auto"/>
      </w:divBdr>
      <w:divsChild>
        <w:div w:id="902984817">
          <w:marLeft w:val="0"/>
          <w:marRight w:val="0"/>
          <w:marTop w:val="0"/>
          <w:marBottom w:val="105"/>
          <w:divBdr>
            <w:top w:val="none" w:sz="0" w:space="0" w:color="auto"/>
            <w:left w:val="none" w:sz="0" w:space="0" w:color="auto"/>
            <w:bottom w:val="none" w:sz="0" w:space="0" w:color="auto"/>
            <w:right w:val="none" w:sz="0" w:space="0" w:color="auto"/>
          </w:divBdr>
        </w:div>
        <w:div w:id="1110080598">
          <w:marLeft w:val="0"/>
          <w:marRight w:val="0"/>
          <w:marTop w:val="0"/>
          <w:marBottom w:val="105"/>
          <w:divBdr>
            <w:top w:val="none" w:sz="0" w:space="0" w:color="auto"/>
            <w:left w:val="none" w:sz="0" w:space="0" w:color="auto"/>
            <w:bottom w:val="none" w:sz="0" w:space="0" w:color="auto"/>
            <w:right w:val="none" w:sz="0" w:space="0" w:color="auto"/>
          </w:divBdr>
        </w:div>
      </w:divsChild>
    </w:div>
    <w:div w:id="504904217">
      <w:bodyDiv w:val="1"/>
      <w:marLeft w:val="0"/>
      <w:marRight w:val="0"/>
      <w:marTop w:val="0"/>
      <w:marBottom w:val="0"/>
      <w:divBdr>
        <w:top w:val="none" w:sz="0" w:space="0" w:color="auto"/>
        <w:left w:val="none" w:sz="0" w:space="0" w:color="auto"/>
        <w:bottom w:val="none" w:sz="0" w:space="0" w:color="auto"/>
        <w:right w:val="none" w:sz="0" w:space="0" w:color="auto"/>
      </w:divBdr>
    </w:div>
    <w:div w:id="506941834">
      <w:bodyDiv w:val="1"/>
      <w:marLeft w:val="0"/>
      <w:marRight w:val="0"/>
      <w:marTop w:val="0"/>
      <w:marBottom w:val="0"/>
      <w:divBdr>
        <w:top w:val="none" w:sz="0" w:space="0" w:color="auto"/>
        <w:left w:val="none" w:sz="0" w:space="0" w:color="auto"/>
        <w:bottom w:val="none" w:sz="0" w:space="0" w:color="auto"/>
        <w:right w:val="none" w:sz="0" w:space="0" w:color="auto"/>
      </w:divBdr>
    </w:div>
    <w:div w:id="553079117">
      <w:bodyDiv w:val="1"/>
      <w:marLeft w:val="0"/>
      <w:marRight w:val="0"/>
      <w:marTop w:val="0"/>
      <w:marBottom w:val="0"/>
      <w:divBdr>
        <w:top w:val="none" w:sz="0" w:space="0" w:color="auto"/>
        <w:left w:val="none" w:sz="0" w:space="0" w:color="auto"/>
        <w:bottom w:val="none" w:sz="0" w:space="0" w:color="auto"/>
        <w:right w:val="none" w:sz="0" w:space="0" w:color="auto"/>
      </w:divBdr>
    </w:div>
    <w:div w:id="592590931">
      <w:bodyDiv w:val="1"/>
      <w:marLeft w:val="0"/>
      <w:marRight w:val="0"/>
      <w:marTop w:val="0"/>
      <w:marBottom w:val="0"/>
      <w:divBdr>
        <w:top w:val="none" w:sz="0" w:space="0" w:color="auto"/>
        <w:left w:val="none" w:sz="0" w:space="0" w:color="auto"/>
        <w:bottom w:val="none" w:sz="0" w:space="0" w:color="auto"/>
        <w:right w:val="none" w:sz="0" w:space="0" w:color="auto"/>
      </w:divBdr>
    </w:div>
    <w:div w:id="611089889">
      <w:bodyDiv w:val="1"/>
      <w:marLeft w:val="0"/>
      <w:marRight w:val="0"/>
      <w:marTop w:val="0"/>
      <w:marBottom w:val="0"/>
      <w:divBdr>
        <w:top w:val="none" w:sz="0" w:space="0" w:color="auto"/>
        <w:left w:val="none" w:sz="0" w:space="0" w:color="auto"/>
        <w:bottom w:val="none" w:sz="0" w:space="0" w:color="auto"/>
        <w:right w:val="none" w:sz="0" w:space="0" w:color="auto"/>
      </w:divBdr>
    </w:div>
    <w:div w:id="612176551">
      <w:bodyDiv w:val="1"/>
      <w:marLeft w:val="0"/>
      <w:marRight w:val="0"/>
      <w:marTop w:val="0"/>
      <w:marBottom w:val="0"/>
      <w:divBdr>
        <w:top w:val="none" w:sz="0" w:space="0" w:color="auto"/>
        <w:left w:val="none" w:sz="0" w:space="0" w:color="auto"/>
        <w:bottom w:val="none" w:sz="0" w:space="0" w:color="auto"/>
        <w:right w:val="none" w:sz="0" w:space="0" w:color="auto"/>
      </w:divBdr>
    </w:div>
    <w:div w:id="623001252">
      <w:bodyDiv w:val="1"/>
      <w:marLeft w:val="0"/>
      <w:marRight w:val="0"/>
      <w:marTop w:val="0"/>
      <w:marBottom w:val="0"/>
      <w:divBdr>
        <w:top w:val="none" w:sz="0" w:space="0" w:color="auto"/>
        <w:left w:val="none" w:sz="0" w:space="0" w:color="auto"/>
        <w:bottom w:val="none" w:sz="0" w:space="0" w:color="auto"/>
        <w:right w:val="none" w:sz="0" w:space="0" w:color="auto"/>
      </w:divBdr>
    </w:div>
    <w:div w:id="625939449">
      <w:bodyDiv w:val="1"/>
      <w:marLeft w:val="0"/>
      <w:marRight w:val="0"/>
      <w:marTop w:val="0"/>
      <w:marBottom w:val="0"/>
      <w:divBdr>
        <w:top w:val="none" w:sz="0" w:space="0" w:color="auto"/>
        <w:left w:val="none" w:sz="0" w:space="0" w:color="auto"/>
        <w:bottom w:val="none" w:sz="0" w:space="0" w:color="auto"/>
        <w:right w:val="none" w:sz="0" w:space="0" w:color="auto"/>
      </w:divBdr>
    </w:div>
    <w:div w:id="640113212">
      <w:bodyDiv w:val="1"/>
      <w:marLeft w:val="0"/>
      <w:marRight w:val="0"/>
      <w:marTop w:val="0"/>
      <w:marBottom w:val="0"/>
      <w:divBdr>
        <w:top w:val="none" w:sz="0" w:space="0" w:color="auto"/>
        <w:left w:val="none" w:sz="0" w:space="0" w:color="auto"/>
        <w:bottom w:val="none" w:sz="0" w:space="0" w:color="auto"/>
        <w:right w:val="none" w:sz="0" w:space="0" w:color="auto"/>
      </w:divBdr>
    </w:div>
    <w:div w:id="642780110">
      <w:bodyDiv w:val="1"/>
      <w:marLeft w:val="0"/>
      <w:marRight w:val="0"/>
      <w:marTop w:val="0"/>
      <w:marBottom w:val="0"/>
      <w:divBdr>
        <w:top w:val="none" w:sz="0" w:space="0" w:color="auto"/>
        <w:left w:val="none" w:sz="0" w:space="0" w:color="auto"/>
        <w:bottom w:val="none" w:sz="0" w:space="0" w:color="auto"/>
        <w:right w:val="none" w:sz="0" w:space="0" w:color="auto"/>
      </w:divBdr>
    </w:div>
    <w:div w:id="683676510">
      <w:bodyDiv w:val="1"/>
      <w:marLeft w:val="0"/>
      <w:marRight w:val="0"/>
      <w:marTop w:val="0"/>
      <w:marBottom w:val="0"/>
      <w:divBdr>
        <w:top w:val="none" w:sz="0" w:space="0" w:color="auto"/>
        <w:left w:val="none" w:sz="0" w:space="0" w:color="auto"/>
        <w:bottom w:val="none" w:sz="0" w:space="0" w:color="auto"/>
        <w:right w:val="none" w:sz="0" w:space="0" w:color="auto"/>
      </w:divBdr>
    </w:div>
    <w:div w:id="716589227">
      <w:bodyDiv w:val="1"/>
      <w:marLeft w:val="0"/>
      <w:marRight w:val="0"/>
      <w:marTop w:val="0"/>
      <w:marBottom w:val="0"/>
      <w:divBdr>
        <w:top w:val="none" w:sz="0" w:space="0" w:color="auto"/>
        <w:left w:val="none" w:sz="0" w:space="0" w:color="auto"/>
        <w:bottom w:val="none" w:sz="0" w:space="0" w:color="auto"/>
        <w:right w:val="none" w:sz="0" w:space="0" w:color="auto"/>
      </w:divBdr>
    </w:div>
    <w:div w:id="728114449">
      <w:bodyDiv w:val="1"/>
      <w:marLeft w:val="0"/>
      <w:marRight w:val="0"/>
      <w:marTop w:val="0"/>
      <w:marBottom w:val="0"/>
      <w:divBdr>
        <w:top w:val="none" w:sz="0" w:space="0" w:color="auto"/>
        <w:left w:val="none" w:sz="0" w:space="0" w:color="auto"/>
        <w:bottom w:val="none" w:sz="0" w:space="0" w:color="auto"/>
        <w:right w:val="none" w:sz="0" w:space="0" w:color="auto"/>
      </w:divBdr>
    </w:div>
    <w:div w:id="729308275">
      <w:bodyDiv w:val="1"/>
      <w:marLeft w:val="0"/>
      <w:marRight w:val="0"/>
      <w:marTop w:val="0"/>
      <w:marBottom w:val="0"/>
      <w:divBdr>
        <w:top w:val="none" w:sz="0" w:space="0" w:color="auto"/>
        <w:left w:val="none" w:sz="0" w:space="0" w:color="auto"/>
        <w:bottom w:val="none" w:sz="0" w:space="0" w:color="auto"/>
        <w:right w:val="none" w:sz="0" w:space="0" w:color="auto"/>
      </w:divBdr>
    </w:div>
    <w:div w:id="732971858">
      <w:bodyDiv w:val="1"/>
      <w:marLeft w:val="0"/>
      <w:marRight w:val="0"/>
      <w:marTop w:val="0"/>
      <w:marBottom w:val="0"/>
      <w:divBdr>
        <w:top w:val="none" w:sz="0" w:space="0" w:color="auto"/>
        <w:left w:val="none" w:sz="0" w:space="0" w:color="auto"/>
        <w:bottom w:val="none" w:sz="0" w:space="0" w:color="auto"/>
        <w:right w:val="none" w:sz="0" w:space="0" w:color="auto"/>
      </w:divBdr>
    </w:div>
    <w:div w:id="744760958">
      <w:bodyDiv w:val="1"/>
      <w:marLeft w:val="0"/>
      <w:marRight w:val="0"/>
      <w:marTop w:val="0"/>
      <w:marBottom w:val="0"/>
      <w:divBdr>
        <w:top w:val="none" w:sz="0" w:space="0" w:color="auto"/>
        <w:left w:val="none" w:sz="0" w:space="0" w:color="auto"/>
        <w:bottom w:val="none" w:sz="0" w:space="0" w:color="auto"/>
        <w:right w:val="none" w:sz="0" w:space="0" w:color="auto"/>
      </w:divBdr>
    </w:div>
    <w:div w:id="775250726">
      <w:bodyDiv w:val="1"/>
      <w:marLeft w:val="0"/>
      <w:marRight w:val="0"/>
      <w:marTop w:val="0"/>
      <w:marBottom w:val="0"/>
      <w:divBdr>
        <w:top w:val="none" w:sz="0" w:space="0" w:color="auto"/>
        <w:left w:val="none" w:sz="0" w:space="0" w:color="auto"/>
        <w:bottom w:val="none" w:sz="0" w:space="0" w:color="auto"/>
        <w:right w:val="none" w:sz="0" w:space="0" w:color="auto"/>
      </w:divBdr>
    </w:div>
    <w:div w:id="797067803">
      <w:bodyDiv w:val="1"/>
      <w:marLeft w:val="0"/>
      <w:marRight w:val="0"/>
      <w:marTop w:val="0"/>
      <w:marBottom w:val="0"/>
      <w:divBdr>
        <w:top w:val="none" w:sz="0" w:space="0" w:color="auto"/>
        <w:left w:val="none" w:sz="0" w:space="0" w:color="auto"/>
        <w:bottom w:val="none" w:sz="0" w:space="0" w:color="auto"/>
        <w:right w:val="none" w:sz="0" w:space="0" w:color="auto"/>
      </w:divBdr>
    </w:div>
    <w:div w:id="799298394">
      <w:bodyDiv w:val="1"/>
      <w:marLeft w:val="0"/>
      <w:marRight w:val="0"/>
      <w:marTop w:val="0"/>
      <w:marBottom w:val="0"/>
      <w:divBdr>
        <w:top w:val="none" w:sz="0" w:space="0" w:color="auto"/>
        <w:left w:val="none" w:sz="0" w:space="0" w:color="auto"/>
        <w:bottom w:val="none" w:sz="0" w:space="0" w:color="auto"/>
        <w:right w:val="none" w:sz="0" w:space="0" w:color="auto"/>
      </w:divBdr>
    </w:div>
    <w:div w:id="815950848">
      <w:bodyDiv w:val="1"/>
      <w:marLeft w:val="0"/>
      <w:marRight w:val="0"/>
      <w:marTop w:val="0"/>
      <w:marBottom w:val="0"/>
      <w:divBdr>
        <w:top w:val="none" w:sz="0" w:space="0" w:color="auto"/>
        <w:left w:val="none" w:sz="0" w:space="0" w:color="auto"/>
        <w:bottom w:val="none" w:sz="0" w:space="0" w:color="auto"/>
        <w:right w:val="none" w:sz="0" w:space="0" w:color="auto"/>
      </w:divBdr>
    </w:div>
    <w:div w:id="862019535">
      <w:bodyDiv w:val="1"/>
      <w:marLeft w:val="0"/>
      <w:marRight w:val="0"/>
      <w:marTop w:val="0"/>
      <w:marBottom w:val="0"/>
      <w:divBdr>
        <w:top w:val="none" w:sz="0" w:space="0" w:color="auto"/>
        <w:left w:val="none" w:sz="0" w:space="0" w:color="auto"/>
        <w:bottom w:val="none" w:sz="0" w:space="0" w:color="auto"/>
        <w:right w:val="none" w:sz="0" w:space="0" w:color="auto"/>
      </w:divBdr>
    </w:div>
    <w:div w:id="939990696">
      <w:bodyDiv w:val="1"/>
      <w:marLeft w:val="0"/>
      <w:marRight w:val="0"/>
      <w:marTop w:val="0"/>
      <w:marBottom w:val="0"/>
      <w:divBdr>
        <w:top w:val="none" w:sz="0" w:space="0" w:color="auto"/>
        <w:left w:val="none" w:sz="0" w:space="0" w:color="auto"/>
        <w:bottom w:val="none" w:sz="0" w:space="0" w:color="auto"/>
        <w:right w:val="none" w:sz="0" w:space="0" w:color="auto"/>
      </w:divBdr>
    </w:div>
    <w:div w:id="966087606">
      <w:bodyDiv w:val="1"/>
      <w:marLeft w:val="0"/>
      <w:marRight w:val="0"/>
      <w:marTop w:val="0"/>
      <w:marBottom w:val="0"/>
      <w:divBdr>
        <w:top w:val="none" w:sz="0" w:space="0" w:color="auto"/>
        <w:left w:val="none" w:sz="0" w:space="0" w:color="auto"/>
        <w:bottom w:val="none" w:sz="0" w:space="0" w:color="auto"/>
        <w:right w:val="none" w:sz="0" w:space="0" w:color="auto"/>
      </w:divBdr>
    </w:div>
    <w:div w:id="969171022">
      <w:bodyDiv w:val="1"/>
      <w:marLeft w:val="0"/>
      <w:marRight w:val="0"/>
      <w:marTop w:val="0"/>
      <w:marBottom w:val="0"/>
      <w:divBdr>
        <w:top w:val="none" w:sz="0" w:space="0" w:color="auto"/>
        <w:left w:val="none" w:sz="0" w:space="0" w:color="auto"/>
        <w:bottom w:val="none" w:sz="0" w:space="0" w:color="auto"/>
        <w:right w:val="none" w:sz="0" w:space="0" w:color="auto"/>
      </w:divBdr>
    </w:div>
    <w:div w:id="969557175">
      <w:bodyDiv w:val="1"/>
      <w:marLeft w:val="0"/>
      <w:marRight w:val="0"/>
      <w:marTop w:val="0"/>
      <w:marBottom w:val="0"/>
      <w:divBdr>
        <w:top w:val="none" w:sz="0" w:space="0" w:color="auto"/>
        <w:left w:val="none" w:sz="0" w:space="0" w:color="auto"/>
        <w:bottom w:val="none" w:sz="0" w:space="0" w:color="auto"/>
        <w:right w:val="none" w:sz="0" w:space="0" w:color="auto"/>
      </w:divBdr>
    </w:div>
    <w:div w:id="976836703">
      <w:bodyDiv w:val="1"/>
      <w:marLeft w:val="0"/>
      <w:marRight w:val="0"/>
      <w:marTop w:val="0"/>
      <w:marBottom w:val="0"/>
      <w:divBdr>
        <w:top w:val="none" w:sz="0" w:space="0" w:color="auto"/>
        <w:left w:val="none" w:sz="0" w:space="0" w:color="auto"/>
        <w:bottom w:val="none" w:sz="0" w:space="0" w:color="auto"/>
        <w:right w:val="none" w:sz="0" w:space="0" w:color="auto"/>
      </w:divBdr>
    </w:div>
    <w:div w:id="977761351">
      <w:bodyDiv w:val="1"/>
      <w:marLeft w:val="0"/>
      <w:marRight w:val="0"/>
      <w:marTop w:val="0"/>
      <w:marBottom w:val="0"/>
      <w:divBdr>
        <w:top w:val="none" w:sz="0" w:space="0" w:color="auto"/>
        <w:left w:val="none" w:sz="0" w:space="0" w:color="auto"/>
        <w:bottom w:val="none" w:sz="0" w:space="0" w:color="auto"/>
        <w:right w:val="none" w:sz="0" w:space="0" w:color="auto"/>
      </w:divBdr>
    </w:div>
    <w:div w:id="981815295">
      <w:bodyDiv w:val="1"/>
      <w:marLeft w:val="0"/>
      <w:marRight w:val="0"/>
      <w:marTop w:val="0"/>
      <w:marBottom w:val="0"/>
      <w:divBdr>
        <w:top w:val="none" w:sz="0" w:space="0" w:color="auto"/>
        <w:left w:val="none" w:sz="0" w:space="0" w:color="auto"/>
        <w:bottom w:val="none" w:sz="0" w:space="0" w:color="auto"/>
        <w:right w:val="none" w:sz="0" w:space="0" w:color="auto"/>
      </w:divBdr>
    </w:div>
    <w:div w:id="995840243">
      <w:bodyDiv w:val="1"/>
      <w:marLeft w:val="0"/>
      <w:marRight w:val="0"/>
      <w:marTop w:val="0"/>
      <w:marBottom w:val="0"/>
      <w:divBdr>
        <w:top w:val="none" w:sz="0" w:space="0" w:color="auto"/>
        <w:left w:val="none" w:sz="0" w:space="0" w:color="auto"/>
        <w:bottom w:val="none" w:sz="0" w:space="0" w:color="auto"/>
        <w:right w:val="none" w:sz="0" w:space="0" w:color="auto"/>
      </w:divBdr>
    </w:div>
    <w:div w:id="1004043766">
      <w:bodyDiv w:val="1"/>
      <w:marLeft w:val="0"/>
      <w:marRight w:val="0"/>
      <w:marTop w:val="0"/>
      <w:marBottom w:val="0"/>
      <w:divBdr>
        <w:top w:val="none" w:sz="0" w:space="0" w:color="auto"/>
        <w:left w:val="none" w:sz="0" w:space="0" w:color="auto"/>
        <w:bottom w:val="none" w:sz="0" w:space="0" w:color="auto"/>
        <w:right w:val="none" w:sz="0" w:space="0" w:color="auto"/>
      </w:divBdr>
      <w:divsChild>
        <w:div w:id="564343965">
          <w:marLeft w:val="0"/>
          <w:marRight w:val="0"/>
          <w:marTop w:val="0"/>
          <w:marBottom w:val="0"/>
          <w:divBdr>
            <w:top w:val="none" w:sz="0" w:space="0" w:color="auto"/>
            <w:left w:val="none" w:sz="0" w:space="0" w:color="auto"/>
            <w:bottom w:val="none" w:sz="0" w:space="0" w:color="auto"/>
            <w:right w:val="none" w:sz="0" w:space="0" w:color="auto"/>
          </w:divBdr>
        </w:div>
      </w:divsChild>
    </w:div>
    <w:div w:id="1027373548">
      <w:bodyDiv w:val="1"/>
      <w:marLeft w:val="0"/>
      <w:marRight w:val="0"/>
      <w:marTop w:val="0"/>
      <w:marBottom w:val="0"/>
      <w:divBdr>
        <w:top w:val="none" w:sz="0" w:space="0" w:color="auto"/>
        <w:left w:val="none" w:sz="0" w:space="0" w:color="auto"/>
        <w:bottom w:val="none" w:sz="0" w:space="0" w:color="auto"/>
        <w:right w:val="none" w:sz="0" w:space="0" w:color="auto"/>
      </w:divBdr>
    </w:div>
    <w:div w:id="1032224360">
      <w:bodyDiv w:val="1"/>
      <w:marLeft w:val="0"/>
      <w:marRight w:val="0"/>
      <w:marTop w:val="0"/>
      <w:marBottom w:val="0"/>
      <w:divBdr>
        <w:top w:val="none" w:sz="0" w:space="0" w:color="auto"/>
        <w:left w:val="none" w:sz="0" w:space="0" w:color="auto"/>
        <w:bottom w:val="none" w:sz="0" w:space="0" w:color="auto"/>
        <w:right w:val="none" w:sz="0" w:space="0" w:color="auto"/>
      </w:divBdr>
    </w:div>
    <w:div w:id="1052921900">
      <w:bodyDiv w:val="1"/>
      <w:marLeft w:val="0"/>
      <w:marRight w:val="0"/>
      <w:marTop w:val="0"/>
      <w:marBottom w:val="0"/>
      <w:divBdr>
        <w:top w:val="none" w:sz="0" w:space="0" w:color="auto"/>
        <w:left w:val="none" w:sz="0" w:space="0" w:color="auto"/>
        <w:bottom w:val="none" w:sz="0" w:space="0" w:color="auto"/>
        <w:right w:val="none" w:sz="0" w:space="0" w:color="auto"/>
      </w:divBdr>
    </w:div>
    <w:div w:id="1072313647">
      <w:bodyDiv w:val="1"/>
      <w:marLeft w:val="0"/>
      <w:marRight w:val="0"/>
      <w:marTop w:val="0"/>
      <w:marBottom w:val="0"/>
      <w:divBdr>
        <w:top w:val="none" w:sz="0" w:space="0" w:color="auto"/>
        <w:left w:val="none" w:sz="0" w:space="0" w:color="auto"/>
        <w:bottom w:val="none" w:sz="0" w:space="0" w:color="auto"/>
        <w:right w:val="none" w:sz="0" w:space="0" w:color="auto"/>
      </w:divBdr>
    </w:div>
    <w:div w:id="1104110554">
      <w:bodyDiv w:val="1"/>
      <w:marLeft w:val="0"/>
      <w:marRight w:val="0"/>
      <w:marTop w:val="0"/>
      <w:marBottom w:val="0"/>
      <w:divBdr>
        <w:top w:val="none" w:sz="0" w:space="0" w:color="auto"/>
        <w:left w:val="none" w:sz="0" w:space="0" w:color="auto"/>
        <w:bottom w:val="none" w:sz="0" w:space="0" w:color="auto"/>
        <w:right w:val="none" w:sz="0" w:space="0" w:color="auto"/>
      </w:divBdr>
    </w:div>
    <w:div w:id="1121534365">
      <w:bodyDiv w:val="1"/>
      <w:marLeft w:val="0"/>
      <w:marRight w:val="0"/>
      <w:marTop w:val="0"/>
      <w:marBottom w:val="0"/>
      <w:divBdr>
        <w:top w:val="none" w:sz="0" w:space="0" w:color="auto"/>
        <w:left w:val="none" w:sz="0" w:space="0" w:color="auto"/>
        <w:bottom w:val="none" w:sz="0" w:space="0" w:color="auto"/>
        <w:right w:val="none" w:sz="0" w:space="0" w:color="auto"/>
      </w:divBdr>
    </w:div>
    <w:div w:id="1150823717">
      <w:bodyDiv w:val="1"/>
      <w:marLeft w:val="0"/>
      <w:marRight w:val="0"/>
      <w:marTop w:val="0"/>
      <w:marBottom w:val="0"/>
      <w:divBdr>
        <w:top w:val="none" w:sz="0" w:space="0" w:color="auto"/>
        <w:left w:val="none" w:sz="0" w:space="0" w:color="auto"/>
        <w:bottom w:val="none" w:sz="0" w:space="0" w:color="auto"/>
        <w:right w:val="none" w:sz="0" w:space="0" w:color="auto"/>
      </w:divBdr>
    </w:div>
    <w:div w:id="1159886076">
      <w:bodyDiv w:val="1"/>
      <w:marLeft w:val="0"/>
      <w:marRight w:val="0"/>
      <w:marTop w:val="0"/>
      <w:marBottom w:val="0"/>
      <w:divBdr>
        <w:top w:val="none" w:sz="0" w:space="0" w:color="auto"/>
        <w:left w:val="none" w:sz="0" w:space="0" w:color="auto"/>
        <w:bottom w:val="none" w:sz="0" w:space="0" w:color="auto"/>
        <w:right w:val="none" w:sz="0" w:space="0" w:color="auto"/>
      </w:divBdr>
    </w:div>
    <w:div w:id="1175920950">
      <w:bodyDiv w:val="1"/>
      <w:marLeft w:val="0"/>
      <w:marRight w:val="0"/>
      <w:marTop w:val="0"/>
      <w:marBottom w:val="0"/>
      <w:divBdr>
        <w:top w:val="none" w:sz="0" w:space="0" w:color="auto"/>
        <w:left w:val="none" w:sz="0" w:space="0" w:color="auto"/>
        <w:bottom w:val="none" w:sz="0" w:space="0" w:color="auto"/>
        <w:right w:val="none" w:sz="0" w:space="0" w:color="auto"/>
      </w:divBdr>
    </w:div>
    <w:div w:id="1191143515">
      <w:bodyDiv w:val="1"/>
      <w:marLeft w:val="0"/>
      <w:marRight w:val="0"/>
      <w:marTop w:val="0"/>
      <w:marBottom w:val="0"/>
      <w:divBdr>
        <w:top w:val="none" w:sz="0" w:space="0" w:color="auto"/>
        <w:left w:val="none" w:sz="0" w:space="0" w:color="auto"/>
        <w:bottom w:val="none" w:sz="0" w:space="0" w:color="auto"/>
        <w:right w:val="none" w:sz="0" w:space="0" w:color="auto"/>
      </w:divBdr>
    </w:div>
    <w:div w:id="1198741912">
      <w:bodyDiv w:val="1"/>
      <w:marLeft w:val="0"/>
      <w:marRight w:val="0"/>
      <w:marTop w:val="0"/>
      <w:marBottom w:val="0"/>
      <w:divBdr>
        <w:top w:val="none" w:sz="0" w:space="0" w:color="auto"/>
        <w:left w:val="none" w:sz="0" w:space="0" w:color="auto"/>
        <w:bottom w:val="none" w:sz="0" w:space="0" w:color="auto"/>
        <w:right w:val="none" w:sz="0" w:space="0" w:color="auto"/>
      </w:divBdr>
    </w:div>
    <w:div w:id="1200977186">
      <w:bodyDiv w:val="1"/>
      <w:marLeft w:val="0"/>
      <w:marRight w:val="0"/>
      <w:marTop w:val="0"/>
      <w:marBottom w:val="0"/>
      <w:divBdr>
        <w:top w:val="none" w:sz="0" w:space="0" w:color="auto"/>
        <w:left w:val="none" w:sz="0" w:space="0" w:color="auto"/>
        <w:bottom w:val="none" w:sz="0" w:space="0" w:color="auto"/>
        <w:right w:val="none" w:sz="0" w:space="0" w:color="auto"/>
      </w:divBdr>
    </w:div>
    <w:div w:id="1215966031">
      <w:bodyDiv w:val="1"/>
      <w:marLeft w:val="0"/>
      <w:marRight w:val="0"/>
      <w:marTop w:val="0"/>
      <w:marBottom w:val="0"/>
      <w:divBdr>
        <w:top w:val="none" w:sz="0" w:space="0" w:color="auto"/>
        <w:left w:val="none" w:sz="0" w:space="0" w:color="auto"/>
        <w:bottom w:val="none" w:sz="0" w:space="0" w:color="auto"/>
        <w:right w:val="none" w:sz="0" w:space="0" w:color="auto"/>
      </w:divBdr>
    </w:div>
    <w:div w:id="1228372479">
      <w:bodyDiv w:val="1"/>
      <w:marLeft w:val="0"/>
      <w:marRight w:val="0"/>
      <w:marTop w:val="0"/>
      <w:marBottom w:val="0"/>
      <w:divBdr>
        <w:top w:val="none" w:sz="0" w:space="0" w:color="auto"/>
        <w:left w:val="none" w:sz="0" w:space="0" w:color="auto"/>
        <w:bottom w:val="none" w:sz="0" w:space="0" w:color="auto"/>
        <w:right w:val="none" w:sz="0" w:space="0" w:color="auto"/>
      </w:divBdr>
    </w:div>
    <w:div w:id="1252395967">
      <w:bodyDiv w:val="1"/>
      <w:marLeft w:val="0"/>
      <w:marRight w:val="0"/>
      <w:marTop w:val="0"/>
      <w:marBottom w:val="0"/>
      <w:divBdr>
        <w:top w:val="none" w:sz="0" w:space="0" w:color="auto"/>
        <w:left w:val="none" w:sz="0" w:space="0" w:color="auto"/>
        <w:bottom w:val="none" w:sz="0" w:space="0" w:color="auto"/>
        <w:right w:val="none" w:sz="0" w:space="0" w:color="auto"/>
      </w:divBdr>
    </w:div>
    <w:div w:id="1259480225">
      <w:bodyDiv w:val="1"/>
      <w:marLeft w:val="0"/>
      <w:marRight w:val="0"/>
      <w:marTop w:val="0"/>
      <w:marBottom w:val="0"/>
      <w:divBdr>
        <w:top w:val="none" w:sz="0" w:space="0" w:color="auto"/>
        <w:left w:val="none" w:sz="0" w:space="0" w:color="auto"/>
        <w:bottom w:val="none" w:sz="0" w:space="0" w:color="auto"/>
        <w:right w:val="none" w:sz="0" w:space="0" w:color="auto"/>
      </w:divBdr>
    </w:div>
    <w:div w:id="1296063629">
      <w:bodyDiv w:val="1"/>
      <w:marLeft w:val="0"/>
      <w:marRight w:val="0"/>
      <w:marTop w:val="0"/>
      <w:marBottom w:val="0"/>
      <w:divBdr>
        <w:top w:val="none" w:sz="0" w:space="0" w:color="auto"/>
        <w:left w:val="none" w:sz="0" w:space="0" w:color="auto"/>
        <w:bottom w:val="none" w:sz="0" w:space="0" w:color="auto"/>
        <w:right w:val="none" w:sz="0" w:space="0" w:color="auto"/>
      </w:divBdr>
    </w:div>
    <w:div w:id="1302615985">
      <w:bodyDiv w:val="1"/>
      <w:marLeft w:val="0"/>
      <w:marRight w:val="0"/>
      <w:marTop w:val="0"/>
      <w:marBottom w:val="0"/>
      <w:divBdr>
        <w:top w:val="none" w:sz="0" w:space="0" w:color="auto"/>
        <w:left w:val="none" w:sz="0" w:space="0" w:color="auto"/>
        <w:bottom w:val="none" w:sz="0" w:space="0" w:color="auto"/>
        <w:right w:val="none" w:sz="0" w:space="0" w:color="auto"/>
      </w:divBdr>
    </w:div>
    <w:div w:id="1306199806">
      <w:bodyDiv w:val="1"/>
      <w:marLeft w:val="0"/>
      <w:marRight w:val="0"/>
      <w:marTop w:val="0"/>
      <w:marBottom w:val="0"/>
      <w:divBdr>
        <w:top w:val="none" w:sz="0" w:space="0" w:color="auto"/>
        <w:left w:val="none" w:sz="0" w:space="0" w:color="auto"/>
        <w:bottom w:val="none" w:sz="0" w:space="0" w:color="auto"/>
        <w:right w:val="none" w:sz="0" w:space="0" w:color="auto"/>
      </w:divBdr>
    </w:div>
    <w:div w:id="1339432144">
      <w:bodyDiv w:val="1"/>
      <w:marLeft w:val="0"/>
      <w:marRight w:val="0"/>
      <w:marTop w:val="0"/>
      <w:marBottom w:val="0"/>
      <w:divBdr>
        <w:top w:val="none" w:sz="0" w:space="0" w:color="auto"/>
        <w:left w:val="none" w:sz="0" w:space="0" w:color="auto"/>
        <w:bottom w:val="none" w:sz="0" w:space="0" w:color="auto"/>
        <w:right w:val="none" w:sz="0" w:space="0" w:color="auto"/>
      </w:divBdr>
    </w:div>
    <w:div w:id="1344555164">
      <w:bodyDiv w:val="1"/>
      <w:marLeft w:val="0"/>
      <w:marRight w:val="0"/>
      <w:marTop w:val="0"/>
      <w:marBottom w:val="0"/>
      <w:divBdr>
        <w:top w:val="none" w:sz="0" w:space="0" w:color="auto"/>
        <w:left w:val="none" w:sz="0" w:space="0" w:color="auto"/>
        <w:bottom w:val="none" w:sz="0" w:space="0" w:color="auto"/>
        <w:right w:val="none" w:sz="0" w:space="0" w:color="auto"/>
      </w:divBdr>
    </w:div>
    <w:div w:id="1356347691">
      <w:bodyDiv w:val="1"/>
      <w:marLeft w:val="0"/>
      <w:marRight w:val="0"/>
      <w:marTop w:val="0"/>
      <w:marBottom w:val="0"/>
      <w:divBdr>
        <w:top w:val="none" w:sz="0" w:space="0" w:color="auto"/>
        <w:left w:val="none" w:sz="0" w:space="0" w:color="auto"/>
        <w:bottom w:val="none" w:sz="0" w:space="0" w:color="auto"/>
        <w:right w:val="none" w:sz="0" w:space="0" w:color="auto"/>
      </w:divBdr>
    </w:div>
    <w:div w:id="1362629263">
      <w:bodyDiv w:val="1"/>
      <w:marLeft w:val="0"/>
      <w:marRight w:val="0"/>
      <w:marTop w:val="0"/>
      <w:marBottom w:val="0"/>
      <w:divBdr>
        <w:top w:val="none" w:sz="0" w:space="0" w:color="auto"/>
        <w:left w:val="none" w:sz="0" w:space="0" w:color="auto"/>
        <w:bottom w:val="none" w:sz="0" w:space="0" w:color="auto"/>
        <w:right w:val="none" w:sz="0" w:space="0" w:color="auto"/>
      </w:divBdr>
    </w:div>
    <w:div w:id="1364476687">
      <w:bodyDiv w:val="1"/>
      <w:marLeft w:val="0"/>
      <w:marRight w:val="0"/>
      <w:marTop w:val="0"/>
      <w:marBottom w:val="0"/>
      <w:divBdr>
        <w:top w:val="none" w:sz="0" w:space="0" w:color="auto"/>
        <w:left w:val="none" w:sz="0" w:space="0" w:color="auto"/>
        <w:bottom w:val="none" w:sz="0" w:space="0" w:color="auto"/>
        <w:right w:val="none" w:sz="0" w:space="0" w:color="auto"/>
      </w:divBdr>
    </w:div>
    <w:div w:id="1375694014">
      <w:bodyDiv w:val="1"/>
      <w:marLeft w:val="0"/>
      <w:marRight w:val="0"/>
      <w:marTop w:val="0"/>
      <w:marBottom w:val="0"/>
      <w:divBdr>
        <w:top w:val="none" w:sz="0" w:space="0" w:color="auto"/>
        <w:left w:val="none" w:sz="0" w:space="0" w:color="auto"/>
        <w:bottom w:val="none" w:sz="0" w:space="0" w:color="auto"/>
        <w:right w:val="none" w:sz="0" w:space="0" w:color="auto"/>
      </w:divBdr>
    </w:div>
    <w:div w:id="1379666654">
      <w:bodyDiv w:val="1"/>
      <w:marLeft w:val="0"/>
      <w:marRight w:val="0"/>
      <w:marTop w:val="0"/>
      <w:marBottom w:val="0"/>
      <w:divBdr>
        <w:top w:val="none" w:sz="0" w:space="0" w:color="auto"/>
        <w:left w:val="none" w:sz="0" w:space="0" w:color="auto"/>
        <w:bottom w:val="none" w:sz="0" w:space="0" w:color="auto"/>
        <w:right w:val="none" w:sz="0" w:space="0" w:color="auto"/>
      </w:divBdr>
    </w:div>
    <w:div w:id="1392659944">
      <w:bodyDiv w:val="1"/>
      <w:marLeft w:val="0"/>
      <w:marRight w:val="0"/>
      <w:marTop w:val="0"/>
      <w:marBottom w:val="0"/>
      <w:divBdr>
        <w:top w:val="none" w:sz="0" w:space="0" w:color="auto"/>
        <w:left w:val="none" w:sz="0" w:space="0" w:color="auto"/>
        <w:bottom w:val="none" w:sz="0" w:space="0" w:color="auto"/>
        <w:right w:val="none" w:sz="0" w:space="0" w:color="auto"/>
      </w:divBdr>
    </w:div>
    <w:div w:id="1444223856">
      <w:bodyDiv w:val="1"/>
      <w:marLeft w:val="0"/>
      <w:marRight w:val="0"/>
      <w:marTop w:val="0"/>
      <w:marBottom w:val="0"/>
      <w:divBdr>
        <w:top w:val="none" w:sz="0" w:space="0" w:color="auto"/>
        <w:left w:val="none" w:sz="0" w:space="0" w:color="auto"/>
        <w:bottom w:val="none" w:sz="0" w:space="0" w:color="auto"/>
        <w:right w:val="none" w:sz="0" w:space="0" w:color="auto"/>
      </w:divBdr>
    </w:div>
    <w:div w:id="1451585628">
      <w:bodyDiv w:val="1"/>
      <w:marLeft w:val="0"/>
      <w:marRight w:val="0"/>
      <w:marTop w:val="0"/>
      <w:marBottom w:val="0"/>
      <w:divBdr>
        <w:top w:val="none" w:sz="0" w:space="0" w:color="auto"/>
        <w:left w:val="none" w:sz="0" w:space="0" w:color="auto"/>
        <w:bottom w:val="none" w:sz="0" w:space="0" w:color="auto"/>
        <w:right w:val="none" w:sz="0" w:space="0" w:color="auto"/>
      </w:divBdr>
    </w:div>
    <w:div w:id="1463039445">
      <w:bodyDiv w:val="1"/>
      <w:marLeft w:val="0"/>
      <w:marRight w:val="0"/>
      <w:marTop w:val="0"/>
      <w:marBottom w:val="0"/>
      <w:divBdr>
        <w:top w:val="none" w:sz="0" w:space="0" w:color="auto"/>
        <w:left w:val="none" w:sz="0" w:space="0" w:color="auto"/>
        <w:bottom w:val="none" w:sz="0" w:space="0" w:color="auto"/>
        <w:right w:val="none" w:sz="0" w:space="0" w:color="auto"/>
      </w:divBdr>
    </w:div>
    <w:div w:id="1463232841">
      <w:bodyDiv w:val="1"/>
      <w:marLeft w:val="0"/>
      <w:marRight w:val="0"/>
      <w:marTop w:val="0"/>
      <w:marBottom w:val="0"/>
      <w:divBdr>
        <w:top w:val="none" w:sz="0" w:space="0" w:color="auto"/>
        <w:left w:val="none" w:sz="0" w:space="0" w:color="auto"/>
        <w:bottom w:val="none" w:sz="0" w:space="0" w:color="auto"/>
        <w:right w:val="none" w:sz="0" w:space="0" w:color="auto"/>
      </w:divBdr>
    </w:div>
    <w:div w:id="1469930006">
      <w:bodyDiv w:val="1"/>
      <w:marLeft w:val="0"/>
      <w:marRight w:val="0"/>
      <w:marTop w:val="0"/>
      <w:marBottom w:val="0"/>
      <w:divBdr>
        <w:top w:val="none" w:sz="0" w:space="0" w:color="auto"/>
        <w:left w:val="none" w:sz="0" w:space="0" w:color="auto"/>
        <w:bottom w:val="none" w:sz="0" w:space="0" w:color="auto"/>
        <w:right w:val="none" w:sz="0" w:space="0" w:color="auto"/>
      </w:divBdr>
    </w:div>
    <w:div w:id="1480882860">
      <w:bodyDiv w:val="1"/>
      <w:marLeft w:val="0"/>
      <w:marRight w:val="0"/>
      <w:marTop w:val="0"/>
      <w:marBottom w:val="0"/>
      <w:divBdr>
        <w:top w:val="none" w:sz="0" w:space="0" w:color="auto"/>
        <w:left w:val="none" w:sz="0" w:space="0" w:color="auto"/>
        <w:bottom w:val="none" w:sz="0" w:space="0" w:color="auto"/>
        <w:right w:val="none" w:sz="0" w:space="0" w:color="auto"/>
      </w:divBdr>
    </w:div>
    <w:div w:id="1496529268">
      <w:bodyDiv w:val="1"/>
      <w:marLeft w:val="0"/>
      <w:marRight w:val="0"/>
      <w:marTop w:val="0"/>
      <w:marBottom w:val="0"/>
      <w:divBdr>
        <w:top w:val="none" w:sz="0" w:space="0" w:color="auto"/>
        <w:left w:val="none" w:sz="0" w:space="0" w:color="auto"/>
        <w:bottom w:val="none" w:sz="0" w:space="0" w:color="auto"/>
        <w:right w:val="none" w:sz="0" w:space="0" w:color="auto"/>
      </w:divBdr>
    </w:div>
    <w:div w:id="1498426088">
      <w:bodyDiv w:val="1"/>
      <w:marLeft w:val="0"/>
      <w:marRight w:val="0"/>
      <w:marTop w:val="0"/>
      <w:marBottom w:val="0"/>
      <w:divBdr>
        <w:top w:val="none" w:sz="0" w:space="0" w:color="auto"/>
        <w:left w:val="none" w:sz="0" w:space="0" w:color="auto"/>
        <w:bottom w:val="none" w:sz="0" w:space="0" w:color="auto"/>
        <w:right w:val="none" w:sz="0" w:space="0" w:color="auto"/>
      </w:divBdr>
    </w:div>
    <w:div w:id="1498495054">
      <w:bodyDiv w:val="1"/>
      <w:marLeft w:val="0"/>
      <w:marRight w:val="0"/>
      <w:marTop w:val="0"/>
      <w:marBottom w:val="0"/>
      <w:divBdr>
        <w:top w:val="none" w:sz="0" w:space="0" w:color="auto"/>
        <w:left w:val="none" w:sz="0" w:space="0" w:color="auto"/>
        <w:bottom w:val="none" w:sz="0" w:space="0" w:color="auto"/>
        <w:right w:val="none" w:sz="0" w:space="0" w:color="auto"/>
      </w:divBdr>
    </w:div>
    <w:div w:id="1508011340">
      <w:bodyDiv w:val="1"/>
      <w:marLeft w:val="0"/>
      <w:marRight w:val="0"/>
      <w:marTop w:val="0"/>
      <w:marBottom w:val="0"/>
      <w:divBdr>
        <w:top w:val="none" w:sz="0" w:space="0" w:color="auto"/>
        <w:left w:val="none" w:sz="0" w:space="0" w:color="auto"/>
        <w:bottom w:val="none" w:sz="0" w:space="0" w:color="auto"/>
        <w:right w:val="none" w:sz="0" w:space="0" w:color="auto"/>
      </w:divBdr>
    </w:div>
    <w:div w:id="1511486662">
      <w:bodyDiv w:val="1"/>
      <w:marLeft w:val="0"/>
      <w:marRight w:val="0"/>
      <w:marTop w:val="0"/>
      <w:marBottom w:val="0"/>
      <w:divBdr>
        <w:top w:val="none" w:sz="0" w:space="0" w:color="auto"/>
        <w:left w:val="none" w:sz="0" w:space="0" w:color="auto"/>
        <w:bottom w:val="none" w:sz="0" w:space="0" w:color="auto"/>
        <w:right w:val="none" w:sz="0" w:space="0" w:color="auto"/>
      </w:divBdr>
    </w:div>
    <w:div w:id="1513104690">
      <w:bodyDiv w:val="1"/>
      <w:marLeft w:val="0"/>
      <w:marRight w:val="0"/>
      <w:marTop w:val="0"/>
      <w:marBottom w:val="0"/>
      <w:divBdr>
        <w:top w:val="none" w:sz="0" w:space="0" w:color="auto"/>
        <w:left w:val="none" w:sz="0" w:space="0" w:color="auto"/>
        <w:bottom w:val="none" w:sz="0" w:space="0" w:color="auto"/>
        <w:right w:val="none" w:sz="0" w:space="0" w:color="auto"/>
      </w:divBdr>
    </w:div>
    <w:div w:id="1516925161">
      <w:bodyDiv w:val="1"/>
      <w:marLeft w:val="0"/>
      <w:marRight w:val="0"/>
      <w:marTop w:val="0"/>
      <w:marBottom w:val="0"/>
      <w:divBdr>
        <w:top w:val="none" w:sz="0" w:space="0" w:color="auto"/>
        <w:left w:val="none" w:sz="0" w:space="0" w:color="auto"/>
        <w:bottom w:val="none" w:sz="0" w:space="0" w:color="auto"/>
        <w:right w:val="none" w:sz="0" w:space="0" w:color="auto"/>
      </w:divBdr>
    </w:div>
    <w:div w:id="1547183458">
      <w:bodyDiv w:val="1"/>
      <w:marLeft w:val="0"/>
      <w:marRight w:val="0"/>
      <w:marTop w:val="0"/>
      <w:marBottom w:val="0"/>
      <w:divBdr>
        <w:top w:val="none" w:sz="0" w:space="0" w:color="auto"/>
        <w:left w:val="none" w:sz="0" w:space="0" w:color="auto"/>
        <w:bottom w:val="none" w:sz="0" w:space="0" w:color="auto"/>
        <w:right w:val="none" w:sz="0" w:space="0" w:color="auto"/>
      </w:divBdr>
    </w:div>
    <w:div w:id="1549609517">
      <w:bodyDiv w:val="1"/>
      <w:marLeft w:val="0"/>
      <w:marRight w:val="0"/>
      <w:marTop w:val="0"/>
      <w:marBottom w:val="0"/>
      <w:divBdr>
        <w:top w:val="none" w:sz="0" w:space="0" w:color="auto"/>
        <w:left w:val="none" w:sz="0" w:space="0" w:color="auto"/>
        <w:bottom w:val="none" w:sz="0" w:space="0" w:color="auto"/>
        <w:right w:val="none" w:sz="0" w:space="0" w:color="auto"/>
      </w:divBdr>
    </w:div>
    <w:div w:id="1559972051">
      <w:bodyDiv w:val="1"/>
      <w:marLeft w:val="0"/>
      <w:marRight w:val="0"/>
      <w:marTop w:val="0"/>
      <w:marBottom w:val="0"/>
      <w:divBdr>
        <w:top w:val="none" w:sz="0" w:space="0" w:color="auto"/>
        <w:left w:val="none" w:sz="0" w:space="0" w:color="auto"/>
        <w:bottom w:val="none" w:sz="0" w:space="0" w:color="auto"/>
        <w:right w:val="none" w:sz="0" w:space="0" w:color="auto"/>
      </w:divBdr>
    </w:div>
    <w:div w:id="1577129651">
      <w:bodyDiv w:val="1"/>
      <w:marLeft w:val="0"/>
      <w:marRight w:val="0"/>
      <w:marTop w:val="0"/>
      <w:marBottom w:val="0"/>
      <w:divBdr>
        <w:top w:val="none" w:sz="0" w:space="0" w:color="auto"/>
        <w:left w:val="none" w:sz="0" w:space="0" w:color="auto"/>
        <w:bottom w:val="none" w:sz="0" w:space="0" w:color="auto"/>
        <w:right w:val="none" w:sz="0" w:space="0" w:color="auto"/>
      </w:divBdr>
    </w:div>
    <w:div w:id="1586693351">
      <w:bodyDiv w:val="1"/>
      <w:marLeft w:val="0"/>
      <w:marRight w:val="0"/>
      <w:marTop w:val="0"/>
      <w:marBottom w:val="0"/>
      <w:divBdr>
        <w:top w:val="none" w:sz="0" w:space="0" w:color="auto"/>
        <w:left w:val="none" w:sz="0" w:space="0" w:color="auto"/>
        <w:bottom w:val="none" w:sz="0" w:space="0" w:color="auto"/>
        <w:right w:val="none" w:sz="0" w:space="0" w:color="auto"/>
      </w:divBdr>
    </w:div>
    <w:div w:id="1588492197">
      <w:bodyDiv w:val="1"/>
      <w:marLeft w:val="0"/>
      <w:marRight w:val="0"/>
      <w:marTop w:val="0"/>
      <w:marBottom w:val="0"/>
      <w:divBdr>
        <w:top w:val="none" w:sz="0" w:space="0" w:color="auto"/>
        <w:left w:val="none" w:sz="0" w:space="0" w:color="auto"/>
        <w:bottom w:val="none" w:sz="0" w:space="0" w:color="auto"/>
        <w:right w:val="none" w:sz="0" w:space="0" w:color="auto"/>
      </w:divBdr>
    </w:div>
    <w:div w:id="1604724384">
      <w:bodyDiv w:val="1"/>
      <w:marLeft w:val="0"/>
      <w:marRight w:val="0"/>
      <w:marTop w:val="0"/>
      <w:marBottom w:val="0"/>
      <w:divBdr>
        <w:top w:val="none" w:sz="0" w:space="0" w:color="auto"/>
        <w:left w:val="none" w:sz="0" w:space="0" w:color="auto"/>
        <w:bottom w:val="none" w:sz="0" w:space="0" w:color="auto"/>
        <w:right w:val="none" w:sz="0" w:space="0" w:color="auto"/>
      </w:divBdr>
    </w:div>
    <w:div w:id="1610241959">
      <w:bodyDiv w:val="1"/>
      <w:marLeft w:val="0"/>
      <w:marRight w:val="0"/>
      <w:marTop w:val="0"/>
      <w:marBottom w:val="0"/>
      <w:divBdr>
        <w:top w:val="none" w:sz="0" w:space="0" w:color="auto"/>
        <w:left w:val="none" w:sz="0" w:space="0" w:color="auto"/>
        <w:bottom w:val="none" w:sz="0" w:space="0" w:color="auto"/>
        <w:right w:val="none" w:sz="0" w:space="0" w:color="auto"/>
      </w:divBdr>
    </w:div>
    <w:div w:id="1637762946">
      <w:bodyDiv w:val="1"/>
      <w:marLeft w:val="0"/>
      <w:marRight w:val="0"/>
      <w:marTop w:val="0"/>
      <w:marBottom w:val="0"/>
      <w:divBdr>
        <w:top w:val="none" w:sz="0" w:space="0" w:color="auto"/>
        <w:left w:val="none" w:sz="0" w:space="0" w:color="auto"/>
        <w:bottom w:val="none" w:sz="0" w:space="0" w:color="auto"/>
        <w:right w:val="none" w:sz="0" w:space="0" w:color="auto"/>
      </w:divBdr>
    </w:div>
    <w:div w:id="1646230191">
      <w:bodyDiv w:val="1"/>
      <w:marLeft w:val="0"/>
      <w:marRight w:val="0"/>
      <w:marTop w:val="0"/>
      <w:marBottom w:val="0"/>
      <w:divBdr>
        <w:top w:val="none" w:sz="0" w:space="0" w:color="auto"/>
        <w:left w:val="none" w:sz="0" w:space="0" w:color="auto"/>
        <w:bottom w:val="none" w:sz="0" w:space="0" w:color="auto"/>
        <w:right w:val="none" w:sz="0" w:space="0" w:color="auto"/>
      </w:divBdr>
    </w:div>
    <w:div w:id="1692221551">
      <w:bodyDiv w:val="1"/>
      <w:marLeft w:val="0"/>
      <w:marRight w:val="0"/>
      <w:marTop w:val="0"/>
      <w:marBottom w:val="0"/>
      <w:divBdr>
        <w:top w:val="none" w:sz="0" w:space="0" w:color="auto"/>
        <w:left w:val="none" w:sz="0" w:space="0" w:color="auto"/>
        <w:bottom w:val="none" w:sz="0" w:space="0" w:color="auto"/>
        <w:right w:val="none" w:sz="0" w:space="0" w:color="auto"/>
      </w:divBdr>
    </w:div>
    <w:div w:id="1695379855">
      <w:bodyDiv w:val="1"/>
      <w:marLeft w:val="0"/>
      <w:marRight w:val="0"/>
      <w:marTop w:val="0"/>
      <w:marBottom w:val="0"/>
      <w:divBdr>
        <w:top w:val="none" w:sz="0" w:space="0" w:color="auto"/>
        <w:left w:val="none" w:sz="0" w:space="0" w:color="auto"/>
        <w:bottom w:val="none" w:sz="0" w:space="0" w:color="auto"/>
        <w:right w:val="none" w:sz="0" w:space="0" w:color="auto"/>
      </w:divBdr>
    </w:div>
    <w:div w:id="1698315646">
      <w:bodyDiv w:val="1"/>
      <w:marLeft w:val="0"/>
      <w:marRight w:val="0"/>
      <w:marTop w:val="0"/>
      <w:marBottom w:val="0"/>
      <w:divBdr>
        <w:top w:val="none" w:sz="0" w:space="0" w:color="auto"/>
        <w:left w:val="none" w:sz="0" w:space="0" w:color="auto"/>
        <w:bottom w:val="none" w:sz="0" w:space="0" w:color="auto"/>
        <w:right w:val="none" w:sz="0" w:space="0" w:color="auto"/>
      </w:divBdr>
    </w:div>
    <w:div w:id="1709377576">
      <w:bodyDiv w:val="1"/>
      <w:marLeft w:val="0"/>
      <w:marRight w:val="0"/>
      <w:marTop w:val="0"/>
      <w:marBottom w:val="0"/>
      <w:divBdr>
        <w:top w:val="none" w:sz="0" w:space="0" w:color="auto"/>
        <w:left w:val="none" w:sz="0" w:space="0" w:color="auto"/>
        <w:bottom w:val="none" w:sz="0" w:space="0" w:color="auto"/>
        <w:right w:val="none" w:sz="0" w:space="0" w:color="auto"/>
      </w:divBdr>
    </w:div>
    <w:div w:id="1719544832">
      <w:bodyDiv w:val="1"/>
      <w:marLeft w:val="0"/>
      <w:marRight w:val="0"/>
      <w:marTop w:val="0"/>
      <w:marBottom w:val="0"/>
      <w:divBdr>
        <w:top w:val="none" w:sz="0" w:space="0" w:color="auto"/>
        <w:left w:val="none" w:sz="0" w:space="0" w:color="auto"/>
        <w:bottom w:val="none" w:sz="0" w:space="0" w:color="auto"/>
        <w:right w:val="none" w:sz="0" w:space="0" w:color="auto"/>
      </w:divBdr>
    </w:div>
    <w:div w:id="1726904906">
      <w:bodyDiv w:val="1"/>
      <w:marLeft w:val="0"/>
      <w:marRight w:val="0"/>
      <w:marTop w:val="0"/>
      <w:marBottom w:val="0"/>
      <w:divBdr>
        <w:top w:val="none" w:sz="0" w:space="0" w:color="auto"/>
        <w:left w:val="none" w:sz="0" w:space="0" w:color="auto"/>
        <w:bottom w:val="none" w:sz="0" w:space="0" w:color="auto"/>
        <w:right w:val="none" w:sz="0" w:space="0" w:color="auto"/>
      </w:divBdr>
    </w:div>
    <w:div w:id="1728186456">
      <w:bodyDiv w:val="1"/>
      <w:marLeft w:val="0"/>
      <w:marRight w:val="0"/>
      <w:marTop w:val="0"/>
      <w:marBottom w:val="0"/>
      <w:divBdr>
        <w:top w:val="none" w:sz="0" w:space="0" w:color="auto"/>
        <w:left w:val="none" w:sz="0" w:space="0" w:color="auto"/>
        <w:bottom w:val="none" w:sz="0" w:space="0" w:color="auto"/>
        <w:right w:val="none" w:sz="0" w:space="0" w:color="auto"/>
      </w:divBdr>
    </w:div>
    <w:div w:id="1730423339">
      <w:bodyDiv w:val="1"/>
      <w:marLeft w:val="0"/>
      <w:marRight w:val="0"/>
      <w:marTop w:val="0"/>
      <w:marBottom w:val="0"/>
      <w:divBdr>
        <w:top w:val="none" w:sz="0" w:space="0" w:color="auto"/>
        <w:left w:val="none" w:sz="0" w:space="0" w:color="auto"/>
        <w:bottom w:val="none" w:sz="0" w:space="0" w:color="auto"/>
        <w:right w:val="none" w:sz="0" w:space="0" w:color="auto"/>
      </w:divBdr>
    </w:div>
    <w:div w:id="1743872427">
      <w:bodyDiv w:val="1"/>
      <w:marLeft w:val="0"/>
      <w:marRight w:val="0"/>
      <w:marTop w:val="0"/>
      <w:marBottom w:val="0"/>
      <w:divBdr>
        <w:top w:val="none" w:sz="0" w:space="0" w:color="auto"/>
        <w:left w:val="none" w:sz="0" w:space="0" w:color="auto"/>
        <w:bottom w:val="none" w:sz="0" w:space="0" w:color="auto"/>
        <w:right w:val="none" w:sz="0" w:space="0" w:color="auto"/>
      </w:divBdr>
    </w:div>
    <w:div w:id="1757552383">
      <w:bodyDiv w:val="1"/>
      <w:marLeft w:val="0"/>
      <w:marRight w:val="0"/>
      <w:marTop w:val="0"/>
      <w:marBottom w:val="0"/>
      <w:divBdr>
        <w:top w:val="none" w:sz="0" w:space="0" w:color="auto"/>
        <w:left w:val="none" w:sz="0" w:space="0" w:color="auto"/>
        <w:bottom w:val="none" w:sz="0" w:space="0" w:color="auto"/>
        <w:right w:val="none" w:sz="0" w:space="0" w:color="auto"/>
      </w:divBdr>
    </w:div>
    <w:div w:id="1757632419">
      <w:bodyDiv w:val="1"/>
      <w:marLeft w:val="0"/>
      <w:marRight w:val="0"/>
      <w:marTop w:val="0"/>
      <w:marBottom w:val="0"/>
      <w:divBdr>
        <w:top w:val="none" w:sz="0" w:space="0" w:color="auto"/>
        <w:left w:val="none" w:sz="0" w:space="0" w:color="auto"/>
        <w:bottom w:val="none" w:sz="0" w:space="0" w:color="auto"/>
        <w:right w:val="none" w:sz="0" w:space="0" w:color="auto"/>
      </w:divBdr>
    </w:div>
    <w:div w:id="1777678058">
      <w:bodyDiv w:val="1"/>
      <w:marLeft w:val="0"/>
      <w:marRight w:val="0"/>
      <w:marTop w:val="0"/>
      <w:marBottom w:val="0"/>
      <w:divBdr>
        <w:top w:val="none" w:sz="0" w:space="0" w:color="auto"/>
        <w:left w:val="none" w:sz="0" w:space="0" w:color="auto"/>
        <w:bottom w:val="none" w:sz="0" w:space="0" w:color="auto"/>
        <w:right w:val="none" w:sz="0" w:space="0" w:color="auto"/>
      </w:divBdr>
    </w:div>
    <w:div w:id="1786537693">
      <w:bodyDiv w:val="1"/>
      <w:marLeft w:val="0"/>
      <w:marRight w:val="0"/>
      <w:marTop w:val="0"/>
      <w:marBottom w:val="0"/>
      <w:divBdr>
        <w:top w:val="none" w:sz="0" w:space="0" w:color="auto"/>
        <w:left w:val="none" w:sz="0" w:space="0" w:color="auto"/>
        <w:bottom w:val="none" w:sz="0" w:space="0" w:color="auto"/>
        <w:right w:val="none" w:sz="0" w:space="0" w:color="auto"/>
      </w:divBdr>
    </w:div>
    <w:div w:id="1804956721">
      <w:bodyDiv w:val="1"/>
      <w:marLeft w:val="0"/>
      <w:marRight w:val="0"/>
      <w:marTop w:val="0"/>
      <w:marBottom w:val="0"/>
      <w:divBdr>
        <w:top w:val="none" w:sz="0" w:space="0" w:color="auto"/>
        <w:left w:val="none" w:sz="0" w:space="0" w:color="auto"/>
        <w:bottom w:val="none" w:sz="0" w:space="0" w:color="auto"/>
        <w:right w:val="none" w:sz="0" w:space="0" w:color="auto"/>
      </w:divBdr>
    </w:div>
    <w:div w:id="1833645206">
      <w:bodyDiv w:val="1"/>
      <w:marLeft w:val="0"/>
      <w:marRight w:val="0"/>
      <w:marTop w:val="0"/>
      <w:marBottom w:val="0"/>
      <w:divBdr>
        <w:top w:val="none" w:sz="0" w:space="0" w:color="auto"/>
        <w:left w:val="none" w:sz="0" w:space="0" w:color="auto"/>
        <w:bottom w:val="none" w:sz="0" w:space="0" w:color="auto"/>
        <w:right w:val="none" w:sz="0" w:space="0" w:color="auto"/>
      </w:divBdr>
    </w:div>
    <w:div w:id="1839424969">
      <w:bodyDiv w:val="1"/>
      <w:marLeft w:val="0"/>
      <w:marRight w:val="0"/>
      <w:marTop w:val="0"/>
      <w:marBottom w:val="0"/>
      <w:divBdr>
        <w:top w:val="none" w:sz="0" w:space="0" w:color="auto"/>
        <w:left w:val="none" w:sz="0" w:space="0" w:color="auto"/>
        <w:bottom w:val="none" w:sz="0" w:space="0" w:color="auto"/>
        <w:right w:val="none" w:sz="0" w:space="0" w:color="auto"/>
      </w:divBdr>
    </w:div>
    <w:div w:id="1866744985">
      <w:bodyDiv w:val="1"/>
      <w:marLeft w:val="0"/>
      <w:marRight w:val="0"/>
      <w:marTop w:val="0"/>
      <w:marBottom w:val="0"/>
      <w:divBdr>
        <w:top w:val="none" w:sz="0" w:space="0" w:color="auto"/>
        <w:left w:val="none" w:sz="0" w:space="0" w:color="auto"/>
        <w:bottom w:val="none" w:sz="0" w:space="0" w:color="auto"/>
        <w:right w:val="none" w:sz="0" w:space="0" w:color="auto"/>
      </w:divBdr>
    </w:div>
    <w:div w:id="1952786171">
      <w:bodyDiv w:val="1"/>
      <w:marLeft w:val="0"/>
      <w:marRight w:val="0"/>
      <w:marTop w:val="0"/>
      <w:marBottom w:val="0"/>
      <w:divBdr>
        <w:top w:val="none" w:sz="0" w:space="0" w:color="auto"/>
        <w:left w:val="none" w:sz="0" w:space="0" w:color="auto"/>
        <w:bottom w:val="none" w:sz="0" w:space="0" w:color="auto"/>
        <w:right w:val="none" w:sz="0" w:space="0" w:color="auto"/>
      </w:divBdr>
    </w:div>
    <w:div w:id="1955549989">
      <w:bodyDiv w:val="1"/>
      <w:marLeft w:val="0"/>
      <w:marRight w:val="0"/>
      <w:marTop w:val="0"/>
      <w:marBottom w:val="0"/>
      <w:divBdr>
        <w:top w:val="none" w:sz="0" w:space="0" w:color="auto"/>
        <w:left w:val="none" w:sz="0" w:space="0" w:color="auto"/>
        <w:bottom w:val="none" w:sz="0" w:space="0" w:color="auto"/>
        <w:right w:val="none" w:sz="0" w:space="0" w:color="auto"/>
      </w:divBdr>
    </w:div>
    <w:div w:id="1965502920">
      <w:bodyDiv w:val="1"/>
      <w:marLeft w:val="0"/>
      <w:marRight w:val="0"/>
      <w:marTop w:val="0"/>
      <w:marBottom w:val="0"/>
      <w:divBdr>
        <w:top w:val="none" w:sz="0" w:space="0" w:color="auto"/>
        <w:left w:val="none" w:sz="0" w:space="0" w:color="auto"/>
        <w:bottom w:val="none" w:sz="0" w:space="0" w:color="auto"/>
        <w:right w:val="none" w:sz="0" w:space="0" w:color="auto"/>
      </w:divBdr>
    </w:div>
    <w:div w:id="2002346948">
      <w:bodyDiv w:val="1"/>
      <w:marLeft w:val="0"/>
      <w:marRight w:val="0"/>
      <w:marTop w:val="0"/>
      <w:marBottom w:val="0"/>
      <w:divBdr>
        <w:top w:val="none" w:sz="0" w:space="0" w:color="auto"/>
        <w:left w:val="none" w:sz="0" w:space="0" w:color="auto"/>
        <w:bottom w:val="none" w:sz="0" w:space="0" w:color="auto"/>
        <w:right w:val="none" w:sz="0" w:space="0" w:color="auto"/>
      </w:divBdr>
    </w:div>
    <w:div w:id="2078354489">
      <w:bodyDiv w:val="1"/>
      <w:marLeft w:val="0"/>
      <w:marRight w:val="0"/>
      <w:marTop w:val="0"/>
      <w:marBottom w:val="0"/>
      <w:divBdr>
        <w:top w:val="none" w:sz="0" w:space="0" w:color="auto"/>
        <w:left w:val="none" w:sz="0" w:space="0" w:color="auto"/>
        <w:bottom w:val="none" w:sz="0" w:space="0" w:color="auto"/>
        <w:right w:val="none" w:sz="0" w:space="0" w:color="auto"/>
      </w:divBdr>
    </w:div>
    <w:div w:id="2083481657">
      <w:bodyDiv w:val="1"/>
      <w:marLeft w:val="0"/>
      <w:marRight w:val="0"/>
      <w:marTop w:val="0"/>
      <w:marBottom w:val="0"/>
      <w:divBdr>
        <w:top w:val="none" w:sz="0" w:space="0" w:color="auto"/>
        <w:left w:val="none" w:sz="0" w:space="0" w:color="auto"/>
        <w:bottom w:val="none" w:sz="0" w:space="0" w:color="auto"/>
        <w:right w:val="none" w:sz="0" w:space="0" w:color="auto"/>
      </w:divBdr>
    </w:div>
    <w:div w:id="2103642016">
      <w:bodyDiv w:val="1"/>
      <w:marLeft w:val="0"/>
      <w:marRight w:val="0"/>
      <w:marTop w:val="0"/>
      <w:marBottom w:val="0"/>
      <w:divBdr>
        <w:top w:val="none" w:sz="0" w:space="0" w:color="auto"/>
        <w:left w:val="none" w:sz="0" w:space="0" w:color="auto"/>
        <w:bottom w:val="none" w:sz="0" w:space="0" w:color="auto"/>
        <w:right w:val="none" w:sz="0" w:space="0" w:color="auto"/>
      </w:divBdr>
    </w:div>
    <w:div w:id="2131364042">
      <w:bodyDiv w:val="1"/>
      <w:marLeft w:val="0"/>
      <w:marRight w:val="0"/>
      <w:marTop w:val="0"/>
      <w:marBottom w:val="0"/>
      <w:divBdr>
        <w:top w:val="none" w:sz="0" w:space="0" w:color="auto"/>
        <w:left w:val="none" w:sz="0" w:space="0" w:color="auto"/>
        <w:bottom w:val="none" w:sz="0" w:space="0" w:color="auto"/>
        <w:right w:val="none" w:sz="0" w:space="0" w:color="auto"/>
      </w:divBdr>
    </w:div>
    <w:div w:id="21418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hu.edu.tr/naturalappliedsciencesinstitute/page/interdisciplinary-department-of-digital-agricultu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gde.edu.tr/facultyofagriculturalsciences/animalprodu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fbe@ohu.edu.t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yok.gov.tr/documents/10279/30814109/EsdegerlikTablosu.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07101-078F-4319-A856-D0787648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1468</Words>
  <Characters>8371</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Enstitü Sekreterliği</cp:lastModifiedBy>
  <cp:revision>6</cp:revision>
  <cp:lastPrinted>2024-05-03T10:58:00Z</cp:lastPrinted>
  <dcterms:created xsi:type="dcterms:W3CDTF">2026-06-25T11:24:00Z</dcterms:created>
  <dcterms:modified xsi:type="dcterms:W3CDTF">2026-06-25T12:31:00Z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1a2d3c72ccb961dc452b63be049218c3bb998778ea0b2c01caa607af9724dd6e</vt:lpwstr>
  </property>
</Properties>
</file>