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-225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17527E" w:rsidRPr="00C86EC6" w14:paraId="5550EB5F" w14:textId="77777777" w:rsidTr="00171FDC">
        <w:trPr>
          <w:trHeight w:val="13325"/>
        </w:trPr>
        <w:tc>
          <w:tcPr>
            <w:tcW w:w="9200" w:type="dxa"/>
          </w:tcPr>
          <w:p w14:paraId="388C78D9" w14:textId="7683FFBA" w:rsidR="00E52D29" w:rsidRDefault="00F32988" w:rsidP="00171FDC">
            <w:pPr>
              <w:jc w:val="center"/>
              <w:rPr>
                <w:rFonts w:ascii="Calibri" w:hAnsi="Calibri"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noProof/>
              </w:rPr>
              <w:drawing>
                <wp:anchor distT="0" distB="0" distL="114300" distR="114300" simplePos="0" relativeHeight="251657728" behindDoc="0" locked="0" layoutInCell="1" allowOverlap="1" wp14:anchorId="0BAC67CC" wp14:editId="5C3BA05D">
                  <wp:simplePos x="0" y="0"/>
                  <wp:positionH relativeFrom="margin">
                    <wp:posOffset>-106680</wp:posOffset>
                  </wp:positionH>
                  <wp:positionV relativeFrom="margin">
                    <wp:posOffset>-143510</wp:posOffset>
                  </wp:positionV>
                  <wp:extent cx="1057275" cy="976630"/>
                  <wp:effectExtent l="0" t="0" r="0" b="0"/>
                  <wp:wrapSquare wrapText="bothSides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6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04DD93" w14:textId="77777777" w:rsidR="00E52D29" w:rsidRDefault="00E52D29" w:rsidP="00171FDC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5B5017B" w14:textId="77777777" w:rsidR="00E52D29" w:rsidRDefault="00E52D29" w:rsidP="00171FDC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C06A48D" w14:textId="77777777" w:rsidR="00E52D29" w:rsidRDefault="00E52D29" w:rsidP="00171FDC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45E386E5" w14:textId="77777777" w:rsidR="00E52D29" w:rsidRDefault="00E52D29" w:rsidP="00E52D2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          T.C.</w:t>
            </w:r>
          </w:p>
          <w:p w14:paraId="44BAD895" w14:textId="77777777" w:rsidR="00BC1080" w:rsidRPr="00C86EC6" w:rsidRDefault="00E52D29" w:rsidP="00E52D2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NİĞDE </w:t>
            </w:r>
            <w:r w:rsidR="00A861F0">
              <w:rPr>
                <w:rFonts w:ascii="Calibri" w:hAnsi="Calibri"/>
                <w:b/>
                <w:bCs/>
              </w:rPr>
              <w:t>ÖMER HALİSDEMİR</w:t>
            </w:r>
            <w:r w:rsidR="00BC1080" w:rsidRPr="00C86EC6">
              <w:rPr>
                <w:rFonts w:ascii="Calibri" w:hAnsi="Calibri"/>
                <w:b/>
                <w:bCs/>
              </w:rPr>
              <w:t xml:space="preserve"> ÜNİVERSİTESİ</w:t>
            </w:r>
          </w:p>
          <w:p w14:paraId="4F139A5A" w14:textId="77777777" w:rsidR="00BC1080" w:rsidRPr="00C86EC6" w:rsidRDefault="00BC1080" w:rsidP="00171FDC">
            <w:pPr>
              <w:jc w:val="center"/>
              <w:rPr>
                <w:rFonts w:ascii="Calibri" w:hAnsi="Calibri"/>
                <w:b/>
                <w:bCs/>
              </w:rPr>
            </w:pPr>
            <w:r w:rsidRPr="00C86EC6">
              <w:rPr>
                <w:rFonts w:ascii="Calibri" w:hAnsi="Calibri"/>
                <w:b/>
                <w:bCs/>
              </w:rPr>
              <w:t>FEN BİLİMLERİ ENSTİTÜSÜ</w:t>
            </w:r>
          </w:p>
          <w:p w14:paraId="3E1560D0" w14:textId="77777777" w:rsidR="00F3640F" w:rsidRPr="00C86EC6" w:rsidRDefault="00F3640F" w:rsidP="008F1B22">
            <w:pPr>
              <w:jc w:val="center"/>
              <w:rPr>
                <w:rFonts w:ascii="Calibri" w:hAnsi="Calibri"/>
              </w:rPr>
            </w:pPr>
          </w:p>
          <w:p w14:paraId="552FD78A" w14:textId="77777777" w:rsidR="00F3640F" w:rsidRPr="00C86EC6" w:rsidRDefault="008708BB" w:rsidP="008F1B22">
            <w:pPr>
              <w:pStyle w:val="Balk1"/>
              <w:rPr>
                <w:rFonts w:ascii="Calibri" w:hAnsi="Calibri"/>
                <w:b/>
                <w:u w:val="single"/>
              </w:rPr>
            </w:pPr>
            <w:r w:rsidRPr="00C86EC6">
              <w:rPr>
                <w:rFonts w:ascii="Calibri" w:hAnsi="Calibri"/>
                <w:b/>
                <w:sz w:val="28"/>
                <w:szCs w:val="28"/>
                <w:u w:val="single"/>
              </w:rPr>
              <w:t>TEZ KONUSU ÖNERİ FORMU</w:t>
            </w:r>
          </w:p>
          <w:p w14:paraId="276CAA04" w14:textId="77777777" w:rsidR="008708BB" w:rsidRPr="00C86EC6" w:rsidRDefault="008708BB" w:rsidP="00171FDC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i/>
                <w:iCs/>
              </w:rPr>
            </w:pPr>
            <w:r w:rsidRPr="00C86EC6">
              <w:rPr>
                <w:rFonts w:ascii="Calibri" w:hAnsi="Calibri"/>
                <w:b/>
                <w:bCs/>
                <w:i/>
                <w:iCs/>
              </w:rPr>
              <w:t>TEZİN ADI: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8708BB" w:rsidRPr="00C86EC6" w14:paraId="71143919" w14:textId="77777777" w:rsidTr="005B02EA">
              <w:trPr>
                <w:trHeight w:val="489"/>
              </w:trPr>
              <w:tc>
                <w:tcPr>
                  <w:tcW w:w="8969" w:type="dxa"/>
                </w:tcPr>
                <w:p w14:paraId="0EC32FFA" w14:textId="77777777" w:rsidR="008708BB" w:rsidRPr="00C86EC6" w:rsidRDefault="008708BB" w:rsidP="00334A1A">
                  <w:pPr>
                    <w:pStyle w:val="Balk4"/>
                    <w:framePr w:hSpace="141" w:wrap="around" w:hAnchor="text" w:y="-225"/>
                    <w:rPr>
                      <w:rFonts w:ascii="Calibri" w:hAnsi="Calibri"/>
                      <w:sz w:val="24"/>
                      <w:szCs w:val="24"/>
                    </w:rPr>
                  </w:pPr>
                  <w:r w:rsidRPr="00C86EC6">
                    <w:rPr>
                      <w:rFonts w:ascii="Calibri" w:hAnsi="Calibri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 w:rsidRPr="00C86EC6">
                    <w:rPr>
                      <w:rFonts w:ascii="Calibri" w:hAnsi="Calibri"/>
                      <w:sz w:val="24"/>
                      <w:szCs w:val="24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  <w:sz w:val="24"/>
                      <w:szCs w:val="24"/>
                    </w:rPr>
                  </w:r>
                  <w:r w:rsidRPr="00C86EC6">
                    <w:rPr>
                      <w:rFonts w:ascii="Calibri" w:hAnsi="Calibri"/>
                      <w:sz w:val="24"/>
                      <w:szCs w:val="24"/>
                    </w:rPr>
                    <w:fldChar w:fldCharType="separate"/>
                  </w:r>
                  <w:r w:rsidR="00F2310F" w:rsidRPr="00C86EC6">
                    <w:rPr>
                      <w:sz w:val="24"/>
                      <w:szCs w:val="24"/>
                    </w:rPr>
                    <w:t> </w:t>
                  </w:r>
                  <w:r w:rsidR="00F2310F" w:rsidRPr="00C86EC6">
                    <w:rPr>
                      <w:sz w:val="24"/>
                      <w:szCs w:val="24"/>
                    </w:rPr>
                    <w:t> </w:t>
                  </w:r>
                  <w:r w:rsidR="00F2310F" w:rsidRPr="00C86EC6">
                    <w:rPr>
                      <w:sz w:val="24"/>
                      <w:szCs w:val="24"/>
                    </w:rPr>
                    <w:t> </w:t>
                  </w:r>
                  <w:r w:rsidR="00F2310F" w:rsidRPr="00C86EC6">
                    <w:rPr>
                      <w:sz w:val="24"/>
                      <w:szCs w:val="24"/>
                    </w:rPr>
                    <w:t> </w:t>
                  </w:r>
                  <w:r w:rsidR="00F2310F" w:rsidRPr="00C86EC6">
                    <w:rPr>
                      <w:sz w:val="24"/>
                      <w:szCs w:val="24"/>
                    </w:rPr>
                    <w:t> </w:t>
                  </w:r>
                  <w:r w:rsidRPr="00C86EC6">
                    <w:rPr>
                      <w:rFonts w:ascii="Calibri" w:hAnsi="Calibri"/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8708BB" w:rsidRPr="00C86EC6" w14:paraId="28469FD2" w14:textId="77777777" w:rsidTr="005B02EA">
              <w:tc>
                <w:tcPr>
                  <w:tcW w:w="8969" w:type="dxa"/>
                </w:tcPr>
                <w:p w14:paraId="2FDF6586" w14:textId="77777777" w:rsidR="008708BB" w:rsidRPr="00C86EC6" w:rsidRDefault="008708BB" w:rsidP="00334A1A">
                  <w:pPr>
                    <w:pStyle w:val="Balk4"/>
                    <w:framePr w:hSpace="141" w:wrap="around" w:hAnchor="text" w:y="-225"/>
                    <w:rPr>
                      <w:rFonts w:ascii="Calibri" w:hAnsi="Calibri"/>
                      <w:sz w:val="24"/>
                      <w:szCs w:val="24"/>
                    </w:rPr>
                  </w:pPr>
                  <w:r w:rsidRPr="00C86EC6">
                    <w:rPr>
                      <w:rFonts w:ascii="Calibri" w:hAnsi="Calibri"/>
                      <w:sz w:val="24"/>
                      <w:szCs w:val="24"/>
                    </w:rPr>
                    <w:t>Yabancı dildeki adı:</w:t>
                  </w:r>
                  <w:r w:rsidR="00C837B0" w:rsidRPr="00C86EC6">
                    <w:rPr>
                      <w:rFonts w:ascii="Calibri" w:hAnsi="Calibri"/>
                      <w:sz w:val="24"/>
                      <w:szCs w:val="24"/>
                    </w:rPr>
                    <w:t xml:space="preserve"> </w:t>
                  </w:r>
                  <w:r w:rsidRPr="00C86EC6">
                    <w:rPr>
                      <w:rFonts w:ascii="Calibri" w:hAnsi="Calibri"/>
                      <w:sz w:val="24"/>
                      <w:szCs w:val="24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Pr="00C86EC6">
                    <w:rPr>
                      <w:rFonts w:ascii="Calibri" w:hAnsi="Calibri"/>
                      <w:sz w:val="24"/>
                      <w:szCs w:val="24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  <w:sz w:val="24"/>
                      <w:szCs w:val="24"/>
                    </w:rPr>
                  </w:r>
                  <w:r w:rsidRPr="00C86EC6">
                    <w:rPr>
                      <w:rFonts w:ascii="Calibri" w:hAnsi="Calibri"/>
                      <w:sz w:val="24"/>
                      <w:szCs w:val="24"/>
                    </w:rPr>
                    <w:fldChar w:fldCharType="separate"/>
                  </w:r>
                  <w:r w:rsidR="003D615C" w:rsidRPr="00C86EC6">
                    <w:rPr>
                      <w:noProof/>
                      <w:sz w:val="24"/>
                      <w:szCs w:val="24"/>
                    </w:rPr>
                    <w:t> </w:t>
                  </w:r>
                  <w:r w:rsidR="003D615C" w:rsidRPr="00C86EC6">
                    <w:rPr>
                      <w:noProof/>
                      <w:sz w:val="24"/>
                      <w:szCs w:val="24"/>
                    </w:rPr>
                    <w:t> </w:t>
                  </w:r>
                  <w:r w:rsidR="003D615C" w:rsidRPr="00C86EC6">
                    <w:rPr>
                      <w:noProof/>
                      <w:sz w:val="24"/>
                      <w:szCs w:val="24"/>
                    </w:rPr>
                    <w:t> </w:t>
                  </w:r>
                  <w:r w:rsidR="003D615C" w:rsidRPr="00C86EC6">
                    <w:rPr>
                      <w:noProof/>
                      <w:sz w:val="24"/>
                      <w:szCs w:val="24"/>
                    </w:rPr>
                    <w:t> </w:t>
                  </w:r>
                  <w:r w:rsidR="003D615C" w:rsidRPr="00C86EC6">
                    <w:rPr>
                      <w:noProof/>
                      <w:sz w:val="24"/>
                      <w:szCs w:val="24"/>
                    </w:rPr>
                    <w:t> </w:t>
                  </w:r>
                  <w:r w:rsidRPr="00C86EC6">
                    <w:rPr>
                      <w:rFonts w:ascii="Calibri" w:hAnsi="Calibri"/>
                      <w:sz w:val="24"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386E0279" w14:textId="77777777" w:rsidR="00F3640F" w:rsidRPr="00C86EC6" w:rsidRDefault="00F3640F" w:rsidP="00171FDC">
            <w:pPr>
              <w:pStyle w:val="Balk4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C837B0" w:rsidRPr="00C86EC6" w14:paraId="0FFE8203" w14:textId="77777777" w:rsidTr="005B02EA">
              <w:tc>
                <w:tcPr>
                  <w:tcW w:w="8969" w:type="dxa"/>
                </w:tcPr>
                <w:p w14:paraId="6F61A4DC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  <w:b/>
                    </w:rPr>
                  </w:pPr>
                  <w:r w:rsidRPr="00C86EC6">
                    <w:rPr>
                      <w:rFonts w:ascii="Calibri" w:hAnsi="Calibri"/>
                      <w:b/>
                    </w:rPr>
                    <w:t xml:space="preserve">Anabilim Dalı: </w:t>
                  </w:r>
                  <w:r w:rsidRPr="00C86EC6">
                    <w:rPr>
                      <w:rFonts w:ascii="Calibri" w:hAnsi="Calibri"/>
                      <w:b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Pr="00C86EC6">
                    <w:rPr>
                      <w:rFonts w:ascii="Calibri" w:hAnsi="Calibri"/>
                      <w:b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  <w:b/>
                    </w:rPr>
                  </w:r>
                  <w:r w:rsidRPr="00C86EC6">
                    <w:rPr>
                      <w:rFonts w:ascii="Calibri" w:hAnsi="Calibri"/>
                      <w:b/>
                    </w:rPr>
                    <w:fldChar w:fldCharType="separate"/>
                  </w:r>
                  <w:r w:rsidR="003D615C" w:rsidRPr="00C86EC6">
                    <w:rPr>
                      <w:b/>
                      <w:noProof/>
                    </w:rPr>
                    <w:t> </w:t>
                  </w:r>
                  <w:r w:rsidR="003D615C" w:rsidRPr="00C86EC6">
                    <w:rPr>
                      <w:b/>
                      <w:noProof/>
                    </w:rPr>
                    <w:t> </w:t>
                  </w:r>
                  <w:r w:rsidR="003D615C" w:rsidRPr="00C86EC6">
                    <w:rPr>
                      <w:b/>
                      <w:noProof/>
                    </w:rPr>
                    <w:t> </w:t>
                  </w:r>
                  <w:r w:rsidR="003D615C" w:rsidRPr="00C86EC6">
                    <w:rPr>
                      <w:b/>
                      <w:noProof/>
                    </w:rPr>
                    <w:t> </w:t>
                  </w:r>
                  <w:r w:rsidR="003D615C" w:rsidRPr="00C86EC6">
                    <w:rPr>
                      <w:b/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  <w:b/>
                    </w:rPr>
                    <w:fldChar w:fldCharType="end"/>
                  </w:r>
                  <w:bookmarkEnd w:id="3"/>
                </w:p>
              </w:tc>
            </w:tr>
          </w:tbl>
          <w:p w14:paraId="31CE6AC2" w14:textId="77777777" w:rsidR="006D297F" w:rsidRPr="00C86EC6" w:rsidRDefault="006D297F" w:rsidP="00171FDC">
            <w:pPr>
              <w:rPr>
                <w:rFonts w:ascii="Calibri" w:hAnsi="Calibri"/>
                <w:b/>
              </w:rPr>
            </w:pPr>
          </w:p>
          <w:p w14:paraId="56E25AC2" w14:textId="77777777" w:rsidR="00C837B0" w:rsidRPr="00C86EC6" w:rsidRDefault="00C837B0" w:rsidP="00171FDC">
            <w:pPr>
              <w:rPr>
                <w:rFonts w:ascii="Calibri" w:hAnsi="Calibri"/>
                <w:b/>
                <w:bCs/>
                <w:i/>
                <w:iCs/>
              </w:rPr>
            </w:pPr>
            <w:r w:rsidRPr="00C86EC6">
              <w:rPr>
                <w:rFonts w:ascii="Calibri" w:hAnsi="Calibri"/>
                <w:b/>
                <w:bCs/>
                <w:i/>
                <w:iCs/>
              </w:rPr>
              <w:t>2.</w:t>
            </w:r>
            <w:r w:rsidR="00794C80" w:rsidRPr="00C86EC6"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  <w:r w:rsidRPr="00C86EC6">
              <w:rPr>
                <w:rFonts w:ascii="Calibri" w:hAnsi="Calibri"/>
                <w:b/>
                <w:bCs/>
                <w:i/>
                <w:iCs/>
              </w:rPr>
              <w:t>ÖĞRENCİNİN KİMLİĞİ: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14"/>
              <w:gridCol w:w="1776"/>
              <w:gridCol w:w="2190"/>
              <w:gridCol w:w="2204"/>
            </w:tblGrid>
            <w:tr w:rsidR="00C837B0" w:rsidRPr="00C86EC6" w14:paraId="039E2DF7" w14:textId="77777777">
              <w:tc>
                <w:tcPr>
                  <w:tcW w:w="2770" w:type="dxa"/>
                </w:tcPr>
                <w:p w14:paraId="44C0ACDA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Adı ve Soyadı</w:t>
                  </w:r>
                </w:p>
                <w:p w14:paraId="2EB40203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4"/>
                </w:p>
              </w:tc>
              <w:tc>
                <w:tcPr>
                  <w:tcW w:w="1836" w:type="dxa"/>
                </w:tcPr>
                <w:p w14:paraId="4ABDE643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Numarası</w:t>
                  </w:r>
                </w:p>
                <w:p w14:paraId="72376284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5"/>
                </w:p>
              </w:tc>
              <w:tc>
                <w:tcPr>
                  <w:tcW w:w="2303" w:type="dxa"/>
                </w:tcPr>
                <w:p w14:paraId="51CB5B69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Statüsü</w:t>
                  </w:r>
                </w:p>
                <w:p w14:paraId="017EB5EC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6"/>
                </w:p>
              </w:tc>
              <w:tc>
                <w:tcPr>
                  <w:tcW w:w="2303" w:type="dxa"/>
                </w:tcPr>
                <w:p w14:paraId="7515CBFD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Doğum Yeri ve Yılı</w:t>
                  </w:r>
                </w:p>
                <w:p w14:paraId="603F9E06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7"/>
                </w:p>
              </w:tc>
            </w:tr>
            <w:tr w:rsidR="00C837B0" w:rsidRPr="00C86EC6" w14:paraId="65B01730" w14:textId="77777777">
              <w:trPr>
                <w:cantSplit/>
                <w:trHeight w:val="470"/>
              </w:trPr>
              <w:tc>
                <w:tcPr>
                  <w:tcW w:w="6909" w:type="dxa"/>
                  <w:gridSpan w:val="3"/>
                  <w:vAlign w:val="center"/>
                </w:tcPr>
                <w:p w14:paraId="665611C7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 xml:space="preserve">Çalıştığı Kurum: </w:t>
                  </w:r>
                  <w:bookmarkStart w:id="8" w:name="Text8"/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8"/>
                </w:p>
              </w:tc>
              <w:tc>
                <w:tcPr>
                  <w:tcW w:w="2303" w:type="dxa"/>
                  <w:vAlign w:val="center"/>
                </w:tcPr>
                <w:p w14:paraId="0EF4F037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 xml:space="preserve">Tel: </w:t>
                  </w:r>
                  <w:bookmarkStart w:id="9" w:name="Text9"/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9"/>
                </w:p>
              </w:tc>
            </w:tr>
            <w:tr w:rsidR="00C837B0" w:rsidRPr="00C86EC6" w14:paraId="38595F1B" w14:textId="77777777">
              <w:trPr>
                <w:cantSplit/>
                <w:trHeight w:val="520"/>
              </w:trPr>
              <w:tc>
                <w:tcPr>
                  <w:tcW w:w="6909" w:type="dxa"/>
                  <w:gridSpan w:val="3"/>
                  <w:vAlign w:val="center"/>
                </w:tcPr>
                <w:p w14:paraId="2F7688E5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 xml:space="preserve">Yazışma Adresi: </w:t>
                  </w:r>
                  <w:bookmarkStart w:id="10" w:name="Text10"/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10"/>
                  <w:r w:rsidRPr="00C86EC6">
                    <w:rPr>
                      <w:rFonts w:ascii="Calibri" w:hAnsi="Calibri"/>
                    </w:rPr>
                    <w:t xml:space="preserve">    </w:t>
                  </w:r>
                </w:p>
              </w:tc>
              <w:tc>
                <w:tcPr>
                  <w:tcW w:w="2303" w:type="dxa"/>
                  <w:vAlign w:val="center"/>
                </w:tcPr>
                <w:p w14:paraId="716E87B7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 xml:space="preserve">Tel: </w:t>
                  </w:r>
                  <w:bookmarkStart w:id="11" w:name="Text11"/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11"/>
                </w:p>
              </w:tc>
            </w:tr>
            <w:tr w:rsidR="00C837B0" w:rsidRPr="00C86EC6" w14:paraId="49B29265" w14:textId="77777777">
              <w:trPr>
                <w:cantSplit/>
              </w:trPr>
              <w:tc>
                <w:tcPr>
                  <w:tcW w:w="4606" w:type="dxa"/>
                  <w:gridSpan w:val="2"/>
                </w:tcPr>
                <w:p w14:paraId="57A270BD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Öğrenim Gördüğü Kurum</w:t>
                  </w:r>
                </w:p>
                <w:p w14:paraId="0DCBEC03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>Lisans     :</w:t>
                  </w:r>
                  <w:bookmarkStart w:id="12" w:name="Text12"/>
                  <w:r w:rsidRPr="00C86EC6">
                    <w:rPr>
                      <w:rFonts w:ascii="Calibri" w:hAnsi="Calibri"/>
                    </w:rPr>
                    <w:t xml:space="preserve"> </w:t>
                  </w: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12"/>
                </w:p>
                <w:p w14:paraId="6329F166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</w:p>
                <w:p w14:paraId="5B1ECCBD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proofErr w:type="spellStart"/>
                  <w:r w:rsidRPr="00C86EC6">
                    <w:rPr>
                      <w:rFonts w:ascii="Calibri" w:hAnsi="Calibri"/>
                    </w:rPr>
                    <w:t>Y.Lisans</w:t>
                  </w:r>
                  <w:proofErr w:type="spellEnd"/>
                  <w:r w:rsidRPr="00C86EC6">
                    <w:rPr>
                      <w:rFonts w:ascii="Calibri" w:hAnsi="Calibri"/>
                    </w:rPr>
                    <w:t xml:space="preserve"> : </w:t>
                  </w:r>
                  <w:bookmarkStart w:id="13" w:name="Text13"/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13"/>
                </w:p>
              </w:tc>
              <w:tc>
                <w:tcPr>
                  <w:tcW w:w="2303" w:type="dxa"/>
                </w:tcPr>
                <w:p w14:paraId="47A16413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Yıl</w:t>
                  </w:r>
                </w:p>
                <w:bookmarkStart w:id="14" w:name="Text14"/>
                <w:p w14:paraId="1588F895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14"/>
                </w:p>
                <w:p w14:paraId="42B53123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</w:p>
                <w:p w14:paraId="3C2AF0B8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7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15"/>
                </w:p>
              </w:tc>
              <w:tc>
                <w:tcPr>
                  <w:tcW w:w="2303" w:type="dxa"/>
                </w:tcPr>
                <w:p w14:paraId="566196FD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Uzmanlık Dalı</w:t>
                  </w:r>
                </w:p>
                <w:bookmarkStart w:id="16" w:name="Text16"/>
                <w:p w14:paraId="78EA4112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16"/>
                </w:p>
                <w:p w14:paraId="4DCF5596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</w:p>
                <w:p w14:paraId="261333AF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8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17"/>
                </w:p>
              </w:tc>
            </w:tr>
          </w:tbl>
          <w:p w14:paraId="62A71404" w14:textId="77777777" w:rsidR="00C837B0" w:rsidRPr="00C86EC6" w:rsidRDefault="00C837B0" w:rsidP="00171FDC">
            <w:pPr>
              <w:rPr>
                <w:rFonts w:ascii="Calibri" w:hAnsi="Calibri"/>
              </w:rPr>
            </w:pPr>
          </w:p>
          <w:p w14:paraId="3EB7C9CD" w14:textId="77777777" w:rsidR="00C837B0" w:rsidRPr="00C86EC6" w:rsidRDefault="00C837B0" w:rsidP="00171FDC">
            <w:pPr>
              <w:rPr>
                <w:rFonts w:ascii="Calibri" w:hAnsi="Calibri"/>
                <w:b/>
                <w:bCs/>
                <w:i/>
                <w:iCs/>
              </w:rPr>
            </w:pPr>
            <w:r w:rsidRPr="00C86EC6">
              <w:rPr>
                <w:rFonts w:ascii="Calibri" w:hAnsi="Calibri"/>
                <w:b/>
                <w:bCs/>
                <w:i/>
                <w:iCs/>
              </w:rPr>
              <w:t>3.</w:t>
            </w:r>
            <w:r w:rsidR="00794C80" w:rsidRPr="00C86EC6"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  <w:r w:rsidRPr="00C86EC6">
              <w:rPr>
                <w:rFonts w:ascii="Calibri" w:hAnsi="Calibri"/>
                <w:b/>
                <w:bCs/>
                <w:i/>
                <w:iCs/>
              </w:rPr>
              <w:t>DANIŞMANIN KİMLİĞİ: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1"/>
              <w:gridCol w:w="1728"/>
              <w:gridCol w:w="2225"/>
              <w:gridCol w:w="2210"/>
            </w:tblGrid>
            <w:tr w:rsidR="00C837B0" w:rsidRPr="00C86EC6" w14:paraId="0732A5BA" w14:textId="77777777">
              <w:tc>
                <w:tcPr>
                  <w:tcW w:w="2687" w:type="dxa"/>
                </w:tcPr>
                <w:p w14:paraId="2BC589FA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Adı ve Soyadı</w:t>
                  </w:r>
                </w:p>
                <w:bookmarkStart w:id="18" w:name="Text19"/>
                <w:p w14:paraId="544B00C1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18"/>
                </w:p>
              </w:tc>
              <w:tc>
                <w:tcPr>
                  <w:tcW w:w="1760" w:type="dxa"/>
                </w:tcPr>
                <w:p w14:paraId="5C68CA26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Unvanı</w:t>
                  </w:r>
                </w:p>
                <w:bookmarkStart w:id="19" w:name="Text20"/>
                <w:p w14:paraId="3B1FEC12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19"/>
                </w:p>
              </w:tc>
              <w:tc>
                <w:tcPr>
                  <w:tcW w:w="2276" w:type="dxa"/>
                </w:tcPr>
                <w:p w14:paraId="52B04754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Görevi</w:t>
                  </w:r>
                </w:p>
                <w:bookmarkStart w:id="20" w:name="Text21"/>
                <w:p w14:paraId="4FAD44B8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20"/>
                </w:p>
              </w:tc>
              <w:tc>
                <w:tcPr>
                  <w:tcW w:w="2251" w:type="dxa"/>
                </w:tcPr>
                <w:p w14:paraId="45323391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Doğum Yeri ve Yılı</w:t>
                  </w:r>
                </w:p>
                <w:bookmarkStart w:id="21" w:name="Text22"/>
                <w:p w14:paraId="31F10AA8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21"/>
                </w:p>
              </w:tc>
            </w:tr>
            <w:tr w:rsidR="00C837B0" w:rsidRPr="00C86EC6" w14:paraId="27609771" w14:textId="77777777">
              <w:trPr>
                <w:cantSplit/>
                <w:trHeight w:val="470"/>
              </w:trPr>
              <w:tc>
                <w:tcPr>
                  <w:tcW w:w="6723" w:type="dxa"/>
                  <w:gridSpan w:val="3"/>
                  <w:vAlign w:val="center"/>
                </w:tcPr>
                <w:p w14:paraId="3D0C8A1E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 xml:space="preserve">Çalıştığı Kurum: </w:t>
                  </w:r>
                  <w:bookmarkStart w:id="22" w:name="Text23"/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22"/>
                </w:p>
              </w:tc>
              <w:tc>
                <w:tcPr>
                  <w:tcW w:w="2251" w:type="dxa"/>
                  <w:vAlign w:val="center"/>
                </w:tcPr>
                <w:p w14:paraId="251B678F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 xml:space="preserve">Tel: </w:t>
                  </w:r>
                  <w:bookmarkStart w:id="23" w:name="Text24"/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23"/>
                </w:p>
              </w:tc>
            </w:tr>
            <w:tr w:rsidR="00C837B0" w:rsidRPr="00C86EC6" w14:paraId="476E2F89" w14:textId="77777777">
              <w:trPr>
                <w:cantSplit/>
                <w:trHeight w:val="520"/>
              </w:trPr>
              <w:tc>
                <w:tcPr>
                  <w:tcW w:w="6723" w:type="dxa"/>
                  <w:gridSpan w:val="3"/>
                  <w:vAlign w:val="center"/>
                </w:tcPr>
                <w:p w14:paraId="3F9E9042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 xml:space="preserve">Yazışma Adresi: </w:t>
                  </w:r>
                  <w:bookmarkStart w:id="24" w:name="Text26"/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24"/>
                </w:p>
              </w:tc>
              <w:tc>
                <w:tcPr>
                  <w:tcW w:w="2251" w:type="dxa"/>
                  <w:vAlign w:val="center"/>
                </w:tcPr>
                <w:p w14:paraId="41111562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 xml:space="preserve">Tel: </w:t>
                  </w:r>
                  <w:bookmarkStart w:id="25" w:name="Text25"/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25"/>
                </w:p>
              </w:tc>
            </w:tr>
            <w:tr w:rsidR="00C837B0" w:rsidRPr="00C86EC6" w14:paraId="2C6626B5" w14:textId="77777777">
              <w:trPr>
                <w:cantSplit/>
              </w:trPr>
              <w:tc>
                <w:tcPr>
                  <w:tcW w:w="4447" w:type="dxa"/>
                  <w:gridSpan w:val="2"/>
                </w:tcPr>
                <w:p w14:paraId="692279ED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Öğrenim Gördüğü Kurum</w:t>
                  </w:r>
                </w:p>
                <w:p w14:paraId="6AAC6D29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 xml:space="preserve">Lisans    : </w:t>
                  </w:r>
                  <w:bookmarkStart w:id="26" w:name="Text27"/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26"/>
                </w:p>
                <w:p w14:paraId="73E4A598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</w:p>
                <w:p w14:paraId="25B1A10C" w14:textId="77777777" w:rsidR="00C837B0" w:rsidRPr="00C86EC6" w:rsidRDefault="006E5C7F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proofErr w:type="spellStart"/>
                  <w:r w:rsidRPr="00C86EC6">
                    <w:rPr>
                      <w:rFonts w:ascii="Calibri" w:hAnsi="Calibri"/>
                    </w:rPr>
                    <w:t>Y.Lisans</w:t>
                  </w:r>
                  <w:proofErr w:type="spellEnd"/>
                  <w:r w:rsidRPr="00C86EC6">
                    <w:rPr>
                      <w:rFonts w:ascii="Calibri" w:hAnsi="Calibri"/>
                    </w:rPr>
                    <w:t xml:space="preserve"> </w:t>
                  </w:r>
                  <w:r w:rsidR="00C837B0" w:rsidRPr="00C86EC6">
                    <w:rPr>
                      <w:rFonts w:ascii="Calibri" w:hAnsi="Calibri"/>
                    </w:rPr>
                    <w:t xml:space="preserve">: </w:t>
                  </w:r>
                  <w:bookmarkStart w:id="27" w:name="Text28"/>
                  <w:r w:rsidR="00C837B0"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C837B0"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="00C837B0" w:rsidRPr="00C86EC6">
                    <w:rPr>
                      <w:rFonts w:ascii="Calibri" w:hAnsi="Calibri"/>
                    </w:rPr>
                  </w:r>
                  <w:r w:rsidR="00C837B0"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C837B0" w:rsidRPr="00C86EC6">
                    <w:rPr>
                      <w:rFonts w:ascii="Calibri" w:hAnsi="Calibri"/>
                    </w:rPr>
                    <w:fldChar w:fldCharType="end"/>
                  </w:r>
                  <w:bookmarkEnd w:id="27"/>
                </w:p>
                <w:p w14:paraId="2A7C0155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</w:p>
                <w:p w14:paraId="724BE7A7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 xml:space="preserve">Doktora  : </w:t>
                  </w: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9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28"/>
                </w:p>
              </w:tc>
              <w:tc>
                <w:tcPr>
                  <w:tcW w:w="2276" w:type="dxa"/>
                </w:tcPr>
                <w:p w14:paraId="6502E056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Yıl</w:t>
                  </w:r>
                </w:p>
                <w:bookmarkStart w:id="29" w:name="Text30"/>
                <w:p w14:paraId="3A652805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29"/>
                </w:p>
                <w:p w14:paraId="55BD2D6B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</w:p>
                <w:bookmarkStart w:id="30" w:name="Text31"/>
                <w:p w14:paraId="55844766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30"/>
                </w:p>
                <w:p w14:paraId="4EB3F29D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</w:p>
                <w:p w14:paraId="686F53B7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31" w:name="Text32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31"/>
                </w:p>
              </w:tc>
              <w:tc>
                <w:tcPr>
                  <w:tcW w:w="2251" w:type="dxa"/>
                </w:tcPr>
                <w:p w14:paraId="11EB75CA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  <w:u w:val="single"/>
                    </w:rPr>
                  </w:pPr>
                  <w:r w:rsidRPr="00C86EC6">
                    <w:rPr>
                      <w:rFonts w:ascii="Calibri" w:hAnsi="Calibri"/>
                      <w:u w:val="single"/>
                    </w:rPr>
                    <w:t>Uzmanlık Dalı</w:t>
                  </w:r>
                </w:p>
                <w:p w14:paraId="111285DA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32" w:name="Text33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32"/>
                </w:p>
                <w:p w14:paraId="0EA5A9E8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</w:p>
                <w:bookmarkStart w:id="33" w:name="Text34"/>
                <w:p w14:paraId="0473D51E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33"/>
                </w:p>
                <w:p w14:paraId="6AC39D56" w14:textId="77777777" w:rsidR="00C837B0" w:rsidRPr="00C86EC6" w:rsidRDefault="00C837B0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</w:rPr>
                  </w:pPr>
                </w:p>
                <w:p w14:paraId="6D77EA58" w14:textId="77777777" w:rsidR="00C837B0" w:rsidRPr="00C86EC6" w:rsidRDefault="00C837B0" w:rsidP="00334A1A">
                  <w:pPr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34" w:name="Text35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34"/>
                </w:p>
              </w:tc>
            </w:tr>
          </w:tbl>
          <w:p w14:paraId="65E7C797" w14:textId="77777777" w:rsidR="00A57094" w:rsidRPr="00C86EC6" w:rsidRDefault="00A57094" w:rsidP="00171FDC">
            <w:pPr>
              <w:rPr>
                <w:rFonts w:ascii="Calibri" w:hAnsi="Calibri"/>
                <w:b/>
              </w:rPr>
            </w:pPr>
          </w:p>
          <w:p w14:paraId="07E0E3E5" w14:textId="77777777" w:rsidR="00A57094" w:rsidRPr="00C86EC6" w:rsidRDefault="00A57094" w:rsidP="00171FDC">
            <w:pPr>
              <w:rPr>
                <w:rFonts w:ascii="Calibri" w:hAnsi="Calibri"/>
                <w:b/>
                <w:bCs/>
                <w:i/>
                <w:iCs/>
              </w:rPr>
            </w:pPr>
          </w:p>
          <w:p w14:paraId="59937B37" w14:textId="66CC75E4" w:rsidR="004D4791" w:rsidRPr="00C86EC6" w:rsidRDefault="00794C80" w:rsidP="00171FDC">
            <w:pPr>
              <w:rPr>
                <w:rFonts w:ascii="Calibri" w:hAnsi="Calibri"/>
                <w:b/>
                <w:bCs/>
                <w:i/>
                <w:iCs/>
              </w:rPr>
            </w:pPr>
            <w:r w:rsidRPr="00C86EC6">
              <w:rPr>
                <w:rFonts w:ascii="Calibri" w:hAnsi="Calibri"/>
                <w:b/>
                <w:bCs/>
                <w:i/>
                <w:iCs/>
              </w:rPr>
              <w:t xml:space="preserve">4. </w:t>
            </w:r>
            <w:r w:rsidR="005E3D66" w:rsidRPr="00DC4ED1">
              <w:rPr>
                <w:rFonts w:ascii="Calibri" w:hAnsi="Calibri"/>
                <w:b/>
                <w:bCs/>
              </w:rPr>
              <w:t xml:space="preserve"> ARAŞTIRMANIN AMACI VE HEDEFİ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4D4791" w:rsidRPr="00C86EC6" w14:paraId="12DC69CB" w14:textId="77777777" w:rsidTr="005B02EA">
              <w:tc>
                <w:tcPr>
                  <w:tcW w:w="8969" w:type="dxa"/>
                </w:tcPr>
                <w:p w14:paraId="09EAE193" w14:textId="77777777" w:rsidR="004D4791" w:rsidRPr="00C86EC6" w:rsidRDefault="004D4791" w:rsidP="00334A1A">
                  <w:pPr>
                    <w:framePr w:hSpace="141" w:wrap="around" w:hAnchor="text" w:y="-225"/>
                    <w:jc w:val="both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35" w:name="Text36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C438C5" w:rsidRPr="00C86EC6">
                    <w:t> </w:t>
                  </w:r>
                  <w:r w:rsidR="00C438C5" w:rsidRPr="00C86EC6">
                    <w:t> </w:t>
                  </w:r>
                  <w:r w:rsidR="00C438C5" w:rsidRPr="00C86EC6">
                    <w:t> </w:t>
                  </w:r>
                  <w:r w:rsidR="00C438C5" w:rsidRPr="00C86EC6">
                    <w:t> </w:t>
                  </w:r>
                  <w:r w:rsidR="00C438C5" w:rsidRPr="00C86EC6"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35"/>
                </w:p>
              </w:tc>
            </w:tr>
          </w:tbl>
          <w:p w14:paraId="43990617" w14:textId="77777777" w:rsidR="00DC2C17" w:rsidRPr="00C86EC6" w:rsidRDefault="00DC2C17" w:rsidP="00171FDC">
            <w:pPr>
              <w:rPr>
                <w:rFonts w:ascii="Calibri" w:hAnsi="Calibri"/>
                <w:b/>
              </w:rPr>
            </w:pPr>
          </w:p>
          <w:p w14:paraId="608B74DF" w14:textId="4FF9428E" w:rsidR="004D4791" w:rsidRPr="00C86EC6" w:rsidRDefault="004D4791" w:rsidP="00171FDC">
            <w:pPr>
              <w:rPr>
                <w:rFonts w:ascii="Calibri" w:hAnsi="Calibri"/>
                <w:b/>
                <w:bCs/>
                <w:i/>
                <w:iCs/>
              </w:rPr>
            </w:pPr>
            <w:r w:rsidRPr="00C86EC6">
              <w:rPr>
                <w:rFonts w:ascii="Calibri" w:hAnsi="Calibri"/>
                <w:b/>
                <w:bCs/>
                <w:i/>
                <w:iCs/>
              </w:rPr>
              <w:t xml:space="preserve">5. </w:t>
            </w:r>
            <w:r w:rsidR="005E3D66">
              <w:t xml:space="preserve"> </w:t>
            </w:r>
            <w:r w:rsidR="005E3D66" w:rsidRPr="005E3D66">
              <w:rPr>
                <w:rFonts w:ascii="Calibri" w:hAnsi="Calibri"/>
                <w:b/>
                <w:bCs/>
                <w:i/>
                <w:iCs/>
              </w:rPr>
              <w:t>ARAŞTIRMANIN ÖNEMİ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4D4791" w:rsidRPr="00C86EC6" w14:paraId="2C5509E5" w14:textId="77777777" w:rsidTr="005B02EA">
              <w:tc>
                <w:tcPr>
                  <w:tcW w:w="8969" w:type="dxa"/>
                </w:tcPr>
                <w:p w14:paraId="610F8B04" w14:textId="77777777" w:rsidR="004D4791" w:rsidRPr="00C86EC6" w:rsidRDefault="004D4791" w:rsidP="00334A1A">
                  <w:pPr>
                    <w:framePr w:hSpace="141" w:wrap="around" w:hAnchor="text" w:y="-225"/>
                    <w:jc w:val="both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36" w:name="Text37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36"/>
                </w:p>
              </w:tc>
            </w:tr>
          </w:tbl>
          <w:p w14:paraId="5569702E" w14:textId="77777777" w:rsidR="004D4791" w:rsidRPr="00C86EC6" w:rsidRDefault="004D4791" w:rsidP="00171FDC">
            <w:pPr>
              <w:rPr>
                <w:rFonts w:ascii="Calibri" w:hAnsi="Calibri"/>
                <w:b/>
              </w:rPr>
            </w:pPr>
          </w:p>
          <w:p w14:paraId="49017452" w14:textId="17AF6110" w:rsidR="004D4791" w:rsidRPr="00C86EC6" w:rsidRDefault="00A57094" w:rsidP="00171FDC">
            <w:pPr>
              <w:rPr>
                <w:rFonts w:ascii="Calibri" w:hAnsi="Calibri"/>
                <w:b/>
                <w:bCs/>
                <w:i/>
                <w:iCs/>
              </w:rPr>
            </w:pPr>
            <w:r w:rsidRPr="00C86EC6">
              <w:rPr>
                <w:rFonts w:ascii="Calibri" w:hAnsi="Calibri"/>
                <w:b/>
                <w:bCs/>
                <w:i/>
                <w:iCs/>
              </w:rPr>
              <w:t>6. MATERYAL</w:t>
            </w:r>
            <w:r w:rsidR="004D4791" w:rsidRPr="00C86EC6">
              <w:rPr>
                <w:rFonts w:ascii="Calibri" w:hAnsi="Calibri"/>
                <w:b/>
                <w:bCs/>
                <w:i/>
                <w:iCs/>
              </w:rPr>
              <w:t xml:space="preserve"> VE METO</w:t>
            </w:r>
            <w:r w:rsidR="005E3D66">
              <w:rPr>
                <w:rFonts w:ascii="Calibri" w:hAnsi="Calibri"/>
                <w:b/>
                <w:bCs/>
                <w:i/>
                <w:iCs/>
              </w:rPr>
              <w:t>T</w:t>
            </w:r>
            <w:r w:rsidR="004D4791" w:rsidRPr="00C86EC6">
              <w:rPr>
                <w:rFonts w:ascii="Calibri" w:hAnsi="Calibri"/>
                <w:b/>
                <w:bCs/>
                <w:i/>
                <w:iCs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4D4791" w:rsidRPr="00C86EC6" w14:paraId="1DF34C2A" w14:textId="77777777" w:rsidTr="005B02EA">
              <w:tc>
                <w:tcPr>
                  <w:tcW w:w="8969" w:type="dxa"/>
                </w:tcPr>
                <w:p w14:paraId="57D83EEF" w14:textId="77777777" w:rsidR="004D4791" w:rsidRPr="00C86EC6" w:rsidRDefault="004D4791" w:rsidP="00334A1A">
                  <w:pPr>
                    <w:framePr w:hSpace="141" w:wrap="around" w:hAnchor="text" w:y="-225"/>
                    <w:jc w:val="both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37" w:name="Text38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37"/>
                </w:p>
              </w:tc>
            </w:tr>
          </w:tbl>
          <w:p w14:paraId="19BDABF8" w14:textId="77777777" w:rsidR="004D4791" w:rsidRPr="00C86EC6" w:rsidRDefault="004D4791" w:rsidP="00171FDC">
            <w:pPr>
              <w:rPr>
                <w:rFonts w:ascii="Calibri" w:hAnsi="Calibri"/>
                <w:b/>
              </w:rPr>
            </w:pPr>
          </w:p>
          <w:p w14:paraId="1C7B123A" w14:textId="77777777" w:rsidR="004D4791" w:rsidRPr="00C86EC6" w:rsidRDefault="004D4791" w:rsidP="00171FDC">
            <w:pPr>
              <w:rPr>
                <w:rFonts w:ascii="Calibri" w:hAnsi="Calibri"/>
                <w:b/>
                <w:bCs/>
                <w:i/>
                <w:iCs/>
              </w:rPr>
            </w:pPr>
            <w:r w:rsidRPr="00C86EC6">
              <w:rPr>
                <w:rFonts w:ascii="Calibri" w:hAnsi="Calibri"/>
                <w:b/>
                <w:bCs/>
                <w:i/>
                <w:iCs/>
              </w:rPr>
              <w:t xml:space="preserve">7. LİTERATÜR ÖZETİ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4D4791" w:rsidRPr="00C86EC6" w14:paraId="47482FE8" w14:textId="77777777" w:rsidTr="005B02EA">
              <w:tc>
                <w:tcPr>
                  <w:tcW w:w="8969" w:type="dxa"/>
                </w:tcPr>
                <w:p w14:paraId="3876F956" w14:textId="77777777" w:rsidR="004D4791" w:rsidRPr="00C86EC6" w:rsidRDefault="004D4791" w:rsidP="00334A1A">
                  <w:pPr>
                    <w:framePr w:hSpace="141" w:wrap="around" w:hAnchor="text" w:y="-225"/>
                    <w:jc w:val="both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38" w:name="Text39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38"/>
                </w:p>
              </w:tc>
            </w:tr>
          </w:tbl>
          <w:p w14:paraId="3762C50D" w14:textId="77777777" w:rsidR="004D4791" w:rsidRPr="00C86EC6" w:rsidRDefault="004D4791" w:rsidP="00171FDC">
            <w:pPr>
              <w:rPr>
                <w:rFonts w:ascii="Calibri" w:hAnsi="Calibri"/>
                <w:b/>
              </w:rPr>
            </w:pPr>
          </w:p>
          <w:p w14:paraId="632E6188" w14:textId="77777777" w:rsidR="004D4791" w:rsidRPr="00C86EC6" w:rsidRDefault="004D4791" w:rsidP="00171FDC">
            <w:pPr>
              <w:rPr>
                <w:rFonts w:ascii="Calibri" w:hAnsi="Calibri"/>
                <w:b/>
                <w:bCs/>
                <w:i/>
                <w:iCs/>
              </w:rPr>
            </w:pPr>
            <w:r w:rsidRPr="00C86EC6">
              <w:rPr>
                <w:rFonts w:ascii="Calibri" w:hAnsi="Calibri"/>
                <w:b/>
                <w:bCs/>
                <w:i/>
                <w:iCs/>
              </w:rPr>
              <w:t xml:space="preserve">8. KAYNAKLAR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4D4791" w:rsidRPr="00C86EC6" w14:paraId="63533F24" w14:textId="77777777" w:rsidTr="005B02EA">
              <w:tc>
                <w:tcPr>
                  <w:tcW w:w="8969" w:type="dxa"/>
                </w:tcPr>
                <w:p w14:paraId="05608822" w14:textId="77777777" w:rsidR="004D4791" w:rsidRPr="00C86EC6" w:rsidRDefault="004D4791" w:rsidP="00334A1A">
                  <w:pPr>
                    <w:framePr w:hSpace="141" w:wrap="around" w:hAnchor="text" w:y="-225"/>
                    <w:jc w:val="both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39" w:name="Text40"/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bookmarkEnd w:id="39"/>
                </w:p>
              </w:tc>
            </w:tr>
          </w:tbl>
          <w:p w14:paraId="3D0221ED" w14:textId="77777777" w:rsidR="005E3D66" w:rsidRDefault="005E3D66" w:rsidP="005E3D66">
            <w:pPr>
              <w:rPr>
                <w:rFonts w:ascii="Calibri" w:hAnsi="Calibri"/>
                <w:b/>
              </w:rPr>
            </w:pPr>
          </w:p>
          <w:p w14:paraId="15DC51F3" w14:textId="351F78CD" w:rsidR="005E3D66" w:rsidRDefault="005E3D66" w:rsidP="005E3D6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9. </w:t>
            </w:r>
            <w:r w:rsidRPr="00DC4ED1">
              <w:rPr>
                <w:rFonts w:ascii="Calibri" w:hAnsi="Calibri"/>
                <w:b/>
              </w:rPr>
              <w:t>ÇALIŞMA PLANI / TAKVİMİ</w:t>
            </w:r>
          </w:p>
          <w:p w14:paraId="40408A61" w14:textId="77777777" w:rsidR="005E3D66" w:rsidRDefault="005E3D66" w:rsidP="005E3D66">
            <w:pPr>
              <w:rPr>
                <w:rFonts w:ascii="Calibri" w:hAnsi="Calibr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5E3D66" w:rsidRPr="006952ED" w14:paraId="1290E9F5" w14:textId="77777777" w:rsidTr="00516BA1">
              <w:tc>
                <w:tcPr>
                  <w:tcW w:w="8969" w:type="dxa"/>
                </w:tcPr>
                <w:p w14:paraId="07098070" w14:textId="77777777" w:rsidR="005E3D66" w:rsidRPr="006952ED" w:rsidRDefault="005E3D66" w:rsidP="00334A1A">
                  <w:pPr>
                    <w:framePr w:hSpace="141" w:wrap="around" w:hAnchor="text" w:y="-225"/>
                    <w:jc w:val="both"/>
                    <w:rPr>
                      <w:rFonts w:ascii="Calibri" w:hAnsi="Calibri"/>
                    </w:rPr>
                  </w:pPr>
                  <w:r w:rsidRPr="006952ED">
                    <w:rPr>
                      <w:rFonts w:ascii="Calibri" w:hAnsi="Calibri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BD3B89">
                    <w:rPr>
                      <w:rFonts w:ascii="Calibri" w:hAnsi="Calibri"/>
                    </w:rPr>
                    <w:instrText xml:space="preserve"> FORMTEXT </w:instrText>
                  </w:r>
                  <w:r w:rsidRPr="006952ED">
                    <w:rPr>
                      <w:rFonts w:ascii="Calibri" w:hAnsi="Calibri"/>
                    </w:rPr>
                  </w:r>
                  <w:r w:rsidRPr="006952ED">
                    <w:rPr>
                      <w:rFonts w:ascii="Calibri" w:hAnsi="Calibri"/>
                    </w:rPr>
                    <w:fldChar w:fldCharType="separate"/>
                  </w:r>
                  <w:r w:rsidRPr="006952ED">
                    <w:rPr>
                      <w:noProof/>
                    </w:rPr>
                    <w:t> </w:t>
                  </w:r>
                  <w:r w:rsidRPr="006952ED">
                    <w:rPr>
                      <w:noProof/>
                    </w:rPr>
                    <w:t> </w:t>
                  </w:r>
                  <w:r w:rsidRPr="006952ED">
                    <w:rPr>
                      <w:noProof/>
                    </w:rPr>
                    <w:t> </w:t>
                  </w:r>
                  <w:r w:rsidRPr="006952ED">
                    <w:rPr>
                      <w:noProof/>
                    </w:rPr>
                    <w:t> </w:t>
                  </w:r>
                  <w:r w:rsidRPr="006952ED">
                    <w:rPr>
                      <w:noProof/>
                    </w:rPr>
                    <w:t> </w:t>
                  </w:r>
                  <w:r w:rsidRPr="006952ED"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</w:tbl>
          <w:p w14:paraId="5C6C285B" w14:textId="77777777" w:rsidR="005E3D66" w:rsidRDefault="005E3D66" w:rsidP="005E3D66">
            <w:pPr>
              <w:rPr>
                <w:rFonts w:ascii="Calibri" w:hAnsi="Calibri"/>
                <w:b/>
              </w:rPr>
            </w:pPr>
          </w:p>
          <w:p w14:paraId="1A2037D2" w14:textId="7D8B7C98" w:rsidR="004D4791" w:rsidRPr="00C86EC6" w:rsidRDefault="005E3D66" w:rsidP="00171FDC">
            <w:pPr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10</w:t>
            </w:r>
            <w:r w:rsidR="004D4791" w:rsidRPr="00C86EC6">
              <w:rPr>
                <w:rFonts w:ascii="Calibri" w:hAnsi="Calibri"/>
                <w:b/>
                <w:bCs/>
                <w:i/>
                <w:iCs/>
              </w:rPr>
              <w:t>. YARDIMCI BİLGİLER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4D4791" w:rsidRPr="00C86EC6" w14:paraId="2898C84D" w14:textId="77777777" w:rsidTr="005B02EA">
              <w:tc>
                <w:tcPr>
                  <w:tcW w:w="8969" w:type="dxa"/>
                </w:tcPr>
                <w:p w14:paraId="610A2D5B" w14:textId="77777777" w:rsidR="004D4791" w:rsidRPr="00C86EC6" w:rsidRDefault="004D4791" w:rsidP="00334A1A">
                  <w:pPr>
                    <w:framePr w:hSpace="141" w:wrap="around" w:hAnchor="text" w:y="-225"/>
                    <w:rPr>
                      <w:rFonts w:ascii="Calibri" w:hAnsi="Calibri"/>
                      <w:b/>
                      <w:bCs/>
                      <w:i/>
                      <w:iCs/>
                    </w:rPr>
                  </w:pPr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Aşağıdaki konuları maddeler halinde </w:t>
                  </w:r>
                  <w:proofErr w:type="gramStart"/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açıklayınız .</w:t>
                  </w:r>
                  <w:proofErr w:type="gramEnd"/>
                </w:p>
                <w:p w14:paraId="5E7AF37E" w14:textId="77777777" w:rsidR="004D4791" w:rsidRPr="00C86EC6" w:rsidRDefault="00315E64" w:rsidP="00334A1A">
                  <w:pPr>
                    <w:framePr w:hSpace="141" w:wrap="around" w:hAnchor="text" w:y="-225"/>
                    <w:numPr>
                      <w:ilvl w:val="0"/>
                      <w:numId w:val="2"/>
                    </w:numPr>
                    <w:rPr>
                      <w:rFonts w:ascii="Calibri" w:hAnsi="Calibri"/>
                      <w:b/>
                      <w:bCs/>
                      <w:i/>
                      <w:iCs/>
                    </w:rPr>
                  </w:pPr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Kon</w:t>
                  </w:r>
                  <w:r w:rsidR="004D4791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u ile ilgili kendi çalışmalarınız ve yayın lis</w:t>
                  </w:r>
                  <w:r w:rsidR="00541897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teniz</w:t>
                  </w:r>
                </w:p>
                <w:p w14:paraId="2DDC1725" w14:textId="77777777" w:rsidR="004D4791" w:rsidRPr="00C86EC6" w:rsidRDefault="004D4791" w:rsidP="00334A1A">
                  <w:pPr>
                    <w:framePr w:hSpace="141" w:wrap="around" w:hAnchor="text" w:y="-225"/>
                    <w:numPr>
                      <w:ilvl w:val="0"/>
                      <w:numId w:val="2"/>
                    </w:numPr>
                    <w:rPr>
                      <w:rFonts w:ascii="Calibri" w:hAnsi="Calibri"/>
                      <w:b/>
                      <w:bCs/>
                      <w:i/>
                      <w:iCs/>
                    </w:rPr>
                  </w:pPr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Tezin konusu ile ilgili olarak anabilim dalın</w:t>
                  </w:r>
                  <w:r w:rsidR="00541897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ızda benzeri çalışmalar yapılıp-</w:t>
                  </w:r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yapılmadığı</w:t>
                  </w:r>
                </w:p>
                <w:p w14:paraId="6F70AF45" w14:textId="77777777" w:rsidR="004D4791" w:rsidRPr="00C86EC6" w:rsidRDefault="00A1518F" w:rsidP="00334A1A">
                  <w:pPr>
                    <w:framePr w:hSpace="141" w:wrap="around" w:hAnchor="text" w:y="-225"/>
                    <w:numPr>
                      <w:ilvl w:val="0"/>
                      <w:numId w:val="2"/>
                    </w:numPr>
                    <w:rPr>
                      <w:rFonts w:ascii="Calibri" w:hAnsi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Kurum içi ve </w:t>
                  </w:r>
                  <w:r w:rsidR="004D4791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kurum dışı araştırma </w:t>
                  </w:r>
                  <w:proofErr w:type="gramStart"/>
                  <w:r w:rsidR="004D4791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imkanlar</w:t>
                  </w:r>
                  <w:r w:rsidR="00541897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ı</w:t>
                  </w:r>
                  <w:proofErr w:type="gramEnd"/>
                </w:p>
                <w:p w14:paraId="5100D92F" w14:textId="77777777" w:rsidR="004D4791" w:rsidRPr="00C86EC6" w:rsidRDefault="00F76F82" w:rsidP="00334A1A">
                  <w:pPr>
                    <w:framePr w:hSpace="141" w:wrap="around" w:hAnchor="text" w:y="-225"/>
                    <w:numPr>
                      <w:ilvl w:val="0"/>
                      <w:numId w:val="2"/>
                    </w:numPr>
                    <w:rPr>
                      <w:rFonts w:ascii="Calibri" w:hAnsi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</w:rPr>
                    <w:t>Çalışmanın Niğde Üniversitesi bünyesind</w:t>
                  </w:r>
                  <w:r w:rsidR="00A1518F">
                    <w:rPr>
                      <w:rFonts w:ascii="Calibri" w:hAnsi="Calibri"/>
                      <w:b/>
                      <w:bCs/>
                      <w:i/>
                      <w:iCs/>
                    </w:rPr>
                    <w:t>e yürütülen Ulusal veya Uluslar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</w:rPr>
                    <w:t>arası bir proje (AB, TÜBİTAK, DPT, BAP) kapsamında olup olmadığı, bir proje kapsamında ise, projenin hangi kurum tarafından desteklendiği, projenin adı ve proje yürütücüsü.</w:t>
                  </w:r>
                </w:p>
              </w:tc>
            </w:tr>
          </w:tbl>
          <w:p w14:paraId="1F81D41B" w14:textId="77777777" w:rsidR="004D4791" w:rsidRPr="00C86EC6" w:rsidRDefault="004D4791" w:rsidP="00171FDC">
            <w:pPr>
              <w:rPr>
                <w:rFonts w:ascii="Calibri" w:hAnsi="Calibr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4D4791" w:rsidRPr="00C86EC6" w14:paraId="10FB79C6" w14:textId="77777777" w:rsidTr="005B02EA">
              <w:tc>
                <w:tcPr>
                  <w:tcW w:w="8969" w:type="dxa"/>
                </w:tcPr>
                <w:p w14:paraId="52B2C395" w14:textId="77777777" w:rsidR="004D4791" w:rsidRPr="00C86EC6" w:rsidRDefault="004D4791" w:rsidP="00334A1A">
                  <w:pPr>
                    <w:framePr w:hSpace="141" w:wrap="around" w:hAnchor="text" w:y="-225"/>
                    <w:jc w:val="both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</w:rPr>
                    <w:t>Tarih:</w:t>
                  </w:r>
                  <w:r w:rsidR="00A57094" w:rsidRPr="00C86EC6">
                    <w:rPr>
                      <w:rFonts w:ascii="Calibri" w:hAnsi="Calibri"/>
                    </w:rPr>
                    <w:t xml:space="preserve"> </w:t>
                  </w: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257D2E" w:rsidRPr="00C86EC6">
                    <w:t> </w:t>
                  </w:r>
                  <w:r w:rsidR="00257D2E" w:rsidRPr="00C86EC6"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r w:rsidRPr="00C86EC6">
                    <w:rPr>
                      <w:rFonts w:ascii="Calibri" w:hAnsi="Calibri"/>
                    </w:rPr>
                    <w:t>/</w:t>
                  </w: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r w:rsidRPr="00C86EC6">
                    <w:rPr>
                      <w:rFonts w:ascii="Calibri" w:hAnsi="Calibri"/>
                    </w:rPr>
                    <w:t>/20</w:t>
                  </w:r>
                  <w:r w:rsidR="00F97436"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97436"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="00F97436" w:rsidRPr="00C86EC6">
                    <w:rPr>
                      <w:rFonts w:ascii="Calibri" w:hAnsi="Calibri"/>
                    </w:rPr>
                  </w:r>
                  <w:r w:rsidR="00F97436" w:rsidRPr="00C86EC6">
                    <w:rPr>
                      <w:rFonts w:ascii="Calibri" w:hAnsi="Calibri"/>
                    </w:rPr>
                    <w:fldChar w:fldCharType="separate"/>
                  </w:r>
                  <w:r w:rsidR="00F97436" w:rsidRPr="00C86EC6">
                    <w:rPr>
                      <w:noProof/>
                    </w:rPr>
                    <w:t> </w:t>
                  </w:r>
                  <w:r w:rsidR="00F97436" w:rsidRPr="00C86EC6">
                    <w:rPr>
                      <w:rFonts w:ascii="Calibri" w:hAnsi="Calibri"/>
                    </w:rPr>
                    <w:fldChar w:fldCharType="end"/>
                  </w:r>
                  <w:r w:rsidRPr="00C86EC6">
                    <w:rPr>
                      <w:rFonts w:ascii="Calibri" w:hAnsi="Calibr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C86EC6">
                    <w:rPr>
                      <w:rFonts w:ascii="Calibri" w:hAnsi="Calibri"/>
                    </w:rPr>
                    <w:instrText xml:space="preserve"> FORMTEXT </w:instrText>
                  </w:r>
                  <w:r w:rsidRPr="00C86EC6">
                    <w:rPr>
                      <w:rFonts w:ascii="Calibri" w:hAnsi="Calibri"/>
                    </w:rPr>
                  </w:r>
                  <w:r w:rsidRPr="00C86EC6">
                    <w:rPr>
                      <w:rFonts w:ascii="Calibri" w:hAnsi="Calibri"/>
                    </w:rPr>
                    <w:fldChar w:fldCharType="separate"/>
                  </w:r>
                  <w:r w:rsidR="003D615C" w:rsidRPr="00C86EC6">
                    <w:rPr>
                      <w:noProof/>
                    </w:rPr>
                    <w:t> </w:t>
                  </w:r>
                  <w:r w:rsidRPr="00C86EC6">
                    <w:rPr>
                      <w:rFonts w:ascii="Calibri" w:hAnsi="Calibri"/>
                    </w:rPr>
                    <w:fldChar w:fldCharType="end"/>
                  </w:r>
                  <w:r w:rsidRPr="00C86EC6">
                    <w:rPr>
                      <w:rFonts w:ascii="Calibri" w:hAnsi="Calibri"/>
                    </w:rPr>
                    <w:t xml:space="preserve"> </w:t>
                  </w:r>
                </w:p>
                <w:p w14:paraId="2F0618AD" w14:textId="77777777" w:rsidR="004D4791" w:rsidRPr="00C86EC6" w:rsidRDefault="004D4791" w:rsidP="00334A1A">
                  <w:pPr>
                    <w:pStyle w:val="Balk4"/>
                    <w:framePr w:hSpace="141" w:wrap="around" w:hAnchor="text" w:y="-225"/>
                    <w:rPr>
                      <w:rFonts w:ascii="Calibri" w:hAnsi="Calibri"/>
                    </w:rPr>
                  </w:pPr>
                  <w:r w:rsidRPr="00C86EC6">
                    <w:rPr>
                      <w:rFonts w:ascii="Calibri" w:hAnsi="Calibri"/>
                      <w:b w:val="0"/>
                      <w:bCs w:val="0"/>
                      <w:i/>
                      <w:iCs/>
                    </w:rPr>
                    <w:t xml:space="preserve">                                                                         </w:t>
                  </w:r>
                  <w:r w:rsidRPr="00C86EC6">
                    <w:rPr>
                      <w:rFonts w:ascii="Calibri" w:hAnsi="Calibri"/>
                    </w:rPr>
                    <w:t>TEZ YÜRÜTÜCÜSÜNÜN</w:t>
                  </w:r>
                </w:p>
                <w:p w14:paraId="17ED6DC1" w14:textId="77777777" w:rsidR="004D4791" w:rsidRPr="00C86EC6" w:rsidRDefault="004B5307" w:rsidP="00334A1A">
                  <w:pPr>
                    <w:framePr w:hSpace="141" w:wrap="around" w:hAnchor="text" w:y="-225"/>
                    <w:rPr>
                      <w:rFonts w:ascii="Calibri" w:hAnsi="Calibri"/>
                      <w:bCs/>
                      <w:iCs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                                                                                    </w:t>
                  </w:r>
                  <w:r w:rsidR="00A57094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Adı ve Soyadı</w:t>
                  </w:r>
                  <w:r w:rsidR="004F7390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</w:t>
                  </w:r>
                  <w:r w:rsidR="004D4791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:</w:t>
                  </w:r>
                  <w:r w:rsidR="00A57094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</w:t>
                  </w:r>
                  <w:r w:rsidR="004D4791" w:rsidRPr="00C86EC6">
                    <w:rPr>
                      <w:rFonts w:ascii="Calibri" w:hAnsi="Calibri"/>
                      <w:bCs/>
                      <w:iCs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48"/>
                  <w:r w:rsidR="004D4791" w:rsidRPr="00C86EC6">
                    <w:rPr>
                      <w:rFonts w:ascii="Calibri" w:hAnsi="Calibri"/>
                      <w:bCs/>
                      <w:iCs/>
                    </w:rPr>
                    <w:instrText xml:space="preserve"> FORMTEXT </w:instrText>
                  </w:r>
                  <w:r w:rsidR="004D4791" w:rsidRPr="00C86EC6">
                    <w:rPr>
                      <w:rFonts w:ascii="Calibri" w:hAnsi="Calibri"/>
                      <w:bCs/>
                      <w:iCs/>
                    </w:rPr>
                  </w:r>
                  <w:r w:rsidR="004D4791" w:rsidRPr="00C86EC6">
                    <w:rPr>
                      <w:rFonts w:ascii="Calibri" w:hAnsi="Calibri"/>
                      <w:bCs/>
                      <w:iCs/>
                    </w:rPr>
                    <w:fldChar w:fldCharType="separate"/>
                  </w:r>
                  <w:r w:rsidR="003D615C" w:rsidRPr="00C86EC6">
                    <w:rPr>
                      <w:bCs/>
                      <w:iCs/>
                      <w:noProof/>
                    </w:rPr>
                    <w:t> </w:t>
                  </w:r>
                  <w:r w:rsidR="003D615C" w:rsidRPr="00C86EC6">
                    <w:rPr>
                      <w:bCs/>
                      <w:iCs/>
                      <w:noProof/>
                    </w:rPr>
                    <w:t> </w:t>
                  </w:r>
                  <w:r w:rsidR="003D615C" w:rsidRPr="00C86EC6">
                    <w:rPr>
                      <w:bCs/>
                      <w:iCs/>
                      <w:noProof/>
                    </w:rPr>
                    <w:t> </w:t>
                  </w:r>
                  <w:r w:rsidR="003D615C" w:rsidRPr="00C86EC6">
                    <w:rPr>
                      <w:bCs/>
                      <w:iCs/>
                      <w:noProof/>
                    </w:rPr>
                    <w:t> </w:t>
                  </w:r>
                  <w:r w:rsidR="003D615C" w:rsidRPr="00C86EC6">
                    <w:rPr>
                      <w:bCs/>
                      <w:iCs/>
                      <w:noProof/>
                    </w:rPr>
                    <w:t> </w:t>
                  </w:r>
                  <w:r w:rsidR="004D4791" w:rsidRPr="00C86EC6">
                    <w:rPr>
                      <w:rFonts w:ascii="Calibri" w:hAnsi="Calibri"/>
                      <w:bCs/>
                      <w:iCs/>
                    </w:rPr>
                    <w:fldChar w:fldCharType="end"/>
                  </w:r>
                  <w:bookmarkEnd w:id="40"/>
                </w:p>
                <w:p w14:paraId="0A9854D7" w14:textId="77777777" w:rsidR="004D4791" w:rsidRPr="00C86EC6" w:rsidRDefault="004B5307" w:rsidP="00334A1A">
                  <w:pPr>
                    <w:framePr w:hSpace="141" w:wrap="around" w:hAnchor="text" w:y="-225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                                                                                   </w:t>
                  </w:r>
                  <w:proofErr w:type="gramStart"/>
                  <w:r w:rsidR="004D4791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İmzası             </w:t>
                  </w:r>
                  <w:r w:rsidR="004F7390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</w:t>
                  </w:r>
                  <w:r w:rsidR="004D4791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:</w:t>
                  </w:r>
                  <w:proofErr w:type="gramEnd"/>
                  <w:r w:rsidR="004D4791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 </w:t>
                  </w:r>
                </w:p>
              </w:tc>
            </w:tr>
          </w:tbl>
          <w:p w14:paraId="1A7B6737" w14:textId="77777777" w:rsidR="00CA25CB" w:rsidRDefault="00CA25CB" w:rsidP="00171FDC">
            <w:pPr>
              <w:rPr>
                <w:rFonts w:ascii="Calibri" w:hAnsi="Calibri"/>
                <w:b/>
              </w:rPr>
            </w:pPr>
          </w:p>
          <w:p w14:paraId="0B336AFF" w14:textId="77777777" w:rsidR="00CA25CB" w:rsidRPr="00C86EC6" w:rsidRDefault="00CA25CB" w:rsidP="00171FDC">
            <w:pPr>
              <w:rPr>
                <w:rFonts w:ascii="Calibri" w:hAnsi="Calibr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4D4791" w:rsidRPr="00C86EC6" w14:paraId="0978BDA4" w14:textId="77777777" w:rsidTr="005B02EA">
              <w:tc>
                <w:tcPr>
                  <w:tcW w:w="8969" w:type="dxa"/>
                </w:tcPr>
                <w:p w14:paraId="4E9C6D16" w14:textId="77777777" w:rsidR="004D4791" w:rsidRDefault="00F97436" w:rsidP="00334A1A">
                  <w:pPr>
                    <w:framePr w:hSpace="141" w:wrap="around" w:hAnchor="text" w:y="-225"/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</w:rPr>
                    <w:t>Tez İzleme Komitesinin</w:t>
                  </w:r>
                  <w:r w:rsidR="004D4791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</w:t>
                  </w:r>
                  <w:proofErr w:type="gramStart"/>
                  <w:r w:rsidR="00966002" w:rsidRPr="00C86EC6">
                    <w:rPr>
                      <w:rFonts w:ascii="Calibri" w:hAnsi="Calibri"/>
                    </w:rPr>
                    <w:t>......</w:t>
                  </w:r>
                  <w:proofErr w:type="gramEnd"/>
                  <w:r w:rsidR="004D4791" w:rsidRPr="00C86EC6">
                    <w:rPr>
                      <w:rFonts w:ascii="Calibri" w:hAnsi="Calibri"/>
                    </w:rPr>
                    <w:t>/</w:t>
                  </w:r>
                  <w:r w:rsidR="00966002" w:rsidRPr="00C86EC6">
                    <w:rPr>
                      <w:rFonts w:ascii="Calibri" w:hAnsi="Calibri"/>
                    </w:rPr>
                    <w:t xml:space="preserve">...... </w:t>
                  </w:r>
                  <w:r w:rsidR="004D4791" w:rsidRPr="00C86EC6">
                    <w:rPr>
                      <w:rFonts w:ascii="Calibri" w:hAnsi="Calibri"/>
                    </w:rPr>
                    <w:t>/20</w:t>
                  </w:r>
                  <w:proofErr w:type="gramStart"/>
                  <w:r>
                    <w:rPr>
                      <w:rFonts w:ascii="Calibri" w:hAnsi="Calibri"/>
                    </w:rPr>
                    <w:t>..</w:t>
                  </w:r>
                  <w:r w:rsidR="00966002" w:rsidRPr="00C86EC6">
                    <w:rPr>
                      <w:rFonts w:ascii="Calibri" w:hAnsi="Calibri"/>
                    </w:rPr>
                    <w:t>..</w:t>
                  </w:r>
                  <w:proofErr w:type="gramEnd"/>
                  <w:r w:rsidR="004D4791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tarih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</w:rPr>
                    <w:t>li kararıyla uygun bulunmuştur.</w:t>
                  </w:r>
                </w:p>
                <w:p w14:paraId="6211C486" w14:textId="77777777" w:rsidR="004D4791" w:rsidRPr="00C86EC6" w:rsidRDefault="004D4791" w:rsidP="00334A1A">
                  <w:pPr>
                    <w:framePr w:hSpace="141" w:wrap="around" w:hAnchor="text" w:y="-225"/>
                    <w:jc w:val="right"/>
                    <w:rPr>
                      <w:rFonts w:ascii="Calibri" w:hAnsi="Calibri"/>
                      <w:bCs/>
                      <w:iCs/>
                    </w:rPr>
                  </w:pPr>
                </w:p>
                <w:p w14:paraId="5EAD3938" w14:textId="77777777" w:rsidR="004D4791" w:rsidRPr="00C86EC6" w:rsidRDefault="004D4791" w:rsidP="00334A1A">
                  <w:pPr>
                    <w:framePr w:hSpace="141" w:wrap="around" w:hAnchor="text" w:y="-225"/>
                    <w:jc w:val="right"/>
                    <w:rPr>
                      <w:rFonts w:ascii="Calibri" w:hAnsi="Calibri"/>
                      <w:bCs/>
                      <w:iCs/>
                    </w:rPr>
                  </w:pPr>
                  <w:r w:rsidRPr="00C86EC6">
                    <w:rPr>
                      <w:rFonts w:ascii="Calibri" w:hAnsi="Calibri"/>
                      <w:bCs/>
                      <w:iCs/>
                    </w:rPr>
                    <w:t xml:space="preserve">                                           </w:t>
                  </w:r>
                  <w:proofErr w:type="gramStart"/>
                  <w:r w:rsidR="00966002" w:rsidRPr="00C86EC6">
                    <w:rPr>
                      <w:rFonts w:ascii="Calibri" w:hAnsi="Calibri"/>
                      <w:bCs/>
                      <w:iCs/>
                    </w:rPr>
                    <w:t>....................................................................</w:t>
                  </w:r>
                  <w:proofErr w:type="gramEnd"/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                                    </w:t>
                  </w:r>
                </w:p>
                <w:p w14:paraId="367912CE" w14:textId="77777777" w:rsidR="004D4791" w:rsidRPr="00C86EC6" w:rsidRDefault="004D4791" w:rsidP="00334A1A">
                  <w:pPr>
                    <w:framePr w:hSpace="141" w:wrap="around" w:hAnchor="text" w:y="-225"/>
                    <w:rPr>
                      <w:rFonts w:ascii="Calibri" w:hAnsi="Calibri"/>
                      <w:b/>
                      <w:bCs/>
                      <w:i/>
                      <w:iCs/>
                    </w:rPr>
                  </w:pPr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                    </w:t>
                  </w:r>
                  <w:r w:rsidR="00966002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           </w:t>
                  </w:r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                 </w:t>
                  </w:r>
                  <w:proofErr w:type="gramStart"/>
                  <w:r w:rsidR="00966002" w:rsidRPr="00C86EC6">
                    <w:rPr>
                      <w:rFonts w:ascii="Calibri" w:hAnsi="Calibri"/>
                      <w:bCs/>
                      <w:iCs/>
                    </w:rPr>
                    <w:t>.......................................................</w:t>
                  </w:r>
                  <w:proofErr w:type="gramEnd"/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Anabilim Dalı Başkanı</w:t>
                  </w:r>
                </w:p>
                <w:p w14:paraId="5DD32D2B" w14:textId="77777777" w:rsidR="004D4791" w:rsidRPr="00C86EC6" w:rsidRDefault="004D4791" w:rsidP="00334A1A">
                  <w:pPr>
                    <w:framePr w:hSpace="141" w:wrap="around" w:hAnchor="text" w:y="-225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780FE915" w14:textId="77777777" w:rsidR="004D4791" w:rsidRPr="00C86EC6" w:rsidRDefault="004D4791" w:rsidP="00171FDC">
            <w:pPr>
              <w:rPr>
                <w:rFonts w:ascii="Calibri" w:hAnsi="Calibr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4"/>
            </w:tblGrid>
            <w:tr w:rsidR="004D4791" w:rsidRPr="00C86EC6" w14:paraId="26117BF2" w14:textId="77777777" w:rsidTr="005B02EA">
              <w:tc>
                <w:tcPr>
                  <w:tcW w:w="8969" w:type="dxa"/>
                </w:tcPr>
                <w:p w14:paraId="156DC6CA" w14:textId="77777777" w:rsidR="004D4791" w:rsidRPr="00C86EC6" w:rsidRDefault="004D4791" w:rsidP="00334A1A">
                  <w:pPr>
                    <w:framePr w:hSpace="141" w:wrap="around" w:hAnchor="text" w:y="-225"/>
                    <w:jc w:val="both"/>
                    <w:rPr>
                      <w:rFonts w:ascii="Calibri" w:hAnsi="Calibri"/>
                      <w:bCs/>
                      <w:iCs/>
                    </w:rPr>
                  </w:pPr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Enstitü yönetim kurulunun </w:t>
                  </w:r>
                  <w:proofErr w:type="gramStart"/>
                  <w:r w:rsidR="00966002" w:rsidRPr="00C86EC6">
                    <w:rPr>
                      <w:rFonts w:ascii="Calibri" w:hAnsi="Calibri"/>
                    </w:rPr>
                    <w:t>......</w:t>
                  </w:r>
                  <w:proofErr w:type="gramEnd"/>
                  <w:r w:rsidR="00966002" w:rsidRPr="00C86EC6">
                    <w:rPr>
                      <w:rFonts w:ascii="Calibri" w:hAnsi="Calibri"/>
                    </w:rPr>
                    <w:t>/...... /20</w:t>
                  </w:r>
                  <w:r w:rsidR="00E17DCF">
                    <w:rPr>
                      <w:rFonts w:ascii="Calibri" w:hAnsi="Calibri"/>
                    </w:rPr>
                    <w:t>.</w:t>
                  </w:r>
                  <w:r w:rsidR="00966002" w:rsidRPr="00C86EC6">
                    <w:rPr>
                      <w:rFonts w:ascii="Calibri" w:hAnsi="Calibri"/>
                    </w:rPr>
                    <w:t>..</w:t>
                  </w:r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tarih</w:t>
                  </w:r>
                  <w:r w:rsidR="008F7F64">
                    <w:rPr>
                      <w:rFonts w:ascii="Calibri" w:hAnsi="Calibri"/>
                      <w:b/>
                      <w:bCs/>
                      <w:i/>
                      <w:iCs/>
                    </w:rPr>
                    <w:t>li</w:t>
                  </w:r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ve</w:t>
                  </w:r>
                  <w:r w:rsidR="00966002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</w:t>
                  </w:r>
                  <w:proofErr w:type="gramStart"/>
                  <w:r w:rsidR="00966002" w:rsidRPr="00C86EC6">
                    <w:rPr>
                      <w:rFonts w:ascii="Calibri" w:hAnsi="Calibri"/>
                      <w:bCs/>
                      <w:iCs/>
                    </w:rPr>
                    <w:t>............</w:t>
                  </w:r>
                  <w:proofErr w:type="gramEnd"/>
                  <w:r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>sayılı kararıyla onaylanmıştır.</w:t>
                  </w:r>
                </w:p>
                <w:p w14:paraId="2F6FE61C" w14:textId="77777777" w:rsidR="00D45754" w:rsidRDefault="00D45754" w:rsidP="00334A1A">
                  <w:pPr>
                    <w:framePr w:hSpace="141" w:wrap="around" w:hAnchor="text" w:y="-225"/>
                    <w:jc w:val="right"/>
                    <w:rPr>
                      <w:rFonts w:ascii="Calibri" w:hAnsi="Calibri"/>
                      <w:b/>
                      <w:bCs/>
                      <w:iCs/>
                    </w:rPr>
                  </w:pPr>
                </w:p>
                <w:p w14:paraId="72DB98E2" w14:textId="77777777" w:rsidR="004D4791" w:rsidRPr="00C86EC6" w:rsidRDefault="00E17EF5" w:rsidP="00334A1A">
                  <w:pPr>
                    <w:framePr w:hSpace="141" w:wrap="around" w:hAnchor="text" w:y="-225"/>
                    <w:jc w:val="right"/>
                    <w:rPr>
                      <w:rFonts w:ascii="Calibri" w:hAnsi="Calibri"/>
                      <w:b/>
                      <w:bCs/>
                      <w:iCs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</w:rPr>
                    <w:t>Prof.</w:t>
                  </w:r>
                  <w:r w:rsidR="00905B12" w:rsidRPr="00C86EC6">
                    <w:rPr>
                      <w:rFonts w:ascii="Calibri" w:hAnsi="Calibri"/>
                      <w:b/>
                      <w:bCs/>
                      <w:iCs/>
                    </w:rPr>
                    <w:t xml:space="preserve"> Dr. </w:t>
                  </w:r>
                  <w:r w:rsidR="00373939">
                    <w:rPr>
                      <w:rFonts w:ascii="Calibri" w:hAnsi="Calibri"/>
                      <w:b/>
                      <w:bCs/>
                      <w:iCs/>
                    </w:rPr>
                    <w:t xml:space="preserve">Murat </w:t>
                  </w:r>
                  <w:r w:rsidR="00D94420">
                    <w:rPr>
                      <w:rFonts w:ascii="Calibri" w:hAnsi="Calibri"/>
                      <w:b/>
                      <w:bCs/>
                      <w:iCs/>
                    </w:rPr>
                    <w:t>GÖKÇEK</w:t>
                  </w:r>
                  <w:r w:rsidR="004D4791" w:rsidRPr="00C86EC6">
                    <w:rPr>
                      <w:rFonts w:ascii="Calibri" w:hAnsi="Calibri"/>
                      <w:b/>
                      <w:bCs/>
                      <w:i/>
                      <w:iCs/>
                    </w:rPr>
                    <w:t xml:space="preserve">                                    </w:t>
                  </w:r>
                </w:p>
                <w:p w14:paraId="6D8518B3" w14:textId="77777777" w:rsidR="004D4791" w:rsidRPr="00C86EC6" w:rsidRDefault="00257D2E" w:rsidP="00334A1A">
                  <w:pPr>
                    <w:framePr w:hSpace="141" w:wrap="around" w:hAnchor="text" w:y="-225"/>
                    <w:jc w:val="center"/>
                    <w:rPr>
                      <w:rFonts w:ascii="Calibri" w:hAnsi="Calibri"/>
                      <w:b/>
                    </w:rPr>
                  </w:pPr>
                  <w:r w:rsidRPr="00C86EC6">
                    <w:rPr>
                      <w:rFonts w:ascii="Calibri" w:hAnsi="Calibri"/>
                      <w:b/>
                      <w:bCs/>
                      <w:iCs/>
                    </w:rPr>
                    <w:t xml:space="preserve">                                                                                                     </w:t>
                  </w:r>
                  <w:r w:rsidR="00C23223">
                    <w:rPr>
                      <w:rFonts w:ascii="Calibri" w:hAnsi="Calibri"/>
                      <w:b/>
                      <w:bCs/>
                      <w:iCs/>
                    </w:rPr>
                    <w:t xml:space="preserve"> </w:t>
                  </w:r>
                  <w:r w:rsidRPr="00C86EC6">
                    <w:rPr>
                      <w:rFonts w:ascii="Calibri" w:hAnsi="Calibri"/>
                      <w:b/>
                      <w:bCs/>
                      <w:iCs/>
                    </w:rPr>
                    <w:t xml:space="preserve">  </w:t>
                  </w:r>
                  <w:r w:rsidR="00CA62F3">
                    <w:rPr>
                      <w:rFonts w:ascii="Calibri" w:hAnsi="Calibri"/>
                      <w:b/>
                      <w:bCs/>
                      <w:iCs/>
                    </w:rPr>
                    <w:t xml:space="preserve">  </w:t>
                  </w:r>
                  <w:r w:rsidR="00373939">
                    <w:rPr>
                      <w:rFonts w:ascii="Calibri" w:hAnsi="Calibri"/>
                      <w:b/>
                      <w:bCs/>
                      <w:iCs/>
                    </w:rPr>
                    <w:t xml:space="preserve">  </w:t>
                  </w:r>
                  <w:r w:rsidR="008F1B22">
                    <w:rPr>
                      <w:rFonts w:ascii="Calibri" w:hAnsi="Calibri"/>
                      <w:b/>
                      <w:bCs/>
                      <w:iCs/>
                    </w:rPr>
                    <w:t xml:space="preserve">       </w:t>
                  </w:r>
                  <w:r w:rsidR="00CA62F3">
                    <w:rPr>
                      <w:rFonts w:ascii="Calibri" w:hAnsi="Calibri"/>
                      <w:b/>
                      <w:bCs/>
                      <w:iCs/>
                    </w:rPr>
                    <w:t xml:space="preserve">  </w:t>
                  </w:r>
                  <w:r w:rsidRPr="00C86EC6">
                    <w:rPr>
                      <w:rFonts w:ascii="Calibri" w:hAnsi="Calibri"/>
                      <w:b/>
                      <w:bCs/>
                      <w:iCs/>
                    </w:rPr>
                    <w:t xml:space="preserve"> </w:t>
                  </w:r>
                  <w:r w:rsidR="00905B12" w:rsidRPr="00C86EC6">
                    <w:rPr>
                      <w:rFonts w:ascii="Calibri" w:hAnsi="Calibri"/>
                      <w:b/>
                      <w:bCs/>
                      <w:iCs/>
                    </w:rPr>
                    <w:t>MÜDÜR</w:t>
                  </w:r>
                  <w:r w:rsidR="00C438C5" w:rsidRPr="00C86EC6">
                    <w:rPr>
                      <w:rFonts w:ascii="Calibri" w:hAnsi="Calibri"/>
                      <w:b/>
                      <w:bCs/>
                      <w:iCs/>
                    </w:rPr>
                    <w:t xml:space="preserve"> </w:t>
                  </w:r>
                  <w:r w:rsidR="00EA2C2A">
                    <w:rPr>
                      <w:rFonts w:ascii="Calibri" w:hAnsi="Calibri"/>
                      <w:b/>
                      <w:bCs/>
                      <w:iCs/>
                    </w:rPr>
                    <w:t>V.</w:t>
                  </w:r>
                </w:p>
              </w:tc>
            </w:tr>
          </w:tbl>
          <w:p w14:paraId="07CCC291" w14:textId="77777777" w:rsidR="004D4791" w:rsidRPr="00C86EC6" w:rsidRDefault="004D4791" w:rsidP="00171FDC">
            <w:pPr>
              <w:rPr>
                <w:rFonts w:ascii="Calibri" w:hAnsi="Calibri"/>
                <w:b/>
              </w:rPr>
            </w:pPr>
          </w:p>
        </w:tc>
      </w:tr>
    </w:tbl>
    <w:p w14:paraId="1C628C48" w14:textId="77777777" w:rsidR="0017527E" w:rsidRPr="00AA7AA8" w:rsidRDefault="00F97436" w:rsidP="006D297F">
      <w:pPr>
        <w:rPr>
          <w:rFonts w:ascii="Calibri" w:hAnsi="Calibri"/>
          <w:b/>
          <w:i/>
          <w:sz w:val="20"/>
          <w:szCs w:val="20"/>
        </w:rPr>
      </w:pPr>
      <w:r w:rsidRPr="00AA7AA8">
        <w:rPr>
          <w:rFonts w:ascii="Calibri" w:hAnsi="Calibri"/>
          <w:b/>
          <w:i/>
          <w:sz w:val="20"/>
          <w:szCs w:val="20"/>
        </w:rPr>
        <w:lastRenderedPageBreak/>
        <w:t>EK: Doktora Tez Öneri Savunma Sınavı Tutanağı Formu</w:t>
      </w:r>
    </w:p>
    <w:sectPr w:rsidR="0017527E" w:rsidRPr="00AA7AA8" w:rsidSect="006D29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D9EBA" w14:textId="77777777" w:rsidR="0021384C" w:rsidRDefault="0021384C">
      <w:r>
        <w:separator/>
      </w:r>
    </w:p>
  </w:endnote>
  <w:endnote w:type="continuationSeparator" w:id="0">
    <w:p w14:paraId="53D8EBA9" w14:textId="77777777" w:rsidR="0021384C" w:rsidRDefault="0021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C94BB" w14:textId="77777777" w:rsidR="00EB40D0" w:rsidRDefault="00EB40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9345" w14:textId="77777777" w:rsidR="00EB40D0" w:rsidRDefault="00EB40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ABCC" w14:textId="77777777" w:rsidR="00EB40D0" w:rsidRDefault="00EB40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6C885" w14:textId="77777777" w:rsidR="0021384C" w:rsidRDefault="0021384C">
      <w:r>
        <w:separator/>
      </w:r>
    </w:p>
  </w:footnote>
  <w:footnote w:type="continuationSeparator" w:id="0">
    <w:p w14:paraId="4928A17B" w14:textId="77777777" w:rsidR="0021384C" w:rsidRDefault="0021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3BEF0" w14:textId="77777777" w:rsidR="00CA25CB" w:rsidRDefault="00CA25CB" w:rsidP="004948A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CA0E44A" w14:textId="77777777" w:rsidR="00CA25CB" w:rsidRDefault="00CA25CB" w:rsidP="00541897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C305" w14:textId="77777777" w:rsidR="00CA25CB" w:rsidRPr="00171FDC" w:rsidRDefault="00CA25CB" w:rsidP="00541897">
    <w:pPr>
      <w:pStyle w:val="stbilgi"/>
      <w:ind w:right="36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171FDC">
      <w:rPr>
        <w:rFonts w:ascii="Calibri" w:hAnsi="Calibri"/>
      </w:rPr>
      <w:t xml:space="preserve"> (Md. 5</w:t>
    </w:r>
    <w:r w:rsidR="00EB40D0">
      <w:rPr>
        <w:rFonts w:ascii="Calibri" w:hAnsi="Calibri"/>
      </w:rPr>
      <w:t>1</w:t>
    </w:r>
    <w:r w:rsidRPr="00171FDC">
      <w:rPr>
        <w:rFonts w:ascii="Calibri" w:hAnsi="Calibri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9CA0B" w14:textId="77777777" w:rsidR="00EB40D0" w:rsidRDefault="00EB40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2E25"/>
    <w:multiLevelType w:val="hybridMultilevel"/>
    <w:tmpl w:val="2D82323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E2F2D"/>
    <w:multiLevelType w:val="hybridMultilevel"/>
    <w:tmpl w:val="C0CABF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7E"/>
    <w:rsid w:val="00004061"/>
    <w:rsid w:val="00004099"/>
    <w:rsid w:val="00054DE2"/>
    <w:rsid w:val="00071C21"/>
    <w:rsid w:val="00072B23"/>
    <w:rsid w:val="000C00E0"/>
    <w:rsid w:val="000D2E68"/>
    <w:rsid w:val="000F248C"/>
    <w:rsid w:val="0014118A"/>
    <w:rsid w:val="00141F5F"/>
    <w:rsid w:val="00142BFD"/>
    <w:rsid w:val="001440E2"/>
    <w:rsid w:val="00152DA9"/>
    <w:rsid w:val="00171FDC"/>
    <w:rsid w:val="0017527E"/>
    <w:rsid w:val="00192241"/>
    <w:rsid w:val="001A597D"/>
    <w:rsid w:val="001C3F2F"/>
    <w:rsid w:val="001F0C56"/>
    <w:rsid w:val="00206833"/>
    <w:rsid w:val="0021384C"/>
    <w:rsid w:val="00252315"/>
    <w:rsid w:val="00257D2E"/>
    <w:rsid w:val="002B7492"/>
    <w:rsid w:val="002C1A0B"/>
    <w:rsid w:val="002C1A45"/>
    <w:rsid w:val="002D609F"/>
    <w:rsid w:val="002F0104"/>
    <w:rsid w:val="003128C0"/>
    <w:rsid w:val="00313AC4"/>
    <w:rsid w:val="00315E64"/>
    <w:rsid w:val="00334A1A"/>
    <w:rsid w:val="00364312"/>
    <w:rsid w:val="00373939"/>
    <w:rsid w:val="00376759"/>
    <w:rsid w:val="00390E90"/>
    <w:rsid w:val="00392333"/>
    <w:rsid w:val="003D615C"/>
    <w:rsid w:val="00421997"/>
    <w:rsid w:val="00461706"/>
    <w:rsid w:val="00472B34"/>
    <w:rsid w:val="004948A5"/>
    <w:rsid w:val="004A1968"/>
    <w:rsid w:val="004A3B57"/>
    <w:rsid w:val="004B5307"/>
    <w:rsid w:val="004D4791"/>
    <w:rsid w:val="004D633A"/>
    <w:rsid w:val="004F0763"/>
    <w:rsid w:val="004F7390"/>
    <w:rsid w:val="00541897"/>
    <w:rsid w:val="005631AA"/>
    <w:rsid w:val="00592491"/>
    <w:rsid w:val="005945A6"/>
    <w:rsid w:val="005B02EA"/>
    <w:rsid w:val="005B3C34"/>
    <w:rsid w:val="005D3084"/>
    <w:rsid w:val="005E3D66"/>
    <w:rsid w:val="005F7679"/>
    <w:rsid w:val="00601B4E"/>
    <w:rsid w:val="006922D6"/>
    <w:rsid w:val="006D297F"/>
    <w:rsid w:val="006E1DB2"/>
    <w:rsid w:val="006E2F88"/>
    <w:rsid w:val="006E5C7F"/>
    <w:rsid w:val="0070025D"/>
    <w:rsid w:val="00750B0C"/>
    <w:rsid w:val="00750FAB"/>
    <w:rsid w:val="0076310B"/>
    <w:rsid w:val="00794C80"/>
    <w:rsid w:val="007A4DDA"/>
    <w:rsid w:val="007E7349"/>
    <w:rsid w:val="007F1863"/>
    <w:rsid w:val="008708BB"/>
    <w:rsid w:val="0087256F"/>
    <w:rsid w:val="008A0636"/>
    <w:rsid w:val="008A66E4"/>
    <w:rsid w:val="008D4053"/>
    <w:rsid w:val="008E6134"/>
    <w:rsid w:val="008F1B22"/>
    <w:rsid w:val="008F7F64"/>
    <w:rsid w:val="009004F7"/>
    <w:rsid w:val="00905B12"/>
    <w:rsid w:val="00935752"/>
    <w:rsid w:val="0094142A"/>
    <w:rsid w:val="00945B65"/>
    <w:rsid w:val="00966002"/>
    <w:rsid w:val="00967BF3"/>
    <w:rsid w:val="009844F7"/>
    <w:rsid w:val="009E154D"/>
    <w:rsid w:val="00A04791"/>
    <w:rsid w:val="00A1518F"/>
    <w:rsid w:val="00A255C6"/>
    <w:rsid w:val="00A422F3"/>
    <w:rsid w:val="00A57094"/>
    <w:rsid w:val="00A861F0"/>
    <w:rsid w:val="00AA7AA8"/>
    <w:rsid w:val="00B35982"/>
    <w:rsid w:val="00BC1080"/>
    <w:rsid w:val="00BF3311"/>
    <w:rsid w:val="00C23223"/>
    <w:rsid w:val="00C438C5"/>
    <w:rsid w:val="00C837B0"/>
    <w:rsid w:val="00C86EC6"/>
    <w:rsid w:val="00CA25CB"/>
    <w:rsid w:val="00CA4E7D"/>
    <w:rsid w:val="00CA62F3"/>
    <w:rsid w:val="00CB0407"/>
    <w:rsid w:val="00CC1D7C"/>
    <w:rsid w:val="00CD09CA"/>
    <w:rsid w:val="00D44643"/>
    <w:rsid w:val="00D45754"/>
    <w:rsid w:val="00D64CB0"/>
    <w:rsid w:val="00D91714"/>
    <w:rsid w:val="00D94420"/>
    <w:rsid w:val="00DC2C17"/>
    <w:rsid w:val="00DD340A"/>
    <w:rsid w:val="00E151B1"/>
    <w:rsid w:val="00E17DCF"/>
    <w:rsid w:val="00E17EF5"/>
    <w:rsid w:val="00E3049F"/>
    <w:rsid w:val="00E52D29"/>
    <w:rsid w:val="00EA2C2A"/>
    <w:rsid w:val="00EB40D0"/>
    <w:rsid w:val="00ED3973"/>
    <w:rsid w:val="00F07AA3"/>
    <w:rsid w:val="00F2310F"/>
    <w:rsid w:val="00F32988"/>
    <w:rsid w:val="00F3640F"/>
    <w:rsid w:val="00F437C3"/>
    <w:rsid w:val="00F76F82"/>
    <w:rsid w:val="00F802A1"/>
    <w:rsid w:val="00F97436"/>
    <w:rsid w:val="00FE77D9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99080"/>
  <w15:chartTrackingRefBased/>
  <w15:docId w15:val="{B2278BEC-3FE6-46D6-A502-1816B4D7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7E"/>
    <w:rPr>
      <w:sz w:val="24"/>
      <w:szCs w:val="24"/>
    </w:rPr>
  </w:style>
  <w:style w:type="paragraph" w:styleId="Balk1">
    <w:name w:val="heading 1"/>
    <w:basedOn w:val="Normal"/>
    <w:next w:val="Normal"/>
    <w:qFormat/>
    <w:rsid w:val="0017527E"/>
    <w:pPr>
      <w:keepNext/>
      <w:spacing w:line="360" w:lineRule="auto"/>
      <w:jc w:val="center"/>
      <w:outlineLvl w:val="0"/>
    </w:pPr>
    <w:rPr>
      <w:sz w:val="26"/>
      <w:szCs w:val="20"/>
      <w:lang w:eastAsia="en-US"/>
    </w:rPr>
  </w:style>
  <w:style w:type="paragraph" w:styleId="Balk2">
    <w:name w:val="heading 2"/>
    <w:basedOn w:val="Normal"/>
    <w:next w:val="Normal"/>
    <w:qFormat/>
    <w:rsid w:val="00F3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F364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F3640F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BC1080"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BC1080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7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BC1080"/>
    <w:pPr>
      <w:ind w:left="708"/>
    </w:pPr>
    <w:rPr>
      <w:sz w:val="20"/>
    </w:rPr>
  </w:style>
  <w:style w:type="paragraph" w:styleId="KonuBal">
    <w:name w:val="Title"/>
    <w:basedOn w:val="Normal"/>
    <w:qFormat/>
    <w:rsid w:val="00BC1080"/>
    <w:pPr>
      <w:jc w:val="center"/>
    </w:pPr>
    <w:rPr>
      <w:b/>
      <w:bCs/>
      <w:sz w:val="28"/>
    </w:rPr>
  </w:style>
  <w:style w:type="paragraph" w:customStyle="1" w:styleId="stbilgi">
    <w:name w:val="Üstbilgi"/>
    <w:basedOn w:val="Normal"/>
    <w:rsid w:val="005418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1897"/>
  </w:style>
  <w:style w:type="paragraph" w:customStyle="1" w:styleId="Altbilgi">
    <w:name w:val="Altbilgi"/>
    <w:basedOn w:val="Normal"/>
    <w:link w:val="AltbilgiChar"/>
    <w:uiPriority w:val="99"/>
    <w:unhideWhenUsed/>
    <w:rsid w:val="00171F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71F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8D70-1DAA-4D09-A300-C8FDD709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NİĞDE ÜNİVERSİTESİ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Yasin AFŞAR</dc:creator>
  <cp:keywords/>
  <cp:lastModifiedBy>kgungordu@outlook.com</cp:lastModifiedBy>
  <cp:revision>3</cp:revision>
  <cp:lastPrinted>2010-01-26T13:30:00Z</cp:lastPrinted>
  <dcterms:created xsi:type="dcterms:W3CDTF">2022-11-24T10:08:00Z</dcterms:created>
  <dcterms:modified xsi:type="dcterms:W3CDTF">2022-11-24T10:08:00Z</dcterms:modified>
</cp:coreProperties>
</file>