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C6" w:rsidRPr="00A641FD" w:rsidRDefault="00BA4DC6" w:rsidP="00BA4D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641FD">
        <w:rPr>
          <w:rFonts w:ascii="Times New Roman" w:hAnsi="Times New Roman" w:cs="Times New Roman"/>
          <w:b/>
          <w:sz w:val="20"/>
          <w:szCs w:val="20"/>
        </w:rPr>
        <w:t>T.C.</w:t>
      </w:r>
    </w:p>
    <w:p w:rsidR="00BA4DC6" w:rsidRPr="00A641FD" w:rsidRDefault="00BA4DC6" w:rsidP="00BA4D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NİĞDE ÖMER HALİSDEMİR ÜNİVERSİTESİ</w:t>
      </w:r>
    </w:p>
    <w:p w:rsidR="00BA4DC6" w:rsidRPr="00A641FD" w:rsidRDefault="00BA4DC6" w:rsidP="00BA4D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PEDAGOJİK FORMASYON BİRİMİ</w:t>
      </w:r>
    </w:p>
    <w:p w:rsidR="00BA4DC6" w:rsidRDefault="00BA4DC6" w:rsidP="00BA4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 xml:space="preserve">2023-2024 EĞİTİM-ÖĞRETİM YILI </w:t>
      </w:r>
      <w:r w:rsidR="001F4A85">
        <w:rPr>
          <w:rFonts w:ascii="Times New Roman" w:hAnsi="Times New Roman" w:cs="Times New Roman"/>
          <w:b/>
          <w:sz w:val="20"/>
          <w:szCs w:val="20"/>
        </w:rPr>
        <w:t>BAHAR</w:t>
      </w:r>
      <w:r w:rsidRPr="00A641FD">
        <w:rPr>
          <w:rFonts w:ascii="Times New Roman" w:hAnsi="Times New Roman" w:cs="Times New Roman"/>
          <w:b/>
          <w:sz w:val="20"/>
          <w:szCs w:val="20"/>
        </w:rPr>
        <w:t xml:space="preserve"> YARIYILI SEÇMELİ PEDAGOJİK FORMASYON HAFTALIK DERS PROGRAMI</w:t>
      </w:r>
    </w:p>
    <w:tbl>
      <w:tblPr>
        <w:tblStyle w:val="TabloKlavuzu"/>
        <w:tblW w:w="5266" w:type="pct"/>
        <w:jc w:val="center"/>
        <w:tblLook w:val="04A0" w:firstRow="1" w:lastRow="0" w:firstColumn="1" w:lastColumn="0" w:noHBand="0" w:noVBand="1"/>
      </w:tblPr>
      <w:tblGrid>
        <w:gridCol w:w="698"/>
        <w:gridCol w:w="1686"/>
        <w:gridCol w:w="1680"/>
        <w:gridCol w:w="872"/>
        <w:gridCol w:w="489"/>
        <w:gridCol w:w="507"/>
        <w:gridCol w:w="796"/>
        <w:gridCol w:w="1400"/>
        <w:gridCol w:w="1821"/>
        <w:gridCol w:w="2806"/>
        <w:gridCol w:w="1981"/>
      </w:tblGrid>
      <w:tr w:rsidR="00E12480" w:rsidTr="00B018EB">
        <w:trPr>
          <w:jc w:val="center"/>
        </w:trPr>
        <w:tc>
          <w:tcPr>
            <w:tcW w:w="237" w:type="pct"/>
            <w:vAlign w:val="center"/>
          </w:tcPr>
          <w:p w:rsidR="00922FD1" w:rsidRPr="003A7FB3" w:rsidRDefault="00922FD1" w:rsidP="003751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B3">
              <w:rPr>
                <w:rFonts w:ascii="Times New Roman" w:hAnsi="Times New Roman" w:cs="Times New Roman"/>
                <w:b/>
                <w:sz w:val="20"/>
                <w:szCs w:val="20"/>
              </w:rPr>
              <w:t>Şube</w:t>
            </w:r>
          </w:p>
        </w:tc>
        <w:tc>
          <w:tcPr>
            <w:tcW w:w="572" w:type="pct"/>
            <w:vAlign w:val="center"/>
          </w:tcPr>
          <w:p w:rsidR="00922FD1" w:rsidRPr="003A7FB3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B3">
              <w:rPr>
                <w:rFonts w:ascii="Times New Roman" w:hAnsi="Times New Roman" w:cs="Times New Roman"/>
                <w:b/>
                <w:sz w:val="20"/>
                <w:szCs w:val="20"/>
              </w:rPr>
              <w:t>Bölümler</w:t>
            </w: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 ve Saati</w:t>
            </w:r>
          </w:p>
        </w:tc>
        <w:tc>
          <w:tcPr>
            <w:tcW w:w="296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Yarıyılı</w:t>
            </w:r>
          </w:p>
        </w:tc>
        <w:tc>
          <w:tcPr>
            <w:tcW w:w="166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72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75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618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52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672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Yeri</w:t>
            </w:r>
          </w:p>
        </w:tc>
      </w:tr>
      <w:tr w:rsidR="001F4A85" w:rsidRPr="00D27BB3" w:rsidTr="00B018EB">
        <w:trPr>
          <w:jc w:val="center"/>
        </w:trPr>
        <w:tc>
          <w:tcPr>
            <w:tcW w:w="237" w:type="pct"/>
            <w:vMerge w:val="restar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72" w:type="pct"/>
            <w:vMerge w:val="restar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19C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Fizik, </w:t>
            </w:r>
            <w:r w:rsidRPr="00E6219C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Matematik, Kamu Yönetimi, Finans ve Bankacılık, Hemşirelik, Ebelik</w:t>
            </w:r>
            <w:r w:rsidRPr="00E6219C">
              <w:rPr>
                <w:rFonts w:ascii="Times New Roman" w:hAnsi="Times New Roman" w:cs="Times New Roman"/>
                <w:sz w:val="20"/>
                <w:szCs w:val="20"/>
              </w:rPr>
              <w:t xml:space="preserve">, Elektrik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Elektronik Müh., Coğrafya</w:t>
            </w:r>
          </w:p>
        </w:tc>
        <w:tc>
          <w:tcPr>
            <w:tcW w:w="570" w:type="pct"/>
            <w:vAlign w:val="center"/>
          </w:tcPr>
          <w:p w:rsidR="001F4A85" w:rsidRPr="00B11BDC" w:rsidRDefault="00915AFF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1</w:t>
            </w:r>
          </w:p>
        </w:tc>
      </w:tr>
      <w:tr w:rsidR="001F4A85" w:rsidRPr="00D27BB3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B846A4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1F4A85" w:rsidRPr="00B11BDC" w:rsidRDefault="00B846A4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İzzet PARMAKSIZ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1</w:t>
            </w:r>
          </w:p>
        </w:tc>
      </w:tr>
      <w:tr w:rsidR="001F4A85" w:rsidRPr="00D27BB3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915AFF" w:rsidRDefault="00915AFF" w:rsidP="00F41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AFF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1F4A85" w:rsidRPr="00B11BDC" w:rsidRDefault="00F41169" w:rsidP="00F41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1</w:t>
            </w:r>
          </w:p>
        </w:tc>
      </w:tr>
      <w:tr w:rsidR="00C945BB" w:rsidRPr="00D27BB3" w:rsidTr="00B018EB">
        <w:trPr>
          <w:trHeight w:val="154"/>
          <w:jc w:val="center"/>
        </w:trPr>
        <w:tc>
          <w:tcPr>
            <w:tcW w:w="237" w:type="pct"/>
            <w:vMerge/>
            <w:vAlign w:val="center"/>
          </w:tcPr>
          <w:p w:rsidR="00C945BB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C945BB" w:rsidRPr="00D27BB3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C945BB" w:rsidRPr="00B11BD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C945BB" w:rsidRPr="00B11BD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C945BB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FRM3022</w:t>
            </w:r>
          </w:p>
        </w:tc>
        <w:tc>
          <w:tcPr>
            <w:tcW w:w="618" w:type="pct"/>
            <w:vAlign w:val="center"/>
          </w:tcPr>
          <w:p w:rsidR="00C945BB" w:rsidRPr="00D27BB3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</w:p>
        </w:tc>
        <w:tc>
          <w:tcPr>
            <w:tcW w:w="952" w:type="pct"/>
            <w:vAlign w:val="center"/>
          </w:tcPr>
          <w:p w:rsidR="00C945BB" w:rsidRPr="00E6219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EC6">
              <w:rPr>
                <w:rFonts w:ascii="Times New Roman" w:hAnsi="Times New Roman" w:cs="Times New Roman"/>
                <w:sz w:val="20"/>
                <w:szCs w:val="20"/>
              </w:rPr>
              <w:t>Doç. Dr. Devrim ERDEM</w:t>
            </w:r>
          </w:p>
        </w:tc>
        <w:tc>
          <w:tcPr>
            <w:tcW w:w="672" w:type="pct"/>
            <w:vAlign w:val="center"/>
          </w:tcPr>
          <w:p w:rsidR="00C945BB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1</w:t>
            </w:r>
          </w:p>
        </w:tc>
      </w:tr>
      <w:tr w:rsidR="001F4A85" w:rsidRPr="00D27BB3" w:rsidTr="00B018EB">
        <w:trPr>
          <w:trHeight w:val="231"/>
          <w:jc w:val="center"/>
        </w:trPr>
        <w:tc>
          <w:tcPr>
            <w:tcW w:w="237" w:type="pct"/>
            <w:vMerge w:val="restar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72" w:type="pct"/>
            <w:vMerge w:val="restart"/>
            <w:vAlign w:val="center"/>
          </w:tcPr>
          <w:p w:rsidR="001F4A85" w:rsidRPr="00D27BB3" w:rsidRDefault="001F4A85" w:rsidP="001F4A8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Türk Dili ve Edebiyatı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İngiliz Dili ve Edebiyatı </w:t>
            </w:r>
          </w:p>
        </w:tc>
        <w:tc>
          <w:tcPr>
            <w:tcW w:w="570" w:type="pct"/>
            <w:vAlign w:val="center"/>
          </w:tcPr>
          <w:p w:rsidR="001F4A85" w:rsidRPr="00B11BDC" w:rsidRDefault="00F41169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2</w:t>
            </w:r>
          </w:p>
        </w:tc>
      </w:tr>
      <w:tr w:rsidR="001F4A85" w:rsidRPr="00D27BB3" w:rsidTr="00B018EB">
        <w:trPr>
          <w:trHeight w:val="231"/>
          <w:jc w:val="center"/>
        </w:trPr>
        <w:tc>
          <w:tcPr>
            <w:tcW w:w="237" w:type="pct"/>
            <w:vMerge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B846A4" w:rsidRPr="00B11BDC" w:rsidRDefault="00B846A4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1F4A85" w:rsidRPr="00B11BDC" w:rsidRDefault="00B846A4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Suat KILIÇASLAN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2</w:t>
            </w:r>
          </w:p>
        </w:tc>
      </w:tr>
      <w:tr w:rsidR="001F4A85" w:rsidRPr="00D27BB3" w:rsidTr="00B018EB">
        <w:trPr>
          <w:trHeight w:val="231"/>
          <w:jc w:val="center"/>
        </w:trPr>
        <w:tc>
          <w:tcPr>
            <w:tcW w:w="237" w:type="pct"/>
            <w:vMerge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F41169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1F4A85" w:rsidRPr="00B11BDC" w:rsidRDefault="00F41169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19:45-22:20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2</w:t>
            </w:r>
          </w:p>
        </w:tc>
      </w:tr>
      <w:tr w:rsidR="001F4A85" w:rsidRPr="00D27BB3" w:rsidTr="00B018EB">
        <w:trPr>
          <w:trHeight w:val="231"/>
          <w:jc w:val="center"/>
        </w:trPr>
        <w:tc>
          <w:tcPr>
            <w:tcW w:w="237" w:type="pct"/>
            <w:vMerge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1F4A85" w:rsidRPr="00B11BDC" w:rsidRDefault="00B846A4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19:35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Sami PEKTAŞ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2</w:t>
            </w:r>
          </w:p>
        </w:tc>
      </w:tr>
      <w:tr w:rsidR="001F4A85" w:rsidRPr="00D27BB3" w:rsidTr="00B018EB">
        <w:trPr>
          <w:jc w:val="center"/>
        </w:trPr>
        <w:tc>
          <w:tcPr>
            <w:tcW w:w="237" w:type="pct"/>
            <w:vMerge w:val="restar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72" w:type="pct"/>
            <w:vMerge w:val="restart"/>
            <w:vAlign w:val="center"/>
          </w:tcPr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 xml:space="preserve">Resim </w:t>
            </w:r>
            <w:r w:rsidRPr="005471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Müzikoloji </w:t>
            </w:r>
            <w:r w:rsidRPr="00547132">
              <w:rPr>
                <w:rFonts w:ascii="Times New Roman" w:hAnsi="Times New Roman" w:cs="Times New Roman"/>
                <w:sz w:val="20"/>
                <w:szCs w:val="20"/>
              </w:rPr>
              <w:br/>
              <w:t>Türk Müziği</w:t>
            </w:r>
            <w:r w:rsidRPr="00547132">
              <w:rPr>
                <w:rFonts w:ascii="Times New Roman" w:hAnsi="Times New Roman" w:cs="Times New Roman"/>
                <w:sz w:val="20"/>
                <w:szCs w:val="20"/>
              </w:rPr>
              <w:br/>
              <w:t>Sosyoloji</w:t>
            </w:r>
          </w:p>
        </w:tc>
        <w:tc>
          <w:tcPr>
            <w:tcW w:w="570" w:type="pct"/>
            <w:vAlign w:val="center"/>
          </w:tcPr>
          <w:p w:rsidR="001F4A85" w:rsidRPr="00B11BDC" w:rsidRDefault="00892B3F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1F4A85" w:rsidRPr="00B11BDC" w:rsidRDefault="00892B3F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19:45-22:20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1F4A85" w:rsidRPr="00C06943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1F4A85" w:rsidRPr="00B11BDC" w:rsidRDefault="001F4A85" w:rsidP="00F41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</w:t>
            </w:r>
            <w:r w:rsidR="00F41169" w:rsidRPr="00B11B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41169" w:rsidRPr="00B11B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Gürcan ŞEKER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3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C0694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1F4A85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Default="001F4A85" w:rsidP="001F4A8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1F4A85" w:rsidRPr="00C06943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1F4A85" w:rsidRPr="00B11BDC" w:rsidRDefault="001F4A85" w:rsidP="00F41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</w:t>
            </w:r>
            <w:r w:rsidR="00F41169" w:rsidRPr="00B11B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41169" w:rsidRPr="00B11B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Devrim ERDEM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3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C0694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1F4A85" w:rsidRPr="00D27BB3" w:rsidTr="00B018EB">
        <w:trPr>
          <w:jc w:val="center"/>
        </w:trPr>
        <w:tc>
          <w:tcPr>
            <w:tcW w:w="237" w:type="pct"/>
            <w:vMerge w:val="restart"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</w:t>
            </w:r>
          </w:p>
        </w:tc>
        <w:tc>
          <w:tcPr>
            <w:tcW w:w="572" w:type="pct"/>
            <w:vMerge w:val="restart"/>
            <w:vAlign w:val="center"/>
          </w:tcPr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 xml:space="preserve">Antrenörlük </w:t>
            </w:r>
          </w:p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Çağdaş Türk Lehçeleri ve Edebiyatları</w:t>
            </w: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vAlign w:val="center"/>
          </w:tcPr>
          <w:p w:rsidR="001F4A85" w:rsidRPr="00B11BDC" w:rsidRDefault="00892B3F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1F4A85" w:rsidRPr="00B11BDC" w:rsidRDefault="00892B3F" w:rsidP="0089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672" w:type="pct"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1F4A85" w:rsidRPr="0045518F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1F4A85" w:rsidRPr="00B11BD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Güldener ALBAYRAK</w:t>
            </w:r>
          </w:p>
        </w:tc>
        <w:tc>
          <w:tcPr>
            <w:tcW w:w="672" w:type="pct"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1F4A85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Cebrail TURNA</w:t>
            </w:r>
          </w:p>
        </w:tc>
        <w:tc>
          <w:tcPr>
            <w:tcW w:w="672" w:type="pct"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547132" w:rsidRDefault="001F4A85" w:rsidP="001F4A85">
            <w:pPr>
              <w:jc w:val="center"/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1F4A85" w:rsidRPr="0045518F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1F4A85" w:rsidRPr="00B11BDC" w:rsidRDefault="001F4A85" w:rsidP="0089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</w:t>
            </w:r>
            <w:r w:rsidR="00892B3F" w:rsidRPr="00B11B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92B3F" w:rsidRPr="00B11B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672" w:type="pct"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1F4A85" w:rsidTr="00B018EB">
        <w:trPr>
          <w:jc w:val="center"/>
        </w:trPr>
        <w:tc>
          <w:tcPr>
            <w:tcW w:w="237" w:type="pct"/>
            <w:vMerge w:val="restart"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72" w:type="pct"/>
            <w:vMerge w:val="restart"/>
            <w:vAlign w:val="center"/>
          </w:tcPr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Antrenörlük İ.Ö. </w:t>
            </w:r>
          </w:p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Türk Dili ve Edebiyatı İ.Ö. </w:t>
            </w:r>
          </w:p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Tarih İ.Ö. </w:t>
            </w:r>
          </w:p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 Elektronik Müh. İ.Ö.</w:t>
            </w:r>
          </w:p>
        </w:tc>
        <w:tc>
          <w:tcPr>
            <w:tcW w:w="570" w:type="pct"/>
            <w:vAlign w:val="center"/>
          </w:tcPr>
          <w:p w:rsidR="001F4A85" w:rsidRPr="00B11BDC" w:rsidRDefault="00892B3F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1F4A85" w:rsidRPr="00B11BDC" w:rsidRDefault="00892B3F" w:rsidP="0089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672" w:type="pct"/>
            <w:vAlign w:val="center"/>
          </w:tcPr>
          <w:p w:rsidR="001F4A85" w:rsidRPr="00BF45F0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F0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BF45F0" w:rsidRDefault="00E435F9" w:rsidP="00E435F9">
            <w:pPr>
              <w:jc w:val="center"/>
            </w:pPr>
            <w:r w:rsidRPr="00BF45F0">
              <w:rPr>
                <w:rFonts w:ascii="Times New Roman" w:hAnsi="Times New Roman" w:cs="Times New Roman"/>
                <w:sz w:val="20"/>
                <w:szCs w:val="20"/>
              </w:rPr>
              <w:t>Büyük Amfi</w:t>
            </w:r>
          </w:p>
        </w:tc>
      </w:tr>
      <w:tr w:rsidR="001F4A85" w:rsidRPr="00917FB9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1F4A85" w:rsidRPr="00B11BDC" w:rsidRDefault="00B846A4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Selim GÜNDOĞAN</w:t>
            </w:r>
          </w:p>
        </w:tc>
        <w:tc>
          <w:tcPr>
            <w:tcW w:w="672" w:type="pct"/>
            <w:vAlign w:val="center"/>
          </w:tcPr>
          <w:p w:rsidR="001F4A85" w:rsidRPr="00BF45F0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F0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BF45F0" w:rsidRDefault="001F4A85" w:rsidP="001F4A85">
            <w:pPr>
              <w:jc w:val="center"/>
            </w:pPr>
            <w:r w:rsidRPr="00BF45F0">
              <w:rPr>
                <w:rFonts w:ascii="Times New Roman" w:hAnsi="Times New Roman" w:cs="Times New Roman"/>
                <w:sz w:val="20"/>
                <w:szCs w:val="20"/>
              </w:rPr>
              <w:t>Büyük Amfi</w:t>
            </w:r>
            <w:r w:rsidRPr="00BF45F0">
              <w:t xml:space="preserve"> </w:t>
            </w:r>
          </w:p>
        </w:tc>
      </w:tr>
      <w:tr w:rsidR="001F4A85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1F4A85" w:rsidRPr="00B11BD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Cebrail TURNA</w:t>
            </w:r>
          </w:p>
        </w:tc>
        <w:tc>
          <w:tcPr>
            <w:tcW w:w="672" w:type="pct"/>
            <w:vAlign w:val="center"/>
          </w:tcPr>
          <w:p w:rsidR="001F4A85" w:rsidRPr="00BF45F0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F0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BF45F0" w:rsidRDefault="001F4A85" w:rsidP="001F4A85">
            <w:pPr>
              <w:jc w:val="center"/>
            </w:pPr>
            <w:r w:rsidRPr="00BF45F0">
              <w:rPr>
                <w:rFonts w:ascii="Times New Roman" w:hAnsi="Times New Roman" w:cs="Times New Roman"/>
                <w:sz w:val="20"/>
                <w:szCs w:val="20"/>
              </w:rPr>
              <w:t>Büyük Amfi</w:t>
            </w:r>
          </w:p>
        </w:tc>
      </w:tr>
      <w:tr w:rsidR="001F4A85" w:rsidRPr="00917FB9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B846A4" w:rsidRPr="00B11BDC" w:rsidRDefault="00597C35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1F4A85" w:rsidRPr="00B11BDC" w:rsidRDefault="00B846A4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13:00-15:35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Betül POLAT</w:t>
            </w:r>
          </w:p>
        </w:tc>
        <w:tc>
          <w:tcPr>
            <w:tcW w:w="672" w:type="pct"/>
            <w:vAlign w:val="center"/>
          </w:tcPr>
          <w:p w:rsidR="001F4A85" w:rsidRPr="00BF45F0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5F0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BF45F0" w:rsidRDefault="00E435F9" w:rsidP="001F4A85">
            <w:pPr>
              <w:jc w:val="center"/>
            </w:pPr>
            <w:r w:rsidRPr="00BF45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4A85" w:rsidRPr="00BF45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</w:tbl>
    <w:p w:rsidR="00922FD1" w:rsidRDefault="00922FD1" w:rsidP="00E863FB"/>
    <w:sectPr w:rsidR="00922FD1" w:rsidSect="00E12480">
      <w:pgSz w:w="16838" w:h="11906" w:orient="landscape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EE" w:rsidRDefault="004545EE" w:rsidP="003A7FB3">
      <w:pPr>
        <w:spacing w:after="0" w:line="240" w:lineRule="auto"/>
      </w:pPr>
      <w:r>
        <w:separator/>
      </w:r>
    </w:p>
  </w:endnote>
  <w:endnote w:type="continuationSeparator" w:id="0">
    <w:p w:rsidR="004545EE" w:rsidRDefault="004545EE" w:rsidP="003A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EE" w:rsidRDefault="004545EE" w:rsidP="003A7FB3">
      <w:pPr>
        <w:spacing w:after="0" w:line="240" w:lineRule="auto"/>
      </w:pPr>
      <w:r>
        <w:separator/>
      </w:r>
    </w:p>
  </w:footnote>
  <w:footnote w:type="continuationSeparator" w:id="0">
    <w:p w:rsidR="004545EE" w:rsidRDefault="004545EE" w:rsidP="003A7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89"/>
    <w:rsid w:val="00024730"/>
    <w:rsid w:val="00036221"/>
    <w:rsid w:val="0003691F"/>
    <w:rsid w:val="00047B44"/>
    <w:rsid w:val="000A53B8"/>
    <w:rsid w:val="000B0310"/>
    <w:rsid w:val="000B12B9"/>
    <w:rsid w:val="000C2A25"/>
    <w:rsid w:val="000C3241"/>
    <w:rsid w:val="000F1954"/>
    <w:rsid w:val="00112B54"/>
    <w:rsid w:val="0014783C"/>
    <w:rsid w:val="00150E71"/>
    <w:rsid w:val="001B7E9E"/>
    <w:rsid w:val="001C1DA6"/>
    <w:rsid w:val="001D4576"/>
    <w:rsid w:val="001E15A8"/>
    <w:rsid w:val="001F4A85"/>
    <w:rsid w:val="00234DFE"/>
    <w:rsid w:val="00235F9F"/>
    <w:rsid w:val="00243727"/>
    <w:rsid w:val="00253F74"/>
    <w:rsid w:val="00294035"/>
    <w:rsid w:val="002C3B30"/>
    <w:rsid w:val="002E0F4F"/>
    <w:rsid w:val="0031333A"/>
    <w:rsid w:val="00322F89"/>
    <w:rsid w:val="0033659B"/>
    <w:rsid w:val="00354953"/>
    <w:rsid w:val="00366791"/>
    <w:rsid w:val="00366E99"/>
    <w:rsid w:val="0037073F"/>
    <w:rsid w:val="00390B07"/>
    <w:rsid w:val="00392502"/>
    <w:rsid w:val="003A7FB3"/>
    <w:rsid w:val="00401BEA"/>
    <w:rsid w:val="004545EE"/>
    <w:rsid w:val="004622C9"/>
    <w:rsid w:val="004809E5"/>
    <w:rsid w:val="004B1F4F"/>
    <w:rsid w:val="004C166C"/>
    <w:rsid w:val="004C5681"/>
    <w:rsid w:val="004C66A3"/>
    <w:rsid w:val="004F3A89"/>
    <w:rsid w:val="00531EC9"/>
    <w:rsid w:val="00547132"/>
    <w:rsid w:val="0057483A"/>
    <w:rsid w:val="00597C35"/>
    <w:rsid w:val="005D379F"/>
    <w:rsid w:val="005F6A47"/>
    <w:rsid w:val="00602E63"/>
    <w:rsid w:val="0060619F"/>
    <w:rsid w:val="00615534"/>
    <w:rsid w:val="00622939"/>
    <w:rsid w:val="0064486F"/>
    <w:rsid w:val="00691D07"/>
    <w:rsid w:val="006E1766"/>
    <w:rsid w:val="006F0753"/>
    <w:rsid w:val="006F709F"/>
    <w:rsid w:val="007062C3"/>
    <w:rsid w:val="00733572"/>
    <w:rsid w:val="007335F8"/>
    <w:rsid w:val="00751B85"/>
    <w:rsid w:val="007A3760"/>
    <w:rsid w:val="007C1D4B"/>
    <w:rsid w:val="00824FB6"/>
    <w:rsid w:val="00857B4E"/>
    <w:rsid w:val="00890772"/>
    <w:rsid w:val="00892B3F"/>
    <w:rsid w:val="008B78F8"/>
    <w:rsid w:val="008E3837"/>
    <w:rsid w:val="008F3DA8"/>
    <w:rsid w:val="00915AFF"/>
    <w:rsid w:val="00922205"/>
    <w:rsid w:val="00922FD1"/>
    <w:rsid w:val="009407CA"/>
    <w:rsid w:val="009A5BC5"/>
    <w:rsid w:val="009C4795"/>
    <w:rsid w:val="009D3914"/>
    <w:rsid w:val="009F7475"/>
    <w:rsid w:val="00A03FD2"/>
    <w:rsid w:val="00A108C1"/>
    <w:rsid w:val="00A510EB"/>
    <w:rsid w:val="00AA5201"/>
    <w:rsid w:val="00AB621E"/>
    <w:rsid w:val="00AD1FAF"/>
    <w:rsid w:val="00B018EB"/>
    <w:rsid w:val="00B11BDC"/>
    <w:rsid w:val="00B846A4"/>
    <w:rsid w:val="00BA4DC6"/>
    <w:rsid w:val="00BD1B0B"/>
    <w:rsid w:val="00BE1668"/>
    <w:rsid w:val="00BF45F0"/>
    <w:rsid w:val="00C00B07"/>
    <w:rsid w:val="00C945BB"/>
    <w:rsid w:val="00CD0B60"/>
    <w:rsid w:val="00CF51F3"/>
    <w:rsid w:val="00D011F0"/>
    <w:rsid w:val="00D253AE"/>
    <w:rsid w:val="00D27BB3"/>
    <w:rsid w:val="00D37FA9"/>
    <w:rsid w:val="00D6431D"/>
    <w:rsid w:val="00D8731A"/>
    <w:rsid w:val="00D96BE8"/>
    <w:rsid w:val="00DD0D1D"/>
    <w:rsid w:val="00DE6D6D"/>
    <w:rsid w:val="00DF0022"/>
    <w:rsid w:val="00E12480"/>
    <w:rsid w:val="00E24DF0"/>
    <w:rsid w:val="00E26A87"/>
    <w:rsid w:val="00E373EC"/>
    <w:rsid w:val="00E435F9"/>
    <w:rsid w:val="00E67E21"/>
    <w:rsid w:val="00E75B4F"/>
    <w:rsid w:val="00E863FB"/>
    <w:rsid w:val="00EA4282"/>
    <w:rsid w:val="00ED1ED6"/>
    <w:rsid w:val="00EF2CC5"/>
    <w:rsid w:val="00F33138"/>
    <w:rsid w:val="00F41169"/>
    <w:rsid w:val="00F71CD9"/>
    <w:rsid w:val="00F72834"/>
    <w:rsid w:val="00FC20FE"/>
    <w:rsid w:val="00FC3706"/>
    <w:rsid w:val="00FD61BE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77D19-17E9-44C6-B8F6-17325CBB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7FB3"/>
  </w:style>
  <w:style w:type="paragraph" w:styleId="AltBilgi">
    <w:name w:val="footer"/>
    <w:basedOn w:val="Normal"/>
    <w:link w:val="AltBilgiChar"/>
    <w:uiPriority w:val="99"/>
    <w:unhideWhenUsed/>
    <w:rsid w:val="003A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7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4FE3-E0E3-479B-9972-F8713199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Mustafa ÇELİK</cp:lastModifiedBy>
  <cp:revision>2</cp:revision>
  <cp:lastPrinted>2023-09-25T12:18:00Z</cp:lastPrinted>
  <dcterms:created xsi:type="dcterms:W3CDTF">2024-02-09T12:07:00Z</dcterms:created>
  <dcterms:modified xsi:type="dcterms:W3CDTF">2024-02-09T12:07:00Z</dcterms:modified>
</cp:coreProperties>
</file>