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7" w:type="dxa"/>
        <w:tblInd w:w="-147" w:type="dxa"/>
        <w:tblLook w:val="04A0" w:firstRow="1" w:lastRow="0" w:firstColumn="1" w:lastColumn="0" w:noHBand="0" w:noVBand="1"/>
      </w:tblPr>
      <w:tblGrid>
        <w:gridCol w:w="709"/>
        <w:gridCol w:w="1418"/>
        <w:gridCol w:w="2977"/>
        <w:gridCol w:w="2268"/>
        <w:gridCol w:w="1985"/>
      </w:tblGrid>
      <w:tr w:rsidR="00397C6D" w:rsidRPr="00A0209B" w:rsidTr="00BD7ADE">
        <w:tc>
          <w:tcPr>
            <w:tcW w:w="9357" w:type="dxa"/>
            <w:gridSpan w:val="5"/>
            <w:shd w:val="clear" w:color="auto" w:fill="E7E6E6" w:themeFill="background2"/>
          </w:tcPr>
          <w:p w:rsidR="00397C6D" w:rsidRPr="00A0209B" w:rsidRDefault="00397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09B">
              <w:rPr>
                <w:rFonts w:ascii="Times New Roman" w:hAnsi="Times New Roman" w:cs="Times New Roman"/>
                <w:color w:val="000000" w:themeColor="text1"/>
              </w:rPr>
              <w:t>AZAMİ ÖĞRENİM SÜRESİNİ DOLDURAN VE İKİ EK SINAV HAKKI VERİLEN ÖĞRENCİLER</w:t>
            </w:r>
          </w:p>
        </w:tc>
      </w:tr>
      <w:tr w:rsidR="00397C6D" w:rsidRPr="00A0209B" w:rsidTr="00A0209B">
        <w:tc>
          <w:tcPr>
            <w:tcW w:w="709" w:type="dxa"/>
            <w:shd w:val="clear" w:color="auto" w:fill="E7E6E6" w:themeFill="background2"/>
          </w:tcPr>
          <w:p w:rsidR="00397C6D" w:rsidRPr="00A0209B" w:rsidRDefault="00397C6D" w:rsidP="00BD7A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209B">
              <w:rPr>
                <w:rFonts w:ascii="Times New Roman" w:hAnsi="Times New Roman" w:cs="Times New Roman"/>
                <w:color w:val="000000" w:themeColor="text1"/>
              </w:rPr>
              <w:t>S.N.</w:t>
            </w:r>
          </w:p>
        </w:tc>
        <w:tc>
          <w:tcPr>
            <w:tcW w:w="1418" w:type="dxa"/>
            <w:shd w:val="clear" w:color="auto" w:fill="E7E6E6" w:themeFill="background2"/>
          </w:tcPr>
          <w:p w:rsidR="00397C6D" w:rsidRPr="00A0209B" w:rsidRDefault="00397C6D" w:rsidP="00BD7A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209B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tc>
          <w:tcPr>
            <w:tcW w:w="2977" w:type="dxa"/>
            <w:shd w:val="clear" w:color="auto" w:fill="E7E6E6" w:themeFill="background2"/>
          </w:tcPr>
          <w:p w:rsidR="00397C6D" w:rsidRPr="00A0209B" w:rsidRDefault="00397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09B">
              <w:rPr>
                <w:rFonts w:ascii="Times New Roman" w:hAnsi="Times New Roman" w:cs="Times New Roman"/>
                <w:color w:val="000000" w:themeColor="text1"/>
              </w:rPr>
              <w:t>Adı Soyadı</w:t>
            </w:r>
          </w:p>
        </w:tc>
        <w:tc>
          <w:tcPr>
            <w:tcW w:w="2268" w:type="dxa"/>
            <w:shd w:val="clear" w:color="auto" w:fill="E7E6E6" w:themeFill="background2"/>
          </w:tcPr>
          <w:p w:rsidR="00397C6D" w:rsidRPr="00A0209B" w:rsidRDefault="00397C6D" w:rsidP="00BD7A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209B">
              <w:rPr>
                <w:rFonts w:ascii="Times New Roman" w:hAnsi="Times New Roman" w:cs="Times New Roman"/>
                <w:color w:val="000000" w:themeColor="text1"/>
              </w:rPr>
              <w:t>Bölümü</w:t>
            </w:r>
          </w:p>
        </w:tc>
        <w:tc>
          <w:tcPr>
            <w:tcW w:w="1985" w:type="dxa"/>
            <w:shd w:val="clear" w:color="auto" w:fill="E7E6E6" w:themeFill="background2"/>
          </w:tcPr>
          <w:p w:rsidR="00397C6D" w:rsidRPr="00A0209B" w:rsidRDefault="00397C6D" w:rsidP="00BD7A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209B">
              <w:rPr>
                <w:rFonts w:ascii="Times New Roman" w:hAnsi="Times New Roman" w:cs="Times New Roman"/>
                <w:color w:val="000000" w:themeColor="text1"/>
              </w:rPr>
              <w:t>Durumu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170***</w:t>
            </w:r>
            <w:r w:rsidRPr="00A0209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Sa** KO***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BİYOTEKNOLOJİ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170***</w:t>
            </w:r>
            <w:r w:rsidRPr="00A0209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Ok** Şİ****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BİYOTEKNOLOJİ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190***</w:t>
            </w:r>
            <w:r w:rsidRPr="00A0209B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Fı*** KA***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BİYOTEKNOLOJİ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170***</w:t>
            </w:r>
            <w:r w:rsidRPr="00A0209B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Şü**** Ni*** TÜ*** BO***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BİYOTEKNOLOJİ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170***</w:t>
            </w:r>
            <w:r w:rsidRPr="00A0209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Ra***** ZE****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BİYOTEKNOLOJİ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170***</w:t>
            </w:r>
            <w:r w:rsidRPr="00A0209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Ra***** AY*****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170***</w:t>
            </w:r>
            <w:r w:rsidRPr="00A0209B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Oğ***** OĞ**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170***</w:t>
            </w:r>
            <w:r w:rsidRPr="00A0209B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Bu** GÜ******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170***</w:t>
            </w:r>
            <w:r w:rsidRPr="00A0209B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Mu****** Se**** BA***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170***</w:t>
            </w:r>
            <w:r w:rsidRPr="00A0209B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Öm** AL******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  <w:tr w:rsidR="00A0209B" w:rsidRPr="00A0209B" w:rsidTr="00A0209B">
        <w:tc>
          <w:tcPr>
            <w:tcW w:w="709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170***</w:t>
            </w:r>
            <w:r w:rsidRPr="00A0209B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2977" w:type="dxa"/>
          </w:tcPr>
          <w:p w:rsidR="00A0209B" w:rsidRPr="00A0209B" w:rsidRDefault="00A0209B" w:rsidP="00A02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Kü*** ÖZ*****</w:t>
            </w:r>
          </w:p>
        </w:tc>
        <w:tc>
          <w:tcPr>
            <w:tcW w:w="2268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1985" w:type="dxa"/>
          </w:tcPr>
          <w:p w:rsidR="00A0209B" w:rsidRPr="00A0209B" w:rsidRDefault="00A0209B" w:rsidP="00A0209B">
            <w:pPr>
              <w:jc w:val="center"/>
              <w:rPr>
                <w:rFonts w:ascii="Times New Roman" w:hAnsi="Times New Roman" w:cs="Times New Roman"/>
              </w:rPr>
            </w:pPr>
            <w:r w:rsidRPr="00A0209B">
              <w:rPr>
                <w:rFonts w:ascii="Times New Roman" w:hAnsi="Times New Roman" w:cs="Times New Roman"/>
              </w:rPr>
              <w:t>2 EK SINAV</w:t>
            </w:r>
          </w:p>
        </w:tc>
      </w:tr>
    </w:tbl>
    <w:p w:rsidR="00DB63C6" w:rsidRDefault="00512C3C"/>
    <w:p w:rsidR="00AD4642" w:rsidRDefault="00AD4642"/>
    <w:p w:rsidR="00AD4642" w:rsidRDefault="00AD4642"/>
    <w:p w:rsidR="00AD4642" w:rsidRDefault="00AD4642"/>
    <w:p w:rsidR="00AD4642" w:rsidRDefault="00AD4642"/>
    <w:p w:rsidR="00AD4642" w:rsidRDefault="00AD4642"/>
    <w:p w:rsidR="00AD4642" w:rsidRDefault="00AD4642"/>
    <w:p w:rsidR="00AD4642" w:rsidRDefault="00AD4642"/>
    <w:p w:rsidR="00AD4642" w:rsidRDefault="00AD4642"/>
    <w:p w:rsidR="00AD4642" w:rsidRDefault="00AD4642"/>
    <w:p w:rsidR="00AD4642" w:rsidRDefault="00AD4642">
      <w:bookmarkStart w:id="0" w:name="_GoBack"/>
      <w:bookmarkEnd w:id="0"/>
    </w:p>
    <w:sectPr w:rsidR="00AD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11"/>
    <w:rsid w:val="00397C6D"/>
    <w:rsid w:val="0042714F"/>
    <w:rsid w:val="00512C3C"/>
    <w:rsid w:val="00842063"/>
    <w:rsid w:val="009A5721"/>
    <w:rsid w:val="00A0209B"/>
    <w:rsid w:val="00A47911"/>
    <w:rsid w:val="00A767DB"/>
    <w:rsid w:val="00AD4642"/>
    <w:rsid w:val="00BD7ADE"/>
    <w:rsid w:val="00D426D4"/>
    <w:rsid w:val="00D601F7"/>
    <w:rsid w:val="00F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F2FE"/>
  <w15:chartTrackingRefBased/>
  <w15:docId w15:val="{845428AE-C644-4AC1-A53A-2DF03A2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767DB"/>
    <w:pPr>
      <w:keepNext/>
      <w:keepLines/>
      <w:spacing w:before="200" w:after="0" w:line="276" w:lineRule="auto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767DB"/>
    <w:pPr>
      <w:keepNext/>
      <w:keepLines/>
      <w:spacing w:before="200" w:after="0" w:line="276" w:lineRule="auto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767DB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A767DB"/>
    <w:rPr>
      <w:rFonts w:ascii="Times New Roman" w:eastAsiaTheme="majorEastAsia" w:hAnsi="Times New Roman" w:cstheme="majorBidi"/>
      <w:b/>
      <w:sz w:val="24"/>
    </w:rPr>
  </w:style>
  <w:style w:type="table" w:styleId="TabloKlavuzu">
    <w:name w:val="Table Grid"/>
    <w:basedOn w:val="NormalTablo"/>
    <w:uiPriority w:val="59"/>
    <w:qFormat/>
    <w:rsid w:val="0039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2024-10-09T12:28:00Z</dcterms:created>
  <dcterms:modified xsi:type="dcterms:W3CDTF">2024-10-09T12:45:00Z</dcterms:modified>
</cp:coreProperties>
</file>