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1794"/>
        <w:gridCol w:w="3927"/>
        <w:gridCol w:w="2021"/>
      </w:tblGrid>
      <w:tr w:rsidR="005C10A9" w:rsidRPr="00805CE0" w:rsidTr="005C10A9">
        <w:trPr>
          <w:trHeight w:val="20"/>
        </w:trPr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805CE0" w:rsidRDefault="00D202EF" w:rsidP="00805C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9442</wp:posOffset>
                      </wp:positionH>
                      <wp:positionV relativeFrom="paragraph">
                        <wp:posOffset>-504439</wp:posOffset>
                      </wp:positionV>
                      <wp:extent cx="5478449" cy="437321"/>
                      <wp:effectExtent l="0" t="0" r="8255" b="127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8449" cy="43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02EF" w:rsidRPr="00D202EF" w:rsidRDefault="00D202EF" w:rsidP="00D202EF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202EF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AZAMİ ÖĞRENİM SÜRESİNİ DOLDURAN ÖĞRENCİLERDEN</w:t>
                                  </w:r>
                                </w:p>
                                <w:p w:rsidR="00D202EF" w:rsidRPr="00D202EF" w:rsidRDefault="00D202EF" w:rsidP="00D202EF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02EF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İKİ EK SINAV HAKKI VE EK SÜRE VERİLEN ÖĞRENCİLER</w:t>
                                  </w:r>
                                </w:p>
                                <w:p w:rsidR="00D202EF" w:rsidRDefault="00D202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.75pt;margin-top:-39.7pt;width:431.35pt;height:3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" fillcolor="white [3201]" stroked="f" strokeweight=".5pt">
                      <v:textbox>
                        <w:txbxContent>
                          <w:p w:rsidR="00D202EF" w:rsidRPr="00D202EF" w:rsidRDefault="00D202EF" w:rsidP="00D202EF">
                            <w:pPr>
                              <w:pStyle w:val="stBilgi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2E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AZAMİ ÖĞRENİM SÜRESİNİ DOLDURAN ÖĞRENCİLERDEN</w:t>
                            </w:r>
                          </w:p>
                          <w:p w:rsidR="00D202EF" w:rsidRPr="00D202EF" w:rsidRDefault="00D202EF" w:rsidP="00D202EF">
                            <w:pPr>
                              <w:pStyle w:val="stBilg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2E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İKİ EK SINAV HAKKI VE EK SÜRE VERİLEN ÖĞRENCİLER</w:t>
                            </w:r>
                          </w:p>
                          <w:p w:rsidR="00D202EF" w:rsidRDefault="00D202EF"/>
                        </w:txbxContent>
                      </v:textbox>
                    </v:shape>
                  </w:pict>
                </mc:Fallback>
              </mc:AlternateContent>
            </w:r>
            <w:r w:rsidR="005C10A9" w:rsidRPr="00805C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AZAMİ ÖĞRENİM SÜRESİ DOLAN BİYOLOJİ BÖLÜMÜ ÖĞRENCİLERİNİN DERS LİSTESİ TABLOSU</w:t>
            </w:r>
          </w:p>
        </w:tc>
      </w:tr>
      <w:tr w:rsidR="005C10A9" w:rsidRPr="00805CE0" w:rsidTr="005C10A9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805CE0" w:rsidRDefault="005C10A9" w:rsidP="00805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805CE0" w:rsidRDefault="005C10A9" w:rsidP="00805C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b/>
                <w:sz w:val="16"/>
                <w:szCs w:val="16"/>
              </w:rPr>
              <w:t>Öğrenci Adı Soyadı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805CE0" w:rsidRDefault="005C10A9" w:rsidP="00805C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b/>
                <w:sz w:val="16"/>
                <w:szCs w:val="16"/>
              </w:rPr>
              <w:t>Derslerin Adı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805CE0" w:rsidRDefault="005C10A9" w:rsidP="00805C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b/>
                <w:sz w:val="16"/>
                <w:szCs w:val="16"/>
              </w:rPr>
              <w:t>Yapılacak İşlem</w:t>
            </w:r>
          </w:p>
        </w:tc>
      </w:tr>
      <w:tr w:rsidR="00805CE0" w:rsidRPr="00805CE0" w:rsidTr="005C10A9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C62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623B7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707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Ar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TU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Genel Matematik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Fizik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Zooloji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) 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TDL1011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YDL1013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ATA1015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ENF1021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Temel Bilgisayar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Fizik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Genel İstatistik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Botanik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) 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TDL1012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YDL1014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ATA1016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Sitoloji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Ekoloji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Omurgasız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Çiçeksiz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Bitki Anatomisi Ve Morfolojisi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Mikrobiyoloji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Histoloji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Omurgasız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Çiçeksiz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Bitki Fizyolojisi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Mikrobiyoloji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BIO2020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İlkyardım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Omurgalı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Çiçekli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Omurgalı Hayvan Anatomisi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 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Doğal Alanların Korunması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Çevre Kirliliği Ve Canlılar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Moleküler Biyoloji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Omurgalı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Çiçekli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Hayvan Fizyolojisi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 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Biyolojik Mücadele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Davranış Ekolojisi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Bitirme Tezi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Ziraat Entomolojisi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Hidrobiyoloji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Toksikoloji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Hayvan Embriyolojisi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Biyoçeşitlilik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Bitirme Tezi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Evolusyon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Entomoloji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Koruma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Hücre Fizyolojisi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BIO4028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Milli Parklar Ve Yaban Hayatı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E0" w:rsidRPr="00805CE0" w:rsidRDefault="00805CE0" w:rsidP="00805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  <w:tr w:rsidR="00805CE0" w:rsidRPr="00805CE0" w:rsidTr="005C10A9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C62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623B7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707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ŞA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Genel Matematik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Fizik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Zooloji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) 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TDL1011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YDL1013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ATA1015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ENF1021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Temel Bilgisayar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Fizik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Genel İstatistik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Botanik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) 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BIO1010 İŞ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Sağlığı Ve Güvenliği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TDL1012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YDL1014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ATA1016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BIO2003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Sitoloji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Ekoloji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Omurgasız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Çiçeksiz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Bitki Anatomisi Ve Morfolojisi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Mikrobiyoloji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Histoloji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Omurgasız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Çiçeksiz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Bitki Fizyolojisi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Mikrobiyoloji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BIO2020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İlkyardım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Omurgalı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Çiçekli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Omurgalı Hayvan Anatomisi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 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Doğal Alanların Korunması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Çevre Kirliliği Ve Canlılar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Moleküler Biyoloji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Omurgalı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Çiçekli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Hayvan Fizyolojisi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 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Biyolojik Mücadele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Davranış Ekolojisi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Bitirme Tezi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BIO4003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Ziraat Entomolojisi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BIO4007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Hidrobiyoloji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BIO4009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Toksikoloji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BIO4011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Hayvan Embriyolojisi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BIO4015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Biyoçeşitlilik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Bitirme Tezi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BIO4004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>Evolusyon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Entomoloji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BIO4012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Koruma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BIO4016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Hücre Fizyolojisi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BIO4010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BIO4028 </w:t>
            </w:r>
            <w:r w:rsidR="00AA12F6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Milli Parklar Ve Yaban Hayatı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E0" w:rsidRPr="00805CE0" w:rsidRDefault="00805CE0" w:rsidP="00805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2025-2026 Eğitim Öğretim Yılında İki Ek Sınav Hakkı</w:t>
            </w:r>
          </w:p>
        </w:tc>
      </w:tr>
      <w:tr w:rsidR="00805CE0" w:rsidRPr="00805CE0" w:rsidTr="005C10A9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707B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707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Ze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SÖ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BIO1003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BIO1005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>Genel Matematik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BIO1007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Fizik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BIO1001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>Zooloji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) 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BIO1009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TDL1011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YDL1013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ATA1015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İnkılap Tarihi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ENF1021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>Temel Bilgisayar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BIO1004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BIO1008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Fizik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BIO1006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>Genel İstatistik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BIO1002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>Botanik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) 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BIO1010 </w:t>
            </w:r>
            <w:r w:rsidR="00DA4B4B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TDL1012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YDL1014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ATA1016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BIO2003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Sitoloji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BIO2011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Ekoloji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BIO2001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Omurgasız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BIO2005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Çiçeksiz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BIO2007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Bitki Anatomisi Ve Morfolojisi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BIO2009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Mikrobiyoloji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BIO2004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Histoloji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BIO2002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Omurgasız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BIO2006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Çiçeksiz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BIO2008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Bitki Fizyolojisi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BIO2010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Genel Mikrobiyoloji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BIO2020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İlkyardım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BIO3001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Genetik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BIO3003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Omurgalı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BIO3005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Çiçekli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BIO3007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Omurgalı Hayvan Anatomisi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BIO3009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 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BIO3011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Doğal Alanların Korunması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BIO3015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Çevre Kirliliği Ve Canlılar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BIO3002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Moleküler Biyoloji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BIO3004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Omurgalı Hayvanlar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BIO3006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Çiçekli Bitkiler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BIO3008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Hayvan Fizyolojisi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BIO3010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Mesleki Yabancı Dil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II 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BIO3016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Biyolojik Mücadele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BIO3014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Davranış Ekolojisi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BIO4000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Bitirme Tezi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BIO4003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BIO4005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Ziraat Entomolojisi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BIO4007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Hidrobiyoloji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BIO4009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Toksikoloji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BIO4011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Hayvan Embriyolojisi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BIO4015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Biyoçeşitlilik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BIO4000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Bitirme Tezi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BIO4004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>Evolusyon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BIO4006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Entomoloji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BIO4012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Koruma Biyolojisi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BIO4016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Hücre Fizyolojisi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BIO4010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  <w:p w:rsidR="00805CE0" w:rsidRPr="00805CE0" w:rsidRDefault="00805CE0" w:rsidP="00805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BIO4028 </w:t>
            </w:r>
            <w:r w:rsidR="00253FF0" w:rsidRPr="00805CE0">
              <w:rPr>
                <w:rFonts w:ascii="Times New Roman" w:hAnsi="Times New Roman" w:cs="Times New Roman"/>
                <w:sz w:val="16"/>
                <w:szCs w:val="16"/>
              </w:rPr>
              <w:t xml:space="preserve">Milli Parklar Ve Yaban Hayatı </w:t>
            </w: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E0" w:rsidRPr="00805CE0" w:rsidRDefault="00805CE0" w:rsidP="00805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CE0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</w:tbl>
    <w:p w:rsidR="00C426BA" w:rsidRDefault="00C426BA" w:rsidP="00C42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26BA" w:rsidRDefault="00C426BA" w:rsidP="00C42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7F8" w:rsidRDefault="00EA27F8" w:rsidP="00C426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1794"/>
        <w:gridCol w:w="3927"/>
        <w:gridCol w:w="2021"/>
      </w:tblGrid>
      <w:tr w:rsidR="00C426BA" w:rsidRPr="00AA12F6" w:rsidTr="00DA4B4B">
        <w:trPr>
          <w:trHeight w:val="20"/>
        </w:trPr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BA" w:rsidRPr="00AA12F6" w:rsidRDefault="00C426BA" w:rsidP="00DA4B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AZAMİ ÖĞRENİM SÜRESİ DOLAN BİYOTEKNOLOJİ BÖLÜMÜ ÖĞRENCİLERİNİN DERS LİSTESİ TABLOSU</w:t>
            </w:r>
          </w:p>
        </w:tc>
      </w:tr>
      <w:tr w:rsidR="00C426BA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BA" w:rsidRPr="00AA12F6" w:rsidRDefault="00C426BA" w:rsidP="00DA4B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BA" w:rsidRPr="00AA12F6" w:rsidRDefault="00C426BA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Adı Soyadı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BA" w:rsidRPr="00AA12F6" w:rsidRDefault="00C426BA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Derslerin Adı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BA" w:rsidRPr="00AA12F6" w:rsidRDefault="00C426BA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Yapılacak İşlem</w:t>
            </w:r>
          </w:p>
        </w:tc>
      </w:tr>
      <w:tr w:rsidR="009C00B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707B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707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Ya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ER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BYT1001 Genel Biyoloji-I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BYT1003 Laboratuvar Teknikleri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BYT1005 Genel Kimya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BYT1007 Biyomatematik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BYT1009 İş Sağlığı ve Guvenliği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YDL1013 Yabancı Dil-I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ATA1015 Ataturk İlkeleri ve İnkilap Tarihi-I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TDL1011 Türk Dili-I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ENF1021 Temel Bilgisayar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BYT2001 Moleküler 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BYT2003 Genetik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BYT2005 Biyokimya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BYT2007 Hücre ve Doku Biyolojisi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BYT2009 Hayvan Yapı ve Fonksiyonları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Sosyal Seçmeli (III.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BYT3001 Mikrobiyal Biyoteknoloji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BYT3003 İmmunobiyoloji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BYT3005 Bitki Biyoteknolojisi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BYT3007 Biyogüvenlik ve Biyoetik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BYT3009 Moleküler Filogeni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BYT3029 Staj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BYT4001 Biyoinformatik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BYT4003 Parazitoloji ve Vektör Biyolojisi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BYT4000 Bitirme Tezi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B6" w:rsidRPr="00AA12F6" w:rsidRDefault="009C00B6" w:rsidP="009C0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  <w:tr w:rsidR="009C00B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707B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707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Yu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Em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KA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BYT1001 Genel Biyoloji-I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BYT1003 Laboratuvar Teknikleri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BYT1009 İş Sağlığı ve Guvenliği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BYT2003 Genetik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BYT2005 Biyokimya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BYT3001 Mikrobiyal Biyoteknoloji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BYT3003 İmmunobiyoloji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BYT3005 Bitki Biyoteknolojisi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BYT3007 Biyogüvenlik ve Biyoetik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BYT3009 Moleküler Filogeni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BYT3029 Staj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BYT4001 Biyoinformatik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BYT4003 Parazitoloji ve Vektör Biyolojisi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BYT4000 Bitirme Tezi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tabs>
                <w:tab w:val="left" w:pos="10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B6" w:rsidRPr="00AA12F6" w:rsidRDefault="009C00B6" w:rsidP="009C0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  <w:tr w:rsidR="009C00B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707B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707B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AK</w:t>
            </w:r>
            <w:r w:rsidR="00707BD2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BYT1001 Genel Biyoloji-I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BYT1005 Genel Kimya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BYT1009 İş Sağlığı ve Guvenliği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YDL1013 Yabancı Dil-I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TDL1011 Türk Dili-I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ENF1021 Temel Bilgisayar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BYT2001 Moleküler 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BYT2003 Genetik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BYT3001 Mikrobiyal Biyoteknoloji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BYT3003 İmmunobiyoloji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BYT3005 Bitki Biyoteknolojisi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BYT3007 Biyogüvenlik ve Biyoetik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BYT3009 Moleküler Filogeni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BYT4001 Biyoinformatik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BYT4003 Parazitoloji ve Vektör Biyolojisi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BYT4000 Bitirme Tezi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tabs>
                <w:tab w:val="left" w:pos="10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  <w:tr w:rsidR="009C00B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2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C2A8E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AB24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="00AB24E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AL</w:t>
            </w:r>
            <w:r w:rsidR="00AB24E2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BYT1001 Genel Biyoloji-I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BYT1009 İş Sağlığı ve Guvenliği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BYT2001 Moleküler 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BYT2003 Genetik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BYT2007 Hücre ve Doku Biyolojiisi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BYT2009 Hayvan Yapı ve Fonksiyonları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BYT3001 Mikrobiyal Biyoteknoloji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BYT3003 İmmunobiyoloji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BYT3005 Bitki Biyoteknolojisi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BYT3007 Biyogüvenlik ve Biyoetik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BYT3009 Moleküler Filogeni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BYT4001 Biyoinformatik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BYT4003 Parazitoloji ve Vektör Biyolojisi</w:t>
            </w:r>
          </w:p>
          <w:p w:rsidR="009C00B6" w:rsidRPr="00AA12F6" w:rsidRDefault="009C00B6" w:rsidP="009C00B6">
            <w:pPr>
              <w:tabs>
                <w:tab w:val="left" w:pos="10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BYT4000 Bitirme Tezi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  <w:tr w:rsidR="009C00B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2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C2A8E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2A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="009C2A8E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Sa</w:t>
            </w:r>
            <w:r w:rsidR="009C2A8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ÇE</w:t>
            </w:r>
            <w:r w:rsidR="009C2A8E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BYT1001 Genel Biyoloji-I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BYT1003 Laboratuvar Teknikleri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ATA1015 Ataturk İlkeleri ve İnkilap Tarihi-I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BYT2001 Moleküler 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BYT2005 Biyokimya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BYT3001 Mikrobiyal Biyoteknoloji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BYT3003 İmmunobiyoloji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BYT3005 Bitki Biyoteknolojisi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BYT3007 Biyogüvenlik ve Biyoetik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BYT3009 Moleküler Filogeni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BYT3029 Staj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BYT4001 Biyoinformatik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BYT4003 Parazitoloji ve Vektör Biyolojisi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BYT4000 Bitirme Tezi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  <w:p w:rsidR="009C00B6" w:rsidRPr="00AA12F6" w:rsidRDefault="009C00B6" w:rsidP="009C00B6">
            <w:pPr>
              <w:tabs>
                <w:tab w:val="left" w:pos="10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(VII. Yarıyıl Seçmeli)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6" w:rsidRPr="00AA12F6" w:rsidRDefault="009C00B6" w:rsidP="009C0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</w:tbl>
    <w:p w:rsidR="005C10A9" w:rsidRDefault="005C10A9" w:rsidP="005C10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7F8" w:rsidRDefault="00EA27F8" w:rsidP="005C10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1C7" w:rsidRDefault="004401C7" w:rsidP="005C10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1794"/>
        <w:gridCol w:w="3927"/>
        <w:gridCol w:w="2021"/>
      </w:tblGrid>
      <w:tr w:rsidR="005C10A9" w:rsidRPr="00AA12F6" w:rsidTr="00DA4B4B">
        <w:trPr>
          <w:trHeight w:val="20"/>
        </w:trPr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AA12F6" w:rsidRDefault="005C10A9" w:rsidP="00EB29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AZAMİ ÖĞRENİM SÜRESİ DOLAN </w:t>
            </w:r>
            <w:r w:rsidR="00EB29C3"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FİZİK</w:t>
            </w:r>
            <w:r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BÖLÜMÜ ÖĞRENCİLERİNİN DERS LİSTESİ TABLOSU</w:t>
            </w:r>
          </w:p>
        </w:tc>
      </w:tr>
      <w:tr w:rsidR="005C10A9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AA12F6" w:rsidRDefault="005C10A9" w:rsidP="00DA4B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AA12F6" w:rsidRDefault="005C10A9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Adı Soyadı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AA12F6" w:rsidRDefault="005C10A9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Derslerin Adı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A9" w:rsidRPr="00AA12F6" w:rsidRDefault="005C10A9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Yapılacak İşlem</w:t>
            </w:r>
          </w:p>
        </w:tc>
      </w:tr>
      <w:tr w:rsidR="00AA12F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24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u***** Ca* KA**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FIZ1001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FIZ1005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FIZ1007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TDL1011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ATA1015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FIZ1008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Genel Kimya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FIZ1002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TDL1012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ATA1016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3.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Fizikte Matematiksel Yöntemler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Differansiyel Denklemler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FIZ2007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Titreşim Dalgalar Ve Uygulamaları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Teorik Mekanik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4.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FIZ2008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Termodinamik Ve Uygulamaları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FIZ2002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Teorik Mekanik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FIZ2004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Fizikte Matematiksel Yöntemler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Kısmi Diferansiyel Denklemler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FIZ2010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Mesleki Yabancı Dil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5.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Kuantum Fiziği Ve Uygulamaları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Elektromanyetik Teori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FIZ3007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Kuantum Mekaniği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6.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FIZ3008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Molekül Fiziği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FIZ3002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İstatistik Fizik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FIZ3010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İş Hayatı İçin Yabancı Dil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FIZ3004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Elektromanyetik Teori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Kuantum Mekaniği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7.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Nükleer Fizik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Katıhal Fiziği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Bitirme Tezi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8.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FIZ4004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Nükleer Fizik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FIZ4006 </w:t>
            </w:r>
            <w:r w:rsidR="00253FF0">
              <w:rPr>
                <w:rFonts w:ascii="Times New Roman" w:hAnsi="Times New Roman" w:cs="Times New Roman"/>
                <w:sz w:val="16"/>
                <w:szCs w:val="16"/>
              </w:rPr>
              <w:t>Katıh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al Fiziği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  <w:tr w:rsidR="00AA12F6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24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245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Bu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KA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FIZ1005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YDL1013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Yabancı Dil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ATA1015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FIZ1002 F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izik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ATA1016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3.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Fizikte Matematiksel Yöntemler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Differansiyel Denklemler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FIZ2007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Titreşim Dalgalar Ve Uygulamaları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FIZ2015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Modern Optik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Teorik Mekanik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FIZ2011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Fizikte Bilgisayar Programlama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FIZ2017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Tahribatsız Test Yöntemleri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4. Yarıyıl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FIZ2008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Termodinamik Ve Uygulamaları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FIZ2002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Teorik Mekanik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FIZ2004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Fizikte Matematiksel Yöntemler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FIZ2006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Kısmi Diferansiyel Denklemler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FIZ2010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Mesleki Yabancı Dil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FIZ2020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Fizikte Bilgisayar Programlama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5.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FIZ3001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Kuantum Fiziği Ve Uygulamaları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Elektromanyetik Teori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FIZ3007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Kuantum Mekaniği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6.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FIZ3008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Molekül Fiziği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FIZ3002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İstatistik Fizik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FIZ3010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>İş Hayatı İçin Yabancı Dil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FIZ3004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Elektromanyetik Teori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FIZ3006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Kuantum Mekaniği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7.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FIZ4003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Nükleer Fizik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FIZ4005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Katıhal Fiziği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FIZ4000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Bitirme Tezi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8. Yarıyıl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FIZ4004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Nükleer Fizik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FIZ4006 </w:t>
            </w:r>
            <w:r w:rsidR="00253FF0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Katı Hal Fiziği 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  <w:p w:rsidR="00AA12F6" w:rsidRPr="00AA12F6" w:rsidRDefault="00AA12F6" w:rsidP="00AA1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Seçmeli Ders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F6" w:rsidRPr="00245E4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5E4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</w:tbl>
    <w:p w:rsidR="00EB29C3" w:rsidRDefault="00EB29C3" w:rsidP="00EB2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1C7" w:rsidRDefault="004401C7" w:rsidP="00EB2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7F8" w:rsidRDefault="00EA27F8" w:rsidP="00EB2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1794"/>
        <w:gridCol w:w="3927"/>
        <w:gridCol w:w="2021"/>
      </w:tblGrid>
      <w:tr w:rsidR="00EB29C3" w:rsidRPr="00AA12F6" w:rsidTr="00DA4B4B">
        <w:trPr>
          <w:trHeight w:val="20"/>
        </w:trPr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3" w:rsidRPr="00AA12F6" w:rsidRDefault="00EB29C3" w:rsidP="00DA4B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AZAMİ ÖĞRENİM SÜRESİ DOLAN MATEMATİK BÖLÜMÜ ÖĞRENCİLERİNİN DERS LİSTESİ TABLOSU</w:t>
            </w:r>
          </w:p>
        </w:tc>
      </w:tr>
      <w:tr w:rsidR="00EB29C3" w:rsidRPr="00AA12F6" w:rsidTr="00DA4B4B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3" w:rsidRPr="00AA12F6" w:rsidRDefault="00EB29C3" w:rsidP="00DA4B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3" w:rsidRPr="00AA12F6" w:rsidRDefault="00EB29C3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Adı Soyadı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3" w:rsidRPr="00AA12F6" w:rsidRDefault="00EB29C3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Derslerin Adı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3" w:rsidRPr="00AA12F6" w:rsidRDefault="00EB29C3" w:rsidP="00DA4B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Yapılacak İşlem</w:t>
            </w:r>
          </w:p>
        </w:tc>
      </w:tr>
      <w:tr w:rsidR="00AA12F6" w:rsidRPr="00AA12F6" w:rsidTr="00EB29C3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24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245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Şa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AR</w:t>
            </w:r>
            <w:r w:rsidR="00245E46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MAT2006 Diferansiyel Denklemler II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MAT3001 Kompleks Fonksiyonlar Teorisi 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MAT3005 Cebir ve Sayılar Teorisi 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MAT3009 Nümerik Analiz 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MAT3011 Genel Topoloji 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MAT3006 Cebir ve Sayılar Teorisi II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MAT3012 Genel Topoloji II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MAT4000 Bitirme Tezi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MAT4003 Fonksiyonel Analiz 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MAT4005 Kısmi Türevli Diferansiyel Denklemler I</w:t>
            </w:r>
          </w:p>
          <w:p w:rsidR="00AA12F6" w:rsidRPr="00AA12F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MAT4022 Matematik Tarihi II</w:t>
            </w:r>
          </w:p>
          <w:p w:rsidR="00AA12F6" w:rsidRPr="00AA12F6" w:rsidRDefault="00EA27F8" w:rsidP="00EA27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MAT4012</w:t>
            </w:r>
            <w:r w:rsidR="00AA12F6"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Metrik Uzaylar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F6" w:rsidRPr="00245E46" w:rsidRDefault="00AA12F6" w:rsidP="00AA12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5E46">
              <w:rPr>
                <w:rFonts w:ascii="Times New Roman" w:hAnsi="Times New Roman" w:cs="Times New Roman"/>
                <w:sz w:val="16"/>
                <w:szCs w:val="16"/>
              </w:rPr>
              <w:t>2025-2026 Eğitim Öğretim Yılında İki Ek Sınav Hakkı</w:t>
            </w:r>
          </w:p>
        </w:tc>
      </w:tr>
    </w:tbl>
    <w:p w:rsidR="00245E46" w:rsidRDefault="00245E46" w:rsidP="0078101D">
      <w:pPr>
        <w:tabs>
          <w:tab w:val="left" w:pos="284"/>
        </w:tabs>
        <w:ind w:right="-14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A27F8" w:rsidRDefault="00EA27F8" w:rsidP="0078101D">
      <w:pPr>
        <w:tabs>
          <w:tab w:val="left" w:pos="284"/>
        </w:tabs>
        <w:ind w:right="-14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1794"/>
        <w:gridCol w:w="3927"/>
        <w:gridCol w:w="2021"/>
      </w:tblGrid>
      <w:tr w:rsidR="00245E46" w:rsidRPr="00AA12F6" w:rsidTr="00C623B7">
        <w:trPr>
          <w:trHeight w:val="20"/>
        </w:trPr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46" w:rsidRDefault="00245E46" w:rsidP="00C62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AZAMİ ÖĞRENİM SÜRESİ DOLAN MATEMATİK BÖLÜMÜ ÖĞRENCİLERİNİN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EK SÜRE KULLANANLARIN</w:t>
            </w:r>
          </w:p>
          <w:p w:rsidR="00245E46" w:rsidRPr="00AA12F6" w:rsidRDefault="00245E46" w:rsidP="00C623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DERS LİSTESİ TABLOSU</w:t>
            </w:r>
          </w:p>
        </w:tc>
      </w:tr>
      <w:tr w:rsidR="00245E46" w:rsidRPr="00AA12F6" w:rsidTr="00C623B7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46" w:rsidRPr="00AA12F6" w:rsidRDefault="00245E46" w:rsidP="00C623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No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Öğrenci Adı Soyadı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Derslerin Adı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b/>
                <w:sz w:val="16"/>
                <w:szCs w:val="16"/>
              </w:rPr>
              <w:t>Yapılacak İşlem</w:t>
            </w:r>
          </w:p>
        </w:tc>
      </w:tr>
      <w:tr w:rsidR="00245E46" w:rsidRPr="00AA12F6" w:rsidTr="00C623B7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AA12F6" w:rsidRDefault="00245E46" w:rsidP="0024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AA12F6" w:rsidRDefault="00245E46" w:rsidP="00245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Fa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 xml:space="preserve"> Bİ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MAT3002 Kompleks Fonksiyonlar Teorisi II</w:t>
            </w:r>
          </w:p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MAT3006 Cebir ve Sayılar Teorisi II</w:t>
            </w:r>
          </w:p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MAT3012 Genel Topoloji II</w:t>
            </w:r>
          </w:p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MAT4022 Matematik Tarihi II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245E46" w:rsidRDefault="00245E46" w:rsidP="00C623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E46">
              <w:rPr>
                <w:rFonts w:ascii="Times New Roman" w:hAnsi="Times New Roman" w:cs="Times New Roman"/>
                <w:b/>
                <w:sz w:val="16"/>
                <w:szCs w:val="16"/>
              </w:rPr>
              <w:t>IV Yarıyıl Ek Süre</w:t>
            </w:r>
          </w:p>
        </w:tc>
      </w:tr>
      <w:tr w:rsidR="00245E46" w:rsidRPr="00AA12F6" w:rsidTr="00C623B7">
        <w:trPr>
          <w:trHeight w:val="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AA12F6" w:rsidRDefault="00245E46" w:rsidP="00245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AA12F6" w:rsidRDefault="00245E46" w:rsidP="00245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 GÜ*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MAT2002 Analiz IV</w:t>
            </w:r>
          </w:p>
          <w:p w:rsidR="00245E46" w:rsidRPr="00AA12F6" w:rsidRDefault="00245E46" w:rsidP="00C623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12F6">
              <w:rPr>
                <w:rFonts w:ascii="Times New Roman" w:hAnsi="Times New Roman" w:cs="Times New Roman"/>
                <w:sz w:val="16"/>
                <w:szCs w:val="16"/>
              </w:rPr>
              <w:t>MAT3005 Cebir ve Sayılar Teorisi 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46" w:rsidRPr="00245E46" w:rsidRDefault="00245E46" w:rsidP="00C623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E46">
              <w:rPr>
                <w:rFonts w:ascii="Times New Roman" w:hAnsi="Times New Roman" w:cs="Times New Roman"/>
                <w:b/>
                <w:sz w:val="16"/>
                <w:szCs w:val="16"/>
              </w:rPr>
              <w:t>IV Yarıyıl Ek Süre</w:t>
            </w:r>
          </w:p>
        </w:tc>
      </w:tr>
    </w:tbl>
    <w:p w:rsidR="00245E46" w:rsidRDefault="00245E46" w:rsidP="0078101D">
      <w:pPr>
        <w:tabs>
          <w:tab w:val="left" w:pos="284"/>
        </w:tabs>
        <w:ind w:right="-14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245E46" w:rsidSect="00D202EF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FB" w:rsidRDefault="003B0CFB" w:rsidP="00D202EF">
      <w:pPr>
        <w:spacing w:after="0" w:line="240" w:lineRule="auto"/>
      </w:pPr>
      <w:r>
        <w:separator/>
      </w:r>
    </w:p>
  </w:endnote>
  <w:endnote w:type="continuationSeparator" w:id="0">
    <w:p w:rsidR="003B0CFB" w:rsidRDefault="003B0CFB" w:rsidP="00D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FB" w:rsidRDefault="003B0CFB" w:rsidP="00D202EF">
      <w:pPr>
        <w:spacing w:after="0" w:line="240" w:lineRule="auto"/>
      </w:pPr>
      <w:r>
        <w:separator/>
      </w:r>
    </w:p>
  </w:footnote>
  <w:footnote w:type="continuationSeparator" w:id="0">
    <w:p w:rsidR="003B0CFB" w:rsidRDefault="003B0CFB" w:rsidP="00D2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283"/>
    <w:multiLevelType w:val="hybridMultilevel"/>
    <w:tmpl w:val="21E6EEB8"/>
    <w:lvl w:ilvl="0" w:tplc="8B0A780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81131"/>
    <w:multiLevelType w:val="hybridMultilevel"/>
    <w:tmpl w:val="3F60D1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754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2175D"/>
    <w:multiLevelType w:val="hybridMultilevel"/>
    <w:tmpl w:val="BFBAD934"/>
    <w:lvl w:ilvl="0" w:tplc="243ED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6E03"/>
    <w:multiLevelType w:val="hybridMultilevel"/>
    <w:tmpl w:val="7E62073C"/>
    <w:lvl w:ilvl="0" w:tplc="3F1CA572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0DF7147"/>
    <w:multiLevelType w:val="hybridMultilevel"/>
    <w:tmpl w:val="B5D64788"/>
    <w:lvl w:ilvl="0" w:tplc="7FBA8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D4213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54092"/>
    <w:multiLevelType w:val="hybridMultilevel"/>
    <w:tmpl w:val="1F928D04"/>
    <w:lvl w:ilvl="0" w:tplc="3A38CC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D1B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53BBA"/>
    <w:multiLevelType w:val="hybridMultilevel"/>
    <w:tmpl w:val="F3384ACE"/>
    <w:lvl w:ilvl="0" w:tplc="4FEEF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75EB4"/>
    <w:multiLevelType w:val="hybridMultilevel"/>
    <w:tmpl w:val="E736A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71909"/>
    <w:multiLevelType w:val="hybridMultilevel"/>
    <w:tmpl w:val="DE003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B0EBC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9C4CAD"/>
    <w:multiLevelType w:val="hybridMultilevel"/>
    <w:tmpl w:val="31808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734DF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F06A0"/>
    <w:multiLevelType w:val="hybridMultilevel"/>
    <w:tmpl w:val="00C4A3C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F7C56"/>
    <w:multiLevelType w:val="hybridMultilevel"/>
    <w:tmpl w:val="881655E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338D2"/>
    <w:multiLevelType w:val="hybridMultilevel"/>
    <w:tmpl w:val="9CEA2FA2"/>
    <w:lvl w:ilvl="0" w:tplc="A3A8F1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9DD"/>
    <w:multiLevelType w:val="hybridMultilevel"/>
    <w:tmpl w:val="619E3EAA"/>
    <w:lvl w:ilvl="0" w:tplc="8B0A78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01659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96FCE"/>
    <w:multiLevelType w:val="hybridMultilevel"/>
    <w:tmpl w:val="9CF4B97E"/>
    <w:lvl w:ilvl="0" w:tplc="EF4A6C7E">
      <w:start w:val="2023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3AB15818"/>
    <w:multiLevelType w:val="hybridMultilevel"/>
    <w:tmpl w:val="5E38FBA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6653C"/>
    <w:multiLevelType w:val="hybridMultilevel"/>
    <w:tmpl w:val="34AC0182"/>
    <w:lvl w:ilvl="0" w:tplc="8B0A78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2F7C6E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9B4C2D"/>
    <w:multiLevelType w:val="hybridMultilevel"/>
    <w:tmpl w:val="4AAE5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23E47"/>
    <w:multiLevelType w:val="hybridMultilevel"/>
    <w:tmpl w:val="5AD03E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E0D25"/>
    <w:multiLevelType w:val="hybridMultilevel"/>
    <w:tmpl w:val="DA0E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A3564"/>
    <w:multiLevelType w:val="hybridMultilevel"/>
    <w:tmpl w:val="084496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426C26"/>
    <w:multiLevelType w:val="hybridMultilevel"/>
    <w:tmpl w:val="A3A47B94"/>
    <w:lvl w:ilvl="0" w:tplc="693EF5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42942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741B50"/>
    <w:multiLevelType w:val="hybridMultilevel"/>
    <w:tmpl w:val="27D2273A"/>
    <w:lvl w:ilvl="0" w:tplc="656431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5420A"/>
    <w:multiLevelType w:val="hybridMultilevel"/>
    <w:tmpl w:val="BB7C36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472FCC"/>
    <w:multiLevelType w:val="hybridMultilevel"/>
    <w:tmpl w:val="B2005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F3367"/>
    <w:multiLevelType w:val="hybridMultilevel"/>
    <w:tmpl w:val="3C6C6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F5FF0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F12804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D32B10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E47DEE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992963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8706DB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A142AC"/>
    <w:multiLevelType w:val="hybridMultilevel"/>
    <w:tmpl w:val="C14C1B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F0BC3"/>
    <w:multiLevelType w:val="hybridMultilevel"/>
    <w:tmpl w:val="669CD9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16208C"/>
    <w:multiLevelType w:val="multilevel"/>
    <w:tmpl w:val="B59820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8"/>
  </w:num>
  <w:num w:numId="3">
    <w:abstractNumId w:val="5"/>
  </w:num>
  <w:num w:numId="4">
    <w:abstractNumId w:val="4"/>
  </w:num>
  <w:num w:numId="5">
    <w:abstractNumId w:val="0"/>
  </w:num>
  <w:num w:numId="6">
    <w:abstractNumId w:val="22"/>
  </w:num>
  <w:num w:numId="7">
    <w:abstractNumId w:val="18"/>
  </w:num>
  <w:num w:numId="8">
    <w:abstractNumId w:val="30"/>
  </w:num>
  <w:num w:numId="9">
    <w:abstractNumId w:val="41"/>
  </w:num>
  <w:num w:numId="10">
    <w:abstractNumId w:val="40"/>
  </w:num>
  <w:num w:numId="11">
    <w:abstractNumId w:val="27"/>
  </w:num>
  <w:num w:numId="12">
    <w:abstractNumId w:val="15"/>
  </w:num>
  <w:num w:numId="13">
    <w:abstractNumId w:val="21"/>
  </w:num>
  <w:num w:numId="14">
    <w:abstractNumId w:val="31"/>
  </w:num>
  <w:num w:numId="15">
    <w:abstractNumId w:val="1"/>
  </w:num>
  <w:num w:numId="16">
    <w:abstractNumId w:val="25"/>
  </w:num>
  <w:num w:numId="17">
    <w:abstractNumId w:val="13"/>
  </w:num>
  <w:num w:numId="18">
    <w:abstractNumId w:val="32"/>
  </w:num>
  <w:num w:numId="19">
    <w:abstractNumId w:val="33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0"/>
  </w:num>
  <w:num w:numId="24">
    <w:abstractNumId w:val="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</w:num>
  <w:num w:numId="29">
    <w:abstractNumId w:val="34"/>
  </w:num>
  <w:num w:numId="30">
    <w:abstractNumId w:val="29"/>
  </w:num>
  <w:num w:numId="31">
    <w:abstractNumId w:val="23"/>
  </w:num>
  <w:num w:numId="32">
    <w:abstractNumId w:val="12"/>
  </w:num>
  <w:num w:numId="33">
    <w:abstractNumId w:val="14"/>
  </w:num>
  <w:num w:numId="34">
    <w:abstractNumId w:val="38"/>
  </w:num>
  <w:num w:numId="35">
    <w:abstractNumId w:val="6"/>
  </w:num>
  <w:num w:numId="36">
    <w:abstractNumId w:val="8"/>
  </w:num>
  <w:num w:numId="37">
    <w:abstractNumId w:val="37"/>
  </w:num>
  <w:num w:numId="38">
    <w:abstractNumId w:val="2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2"/>
  </w:num>
  <w:num w:numId="43">
    <w:abstractNumId w:val="39"/>
  </w:num>
  <w:num w:numId="44">
    <w:abstractNumId w:val="26"/>
  </w:num>
  <w:num w:numId="45">
    <w:abstractNumId w:val="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C6"/>
    <w:rsid w:val="00005E3A"/>
    <w:rsid w:val="00007DB1"/>
    <w:rsid w:val="00007E24"/>
    <w:rsid w:val="00010621"/>
    <w:rsid w:val="00012C23"/>
    <w:rsid w:val="000141D0"/>
    <w:rsid w:val="000225D5"/>
    <w:rsid w:val="0002614D"/>
    <w:rsid w:val="00057887"/>
    <w:rsid w:val="00057B8A"/>
    <w:rsid w:val="00060CA2"/>
    <w:rsid w:val="00062785"/>
    <w:rsid w:val="00067266"/>
    <w:rsid w:val="00067B34"/>
    <w:rsid w:val="00071701"/>
    <w:rsid w:val="00072170"/>
    <w:rsid w:val="000725CB"/>
    <w:rsid w:val="00072A3E"/>
    <w:rsid w:val="000807C0"/>
    <w:rsid w:val="000810B9"/>
    <w:rsid w:val="0008399D"/>
    <w:rsid w:val="0008598D"/>
    <w:rsid w:val="000913FC"/>
    <w:rsid w:val="0009597C"/>
    <w:rsid w:val="00097970"/>
    <w:rsid w:val="000A1F25"/>
    <w:rsid w:val="000A2825"/>
    <w:rsid w:val="000A29F3"/>
    <w:rsid w:val="000A4586"/>
    <w:rsid w:val="000B295B"/>
    <w:rsid w:val="000B4420"/>
    <w:rsid w:val="000B44A8"/>
    <w:rsid w:val="000B60F6"/>
    <w:rsid w:val="000B68E8"/>
    <w:rsid w:val="000B7688"/>
    <w:rsid w:val="000C1381"/>
    <w:rsid w:val="000C47E2"/>
    <w:rsid w:val="000C6231"/>
    <w:rsid w:val="000C6823"/>
    <w:rsid w:val="000D0207"/>
    <w:rsid w:val="000D1083"/>
    <w:rsid w:val="000D2320"/>
    <w:rsid w:val="000D476F"/>
    <w:rsid w:val="000E298D"/>
    <w:rsid w:val="000E44D2"/>
    <w:rsid w:val="000E6259"/>
    <w:rsid w:val="000F5CE3"/>
    <w:rsid w:val="000F6B79"/>
    <w:rsid w:val="00100D40"/>
    <w:rsid w:val="00104FA0"/>
    <w:rsid w:val="00107D29"/>
    <w:rsid w:val="00116F71"/>
    <w:rsid w:val="001202F8"/>
    <w:rsid w:val="00120956"/>
    <w:rsid w:val="00122612"/>
    <w:rsid w:val="001229B4"/>
    <w:rsid w:val="00124796"/>
    <w:rsid w:val="00126157"/>
    <w:rsid w:val="00135158"/>
    <w:rsid w:val="001428DB"/>
    <w:rsid w:val="001506E5"/>
    <w:rsid w:val="00160721"/>
    <w:rsid w:val="00164430"/>
    <w:rsid w:val="00166C52"/>
    <w:rsid w:val="00175284"/>
    <w:rsid w:val="0018005B"/>
    <w:rsid w:val="00182612"/>
    <w:rsid w:val="00191388"/>
    <w:rsid w:val="001916FB"/>
    <w:rsid w:val="0019178D"/>
    <w:rsid w:val="00192700"/>
    <w:rsid w:val="00192A0E"/>
    <w:rsid w:val="00194300"/>
    <w:rsid w:val="00197133"/>
    <w:rsid w:val="001A249B"/>
    <w:rsid w:val="001A65E7"/>
    <w:rsid w:val="001B2326"/>
    <w:rsid w:val="001B2652"/>
    <w:rsid w:val="001B2840"/>
    <w:rsid w:val="001B6E86"/>
    <w:rsid w:val="001C0131"/>
    <w:rsid w:val="001C214F"/>
    <w:rsid w:val="001C2D0A"/>
    <w:rsid w:val="001C4265"/>
    <w:rsid w:val="001C6661"/>
    <w:rsid w:val="001D071F"/>
    <w:rsid w:val="001D1690"/>
    <w:rsid w:val="001D1AA9"/>
    <w:rsid w:val="001D2F5F"/>
    <w:rsid w:val="001D4F0B"/>
    <w:rsid w:val="001D7873"/>
    <w:rsid w:val="001E1BA8"/>
    <w:rsid w:val="001E2A91"/>
    <w:rsid w:val="001E2E26"/>
    <w:rsid w:val="001E52C7"/>
    <w:rsid w:val="001E70A2"/>
    <w:rsid w:val="001F0C18"/>
    <w:rsid w:val="001F125D"/>
    <w:rsid w:val="001F4857"/>
    <w:rsid w:val="001F4E5E"/>
    <w:rsid w:val="00200FD8"/>
    <w:rsid w:val="00204018"/>
    <w:rsid w:val="002043E5"/>
    <w:rsid w:val="00210931"/>
    <w:rsid w:val="00210CFB"/>
    <w:rsid w:val="0021154F"/>
    <w:rsid w:val="00214CF8"/>
    <w:rsid w:val="002168A1"/>
    <w:rsid w:val="0022054E"/>
    <w:rsid w:val="002230D4"/>
    <w:rsid w:val="0022496D"/>
    <w:rsid w:val="00230A41"/>
    <w:rsid w:val="002317D5"/>
    <w:rsid w:val="002334A2"/>
    <w:rsid w:val="00233D24"/>
    <w:rsid w:val="00237A3B"/>
    <w:rsid w:val="002442EA"/>
    <w:rsid w:val="00245245"/>
    <w:rsid w:val="00245E46"/>
    <w:rsid w:val="00246834"/>
    <w:rsid w:val="00252129"/>
    <w:rsid w:val="00253FF0"/>
    <w:rsid w:val="00255C78"/>
    <w:rsid w:val="00257A02"/>
    <w:rsid w:val="002600BC"/>
    <w:rsid w:val="00266930"/>
    <w:rsid w:val="002709A5"/>
    <w:rsid w:val="0027387E"/>
    <w:rsid w:val="00280217"/>
    <w:rsid w:val="002843C3"/>
    <w:rsid w:val="00285716"/>
    <w:rsid w:val="00285F08"/>
    <w:rsid w:val="00292274"/>
    <w:rsid w:val="00293784"/>
    <w:rsid w:val="002A0AF1"/>
    <w:rsid w:val="002A0D53"/>
    <w:rsid w:val="002B0275"/>
    <w:rsid w:val="002B0430"/>
    <w:rsid w:val="002B16CB"/>
    <w:rsid w:val="002B5A1A"/>
    <w:rsid w:val="002C0052"/>
    <w:rsid w:val="002C0373"/>
    <w:rsid w:val="002C0919"/>
    <w:rsid w:val="002D34DF"/>
    <w:rsid w:val="002D5271"/>
    <w:rsid w:val="002D52AE"/>
    <w:rsid w:val="002E1E17"/>
    <w:rsid w:val="002E3690"/>
    <w:rsid w:val="002F5994"/>
    <w:rsid w:val="002F7436"/>
    <w:rsid w:val="0030339D"/>
    <w:rsid w:val="00304F56"/>
    <w:rsid w:val="0030560B"/>
    <w:rsid w:val="00307927"/>
    <w:rsid w:val="00307D3C"/>
    <w:rsid w:val="00310ED3"/>
    <w:rsid w:val="00316392"/>
    <w:rsid w:val="00320938"/>
    <w:rsid w:val="00320DC9"/>
    <w:rsid w:val="00323D67"/>
    <w:rsid w:val="003260E9"/>
    <w:rsid w:val="0034475C"/>
    <w:rsid w:val="00346555"/>
    <w:rsid w:val="003545CB"/>
    <w:rsid w:val="00354BFF"/>
    <w:rsid w:val="00356660"/>
    <w:rsid w:val="00356739"/>
    <w:rsid w:val="00356E44"/>
    <w:rsid w:val="003634FE"/>
    <w:rsid w:val="00382BE5"/>
    <w:rsid w:val="00383625"/>
    <w:rsid w:val="00384A23"/>
    <w:rsid w:val="00386B98"/>
    <w:rsid w:val="00387ACB"/>
    <w:rsid w:val="00391D8D"/>
    <w:rsid w:val="00394050"/>
    <w:rsid w:val="003A2AFC"/>
    <w:rsid w:val="003A364E"/>
    <w:rsid w:val="003A3A92"/>
    <w:rsid w:val="003A5FA7"/>
    <w:rsid w:val="003B0CFB"/>
    <w:rsid w:val="003B22CA"/>
    <w:rsid w:val="003B47A5"/>
    <w:rsid w:val="003B6C31"/>
    <w:rsid w:val="003C0AE1"/>
    <w:rsid w:val="003C0ED7"/>
    <w:rsid w:val="003C158B"/>
    <w:rsid w:val="003C38A5"/>
    <w:rsid w:val="003C3B92"/>
    <w:rsid w:val="003C5CB0"/>
    <w:rsid w:val="003C6A9B"/>
    <w:rsid w:val="003E535A"/>
    <w:rsid w:val="003F0882"/>
    <w:rsid w:val="003F0A35"/>
    <w:rsid w:val="003F35EF"/>
    <w:rsid w:val="003F5191"/>
    <w:rsid w:val="003F5D46"/>
    <w:rsid w:val="003F7A21"/>
    <w:rsid w:val="0040468A"/>
    <w:rsid w:val="00407954"/>
    <w:rsid w:val="0041356B"/>
    <w:rsid w:val="00427F7C"/>
    <w:rsid w:val="004306DB"/>
    <w:rsid w:val="004354EC"/>
    <w:rsid w:val="00437A3D"/>
    <w:rsid w:val="004401C7"/>
    <w:rsid w:val="00440725"/>
    <w:rsid w:val="0044261B"/>
    <w:rsid w:val="004579E5"/>
    <w:rsid w:val="00462926"/>
    <w:rsid w:val="00463ADB"/>
    <w:rsid w:val="00464B70"/>
    <w:rsid w:val="004712A3"/>
    <w:rsid w:val="0047266A"/>
    <w:rsid w:val="00472FE1"/>
    <w:rsid w:val="0047438C"/>
    <w:rsid w:val="00477B0B"/>
    <w:rsid w:val="00477F30"/>
    <w:rsid w:val="00481303"/>
    <w:rsid w:val="00483F28"/>
    <w:rsid w:val="004841EF"/>
    <w:rsid w:val="0048433E"/>
    <w:rsid w:val="0049297B"/>
    <w:rsid w:val="00493C9D"/>
    <w:rsid w:val="00494DEE"/>
    <w:rsid w:val="004A6E2F"/>
    <w:rsid w:val="004A7675"/>
    <w:rsid w:val="004A7FE1"/>
    <w:rsid w:val="004B15FE"/>
    <w:rsid w:val="004B223E"/>
    <w:rsid w:val="004B4F80"/>
    <w:rsid w:val="004B4F9D"/>
    <w:rsid w:val="004B6141"/>
    <w:rsid w:val="004B6770"/>
    <w:rsid w:val="004B6D71"/>
    <w:rsid w:val="004C0F29"/>
    <w:rsid w:val="004C0FE4"/>
    <w:rsid w:val="004C19D2"/>
    <w:rsid w:val="004C3A6E"/>
    <w:rsid w:val="004C4B4A"/>
    <w:rsid w:val="004C7375"/>
    <w:rsid w:val="004D2E80"/>
    <w:rsid w:val="004E0845"/>
    <w:rsid w:val="004E7E92"/>
    <w:rsid w:val="004F0EBF"/>
    <w:rsid w:val="004F19E5"/>
    <w:rsid w:val="004F30C3"/>
    <w:rsid w:val="004F31D4"/>
    <w:rsid w:val="004F331C"/>
    <w:rsid w:val="00501C0C"/>
    <w:rsid w:val="00504F9F"/>
    <w:rsid w:val="005061FE"/>
    <w:rsid w:val="005068C1"/>
    <w:rsid w:val="00513A0E"/>
    <w:rsid w:val="00514470"/>
    <w:rsid w:val="00515AE8"/>
    <w:rsid w:val="00515D1C"/>
    <w:rsid w:val="00521368"/>
    <w:rsid w:val="0052207C"/>
    <w:rsid w:val="00522D19"/>
    <w:rsid w:val="00526FC4"/>
    <w:rsid w:val="0053311B"/>
    <w:rsid w:val="005422C7"/>
    <w:rsid w:val="00543139"/>
    <w:rsid w:val="00544C17"/>
    <w:rsid w:val="00545004"/>
    <w:rsid w:val="00545B44"/>
    <w:rsid w:val="00546E8F"/>
    <w:rsid w:val="00551644"/>
    <w:rsid w:val="00553504"/>
    <w:rsid w:val="005561E4"/>
    <w:rsid w:val="005567FA"/>
    <w:rsid w:val="00561318"/>
    <w:rsid w:val="005618B9"/>
    <w:rsid w:val="00563EC5"/>
    <w:rsid w:val="0057056B"/>
    <w:rsid w:val="00573036"/>
    <w:rsid w:val="005735B8"/>
    <w:rsid w:val="00573E06"/>
    <w:rsid w:val="00574F96"/>
    <w:rsid w:val="005757E6"/>
    <w:rsid w:val="00582073"/>
    <w:rsid w:val="005852C5"/>
    <w:rsid w:val="005901D3"/>
    <w:rsid w:val="00591538"/>
    <w:rsid w:val="005A3492"/>
    <w:rsid w:val="005A4F4B"/>
    <w:rsid w:val="005A5C52"/>
    <w:rsid w:val="005B0CEF"/>
    <w:rsid w:val="005B1A0E"/>
    <w:rsid w:val="005B32C7"/>
    <w:rsid w:val="005B3900"/>
    <w:rsid w:val="005B79F1"/>
    <w:rsid w:val="005C10A9"/>
    <w:rsid w:val="005C6443"/>
    <w:rsid w:val="005C7001"/>
    <w:rsid w:val="005D38E5"/>
    <w:rsid w:val="005D7377"/>
    <w:rsid w:val="005F556E"/>
    <w:rsid w:val="005F7249"/>
    <w:rsid w:val="00600727"/>
    <w:rsid w:val="00600CB7"/>
    <w:rsid w:val="00601197"/>
    <w:rsid w:val="006032A4"/>
    <w:rsid w:val="00603F4D"/>
    <w:rsid w:val="006046A2"/>
    <w:rsid w:val="00607EAB"/>
    <w:rsid w:val="00610429"/>
    <w:rsid w:val="006105C6"/>
    <w:rsid w:val="00610ECC"/>
    <w:rsid w:val="00615247"/>
    <w:rsid w:val="006154AE"/>
    <w:rsid w:val="00616FEA"/>
    <w:rsid w:val="00624352"/>
    <w:rsid w:val="00625800"/>
    <w:rsid w:val="00626FD9"/>
    <w:rsid w:val="006311DD"/>
    <w:rsid w:val="006324BE"/>
    <w:rsid w:val="00635B67"/>
    <w:rsid w:val="00640729"/>
    <w:rsid w:val="0064294E"/>
    <w:rsid w:val="00642EDC"/>
    <w:rsid w:val="006433C6"/>
    <w:rsid w:val="00645696"/>
    <w:rsid w:val="00645D24"/>
    <w:rsid w:val="00652C0B"/>
    <w:rsid w:val="00652FEB"/>
    <w:rsid w:val="00656FF4"/>
    <w:rsid w:val="0065709B"/>
    <w:rsid w:val="00663F26"/>
    <w:rsid w:val="00672606"/>
    <w:rsid w:val="00673E69"/>
    <w:rsid w:val="00681495"/>
    <w:rsid w:val="00682DAE"/>
    <w:rsid w:val="006839D4"/>
    <w:rsid w:val="00691C67"/>
    <w:rsid w:val="00693C03"/>
    <w:rsid w:val="006968FA"/>
    <w:rsid w:val="00697B99"/>
    <w:rsid w:val="006B12C6"/>
    <w:rsid w:val="006B1DEA"/>
    <w:rsid w:val="006B393C"/>
    <w:rsid w:val="006B487E"/>
    <w:rsid w:val="006B4ED8"/>
    <w:rsid w:val="006C1B31"/>
    <w:rsid w:val="006D5649"/>
    <w:rsid w:val="006D7468"/>
    <w:rsid w:val="006E24EC"/>
    <w:rsid w:val="006E7596"/>
    <w:rsid w:val="006F077A"/>
    <w:rsid w:val="006F2500"/>
    <w:rsid w:val="006F3C7D"/>
    <w:rsid w:val="006F4BEE"/>
    <w:rsid w:val="00701AC3"/>
    <w:rsid w:val="007032BF"/>
    <w:rsid w:val="00704FDF"/>
    <w:rsid w:val="007056B9"/>
    <w:rsid w:val="00707BD2"/>
    <w:rsid w:val="00712886"/>
    <w:rsid w:val="007143F6"/>
    <w:rsid w:val="007202B7"/>
    <w:rsid w:val="00726E2C"/>
    <w:rsid w:val="00733197"/>
    <w:rsid w:val="00735C8D"/>
    <w:rsid w:val="00740329"/>
    <w:rsid w:val="007408EE"/>
    <w:rsid w:val="00743126"/>
    <w:rsid w:val="00745203"/>
    <w:rsid w:val="00745503"/>
    <w:rsid w:val="007710E5"/>
    <w:rsid w:val="007717F8"/>
    <w:rsid w:val="00777BE5"/>
    <w:rsid w:val="0078101D"/>
    <w:rsid w:val="007821F0"/>
    <w:rsid w:val="00783B64"/>
    <w:rsid w:val="00786E6B"/>
    <w:rsid w:val="0078702D"/>
    <w:rsid w:val="00787D41"/>
    <w:rsid w:val="007906D0"/>
    <w:rsid w:val="00791938"/>
    <w:rsid w:val="00792DD8"/>
    <w:rsid w:val="00792E9A"/>
    <w:rsid w:val="0079443C"/>
    <w:rsid w:val="007960F3"/>
    <w:rsid w:val="00797C7E"/>
    <w:rsid w:val="007A7719"/>
    <w:rsid w:val="007B2296"/>
    <w:rsid w:val="007B5A36"/>
    <w:rsid w:val="007B670F"/>
    <w:rsid w:val="007B77DE"/>
    <w:rsid w:val="007C1356"/>
    <w:rsid w:val="007C1C02"/>
    <w:rsid w:val="007C2211"/>
    <w:rsid w:val="007C7C66"/>
    <w:rsid w:val="007D3130"/>
    <w:rsid w:val="007D722C"/>
    <w:rsid w:val="007E36C7"/>
    <w:rsid w:val="007E495B"/>
    <w:rsid w:val="007E7322"/>
    <w:rsid w:val="00800C9D"/>
    <w:rsid w:val="00800FF6"/>
    <w:rsid w:val="008013E6"/>
    <w:rsid w:val="00801AAF"/>
    <w:rsid w:val="0080262F"/>
    <w:rsid w:val="00803700"/>
    <w:rsid w:val="00805A7C"/>
    <w:rsid w:val="00805CE0"/>
    <w:rsid w:val="00805E8E"/>
    <w:rsid w:val="00810274"/>
    <w:rsid w:val="008109D1"/>
    <w:rsid w:val="0081189B"/>
    <w:rsid w:val="0081219C"/>
    <w:rsid w:val="00812ED1"/>
    <w:rsid w:val="00816E65"/>
    <w:rsid w:val="00820444"/>
    <w:rsid w:val="008239A8"/>
    <w:rsid w:val="00823CC9"/>
    <w:rsid w:val="008265C4"/>
    <w:rsid w:val="008315C0"/>
    <w:rsid w:val="00834C64"/>
    <w:rsid w:val="00834EEB"/>
    <w:rsid w:val="00836563"/>
    <w:rsid w:val="008554AF"/>
    <w:rsid w:val="00855615"/>
    <w:rsid w:val="008560BA"/>
    <w:rsid w:val="00857293"/>
    <w:rsid w:val="00857637"/>
    <w:rsid w:val="00857A66"/>
    <w:rsid w:val="008603E4"/>
    <w:rsid w:val="00863421"/>
    <w:rsid w:val="008636B3"/>
    <w:rsid w:val="00864847"/>
    <w:rsid w:val="00870E88"/>
    <w:rsid w:val="00875E19"/>
    <w:rsid w:val="00887CF4"/>
    <w:rsid w:val="00890B65"/>
    <w:rsid w:val="00890C4F"/>
    <w:rsid w:val="008917F8"/>
    <w:rsid w:val="00891FA0"/>
    <w:rsid w:val="0089331A"/>
    <w:rsid w:val="00894880"/>
    <w:rsid w:val="008A1509"/>
    <w:rsid w:val="008A17D9"/>
    <w:rsid w:val="008A343B"/>
    <w:rsid w:val="008A62FC"/>
    <w:rsid w:val="008B1EC4"/>
    <w:rsid w:val="008B4597"/>
    <w:rsid w:val="008B51AD"/>
    <w:rsid w:val="008B5A19"/>
    <w:rsid w:val="008B5E93"/>
    <w:rsid w:val="008C3A98"/>
    <w:rsid w:val="008C51C1"/>
    <w:rsid w:val="008C5A0A"/>
    <w:rsid w:val="008C6519"/>
    <w:rsid w:val="008D32AC"/>
    <w:rsid w:val="008D5D54"/>
    <w:rsid w:val="008E0089"/>
    <w:rsid w:val="008E66E3"/>
    <w:rsid w:val="0091716E"/>
    <w:rsid w:val="00924434"/>
    <w:rsid w:val="00924CEB"/>
    <w:rsid w:val="0093032B"/>
    <w:rsid w:val="0093204A"/>
    <w:rsid w:val="0094026E"/>
    <w:rsid w:val="00941072"/>
    <w:rsid w:val="009416C8"/>
    <w:rsid w:val="00943838"/>
    <w:rsid w:val="009464E4"/>
    <w:rsid w:val="009539F4"/>
    <w:rsid w:val="0095581B"/>
    <w:rsid w:val="00956ABC"/>
    <w:rsid w:val="0095752D"/>
    <w:rsid w:val="00957C7C"/>
    <w:rsid w:val="0096477D"/>
    <w:rsid w:val="0096522B"/>
    <w:rsid w:val="00966EDD"/>
    <w:rsid w:val="00967993"/>
    <w:rsid w:val="00967F5A"/>
    <w:rsid w:val="00970DA2"/>
    <w:rsid w:val="00973590"/>
    <w:rsid w:val="00975412"/>
    <w:rsid w:val="009803D3"/>
    <w:rsid w:val="009827D0"/>
    <w:rsid w:val="00982A2C"/>
    <w:rsid w:val="00985220"/>
    <w:rsid w:val="009862A4"/>
    <w:rsid w:val="009A19E6"/>
    <w:rsid w:val="009A3179"/>
    <w:rsid w:val="009A317F"/>
    <w:rsid w:val="009A7075"/>
    <w:rsid w:val="009A7472"/>
    <w:rsid w:val="009B00F8"/>
    <w:rsid w:val="009B0162"/>
    <w:rsid w:val="009B082F"/>
    <w:rsid w:val="009B3A71"/>
    <w:rsid w:val="009B5750"/>
    <w:rsid w:val="009B656A"/>
    <w:rsid w:val="009B7AC4"/>
    <w:rsid w:val="009C00B6"/>
    <w:rsid w:val="009C2660"/>
    <w:rsid w:val="009C2A8E"/>
    <w:rsid w:val="009C49A5"/>
    <w:rsid w:val="009D11B9"/>
    <w:rsid w:val="009D21ED"/>
    <w:rsid w:val="009E0FAF"/>
    <w:rsid w:val="009E6335"/>
    <w:rsid w:val="009E7E9D"/>
    <w:rsid w:val="009F02D8"/>
    <w:rsid w:val="009F47B9"/>
    <w:rsid w:val="009F7230"/>
    <w:rsid w:val="00A01E88"/>
    <w:rsid w:val="00A01FB0"/>
    <w:rsid w:val="00A030FE"/>
    <w:rsid w:val="00A065B4"/>
    <w:rsid w:val="00A129CC"/>
    <w:rsid w:val="00A13020"/>
    <w:rsid w:val="00A225BD"/>
    <w:rsid w:val="00A25347"/>
    <w:rsid w:val="00A26866"/>
    <w:rsid w:val="00A271EA"/>
    <w:rsid w:val="00A31891"/>
    <w:rsid w:val="00A3239F"/>
    <w:rsid w:val="00A3536B"/>
    <w:rsid w:val="00A35D55"/>
    <w:rsid w:val="00A36D50"/>
    <w:rsid w:val="00A53AEE"/>
    <w:rsid w:val="00A54506"/>
    <w:rsid w:val="00A5595A"/>
    <w:rsid w:val="00A70349"/>
    <w:rsid w:val="00A75474"/>
    <w:rsid w:val="00A75BA8"/>
    <w:rsid w:val="00A75C99"/>
    <w:rsid w:val="00A831D3"/>
    <w:rsid w:val="00A83385"/>
    <w:rsid w:val="00A843D8"/>
    <w:rsid w:val="00A85D5D"/>
    <w:rsid w:val="00A97F06"/>
    <w:rsid w:val="00AA12F6"/>
    <w:rsid w:val="00AA526E"/>
    <w:rsid w:val="00AA7164"/>
    <w:rsid w:val="00AB24E2"/>
    <w:rsid w:val="00AB293A"/>
    <w:rsid w:val="00AB3F8D"/>
    <w:rsid w:val="00AC2E43"/>
    <w:rsid w:val="00AD00AA"/>
    <w:rsid w:val="00AD20B9"/>
    <w:rsid w:val="00AD67F4"/>
    <w:rsid w:val="00AE1109"/>
    <w:rsid w:val="00AE5198"/>
    <w:rsid w:val="00AE5401"/>
    <w:rsid w:val="00AE5C51"/>
    <w:rsid w:val="00AF0F01"/>
    <w:rsid w:val="00AF38D5"/>
    <w:rsid w:val="00B04C9A"/>
    <w:rsid w:val="00B05BE9"/>
    <w:rsid w:val="00B110A9"/>
    <w:rsid w:val="00B11AB3"/>
    <w:rsid w:val="00B1346B"/>
    <w:rsid w:val="00B17CDD"/>
    <w:rsid w:val="00B20B89"/>
    <w:rsid w:val="00B24ED9"/>
    <w:rsid w:val="00B262D5"/>
    <w:rsid w:val="00B27AEC"/>
    <w:rsid w:val="00B27B18"/>
    <w:rsid w:val="00B3015D"/>
    <w:rsid w:val="00B33675"/>
    <w:rsid w:val="00B34525"/>
    <w:rsid w:val="00B36D94"/>
    <w:rsid w:val="00B42448"/>
    <w:rsid w:val="00B50034"/>
    <w:rsid w:val="00B50294"/>
    <w:rsid w:val="00B516CB"/>
    <w:rsid w:val="00B523E1"/>
    <w:rsid w:val="00B54FDD"/>
    <w:rsid w:val="00B57476"/>
    <w:rsid w:val="00B57B2E"/>
    <w:rsid w:val="00B60F57"/>
    <w:rsid w:val="00B65873"/>
    <w:rsid w:val="00B65DB1"/>
    <w:rsid w:val="00B66C24"/>
    <w:rsid w:val="00B747E8"/>
    <w:rsid w:val="00B9147D"/>
    <w:rsid w:val="00B96F15"/>
    <w:rsid w:val="00B979B9"/>
    <w:rsid w:val="00BA2A86"/>
    <w:rsid w:val="00BA533D"/>
    <w:rsid w:val="00BB1E77"/>
    <w:rsid w:val="00BB57CC"/>
    <w:rsid w:val="00BB63CC"/>
    <w:rsid w:val="00BB6A2A"/>
    <w:rsid w:val="00BB723F"/>
    <w:rsid w:val="00BC3634"/>
    <w:rsid w:val="00BC6A07"/>
    <w:rsid w:val="00BC72C9"/>
    <w:rsid w:val="00BD15FB"/>
    <w:rsid w:val="00BD510A"/>
    <w:rsid w:val="00BD6271"/>
    <w:rsid w:val="00BD6AA6"/>
    <w:rsid w:val="00BE16FD"/>
    <w:rsid w:val="00BE3358"/>
    <w:rsid w:val="00BE3BFF"/>
    <w:rsid w:val="00BF6118"/>
    <w:rsid w:val="00BF7A45"/>
    <w:rsid w:val="00C01C8B"/>
    <w:rsid w:val="00C02E07"/>
    <w:rsid w:val="00C04AED"/>
    <w:rsid w:val="00C07CEF"/>
    <w:rsid w:val="00C15301"/>
    <w:rsid w:val="00C16547"/>
    <w:rsid w:val="00C224FE"/>
    <w:rsid w:val="00C23922"/>
    <w:rsid w:val="00C254E7"/>
    <w:rsid w:val="00C26A76"/>
    <w:rsid w:val="00C33034"/>
    <w:rsid w:val="00C33B7F"/>
    <w:rsid w:val="00C350B4"/>
    <w:rsid w:val="00C35C43"/>
    <w:rsid w:val="00C40E75"/>
    <w:rsid w:val="00C426BA"/>
    <w:rsid w:val="00C5097A"/>
    <w:rsid w:val="00C52135"/>
    <w:rsid w:val="00C56D10"/>
    <w:rsid w:val="00C575A7"/>
    <w:rsid w:val="00C57A61"/>
    <w:rsid w:val="00C623B7"/>
    <w:rsid w:val="00C82F2F"/>
    <w:rsid w:val="00C85ECD"/>
    <w:rsid w:val="00C86906"/>
    <w:rsid w:val="00C9309F"/>
    <w:rsid w:val="00C93C2A"/>
    <w:rsid w:val="00C96C3F"/>
    <w:rsid w:val="00CA03A2"/>
    <w:rsid w:val="00CA1485"/>
    <w:rsid w:val="00CA2904"/>
    <w:rsid w:val="00CA3067"/>
    <w:rsid w:val="00CA6932"/>
    <w:rsid w:val="00CB2FB5"/>
    <w:rsid w:val="00CC0023"/>
    <w:rsid w:val="00CC0A3D"/>
    <w:rsid w:val="00CC3187"/>
    <w:rsid w:val="00CC3235"/>
    <w:rsid w:val="00CC3C0A"/>
    <w:rsid w:val="00CC40B3"/>
    <w:rsid w:val="00CC6504"/>
    <w:rsid w:val="00CD262A"/>
    <w:rsid w:val="00CD2A8A"/>
    <w:rsid w:val="00CD34CD"/>
    <w:rsid w:val="00CD5C16"/>
    <w:rsid w:val="00CE0E28"/>
    <w:rsid w:val="00CE2D7F"/>
    <w:rsid w:val="00CE31CE"/>
    <w:rsid w:val="00CE534F"/>
    <w:rsid w:val="00CE5EDB"/>
    <w:rsid w:val="00CF443F"/>
    <w:rsid w:val="00CF58B8"/>
    <w:rsid w:val="00CF7391"/>
    <w:rsid w:val="00CF7670"/>
    <w:rsid w:val="00D15415"/>
    <w:rsid w:val="00D16B6D"/>
    <w:rsid w:val="00D202EF"/>
    <w:rsid w:val="00D25DB4"/>
    <w:rsid w:val="00D264AB"/>
    <w:rsid w:val="00D27F73"/>
    <w:rsid w:val="00D30039"/>
    <w:rsid w:val="00D334E4"/>
    <w:rsid w:val="00D35E55"/>
    <w:rsid w:val="00D36CF8"/>
    <w:rsid w:val="00D41F85"/>
    <w:rsid w:val="00D420C7"/>
    <w:rsid w:val="00D44126"/>
    <w:rsid w:val="00D45F48"/>
    <w:rsid w:val="00D5191E"/>
    <w:rsid w:val="00D55622"/>
    <w:rsid w:val="00D57B95"/>
    <w:rsid w:val="00D62101"/>
    <w:rsid w:val="00D62303"/>
    <w:rsid w:val="00D636C8"/>
    <w:rsid w:val="00D67E69"/>
    <w:rsid w:val="00D812FB"/>
    <w:rsid w:val="00D84165"/>
    <w:rsid w:val="00D847CA"/>
    <w:rsid w:val="00D87EF1"/>
    <w:rsid w:val="00D93C96"/>
    <w:rsid w:val="00DA16B0"/>
    <w:rsid w:val="00DA4B4B"/>
    <w:rsid w:val="00DA4B5D"/>
    <w:rsid w:val="00DB1FB5"/>
    <w:rsid w:val="00DB2C2D"/>
    <w:rsid w:val="00DB3DDF"/>
    <w:rsid w:val="00DB45D6"/>
    <w:rsid w:val="00DB634E"/>
    <w:rsid w:val="00DB7CDF"/>
    <w:rsid w:val="00DC1A5D"/>
    <w:rsid w:val="00DC4E09"/>
    <w:rsid w:val="00DC4F13"/>
    <w:rsid w:val="00DD1442"/>
    <w:rsid w:val="00DD7C96"/>
    <w:rsid w:val="00DE2C16"/>
    <w:rsid w:val="00DE57C6"/>
    <w:rsid w:val="00DE5B81"/>
    <w:rsid w:val="00DE5F33"/>
    <w:rsid w:val="00DF04DD"/>
    <w:rsid w:val="00DF207C"/>
    <w:rsid w:val="00E00A39"/>
    <w:rsid w:val="00E00E0F"/>
    <w:rsid w:val="00E01F61"/>
    <w:rsid w:val="00E11C5C"/>
    <w:rsid w:val="00E1405D"/>
    <w:rsid w:val="00E23925"/>
    <w:rsid w:val="00E2701B"/>
    <w:rsid w:val="00E2744D"/>
    <w:rsid w:val="00E34258"/>
    <w:rsid w:val="00E3428B"/>
    <w:rsid w:val="00E370EE"/>
    <w:rsid w:val="00E40043"/>
    <w:rsid w:val="00E40ABF"/>
    <w:rsid w:val="00E471BD"/>
    <w:rsid w:val="00E50190"/>
    <w:rsid w:val="00E50579"/>
    <w:rsid w:val="00E532CA"/>
    <w:rsid w:val="00E5343A"/>
    <w:rsid w:val="00E5588B"/>
    <w:rsid w:val="00E6142A"/>
    <w:rsid w:val="00E61CF3"/>
    <w:rsid w:val="00E63297"/>
    <w:rsid w:val="00E812D4"/>
    <w:rsid w:val="00E847B9"/>
    <w:rsid w:val="00E856E3"/>
    <w:rsid w:val="00E86F89"/>
    <w:rsid w:val="00E8798E"/>
    <w:rsid w:val="00E9035D"/>
    <w:rsid w:val="00E90F3D"/>
    <w:rsid w:val="00E943D7"/>
    <w:rsid w:val="00E95C32"/>
    <w:rsid w:val="00E96146"/>
    <w:rsid w:val="00E96AE8"/>
    <w:rsid w:val="00E97C87"/>
    <w:rsid w:val="00EA27F8"/>
    <w:rsid w:val="00EA6231"/>
    <w:rsid w:val="00EB0CA6"/>
    <w:rsid w:val="00EB1D92"/>
    <w:rsid w:val="00EB29C3"/>
    <w:rsid w:val="00EB2C04"/>
    <w:rsid w:val="00EB3A2B"/>
    <w:rsid w:val="00EB3D17"/>
    <w:rsid w:val="00EC370C"/>
    <w:rsid w:val="00ED2675"/>
    <w:rsid w:val="00ED2E03"/>
    <w:rsid w:val="00EE1CF5"/>
    <w:rsid w:val="00EE5B7E"/>
    <w:rsid w:val="00EF3B7C"/>
    <w:rsid w:val="00F01B62"/>
    <w:rsid w:val="00F03A7D"/>
    <w:rsid w:val="00F07470"/>
    <w:rsid w:val="00F1438E"/>
    <w:rsid w:val="00F147BD"/>
    <w:rsid w:val="00F160A7"/>
    <w:rsid w:val="00F25BB5"/>
    <w:rsid w:val="00F27381"/>
    <w:rsid w:val="00F306FF"/>
    <w:rsid w:val="00F309E7"/>
    <w:rsid w:val="00F31F0A"/>
    <w:rsid w:val="00F34899"/>
    <w:rsid w:val="00F34E78"/>
    <w:rsid w:val="00F35EBD"/>
    <w:rsid w:val="00F40841"/>
    <w:rsid w:val="00F4696C"/>
    <w:rsid w:val="00F47D9B"/>
    <w:rsid w:val="00F54228"/>
    <w:rsid w:val="00F57293"/>
    <w:rsid w:val="00F64D6C"/>
    <w:rsid w:val="00F654F9"/>
    <w:rsid w:val="00F65592"/>
    <w:rsid w:val="00F71E6D"/>
    <w:rsid w:val="00F75892"/>
    <w:rsid w:val="00F76486"/>
    <w:rsid w:val="00F821B5"/>
    <w:rsid w:val="00F845D0"/>
    <w:rsid w:val="00F86A3C"/>
    <w:rsid w:val="00F8702E"/>
    <w:rsid w:val="00F91565"/>
    <w:rsid w:val="00F920FC"/>
    <w:rsid w:val="00F95E47"/>
    <w:rsid w:val="00F97BED"/>
    <w:rsid w:val="00FA1FCB"/>
    <w:rsid w:val="00FA3C84"/>
    <w:rsid w:val="00FB0688"/>
    <w:rsid w:val="00FB3389"/>
    <w:rsid w:val="00FB5A94"/>
    <w:rsid w:val="00FC3550"/>
    <w:rsid w:val="00FC625B"/>
    <w:rsid w:val="00FD0F0A"/>
    <w:rsid w:val="00FD1C13"/>
    <w:rsid w:val="00FD36A6"/>
    <w:rsid w:val="00FD53D2"/>
    <w:rsid w:val="00FE1777"/>
    <w:rsid w:val="00FE185A"/>
    <w:rsid w:val="00FE1C7A"/>
    <w:rsid w:val="00FE6ED7"/>
    <w:rsid w:val="00FF0CEC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600F"/>
  <w15:docId w15:val="{E681A547-D2EB-40B9-8FE3-5D116935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D2"/>
  </w:style>
  <w:style w:type="paragraph" w:styleId="Balk1">
    <w:name w:val="heading 1"/>
    <w:basedOn w:val="Normal"/>
    <w:next w:val="Normal"/>
    <w:link w:val="Balk1Char"/>
    <w:qFormat/>
    <w:rsid w:val="00964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link w:val="Balk2Char"/>
    <w:qFormat/>
    <w:rsid w:val="0096477D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qFormat/>
    <w:rsid w:val="009647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9647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6477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96477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rsid w:val="009647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96477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qFormat/>
    <w:rsid w:val="00964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477D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unhideWhenUsed/>
    <w:rsid w:val="0096477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96477D"/>
    <w:rPr>
      <w:rFonts w:ascii="Segoe UI" w:eastAsiaTheme="minorHAnsi" w:hAnsi="Segoe UI" w:cs="Segoe UI"/>
      <w:sz w:val="18"/>
      <w:szCs w:val="18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964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477D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rsid w:val="009647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477D"/>
    <w:pPr>
      <w:widowControl w:val="0"/>
      <w:autoSpaceDE w:val="0"/>
      <w:autoSpaceDN w:val="0"/>
      <w:spacing w:after="0" w:line="264" w:lineRule="exact"/>
      <w:ind w:left="818"/>
    </w:pPr>
    <w:rPr>
      <w:rFonts w:ascii="Times New Roman" w:eastAsia="Times New Roman" w:hAnsi="Times New Roman" w:cs="Times New Roman"/>
      <w:lang w:eastAsia="en-US"/>
    </w:rPr>
  </w:style>
  <w:style w:type="table" w:customStyle="1" w:styleId="TabloKlavuzu3">
    <w:name w:val="Tablo Kılavuzu3"/>
    <w:basedOn w:val="NormalTablo"/>
    <w:next w:val="TabloKlavuzu"/>
    <w:uiPriority w:val="59"/>
    <w:rsid w:val="00964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6477D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6477D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96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rsid w:val="0096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uiPriority w:val="99"/>
    <w:rsid w:val="0096477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6">
    <w:name w:val="xl66"/>
    <w:basedOn w:val="Normal"/>
    <w:uiPriority w:val="99"/>
    <w:rsid w:val="0096477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uiPriority w:val="99"/>
    <w:rsid w:val="0096477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uiPriority w:val="99"/>
    <w:rsid w:val="0096477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Gl">
    <w:name w:val="Strong"/>
    <w:basedOn w:val="VarsaylanParagrafYazTipi"/>
    <w:qFormat/>
    <w:rsid w:val="0096477D"/>
    <w:rPr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964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6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96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6477D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unhideWhenUsed/>
    <w:rsid w:val="0096477D"/>
    <w:rPr>
      <w:vertAlign w:val="superscript"/>
    </w:rPr>
  </w:style>
  <w:style w:type="table" w:customStyle="1" w:styleId="TabloKlavuzu4">
    <w:name w:val="Tablo Kılavuzu4"/>
    <w:basedOn w:val="NormalTablo"/>
    <w:next w:val="TabloKlavuzu"/>
    <w:rsid w:val="0096477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uiPriority w:val="99"/>
    <w:rsid w:val="009647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customStyle="1" w:styleId="GvdeB">
    <w:name w:val="Gövde B"/>
    <w:uiPriority w:val="99"/>
    <w:rsid w:val="009647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96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96477D"/>
    <w:pPr>
      <w:spacing w:after="0" w:line="240" w:lineRule="auto"/>
    </w:pPr>
    <w:rPr>
      <w:rFonts w:eastAsiaTheme="minorHAnsi"/>
      <w:lang w:eastAsia="en-US"/>
    </w:rPr>
  </w:style>
  <w:style w:type="paragraph" w:styleId="GvdeMetni2">
    <w:name w:val="Body Text 2"/>
    <w:basedOn w:val="Normal"/>
    <w:link w:val="GvdeMetni2Char"/>
    <w:uiPriority w:val="99"/>
    <w:rsid w:val="00964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6477D"/>
    <w:rPr>
      <w:rFonts w:ascii="Times New Roman" w:eastAsia="Times New Roman" w:hAnsi="Times New Roman" w:cs="Times New Roman"/>
      <w:sz w:val="24"/>
      <w:szCs w:val="20"/>
    </w:rPr>
  </w:style>
  <w:style w:type="paragraph" w:styleId="KonuBal">
    <w:name w:val="Title"/>
    <w:basedOn w:val="Normal"/>
    <w:link w:val="KonuBalChar"/>
    <w:uiPriority w:val="99"/>
    <w:qFormat/>
    <w:rsid w:val="00964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647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bilgiChar">
    <w:name w:val="Üstbilgi Char"/>
    <w:rsid w:val="0096477D"/>
    <w:rPr>
      <w:rFonts w:ascii="Calibri" w:eastAsia="Calibri" w:hAnsi="Calibri"/>
      <w:sz w:val="22"/>
      <w:szCs w:val="22"/>
      <w:lang w:val="tr-TR" w:eastAsia="en-US" w:bidi="ar-SA"/>
    </w:rPr>
  </w:style>
  <w:style w:type="character" w:customStyle="1" w:styleId="AltbilgiChar">
    <w:name w:val="Altbilgi Char"/>
    <w:rsid w:val="0096477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rsid w:val="0096477D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en-US"/>
    </w:rPr>
  </w:style>
  <w:style w:type="character" w:customStyle="1" w:styleId="amount">
    <w:name w:val="amount"/>
    <w:rsid w:val="0096477D"/>
  </w:style>
  <w:style w:type="paragraph" w:styleId="stBilgi">
    <w:name w:val="header"/>
    <w:basedOn w:val="Normal"/>
    <w:link w:val="stBilgiChar0"/>
    <w:uiPriority w:val="99"/>
    <w:unhideWhenUsed/>
    <w:rsid w:val="009647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0">
    <w:name w:val="Üst Bilgi Char"/>
    <w:basedOn w:val="VarsaylanParagrafYazTipi"/>
    <w:link w:val="stBilgi"/>
    <w:uiPriority w:val="99"/>
    <w:rsid w:val="0096477D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0"/>
    <w:uiPriority w:val="99"/>
    <w:unhideWhenUsed/>
    <w:rsid w:val="009647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0">
    <w:name w:val="Alt Bilgi Char"/>
    <w:basedOn w:val="VarsaylanParagrafYazTipi"/>
    <w:link w:val="AltBilgi"/>
    <w:uiPriority w:val="99"/>
    <w:rsid w:val="0096477D"/>
    <w:rPr>
      <w:rFonts w:ascii="Times New Roman" w:eastAsia="Times New Roman" w:hAnsi="Times New Roman" w:cs="Times New Roman"/>
      <w:sz w:val="20"/>
      <w:szCs w:val="20"/>
    </w:rPr>
  </w:style>
  <w:style w:type="character" w:customStyle="1" w:styleId="label">
    <w:name w:val="label"/>
    <w:basedOn w:val="VarsaylanParagrafYazTipi"/>
    <w:rsid w:val="0096477D"/>
  </w:style>
  <w:style w:type="character" w:styleId="AklamaBavurusu">
    <w:name w:val="annotation reference"/>
    <w:basedOn w:val="VarsaylanParagrafYazTipi"/>
    <w:uiPriority w:val="99"/>
    <w:semiHidden/>
    <w:unhideWhenUsed/>
    <w:rsid w:val="009647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77D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7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77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Vurgu">
    <w:name w:val="Emphasis"/>
    <w:qFormat/>
    <w:rsid w:val="0096477D"/>
    <w:rPr>
      <w:i/>
      <w:iCs/>
    </w:rPr>
  </w:style>
  <w:style w:type="character" w:customStyle="1" w:styleId="apple-style-span">
    <w:name w:val="apple-style-span"/>
    <w:basedOn w:val="VarsaylanParagrafYazTipi"/>
    <w:rsid w:val="0096477D"/>
  </w:style>
  <w:style w:type="paragraph" w:customStyle="1" w:styleId="Default">
    <w:name w:val="Default"/>
    <w:uiPriority w:val="99"/>
    <w:rsid w:val="009647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ralkYokChar">
    <w:name w:val="Aralık Yok Char"/>
    <w:link w:val="AralkYok"/>
    <w:uiPriority w:val="1"/>
    <w:rsid w:val="0096477D"/>
    <w:rPr>
      <w:rFonts w:eastAsiaTheme="minorHAnsi"/>
      <w:lang w:eastAsia="en-US"/>
    </w:rPr>
  </w:style>
  <w:style w:type="table" w:customStyle="1" w:styleId="TabloKlavuzu29">
    <w:name w:val="Tablo Kılavuzu29"/>
    <w:basedOn w:val="NormalTablo"/>
    <w:next w:val="TabloKlavuzu"/>
    <w:uiPriority w:val="59"/>
    <w:rsid w:val="00964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uiPriority w:val="99"/>
    <w:rsid w:val="0096477D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96477D"/>
  </w:style>
  <w:style w:type="numbering" w:customStyle="1" w:styleId="ListeYok2">
    <w:name w:val="Liste Yok2"/>
    <w:next w:val="ListeYok"/>
    <w:uiPriority w:val="99"/>
    <w:semiHidden/>
    <w:unhideWhenUsed/>
    <w:rsid w:val="0096477D"/>
  </w:style>
  <w:style w:type="character" w:customStyle="1" w:styleId="stBilgiChar1">
    <w:name w:val="Üst Bilgi Char1"/>
    <w:basedOn w:val="VarsaylanParagrafYazTipi"/>
    <w:uiPriority w:val="99"/>
    <w:semiHidden/>
    <w:rsid w:val="0096477D"/>
  </w:style>
  <w:style w:type="character" w:customStyle="1" w:styleId="AltBilgiChar1">
    <w:name w:val="Alt Bilgi Char1"/>
    <w:basedOn w:val="VarsaylanParagrafYazTipi"/>
    <w:uiPriority w:val="99"/>
    <w:semiHidden/>
    <w:rsid w:val="0096477D"/>
  </w:style>
  <w:style w:type="paragraph" w:customStyle="1" w:styleId="ListeParagraf3">
    <w:name w:val="Liste Paragraf3"/>
    <w:basedOn w:val="Normal"/>
    <w:uiPriority w:val="99"/>
    <w:rsid w:val="0096477D"/>
    <w:pPr>
      <w:spacing w:after="200" w:line="276" w:lineRule="auto"/>
      <w:ind w:left="720"/>
      <w:contextualSpacing/>
    </w:pPr>
    <w:rPr>
      <w:rFonts w:ascii="Calibri" w:eastAsia="Times New Roman" w:hAnsi="Calibri" w:cs="Arial"/>
      <w:lang w:eastAsia="en-US"/>
    </w:rPr>
  </w:style>
  <w:style w:type="character" w:customStyle="1" w:styleId="AltbilgiChar10">
    <w:name w:val="Altbilgi Char1"/>
    <w:basedOn w:val="VarsaylanParagrafYazTipi"/>
    <w:rsid w:val="0096477D"/>
  </w:style>
  <w:style w:type="table" w:customStyle="1" w:styleId="TableGrid">
    <w:name w:val="TableGrid"/>
    <w:rsid w:val="009647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7">
    <w:name w:val="Tablo Kılavuzu17"/>
    <w:basedOn w:val="NormalTablo"/>
    <w:next w:val="TabloKlavuzu"/>
    <w:uiPriority w:val="59"/>
    <w:rsid w:val="00964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C9C9-0C59-4203-A399-24538645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Windows Kullanıcısı</cp:lastModifiedBy>
  <cp:revision>755</cp:revision>
  <cp:lastPrinted>2024-08-21T12:18:00Z</cp:lastPrinted>
  <dcterms:created xsi:type="dcterms:W3CDTF">2024-01-29T06:27:00Z</dcterms:created>
  <dcterms:modified xsi:type="dcterms:W3CDTF">2025-09-09T12:41:00Z</dcterms:modified>
</cp:coreProperties>
</file>