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C286A" w14:textId="77777777" w:rsidR="000D6744" w:rsidRPr="00C631FB" w:rsidRDefault="00C631FB" w:rsidP="00C63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FB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7576338" w14:textId="50328603" w:rsidR="00C631FB" w:rsidRPr="00C631FB" w:rsidRDefault="00C631FB" w:rsidP="00C6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FB">
        <w:rPr>
          <w:rFonts w:ascii="Times New Roman" w:hAnsi="Times New Roman" w:cs="Times New Roman"/>
          <w:b/>
          <w:sz w:val="24"/>
          <w:szCs w:val="24"/>
        </w:rPr>
        <w:t xml:space="preserve">NİĞDE ÖMER HALİSDEMİR ÜNİVERSİTESİ </w:t>
      </w:r>
      <w:r w:rsidRPr="00C631FB">
        <w:rPr>
          <w:rFonts w:ascii="Times New Roman" w:hAnsi="Times New Roman" w:cs="Times New Roman"/>
          <w:b/>
          <w:sz w:val="24"/>
          <w:szCs w:val="24"/>
        </w:rPr>
        <w:br/>
      </w:r>
      <w:r w:rsidR="008937B8">
        <w:rPr>
          <w:rFonts w:ascii="Times New Roman" w:hAnsi="Times New Roman" w:cs="Times New Roman"/>
          <w:b/>
          <w:sz w:val="24"/>
          <w:szCs w:val="24"/>
        </w:rPr>
        <w:t>FEN</w:t>
      </w:r>
      <w:r w:rsidRPr="00C631FB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0E8626CD" w14:textId="77777777" w:rsidR="00C631FB" w:rsidRPr="00C631FB" w:rsidRDefault="00C631FB" w:rsidP="00C6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FB">
        <w:rPr>
          <w:rFonts w:ascii="Times New Roman" w:hAnsi="Times New Roman" w:cs="Times New Roman"/>
          <w:b/>
          <w:sz w:val="24"/>
          <w:szCs w:val="24"/>
        </w:rPr>
        <w:t>YAZ OKULU DERS ALMA BAŞVURU FORMU</w:t>
      </w:r>
    </w:p>
    <w:p w14:paraId="4B8B3694" w14:textId="77777777" w:rsidR="00C631FB" w:rsidRDefault="00C631FB" w:rsidP="00C631FB">
      <w:pPr>
        <w:rPr>
          <w:rFonts w:ascii="Times New Roman" w:hAnsi="Times New Roman" w:cs="Times New Roman"/>
          <w:sz w:val="24"/>
          <w:szCs w:val="24"/>
        </w:rPr>
      </w:pPr>
    </w:p>
    <w:p w14:paraId="36B996C5" w14:textId="697DA6A1" w:rsidR="00C631FB" w:rsidRDefault="00C631FB" w:rsidP="00C63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2551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2551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Yaz Okulu Döneminde aşağıda bilgileri verilmiş olan dersleri almak istiyorum. </w:t>
      </w:r>
    </w:p>
    <w:p w14:paraId="08D9D697" w14:textId="77777777" w:rsidR="00C631FB" w:rsidRPr="00C631FB" w:rsidRDefault="00C631FB" w:rsidP="00C63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280A1C39" w14:textId="77777777" w:rsidR="00C631FB" w:rsidRDefault="00C631FB"/>
    <w:p w14:paraId="26E9877B" w14:textId="77777777" w:rsidR="00C631FB" w:rsidRPr="00C631FB" w:rsidRDefault="00C631FB" w:rsidP="00C631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631FB">
        <w:rPr>
          <w:rFonts w:ascii="Times New Roman" w:hAnsi="Times New Roman" w:cs="Times New Roman"/>
          <w:b/>
          <w:szCs w:val="20"/>
        </w:rPr>
        <w:t>Öğrenci Bilgileri</w:t>
      </w:r>
    </w:p>
    <w:p w14:paraId="67FF4C2D" w14:textId="77777777" w:rsidR="00C631FB" w:rsidRPr="00C631FB" w:rsidRDefault="00C631FB" w:rsidP="00C631FB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90"/>
        <w:gridCol w:w="6759"/>
      </w:tblGrid>
      <w:tr w:rsidR="00C631FB" w:rsidRPr="00C631FB" w14:paraId="7C8FF6EE" w14:textId="77777777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A5A06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Öğrenci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C85CD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D959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14:paraId="341D6383" w14:textId="77777777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1133B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Adı – Soyadı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B8132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EF0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14:paraId="54549782" w14:textId="77777777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F6683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TCKNO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CAC32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69F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14:paraId="50446BDC" w14:textId="77777777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538E8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Bölümü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E97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A652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14:paraId="502C12BA" w14:textId="77777777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AA91E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Telefon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6C7B4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1C22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14:paraId="54FDF452" w14:textId="77777777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74342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e-Posta Adresi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2513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2B89" w14:textId="77777777"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D92C78E" w14:textId="77777777" w:rsidR="00C631FB" w:rsidRPr="00C631FB" w:rsidRDefault="00C631FB" w:rsidP="00C631FB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72FE5D49" w14:textId="77777777" w:rsidR="00C631FB" w:rsidRPr="00C631FB" w:rsidRDefault="00C631FB" w:rsidP="00C631FB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234DBD65" w14:textId="77777777" w:rsidR="00C631FB" w:rsidRDefault="00C631FB" w:rsidP="00C631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Ders Bilgileri</w:t>
      </w:r>
    </w:p>
    <w:p w14:paraId="7867998A" w14:textId="77777777" w:rsidR="00C631FB" w:rsidRPr="00D70743" w:rsidRDefault="00C631FB" w:rsidP="00C631F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C631FB" w:rsidRPr="00897640" w14:paraId="20E0BE4D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397A38C5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1. Ders</w:t>
            </w:r>
          </w:p>
        </w:tc>
      </w:tr>
      <w:tr w:rsidR="00C631FB" w:rsidRPr="00897640" w14:paraId="0D926379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68F1568E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14:paraId="5B467F9C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43FEE34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2462488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69862BAD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7B1A390E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3A9A75DD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52A8723B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23331E32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4AEF5C26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380BC692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36CDABE0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0B478C3E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52DBCE2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5580D81B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63425C65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5BAEFD90" w14:textId="77777777"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14:paraId="4AE90A5E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03DF7BCA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2F9CB9D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2A92558F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034251CE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693F938F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70CC5D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500FA539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496FE1D7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2248F400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3C56543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26CAB433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351A0BDC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6437E2B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F01C971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1299E605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36CEEE6D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4345B9AF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4F1425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168B06A8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6E8B28F4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6BAF153E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56453109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3B9D8BA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2603B7D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77B0D76C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6C8275E0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37770834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2. Ders</w:t>
            </w:r>
          </w:p>
        </w:tc>
      </w:tr>
      <w:tr w:rsidR="00C631FB" w:rsidRPr="00897640" w14:paraId="2EDBF21F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63F0FB0C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14:paraId="5AF99EC4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46E4654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30E42B7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15222BDE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69FC5F75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354CAB1B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594D05D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7AE623E7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1951607F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1E7062A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6E439F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5C91C314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5EF5AF21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124C6F2A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437901F2" w14:textId="77777777" w:rsidTr="00A64FFE">
        <w:tc>
          <w:tcPr>
            <w:tcW w:w="9071" w:type="dxa"/>
            <w:gridSpan w:val="5"/>
            <w:vAlign w:val="center"/>
          </w:tcPr>
          <w:p w14:paraId="61EFB17D" w14:textId="77777777"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14:paraId="34D0A209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44C6C3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52E068E0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06242CA0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05B6C329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42E4F7A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4FEA1D4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17933722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3442B4B2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4F69AB06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23D2E8B0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6D3563CE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664B13CE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7E1AE900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969AB1F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15D6A380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32C38DBF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6943A96A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3C730B5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6BA46A7D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1D963C57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2795A40F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248B5FC4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3219801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0AD11A03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12DF88AF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E5B2E7" w14:textId="77777777" w:rsidR="00C631FB" w:rsidRDefault="00C631FB" w:rsidP="00C631FB"/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C631FB" w:rsidRPr="00897640" w14:paraId="74AFD9D9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340D1372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3. Ders</w:t>
            </w:r>
          </w:p>
        </w:tc>
      </w:tr>
      <w:tr w:rsidR="00C631FB" w:rsidRPr="00897640" w14:paraId="11C49DD0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19454715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14:paraId="2BFE7ABF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3EE6FC5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3E6B9642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40703718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59145A63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5CB7C1DC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1094F1E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3D113B15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267E78D9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7CDC65EC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2E3F0665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42E52DAD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6D162FA5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072EB911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563D98DF" w14:textId="77777777" w:rsidTr="00A64FFE">
        <w:tc>
          <w:tcPr>
            <w:tcW w:w="9071" w:type="dxa"/>
            <w:gridSpan w:val="5"/>
            <w:vAlign w:val="center"/>
          </w:tcPr>
          <w:p w14:paraId="5CEEF519" w14:textId="77777777"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14:paraId="4841255A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41E863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720FD8B3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64F93A5E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73E0CF69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0642DB8B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DED21E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1D3ACD40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546400E5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281F412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1E7D1302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3F4EFD9B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53FA552C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B832603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11560C3F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2D20877B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60184761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45A24A82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7E1128AD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735271AD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3CDFEB5D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75552FD0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70B9C88D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E77482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117D9E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6B107087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4FBD70" w14:textId="77777777" w:rsidR="00C631FB" w:rsidRDefault="00C631FB" w:rsidP="00C631FB"/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C631FB" w:rsidRPr="00897640" w14:paraId="2B82DDD2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68234109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4. Ders</w:t>
            </w:r>
          </w:p>
        </w:tc>
      </w:tr>
      <w:tr w:rsidR="00C631FB" w:rsidRPr="00897640" w14:paraId="386850DA" w14:textId="77777777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14:paraId="56849C2D" w14:textId="77777777"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14:paraId="1F11773F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4F28142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36556E16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066D02CF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7B2F9A2F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7C1880A1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530B8B0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7CE1BD7F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7472C765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6C3AF063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2C24F4C9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20CF8F60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55BC0CDF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2A46AD4A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4662B198" w14:textId="77777777" w:rsidTr="00A64FFE">
        <w:tc>
          <w:tcPr>
            <w:tcW w:w="9071" w:type="dxa"/>
            <w:gridSpan w:val="5"/>
            <w:vAlign w:val="center"/>
          </w:tcPr>
          <w:p w14:paraId="725873E3" w14:textId="77777777"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14:paraId="2A75EE2C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5343DDDF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DA3A30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39B33145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44E0459D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093EDA1D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B4252F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4A76A68D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11F191AA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6ADB826E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0227B378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481CBFA9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2F8A3DD0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7B6DD403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3F6B6C34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1722DD23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14:paraId="40B5E570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657233F2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93FAD84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14:paraId="4AF0A2A7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0C9CCA9F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AKTS’si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22" w:type="dxa"/>
            <w:vAlign w:val="center"/>
          </w:tcPr>
          <w:p w14:paraId="7615E317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1FB" w:rsidRPr="00897640" w14:paraId="1AA24027" w14:textId="77777777" w:rsidTr="00A64FFE">
        <w:tc>
          <w:tcPr>
            <w:tcW w:w="2717" w:type="dxa"/>
            <w:tcBorders>
              <w:right w:val="nil"/>
            </w:tcBorders>
            <w:vAlign w:val="center"/>
          </w:tcPr>
          <w:p w14:paraId="1D2FCBBD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DA7C12A" w14:textId="77777777"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14:paraId="37AA483E" w14:textId="77777777"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83D289" w14:textId="77777777" w:rsidR="00C631FB" w:rsidRDefault="00C631FB" w:rsidP="00C63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530BEB8" w14:textId="77777777" w:rsidR="00C631FB" w:rsidRPr="00AA0959" w:rsidRDefault="00C631FB" w:rsidP="00C63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2B5B">
        <w:rPr>
          <w:rFonts w:ascii="Times New Roman" w:hAnsi="Times New Roman" w:cs="Times New Roman"/>
          <w:sz w:val="20"/>
          <w:szCs w:val="20"/>
          <w:u w:val="single"/>
        </w:rPr>
        <w:t xml:space="preserve">* </w:t>
      </w:r>
      <w:r w:rsidRPr="00851D6C">
        <w:rPr>
          <w:rFonts w:ascii="Times New Roman" w:hAnsi="Times New Roman" w:cs="Times New Roman"/>
          <w:b/>
          <w:sz w:val="20"/>
          <w:szCs w:val="20"/>
          <w:u w:val="single"/>
        </w:rPr>
        <w:t>Yaz okulu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na kayıt yaptırılacak</w:t>
      </w:r>
      <w:r w:rsidRPr="00851D6C">
        <w:rPr>
          <w:rFonts w:ascii="Times New Roman" w:hAnsi="Times New Roman" w:cs="Times New Roman"/>
          <w:b/>
          <w:sz w:val="20"/>
          <w:szCs w:val="20"/>
          <w:u w:val="single"/>
        </w:rPr>
        <w:t xml:space="preserve"> üniversitedeki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Pr="00A4377C">
        <w:rPr>
          <w:rFonts w:ascii="Times New Roman" w:hAnsi="Times New Roman" w:cs="Times New Roman"/>
          <w:b/>
          <w:sz w:val="20"/>
          <w:szCs w:val="20"/>
          <w:u w:val="single"/>
        </w:rPr>
        <w:t>ersin içeriğine erişim için verilen linkin üniversitenin kurumsal adresini içermesi gerekmektedir. Başvuru formundaki çalışmayan veya erişilemeyen linkler değerlendirmeyi mümkün kılmadığından re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Pr="00A4377C">
        <w:rPr>
          <w:rFonts w:ascii="Times New Roman" w:hAnsi="Times New Roman" w:cs="Times New Roman"/>
          <w:b/>
          <w:sz w:val="20"/>
          <w:szCs w:val="20"/>
          <w:u w:val="single"/>
        </w:rPr>
        <w:t xml:space="preserve"> sebebidir.</w:t>
      </w:r>
    </w:p>
    <w:p w14:paraId="5A11505D" w14:textId="77777777" w:rsidR="00C631FB" w:rsidRDefault="00C631FB"/>
    <w:sectPr w:rsidR="00C6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0769"/>
    <w:multiLevelType w:val="hybridMultilevel"/>
    <w:tmpl w:val="45E25E3C"/>
    <w:lvl w:ilvl="0" w:tplc="7D9C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3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FE"/>
    <w:rsid w:val="000D6744"/>
    <w:rsid w:val="002409C0"/>
    <w:rsid w:val="003D1764"/>
    <w:rsid w:val="00452E27"/>
    <w:rsid w:val="008937B8"/>
    <w:rsid w:val="00B25518"/>
    <w:rsid w:val="00C631FB"/>
    <w:rsid w:val="00CA5725"/>
    <w:rsid w:val="00C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595B"/>
  <w15:chartTrackingRefBased/>
  <w15:docId w15:val="{0C5EBD4E-A6F8-4598-B1C4-E593F3A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yavuzsurme@outlook.com</dc:creator>
  <cp:keywords/>
  <dc:description/>
  <cp:lastModifiedBy>Mehmet Bey</cp:lastModifiedBy>
  <cp:revision>4</cp:revision>
  <dcterms:created xsi:type="dcterms:W3CDTF">2024-07-28T16:48:00Z</dcterms:created>
  <dcterms:modified xsi:type="dcterms:W3CDTF">2024-09-12T12:17:00Z</dcterms:modified>
</cp:coreProperties>
</file>