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18566" w14:textId="278AAD14" w:rsidR="00C94E36" w:rsidRPr="000118C1" w:rsidRDefault="00B528DA" w:rsidP="0098250A">
      <w:pPr>
        <w:spacing w:after="0"/>
        <w:jc w:val="center"/>
        <w:rPr>
          <w:b/>
          <w:sz w:val="24"/>
          <w:szCs w:val="24"/>
        </w:rPr>
      </w:pPr>
      <w:r w:rsidRPr="00B528DA">
        <w:rPr>
          <w:b/>
          <w:sz w:val="24"/>
          <w:szCs w:val="24"/>
        </w:rPr>
        <w:t xml:space="preserve">BOR SAĞLIK BİLİMLERİ FAKÜLTESİ / </w:t>
      </w:r>
      <w:r w:rsidR="0085643E">
        <w:rPr>
          <w:b/>
          <w:sz w:val="24"/>
          <w:szCs w:val="24"/>
        </w:rPr>
        <w:t xml:space="preserve">FİZYOTERAPİ VE REHABİLİTASYON </w:t>
      </w:r>
      <w:r w:rsidRPr="00B528DA">
        <w:rPr>
          <w:b/>
          <w:sz w:val="24"/>
          <w:szCs w:val="24"/>
        </w:rPr>
        <w:t>BÖLÜMÜ</w:t>
      </w:r>
      <w:r w:rsidR="002758D2" w:rsidRPr="00B528DA">
        <w:rPr>
          <w:b/>
          <w:sz w:val="24"/>
          <w:szCs w:val="24"/>
        </w:rPr>
        <w:t xml:space="preserve"> </w:t>
      </w:r>
      <w:r w:rsidR="00B651FF" w:rsidRPr="00B528DA">
        <w:rPr>
          <w:b/>
          <w:sz w:val="24"/>
          <w:szCs w:val="24"/>
        </w:rPr>
        <w:t>202</w:t>
      </w:r>
      <w:r w:rsidR="00D64630" w:rsidRPr="00B528DA">
        <w:rPr>
          <w:b/>
          <w:sz w:val="24"/>
          <w:szCs w:val="24"/>
        </w:rPr>
        <w:t>5</w:t>
      </w:r>
      <w:r w:rsidR="00B651FF" w:rsidRPr="00B528DA">
        <w:rPr>
          <w:b/>
          <w:sz w:val="24"/>
          <w:szCs w:val="24"/>
        </w:rPr>
        <w:t xml:space="preserve"> </w:t>
      </w:r>
      <w:r w:rsidR="00921967" w:rsidRPr="00B528DA">
        <w:rPr>
          <w:b/>
          <w:sz w:val="24"/>
          <w:szCs w:val="24"/>
        </w:rPr>
        <w:t xml:space="preserve">YILI </w:t>
      </w:r>
      <w:r w:rsidR="00C94E36" w:rsidRPr="00B528DA">
        <w:rPr>
          <w:b/>
          <w:sz w:val="24"/>
          <w:szCs w:val="24"/>
        </w:rPr>
        <w:t>EYLEM PLANI</w:t>
      </w:r>
    </w:p>
    <w:p w14:paraId="4D076462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832"/>
        <w:gridCol w:w="7088"/>
        <w:gridCol w:w="1417"/>
        <w:gridCol w:w="1408"/>
      </w:tblGrid>
      <w:tr w:rsidR="000118C1" w:rsidRPr="000118C1" w14:paraId="6BE909A2" w14:textId="77777777" w:rsidTr="008D298E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E4A3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FD4F" w14:textId="77777777" w:rsidR="00EF2E23" w:rsidRPr="00D24B83" w:rsidRDefault="00EF2E23" w:rsidP="0002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/>
                <w:sz w:val="24"/>
                <w:szCs w:val="24"/>
              </w:rPr>
              <w:t>EYLEM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40E78D1A" w14:textId="77777777" w:rsidR="00EF2E23" w:rsidRPr="00D24B83" w:rsidRDefault="00EF2E23" w:rsidP="0002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1417" w:type="dxa"/>
            <w:vAlign w:val="center"/>
          </w:tcPr>
          <w:p w14:paraId="0E1CEA47" w14:textId="77777777" w:rsidR="00EF2E23" w:rsidRPr="00D24B83" w:rsidRDefault="00EF2E23" w:rsidP="00144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408" w:type="dxa"/>
            <w:vAlign w:val="center"/>
          </w:tcPr>
          <w:p w14:paraId="06545261" w14:textId="77777777" w:rsidR="00EF2E23" w:rsidRPr="00D24B83" w:rsidRDefault="00EF2E23" w:rsidP="00EF2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 w:rsidR="00780AA6" w:rsidRPr="00D24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HEDEF</w:t>
            </w:r>
          </w:p>
        </w:tc>
      </w:tr>
      <w:tr w:rsidR="0085643E" w:rsidRPr="000118C1" w14:paraId="22E67D83" w14:textId="77777777" w:rsidTr="008D298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871B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30F5D" w14:textId="39A16946" w:rsidR="0085643E" w:rsidRPr="00D24B83" w:rsidRDefault="002B3851" w:rsidP="0085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Eğitim-öğretim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programlarının </w:t>
            </w: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güncellenmesine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yönelik yapılan </w:t>
            </w: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çalışmalar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0E1" w:rsidRPr="001D50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50E1" w:rsidRPr="001D50E1">
              <w:rPr>
                <w:rFonts w:ascii="Times New Roman" w:hAnsi="Times New Roman" w:cs="Times New Roman"/>
                <w:sz w:val="24"/>
                <w:szCs w:val="24"/>
              </w:rPr>
              <w:t>Eğitim</w:t>
            </w:r>
            <w:proofErr w:type="spellEnd"/>
            <w:r w:rsidR="001D50E1" w:rsidRPr="001D50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D50E1" w:rsidRPr="001D50E1">
              <w:rPr>
                <w:rFonts w:ascii="Times New Roman" w:hAnsi="Times New Roman" w:cs="Times New Roman"/>
                <w:sz w:val="24"/>
                <w:szCs w:val="24"/>
              </w:rPr>
              <w:t>Öğretim</w:t>
            </w:r>
            <w:proofErr w:type="spellEnd"/>
            <w:r w:rsidR="001D50E1" w:rsidRPr="001D50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8" w:type="dxa"/>
            <w:vAlign w:val="center"/>
          </w:tcPr>
          <w:p w14:paraId="1C716CF5" w14:textId="61F5D4D8" w:rsidR="0085643E" w:rsidRPr="00D24B83" w:rsidRDefault="002B385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 program çıktısının oluşturulması </w:t>
            </w:r>
          </w:p>
        </w:tc>
        <w:tc>
          <w:tcPr>
            <w:tcW w:w="1417" w:type="dxa"/>
            <w:vAlign w:val="center"/>
          </w:tcPr>
          <w:p w14:paraId="466DA462" w14:textId="0AB9B7A0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OCAK</w:t>
            </w:r>
          </w:p>
        </w:tc>
        <w:tc>
          <w:tcPr>
            <w:tcW w:w="1408" w:type="dxa"/>
            <w:vAlign w:val="center"/>
          </w:tcPr>
          <w:p w14:paraId="774811F9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217E2017" w14:textId="77777777" w:rsidTr="008D298E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E65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007A8" w14:textId="130172E5" w:rsidR="0085643E" w:rsidRPr="00D24B83" w:rsidRDefault="002B3851" w:rsidP="0085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Eğitim-öğretim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programlarının </w:t>
            </w: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güncellenmesine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yönelik yapılan </w:t>
            </w:r>
            <w:proofErr w:type="spellStart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>çalışmalar</w:t>
            </w:r>
            <w:proofErr w:type="spellEnd"/>
            <w:r w:rsidRPr="002B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50E1">
              <w:rPr>
                <w:rFonts w:ascii="Times New Roman" w:hAnsi="Times New Roman" w:cs="Times New Roman"/>
                <w:sz w:val="24"/>
                <w:szCs w:val="24"/>
              </w:rPr>
              <w:t>Eğitim</w:t>
            </w:r>
            <w:proofErr w:type="spellEnd"/>
            <w:r w:rsidRPr="001D50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50E1">
              <w:rPr>
                <w:rFonts w:ascii="Times New Roman" w:hAnsi="Times New Roman" w:cs="Times New Roman"/>
                <w:sz w:val="24"/>
                <w:szCs w:val="24"/>
              </w:rPr>
              <w:t>Öğretim</w:t>
            </w:r>
            <w:proofErr w:type="spellEnd"/>
            <w:r w:rsidRPr="001D50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8" w:type="dxa"/>
            <w:vAlign w:val="center"/>
          </w:tcPr>
          <w:p w14:paraId="7CD28162" w14:textId="6B2DE3C0" w:rsidR="0085643E" w:rsidRPr="00D24B83" w:rsidRDefault="002B385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Bölüm müfredatının oluşturulması</w:t>
            </w:r>
          </w:p>
        </w:tc>
        <w:tc>
          <w:tcPr>
            <w:tcW w:w="1417" w:type="dxa"/>
            <w:vAlign w:val="center"/>
          </w:tcPr>
          <w:p w14:paraId="32BA8623" w14:textId="723439A1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2B3851" w:rsidRPr="00D24B83">
              <w:rPr>
                <w:rFonts w:ascii="Times New Roman" w:hAnsi="Times New Roman" w:cs="Times New Roman"/>
                <w:sz w:val="24"/>
                <w:szCs w:val="24"/>
              </w:rPr>
              <w:t>-MART</w:t>
            </w:r>
          </w:p>
        </w:tc>
        <w:tc>
          <w:tcPr>
            <w:tcW w:w="1408" w:type="dxa"/>
            <w:vAlign w:val="center"/>
          </w:tcPr>
          <w:p w14:paraId="38B8B82B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851" w:rsidRPr="000118C1" w14:paraId="577DFB5C" w14:textId="77777777" w:rsidTr="008D298E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77E9" w14:textId="27EBE7E1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1F042" w14:textId="1B388A62" w:rsidR="002B3851" w:rsidRPr="001D50E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Bölüm kurulunun güncellenmesi</w:t>
            </w:r>
          </w:p>
          <w:p w14:paraId="3BD4F66B" w14:textId="587AFBD3" w:rsidR="002B3851" w:rsidRPr="00D24B83" w:rsidRDefault="002B3851" w:rsidP="002B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011BC491" w14:textId="5FF44FFA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Bölüm başkan ve yardımcılarının atanması</w:t>
            </w:r>
          </w:p>
          <w:p w14:paraId="73FE395D" w14:textId="77777777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EBA476" w14:textId="1B4101B9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MART-NİSAN</w:t>
            </w:r>
          </w:p>
        </w:tc>
        <w:tc>
          <w:tcPr>
            <w:tcW w:w="1408" w:type="dxa"/>
            <w:vAlign w:val="center"/>
          </w:tcPr>
          <w:p w14:paraId="3D11307D" w14:textId="77777777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0CA4C82B" w14:textId="77777777" w:rsidTr="008D298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A8B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FC3CBC" w14:textId="00667A6D" w:rsidR="0085643E" w:rsidRPr="00D24B83" w:rsidRDefault="006A5EC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Ulusal/uluslararası bilimsel etkinlikler yapılması (AR-GE) </w:t>
            </w:r>
          </w:p>
        </w:tc>
        <w:tc>
          <w:tcPr>
            <w:tcW w:w="7088" w:type="dxa"/>
            <w:vAlign w:val="center"/>
          </w:tcPr>
          <w:p w14:paraId="04B2C40E" w14:textId="2B8ED335" w:rsidR="0085643E" w:rsidRPr="00D24B83" w:rsidRDefault="006A5EC1" w:rsidP="0085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Ulusal/ Uluslararası bilimsel etkinliklerde konuşmacı/araştırmacı/düzenleyici olarak yer alınması</w:t>
            </w:r>
          </w:p>
        </w:tc>
        <w:tc>
          <w:tcPr>
            <w:tcW w:w="1417" w:type="dxa"/>
            <w:vAlign w:val="center"/>
          </w:tcPr>
          <w:p w14:paraId="5917F2B3" w14:textId="424FF2D4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1408" w:type="dxa"/>
            <w:vAlign w:val="center"/>
          </w:tcPr>
          <w:p w14:paraId="06C69DEA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E1" w:rsidRPr="000118C1" w14:paraId="4C50614B" w14:textId="77777777" w:rsidTr="008D298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CC36" w14:textId="202B7C21" w:rsidR="001D50E1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AF927" w14:textId="6DA91B57" w:rsidR="001D50E1" w:rsidRPr="00D24B83" w:rsidRDefault="001D50E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Paydaşlara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teknik destek, </w:t>
            </w: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eğitim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ve/veya </w:t>
            </w: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danışmanlık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hizmetinin verilmesi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(Topluma Hizmet)</w:t>
            </w:r>
          </w:p>
        </w:tc>
        <w:tc>
          <w:tcPr>
            <w:tcW w:w="7088" w:type="dxa"/>
            <w:vAlign w:val="center"/>
          </w:tcPr>
          <w:p w14:paraId="03F5163A" w14:textId="3865E631" w:rsidR="001D50E1" w:rsidRPr="00D24B83" w:rsidRDefault="001D50E1" w:rsidP="001D5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 xml:space="preserve">Özel eğitim okullarında öğrenimlerine devam eden öğrencilerin eğitim ortamlarının iyileştirilmesi, eğitim ortamlarda uygulama birliğinin sağlanması ve sunulan hizmetlerin kalitesinin artırılması </w:t>
            </w:r>
          </w:p>
        </w:tc>
        <w:tc>
          <w:tcPr>
            <w:tcW w:w="1417" w:type="dxa"/>
            <w:vAlign w:val="center"/>
          </w:tcPr>
          <w:p w14:paraId="6C62665D" w14:textId="62156A07" w:rsidR="001D50E1" w:rsidRPr="00D24B83" w:rsidRDefault="001D50E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1408" w:type="dxa"/>
            <w:vAlign w:val="center"/>
          </w:tcPr>
          <w:p w14:paraId="15FDFFF0" w14:textId="77777777" w:rsidR="001D50E1" w:rsidRPr="00D24B83" w:rsidRDefault="001D50E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C1" w:rsidRPr="000118C1" w14:paraId="12A3F8BC" w14:textId="77777777" w:rsidTr="008D298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4C7" w14:textId="3F45CC37" w:rsidR="006A5EC1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EDE30" w14:textId="1BD7BC7C" w:rsidR="006A5EC1" w:rsidRPr="00D24B83" w:rsidRDefault="001D50E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Akademik Personel memnuniyet </w:t>
            </w: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düzeyini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artırmaya yönelik faaliyetler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1AD640A7" w14:textId="2E151A20" w:rsidR="001D50E1" w:rsidRPr="00D24B83" w:rsidRDefault="00D81638" w:rsidP="001D5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Türkiye</w:t>
            </w:r>
            <w:r w:rsidR="001D50E1"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Fizyoterapistler Günü kutlaması </w:t>
            </w:r>
          </w:p>
          <w:p w14:paraId="7F3E8D62" w14:textId="77777777" w:rsidR="006A5EC1" w:rsidRPr="00D24B83" w:rsidRDefault="006A5EC1" w:rsidP="00856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C2E06A" w14:textId="79FDF138" w:rsidR="006A5EC1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NİSAN</w:t>
            </w:r>
          </w:p>
        </w:tc>
        <w:tc>
          <w:tcPr>
            <w:tcW w:w="1408" w:type="dxa"/>
            <w:vAlign w:val="center"/>
          </w:tcPr>
          <w:p w14:paraId="58280711" w14:textId="77777777" w:rsidR="006A5EC1" w:rsidRPr="00D24B83" w:rsidRDefault="006A5EC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3E" w:rsidRPr="000118C1" w14:paraId="3D8A8E77" w14:textId="77777777" w:rsidTr="008D298E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8E7" w14:textId="7A8C6945" w:rsidR="0085643E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EB1100" w14:textId="34C7EBDA" w:rsidR="0085643E" w:rsidRPr="00D24B83" w:rsidRDefault="002B3851" w:rsidP="00D24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Birim/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Bölüm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kalite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süreçlerinin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değerlendirilmesi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iyileştirilmesine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yönelik etkinlikler yapılması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(Eğitim-Öğretim)</w:t>
            </w:r>
          </w:p>
        </w:tc>
        <w:tc>
          <w:tcPr>
            <w:tcW w:w="7088" w:type="dxa"/>
            <w:vAlign w:val="center"/>
          </w:tcPr>
          <w:p w14:paraId="42DF8AD7" w14:textId="2AB192BD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İç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Dıs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̧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Paydaş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lardan</w:t>
            </w:r>
            <w:proofErr w:type="spellEnd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 çıktısına yönelik görüş alınması</w:t>
            </w:r>
          </w:p>
          <w:p w14:paraId="4A39806C" w14:textId="2C30B471" w:rsidR="002B3851" w:rsidRPr="002B385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7E0A1" w14:textId="24217A5E" w:rsidR="0085643E" w:rsidRPr="00D24B83" w:rsidRDefault="0085643E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7139BB" w14:textId="5C0F7044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1408" w:type="dxa"/>
            <w:vAlign w:val="center"/>
          </w:tcPr>
          <w:p w14:paraId="2AC0B272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851" w:rsidRPr="000118C1" w14:paraId="090966E8" w14:textId="77777777" w:rsidTr="008D298E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C69" w14:textId="77AF8375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C2CE1" w14:textId="1C90213D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Birim/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Bölüm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kalite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süreçlerinin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değerlendirilmesi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iyileştirilmesine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yönelik etkinlikler yapılması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(Eğitim-Öğretim)</w:t>
            </w:r>
          </w:p>
        </w:tc>
        <w:tc>
          <w:tcPr>
            <w:tcW w:w="7088" w:type="dxa"/>
            <w:vAlign w:val="center"/>
          </w:tcPr>
          <w:p w14:paraId="6057DEF9" w14:textId="4E447FBF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İç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Dıs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̧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Paydaş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lardan</w:t>
            </w:r>
            <w:proofErr w:type="spellEnd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ders müfredatına yönelik görüş alınması</w:t>
            </w:r>
          </w:p>
          <w:p w14:paraId="2611F10B" w14:textId="77777777" w:rsidR="002B3851" w:rsidRPr="002B385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72B3CB" w14:textId="77777777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68367B" w14:textId="16C5038D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1408" w:type="dxa"/>
            <w:vAlign w:val="center"/>
          </w:tcPr>
          <w:p w14:paraId="02FEEE52" w14:textId="77777777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851" w:rsidRPr="000118C1" w14:paraId="3DBDA081" w14:textId="77777777" w:rsidTr="008D298E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615" w14:textId="23532866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99A6F" w14:textId="48C523A2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Akademik Personel memnuniyet </w:t>
            </w: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düzeyini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artırmaya yönelik faaliyetler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03A6A2E7" w14:textId="0289B044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Üniversite spor müsabakalarına katılım</w:t>
            </w:r>
            <w:r w:rsidR="00D24B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764FE4" w14:textId="77777777" w:rsidR="002B3851" w:rsidRPr="00D24B83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E3C72E" w14:textId="3878D684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1408" w:type="dxa"/>
            <w:vAlign w:val="center"/>
          </w:tcPr>
          <w:p w14:paraId="395CF206" w14:textId="77777777" w:rsidR="002B3851" w:rsidRPr="00D24B83" w:rsidRDefault="002B3851" w:rsidP="002B38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4B83" w:rsidRPr="000118C1" w14:paraId="7E2B9029" w14:textId="77777777" w:rsidTr="008D298E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FF90" w14:textId="69192D29" w:rsidR="00D24B83" w:rsidRPr="00D24B83" w:rsidRDefault="00D24B83" w:rsidP="00D2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21D84" w14:textId="5CAA97E7" w:rsidR="00D24B83" w:rsidRPr="00D24B83" w:rsidRDefault="00D24B83" w:rsidP="00D24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Ulusal/uluslararası bilimsel etkinlikler yapılması (AR-GE) </w:t>
            </w:r>
          </w:p>
        </w:tc>
        <w:tc>
          <w:tcPr>
            <w:tcW w:w="7088" w:type="dxa"/>
            <w:vAlign w:val="center"/>
          </w:tcPr>
          <w:p w14:paraId="7FA3217F" w14:textId="00BA34D6" w:rsidR="00D24B83" w:rsidRPr="00D24B83" w:rsidRDefault="00D24B83" w:rsidP="00D24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Proje pazarına katılım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0490F75" w14:textId="1838CF1F" w:rsidR="00D24B83" w:rsidRPr="00D24B83" w:rsidRDefault="00D24B83" w:rsidP="00D2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MAYIS</w:t>
            </w:r>
          </w:p>
        </w:tc>
        <w:tc>
          <w:tcPr>
            <w:tcW w:w="1408" w:type="dxa"/>
            <w:vAlign w:val="center"/>
          </w:tcPr>
          <w:p w14:paraId="7DE2BAF7" w14:textId="77777777" w:rsidR="00D24B83" w:rsidRPr="00D24B83" w:rsidRDefault="00D24B83" w:rsidP="00D24B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79F9B959" w14:textId="77777777" w:rsidTr="008D298E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6E9" w14:textId="71A0CEE1" w:rsidR="0085643E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AF4DA8" w14:textId="1BD35C09" w:rsidR="0085643E" w:rsidRPr="00D24B83" w:rsidRDefault="006A5EC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1">
              <w:rPr>
                <w:rFonts w:ascii="Times New Roman" w:hAnsi="Times New Roman" w:cs="Times New Roman"/>
                <w:bCs/>
                <w:sz w:val="24"/>
                <w:szCs w:val="24"/>
              </w:rPr>
              <w:t>Ulusal/uluslararası bilimsel etkinlikler yapılması (AR-GE)</w:t>
            </w:r>
          </w:p>
        </w:tc>
        <w:tc>
          <w:tcPr>
            <w:tcW w:w="7088" w:type="dxa"/>
            <w:vAlign w:val="center"/>
          </w:tcPr>
          <w:p w14:paraId="5342E4AC" w14:textId="3C71BA61" w:rsidR="0085643E" w:rsidRPr="00D24B83" w:rsidRDefault="006A5EC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Ulusal/ Uluslararası bilimsel etkinliklerde konuşmacı/araştırmacı/düzenleyici olarak yer alınması</w:t>
            </w:r>
          </w:p>
        </w:tc>
        <w:tc>
          <w:tcPr>
            <w:tcW w:w="1417" w:type="dxa"/>
            <w:vAlign w:val="center"/>
          </w:tcPr>
          <w:p w14:paraId="484B6EA1" w14:textId="6DB42166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HAZİRAN</w:t>
            </w:r>
          </w:p>
        </w:tc>
        <w:tc>
          <w:tcPr>
            <w:tcW w:w="1408" w:type="dxa"/>
            <w:vAlign w:val="center"/>
          </w:tcPr>
          <w:p w14:paraId="10DFEFA8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3E" w:rsidRPr="000118C1" w14:paraId="55380C31" w14:textId="77777777" w:rsidTr="008D298E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9CF" w14:textId="096C422B" w:rsidR="0085643E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BBB6B" w14:textId="57AD6AF7" w:rsidR="0085643E" w:rsidRPr="00D24B83" w:rsidRDefault="002B385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Bakım onarım yapılan bina, tesis vb. iş/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işlem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sayısını artırmaya yönelik faaliyetler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6FE6691E" w14:textId="2B0CE5AE" w:rsidR="002B3851" w:rsidRPr="002B385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Fizyoterapi ve Rehabilitasyon</w:t>
            </w: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bölümü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için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laboratuvarların </w:t>
            </w: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kurulmas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</w:p>
          <w:p w14:paraId="59B1BD07" w14:textId="10FCA2F2" w:rsidR="0085643E" w:rsidRPr="00D24B83" w:rsidRDefault="0085643E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ADA87C" w14:textId="707178B3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="002B3851" w:rsidRPr="00D24B83">
              <w:rPr>
                <w:rFonts w:ascii="Times New Roman" w:hAnsi="Times New Roman" w:cs="Times New Roman"/>
                <w:sz w:val="24"/>
                <w:szCs w:val="24"/>
              </w:rPr>
              <w:t>-AĞUSTOS</w:t>
            </w:r>
          </w:p>
        </w:tc>
        <w:tc>
          <w:tcPr>
            <w:tcW w:w="1408" w:type="dxa"/>
            <w:vAlign w:val="center"/>
          </w:tcPr>
          <w:p w14:paraId="2B2568F3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36CF5755" w14:textId="77777777" w:rsidTr="008D298E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8C70" w14:textId="57400AA5" w:rsidR="0085643E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0A052" w14:textId="01F10054" w:rsidR="0085643E" w:rsidRPr="00D24B83" w:rsidRDefault="002B3851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Bakım onarım yapılan bina, tesis vb. iş/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işlem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sayısını artırmaya yönelik faaliyetler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6534BA9C" w14:textId="77777777" w:rsidR="002B3851" w:rsidRPr="002B385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Eğitim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ortamlarının hazırlanmasına yönelik faaliyet yapılması </w:t>
            </w:r>
          </w:p>
          <w:p w14:paraId="31C33864" w14:textId="79763022" w:rsidR="0085643E" w:rsidRPr="00D24B83" w:rsidRDefault="0085643E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571C90" w14:textId="4993B0E1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</w:p>
        </w:tc>
        <w:tc>
          <w:tcPr>
            <w:tcW w:w="1408" w:type="dxa"/>
            <w:vAlign w:val="center"/>
          </w:tcPr>
          <w:p w14:paraId="0DEF77B0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6184E2B8" w14:textId="77777777" w:rsidTr="008D298E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1ACA" w14:textId="4A4FEB33" w:rsidR="0085643E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E9917" w14:textId="7043B547" w:rsidR="0085643E" w:rsidRPr="00D24B83" w:rsidRDefault="001D50E1" w:rsidP="001D5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Akademik Personel memnuniyet </w:t>
            </w:r>
            <w:proofErr w:type="spellStart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>düzeyini</w:t>
            </w:r>
            <w:proofErr w:type="spellEnd"/>
            <w:r w:rsidRPr="001D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artırmaya yönelik faaliyetler </w:t>
            </w: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287AFFC4" w14:textId="5734FB43" w:rsidR="001D50E1" w:rsidRPr="00D24B83" w:rsidRDefault="00D81638" w:rsidP="001D5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Dünya</w:t>
            </w:r>
            <w:r w:rsidR="001D50E1"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Fizyoterapistler Günü kutlaması </w:t>
            </w:r>
          </w:p>
          <w:p w14:paraId="7F53DBCC" w14:textId="46218735" w:rsidR="0085643E" w:rsidRPr="00D24B83" w:rsidRDefault="0085643E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241626" w14:textId="425D0AF8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1408" w:type="dxa"/>
            <w:vAlign w:val="center"/>
          </w:tcPr>
          <w:p w14:paraId="36727F28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3851" w:rsidRPr="000118C1" w14:paraId="6CD0BF8E" w14:textId="77777777" w:rsidTr="008D298E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190" w14:textId="29CFD8B6" w:rsidR="002B3851" w:rsidRPr="00D24B83" w:rsidRDefault="002B3851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093BE" w14:textId="77777777" w:rsidR="002B3851" w:rsidRPr="002B3851" w:rsidRDefault="002B3851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Birim/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Bölüm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kalite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süreçlerinin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değerlendirilmesi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iyileştirilmesine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yönelik etkinlikler yapılması </w:t>
            </w:r>
          </w:p>
          <w:p w14:paraId="307D5441" w14:textId="3B348F3E" w:rsidR="002B3851" w:rsidRPr="00D24B83" w:rsidRDefault="002B3851" w:rsidP="001D5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76907EB9" w14:textId="74D447F5" w:rsidR="002B3851" w:rsidRPr="002B3851" w:rsidRDefault="007B5F79" w:rsidP="002B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Bölüm ve Fakülte A</w:t>
            </w:r>
            <w:r w:rsidR="002B3851"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kademik Kurul toplantılarının yapılması </w:t>
            </w:r>
          </w:p>
          <w:p w14:paraId="53160DAA" w14:textId="77777777" w:rsidR="002B3851" w:rsidRPr="00D24B83" w:rsidRDefault="002B3851" w:rsidP="001D50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171A9D" w14:textId="5FD5384C" w:rsidR="002B3851" w:rsidRPr="00D24B83" w:rsidRDefault="002B385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</w:p>
        </w:tc>
        <w:tc>
          <w:tcPr>
            <w:tcW w:w="1408" w:type="dxa"/>
            <w:vAlign w:val="center"/>
          </w:tcPr>
          <w:p w14:paraId="6164A311" w14:textId="77777777" w:rsidR="002B3851" w:rsidRPr="00D24B83" w:rsidRDefault="002B3851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643E" w:rsidRPr="000118C1" w14:paraId="5CBCD1B5" w14:textId="77777777" w:rsidTr="008D298E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7BB" w14:textId="5966C1F0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B83" w:rsidRPr="00D24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5F770" w14:textId="35EE4094" w:rsidR="0085643E" w:rsidRPr="00D24B83" w:rsidRDefault="00D24B83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Ulusal/uluslararası bilimsel etkinlikler yapılması (AR-GE) </w:t>
            </w:r>
          </w:p>
        </w:tc>
        <w:tc>
          <w:tcPr>
            <w:tcW w:w="7088" w:type="dxa"/>
            <w:vAlign w:val="center"/>
          </w:tcPr>
          <w:p w14:paraId="086249C0" w14:textId="0591C692" w:rsidR="0085643E" w:rsidRPr="00D24B83" w:rsidRDefault="00D24B83" w:rsidP="008564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TÜBİTAK 2209-A - </w:t>
            </w:r>
            <w:proofErr w:type="spellStart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Üniversite</w:t>
            </w:r>
            <w:proofErr w:type="spellEnd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Öğrencileri</w:t>
            </w:r>
            <w:proofErr w:type="spellEnd"/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Araştırma Projeleri hakkında bilgilendirme toplantısının yapılması. </w:t>
            </w:r>
          </w:p>
        </w:tc>
        <w:tc>
          <w:tcPr>
            <w:tcW w:w="1417" w:type="dxa"/>
            <w:vAlign w:val="center"/>
          </w:tcPr>
          <w:p w14:paraId="3DB3F7DB" w14:textId="49A222A2" w:rsidR="0085643E" w:rsidRPr="00D24B83" w:rsidRDefault="006A5EC1" w:rsidP="006A5E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EKİM</w:t>
            </w:r>
          </w:p>
        </w:tc>
        <w:tc>
          <w:tcPr>
            <w:tcW w:w="1408" w:type="dxa"/>
            <w:vAlign w:val="center"/>
          </w:tcPr>
          <w:p w14:paraId="3C3873BC" w14:textId="77777777" w:rsidR="0085643E" w:rsidRPr="00D24B83" w:rsidRDefault="0085643E" w:rsidP="008564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7B31" w:rsidRPr="000118C1" w14:paraId="0BD58C17" w14:textId="77777777" w:rsidTr="008D298E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C8" w14:textId="3A645303" w:rsidR="004F7B31" w:rsidRPr="00D24B83" w:rsidRDefault="004F7B31" w:rsidP="004F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E05AE" w14:textId="0D972BAA" w:rsidR="004F7B31" w:rsidRPr="00D24B83" w:rsidRDefault="004F7B31" w:rsidP="004F7B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1">
              <w:rPr>
                <w:rFonts w:ascii="Times New Roman" w:hAnsi="Times New Roman" w:cs="Times New Roman"/>
                <w:bCs/>
                <w:sz w:val="24"/>
                <w:szCs w:val="24"/>
              </w:rPr>
              <w:t>Ulusal/uluslararası bilimsel etkinlikler yapılması (AR-GE)</w:t>
            </w:r>
          </w:p>
        </w:tc>
        <w:tc>
          <w:tcPr>
            <w:tcW w:w="7088" w:type="dxa"/>
            <w:vAlign w:val="center"/>
          </w:tcPr>
          <w:p w14:paraId="5F3CBEDF" w14:textId="7B72C317" w:rsidR="004F7B31" w:rsidRPr="00D24B83" w:rsidRDefault="004F7B31" w:rsidP="004F7B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Ulusal/ Uluslararası bilimsel etkinliklerde konuşmacı/araştırmacı/düzenleyici olarak yer alınması</w:t>
            </w:r>
          </w:p>
        </w:tc>
        <w:tc>
          <w:tcPr>
            <w:tcW w:w="1417" w:type="dxa"/>
            <w:vAlign w:val="center"/>
          </w:tcPr>
          <w:p w14:paraId="387368F9" w14:textId="36156C8A" w:rsidR="004F7B31" w:rsidRPr="00D24B83" w:rsidRDefault="004F7B31" w:rsidP="004F7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EKİM</w:t>
            </w:r>
          </w:p>
        </w:tc>
        <w:tc>
          <w:tcPr>
            <w:tcW w:w="1408" w:type="dxa"/>
            <w:vAlign w:val="center"/>
          </w:tcPr>
          <w:p w14:paraId="3E8EEAE1" w14:textId="77777777" w:rsidR="004F7B31" w:rsidRPr="00D24B83" w:rsidRDefault="004F7B31" w:rsidP="004F7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C1" w:rsidRPr="000118C1" w14:paraId="6C104A15" w14:textId="77777777" w:rsidTr="008D298E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17F" w14:textId="3DBE35A0" w:rsidR="006A5EC1" w:rsidRPr="00D24B83" w:rsidRDefault="006A5EC1" w:rsidP="006A5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8AFB0" w14:textId="2C726F9F" w:rsidR="006A5EC1" w:rsidRPr="00D24B83" w:rsidRDefault="006A5EC1" w:rsidP="006A5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C1">
              <w:rPr>
                <w:rFonts w:ascii="Times New Roman" w:hAnsi="Times New Roman" w:cs="Times New Roman"/>
                <w:bCs/>
                <w:sz w:val="24"/>
                <w:szCs w:val="24"/>
              </w:rPr>
              <w:t>Ulusal/uluslararası bilimsel etkinlikler yapılması (AR-GE)</w:t>
            </w:r>
          </w:p>
        </w:tc>
        <w:tc>
          <w:tcPr>
            <w:tcW w:w="7088" w:type="dxa"/>
            <w:vAlign w:val="center"/>
          </w:tcPr>
          <w:p w14:paraId="2728B1A8" w14:textId="3D30E81A" w:rsidR="006A5EC1" w:rsidRPr="00D24B83" w:rsidRDefault="006A5EC1" w:rsidP="006A5E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Ulusal/ Uluslararası bilimsel etkinliklerde konuşmacı/araştırmacı/düzenleyici olarak yer alınması</w:t>
            </w:r>
          </w:p>
        </w:tc>
        <w:tc>
          <w:tcPr>
            <w:tcW w:w="1417" w:type="dxa"/>
            <w:vAlign w:val="center"/>
          </w:tcPr>
          <w:p w14:paraId="5F342EC7" w14:textId="3ACF523C" w:rsidR="006A5EC1" w:rsidRPr="00D24B83" w:rsidRDefault="006A5EC1" w:rsidP="006A5E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KASIM</w:t>
            </w:r>
          </w:p>
        </w:tc>
        <w:tc>
          <w:tcPr>
            <w:tcW w:w="1408" w:type="dxa"/>
            <w:vAlign w:val="center"/>
          </w:tcPr>
          <w:p w14:paraId="6FF383B2" w14:textId="77777777" w:rsidR="006A5EC1" w:rsidRPr="00D24B83" w:rsidRDefault="006A5EC1" w:rsidP="006A5E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630" w:rsidRPr="000118C1" w14:paraId="1A0E92CD" w14:textId="77777777" w:rsidTr="008D298E">
        <w:trPr>
          <w:cantSplit/>
          <w:trHeight w:val="5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02BC" w14:textId="635FA240" w:rsidR="00D64630" w:rsidRPr="00D24B83" w:rsidRDefault="00D64630" w:rsidP="0006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19275" w14:textId="77777777" w:rsidR="00D24B83" w:rsidRPr="002B3851" w:rsidRDefault="00D24B83" w:rsidP="00D24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Birim/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Bölüm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kalite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süreçlerinin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değerlendirilmesi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>iyileştirilmesine</w:t>
            </w:r>
            <w:proofErr w:type="spellEnd"/>
            <w:r w:rsidRPr="002B3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yönelik etkinlikler yapılması </w:t>
            </w:r>
          </w:p>
          <w:p w14:paraId="6A30D0EB" w14:textId="141C8BBE" w:rsidR="00D64630" w:rsidRPr="00D24B83" w:rsidRDefault="00D24B83" w:rsidP="00D24B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(Kurumsal İşleyiş ve Altyapı)</w:t>
            </w:r>
          </w:p>
        </w:tc>
        <w:tc>
          <w:tcPr>
            <w:tcW w:w="7088" w:type="dxa"/>
            <w:vAlign w:val="center"/>
          </w:tcPr>
          <w:p w14:paraId="6DCBB36A" w14:textId="77312289" w:rsidR="00D64630" w:rsidRPr="00D24B83" w:rsidRDefault="00D24B83" w:rsidP="00063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Akademik personelin faaliyetlerini arttırmaya/geliştirmeye yönelik çalışmaların planlanması</w:t>
            </w:r>
          </w:p>
        </w:tc>
        <w:tc>
          <w:tcPr>
            <w:tcW w:w="1417" w:type="dxa"/>
            <w:vAlign w:val="center"/>
          </w:tcPr>
          <w:p w14:paraId="3AAEE6DD" w14:textId="73BF6DA2" w:rsidR="00D64630" w:rsidRPr="00D24B83" w:rsidRDefault="006A5EC1" w:rsidP="006A5E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83">
              <w:rPr>
                <w:rFonts w:ascii="Times New Roman" w:hAnsi="Times New Roman" w:cs="Times New Roman"/>
                <w:bCs/>
                <w:sz w:val="24"/>
                <w:szCs w:val="24"/>
              </w:rPr>
              <w:t>ARALIK</w:t>
            </w:r>
          </w:p>
        </w:tc>
        <w:tc>
          <w:tcPr>
            <w:tcW w:w="1408" w:type="dxa"/>
            <w:vAlign w:val="center"/>
          </w:tcPr>
          <w:p w14:paraId="62DB81C7" w14:textId="77777777" w:rsidR="00D64630" w:rsidRPr="00D24B83" w:rsidRDefault="00D64630" w:rsidP="000634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8E6B9C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21814"/>
    <w:multiLevelType w:val="hybridMultilevel"/>
    <w:tmpl w:val="BA8C1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49A7"/>
    <w:multiLevelType w:val="multilevel"/>
    <w:tmpl w:val="86561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949517">
    <w:abstractNumId w:val="0"/>
  </w:num>
  <w:num w:numId="2" w16cid:durableId="141662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7B"/>
    <w:rsid w:val="000118C1"/>
    <w:rsid w:val="0001459C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A1A5B"/>
    <w:rsid w:val="000A1C2D"/>
    <w:rsid w:val="000B01AC"/>
    <w:rsid w:val="000F5651"/>
    <w:rsid w:val="000F60BD"/>
    <w:rsid w:val="00100775"/>
    <w:rsid w:val="00101BE4"/>
    <w:rsid w:val="00114BA2"/>
    <w:rsid w:val="00120756"/>
    <w:rsid w:val="00120EBB"/>
    <w:rsid w:val="00125E1E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D50E1"/>
    <w:rsid w:val="001E0B25"/>
    <w:rsid w:val="001F65F9"/>
    <w:rsid w:val="002076A0"/>
    <w:rsid w:val="002105EC"/>
    <w:rsid w:val="00215CC8"/>
    <w:rsid w:val="00227475"/>
    <w:rsid w:val="00232B0E"/>
    <w:rsid w:val="00265E2D"/>
    <w:rsid w:val="002754E7"/>
    <w:rsid w:val="002758D2"/>
    <w:rsid w:val="002A1A75"/>
    <w:rsid w:val="002A2E4D"/>
    <w:rsid w:val="002B3851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2D69"/>
    <w:rsid w:val="003A68A1"/>
    <w:rsid w:val="003D06B2"/>
    <w:rsid w:val="003D584F"/>
    <w:rsid w:val="003D7F92"/>
    <w:rsid w:val="00403DF6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6929"/>
    <w:rsid w:val="004D5E2B"/>
    <w:rsid w:val="004E12ED"/>
    <w:rsid w:val="004E7E2B"/>
    <w:rsid w:val="004F2715"/>
    <w:rsid w:val="004F7B31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64672"/>
    <w:rsid w:val="00572740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4C6F"/>
    <w:rsid w:val="006665AB"/>
    <w:rsid w:val="006679D3"/>
    <w:rsid w:val="00667C46"/>
    <w:rsid w:val="00671627"/>
    <w:rsid w:val="0068134F"/>
    <w:rsid w:val="006879DD"/>
    <w:rsid w:val="00697D95"/>
    <w:rsid w:val="006A5CCE"/>
    <w:rsid w:val="006A5EC1"/>
    <w:rsid w:val="006B4FEC"/>
    <w:rsid w:val="006D1009"/>
    <w:rsid w:val="006E0DA0"/>
    <w:rsid w:val="006E11C0"/>
    <w:rsid w:val="006F6109"/>
    <w:rsid w:val="006F6D52"/>
    <w:rsid w:val="00713DE3"/>
    <w:rsid w:val="007275C2"/>
    <w:rsid w:val="007323EA"/>
    <w:rsid w:val="00737ECD"/>
    <w:rsid w:val="00762109"/>
    <w:rsid w:val="00765D2C"/>
    <w:rsid w:val="00766831"/>
    <w:rsid w:val="00780AA6"/>
    <w:rsid w:val="00781F3C"/>
    <w:rsid w:val="0078349A"/>
    <w:rsid w:val="0078490F"/>
    <w:rsid w:val="00786B8C"/>
    <w:rsid w:val="007915D6"/>
    <w:rsid w:val="0079581F"/>
    <w:rsid w:val="007A1380"/>
    <w:rsid w:val="007B5F79"/>
    <w:rsid w:val="007D4FAC"/>
    <w:rsid w:val="007E4C90"/>
    <w:rsid w:val="007F1DE2"/>
    <w:rsid w:val="007F3345"/>
    <w:rsid w:val="00801DC2"/>
    <w:rsid w:val="0081130A"/>
    <w:rsid w:val="00813260"/>
    <w:rsid w:val="008168B0"/>
    <w:rsid w:val="0083634D"/>
    <w:rsid w:val="0084200D"/>
    <w:rsid w:val="008423BB"/>
    <w:rsid w:val="008540AC"/>
    <w:rsid w:val="0085643E"/>
    <w:rsid w:val="008618BD"/>
    <w:rsid w:val="00862A30"/>
    <w:rsid w:val="0086375A"/>
    <w:rsid w:val="00867916"/>
    <w:rsid w:val="00891815"/>
    <w:rsid w:val="008965CF"/>
    <w:rsid w:val="008A318D"/>
    <w:rsid w:val="008A7193"/>
    <w:rsid w:val="008B1AEC"/>
    <w:rsid w:val="008B2CC7"/>
    <w:rsid w:val="008B2DD6"/>
    <w:rsid w:val="008B3E15"/>
    <w:rsid w:val="008C5C40"/>
    <w:rsid w:val="008D298E"/>
    <w:rsid w:val="008D42F0"/>
    <w:rsid w:val="008D473D"/>
    <w:rsid w:val="008D6592"/>
    <w:rsid w:val="008D65EA"/>
    <w:rsid w:val="008E10FA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A0276"/>
    <w:rsid w:val="009A2FAE"/>
    <w:rsid w:val="009B5CB3"/>
    <w:rsid w:val="009C2CD3"/>
    <w:rsid w:val="009C5122"/>
    <w:rsid w:val="009D4073"/>
    <w:rsid w:val="009D71C5"/>
    <w:rsid w:val="00A149D5"/>
    <w:rsid w:val="00A16E7D"/>
    <w:rsid w:val="00A2292F"/>
    <w:rsid w:val="00A277B2"/>
    <w:rsid w:val="00A33514"/>
    <w:rsid w:val="00A43726"/>
    <w:rsid w:val="00A55FAA"/>
    <w:rsid w:val="00A57BFF"/>
    <w:rsid w:val="00A67821"/>
    <w:rsid w:val="00A75D80"/>
    <w:rsid w:val="00A96C1B"/>
    <w:rsid w:val="00AB327F"/>
    <w:rsid w:val="00B01C18"/>
    <w:rsid w:val="00B12EB9"/>
    <w:rsid w:val="00B24023"/>
    <w:rsid w:val="00B24429"/>
    <w:rsid w:val="00B3008D"/>
    <w:rsid w:val="00B36227"/>
    <w:rsid w:val="00B528DA"/>
    <w:rsid w:val="00B568D2"/>
    <w:rsid w:val="00B651FF"/>
    <w:rsid w:val="00B85E75"/>
    <w:rsid w:val="00B86BDD"/>
    <w:rsid w:val="00B91A89"/>
    <w:rsid w:val="00BB2A56"/>
    <w:rsid w:val="00BE43A6"/>
    <w:rsid w:val="00BE6A65"/>
    <w:rsid w:val="00BF0EC4"/>
    <w:rsid w:val="00C056B2"/>
    <w:rsid w:val="00C12220"/>
    <w:rsid w:val="00C14B89"/>
    <w:rsid w:val="00C25D28"/>
    <w:rsid w:val="00C33A23"/>
    <w:rsid w:val="00C759DB"/>
    <w:rsid w:val="00C81FF8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4B83"/>
    <w:rsid w:val="00D254CC"/>
    <w:rsid w:val="00D31B7A"/>
    <w:rsid w:val="00D36C0C"/>
    <w:rsid w:val="00D64630"/>
    <w:rsid w:val="00D71592"/>
    <w:rsid w:val="00D81638"/>
    <w:rsid w:val="00D85336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5618"/>
    <w:rsid w:val="00F00397"/>
    <w:rsid w:val="00F16FC3"/>
    <w:rsid w:val="00F277C1"/>
    <w:rsid w:val="00F416B6"/>
    <w:rsid w:val="00F44934"/>
    <w:rsid w:val="00F55F84"/>
    <w:rsid w:val="00F656BC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B236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5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Aslı Demirtaş</cp:lastModifiedBy>
  <cp:revision>10</cp:revision>
  <dcterms:created xsi:type="dcterms:W3CDTF">2025-01-09T11:40:00Z</dcterms:created>
  <dcterms:modified xsi:type="dcterms:W3CDTF">2025-05-02T11:06:00Z</dcterms:modified>
</cp:coreProperties>
</file>