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41" w:rsidRDefault="00C85841" w:rsidP="00BC6816">
      <w:pPr>
        <w:jc w:val="center"/>
        <w:rPr>
          <w:noProof/>
          <w:lang w:eastAsia="tr-TR"/>
        </w:rPr>
      </w:pPr>
    </w:p>
    <w:p w:rsidR="00C85841" w:rsidRDefault="00E43646" w:rsidP="00BC6816">
      <w:pPr>
        <w:jc w:val="center"/>
        <w:rPr>
          <w:noProof/>
          <w:lang w:eastAsia="tr-TR"/>
        </w:rPr>
      </w:pPr>
      <w:r w:rsidRPr="00DE5058"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CF461C" wp14:editId="3CC18301">
                <wp:simplePos x="0" y="0"/>
                <wp:positionH relativeFrom="margin">
                  <wp:posOffset>2206625</wp:posOffset>
                </wp:positionH>
                <wp:positionV relativeFrom="paragraph">
                  <wp:posOffset>25400</wp:posOffset>
                </wp:positionV>
                <wp:extent cx="2419350" cy="16668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152" w:rsidRPr="00902C73" w:rsidRDefault="008B5152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B559F4">
                              <w:rPr>
                                <w:b/>
                                <w:sz w:val="28"/>
                                <w:szCs w:val="28"/>
                              </w:rPr>
                              <w:t>.C.</w:t>
                            </w:r>
                          </w:p>
                          <w:p w:rsidR="008B5152" w:rsidRPr="00902C73" w:rsidRDefault="009A7EEE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NİĞDE ÖMER HALİSDEMİR</w:t>
                            </w:r>
                            <w:r w:rsidR="008B5152" w:rsidRPr="00902C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ÜNİVERSİTESİ</w:t>
                            </w:r>
                            <w:r w:rsidR="00A5319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TIP FAKÜLTESİ</w:t>
                            </w:r>
                          </w:p>
                          <w:p w:rsidR="008B5152" w:rsidRPr="00902C73" w:rsidRDefault="009A7EEE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GİRİŞİMSEL OLMAYAN KLİNİK ARAŞTIRMALAR </w:t>
                            </w:r>
                            <w:r w:rsidR="008B5152" w:rsidRPr="00902C73">
                              <w:rPr>
                                <w:b/>
                                <w:sz w:val="28"/>
                                <w:szCs w:val="28"/>
                              </w:rPr>
                              <w:t>ETİK K</w:t>
                            </w:r>
                            <w:r w:rsidR="00DD1911">
                              <w:rPr>
                                <w:b/>
                                <w:sz w:val="28"/>
                                <w:szCs w:val="28"/>
                              </w:rPr>
                              <w:t>URUL</w:t>
                            </w:r>
                            <w:r w:rsidR="00F24356">
                              <w:rPr>
                                <w:b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  <w:p w:rsidR="008B5152" w:rsidRDefault="008B5152" w:rsidP="00E4364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5152">
                              <w:rPr>
                                <w:b/>
                                <w:sz w:val="28"/>
                                <w:szCs w:val="28"/>
                              </w:rPr>
                              <w:t>ÖZGEÇMİŞ</w:t>
                            </w:r>
                            <w:r w:rsidRPr="00623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FORMU</w:t>
                            </w:r>
                          </w:p>
                          <w:p w:rsidR="00C85841" w:rsidRDefault="00C85841" w:rsidP="00E4364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85841" w:rsidRDefault="00C85841" w:rsidP="00E4364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06AEA99" wp14:editId="00B6CD06">
                                  <wp:extent cx="1009650" cy="1123950"/>
                                  <wp:effectExtent l="0" t="0" r="0" b="0"/>
                                  <wp:docPr id="4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5841" w:rsidRPr="0062379B" w:rsidRDefault="00C85841" w:rsidP="00E436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DEC1202" wp14:editId="747BBDFA">
                                  <wp:extent cx="1009650" cy="112395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F461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73.75pt;margin-top:2pt;width:190.5pt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" stroked="f">
                <v:textbox>
                  <w:txbxContent>
                    <w:p w:rsidR="008B5152" w:rsidRPr="00902C73" w:rsidRDefault="008B5152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="00B559F4">
                        <w:rPr>
                          <w:b/>
                          <w:sz w:val="28"/>
                          <w:szCs w:val="28"/>
                        </w:rPr>
                        <w:t>.C.</w:t>
                      </w:r>
                    </w:p>
                    <w:p w:rsidR="008B5152" w:rsidRPr="00902C73" w:rsidRDefault="009A7EEE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NİĞDE ÖMER HALİSDEMİR</w:t>
                      </w:r>
                      <w:r w:rsidR="008B5152" w:rsidRPr="00902C73">
                        <w:rPr>
                          <w:b/>
                          <w:sz w:val="28"/>
                          <w:szCs w:val="28"/>
                        </w:rPr>
                        <w:t xml:space="preserve"> ÜNİVERSİTESİ</w:t>
                      </w:r>
                      <w:r w:rsidR="00A5319E">
                        <w:rPr>
                          <w:b/>
                          <w:sz w:val="28"/>
                          <w:szCs w:val="28"/>
                        </w:rPr>
                        <w:t xml:space="preserve"> TIP FAKÜLTESİ</w:t>
                      </w:r>
                    </w:p>
                    <w:p w:rsidR="008B5152" w:rsidRPr="00902C73" w:rsidRDefault="009A7EEE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GİRİŞİMSEL OLMAYAN KLİNİK ARAŞTIRMALAR </w:t>
                      </w:r>
                      <w:r w:rsidR="008B5152" w:rsidRPr="00902C73">
                        <w:rPr>
                          <w:b/>
                          <w:sz w:val="28"/>
                          <w:szCs w:val="28"/>
                        </w:rPr>
                        <w:t>ETİK K</w:t>
                      </w:r>
                      <w:r w:rsidR="00DD1911">
                        <w:rPr>
                          <w:b/>
                          <w:sz w:val="28"/>
                          <w:szCs w:val="28"/>
                        </w:rPr>
                        <w:t>URUL</w:t>
                      </w:r>
                      <w:r w:rsidR="00F24356">
                        <w:rPr>
                          <w:b/>
                          <w:sz w:val="28"/>
                          <w:szCs w:val="28"/>
                        </w:rPr>
                        <w:t>U</w:t>
                      </w:r>
                    </w:p>
                    <w:p w:rsidR="008B5152" w:rsidRDefault="008B5152" w:rsidP="00E4364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5152">
                        <w:rPr>
                          <w:b/>
                          <w:sz w:val="28"/>
                          <w:szCs w:val="28"/>
                        </w:rPr>
                        <w:t>ÖZGEÇMİŞ</w:t>
                      </w:r>
                      <w:r w:rsidRPr="0062379B">
                        <w:rPr>
                          <w:b/>
                          <w:sz w:val="28"/>
                          <w:szCs w:val="28"/>
                        </w:rPr>
                        <w:t xml:space="preserve"> FORMU</w:t>
                      </w:r>
                    </w:p>
                    <w:p w:rsidR="00C85841" w:rsidRDefault="00C85841" w:rsidP="00E4364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85841" w:rsidRDefault="00C85841" w:rsidP="00E4364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06AEA99" wp14:editId="00B6CD06">
                            <wp:extent cx="1009650" cy="1123950"/>
                            <wp:effectExtent l="0" t="0" r="0" b="0"/>
                            <wp:docPr id="4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1123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5841" w:rsidRPr="0062379B" w:rsidRDefault="00C85841" w:rsidP="00E436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DEC1202" wp14:editId="747BBDFA">
                            <wp:extent cx="1009650" cy="112395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1123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39A3" w:rsidRPr="006239A3" w:rsidRDefault="00C85841" w:rsidP="00BC6816">
      <w:pPr>
        <w:jc w:val="center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C03F1DE" wp14:editId="3E62C4AA">
            <wp:extent cx="1095375" cy="1228725"/>
            <wp:effectExtent l="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3556" w:rsidRPr="00ED1C14" w:rsidRDefault="00ED1C14" w:rsidP="00653556">
      <w:pPr>
        <w:rPr>
          <w:b/>
        </w:rPr>
      </w:pPr>
      <w:r w:rsidRPr="00ED1C14">
        <w:rPr>
          <w:b/>
        </w:rPr>
        <w:t>A</w:t>
      </w:r>
      <w:r w:rsidR="00653556" w:rsidRPr="00ED1C14">
        <w:rPr>
          <w:b/>
        </w:rPr>
        <w:t>.KİŞİSEL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8B5152" w:rsidTr="00255DE5">
        <w:tc>
          <w:tcPr>
            <w:tcW w:w="562" w:type="dxa"/>
          </w:tcPr>
          <w:p w:rsidR="00653556" w:rsidRPr="00653556" w:rsidRDefault="00DC5F44" w:rsidP="0065355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3" w:type="dxa"/>
          </w:tcPr>
          <w:p w:rsidR="00653556" w:rsidRDefault="00562F9D" w:rsidP="00653556">
            <w:pPr>
              <w:rPr>
                <w:b/>
              </w:rPr>
            </w:pPr>
            <w:r>
              <w:rPr>
                <w:b/>
              </w:rPr>
              <w:t>Adı ve S</w:t>
            </w:r>
            <w:r w:rsidR="00653556" w:rsidRPr="00653556">
              <w:rPr>
                <w:b/>
              </w:rPr>
              <w:t>oyadı</w:t>
            </w:r>
            <w:r w:rsidR="00CB1258">
              <w:rPr>
                <w:b/>
              </w:rPr>
              <w:t>:</w:t>
            </w:r>
          </w:p>
          <w:p w:rsidR="00653556" w:rsidRPr="00653556" w:rsidRDefault="00653556" w:rsidP="00653556">
            <w:pPr>
              <w:rPr>
                <w:b/>
              </w:rPr>
            </w:pPr>
          </w:p>
        </w:tc>
      </w:tr>
    </w:tbl>
    <w:p w:rsidR="00653556" w:rsidRDefault="00653556" w:rsidP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653556" w:rsidP="00653556">
            <w:pPr>
              <w:rPr>
                <w:b/>
              </w:rPr>
            </w:pPr>
            <w:r w:rsidRPr="00653556">
              <w:rPr>
                <w:b/>
              </w:rPr>
              <w:t>2</w:t>
            </w:r>
          </w:p>
        </w:tc>
        <w:tc>
          <w:tcPr>
            <w:tcW w:w="9923" w:type="dxa"/>
          </w:tcPr>
          <w:p w:rsidR="00653556" w:rsidRPr="00653556" w:rsidRDefault="00E33678" w:rsidP="00653556">
            <w:pPr>
              <w:rPr>
                <w:b/>
              </w:rPr>
            </w:pPr>
            <w:r>
              <w:rPr>
                <w:b/>
              </w:rPr>
              <w:t>Doğum tarihi ve y</w:t>
            </w:r>
            <w:r w:rsidR="00653556" w:rsidRPr="00653556">
              <w:rPr>
                <w:b/>
              </w:rPr>
              <w:t>eri</w:t>
            </w:r>
            <w:r w:rsidR="00CB1258">
              <w:rPr>
                <w:b/>
              </w:rPr>
              <w:t>:</w:t>
            </w:r>
          </w:p>
          <w:p w:rsidR="00653556" w:rsidRDefault="00653556" w:rsidP="00653556"/>
        </w:tc>
      </w:tr>
    </w:tbl>
    <w:p w:rsidR="00653556" w:rsidRDefault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ED1C14" w:rsidP="00ED1C1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3" w:type="dxa"/>
          </w:tcPr>
          <w:p w:rsidR="00653556" w:rsidRPr="00653556" w:rsidRDefault="00E33678">
            <w:pPr>
              <w:rPr>
                <w:b/>
              </w:rPr>
            </w:pPr>
            <w:r>
              <w:rPr>
                <w:b/>
              </w:rPr>
              <w:t>Görev y</w:t>
            </w:r>
            <w:r w:rsidR="00653556" w:rsidRPr="00653556">
              <w:rPr>
                <w:b/>
              </w:rPr>
              <w:t>eri</w:t>
            </w:r>
            <w:r w:rsidR="00DC0305">
              <w:rPr>
                <w:b/>
              </w:rPr>
              <w:t>(Çalışılan tarih aralıklarını belirtecek şekilde)</w:t>
            </w:r>
            <w:r w:rsidR="00CB1258">
              <w:rPr>
                <w:b/>
              </w:rPr>
              <w:t>:</w:t>
            </w:r>
          </w:p>
          <w:p w:rsidR="00653556" w:rsidRDefault="00653556"/>
        </w:tc>
      </w:tr>
    </w:tbl>
    <w:p w:rsidR="00653556" w:rsidRDefault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ED1C14" w:rsidP="00ED1C1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3" w:type="dxa"/>
          </w:tcPr>
          <w:p w:rsidR="00653556" w:rsidRPr="00653556" w:rsidRDefault="00E33678">
            <w:pPr>
              <w:rPr>
                <w:b/>
              </w:rPr>
            </w:pPr>
            <w:r>
              <w:rPr>
                <w:b/>
              </w:rPr>
              <w:t>İletişim b</w:t>
            </w:r>
            <w:r w:rsidR="00653556" w:rsidRPr="00653556">
              <w:rPr>
                <w:b/>
              </w:rPr>
              <w:t>ilgileri:</w:t>
            </w:r>
          </w:p>
          <w:p w:rsidR="00653556" w:rsidRDefault="00653556"/>
        </w:tc>
      </w:tr>
    </w:tbl>
    <w:p w:rsidR="00653556" w:rsidRDefault="00653556"/>
    <w:p w:rsidR="00653556" w:rsidRPr="00ED1C14" w:rsidRDefault="00653556">
      <w:pPr>
        <w:rPr>
          <w:b/>
        </w:rPr>
      </w:pPr>
      <w:r w:rsidRPr="00ED1C14">
        <w:rPr>
          <w:b/>
        </w:rPr>
        <w:t>B.EĞİTİM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653556">
            <w:pPr>
              <w:rPr>
                <w:b/>
              </w:rPr>
            </w:pPr>
            <w:r w:rsidRPr="00653556">
              <w:rPr>
                <w:b/>
              </w:rPr>
              <w:t>1</w:t>
            </w:r>
          </w:p>
        </w:tc>
        <w:tc>
          <w:tcPr>
            <w:tcW w:w="9923" w:type="dxa"/>
          </w:tcPr>
          <w:p w:rsidR="00653556" w:rsidRPr="00653556" w:rsidRDefault="00653556">
            <w:pPr>
              <w:rPr>
                <w:b/>
              </w:rPr>
            </w:pPr>
            <w:r w:rsidRPr="00653556">
              <w:rPr>
                <w:b/>
              </w:rPr>
              <w:t>Mezun olduğu Ünivers</w:t>
            </w:r>
            <w:r w:rsidR="00E33678">
              <w:rPr>
                <w:b/>
              </w:rPr>
              <w:t>ite/Fakülte</w:t>
            </w:r>
            <w:r w:rsidR="00ED1C14">
              <w:rPr>
                <w:b/>
              </w:rPr>
              <w:t>:</w:t>
            </w:r>
          </w:p>
          <w:p w:rsidR="00653556" w:rsidRDefault="00653556"/>
        </w:tc>
      </w:tr>
    </w:tbl>
    <w:p w:rsidR="00653556" w:rsidRDefault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ED1C14" w:rsidP="00ED1C1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3" w:type="dxa"/>
          </w:tcPr>
          <w:p w:rsidR="00653556" w:rsidRDefault="00B158AD">
            <w:pPr>
              <w:rPr>
                <w:b/>
              </w:rPr>
            </w:pPr>
            <w:r>
              <w:rPr>
                <w:b/>
              </w:rPr>
              <w:t>A</w:t>
            </w:r>
            <w:r w:rsidR="00E33678">
              <w:rPr>
                <w:b/>
              </w:rPr>
              <w:t>kademik unvan</w:t>
            </w:r>
            <w:r>
              <w:rPr>
                <w:b/>
              </w:rPr>
              <w:t xml:space="preserve"> (varsa)</w:t>
            </w:r>
            <w:r w:rsidR="00ED1C14">
              <w:rPr>
                <w:b/>
              </w:rPr>
              <w:t>:</w:t>
            </w:r>
          </w:p>
          <w:p w:rsidR="00653556" w:rsidRPr="00653556" w:rsidRDefault="00653556">
            <w:pPr>
              <w:rPr>
                <w:b/>
              </w:rPr>
            </w:pPr>
          </w:p>
        </w:tc>
      </w:tr>
    </w:tbl>
    <w:p w:rsidR="00653556" w:rsidRDefault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653556" w:rsidTr="00255DE5">
        <w:tc>
          <w:tcPr>
            <w:tcW w:w="10485" w:type="dxa"/>
          </w:tcPr>
          <w:p w:rsidR="00D705D8" w:rsidRDefault="00ED1C14">
            <w:pPr>
              <w:rPr>
                <w:b/>
              </w:rPr>
            </w:pPr>
            <w:proofErr w:type="spellStart"/>
            <w:r w:rsidRPr="004A075A">
              <w:rPr>
                <w:b/>
              </w:rPr>
              <w:t>C.</w:t>
            </w:r>
            <w:proofErr w:type="gramStart"/>
            <w:r w:rsidR="00D705D8">
              <w:rPr>
                <w:b/>
              </w:rPr>
              <w:t>Varsa</w:t>
            </w:r>
            <w:proofErr w:type="spellEnd"/>
            <w:r w:rsidR="00D705D8">
              <w:rPr>
                <w:b/>
              </w:rPr>
              <w:t xml:space="preserve"> ;</w:t>
            </w:r>
            <w:proofErr w:type="gramEnd"/>
          </w:p>
          <w:p w:rsidR="00D705D8" w:rsidRDefault="00D705D8">
            <w:pPr>
              <w:rPr>
                <w:b/>
              </w:rPr>
            </w:pPr>
          </w:p>
          <w:p w:rsidR="00653556" w:rsidRPr="004A075A" w:rsidRDefault="00D705D8">
            <w:pPr>
              <w:rPr>
                <w:b/>
              </w:rPr>
            </w:pPr>
            <w:r>
              <w:rPr>
                <w:b/>
              </w:rPr>
              <w:t xml:space="preserve">KONU İLE İLGİLİ </w:t>
            </w:r>
            <w:r w:rsidR="00ED1C14" w:rsidRPr="004A075A">
              <w:rPr>
                <w:b/>
              </w:rPr>
              <w:t>YAYINLAR</w:t>
            </w:r>
            <w:r w:rsidR="00CB1258" w:rsidRPr="004A075A">
              <w:rPr>
                <w:b/>
              </w:rPr>
              <w:t>:</w:t>
            </w:r>
            <w:r w:rsidR="00ED1C14" w:rsidRPr="004A075A">
              <w:rPr>
                <w:b/>
              </w:rPr>
              <w:t xml:space="preserve"> </w:t>
            </w:r>
            <w:r w:rsidR="00E33678" w:rsidRPr="004A075A">
              <w:rPr>
                <w:b/>
              </w:rPr>
              <w:t>Ç</w:t>
            </w:r>
            <w:r w:rsidR="004A075A">
              <w:rPr>
                <w:b/>
              </w:rPr>
              <w:t>alışma konusu ya da alanındaki b</w:t>
            </w:r>
            <w:r w:rsidR="00653556" w:rsidRPr="004A075A">
              <w:rPr>
                <w:b/>
              </w:rPr>
              <w:t xml:space="preserve">aşlıca </w:t>
            </w:r>
            <w:r w:rsidR="00ED1C14" w:rsidRPr="004A075A">
              <w:rPr>
                <w:b/>
              </w:rPr>
              <w:t>e</w:t>
            </w:r>
            <w:r w:rsidR="00653556" w:rsidRPr="004A075A">
              <w:rPr>
                <w:b/>
              </w:rPr>
              <w:t>serleri</w:t>
            </w:r>
            <w:r w:rsidR="00ED1C14" w:rsidRPr="004A075A">
              <w:rPr>
                <w:b/>
              </w:rPr>
              <w:t xml:space="preserve"> </w:t>
            </w:r>
            <w:r w:rsidR="00E33678" w:rsidRPr="004A075A">
              <w:rPr>
                <w:b/>
              </w:rPr>
              <w:t xml:space="preserve"> </w:t>
            </w:r>
            <w:r w:rsidR="00231609">
              <w:rPr>
                <w:b/>
              </w:rPr>
              <w:t xml:space="preserve">(En fazla 5 esere yer </w:t>
            </w:r>
            <w:r w:rsidR="00ED1C14" w:rsidRPr="004A075A">
              <w:rPr>
                <w:b/>
              </w:rPr>
              <w:t>verilmelidir</w:t>
            </w:r>
            <w:r w:rsidR="00653556" w:rsidRPr="004A075A">
              <w:rPr>
                <w:b/>
              </w:rPr>
              <w:t>)</w:t>
            </w:r>
            <w:r w:rsidR="00E33678" w:rsidRPr="004A075A">
              <w:rPr>
                <w:b/>
              </w:rPr>
              <w:t>:</w:t>
            </w:r>
            <w:r w:rsidR="00ED1C14" w:rsidRPr="004A075A">
              <w:rPr>
                <w:b/>
              </w:rPr>
              <w:t xml:space="preserve"> </w:t>
            </w:r>
          </w:p>
          <w:p w:rsidR="005E4F07" w:rsidRPr="004A075A" w:rsidRDefault="005E4F07">
            <w:pPr>
              <w:rPr>
                <w:b/>
              </w:rPr>
            </w:pPr>
          </w:p>
          <w:p w:rsidR="005E4F07" w:rsidRPr="004A075A" w:rsidRDefault="005E4F07">
            <w:pPr>
              <w:rPr>
                <w:b/>
              </w:rPr>
            </w:pPr>
          </w:p>
          <w:p w:rsidR="004A075A" w:rsidRDefault="004A075A">
            <w:pPr>
              <w:rPr>
                <w:b/>
              </w:rPr>
            </w:pPr>
          </w:p>
          <w:p w:rsidR="004A075A" w:rsidRDefault="004A075A">
            <w:pPr>
              <w:rPr>
                <w:b/>
              </w:rPr>
            </w:pPr>
          </w:p>
          <w:p w:rsidR="00ED1C14" w:rsidRPr="004A075A" w:rsidRDefault="00ED1C14">
            <w:pPr>
              <w:rPr>
                <w:b/>
              </w:rPr>
            </w:pPr>
          </w:p>
          <w:p w:rsidR="00ED1C14" w:rsidRPr="004A075A" w:rsidRDefault="00ED1C14">
            <w:pPr>
              <w:rPr>
                <w:b/>
              </w:rPr>
            </w:pPr>
          </w:p>
        </w:tc>
      </w:tr>
    </w:tbl>
    <w:p w:rsidR="0021764D" w:rsidRDefault="0021764D"/>
    <w:p w:rsidR="00653556" w:rsidRPr="00ED1C14" w:rsidRDefault="00ED1C14">
      <w:pPr>
        <w:rPr>
          <w:b/>
        </w:rPr>
      </w:pPr>
      <w:r w:rsidRPr="00ED1C14">
        <w:rPr>
          <w:b/>
        </w:rPr>
        <w:t>D</w:t>
      </w:r>
      <w:r w:rsidR="00653556" w:rsidRPr="00ED1C14">
        <w:rPr>
          <w:b/>
        </w:rPr>
        <w:t>.ÖZGEÇMİŞ SAHİBİ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Default="00ED1C14" w:rsidP="00255DE5">
            <w:pPr>
              <w:spacing w:line="360" w:lineRule="auto"/>
            </w:pPr>
            <w:r>
              <w:t>D</w:t>
            </w:r>
            <w:r w:rsidR="00653556">
              <w:t>.</w:t>
            </w:r>
            <w:r w:rsidR="00363568">
              <w:t>1</w:t>
            </w:r>
          </w:p>
        </w:tc>
        <w:tc>
          <w:tcPr>
            <w:tcW w:w="9923" w:type="dxa"/>
          </w:tcPr>
          <w:p w:rsidR="00653556" w:rsidRDefault="00562F9D" w:rsidP="00255DE5">
            <w:pPr>
              <w:spacing w:line="360" w:lineRule="auto"/>
            </w:pPr>
            <w:r>
              <w:t>Adı ve S</w:t>
            </w:r>
            <w:r w:rsidR="00231609">
              <w:t>oyadı (el y</w:t>
            </w:r>
            <w:r w:rsidR="00653556">
              <w:t>azısıyla)</w:t>
            </w:r>
            <w:r w:rsidR="00CB1258">
              <w:t>:</w:t>
            </w:r>
          </w:p>
        </w:tc>
      </w:tr>
      <w:tr w:rsidR="00653556" w:rsidTr="00255DE5">
        <w:tc>
          <w:tcPr>
            <w:tcW w:w="562" w:type="dxa"/>
          </w:tcPr>
          <w:p w:rsidR="00653556" w:rsidRDefault="00ED1C14" w:rsidP="00255DE5">
            <w:pPr>
              <w:spacing w:line="360" w:lineRule="auto"/>
            </w:pPr>
            <w:r>
              <w:t>D</w:t>
            </w:r>
            <w:r w:rsidR="00653556">
              <w:t>.</w:t>
            </w:r>
            <w:r w:rsidR="00363568">
              <w:t>2</w:t>
            </w:r>
          </w:p>
        </w:tc>
        <w:tc>
          <w:tcPr>
            <w:tcW w:w="9923" w:type="dxa"/>
          </w:tcPr>
          <w:p w:rsidR="00653556" w:rsidRDefault="00653556" w:rsidP="00255DE5">
            <w:pPr>
              <w:spacing w:line="360" w:lineRule="auto"/>
            </w:pPr>
            <w:r>
              <w:t xml:space="preserve">Tarih </w:t>
            </w:r>
            <w:r w:rsidR="00ED17F2">
              <w:t>(gün/ay/yıl olarak):</w:t>
            </w:r>
          </w:p>
        </w:tc>
      </w:tr>
      <w:tr w:rsidR="00653556" w:rsidTr="00255DE5">
        <w:tc>
          <w:tcPr>
            <w:tcW w:w="562" w:type="dxa"/>
          </w:tcPr>
          <w:p w:rsidR="00653556" w:rsidRDefault="00ED1C14" w:rsidP="00255DE5">
            <w:pPr>
              <w:spacing w:line="360" w:lineRule="auto"/>
            </w:pPr>
            <w:r>
              <w:t>D</w:t>
            </w:r>
            <w:r w:rsidR="00ED17F2">
              <w:t>.</w:t>
            </w:r>
            <w:r w:rsidR="00363568">
              <w:t>3</w:t>
            </w:r>
          </w:p>
        </w:tc>
        <w:tc>
          <w:tcPr>
            <w:tcW w:w="9923" w:type="dxa"/>
          </w:tcPr>
          <w:p w:rsidR="00653556" w:rsidRDefault="00ED17F2" w:rsidP="00255DE5">
            <w:pPr>
              <w:spacing w:line="360" w:lineRule="auto"/>
            </w:pPr>
            <w:r>
              <w:t>İmza:</w:t>
            </w:r>
          </w:p>
        </w:tc>
      </w:tr>
    </w:tbl>
    <w:p w:rsidR="00653556" w:rsidRPr="00653556" w:rsidRDefault="00653556"/>
    <w:sectPr w:rsidR="00653556" w:rsidRPr="00653556" w:rsidSect="00DE21A4">
      <w:headerReference w:type="default" r:id="rId7"/>
      <w:pgSz w:w="11906" w:h="16838"/>
      <w:pgMar w:top="680" w:right="567" w:bottom="567" w:left="6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73" w:rsidRDefault="00F62A73" w:rsidP="00ED1C14">
      <w:pPr>
        <w:spacing w:after="0" w:line="240" w:lineRule="auto"/>
      </w:pPr>
      <w:r>
        <w:separator/>
      </w:r>
    </w:p>
  </w:endnote>
  <w:endnote w:type="continuationSeparator" w:id="0">
    <w:p w:rsidR="00F62A73" w:rsidRDefault="00F62A73" w:rsidP="00ED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73" w:rsidRDefault="00F62A73" w:rsidP="00ED1C14">
      <w:pPr>
        <w:spacing w:after="0" w:line="240" w:lineRule="auto"/>
      </w:pPr>
      <w:r>
        <w:separator/>
      </w:r>
    </w:p>
  </w:footnote>
  <w:footnote w:type="continuationSeparator" w:id="0">
    <w:p w:rsidR="00F62A73" w:rsidRDefault="00F62A73" w:rsidP="00ED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14" w:rsidRPr="00DE21A4" w:rsidRDefault="009E2911" w:rsidP="00DE21A4">
    <w:pPr>
      <w:pStyle w:val="stBilgi"/>
      <w:jc w:val="right"/>
      <w:rPr>
        <w:b/>
      </w:rPr>
    </w:pPr>
    <w:r>
      <w:rPr>
        <w:noProof/>
        <w:lang w:eastAsia="tr-TR"/>
      </w:rPr>
      <w:tab/>
    </w:r>
    <w:r>
      <w:rPr>
        <w:noProof/>
        <w:lang w:eastAsia="tr-T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56"/>
    <w:rsid w:val="000849B0"/>
    <w:rsid w:val="000E78C6"/>
    <w:rsid w:val="0011077A"/>
    <w:rsid w:val="00122C74"/>
    <w:rsid w:val="00202DA6"/>
    <w:rsid w:val="0021764D"/>
    <w:rsid w:val="00231609"/>
    <w:rsid w:val="00255DE5"/>
    <w:rsid w:val="00291927"/>
    <w:rsid w:val="002B4A04"/>
    <w:rsid w:val="002E00E3"/>
    <w:rsid w:val="00343A90"/>
    <w:rsid w:val="00347760"/>
    <w:rsid w:val="00363568"/>
    <w:rsid w:val="004A075A"/>
    <w:rsid w:val="004E5600"/>
    <w:rsid w:val="00562F9D"/>
    <w:rsid w:val="00577536"/>
    <w:rsid w:val="00593395"/>
    <w:rsid w:val="005E3055"/>
    <w:rsid w:val="005E4F07"/>
    <w:rsid w:val="005F4DB1"/>
    <w:rsid w:val="006239A3"/>
    <w:rsid w:val="006352AE"/>
    <w:rsid w:val="00640614"/>
    <w:rsid w:val="00653556"/>
    <w:rsid w:val="00792061"/>
    <w:rsid w:val="00793F6D"/>
    <w:rsid w:val="007C35CD"/>
    <w:rsid w:val="007D4949"/>
    <w:rsid w:val="007D6520"/>
    <w:rsid w:val="008B5152"/>
    <w:rsid w:val="009526F1"/>
    <w:rsid w:val="00990A3A"/>
    <w:rsid w:val="009A7EEE"/>
    <w:rsid w:val="009B0C7A"/>
    <w:rsid w:val="009E2911"/>
    <w:rsid w:val="00A235D9"/>
    <w:rsid w:val="00A31030"/>
    <w:rsid w:val="00A4530C"/>
    <w:rsid w:val="00A5319E"/>
    <w:rsid w:val="00AC08F7"/>
    <w:rsid w:val="00AF5ABC"/>
    <w:rsid w:val="00B158AD"/>
    <w:rsid w:val="00B50988"/>
    <w:rsid w:val="00B559F4"/>
    <w:rsid w:val="00BB0FF8"/>
    <w:rsid w:val="00BC6816"/>
    <w:rsid w:val="00C61270"/>
    <w:rsid w:val="00C85841"/>
    <w:rsid w:val="00C85B21"/>
    <w:rsid w:val="00C945A8"/>
    <w:rsid w:val="00CB1258"/>
    <w:rsid w:val="00CF5CFC"/>
    <w:rsid w:val="00CF7C9E"/>
    <w:rsid w:val="00D705D8"/>
    <w:rsid w:val="00DC0305"/>
    <w:rsid w:val="00DC5F44"/>
    <w:rsid w:val="00DD1911"/>
    <w:rsid w:val="00DE21A4"/>
    <w:rsid w:val="00DE6788"/>
    <w:rsid w:val="00E26B9E"/>
    <w:rsid w:val="00E33678"/>
    <w:rsid w:val="00E42094"/>
    <w:rsid w:val="00E43646"/>
    <w:rsid w:val="00ED17F2"/>
    <w:rsid w:val="00ED1C14"/>
    <w:rsid w:val="00F22B48"/>
    <w:rsid w:val="00F24356"/>
    <w:rsid w:val="00F254C0"/>
    <w:rsid w:val="00F62A73"/>
    <w:rsid w:val="00FC2C57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619C3"/>
  <w15:docId w15:val="{C7B33941-2750-4CD0-9C75-0D59DFD6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1C14"/>
  </w:style>
  <w:style w:type="paragraph" w:styleId="AltBilgi">
    <w:name w:val="footer"/>
    <w:basedOn w:val="Normal"/>
    <w:link w:val="AltBilgiChar"/>
    <w:uiPriority w:val="99"/>
    <w:unhideWhenUsed/>
    <w:rsid w:val="00ED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C14"/>
  </w:style>
  <w:style w:type="paragraph" w:styleId="BalonMetni">
    <w:name w:val="Balloon Text"/>
    <w:basedOn w:val="Normal"/>
    <w:link w:val="BalonMetniChar"/>
    <w:uiPriority w:val="99"/>
    <w:semiHidden/>
    <w:unhideWhenUsed/>
    <w:rsid w:val="00ED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Fujitsu</cp:lastModifiedBy>
  <cp:revision>6</cp:revision>
  <cp:lastPrinted>2017-11-14T08:43:00Z</cp:lastPrinted>
  <dcterms:created xsi:type="dcterms:W3CDTF">2022-11-21T10:28:00Z</dcterms:created>
  <dcterms:modified xsi:type="dcterms:W3CDTF">2026-06-01T05:56:00Z</dcterms:modified>
</cp:coreProperties>
</file>