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2ED8F" w14:textId="77777777" w:rsidR="003B3E86" w:rsidRDefault="003B3E86" w:rsidP="003B3E86">
      <w:pPr>
        <w:tabs>
          <w:tab w:val="left" w:pos="2977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407BD6" w14:textId="77777777" w:rsidR="003B3E86" w:rsidRDefault="004B1D3D" w:rsidP="003B3E86">
      <w:pPr>
        <w:tabs>
          <w:tab w:val="left" w:pos="2977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pict w14:anchorId="5160E5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164.25pt">
            <v:imagedata r:id="rId5" o:title="Amblem + Logotype TR-01" croptop="19328f" cropbottom="22432f"/>
          </v:shape>
        </w:pict>
      </w:r>
    </w:p>
    <w:p w14:paraId="19DBA85F" w14:textId="77777777" w:rsidR="003B3E86" w:rsidRDefault="003B3E86" w:rsidP="003B3E86">
      <w:pPr>
        <w:tabs>
          <w:tab w:val="left" w:pos="2977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D70002" w14:textId="77777777" w:rsidR="003B3E86" w:rsidRDefault="003B3E86" w:rsidP="003B3E86">
      <w:pPr>
        <w:tabs>
          <w:tab w:val="left" w:pos="2977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2808BE" w14:textId="77777777" w:rsidR="00B3254B" w:rsidRDefault="003B3E86" w:rsidP="003B3E8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YÖNETİM GÖZDEN GEÇİRME (YGG) TOPLANTI RAPORU-202</w:t>
      </w:r>
      <w:r w:rsidR="00420568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BE44DD2" w14:textId="77777777" w:rsidR="003B3E86" w:rsidRDefault="003B3E86" w:rsidP="003B3E8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067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41"/>
        <w:gridCol w:w="5726"/>
      </w:tblGrid>
      <w:tr w:rsidR="003B3E86" w14:paraId="22314D5E" w14:textId="77777777" w:rsidTr="003B3E86">
        <w:trPr>
          <w:trHeight w:val="459"/>
        </w:trPr>
        <w:tc>
          <w:tcPr>
            <w:tcW w:w="4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A413C" w14:textId="77777777" w:rsidR="003B3E86" w:rsidRDefault="003B3E86" w:rsidP="00497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BİRİM ADI</w:t>
            </w:r>
          </w:p>
        </w:tc>
        <w:tc>
          <w:tcPr>
            <w:tcW w:w="57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593BC" w14:textId="77777777" w:rsidR="003B3E86" w:rsidRDefault="00C045DE" w:rsidP="00497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Güzel Sanatlar Fakültesi</w:t>
            </w:r>
          </w:p>
        </w:tc>
      </w:tr>
      <w:tr w:rsidR="003B3E86" w14:paraId="434E579C" w14:textId="77777777" w:rsidTr="003B3E86">
        <w:trPr>
          <w:trHeight w:val="459"/>
        </w:trPr>
        <w:tc>
          <w:tcPr>
            <w:tcW w:w="4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1E039" w14:textId="77777777" w:rsidR="003B3E86" w:rsidRDefault="003B3E86" w:rsidP="00497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YGG DÖNEMİ</w:t>
            </w:r>
          </w:p>
        </w:tc>
        <w:tc>
          <w:tcPr>
            <w:tcW w:w="57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3C9B8" w14:textId="77777777" w:rsidR="003B3E86" w:rsidRDefault="003B3E86" w:rsidP="00420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205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Yılı</w:t>
            </w:r>
          </w:p>
        </w:tc>
      </w:tr>
      <w:tr w:rsidR="003B3E86" w14:paraId="5B062574" w14:textId="77777777" w:rsidTr="003B3E86">
        <w:trPr>
          <w:trHeight w:val="476"/>
        </w:trPr>
        <w:tc>
          <w:tcPr>
            <w:tcW w:w="4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3C541" w14:textId="77777777" w:rsidR="003B3E86" w:rsidRDefault="003B3E86" w:rsidP="00497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BİRİM YGG TOPLANTI TARİHİ </w:t>
            </w:r>
          </w:p>
        </w:tc>
        <w:tc>
          <w:tcPr>
            <w:tcW w:w="57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31053" w14:textId="77777777" w:rsidR="003B3E86" w:rsidRDefault="00C045DE" w:rsidP="00497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04.02.2026</w:t>
            </w:r>
          </w:p>
        </w:tc>
      </w:tr>
      <w:tr w:rsidR="003B3E86" w14:paraId="0ADA89D8" w14:textId="77777777" w:rsidTr="003B3E86">
        <w:trPr>
          <w:trHeight w:val="459"/>
        </w:trPr>
        <w:tc>
          <w:tcPr>
            <w:tcW w:w="4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7C329" w14:textId="77777777" w:rsidR="003B3E86" w:rsidRDefault="003B3E86" w:rsidP="00497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YGG TOPLANTI KATILIMCILARI</w:t>
            </w:r>
          </w:p>
        </w:tc>
        <w:tc>
          <w:tcPr>
            <w:tcW w:w="57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6C494" w14:textId="77777777" w:rsidR="00C045DE" w:rsidRDefault="00C045DE" w:rsidP="00C04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DEKAN: Prof. Dr. Bilge KARATEPE</w:t>
            </w:r>
          </w:p>
          <w:p w14:paraId="2E901C96" w14:textId="77777777" w:rsidR="00C045DE" w:rsidRDefault="00C045DE" w:rsidP="00C04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DEKAN YARDIMCISI: Doç. Dr. Şemsi ALTAŞ</w:t>
            </w:r>
          </w:p>
          <w:p w14:paraId="69A57085" w14:textId="77777777" w:rsidR="003B3E86" w:rsidRDefault="00C045DE" w:rsidP="00C04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DEKAN YARDIMCISI: Doç. Dr. Menekşe SAKARYA</w:t>
            </w:r>
          </w:p>
        </w:tc>
      </w:tr>
    </w:tbl>
    <w:p w14:paraId="7CE6C9AE" w14:textId="77777777" w:rsidR="003B3E86" w:rsidRDefault="003B3E86" w:rsidP="003B3E86">
      <w:pPr>
        <w:jc w:val="center"/>
      </w:pPr>
    </w:p>
    <w:p w14:paraId="3CD40A7A" w14:textId="77777777" w:rsidR="003B3E86" w:rsidRDefault="003B3E86" w:rsidP="003B3E86">
      <w:pPr>
        <w:spacing w:after="200" w:line="276" w:lineRule="auto"/>
        <w:ind w:left="-142" w:hanging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GİRİŞ</w:t>
      </w:r>
    </w:p>
    <w:p w14:paraId="2DA2C450" w14:textId="77777777" w:rsidR="003B3E86" w:rsidRDefault="003B3E86" w:rsidP="003B3E86">
      <w:pPr>
        <w:spacing w:after="200" w:line="276" w:lineRule="auto"/>
        <w:ind w:left="-14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Amaç: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5E41" w:rsidRPr="005B5E41">
        <w:rPr>
          <w:rFonts w:ascii="Times New Roman" w:eastAsia="Times New Roman" w:hAnsi="Times New Roman" w:cs="Times New Roman"/>
          <w:color w:val="000000"/>
          <w:sz w:val="24"/>
          <w:szCs w:val="24"/>
        </w:rPr>
        <w:t>Üniversitemi</w:t>
      </w:r>
      <w:r w:rsidR="00B9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kalite çalışmaları kapsamında </w:t>
      </w:r>
      <w:r w:rsidR="005B5E41" w:rsidRPr="005B5E41">
        <w:rPr>
          <w:rFonts w:ascii="Times New Roman" w:eastAsia="Times New Roman" w:hAnsi="Times New Roman" w:cs="Times New Roman"/>
          <w:color w:val="000000"/>
          <w:sz w:val="24"/>
          <w:szCs w:val="24"/>
        </w:rPr>
        <w:t>birimlerimizin Yönetim Gözden Geçirme (YGG) toplantılarını yapmak ve YGG raporunu hazırlamaktır.</w:t>
      </w:r>
    </w:p>
    <w:p w14:paraId="5851EA4E" w14:textId="77777777" w:rsidR="003B3E86" w:rsidRDefault="003B3E86" w:rsidP="003B3E86">
      <w:pPr>
        <w:spacing w:after="200" w:line="276" w:lineRule="auto"/>
        <w:ind w:left="-14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Kapsam: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5E41" w:rsidRPr="005B5E41">
        <w:rPr>
          <w:rFonts w:ascii="Times New Roman" w:eastAsia="Times New Roman" w:hAnsi="Times New Roman" w:cs="Times New Roman"/>
          <w:color w:val="000000"/>
          <w:sz w:val="24"/>
          <w:szCs w:val="24"/>
        </w:rPr>
        <w:t>YGG rapor dönemi 01.01.202</w:t>
      </w:r>
      <w:r w:rsidR="0042056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5B5E41" w:rsidRPr="005B5E41">
        <w:rPr>
          <w:rFonts w:ascii="Times New Roman" w:eastAsia="Times New Roman" w:hAnsi="Times New Roman" w:cs="Times New Roman"/>
          <w:color w:val="000000"/>
          <w:sz w:val="24"/>
          <w:szCs w:val="24"/>
        </w:rPr>
        <w:t>-31.12.202</w:t>
      </w:r>
      <w:r w:rsidR="0042056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5B5E41" w:rsidRPr="005B5E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tarihleri ile akademik ve idari birimlerin tamamını kapsar.</w:t>
      </w:r>
    </w:p>
    <w:p w14:paraId="5996A9D8" w14:textId="77777777" w:rsidR="003B3E86" w:rsidRDefault="003B3E86" w:rsidP="003B3E86">
      <w:pPr>
        <w:spacing w:after="200" w:line="276" w:lineRule="auto"/>
        <w:ind w:left="-14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Hedefler: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5E41" w:rsidRPr="005B5E41">
        <w:rPr>
          <w:rFonts w:ascii="Times New Roman" w:eastAsia="Times New Roman" w:hAnsi="Times New Roman" w:cs="Times New Roman"/>
          <w:color w:val="000000"/>
          <w:sz w:val="24"/>
          <w:szCs w:val="24"/>
        </w:rPr>
        <w:t>Kalite güvence sistemi kapsamında, birimlerimizin ve üniversitemizin performans sonuçlarını ortaya koymak, analiz etmek ve bu analizler doğrultusunda iyileştirme hedeflerini net bir şekilde tanımlamaktır.</w:t>
      </w:r>
    </w:p>
    <w:p w14:paraId="03FEB8CF" w14:textId="77777777" w:rsidR="003623F0" w:rsidRDefault="003623F0" w:rsidP="003B3E86">
      <w:pPr>
        <w:spacing w:after="200" w:line="276" w:lineRule="auto"/>
        <w:ind w:left="-14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90008E" w14:textId="77777777" w:rsidR="004846D6" w:rsidRPr="004846D6" w:rsidRDefault="00D56023" w:rsidP="004846D6">
      <w:pPr>
        <w:pStyle w:val="ListeParagraf"/>
        <w:numPr>
          <w:ilvl w:val="0"/>
          <w:numId w:val="1"/>
        </w:numPr>
        <w:rPr>
          <w:b/>
          <w:bCs/>
        </w:rPr>
      </w:pPr>
      <w:r w:rsidRPr="00D56023">
        <w:rPr>
          <w:rFonts w:ascii="Times New Roman" w:hAnsi="Times New Roman" w:cs="Times New Roman"/>
          <w:b/>
          <w:bCs/>
          <w:sz w:val="24"/>
          <w:szCs w:val="24"/>
        </w:rPr>
        <w:lastRenderedPageBreak/>
        <w:t>Kalite Yönetim Sistemi ile İlgili İç ve Dış Hususlardaki Değişimler</w:t>
      </w:r>
    </w:p>
    <w:p w14:paraId="0E7245B2" w14:textId="77777777" w:rsidR="004846D6" w:rsidRPr="004846D6" w:rsidRDefault="004846D6" w:rsidP="004846D6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  <w:r w:rsidRPr="004846D6">
        <w:rPr>
          <w:rFonts w:ascii="Times New Roman" w:hAnsi="Times New Roman" w:cs="Times New Roman"/>
          <w:b/>
          <w:bCs/>
          <w:sz w:val="24"/>
          <w:szCs w:val="24"/>
        </w:rPr>
        <w:t>(Eğitim ve Öğretim/Liderlik, Yönetim ve Kalite)</w:t>
      </w:r>
    </w:p>
    <w:tbl>
      <w:tblPr>
        <w:tblStyle w:val="DzTablo1"/>
        <w:tblW w:w="9866" w:type="dxa"/>
        <w:tblLook w:val="0400" w:firstRow="0" w:lastRow="0" w:firstColumn="0" w:lastColumn="0" w:noHBand="0" w:noVBand="1"/>
      </w:tblPr>
      <w:tblGrid>
        <w:gridCol w:w="4616"/>
        <w:gridCol w:w="894"/>
        <w:gridCol w:w="881"/>
        <w:gridCol w:w="3475"/>
      </w:tblGrid>
      <w:tr w:rsidR="003B3E86" w:rsidRPr="003B3E86" w14:paraId="5AA128DF" w14:textId="77777777" w:rsidTr="003B3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tcW w:w="4616" w:type="dxa"/>
            <w:hideMark/>
          </w:tcPr>
          <w:p w14:paraId="50E865C0" w14:textId="77777777" w:rsidR="003B3E86" w:rsidRPr="003B3E86" w:rsidRDefault="003B3E86" w:rsidP="003B3E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Değişim Alanları</w:t>
            </w:r>
          </w:p>
        </w:tc>
        <w:tc>
          <w:tcPr>
            <w:tcW w:w="894" w:type="dxa"/>
            <w:hideMark/>
          </w:tcPr>
          <w:p w14:paraId="7E945767" w14:textId="77777777" w:rsidR="003B3E86" w:rsidRPr="003B3E86" w:rsidRDefault="003B3E86" w:rsidP="004205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20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81" w:type="dxa"/>
            <w:hideMark/>
          </w:tcPr>
          <w:p w14:paraId="1BEA16C3" w14:textId="77777777" w:rsidR="003B3E86" w:rsidRPr="003B3E86" w:rsidRDefault="003B3E86" w:rsidP="004205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20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75" w:type="dxa"/>
            <w:hideMark/>
          </w:tcPr>
          <w:p w14:paraId="7E77F28E" w14:textId="77777777" w:rsidR="003B3E86" w:rsidRPr="003B3E86" w:rsidRDefault="003B3E86" w:rsidP="003B3E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 Önceki Yıla Göre Değişim Oranı</w:t>
            </w:r>
          </w:p>
        </w:tc>
      </w:tr>
      <w:tr w:rsidR="00162581" w:rsidRPr="003B3E86" w14:paraId="7B771EED" w14:textId="77777777" w:rsidTr="003B3E86">
        <w:trPr>
          <w:trHeight w:val="442"/>
        </w:trPr>
        <w:tc>
          <w:tcPr>
            <w:tcW w:w="4616" w:type="dxa"/>
            <w:hideMark/>
          </w:tcPr>
          <w:p w14:paraId="73A9D371" w14:textId="77777777" w:rsidR="00162581" w:rsidRPr="00D56023" w:rsidRDefault="00162581" w:rsidP="0016258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023">
              <w:rPr>
                <w:rFonts w:ascii="Times New Roman" w:hAnsi="Times New Roman" w:cs="Times New Roman"/>
                <w:bCs/>
                <w:sz w:val="24"/>
                <w:szCs w:val="24"/>
              </w:rPr>
              <w:t>Akademik Personel Sayısı</w:t>
            </w:r>
          </w:p>
        </w:tc>
        <w:tc>
          <w:tcPr>
            <w:tcW w:w="894" w:type="dxa"/>
            <w:hideMark/>
          </w:tcPr>
          <w:p w14:paraId="55218D7C" w14:textId="77777777" w:rsidR="00162581" w:rsidRPr="003B3E86" w:rsidRDefault="00162581" w:rsidP="0016258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1" w:type="dxa"/>
            <w:hideMark/>
          </w:tcPr>
          <w:p w14:paraId="033DBC92" w14:textId="77777777" w:rsidR="00162581" w:rsidRPr="003B3E86" w:rsidRDefault="00162581" w:rsidP="0016258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75" w:type="dxa"/>
            <w:hideMark/>
          </w:tcPr>
          <w:p w14:paraId="7277DD71" w14:textId="306B4312" w:rsidR="00162581" w:rsidRPr="003B3E86" w:rsidRDefault="00B0795E" w:rsidP="0016258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Değişim Bulunmamaktadır</w:t>
            </w:r>
            <w:r w:rsidR="00162581" w:rsidRPr="003B3E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2581" w:rsidRPr="003B3E86" w14:paraId="5468C507" w14:textId="77777777" w:rsidTr="003B3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tcW w:w="4616" w:type="dxa"/>
            <w:hideMark/>
          </w:tcPr>
          <w:p w14:paraId="23EA6A01" w14:textId="77777777" w:rsidR="00162581" w:rsidRPr="00D56023" w:rsidRDefault="00162581" w:rsidP="00162581">
            <w:pPr>
              <w:pStyle w:val="NormalWeb"/>
              <w:spacing w:before="0" w:beforeAutospacing="0" w:after="200" w:afterAutospacing="0" w:line="256" w:lineRule="auto"/>
            </w:pPr>
            <w:r w:rsidRPr="00D56023">
              <w:rPr>
                <w:rFonts w:eastAsia="Calibri"/>
                <w:bCs/>
                <w:color w:val="000000" w:themeColor="dark1"/>
                <w:kern w:val="24"/>
              </w:rPr>
              <w:t>İdari Personel Sayısı</w:t>
            </w:r>
          </w:p>
        </w:tc>
        <w:tc>
          <w:tcPr>
            <w:tcW w:w="894" w:type="dxa"/>
            <w:hideMark/>
          </w:tcPr>
          <w:p w14:paraId="72F15E3C" w14:textId="163DDF2A" w:rsidR="00162581" w:rsidRPr="003B3E86" w:rsidRDefault="002830FD" w:rsidP="0016258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1" w:type="dxa"/>
            <w:hideMark/>
          </w:tcPr>
          <w:p w14:paraId="30B914A4" w14:textId="1BDB8502" w:rsidR="00162581" w:rsidRPr="003B3E86" w:rsidRDefault="002830FD" w:rsidP="0016258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0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5" w:type="dxa"/>
            <w:hideMark/>
          </w:tcPr>
          <w:p w14:paraId="4759A055" w14:textId="20B2C249" w:rsidR="00162581" w:rsidRPr="003B3E86" w:rsidRDefault="00B0795E" w:rsidP="0016258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0FD">
              <w:rPr>
                <w:rFonts w:ascii="Times New Roman" w:hAnsi="Times New Roman" w:cs="Times New Roman"/>
                <w:sz w:val="24"/>
                <w:szCs w:val="24"/>
              </w:rPr>
              <w:t>Değişim Bulunmamaktadır</w:t>
            </w:r>
            <w:r w:rsidRPr="003B3E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2581" w:rsidRPr="003B3E86" w14:paraId="4828CA98" w14:textId="77777777" w:rsidTr="003B3E86">
        <w:trPr>
          <w:trHeight w:val="442"/>
        </w:trPr>
        <w:tc>
          <w:tcPr>
            <w:tcW w:w="4616" w:type="dxa"/>
            <w:hideMark/>
          </w:tcPr>
          <w:p w14:paraId="525B89D0" w14:textId="77777777" w:rsidR="00162581" w:rsidRPr="00D56023" w:rsidRDefault="00162581" w:rsidP="00162581">
            <w:pPr>
              <w:pStyle w:val="NormalWeb"/>
              <w:spacing w:before="0" w:beforeAutospacing="0" w:after="200" w:afterAutospacing="0" w:line="256" w:lineRule="auto"/>
            </w:pPr>
            <w:r w:rsidRPr="00D56023">
              <w:rPr>
                <w:bCs/>
                <w:color w:val="000000" w:themeColor="dark1"/>
                <w:kern w:val="24"/>
              </w:rPr>
              <w:t>Öğrenci Sayısı</w:t>
            </w:r>
          </w:p>
        </w:tc>
        <w:tc>
          <w:tcPr>
            <w:tcW w:w="894" w:type="dxa"/>
            <w:hideMark/>
          </w:tcPr>
          <w:p w14:paraId="1CC2DC76" w14:textId="77777777" w:rsidR="00162581" w:rsidRDefault="00162581" w:rsidP="0016258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  <w:p w14:paraId="7A9063EB" w14:textId="77777777" w:rsidR="00162581" w:rsidRPr="00247C72" w:rsidRDefault="00162581" w:rsidP="0016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hideMark/>
          </w:tcPr>
          <w:p w14:paraId="10563266" w14:textId="77777777" w:rsidR="00162581" w:rsidRDefault="00E836A6" w:rsidP="0016258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14:paraId="55D828A1" w14:textId="77777777" w:rsidR="00162581" w:rsidRPr="00247C72" w:rsidRDefault="00162581" w:rsidP="0016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hideMark/>
          </w:tcPr>
          <w:p w14:paraId="609B7D75" w14:textId="4EE83032" w:rsidR="00162581" w:rsidRPr="003B3E86" w:rsidRDefault="00B0795E" w:rsidP="0016258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CFFE37" wp14:editId="28A2E955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50165</wp:posOffset>
                      </wp:positionV>
                      <wp:extent cx="224790" cy="171450"/>
                      <wp:effectExtent l="19050" t="19050" r="41910" b="19050"/>
                      <wp:wrapNone/>
                      <wp:docPr id="65365849" name="Ok: Yukar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7145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9A97B3A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Ok: Yukarı 1" o:spid="_x0000_s1026" type="#_x0000_t68" style="position:absolute;margin-left:27.25pt;margin-top:3.95pt;width:17.7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" adj="10800" fillcolor="#e00" strokecolor="#091723 [484]" strokeweight="1pt"/>
                  </w:pict>
                </mc:Fallback>
              </mc:AlternateContent>
            </w:r>
            <w:r w:rsidRPr="00B0795E">
              <w:rPr>
                <w:rFonts w:ascii="Times New Roman" w:hAnsi="Times New Roman" w:cs="Times New Roman"/>
                <w:sz w:val="24"/>
                <w:szCs w:val="24"/>
              </w:rPr>
              <w:t> %9,09 artış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2581" w:rsidRPr="003B3E86" w14:paraId="5A463868" w14:textId="77777777" w:rsidTr="00B079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tcW w:w="4616" w:type="dxa"/>
            <w:hideMark/>
          </w:tcPr>
          <w:p w14:paraId="5FF101EF" w14:textId="77777777" w:rsidR="00162581" w:rsidRPr="00D56023" w:rsidRDefault="00162581" w:rsidP="00B0795E">
            <w:pPr>
              <w:pStyle w:val="NormalWeb"/>
              <w:spacing w:before="0" w:beforeAutospacing="0" w:after="0" w:afterAutospacing="0" w:line="256" w:lineRule="auto"/>
            </w:pPr>
            <w:r w:rsidRPr="00D56023">
              <w:rPr>
                <w:rFonts w:eastAsia="Calibri"/>
                <w:bCs/>
                <w:color w:val="000000" w:themeColor="dark1"/>
                <w:kern w:val="24"/>
              </w:rPr>
              <w:t>Öğretim Elemanı Başına Düşen Öğrenci Sayısı</w:t>
            </w:r>
          </w:p>
        </w:tc>
        <w:tc>
          <w:tcPr>
            <w:tcW w:w="894" w:type="dxa"/>
            <w:vAlign w:val="center"/>
            <w:hideMark/>
          </w:tcPr>
          <w:p w14:paraId="3BE40A10" w14:textId="7883BF7B" w:rsidR="00162581" w:rsidRPr="003B3E86" w:rsidRDefault="00B0795E" w:rsidP="00B07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1" w:type="dxa"/>
            <w:hideMark/>
          </w:tcPr>
          <w:p w14:paraId="6AD5BEF7" w14:textId="77777777" w:rsidR="00B0795E" w:rsidRDefault="00B0795E" w:rsidP="00B07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2D24B" w14:textId="1B9193D9" w:rsidR="00B0795E" w:rsidRPr="00493E0A" w:rsidRDefault="000850E8" w:rsidP="00493E0A">
            <w:pPr>
              <w:rPr>
                <w:rFonts w:ascii="Times New Roman" w:hAnsi="Times New Roman" w:cs="Times New Roman"/>
              </w:rPr>
            </w:pPr>
            <w:r w:rsidRPr="00493E0A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3475" w:type="dxa"/>
            <w:hideMark/>
          </w:tcPr>
          <w:p w14:paraId="082A4FDB" w14:textId="58B82A59" w:rsidR="00162581" w:rsidRPr="003B3E86" w:rsidRDefault="00B0795E" w:rsidP="00B6182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0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BDBC24" wp14:editId="11145A3A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32385</wp:posOffset>
                      </wp:positionV>
                      <wp:extent cx="224790" cy="171450"/>
                      <wp:effectExtent l="19050" t="19050" r="41910" b="19050"/>
                      <wp:wrapNone/>
                      <wp:docPr id="1466465525" name="Ok: Yukar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7145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C1C76FD" id="Ok: Yukarı 1" o:spid="_x0000_s1026" type="#_x0000_t68" style="position:absolute;margin-left:27.35pt;margin-top:2.55pt;width:17.7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" adj="10800" fillcolor="#e00" strokecolor="#091723 [484]" strokeweight="1pt"/>
                  </w:pict>
                </mc:Fallback>
              </mc:AlternateContent>
            </w:r>
            <w:r w:rsidRPr="00493E0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B61820" w:rsidRPr="00493E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93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61820" w:rsidRPr="00493E0A">
              <w:rPr>
                <w:rFonts w:ascii="Times New Roman" w:hAnsi="Times New Roman" w:cs="Times New Roman"/>
                <w:sz w:val="24"/>
                <w:szCs w:val="24"/>
              </w:rPr>
              <w:t xml:space="preserve">63 </w:t>
            </w:r>
            <w:r w:rsidRPr="00493E0A">
              <w:rPr>
                <w:rFonts w:ascii="Times New Roman" w:hAnsi="Times New Roman" w:cs="Times New Roman"/>
                <w:sz w:val="24"/>
                <w:szCs w:val="24"/>
              </w:rPr>
              <w:t>artış</w:t>
            </w:r>
          </w:p>
        </w:tc>
      </w:tr>
      <w:tr w:rsidR="0047575F" w:rsidRPr="003B3E86" w14:paraId="4AA1BFDE" w14:textId="77777777" w:rsidTr="003B3E86">
        <w:trPr>
          <w:trHeight w:val="442"/>
        </w:trPr>
        <w:tc>
          <w:tcPr>
            <w:tcW w:w="4616" w:type="dxa"/>
            <w:hideMark/>
          </w:tcPr>
          <w:p w14:paraId="52EEE24B" w14:textId="77777777" w:rsidR="0047575F" w:rsidRPr="00D56023" w:rsidRDefault="0047575F" w:rsidP="0047575F">
            <w:pPr>
              <w:pStyle w:val="NormalWeb"/>
              <w:spacing w:before="0" w:beforeAutospacing="0" w:after="200" w:afterAutospacing="0" w:line="256" w:lineRule="auto"/>
            </w:pPr>
            <w:r w:rsidRPr="00D56023">
              <w:rPr>
                <w:bCs/>
                <w:color w:val="000000" w:themeColor="dark1"/>
                <w:kern w:val="24"/>
              </w:rPr>
              <w:t>Bütçe Gerçekleşme Durumu (%)</w:t>
            </w:r>
          </w:p>
        </w:tc>
        <w:tc>
          <w:tcPr>
            <w:tcW w:w="894" w:type="dxa"/>
            <w:hideMark/>
          </w:tcPr>
          <w:p w14:paraId="316C4265" w14:textId="377C0C8E" w:rsidR="0047575F" w:rsidRPr="003B3E86" w:rsidRDefault="0047575F" w:rsidP="0047575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77,19</w:t>
            </w:r>
          </w:p>
        </w:tc>
        <w:tc>
          <w:tcPr>
            <w:tcW w:w="881" w:type="dxa"/>
            <w:hideMark/>
          </w:tcPr>
          <w:p w14:paraId="213BECCB" w14:textId="27F52DE3" w:rsidR="0047575F" w:rsidRPr="003B3E86" w:rsidRDefault="0047575F" w:rsidP="0047575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BB">
              <w:rPr>
                <w:rFonts w:ascii="Times New Roman" w:hAnsi="Times New Roman" w:cs="Times New Roman"/>
                <w:sz w:val="24"/>
                <w:szCs w:val="24"/>
              </w:rPr>
              <w:t>81,42</w:t>
            </w:r>
          </w:p>
        </w:tc>
        <w:tc>
          <w:tcPr>
            <w:tcW w:w="3475" w:type="dxa"/>
            <w:hideMark/>
          </w:tcPr>
          <w:p w14:paraId="12F7E1E5" w14:textId="0AFB7D31" w:rsidR="0047575F" w:rsidRPr="003B3E86" w:rsidRDefault="0047575F" w:rsidP="0047575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0E316F8" wp14:editId="09A862A4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32385</wp:posOffset>
                      </wp:positionV>
                      <wp:extent cx="224790" cy="171450"/>
                      <wp:effectExtent l="19050" t="19050" r="41910" b="19050"/>
                      <wp:wrapNone/>
                      <wp:docPr id="1" name="Ok: Yukar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7145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18AC380" id="Ok: Yukarı 1" o:spid="_x0000_s1026" type="#_x0000_t68" style="position:absolute;margin-left:27.35pt;margin-top:2.55pt;width:17.7pt;height:1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" adj="10800" fillcolor="#e00" strokecolor="#091723 [48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%5,48</w:t>
            </w:r>
            <w:r w:rsidRPr="00B0795E">
              <w:rPr>
                <w:rFonts w:ascii="Times New Roman" w:hAnsi="Times New Roman" w:cs="Times New Roman"/>
                <w:sz w:val="24"/>
                <w:szCs w:val="24"/>
              </w:rPr>
              <w:t xml:space="preserve"> artış</w:t>
            </w:r>
          </w:p>
        </w:tc>
      </w:tr>
      <w:tr w:rsidR="0047575F" w:rsidRPr="003B3E86" w14:paraId="02F98EA3" w14:textId="77777777" w:rsidTr="003B3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tcW w:w="4616" w:type="dxa"/>
            <w:hideMark/>
          </w:tcPr>
          <w:p w14:paraId="3A4A91E6" w14:textId="77777777" w:rsidR="0047575F" w:rsidRPr="00D56023" w:rsidRDefault="0047575F" w:rsidP="0047575F">
            <w:pPr>
              <w:pStyle w:val="NormalWeb"/>
              <w:spacing w:before="0" w:beforeAutospacing="0" w:after="200" w:afterAutospacing="0" w:line="256" w:lineRule="auto"/>
            </w:pPr>
            <w:r w:rsidRPr="00D56023">
              <w:rPr>
                <w:bCs/>
                <w:color w:val="000000" w:themeColor="dark1"/>
                <w:kern w:val="24"/>
              </w:rPr>
              <w:t>Personelin Aldığı Eğitim Sayısı</w:t>
            </w:r>
          </w:p>
        </w:tc>
        <w:tc>
          <w:tcPr>
            <w:tcW w:w="894" w:type="dxa"/>
            <w:hideMark/>
          </w:tcPr>
          <w:p w14:paraId="59CBEDC2" w14:textId="77777777" w:rsidR="0047575F" w:rsidRPr="003B3E86" w:rsidRDefault="0047575F" w:rsidP="0047575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hideMark/>
          </w:tcPr>
          <w:p w14:paraId="7F6D1712" w14:textId="77777777" w:rsidR="0047575F" w:rsidRPr="003B3E86" w:rsidRDefault="0047575F" w:rsidP="0047575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75" w:type="dxa"/>
            <w:hideMark/>
          </w:tcPr>
          <w:p w14:paraId="171B0773" w14:textId="05C8FA6C" w:rsidR="0047575F" w:rsidRPr="003B3E86" w:rsidRDefault="0047575F" w:rsidP="0047575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A3BAFD8" wp14:editId="4259A0E6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25400</wp:posOffset>
                      </wp:positionV>
                      <wp:extent cx="224790" cy="171450"/>
                      <wp:effectExtent l="19050" t="19050" r="41910" b="19050"/>
                      <wp:wrapNone/>
                      <wp:docPr id="1421336709" name="Ok: Yukar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7145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F452B9D" id="Ok: Yukarı 1" o:spid="_x0000_s1026" type="#_x0000_t68" style="position:absolute;margin-left:27.35pt;margin-top:2pt;width:17.7pt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" adj="10800" fillcolor="#e00" strokecolor="#091723 [484]" strokeweight="1pt"/>
                  </w:pict>
                </mc:Fallback>
              </mc:AlternateContent>
            </w:r>
            <w:r w:rsidRPr="00B0795E">
              <w:rPr>
                <w:rFonts w:ascii="Times New Roman" w:hAnsi="Times New Roman" w:cs="Times New Roman"/>
                <w:sz w:val="24"/>
                <w:szCs w:val="24"/>
              </w:rPr>
              <w:t>%1900 artış</w:t>
            </w:r>
          </w:p>
        </w:tc>
      </w:tr>
      <w:tr w:rsidR="0047575F" w:rsidRPr="003B3E86" w14:paraId="185FFDAC" w14:textId="77777777" w:rsidTr="003B3E86">
        <w:trPr>
          <w:trHeight w:val="429"/>
        </w:trPr>
        <w:tc>
          <w:tcPr>
            <w:tcW w:w="4616" w:type="dxa"/>
            <w:hideMark/>
          </w:tcPr>
          <w:p w14:paraId="3AE1BE1C" w14:textId="77777777" w:rsidR="0047575F" w:rsidRPr="00D56023" w:rsidRDefault="0047575F" w:rsidP="0047575F">
            <w:pPr>
              <w:pStyle w:val="NormalWeb"/>
              <w:spacing w:before="0" w:beforeAutospacing="0" w:after="200" w:afterAutospacing="0" w:line="256" w:lineRule="auto"/>
            </w:pPr>
            <w:r w:rsidRPr="00D56023">
              <w:rPr>
                <w:rFonts w:eastAsia="Calibri"/>
                <w:bCs/>
                <w:color w:val="000000" w:themeColor="dark1"/>
                <w:kern w:val="24"/>
              </w:rPr>
              <w:t>Eylem Planı Sayısı</w:t>
            </w:r>
          </w:p>
        </w:tc>
        <w:tc>
          <w:tcPr>
            <w:tcW w:w="894" w:type="dxa"/>
            <w:hideMark/>
          </w:tcPr>
          <w:p w14:paraId="0147092D" w14:textId="501C3D0E" w:rsidR="0047575F" w:rsidRPr="003B3E86" w:rsidRDefault="000850E8" w:rsidP="0047575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1" w:type="dxa"/>
            <w:hideMark/>
          </w:tcPr>
          <w:p w14:paraId="1D37B507" w14:textId="77840788" w:rsidR="0047575F" w:rsidRPr="003B3E86" w:rsidRDefault="000850E8" w:rsidP="0047575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57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75" w:type="dxa"/>
            <w:hideMark/>
          </w:tcPr>
          <w:p w14:paraId="7D28916D" w14:textId="3710F94A" w:rsidR="0047575F" w:rsidRPr="003B3E86" w:rsidRDefault="00B61820" w:rsidP="00B6182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0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1386234" wp14:editId="5DD57423">
                      <wp:simplePos x="0" y="0"/>
                      <wp:positionH relativeFrom="column">
                        <wp:posOffset>340255</wp:posOffset>
                      </wp:positionH>
                      <wp:positionV relativeFrom="paragraph">
                        <wp:posOffset>0</wp:posOffset>
                      </wp:positionV>
                      <wp:extent cx="224790" cy="171450"/>
                      <wp:effectExtent l="19050" t="0" r="22860" b="38100"/>
                      <wp:wrapNone/>
                      <wp:docPr id="4" name="Ok: Yukar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24790" cy="17145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653F64" w14:textId="285F3DEC" w:rsidR="00B61820" w:rsidRDefault="00B61820" w:rsidP="00B61820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1386234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Ok: Yukarı 1" o:spid="_x0000_s1026" type="#_x0000_t68" style="position:absolute;left:0;text-align:left;margin-left:26.8pt;margin-top:0;width:17.7pt;height:13.5pt;rotation:18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" adj="10800" fillcolor="#f2f2f2 [3052]" strokecolor="#091723 [484]" strokeweight="1pt">
                      <v:textbox>
                        <w:txbxContent>
                          <w:p w14:paraId="24653F64" w14:textId="285F3DEC" w:rsidR="00B61820" w:rsidRDefault="00B61820" w:rsidP="00B61820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575F" w:rsidRPr="00493E0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493E0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47575F" w:rsidRPr="00493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E0A">
              <w:rPr>
                <w:rFonts w:ascii="Times New Roman" w:hAnsi="Times New Roman" w:cs="Times New Roman"/>
                <w:sz w:val="24"/>
                <w:szCs w:val="24"/>
              </w:rPr>
              <w:t>düşüş</w:t>
            </w:r>
          </w:p>
        </w:tc>
      </w:tr>
      <w:tr w:rsidR="00865FFC" w:rsidRPr="003B3E86" w14:paraId="0F3A54A0" w14:textId="77777777" w:rsidTr="003B3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tcW w:w="4616" w:type="dxa"/>
            <w:hideMark/>
          </w:tcPr>
          <w:p w14:paraId="35935D1E" w14:textId="77777777" w:rsidR="00865FFC" w:rsidRPr="00D56023" w:rsidRDefault="00865FFC" w:rsidP="00865FFC">
            <w:pPr>
              <w:pStyle w:val="NormalWeb"/>
              <w:spacing w:before="0" w:beforeAutospacing="0" w:after="200" w:afterAutospacing="0" w:line="256" w:lineRule="auto"/>
            </w:pPr>
            <w:r w:rsidRPr="00D56023">
              <w:rPr>
                <w:bCs/>
                <w:color w:val="000000" w:themeColor="dark1"/>
                <w:kern w:val="24"/>
              </w:rPr>
              <w:t>Eylem Planları Gerçekleşme Durumu (%)</w:t>
            </w:r>
          </w:p>
        </w:tc>
        <w:tc>
          <w:tcPr>
            <w:tcW w:w="894" w:type="dxa"/>
            <w:hideMark/>
          </w:tcPr>
          <w:p w14:paraId="71681320" w14:textId="471F82A8" w:rsidR="00865FFC" w:rsidRPr="00865FFC" w:rsidRDefault="00865FFC" w:rsidP="00865F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FFC">
              <w:rPr>
                <w:rFonts w:ascii="Times New Roman" w:hAnsi="Times New Roman" w:cs="Times New Roman"/>
                <w:sz w:val="24"/>
                <w:szCs w:val="24"/>
              </w:rPr>
              <w:t>%97,5</w:t>
            </w:r>
          </w:p>
        </w:tc>
        <w:tc>
          <w:tcPr>
            <w:tcW w:w="881" w:type="dxa"/>
            <w:hideMark/>
          </w:tcPr>
          <w:p w14:paraId="40B29A8D" w14:textId="0156D819" w:rsidR="00865FFC" w:rsidRPr="00865FFC" w:rsidRDefault="00865FFC" w:rsidP="00865F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FFC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3475" w:type="dxa"/>
            <w:hideMark/>
          </w:tcPr>
          <w:p w14:paraId="1EDFEAAB" w14:textId="60D55CB2" w:rsidR="00865FFC" w:rsidRPr="003B3E86" w:rsidRDefault="00865FFC" w:rsidP="00865F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0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8825F4D" wp14:editId="4D5DD3B8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24765</wp:posOffset>
                      </wp:positionV>
                      <wp:extent cx="224790" cy="171450"/>
                      <wp:effectExtent l="19050" t="19050" r="41910" b="19050"/>
                      <wp:wrapNone/>
                      <wp:docPr id="1233249121" name="Ok: Yukar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7145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8CC6E34" id="Ok: Yukarı 1" o:spid="_x0000_s1026" type="#_x0000_t68" style="position:absolute;margin-left:29.15pt;margin-top:1.95pt;width:17.7pt;height:1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" adj="10800" fillcolor="#e00" strokecolor="#091723 [484]" strokeweight="1pt"/>
                  </w:pict>
                </mc:Fallback>
              </mc:AlternateContent>
            </w:r>
            <w:r w:rsidRPr="00493E0A">
              <w:rPr>
                <w:rFonts w:ascii="Times New Roman" w:hAnsi="Times New Roman" w:cs="Times New Roman"/>
                <w:sz w:val="24"/>
                <w:szCs w:val="24"/>
              </w:rPr>
              <w:t>%2,</w:t>
            </w:r>
            <w:r w:rsidR="00B61820" w:rsidRPr="00493E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3E0A">
              <w:rPr>
                <w:rFonts w:ascii="Times New Roman" w:hAnsi="Times New Roman" w:cs="Times New Roman"/>
                <w:sz w:val="24"/>
                <w:szCs w:val="24"/>
              </w:rPr>
              <w:t>6 artış</w:t>
            </w:r>
          </w:p>
        </w:tc>
      </w:tr>
      <w:tr w:rsidR="00865FFC" w:rsidRPr="003B3E86" w14:paraId="270629DE" w14:textId="77777777" w:rsidTr="003B3E86">
        <w:trPr>
          <w:trHeight w:val="442"/>
        </w:trPr>
        <w:tc>
          <w:tcPr>
            <w:tcW w:w="4616" w:type="dxa"/>
          </w:tcPr>
          <w:p w14:paraId="4BCD41EF" w14:textId="77777777" w:rsidR="00865FFC" w:rsidRPr="00D56023" w:rsidRDefault="00865FFC" w:rsidP="00865FFC">
            <w:pPr>
              <w:pStyle w:val="NormalWeb"/>
              <w:spacing w:before="0" w:beforeAutospacing="0" w:after="200" w:afterAutospacing="0" w:line="256" w:lineRule="auto"/>
              <w:rPr>
                <w:bCs/>
                <w:color w:val="000000" w:themeColor="dark1"/>
                <w:kern w:val="24"/>
              </w:rPr>
            </w:pPr>
            <w:r>
              <w:rPr>
                <w:bCs/>
                <w:color w:val="000000" w:themeColor="dark1"/>
                <w:kern w:val="24"/>
              </w:rPr>
              <w:t>Program Sayısı</w:t>
            </w:r>
          </w:p>
        </w:tc>
        <w:tc>
          <w:tcPr>
            <w:tcW w:w="894" w:type="dxa"/>
          </w:tcPr>
          <w:p w14:paraId="1C67566D" w14:textId="7FB49ACA" w:rsidR="00865FFC" w:rsidRPr="003B3E86" w:rsidRDefault="004B1D3D" w:rsidP="00865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</w:tcPr>
          <w:p w14:paraId="436B5CF4" w14:textId="77777777" w:rsidR="00865FFC" w:rsidRPr="003B3E86" w:rsidRDefault="00865FFC" w:rsidP="00865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5" w:type="dxa"/>
          </w:tcPr>
          <w:p w14:paraId="08D9CFD1" w14:textId="64426223" w:rsidR="00865FFC" w:rsidRPr="003B3E86" w:rsidRDefault="00865FFC" w:rsidP="004B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732F65E" wp14:editId="292CBCC6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24765</wp:posOffset>
                      </wp:positionV>
                      <wp:extent cx="224790" cy="171450"/>
                      <wp:effectExtent l="19050" t="19050" r="41910" b="19050"/>
                      <wp:wrapNone/>
                      <wp:docPr id="1557444071" name="Ok: Yukar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7145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1387DAE" id="Ok: Yukarı 1" o:spid="_x0000_s1026" type="#_x0000_t68" style="position:absolute;margin-left:29.75pt;margin-top:1.95pt;width:17.7pt;height:1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" adj="10800" fillcolor="#e00" strokecolor="#091723 [484]" strokeweight="1pt"/>
                  </w:pict>
                </mc:Fallback>
              </mc:AlternateContent>
            </w:r>
            <w:r w:rsidRPr="00B0795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4B1D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795E">
              <w:rPr>
                <w:rFonts w:ascii="Times New Roman" w:hAnsi="Times New Roman" w:cs="Times New Roman"/>
                <w:sz w:val="24"/>
                <w:szCs w:val="24"/>
              </w:rPr>
              <w:t>0 artış</w:t>
            </w:r>
          </w:p>
        </w:tc>
      </w:tr>
      <w:tr w:rsidR="00865FFC" w:rsidRPr="003B3E86" w14:paraId="2F0D1C83" w14:textId="77777777" w:rsidTr="003B3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tcW w:w="4616" w:type="dxa"/>
          </w:tcPr>
          <w:p w14:paraId="3280F22E" w14:textId="77777777" w:rsidR="00865FFC" w:rsidRPr="00D56023" w:rsidRDefault="00865FFC" w:rsidP="00865FFC">
            <w:pPr>
              <w:pStyle w:val="NormalWeb"/>
              <w:spacing w:before="0" w:beforeAutospacing="0" w:after="200" w:afterAutospacing="0" w:line="256" w:lineRule="auto"/>
              <w:rPr>
                <w:bCs/>
                <w:color w:val="000000" w:themeColor="dark1"/>
                <w:kern w:val="24"/>
              </w:rPr>
            </w:pPr>
            <w:r>
              <w:rPr>
                <w:bCs/>
                <w:color w:val="000000" w:themeColor="dark1"/>
                <w:kern w:val="24"/>
              </w:rPr>
              <w:t>Akredite Olan Program Sayısı</w:t>
            </w:r>
          </w:p>
        </w:tc>
        <w:tc>
          <w:tcPr>
            <w:tcW w:w="894" w:type="dxa"/>
          </w:tcPr>
          <w:p w14:paraId="17D7A1F6" w14:textId="77777777" w:rsidR="00865FFC" w:rsidRPr="003B3E86" w:rsidRDefault="00865FFC" w:rsidP="00865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</w:tcPr>
          <w:p w14:paraId="466D0646" w14:textId="77777777" w:rsidR="00865FFC" w:rsidRPr="003B3E86" w:rsidRDefault="00865FFC" w:rsidP="00865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5" w:type="dxa"/>
          </w:tcPr>
          <w:p w14:paraId="5F969633" w14:textId="77777777" w:rsidR="00865FFC" w:rsidRPr="003B3E86" w:rsidRDefault="00865FFC" w:rsidP="00865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0B9C57" w14:textId="77777777" w:rsidR="003B3E86" w:rsidRDefault="003B3E86" w:rsidP="003B3E86">
      <w:pPr>
        <w:jc w:val="center"/>
      </w:pPr>
    </w:p>
    <w:p w14:paraId="49798BC6" w14:textId="77777777" w:rsidR="003B3E86" w:rsidRDefault="003B3E86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3E86">
        <w:rPr>
          <w:rFonts w:ascii="Times New Roman" w:hAnsi="Times New Roman" w:cs="Times New Roman"/>
          <w:b/>
          <w:bCs/>
          <w:sz w:val="24"/>
          <w:szCs w:val="24"/>
        </w:rPr>
        <w:t>İyileştirme Faaliyetleri</w:t>
      </w:r>
      <w:bookmarkStart w:id="1" w:name="_GoBack"/>
      <w:bookmarkEnd w:id="1"/>
    </w:p>
    <w:p w14:paraId="56F4006C" w14:textId="77777777" w:rsidR="004846D6" w:rsidRDefault="004846D6" w:rsidP="003B3E86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9C112BD" w14:textId="77777777" w:rsidR="00D56023" w:rsidRDefault="00D56023" w:rsidP="00D5602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56023">
        <w:rPr>
          <w:rFonts w:ascii="Times New Roman" w:hAnsi="Times New Roman" w:cs="Times New Roman"/>
          <w:b/>
          <w:bCs/>
          <w:sz w:val="24"/>
          <w:szCs w:val="24"/>
        </w:rPr>
        <w:t>Paydaş Memnuniyeti ve İlgili Taraflardan Gelen Geri Bildirimler</w:t>
      </w:r>
    </w:p>
    <w:p w14:paraId="2EF8BEE4" w14:textId="77777777" w:rsidR="004846D6" w:rsidRDefault="004846D6" w:rsidP="004846D6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  <w:r w:rsidRPr="004846D6">
        <w:rPr>
          <w:rFonts w:ascii="Times New Roman" w:hAnsi="Times New Roman" w:cs="Times New Roman"/>
          <w:b/>
          <w:bCs/>
          <w:sz w:val="24"/>
          <w:szCs w:val="24"/>
        </w:rPr>
        <w:t>(Liderlik, Yönetim ve Kalite)</w:t>
      </w:r>
    </w:p>
    <w:tbl>
      <w:tblPr>
        <w:tblStyle w:val="DzTablo1"/>
        <w:tblW w:w="9918" w:type="dxa"/>
        <w:tblLook w:val="0600" w:firstRow="0" w:lastRow="0" w:firstColumn="0" w:lastColumn="0" w:noHBand="1" w:noVBand="1"/>
      </w:tblPr>
      <w:tblGrid>
        <w:gridCol w:w="3105"/>
        <w:gridCol w:w="2844"/>
        <w:gridCol w:w="3969"/>
      </w:tblGrid>
      <w:tr w:rsidR="00D56023" w:rsidRPr="00D56023" w14:paraId="3E26AB21" w14:textId="77777777" w:rsidTr="00AE44CF">
        <w:trPr>
          <w:trHeight w:val="235"/>
        </w:trPr>
        <w:tc>
          <w:tcPr>
            <w:tcW w:w="9918" w:type="dxa"/>
            <w:gridSpan w:val="3"/>
            <w:shd w:val="clear" w:color="auto" w:fill="F2F2F2" w:themeFill="background1" w:themeFillShade="F2"/>
            <w:hideMark/>
          </w:tcPr>
          <w:p w14:paraId="17C00FB1" w14:textId="77777777" w:rsidR="00D56023" w:rsidRPr="00D56023" w:rsidRDefault="00D56023" w:rsidP="00D560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Memnuniyet Oranı</w:t>
            </w:r>
          </w:p>
        </w:tc>
      </w:tr>
      <w:tr w:rsidR="00D56023" w:rsidRPr="00D56023" w14:paraId="7FFBCBEA" w14:textId="77777777" w:rsidTr="007F657A">
        <w:trPr>
          <w:trHeight w:val="446"/>
        </w:trPr>
        <w:tc>
          <w:tcPr>
            <w:tcW w:w="3105" w:type="dxa"/>
            <w:hideMark/>
          </w:tcPr>
          <w:p w14:paraId="6C7FE2CF" w14:textId="77777777" w:rsidR="00D56023" w:rsidRPr="00D56023" w:rsidRDefault="00D56023" w:rsidP="0042056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20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44" w:type="dxa"/>
            <w:hideMark/>
          </w:tcPr>
          <w:p w14:paraId="012D0688" w14:textId="77777777" w:rsidR="00D56023" w:rsidRPr="00D56023" w:rsidRDefault="00D56023" w:rsidP="0042056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20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  <w:hideMark/>
          </w:tcPr>
          <w:p w14:paraId="37602F1A" w14:textId="77777777" w:rsidR="00D56023" w:rsidRPr="00D56023" w:rsidRDefault="00D56023" w:rsidP="00D560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 Önceki Yıla Göre Değişim Oranı</w:t>
            </w:r>
          </w:p>
        </w:tc>
      </w:tr>
      <w:tr w:rsidR="00C045DE" w:rsidRPr="00D56023" w14:paraId="55EA7BAE" w14:textId="77777777" w:rsidTr="007F657A">
        <w:trPr>
          <w:trHeight w:val="337"/>
        </w:trPr>
        <w:tc>
          <w:tcPr>
            <w:tcW w:w="3105" w:type="dxa"/>
            <w:hideMark/>
          </w:tcPr>
          <w:p w14:paraId="79CAC2A5" w14:textId="77777777" w:rsidR="00C045DE" w:rsidRPr="00D56023" w:rsidRDefault="00C045DE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%85,2</w:t>
            </w:r>
          </w:p>
        </w:tc>
        <w:tc>
          <w:tcPr>
            <w:tcW w:w="2844" w:type="dxa"/>
            <w:hideMark/>
          </w:tcPr>
          <w:p w14:paraId="729A30D8" w14:textId="77777777" w:rsidR="00C045DE" w:rsidRPr="00D56023" w:rsidRDefault="0074466F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89,6</w:t>
            </w:r>
          </w:p>
        </w:tc>
        <w:tc>
          <w:tcPr>
            <w:tcW w:w="3969" w:type="dxa"/>
            <w:hideMark/>
          </w:tcPr>
          <w:p w14:paraId="2050C6E1" w14:textId="66481783" w:rsidR="00C045DE" w:rsidRPr="00A3308C" w:rsidRDefault="00A3308C" w:rsidP="00C045D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BFE714" wp14:editId="78C8FFD4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26670</wp:posOffset>
                      </wp:positionV>
                      <wp:extent cx="224790" cy="171450"/>
                      <wp:effectExtent l="19050" t="19050" r="41910" b="19050"/>
                      <wp:wrapNone/>
                      <wp:docPr id="108678891" name="Ok: Yukar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7145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A70A1A6" id="Ok: Yukarı 1" o:spid="_x0000_s1026" type="#_x0000_t68" style="position:absolute;margin-left:57.25pt;margin-top:2.1pt;width:17.7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" adj="10800" fillcolor="#e00" strokecolor="#091723 [48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                    </w:t>
            </w:r>
            <w:r w:rsidR="0074466F" w:rsidRPr="0074466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 </w:t>
            </w:r>
            <w:r w:rsidRPr="00A330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  <w:r w:rsidRPr="00A33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33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artış</w:t>
            </w:r>
          </w:p>
        </w:tc>
      </w:tr>
    </w:tbl>
    <w:p w14:paraId="1F97A92A" w14:textId="77777777" w:rsidR="00D56023" w:rsidRDefault="00D56023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DzTablo1"/>
        <w:tblW w:w="9930" w:type="dxa"/>
        <w:tblLook w:val="0600" w:firstRow="0" w:lastRow="0" w:firstColumn="0" w:lastColumn="0" w:noHBand="1" w:noVBand="1"/>
      </w:tblPr>
      <w:tblGrid>
        <w:gridCol w:w="3010"/>
        <w:gridCol w:w="2838"/>
        <w:gridCol w:w="4082"/>
      </w:tblGrid>
      <w:tr w:rsidR="00D56023" w:rsidRPr="00D56023" w14:paraId="22E90EF3" w14:textId="77777777" w:rsidTr="00D56023">
        <w:trPr>
          <w:trHeight w:val="413"/>
        </w:trPr>
        <w:tc>
          <w:tcPr>
            <w:tcW w:w="9930" w:type="dxa"/>
            <w:gridSpan w:val="3"/>
            <w:shd w:val="clear" w:color="auto" w:fill="F2F2F2" w:themeFill="background1" w:themeFillShade="F2"/>
            <w:hideMark/>
          </w:tcPr>
          <w:p w14:paraId="184179C4" w14:textId="77777777" w:rsidR="00D56023" w:rsidRPr="00D56023" w:rsidRDefault="00D56023" w:rsidP="00D560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Çalışan Memnuniyet Oranı (Varsa)</w:t>
            </w:r>
          </w:p>
        </w:tc>
      </w:tr>
      <w:tr w:rsidR="00D56023" w:rsidRPr="00D56023" w14:paraId="025C308D" w14:textId="77777777" w:rsidTr="00EC4BA3">
        <w:trPr>
          <w:trHeight w:val="413"/>
        </w:trPr>
        <w:tc>
          <w:tcPr>
            <w:tcW w:w="3010" w:type="dxa"/>
            <w:hideMark/>
          </w:tcPr>
          <w:p w14:paraId="61EF4356" w14:textId="77777777" w:rsidR="00D56023" w:rsidRPr="00D56023" w:rsidRDefault="00D56023" w:rsidP="0042056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20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8" w:type="dxa"/>
            <w:hideMark/>
          </w:tcPr>
          <w:p w14:paraId="32F729E3" w14:textId="77777777" w:rsidR="00D56023" w:rsidRPr="00D56023" w:rsidRDefault="00D56023" w:rsidP="0042056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20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82" w:type="dxa"/>
            <w:hideMark/>
          </w:tcPr>
          <w:p w14:paraId="4F0EB5AB" w14:textId="77777777" w:rsidR="00D56023" w:rsidRPr="00D56023" w:rsidRDefault="00D56023" w:rsidP="00D560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 Önceki Yıla Göre Değişim Oranı</w:t>
            </w:r>
          </w:p>
        </w:tc>
      </w:tr>
      <w:tr w:rsidR="00D56023" w:rsidRPr="00D56023" w14:paraId="7D36F389" w14:textId="77777777" w:rsidTr="00EC4BA3">
        <w:trPr>
          <w:trHeight w:val="329"/>
        </w:trPr>
        <w:tc>
          <w:tcPr>
            <w:tcW w:w="3010" w:type="dxa"/>
            <w:hideMark/>
          </w:tcPr>
          <w:p w14:paraId="25BF3304" w14:textId="77777777" w:rsidR="00D56023" w:rsidRPr="00D56023" w:rsidRDefault="0074466F" w:rsidP="00D5602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838" w:type="dxa"/>
            <w:hideMark/>
          </w:tcPr>
          <w:p w14:paraId="3314F739" w14:textId="77777777" w:rsidR="00D56023" w:rsidRPr="00D56023" w:rsidRDefault="0074466F" w:rsidP="00D5602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082" w:type="dxa"/>
            <w:hideMark/>
          </w:tcPr>
          <w:p w14:paraId="465D1D39" w14:textId="77777777" w:rsidR="00D56023" w:rsidRPr="00D56023" w:rsidRDefault="0074466F" w:rsidP="00D5602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</w:tc>
      </w:tr>
    </w:tbl>
    <w:p w14:paraId="4CDD6CE0" w14:textId="77777777" w:rsidR="00C5386A" w:rsidRDefault="00C5386A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DzTablo1"/>
        <w:tblW w:w="9990" w:type="dxa"/>
        <w:tblLook w:val="0600" w:firstRow="0" w:lastRow="0" w:firstColumn="0" w:lastColumn="0" w:noHBand="1" w:noVBand="1"/>
      </w:tblPr>
      <w:tblGrid>
        <w:gridCol w:w="5128"/>
        <w:gridCol w:w="4862"/>
      </w:tblGrid>
      <w:tr w:rsidR="00AE44CF" w:rsidRPr="00AE44CF" w14:paraId="14180F4D" w14:textId="77777777" w:rsidTr="00AE44CF">
        <w:trPr>
          <w:trHeight w:val="334"/>
        </w:trPr>
        <w:tc>
          <w:tcPr>
            <w:tcW w:w="9990" w:type="dxa"/>
            <w:gridSpan w:val="2"/>
            <w:shd w:val="clear" w:color="auto" w:fill="F2F2F2" w:themeFill="background1" w:themeFillShade="F2"/>
            <w:hideMark/>
          </w:tcPr>
          <w:p w14:paraId="20CA8333" w14:textId="77777777" w:rsidR="00AE44CF" w:rsidRPr="00AE44CF" w:rsidRDefault="00AE44CF" w:rsidP="00AE44C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Dış Paydaş (Mezun/Danışma Kurulu…) Memnuniyet Anketi Uygulanma Durumu (Uygulandı/Uygulanmadı)</w:t>
            </w:r>
          </w:p>
        </w:tc>
      </w:tr>
      <w:tr w:rsidR="00AE44CF" w:rsidRPr="00AE44CF" w14:paraId="04ABB604" w14:textId="77777777" w:rsidTr="00AE44CF">
        <w:trPr>
          <w:trHeight w:val="334"/>
        </w:trPr>
        <w:tc>
          <w:tcPr>
            <w:tcW w:w="5128" w:type="dxa"/>
            <w:hideMark/>
          </w:tcPr>
          <w:p w14:paraId="7A0FB34B" w14:textId="77777777" w:rsidR="00AE44CF" w:rsidRPr="00AE44CF" w:rsidRDefault="00AE44CF" w:rsidP="0042056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20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61" w:type="dxa"/>
            <w:hideMark/>
          </w:tcPr>
          <w:p w14:paraId="475E3889" w14:textId="77777777" w:rsidR="00AE44CF" w:rsidRPr="00AE44CF" w:rsidRDefault="00AE44CF" w:rsidP="0042056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20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E44CF" w:rsidRPr="00AE44CF" w14:paraId="43CEB1EA" w14:textId="77777777" w:rsidTr="00AE44CF">
        <w:trPr>
          <w:trHeight w:val="334"/>
        </w:trPr>
        <w:tc>
          <w:tcPr>
            <w:tcW w:w="5128" w:type="dxa"/>
            <w:hideMark/>
          </w:tcPr>
          <w:p w14:paraId="4A726D8D" w14:textId="77777777" w:rsidR="00AE44CF" w:rsidRPr="00C5386A" w:rsidRDefault="00C045DE" w:rsidP="00AE44CF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386A">
              <w:rPr>
                <w:rFonts w:ascii="Times New Roman" w:hAnsi="Times New Roman" w:cs="Times New Roman"/>
                <w:bCs/>
                <w:sz w:val="24"/>
                <w:szCs w:val="24"/>
              </w:rPr>
              <w:t>Uygulandı</w:t>
            </w:r>
          </w:p>
        </w:tc>
        <w:tc>
          <w:tcPr>
            <w:tcW w:w="4861" w:type="dxa"/>
            <w:hideMark/>
          </w:tcPr>
          <w:p w14:paraId="22E1999C" w14:textId="77777777" w:rsidR="00AE44CF" w:rsidRPr="00C5386A" w:rsidRDefault="0074466F" w:rsidP="00AE44CF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386A">
              <w:rPr>
                <w:rFonts w:ascii="Times New Roman" w:hAnsi="Times New Roman" w:cs="Times New Roman"/>
                <w:bCs/>
                <w:sz w:val="24"/>
                <w:szCs w:val="24"/>
              </w:rPr>
              <w:t>Uygulandı</w:t>
            </w:r>
          </w:p>
        </w:tc>
      </w:tr>
    </w:tbl>
    <w:p w14:paraId="6B8C3958" w14:textId="77777777" w:rsidR="00D56023" w:rsidRDefault="00D56023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DzTablo1"/>
        <w:tblW w:w="9960" w:type="dxa"/>
        <w:tblLook w:val="0600" w:firstRow="0" w:lastRow="0" w:firstColumn="0" w:lastColumn="0" w:noHBand="1" w:noVBand="1"/>
      </w:tblPr>
      <w:tblGrid>
        <w:gridCol w:w="5114"/>
        <w:gridCol w:w="4846"/>
      </w:tblGrid>
      <w:tr w:rsidR="00AE44CF" w:rsidRPr="00AE44CF" w14:paraId="518EE137" w14:textId="77777777" w:rsidTr="00AE44CF">
        <w:trPr>
          <w:trHeight w:val="385"/>
        </w:trPr>
        <w:tc>
          <w:tcPr>
            <w:tcW w:w="9960" w:type="dxa"/>
            <w:gridSpan w:val="2"/>
            <w:shd w:val="clear" w:color="auto" w:fill="F2F2F2" w:themeFill="background1" w:themeFillShade="F2"/>
            <w:hideMark/>
          </w:tcPr>
          <w:p w14:paraId="7D80CEEA" w14:textId="77777777" w:rsidR="00AE44CF" w:rsidRPr="00AE44CF" w:rsidRDefault="00AE44CF" w:rsidP="00AE44C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Paydaş Memnuniyeti İçin Gerçekleştirilen Toplantı Sayısı</w:t>
            </w:r>
          </w:p>
        </w:tc>
      </w:tr>
      <w:tr w:rsidR="00AE44CF" w:rsidRPr="00AE44CF" w14:paraId="1289497A" w14:textId="77777777" w:rsidTr="00AE44CF">
        <w:trPr>
          <w:trHeight w:val="385"/>
        </w:trPr>
        <w:tc>
          <w:tcPr>
            <w:tcW w:w="5114" w:type="dxa"/>
            <w:hideMark/>
          </w:tcPr>
          <w:p w14:paraId="7162DEB5" w14:textId="77777777" w:rsidR="00AE44CF" w:rsidRPr="00AE44CF" w:rsidRDefault="00AE44CF" w:rsidP="0042056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20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45" w:type="dxa"/>
            <w:hideMark/>
          </w:tcPr>
          <w:p w14:paraId="7906BCE3" w14:textId="77777777" w:rsidR="00AE44CF" w:rsidRPr="00AE44CF" w:rsidRDefault="00AE44CF" w:rsidP="0042056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20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E44CF" w:rsidRPr="00AE44CF" w14:paraId="2C7ABD5E" w14:textId="77777777" w:rsidTr="00AE44CF">
        <w:trPr>
          <w:trHeight w:val="385"/>
        </w:trPr>
        <w:tc>
          <w:tcPr>
            <w:tcW w:w="5114" w:type="dxa"/>
            <w:hideMark/>
          </w:tcPr>
          <w:p w14:paraId="37D48E49" w14:textId="77777777" w:rsidR="00AE44CF" w:rsidRPr="00AE44CF" w:rsidRDefault="00C045DE" w:rsidP="00AE44C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845" w:type="dxa"/>
            <w:hideMark/>
          </w:tcPr>
          <w:p w14:paraId="70634C80" w14:textId="77777777" w:rsidR="00AE44CF" w:rsidRPr="00C5386A" w:rsidRDefault="0074466F" w:rsidP="00AE44CF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386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14:paraId="7BBF8427" w14:textId="77777777" w:rsidR="00D56023" w:rsidRDefault="00D56023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3DD788" w14:textId="77777777" w:rsidR="003B3E86" w:rsidRDefault="003B3E86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3E86">
        <w:rPr>
          <w:rFonts w:ascii="Times New Roman" w:hAnsi="Times New Roman" w:cs="Times New Roman"/>
          <w:b/>
          <w:bCs/>
          <w:sz w:val="24"/>
          <w:szCs w:val="24"/>
        </w:rPr>
        <w:t>İyileştirme Faaliyetleri</w:t>
      </w:r>
    </w:p>
    <w:p w14:paraId="488276EA" w14:textId="77777777" w:rsidR="00EC4BA3" w:rsidRDefault="00EC4BA3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18C83F" w14:textId="77777777" w:rsidR="00AE44CF" w:rsidRDefault="00AE44CF" w:rsidP="00AE44C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E44CF">
        <w:rPr>
          <w:rFonts w:ascii="Times New Roman" w:hAnsi="Times New Roman" w:cs="Times New Roman"/>
          <w:b/>
          <w:bCs/>
          <w:sz w:val="24"/>
          <w:szCs w:val="24"/>
        </w:rPr>
        <w:t>Öğrenci Memnuniyeti ve İlgili Taraflardan Gelen Geri Bildirimler</w:t>
      </w:r>
    </w:p>
    <w:p w14:paraId="61C6FF89" w14:textId="77777777" w:rsidR="004846D6" w:rsidRPr="004846D6" w:rsidRDefault="004846D6" w:rsidP="004846D6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  <w:r w:rsidRPr="004846D6">
        <w:rPr>
          <w:rFonts w:ascii="Times New Roman" w:hAnsi="Times New Roman" w:cs="Times New Roman"/>
          <w:b/>
          <w:bCs/>
          <w:sz w:val="24"/>
          <w:szCs w:val="24"/>
        </w:rPr>
        <w:t>(Eğitim ve Öğretim/Liderlik, Yönetim ve Kalite)</w:t>
      </w:r>
    </w:p>
    <w:p w14:paraId="2A462521" w14:textId="77777777" w:rsidR="004846D6" w:rsidRPr="00AE44CF" w:rsidRDefault="004846D6" w:rsidP="004846D6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DzTablo1"/>
        <w:tblW w:w="9928" w:type="dxa"/>
        <w:tblLook w:val="0400" w:firstRow="0" w:lastRow="0" w:firstColumn="0" w:lastColumn="0" w:noHBand="0" w:noVBand="1"/>
      </w:tblPr>
      <w:tblGrid>
        <w:gridCol w:w="3560"/>
        <w:gridCol w:w="1108"/>
        <w:gridCol w:w="1134"/>
        <w:gridCol w:w="4126"/>
      </w:tblGrid>
      <w:tr w:rsidR="00AE44CF" w:rsidRPr="00AE44CF" w14:paraId="66F636D2" w14:textId="77777777" w:rsidTr="00AE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tcW w:w="3560" w:type="dxa"/>
            <w:hideMark/>
          </w:tcPr>
          <w:p w14:paraId="600B2E37" w14:textId="77777777" w:rsidR="00AE44CF" w:rsidRPr="00AE44CF" w:rsidRDefault="00AE44CF" w:rsidP="00AE44C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Bildirim Türü</w:t>
            </w:r>
          </w:p>
        </w:tc>
        <w:tc>
          <w:tcPr>
            <w:tcW w:w="1108" w:type="dxa"/>
            <w:hideMark/>
          </w:tcPr>
          <w:p w14:paraId="27F8DBE8" w14:textId="77777777" w:rsidR="00AE44CF" w:rsidRPr="00AE44CF" w:rsidRDefault="00AE44CF" w:rsidP="0042056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20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14:paraId="11192AA7" w14:textId="77777777" w:rsidR="00AE44CF" w:rsidRPr="00AE44CF" w:rsidRDefault="00AE44CF" w:rsidP="0042056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20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26" w:type="dxa"/>
            <w:hideMark/>
          </w:tcPr>
          <w:p w14:paraId="0D85F434" w14:textId="77777777" w:rsidR="00AE44CF" w:rsidRPr="00AE44CF" w:rsidRDefault="00AE44CF" w:rsidP="00AE44C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 Önceki Yıla Göre Değişim Oranı</w:t>
            </w:r>
          </w:p>
        </w:tc>
      </w:tr>
      <w:tr w:rsidR="00C5386A" w:rsidRPr="00AE44CF" w14:paraId="5F6B075B" w14:textId="77777777" w:rsidTr="00AE44CF">
        <w:trPr>
          <w:trHeight w:val="387"/>
        </w:trPr>
        <w:tc>
          <w:tcPr>
            <w:tcW w:w="3560" w:type="dxa"/>
            <w:hideMark/>
          </w:tcPr>
          <w:p w14:paraId="0EA1FE85" w14:textId="77777777" w:rsidR="00C5386A" w:rsidRPr="00AE44CF" w:rsidRDefault="00C5386A" w:rsidP="00C5386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Cs/>
                <w:sz w:val="24"/>
                <w:szCs w:val="24"/>
              </w:rPr>
              <w:t>İYS Talep Sayısı</w:t>
            </w:r>
          </w:p>
        </w:tc>
        <w:tc>
          <w:tcPr>
            <w:tcW w:w="1108" w:type="dxa"/>
            <w:hideMark/>
          </w:tcPr>
          <w:p w14:paraId="77ADDAD4" w14:textId="77777777" w:rsidR="00C5386A" w:rsidRPr="00AE44CF" w:rsidRDefault="00C5386A" w:rsidP="00C5386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134" w:type="dxa"/>
            <w:hideMark/>
          </w:tcPr>
          <w:p w14:paraId="63B0DECA" w14:textId="4743025E" w:rsidR="00C5386A" w:rsidRPr="00AE44CF" w:rsidRDefault="00C5386A" w:rsidP="00C5386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4126" w:type="dxa"/>
            <w:hideMark/>
          </w:tcPr>
          <w:p w14:paraId="135FDB41" w14:textId="18B10A53" w:rsidR="00C5386A" w:rsidRPr="00C5386A" w:rsidRDefault="00C5386A" w:rsidP="00C5386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cyan"/>
              </w:rPr>
            </w:pPr>
            <w:r w:rsidRPr="00493E0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A30482A" wp14:editId="694D3F88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26670</wp:posOffset>
                      </wp:positionV>
                      <wp:extent cx="224790" cy="171450"/>
                      <wp:effectExtent l="19050" t="19050" r="41910" b="19050"/>
                      <wp:wrapNone/>
                      <wp:docPr id="5" name="Ok: Yukar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7145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10347A4" id="Ok: Yukarı 1" o:spid="_x0000_s1026" type="#_x0000_t68" style="position:absolute;margin-left:57.25pt;margin-top:2.1pt;width:17.7pt;height:1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" adj="10800" fillcolor="#e00" strokecolor="#091723 [484]" strokeweight="1pt"/>
                  </w:pict>
                </mc:Fallback>
              </mc:AlternateContent>
            </w:r>
            <w:r w:rsidRPr="00493E0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   </w:t>
            </w:r>
            <w:r w:rsidRPr="00493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%48,72 artış</w:t>
            </w:r>
          </w:p>
        </w:tc>
      </w:tr>
      <w:tr w:rsidR="00C045DE" w:rsidRPr="00AE44CF" w14:paraId="1CDD483A" w14:textId="77777777" w:rsidTr="00AE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tcW w:w="3560" w:type="dxa"/>
            <w:hideMark/>
          </w:tcPr>
          <w:p w14:paraId="2806177C" w14:textId="77777777" w:rsidR="00C045DE" w:rsidRPr="00AE44CF" w:rsidRDefault="00C045DE" w:rsidP="00C045D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Cs/>
                <w:sz w:val="24"/>
                <w:szCs w:val="24"/>
              </w:rPr>
              <w:t>İYS Taleplerinin Gerçekleştirilme Durumu</w:t>
            </w:r>
          </w:p>
        </w:tc>
        <w:tc>
          <w:tcPr>
            <w:tcW w:w="1108" w:type="dxa"/>
            <w:hideMark/>
          </w:tcPr>
          <w:p w14:paraId="0CBFB955" w14:textId="77777777" w:rsidR="00C045DE" w:rsidRPr="00F959F9" w:rsidRDefault="00C045DE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9F9">
              <w:rPr>
                <w:rFonts w:ascii="Times New Roman" w:hAnsi="Times New Roman" w:cs="Times New Roman"/>
                <w:b/>
                <w:sz w:val="24"/>
                <w:szCs w:val="24"/>
              </w:rPr>
              <w:t>%100</w:t>
            </w:r>
          </w:p>
        </w:tc>
        <w:tc>
          <w:tcPr>
            <w:tcW w:w="1134" w:type="dxa"/>
            <w:hideMark/>
          </w:tcPr>
          <w:p w14:paraId="323597B8" w14:textId="77777777" w:rsidR="00C045DE" w:rsidRPr="00F959F9" w:rsidRDefault="00F959F9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%100</w:t>
            </w:r>
          </w:p>
        </w:tc>
        <w:tc>
          <w:tcPr>
            <w:tcW w:w="4126" w:type="dxa"/>
            <w:hideMark/>
          </w:tcPr>
          <w:p w14:paraId="4D0A3D44" w14:textId="0E6BC9CE" w:rsidR="00C045DE" w:rsidRPr="00F959F9" w:rsidRDefault="00A3308C" w:rsidP="00A3308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Değişim Bulunmamaktadır</w:t>
            </w:r>
          </w:p>
        </w:tc>
      </w:tr>
      <w:tr w:rsidR="00C045DE" w:rsidRPr="00AE44CF" w14:paraId="57FF4CC1" w14:textId="77777777" w:rsidTr="00AE44CF">
        <w:trPr>
          <w:trHeight w:val="387"/>
        </w:trPr>
        <w:tc>
          <w:tcPr>
            <w:tcW w:w="3560" w:type="dxa"/>
            <w:hideMark/>
          </w:tcPr>
          <w:p w14:paraId="70288979" w14:textId="0FBEA013" w:rsidR="00C045DE" w:rsidRPr="00AE44CF" w:rsidRDefault="00C045DE" w:rsidP="00C045D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Cs/>
                <w:sz w:val="24"/>
                <w:szCs w:val="24"/>
              </w:rPr>
              <w:t>Dekan-Öğrenci Toplantı Sayısı</w:t>
            </w:r>
          </w:p>
        </w:tc>
        <w:tc>
          <w:tcPr>
            <w:tcW w:w="1108" w:type="dxa"/>
            <w:hideMark/>
          </w:tcPr>
          <w:p w14:paraId="5E2ECDD5" w14:textId="77777777" w:rsidR="00C045DE" w:rsidRPr="00AE44CF" w:rsidRDefault="00C045DE" w:rsidP="00C045D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14:paraId="449B4D5A" w14:textId="77777777" w:rsidR="00C045DE" w:rsidRPr="00AE44CF" w:rsidRDefault="00F959F9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1</w:t>
            </w:r>
          </w:p>
        </w:tc>
        <w:tc>
          <w:tcPr>
            <w:tcW w:w="4126" w:type="dxa"/>
            <w:hideMark/>
          </w:tcPr>
          <w:p w14:paraId="14F361E5" w14:textId="5829AED7" w:rsidR="00C045DE" w:rsidRPr="00F959F9" w:rsidRDefault="00A3308C" w:rsidP="00A3308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Değişim Bulunmamaktadır</w:t>
            </w:r>
          </w:p>
        </w:tc>
      </w:tr>
      <w:tr w:rsidR="00C045DE" w:rsidRPr="00AE44CF" w14:paraId="1F874C3B" w14:textId="77777777" w:rsidTr="00AE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tcW w:w="3560" w:type="dxa"/>
            <w:hideMark/>
          </w:tcPr>
          <w:p w14:paraId="78307BA6" w14:textId="77777777" w:rsidR="00C045DE" w:rsidRPr="00AE44CF" w:rsidRDefault="00C045DE" w:rsidP="00C045D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Cs/>
                <w:sz w:val="24"/>
                <w:szCs w:val="24"/>
              </w:rPr>
              <w:t>Açık Kapı Uygulaması (Var/Yok)</w:t>
            </w:r>
          </w:p>
        </w:tc>
        <w:tc>
          <w:tcPr>
            <w:tcW w:w="1108" w:type="dxa"/>
            <w:hideMark/>
          </w:tcPr>
          <w:p w14:paraId="770492F3" w14:textId="77777777" w:rsidR="00C045DE" w:rsidRPr="00AE44CF" w:rsidRDefault="00C045DE" w:rsidP="00C045D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</w:t>
            </w:r>
          </w:p>
        </w:tc>
        <w:tc>
          <w:tcPr>
            <w:tcW w:w="1134" w:type="dxa"/>
            <w:hideMark/>
          </w:tcPr>
          <w:p w14:paraId="05867A07" w14:textId="77777777" w:rsidR="00C045DE" w:rsidRPr="00AE44CF" w:rsidRDefault="00F959F9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</w:t>
            </w:r>
          </w:p>
        </w:tc>
        <w:tc>
          <w:tcPr>
            <w:tcW w:w="4126" w:type="dxa"/>
            <w:hideMark/>
          </w:tcPr>
          <w:p w14:paraId="13041ADD" w14:textId="1CA7776F" w:rsidR="00C045DE" w:rsidRPr="00F959F9" w:rsidRDefault="00865FFC" w:rsidP="00865FF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Değişim Bulunmamaktadır</w:t>
            </w:r>
          </w:p>
        </w:tc>
      </w:tr>
      <w:tr w:rsidR="00C045DE" w:rsidRPr="00AE44CF" w14:paraId="6A094CD4" w14:textId="77777777" w:rsidTr="00AE44CF">
        <w:trPr>
          <w:trHeight w:val="387"/>
        </w:trPr>
        <w:tc>
          <w:tcPr>
            <w:tcW w:w="3560" w:type="dxa"/>
            <w:hideMark/>
          </w:tcPr>
          <w:p w14:paraId="248432E6" w14:textId="77777777" w:rsidR="00C045DE" w:rsidRPr="00AE44CF" w:rsidRDefault="00C045DE" w:rsidP="00C045D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Cs/>
                <w:sz w:val="24"/>
                <w:szCs w:val="24"/>
              </w:rPr>
              <w:t>Danışman-Öğrenci Toplantısı Sayısı</w:t>
            </w:r>
          </w:p>
        </w:tc>
        <w:tc>
          <w:tcPr>
            <w:tcW w:w="1108" w:type="dxa"/>
            <w:hideMark/>
          </w:tcPr>
          <w:p w14:paraId="7EA1759F" w14:textId="77777777" w:rsidR="00C045DE" w:rsidRPr="00493E0A" w:rsidRDefault="00C045DE" w:rsidP="00C045D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hideMark/>
          </w:tcPr>
          <w:p w14:paraId="132A4D53" w14:textId="187F15DF" w:rsidR="00C045DE" w:rsidRPr="00493E0A" w:rsidRDefault="005D185A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126" w:type="dxa"/>
            <w:hideMark/>
          </w:tcPr>
          <w:p w14:paraId="58E526AB" w14:textId="3C834401" w:rsidR="00C045DE" w:rsidRPr="005D185A" w:rsidRDefault="005D185A" w:rsidP="00A3308C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  <w:r w:rsidRPr="00493E0A">
              <w:rPr>
                <w:rFonts w:ascii="Times New Roman" w:hAnsi="Times New Roman" w:cs="Times New Roman"/>
                <w:sz w:val="24"/>
                <w:szCs w:val="24"/>
              </w:rPr>
              <w:t>Değişim Bulunmamaktadır</w:t>
            </w:r>
          </w:p>
        </w:tc>
      </w:tr>
      <w:tr w:rsidR="00C045DE" w:rsidRPr="00AE44CF" w14:paraId="1D69B0F7" w14:textId="77777777" w:rsidTr="00AE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tcW w:w="3560" w:type="dxa"/>
            <w:hideMark/>
          </w:tcPr>
          <w:p w14:paraId="01D551A3" w14:textId="77777777" w:rsidR="00C045DE" w:rsidRPr="00AE44CF" w:rsidRDefault="00C045DE" w:rsidP="00C045D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Cs/>
                <w:sz w:val="24"/>
                <w:szCs w:val="24"/>
              </w:rPr>
              <w:t>Aktif Danışmanlık Toplantı Sayısı</w:t>
            </w:r>
          </w:p>
        </w:tc>
        <w:tc>
          <w:tcPr>
            <w:tcW w:w="1108" w:type="dxa"/>
            <w:hideMark/>
          </w:tcPr>
          <w:p w14:paraId="6FA98DEA" w14:textId="77777777" w:rsidR="00C045DE" w:rsidRPr="00AE44CF" w:rsidRDefault="00C045DE" w:rsidP="00C045D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hideMark/>
          </w:tcPr>
          <w:p w14:paraId="56B63096" w14:textId="79AEEBF3" w:rsidR="00C045DE" w:rsidRPr="00AE44CF" w:rsidRDefault="00F959F9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126" w:type="dxa"/>
            <w:hideMark/>
          </w:tcPr>
          <w:p w14:paraId="2672CE86" w14:textId="480D6053" w:rsidR="00C045DE" w:rsidRPr="00F959F9" w:rsidRDefault="00A3308C" w:rsidP="00A3308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Değişim Bulunmamaktadır</w:t>
            </w:r>
          </w:p>
        </w:tc>
      </w:tr>
      <w:tr w:rsidR="00C045DE" w:rsidRPr="00AE44CF" w14:paraId="4BBC598D" w14:textId="77777777" w:rsidTr="00AE44CF">
        <w:trPr>
          <w:trHeight w:val="387"/>
        </w:trPr>
        <w:tc>
          <w:tcPr>
            <w:tcW w:w="3560" w:type="dxa"/>
            <w:hideMark/>
          </w:tcPr>
          <w:p w14:paraId="7AB6B5BD" w14:textId="77777777" w:rsidR="00C045DE" w:rsidRPr="00AE44CF" w:rsidRDefault="00C045DE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1108" w:type="dxa"/>
            <w:hideMark/>
          </w:tcPr>
          <w:p w14:paraId="4E6714D6" w14:textId="77777777" w:rsidR="00C045DE" w:rsidRPr="00AE44CF" w:rsidRDefault="00C045DE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63973546" w14:textId="77777777" w:rsidR="00C045DE" w:rsidRPr="00AE44CF" w:rsidRDefault="00C045DE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hideMark/>
          </w:tcPr>
          <w:p w14:paraId="3AE3AEF9" w14:textId="77777777" w:rsidR="00C045DE" w:rsidRPr="00AE44CF" w:rsidRDefault="00C045DE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3C460EC" w14:textId="77777777" w:rsidR="00EC4BA3" w:rsidRDefault="00EC4BA3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C70A62" w14:textId="77777777" w:rsidR="003B3E86" w:rsidRDefault="003B3E86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3E86">
        <w:rPr>
          <w:rFonts w:ascii="Times New Roman" w:hAnsi="Times New Roman" w:cs="Times New Roman"/>
          <w:b/>
          <w:bCs/>
          <w:sz w:val="24"/>
          <w:szCs w:val="24"/>
        </w:rPr>
        <w:t>İyileştirme Faaliyetleri</w:t>
      </w:r>
    </w:p>
    <w:p w14:paraId="40111CD0" w14:textId="77777777" w:rsidR="00EC4BA3" w:rsidRDefault="00EC4BA3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6119A6" w14:textId="77777777" w:rsidR="004846D6" w:rsidRPr="004846D6" w:rsidRDefault="000205F5" w:rsidP="004846D6">
      <w:pPr>
        <w:pStyle w:val="ListeParagraf"/>
        <w:numPr>
          <w:ilvl w:val="0"/>
          <w:numId w:val="1"/>
        </w:numPr>
        <w:rPr>
          <w:b/>
          <w:bCs/>
        </w:rPr>
      </w:pPr>
      <w:r w:rsidRPr="000205F5">
        <w:rPr>
          <w:rFonts w:ascii="Times New Roman" w:hAnsi="Times New Roman" w:cs="Times New Roman"/>
          <w:b/>
          <w:bCs/>
          <w:sz w:val="24"/>
          <w:szCs w:val="24"/>
        </w:rPr>
        <w:t>Bilimsel/Sanatsal Faaliyetler</w:t>
      </w:r>
      <w:r w:rsidR="004846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46D6" w:rsidRPr="004846D6">
        <w:rPr>
          <w:rFonts w:ascii="Times New Roman" w:hAnsi="Times New Roman" w:cs="Times New Roman"/>
          <w:b/>
          <w:bCs/>
          <w:sz w:val="24"/>
          <w:szCs w:val="24"/>
        </w:rPr>
        <w:t>(Ar-Ge/Toplumsal Katkı)</w:t>
      </w:r>
    </w:p>
    <w:tbl>
      <w:tblPr>
        <w:tblStyle w:val="DzTablo1"/>
        <w:tblW w:w="9745" w:type="dxa"/>
        <w:tblLook w:val="0400" w:firstRow="0" w:lastRow="0" w:firstColumn="0" w:lastColumn="0" w:noHBand="0" w:noVBand="1"/>
      </w:tblPr>
      <w:tblGrid>
        <w:gridCol w:w="3774"/>
        <w:gridCol w:w="1147"/>
        <w:gridCol w:w="876"/>
        <w:gridCol w:w="3948"/>
      </w:tblGrid>
      <w:tr w:rsidR="000205F5" w:rsidRPr="000205F5" w14:paraId="34661049" w14:textId="77777777" w:rsidTr="00020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3819" w:type="dxa"/>
            <w:hideMark/>
          </w:tcPr>
          <w:p w14:paraId="6221A5B5" w14:textId="77777777" w:rsidR="000205F5" w:rsidRPr="000205F5" w:rsidRDefault="000205F5" w:rsidP="000205F5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İzleme ve Ölçme Alanları</w:t>
            </w:r>
          </w:p>
        </w:tc>
        <w:tc>
          <w:tcPr>
            <w:tcW w:w="1163" w:type="dxa"/>
            <w:hideMark/>
          </w:tcPr>
          <w:p w14:paraId="3FDEF7A2" w14:textId="77777777" w:rsidR="000205F5" w:rsidRPr="000205F5" w:rsidRDefault="000205F5" w:rsidP="0042056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20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6" w:type="dxa"/>
            <w:hideMark/>
          </w:tcPr>
          <w:p w14:paraId="67CEDB64" w14:textId="77777777" w:rsidR="000205F5" w:rsidRPr="000205F5" w:rsidRDefault="000205F5" w:rsidP="0042056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20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67" w:type="dxa"/>
            <w:hideMark/>
          </w:tcPr>
          <w:p w14:paraId="05C3677E" w14:textId="77777777" w:rsidR="000205F5" w:rsidRPr="000205F5" w:rsidRDefault="000205F5" w:rsidP="000205F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 Önceki Yıla Göre Değişim Oranı</w:t>
            </w:r>
          </w:p>
        </w:tc>
      </w:tr>
      <w:tr w:rsidR="00C045DE" w:rsidRPr="000205F5" w14:paraId="38F51E3C" w14:textId="77777777" w:rsidTr="000205F5">
        <w:trPr>
          <w:trHeight w:val="476"/>
        </w:trPr>
        <w:tc>
          <w:tcPr>
            <w:tcW w:w="3819" w:type="dxa"/>
            <w:hideMark/>
          </w:tcPr>
          <w:p w14:paraId="4A8B8D3F" w14:textId="77777777" w:rsidR="00C045DE" w:rsidRPr="000205F5" w:rsidRDefault="00C045DE" w:rsidP="00C045DE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Makale Sayısı</w:t>
            </w:r>
          </w:p>
        </w:tc>
        <w:tc>
          <w:tcPr>
            <w:tcW w:w="1163" w:type="dxa"/>
            <w:hideMark/>
          </w:tcPr>
          <w:p w14:paraId="66B683B9" w14:textId="77777777" w:rsidR="00C045DE" w:rsidRPr="000205F5" w:rsidRDefault="00C045DE" w:rsidP="00C045D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6" w:type="dxa"/>
            <w:hideMark/>
          </w:tcPr>
          <w:p w14:paraId="02E8483F" w14:textId="77777777" w:rsidR="00C045DE" w:rsidRPr="000205F5" w:rsidRDefault="00F05523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067" w:type="dxa"/>
            <w:hideMark/>
          </w:tcPr>
          <w:p w14:paraId="24284BEA" w14:textId="6F2C0894" w:rsidR="00C045DE" w:rsidRPr="00A3308C" w:rsidRDefault="00A3308C" w:rsidP="00A3308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520DCE" wp14:editId="1136EDAD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25400</wp:posOffset>
                      </wp:positionV>
                      <wp:extent cx="224790" cy="171450"/>
                      <wp:effectExtent l="19050" t="19050" r="41910" b="19050"/>
                      <wp:wrapNone/>
                      <wp:docPr id="1399346153" name="Ok: Yukar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7145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2A8045E" id="Ok: Yukarı 1" o:spid="_x0000_s1026" type="#_x0000_t68" style="position:absolute;margin-left:44.35pt;margin-top:2pt;width:17.7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" adj="10800" fillcolor="#e00" strokecolor="#091723 [484]" strokeweight="1pt"/>
                  </w:pict>
                </mc:Fallback>
              </mc:AlternateContent>
            </w:r>
            <w:r w:rsidRPr="00A3308C">
              <w:rPr>
                <w:rFonts w:ascii="Times New Roman" w:hAnsi="Times New Roman" w:cs="Times New Roman"/>
                <w:sz w:val="24"/>
                <w:szCs w:val="24"/>
              </w:rPr>
              <w:t>%225 artış</w:t>
            </w:r>
          </w:p>
        </w:tc>
      </w:tr>
      <w:tr w:rsidR="00C045DE" w:rsidRPr="000205F5" w14:paraId="4A84D2AF" w14:textId="77777777" w:rsidTr="00020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3819" w:type="dxa"/>
            <w:hideMark/>
          </w:tcPr>
          <w:p w14:paraId="2E95C68E" w14:textId="77777777" w:rsidR="00C045DE" w:rsidRPr="000205F5" w:rsidRDefault="00C045DE" w:rsidP="00C045DE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Kitap Sayısı</w:t>
            </w:r>
          </w:p>
        </w:tc>
        <w:tc>
          <w:tcPr>
            <w:tcW w:w="1163" w:type="dxa"/>
            <w:hideMark/>
          </w:tcPr>
          <w:p w14:paraId="42EEF87F" w14:textId="77777777" w:rsidR="00C045DE" w:rsidRPr="000205F5" w:rsidRDefault="00C045DE" w:rsidP="00C045D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96" w:type="dxa"/>
            <w:hideMark/>
          </w:tcPr>
          <w:p w14:paraId="64C001D7" w14:textId="77777777" w:rsidR="00C045DE" w:rsidRPr="000205F5" w:rsidRDefault="00F05523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067" w:type="dxa"/>
            <w:hideMark/>
          </w:tcPr>
          <w:p w14:paraId="35138FEA" w14:textId="77777777" w:rsidR="00C045DE" w:rsidRPr="000205F5" w:rsidRDefault="00C045DE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45DE" w:rsidRPr="000205F5" w14:paraId="2C41D8D8" w14:textId="77777777" w:rsidTr="000205F5">
        <w:trPr>
          <w:trHeight w:val="376"/>
        </w:trPr>
        <w:tc>
          <w:tcPr>
            <w:tcW w:w="3819" w:type="dxa"/>
            <w:hideMark/>
          </w:tcPr>
          <w:p w14:paraId="649352C6" w14:textId="77777777" w:rsidR="00C045DE" w:rsidRPr="000205F5" w:rsidRDefault="00C045DE" w:rsidP="00C045DE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Kitap Bölümü Sayısı</w:t>
            </w:r>
          </w:p>
        </w:tc>
        <w:tc>
          <w:tcPr>
            <w:tcW w:w="1163" w:type="dxa"/>
            <w:hideMark/>
          </w:tcPr>
          <w:p w14:paraId="02DB4F8C" w14:textId="77777777" w:rsidR="00C045DE" w:rsidRPr="000205F5" w:rsidRDefault="00C045DE" w:rsidP="00C045D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hideMark/>
          </w:tcPr>
          <w:p w14:paraId="32876AA1" w14:textId="77777777" w:rsidR="00C045DE" w:rsidRPr="000205F5" w:rsidRDefault="00F05523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067" w:type="dxa"/>
            <w:hideMark/>
          </w:tcPr>
          <w:p w14:paraId="101261E2" w14:textId="3B711ADA" w:rsidR="00C045DE" w:rsidRPr="00A3308C" w:rsidRDefault="00A3308C" w:rsidP="00A3308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1FE8CB" wp14:editId="58AC034F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21590</wp:posOffset>
                      </wp:positionV>
                      <wp:extent cx="224790" cy="171450"/>
                      <wp:effectExtent l="19050" t="19050" r="41910" b="19050"/>
                      <wp:wrapNone/>
                      <wp:docPr id="1782140871" name="Ok: Yukar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7145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2693CDA" id="Ok: Yukarı 1" o:spid="_x0000_s1026" type="#_x0000_t68" style="position:absolute;margin-left:44.95pt;margin-top:1.7pt;width:17.7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" adj="10800" fillcolor="#e00" strokecolor="#091723 [484]" strokeweight="1pt"/>
                  </w:pict>
                </mc:Fallback>
              </mc:AlternateContent>
            </w:r>
            <w:r w:rsidRPr="00A3308C">
              <w:rPr>
                <w:rFonts w:ascii="Times New Roman" w:hAnsi="Times New Roman" w:cs="Times New Roman"/>
                <w:sz w:val="24"/>
                <w:szCs w:val="24"/>
              </w:rPr>
              <w:t>%450 artış</w:t>
            </w:r>
          </w:p>
        </w:tc>
      </w:tr>
      <w:tr w:rsidR="00C045DE" w:rsidRPr="000205F5" w14:paraId="41DB85FC" w14:textId="77777777" w:rsidTr="00020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tcW w:w="3819" w:type="dxa"/>
            <w:hideMark/>
          </w:tcPr>
          <w:p w14:paraId="7528A3B8" w14:textId="77777777" w:rsidR="00C045DE" w:rsidRPr="000205F5" w:rsidRDefault="00C045DE" w:rsidP="00C045DE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Bildiri Sayısı</w:t>
            </w:r>
          </w:p>
        </w:tc>
        <w:tc>
          <w:tcPr>
            <w:tcW w:w="1163" w:type="dxa"/>
            <w:hideMark/>
          </w:tcPr>
          <w:p w14:paraId="331DAE19" w14:textId="77777777" w:rsidR="00C045DE" w:rsidRPr="000205F5" w:rsidRDefault="00C045DE" w:rsidP="00C045D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96" w:type="dxa"/>
            <w:hideMark/>
          </w:tcPr>
          <w:p w14:paraId="14ACD06C" w14:textId="77777777" w:rsidR="00C045DE" w:rsidRPr="000205F5" w:rsidRDefault="00F05523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67" w:type="dxa"/>
            <w:hideMark/>
          </w:tcPr>
          <w:p w14:paraId="44C482D2" w14:textId="53636857" w:rsidR="00C045DE" w:rsidRPr="00A3308C" w:rsidRDefault="00A3308C" w:rsidP="00A3308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7A6BF9A" wp14:editId="38FE6131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2540</wp:posOffset>
                      </wp:positionV>
                      <wp:extent cx="224790" cy="171450"/>
                      <wp:effectExtent l="19050" t="0" r="22860" b="38100"/>
                      <wp:wrapNone/>
                      <wp:docPr id="1588739884" name="Ok: Yukar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24790" cy="17145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69E418C" id="Ok: Yukarı 1" o:spid="_x0000_s1026" type="#_x0000_t68" style="position:absolute;margin-left:44.95pt;margin-top:.2pt;width:17.7pt;height:13.5pt;rotation:18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" adj="10800" fillcolor="#f2f2f2 [3052]" strokecolor="#091723 [484]" strokeweight="1pt"/>
                  </w:pict>
                </mc:Fallback>
              </mc:AlternateContent>
            </w:r>
            <w:r w:rsidRPr="00A3308C">
              <w:rPr>
                <w:rFonts w:ascii="Times New Roman" w:hAnsi="Times New Roman" w:cs="Times New Roman"/>
                <w:sz w:val="24"/>
                <w:szCs w:val="24"/>
              </w:rPr>
              <w:t>%57 azalış</w:t>
            </w:r>
          </w:p>
        </w:tc>
      </w:tr>
      <w:tr w:rsidR="00C045DE" w:rsidRPr="000205F5" w14:paraId="7F3188BA" w14:textId="77777777" w:rsidTr="000205F5">
        <w:trPr>
          <w:trHeight w:val="304"/>
        </w:trPr>
        <w:tc>
          <w:tcPr>
            <w:tcW w:w="3819" w:type="dxa"/>
            <w:hideMark/>
          </w:tcPr>
          <w:p w14:paraId="1DAFEA44" w14:textId="77777777" w:rsidR="00C045DE" w:rsidRPr="000205F5" w:rsidRDefault="00C045DE" w:rsidP="00C045DE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Patent Sayısı</w:t>
            </w:r>
          </w:p>
        </w:tc>
        <w:tc>
          <w:tcPr>
            <w:tcW w:w="1163" w:type="dxa"/>
            <w:hideMark/>
          </w:tcPr>
          <w:p w14:paraId="00BB04C1" w14:textId="77777777" w:rsidR="00C045DE" w:rsidRPr="000205F5" w:rsidRDefault="00C045DE" w:rsidP="00C045D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96" w:type="dxa"/>
            <w:hideMark/>
          </w:tcPr>
          <w:p w14:paraId="21B20F9F" w14:textId="77777777" w:rsidR="00C045DE" w:rsidRPr="000205F5" w:rsidRDefault="00F05523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067" w:type="dxa"/>
            <w:hideMark/>
          </w:tcPr>
          <w:p w14:paraId="470E0062" w14:textId="54A51B2A" w:rsidR="00C045DE" w:rsidRPr="000205F5" w:rsidRDefault="00865FFC" w:rsidP="00865FF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Değişim Bulunmamaktadır</w:t>
            </w:r>
          </w:p>
        </w:tc>
      </w:tr>
      <w:tr w:rsidR="00C045DE" w:rsidRPr="000205F5" w14:paraId="6E77A778" w14:textId="77777777" w:rsidTr="00020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3819" w:type="dxa"/>
            <w:hideMark/>
          </w:tcPr>
          <w:p w14:paraId="2A5736EA" w14:textId="77777777" w:rsidR="00C045DE" w:rsidRPr="000205F5" w:rsidRDefault="00C045DE" w:rsidP="00C045DE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 Sayısı</w:t>
            </w:r>
          </w:p>
        </w:tc>
        <w:tc>
          <w:tcPr>
            <w:tcW w:w="1163" w:type="dxa"/>
            <w:hideMark/>
          </w:tcPr>
          <w:p w14:paraId="6EE285D9" w14:textId="77777777" w:rsidR="00C045DE" w:rsidRPr="000205F5" w:rsidRDefault="00C045DE" w:rsidP="00C045D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6" w:type="dxa"/>
            <w:hideMark/>
          </w:tcPr>
          <w:p w14:paraId="0335C3AE" w14:textId="77777777" w:rsidR="00C045DE" w:rsidRPr="000205F5" w:rsidRDefault="00F05523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067" w:type="dxa"/>
            <w:hideMark/>
          </w:tcPr>
          <w:p w14:paraId="40A0A8C7" w14:textId="2735F06D" w:rsidR="00C045DE" w:rsidRPr="000205F5" w:rsidRDefault="00865FFC" w:rsidP="00865FF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D27B4C4" wp14:editId="60758C42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3175</wp:posOffset>
                      </wp:positionV>
                      <wp:extent cx="224790" cy="171450"/>
                      <wp:effectExtent l="19050" t="0" r="22860" b="38100"/>
                      <wp:wrapNone/>
                      <wp:docPr id="1398631079" name="Ok: Yukar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24790" cy="17145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45DD883" id="Ok: Yukarı 1" o:spid="_x0000_s1026" type="#_x0000_t68" style="position:absolute;margin-left:46.75pt;margin-top:.25pt;width:17.7pt;height:13.5pt;rotation:18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" adj="10800" fillcolor="#f2f2f2 [3052]" strokecolor="#091723 [48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B70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B7090">
              <w:rPr>
                <w:rFonts w:ascii="Times New Roman" w:hAnsi="Times New Roman" w:cs="Times New Roman"/>
                <w:sz w:val="24"/>
                <w:szCs w:val="24"/>
              </w:rPr>
              <w:t>0 azalış</w:t>
            </w:r>
          </w:p>
        </w:tc>
      </w:tr>
      <w:tr w:rsidR="00C045DE" w:rsidRPr="000205F5" w14:paraId="31393577" w14:textId="77777777" w:rsidTr="000205F5">
        <w:trPr>
          <w:trHeight w:val="390"/>
        </w:trPr>
        <w:tc>
          <w:tcPr>
            <w:tcW w:w="3819" w:type="dxa"/>
            <w:hideMark/>
          </w:tcPr>
          <w:p w14:paraId="7F609AE1" w14:textId="77777777" w:rsidR="00C045DE" w:rsidRPr="000205F5" w:rsidRDefault="00C045DE" w:rsidP="00C045DE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Başvurulan Öğrenci Proje Sayısı</w:t>
            </w:r>
          </w:p>
        </w:tc>
        <w:tc>
          <w:tcPr>
            <w:tcW w:w="1163" w:type="dxa"/>
            <w:hideMark/>
          </w:tcPr>
          <w:p w14:paraId="3822A658" w14:textId="77777777" w:rsidR="00C045DE" w:rsidRPr="000205F5" w:rsidRDefault="00C045DE" w:rsidP="00C045D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96" w:type="dxa"/>
            <w:hideMark/>
          </w:tcPr>
          <w:p w14:paraId="24545A82" w14:textId="4F8719F4" w:rsidR="00C045DE" w:rsidRPr="000205F5" w:rsidRDefault="00F05523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EB7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hideMark/>
          </w:tcPr>
          <w:p w14:paraId="5320ED37" w14:textId="2ADCFAC0" w:rsidR="00C045DE" w:rsidRPr="00EB7090" w:rsidRDefault="00EB7090" w:rsidP="00EB70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463FF66" wp14:editId="1D227FA2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22225</wp:posOffset>
                      </wp:positionV>
                      <wp:extent cx="224790" cy="171450"/>
                      <wp:effectExtent l="19050" t="19050" r="41910" b="19050"/>
                      <wp:wrapNone/>
                      <wp:docPr id="402749726" name="Ok: Yukar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7145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7B684D0" id="Ok: Yukarı 1" o:spid="_x0000_s1026" type="#_x0000_t68" style="position:absolute;margin-left:46.75pt;margin-top:1.75pt;width:17.7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" adj="10800" fillcolor="#e00" strokecolor="#091723 [48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B7090">
              <w:rPr>
                <w:rFonts w:ascii="Times New Roman" w:hAnsi="Times New Roman" w:cs="Times New Roman"/>
                <w:sz w:val="24"/>
                <w:szCs w:val="24"/>
              </w:rPr>
              <w:t>%7,69 artış</w:t>
            </w:r>
          </w:p>
        </w:tc>
      </w:tr>
      <w:tr w:rsidR="00C045DE" w:rsidRPr="000205F5" w14:paraId="4C6B0570" w14:textId="77777777" w:rsidTr="00020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tcW w:w="3819" w:type="dxa"/>
            <w:hideMark/>
          </w:tcPr>
          <w:p w14:paraId="7AC4F1F0" w14:textId="77777777" w:rsidR="00C045DE" w:rsidRPr="000205F5" w:rsidRDefault="00C045DE" w:rsidP="00C045DE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Toplam Proje Bütçesi</w:t>
            </w:r>
          </w:p>
        </w:tc>
        <w:tc>
          <w:tcPr>
            <w:tcW w:w="1163" w:type="dxa"/>
            <w:hideMark/>
          </w:tcPr>
          <w:p w14:paraId="708290FA" w14:textId="77777777" w:rsidR="00C045DE" w:rsidRDefault="00C045DE" w:rsidP="00C045D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33.000</w:t>
            </w:r>
          </w:p>
          <w:p w14:paraId="5C00AC59" w14:textId="77777777" w:rsidR="00C045DE" w:rsidRPr="000205F5" w:rsidRDefault="00C045DE" w:rsidP="00C045D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696" w:type="dxa"/>
            <w:hideMark/>
          </w:tcPr>
          <w:p w14:paraId="20E0B0F8" w14:textId="77777777" w:rsidR="00F05523" w:rsidRDefault="00F05523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54.000 </w:t>
            </w:r>
          </w:p>
          <w:p w14:paraId="66F1DD61" w14:textId="77777777" w:rsidR="00C045DE" w:rsidRPr="000205F5" w:rsidRDefault="00F05523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4067" w:type="dxa"/>
            <w:hideMark/>
          </w:tcPr>
          <w:p w14:paraId="67C6B06C" w14:textId="70CF1832" w:rsidR="00C045DE" w:rsidRPr="00EB7090" w:rsidRDefault="00EB7090" w:rsidP="00EB70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92B407C" wp14:editId="57373813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22225</wp:posOffset>
                      </wp:positionV>
                      <wp:extent cx="224790" cy="171450"/>
                      <wp:effectExtent l="19050" t="19050" r="41910" b="19050"/>
                      <wp:wrapNone/>
                      <wp:docPr id="1348072482" name="Ok: Yukar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7145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3B6AB4D" id="Ok: Yukarı 1" o:spid="_x0000_s1026" type="#_x0000_t68" style="position:absolute;margin-left:47.35pt;margin-top:1.75pt;width:17.7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" adj="10800" fillcolor="#e00" strokecolor="#091723 [48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B7090">
              <w:rPr>
                <w:rFonts w:ascii="Times New Roman" w:hAnsi="Times New Roman" w:cs="Times New Roman"/>
                <w:sz w:val="24"/>
                <w:szCs w:val="24"/>
              </w:rPr>
              <w:t>%63,63 artış</w:t>
            </w:r>
          </w:p>
        </w:tc>
      </w:tr>
      <w:tr w:rsidR="00C045DE" w:rsidRPr="000205F5" w14:paraId="73219F28" w14:textId="77777777" w:rsidTr="000205F5">
        <w:trPr>
          <w:trHeight w:val="425"/>
        </w:trPr>
        <w:tc>
          <w:tcPr>
            <w:tcW w:w="3819" w:type="dxa"/>
            <w:hideMark/>
          </w:tcPr>
          <w:p w14:paraId="40BC6A3C" w14:textId="77777777" w:rsidR="00C045DE" w:rsidRPr="000205F5" w:rsidRDefault="00C045DE" w:rsidP="00C045DE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Sanatsal Faaliyet Sayısı</w:t>
            </w:r>
          </w:p>
        </w:tc>
        <w:tc>
          <w:tcPr>
            <w:tcW w:w="1163" w:type="dxa"/>
            <w:hideMark/>
          </w:tcPr>
          <w:p w14:paraId="174463C1" w14:textId="77777777" w:rsidR="00C045DE" w:rsidRPr="000205F5" w:rsidRDefault="00C045DE" w:rsidP="00C045D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696" w:type="dxa"/>
            <w:hideMark/>
          </w:tcPr>
          <w:p w14:paraId="35B3A26E" w14:textId="77777777" w:rsidR="00C045DE" w:rsidRPr="000205F5" w:rsidRDefault="00F05523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4067" w:type="dxa"/>
            <w:hideMark/>
          </w:tcPr>
          <w:p w14:paraId="476B1C18" w14:textId="53E0194B" w:rsidR="00C045DE" w:rsidRPr="000205F5" w:rsidRDefault="00EB7090" w:rsidP="00EB709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637B5E2" wp14:editId="5AF4284B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5715</wp:posOffset>
                      </wp:positionV>
                      <wp:extent cx="224790" cy="171450"/>
                      <wp:effectExtent l="19050" t="19050" r="41910" b="19050"/>
                      <wp:wrapNone/>
                      <wp:docPr id="551775323" name="Ok: Yukar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7145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2C205B4" id="Ok: Yukarı 1" o:spid="_x0000_s1026" type="#_x0000_t68" style="position:absolute;margin-left:47.95pt;margin-top:.45pt;width:17.7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" adj="10800" fillcolor="#e00" strokecolor="#091723 [48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B7090">
              <w:rPr>
                <w:rFonts w:ascii="Times New Roman" w:hAnsi="Times New Roman" w:cs="Times New Roman"/>
                <w:sz w:val="24"/>
                <w:szCs w:val="24"/>
              </w:rPr>
              <w:t>%9,80 artış</w:t>
            </w:r>
          </w:p>
        </w:tc>
      </w:tr>
      <w:tr w:rsidR="00C045DE" w:rsidRPr="000205F5" w14:paraId="702FE4F0" w14:textId="77777777" w:rsidTr="00020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tcW w:w="3819" w:type="dxa"/>
            <w:hideMark/>
          </w:tcPr>
          <w:p w14:paraId="6BE3A496" w14:textId="77777777" w:rsidR="00C045DE" w:rsidRPr="000205F5" w:rsidRDefault="00C045DE" w:rsidP="00C045DE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 Tarafından Düzenlenen Bilimsel Toplantı Sayısı (Panel/Sempozyum/Kongre vb.)</w:t>
            </w:r>
          </w:p>
        </w:tc>
        <w:tc>
          <w:tcPr>
            <w:tcW w:w="1163" w:type="dxa"/>
            <w:hideMark/>
          </w:tcPr>
          <w:p w14:paraId="172DED6E" w14:textId="77777777" w:rsidR="00C045DE" w:rsidRPr="000205F5" w:rsidRDefault="00C045DE" w:rsidP="00C045D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6" w:type="dxa"/>
            <w:hideMark/>
          </w:tcPr>
          <w:p w14:paraId="57FA4DD5" w14:textId="77777777" w:rsidR="00C045DE" w:rsidRPr="000205F5" w:rsidRDefault="00F05523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67" w:type="dxa"/>
            <w:hideMark/>
          </w:tcPr>
          <w:p w14:paraId="3888B90C" w14:textId="17559719" w:rsidR="00C045DE" w:rsidRPr="00EB7090" w:rsidRDefault="00EB7090" w:rsidP="00EB70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9925E91" wp14:editId="41098881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1905</wp:posOffset>
                      </wp:positionV>
                      <wp:extent cx="224790" cy="171450"/>
                      <wp:effectExtent l="19050" t="0" r="22860" b="38100"/>
                      <wp:wrapNone/>
                      <wp:docPr id="1220120169" name="Ok: Yukar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24790" cy="17145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9D13B7E" id="Ok: Yukarı 1" o:spid="_x0000_s1026" type="#_x0000_t68" style="position:absolute;margin-left:47.95pt;margin-top:.15pt;width:17.7pt;height:13.5pt;rotation:18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" adj="10800" fillcolor="#f2f2f2 [3052]" strokecolor="#091723 [48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B7090">
              <w:rPr>
                <w:rFonts w:ascii="Times New Roman" w:hAnsi="Times New Roman" w:cs="Times New Roman"/>
                <w:sz w:val="24"/>
                <w:szCs w:val="24"/>
              </w:rPr>
              <w:t>%50 azalış</w:t>
            </w:r>
          </w:p>
        </w:tc>
      </w:tr>
    </w:tbl>
    <w:p w14:paraId="786EB462" w14:textId="77777777" w:rsidR="004846D6" w:rsidRDefault="004846D6" w:rsidP="000205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0B14B4" w14:textId="77777777" w:rsidR="000205F5" w:rsidRPr="000205F5" w:rsidRDefault="000205F5" w:rsidP="000205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05F5">
        <w:rPr>
          <w:rFonts w:ascii="Times New Roman" w:hAnsi="Times New Roman" w:cs="Times New Roman"/>
          <w:b/>
          <w:bCs/>
          <w:sz w:val="24"/>
          <w:szCs w:val="24"/>
        </w:rPr>
        <w:t>İyileştirme Faaliyetleri</w:t>
      </w:r>
    </w:p>
    <w:p w14:paraId="26261608" w14:textId="77777777" w:rsidR="003B3E86" w:rsidRDefault="00EC4BA3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0081BAF4" w14:textId="77777777" w:rsidR="004846D6" w:rsidRPr="004846D6" w:rsidRDefault="004846D6" w:rsidP="004846D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846D6">
        <w:rPr>
          <w:rFonts w:ascii="Times New Roman" w:hAnsi="Times New Roman" w:cs="Times New Roman"/>
          <w:b/>
          <w:bCs/>
          <w:sz w:val="24"/>
          <w:szCs w:val="24"/>
        </w:rPr>
        <w:t>İzleme ve Ölçme Sonuçları</w:t>
      </w:r>
    </w:p>
    <w:tbl>
      <w:tblPr>
        <w:tblStyle w:val="DzTablo1"/>
        <w:tblW w:w="9538" w:type="dxa"/>
        <w:tblLook w:val="0400" w:firstRow="0" w:lastRow="0" w:firstColumn="0" w:lastColumn="0" w:noHBand="0" w:noVBand="1"/>
      </w:tblPr>
      <w:tblGrid>
        <w:gridCol w:w="3420"/>
        <w:gridCol w:w="970"/>
        <w:gridCol w:w="1134"/>
        <w:gridCol w:w="4014"/>
      </w:tblGrid>
      <w:tr w:rsidR="004846D6" w:rsidRPr="00AE44CF" w14:paraId="3AF789C2" w14:textId="77777777" w:rsidTr="00617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tcW w:w="3420" w:type="dxa"/>
            <w:hideMark/>
          </w:tcPr>
          <w:p w14:paraId="0BEDC483" w14:textId="77777777" w:rsidR="004846D6" w:rsidRPr="00AE44CF" w:rsidRDefault="004846D6" w:rsidP="00617FAE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İzleme ve Ölçme Alanları</w:t>
            </w:r>
          </w:p>
        </w:tc>
        <w:tc>
          <w:tcPr>
            <w:tcW w:w="970" w:type="dxa"/>
            <w:hideMark/>
          </w:tcPr>
          <w:p w14:paraId="3B988CF7" w14:textId="77777777" w:rsidR="004846D6" w:rsidRPr="00AE44CF" w:rsidRDefault="004846D6" w:rsidP="0042056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20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14:paraId="6664A79F" w14:textId="77777777" w:rsidR="004846D6" w:rsidRPr="00AE44CF" w:rsidRDefault="004846D6" w:rsidP="0042056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20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14" w:type="dxa"/>
            <w:hideMark/>
          </w:tcPr>
          <w:p w14:paraId="3E7F76A6" w14:textId="77777777" w:rsidR="004846D6" w:rsidRPr="00AE44CF" w:rsidRDefault="004846D6" w:rsidP="00617FA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 Önceki Yıla Göre Değişim Oranı</w:t>
            </w:r>
          </w:p>
        </w:tc>
      </w:tr>
      <w:tr w:rsidR="00C045DE" w:rsidRPr="00AE44CF" w14:paraId="49C2CD39" w14:textId="77777777" w:rsidTr="00617FAE">
        <w:trPr>
          <w:trHeight w:val="358"/>
        </w:trPr>
        <w:tc>
          <w:tcPr>
            <w:tcW w:w="3420" w:type="dxa"/>
            <w:hideMark/>
          </w:tcPr>
          <w:p w14:paraId="456CADF2" w14:textId="77777777" w:rsidR="00C045DE" w:rsidRPr="00AE44CF" w:rsidRDefault="00C045DE" w:rsidP="00C045DE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Danışma Kurulu Toplantı Sayısı</w:t>
            </w:r>
          </w:p>
        </w:tc>
        <w:tc>
          <w:tcPr>
            <w:tcW w:w="970" w:type="dxa"/>
            <w:hideMark/>
          </w:tcPr>
          <w:p w14:paraId="7559E7EA" w14:textId="77777777" w:rsidR="00C045DE" w:rsidRPr="00AE44CF" w:rsidRDefault="00C045DE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14:paraId="1522F565" w14:textId="77777777" w:rsidR="00C045DE" w:rsidRPr="00AE44CF" w:rsidRDefault="002D72D8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14" w:type="dxa"/>
            <w:hideMark/>
          </w:tcPr>
          <w:p w14:paraId="792CE10E" w14:textId="6155A6B3" w:rsidR="00C045DE" w:rsidRPr="00EB7090" w:rsidRDefault="00EB7090" w:rsidP="00EB70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DE910BF" wp14:editId="73368A5B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24130</wp:posOffset>
                      </wp:positionV>
                      <wp:extent cx="224790" cy="171450"/>
                      <wp:effectExtent l="19050" t="19050" r="41910" b="19050"/>
                      <wp:wrapNone/>
                      <wp:docPr id="292819719" name="Ok: Yukar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7145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EE8BD98" id="Ok: Yukarı 1" o:spid="_x0000_s1026" type="#_x0000_t68" style="position:absolute;margin-left:46.1pt;margin-top:1.9pt;width:17.7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" adj="10800" fillcolor="#e00" strokecolor="#091723 [484]" strokeweight="1pt"/>
                  </w:pict>
                </mc:Fallback>
              </mc:AlternateContent>
            </w:r>
            <w:r w:rsidRPr="00EB7090">
              <w:rPr>
                <w:rFonts w:ascii="Times New Roman" w:hAnsi="Times New Roman" w:cs="Times New Roman"/>
                <w:sz w:val="24"/>
                <w:szCs w:val="24"/>
              </w:rPr>
              <w:t>%200 artış</w:t>
            </w:r>
          </w:p>
        </w:tc>
      </w:tr>
      <w:tr w:rsidR="00C045DE" w:rsidRPr="00AE44CF" w14:paraId="0152BE93" w14:textId="77777777" w:rsidTr="00617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tcW w:w="3420" w:type="dxa"/>
            <w:hideMark/>
          </w:tcPr>
          <w:p w14:paraId="5147D65A" w14:textId="77777777" w:rsidR="00C045DE" w:rsidRPr="00AE44CF" w:rsidRDefault="00C045DE" w:rsidP="00C045DE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Cs/>
                <w:sz w:val="24"/>
                <w:szCs w:val="24"/>
              </w:rPr>
              <w:t>Kalite Komisyon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Pr="00AE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Toplantı Sayısı</w:t>
            </w:r>
          </w:p>
        </w:tc>
        <w:tc>
          <w:tcPr>
            <w:tcW w:w="970" w:type="dxa"/>
            <w:hideMark/>
          </w:tcPr>
          <w:p w14:paraId="4BF721F2" w14:textId="77777777" w:rsidR="00C045DE" w:rsidRPr="00AE44CF" w:rsidRDefault="00C045DE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14:paraId="62DE264A" w14:textId="5B851BC3" w:rsidR="00C045DE" w:rsidRPr="00493E0A" w:rsidRDefault="00267D80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014" w:type="dxa"/>
            <w:hideMark/>
          </w:tcPr>
          <w:p w14:paraId="7F6FDBDE" w14:textId="518C3F3E" w:rsidR="00C045DE" w:rsidRPr="00493E0A" w:rsidRDefault="00267D80" w:rsidP="001601A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E0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            </w:t>
            </w:r>
            <w:r w:rsidRPr="00493E0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F7C95DC" wp14:editId="6A2A93A8">
                  <wp:extent cx="262255" cy="189230"/>
                  <wp:effectExtent l="0" t="0" r="4445" b="127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601AC" w:rsidRPr="00493E0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</w:t>
            </w:r>
            <w:r w:rsidR="001601AC" w:rsidRPr="00493E0A">
              <w:rPr>
                <w:rFonts w:ascii="Times New Roman" w:hAnsi="Times New Roman" w:cs="Times New Roman"/>
                <w:sz w:val="24"/>
                <w:szCs w:val="24"/>
              </w:rPr>
              <w:t>%33,33 artış</w:t>
            </w:r>
          </w:p>
        </w:tc>
      </w:tr>
      <w:tr w:rsidR="00C045DE" w:rsidRPr="00AE44CF" w14:paraId="600E2C0A" w14:textId="77777777" w:rsidTr="00617FAE">
        <w:trPr>
          <w:trHeight w:val="358"/>
        </w:trPr>
        <w:tc>
          <w:tcPr>
            <w:tcW w:w="3420" w:type="dxa"/>
          </w:tcPr>
          <w:p w14:paraId="5E65C8AB" w14:textId="77777777" w:rsidR="00C045DE" w:rsidRPr="00AE44CF" w:rsidRDefault="00C045DE" w:rsidP="00C04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Birimde Yapılan Anket Sayısı</w:t>
            </w:r>
          </w:p>
        </w:tc>
        <w:tc>
          <w:tcPr>
            <w:tcW w:w="970" w:type="dxa"/>
          </w:tcPr>
          <w:p w14:paraId="01D03BF7" w14:textId="77777777" w:rsidR="00C045DE" w:rsidRPr="00AE44CF" w:rsidRDefault="00C045DE" w:rsidP="00C045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C992AA1" w14:textId="77777777" w:rsidR="00C045DE" w:rsidRPr="00AE44CF" w:rsidRDefault="002D72D8" w:rsidP="00C045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14" w:type="dxa"/>
          </w:tcPr>
          <w:p w14:paraId="0B05294D" w14:textId="41C3DEB2" w:rsidR="00C045DE" w:rsidRPr="00EB7090" w:rsidRDefault="00EB7090" w:rsidP="00EB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2433BA4" wp14:editId="3E72612D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20320</wp:posOffset>
                      </wp:positionV>
                      <wp:extent cx="224790" cy="171450"/>
                      <wp:effectExtent l="19050" t="19050" r="41910" b="19050"/>
                      <wp:wrapNone/>
                      <wp:docPr id="1941647826" name="Ok: Yukar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7145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209C777" id="Ok: Yukarı 1" o:spid="_x0000_s1026" type="#_x0000_t68" style="position:absolute;margin-left:47.3pt;margin-top:1.6pt;width:17.7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" adj="10800" fillcolor="#e00" strokecolor="#091723 [484]" strokeweight="1pt"/>
                  </w:pict>
                </mc:Fallback>
              </mc:AlternateContent>
            </w:r>
            <w:r w:rsidRPr="00EB7090">
              <w:rPr>
                <w:rFonts w:ascii="Times New Roman" w:hAnsi="Times New Roman" w:cs="Times New Roman"/>
                <w:sz w:val="24"/>
                <w:szCs w:val="24"/>
              </w:rPr>
              <w:t>%100 artış</w:t>
            </w:r>
          </w:p>
        </w:tc>
      </w:tr>
      <w:tr w:rsidR="00C045DE" w:rsidRPr="00AE44CF" w14:paraId="7C09C17E" w14:textId="77777777" w:rsidTr="00617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tcW w:w="3420" w:type="dxa"/>
            <w:hideMark/>
          </w:tcPr>
          <w:p w14:paraId="1ABC56E6" w14:textId="640247C9" w:rsidR="00C045DE" w:rsidRPr="00AE44CF" w:rsidRDefault="00C045DE" w:rsidP="00267D80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Öğrenci Temsilcileri </w:t>
            </w:r>
            <w:r w:rsidR="00267D80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E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 Görüşme Sayısı </w:t>
            </w:r>
          </w:p>
        </w:tc>
        <w:tc>
          <w:tcPr>
            <w:tcW w:w="970" w:type="dxa"/>
            <w:hideMark/>
          </w:tcPr>
          <w:p w14:paraId="465E722C" w14:textId="77777777" w:rsidR="00C045DE" w:rsidRPr="00AE44CF" w:rsidRDefault="00C045DE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14:paraId="304ED9CD" w14:textId="77777777" w:rsidR="00C045DE" w:rsidRPr="00AE44CF" w:rsidRDefault="002D72D8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14" w:type="dxa"/>
            <w:hideMark/>
          </w:tcPr>
          <w:p w14:paraId="5C0662D1" w14:textId="59CA24F7" w:rsidR="00C045DE" w:rsidRPr="00AE44CF" w:rsidRDefault="00EB7090" w:rsidP="00EB709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AF8F1DF" wp14:editId="4A61AF40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22860</wp:posOffset>
                      </wp:positionV>
                      <wp:extent cx="224790" cy="171450"/>
                      <wp:effectExtent l="19050" t="19050" r="41910" b="19050"/>
                      <wp:wrapNone/>
                      <wp:docPr id="1835591266" name="Ok: Yukar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7145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38C6291" id="Ok: Yukarı 1" o:spid="_x0000_s1026" type="#_x0000_t68" style="position:absolute;margin-left:47.3pt;margin-top:1.8pt;width:17.7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" adj="10800" fillcolor="#e00" strokecolor="#091723 [484]" strokeweight="1pt"/>
                  </w:pict>
                </mc:Fallback>
              </mc:AlternateContent>
            </w:r>
            <w:r w:rsidRPr="00EB70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7090">
              <w:rPr>
                <w:rFonts w:ascii="Times New Roman" w:hAnsi="Times New Roman" w:cs="Times New Roman"/>
                <w:sz w:val="24"/>
                <w:szCs w:val="24"/>
              </w:rPr>
              <w:t>00 artış</w:t>
            </w:r>
          </w:p>
        </w:tc>
      </w:tr>
      <w:tr w:rsidR="00C045DE" w:rsidRPr="00AE44CF" w14:paraId="736365FE" w14:textId="77777777" w:rsidTr="00617FAE">
        <w:trPr>
          <w:trHeight w:val="358"/>
        </w:trPr>
        <w:tc>
          <w:tcPr>
            <w:tcW w:w="3420" w:type="dxa"/>
            <w:hideMark/>
          </w:tcPr>
          <w:p w14:paraId="1D50E940" w14:textId="77777777" w:rsidR="00C045DE" w:rsidRPr="00AE44CF" w:rsidRDefault="00C045DE" w:rsidP="00C045DE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Oryantasyon Eğitimine Katılım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Sayısı</w:t>
            </w:r>
          </w:p>
        </w:tc>
        <w:tc>
          <w:tcPr>
            <w:tcW w:w="970" w:type="dxa"/>
            <w:hideMark/>
          </w:tcPr>
          <w:p w14:paraId="4410F412" w14:textId="77777777" w:rsidR="00C045DE" w:rsidRPr="00AE44CF" w:rsidRDefault="00C045DE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34" w:type="dxa"/>
            <w:hideMark/>
          </w:tcPr>
          <w:p w14:paraId="59703CBD" w14:textId="77777777" w:rsidR="00C045DE" w:rsidRPr="00AE44CF" w:rsidRDefault="002D72D8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4014" w:type="dxa"/>
            <w:hideMark/>
          </w:tcPr>
          <w:p w14:paraId="41D71592" w14:textId="4F402F8F" w:rsidR="00C045DE" w:rsidRPr="00EB7090" w:rsidRDefault="00EB7090" w:rsidP="00EB70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696F761" wp14:editId="40EA8D4F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27305</wp:posOffset>
                      </wp:positionV>
                      <wp:extent cx="224790" cy="171450"/>
                      <wp:effectExtent l="19050" t="19050" r="41910" b="19050"/>
                      <wp:wrapNone/>
                      <wp:docPr id="1669983133" name="Ok: Yukar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7145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E226C49" id="Ok: Yukarı 1" o:spid="_x0000_s1026" type="#_x0000_t68" style="position:absolute;margin-left:47.9pt;margin-top:2.15pt;width:17.7pt;height:1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" adj="10800" fillcolor="#e00" strokecolor="#091723 [48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B7090">
              <w:rPr>
                <w:rFonts w:ascii="Times New Roman" w:hAnsi="Times New Roman" w:cs="Times New Roman"/>
                <w:sz w:val="24"/>
                <w:szCs w:val="24"/>
              </w:rPr>
              <w:t>%97,61 artış</w:t>
            </w:r>
          </w:p>
        </w:tc>
      </w:tr>
      <w:tr w:rsidR="00C045DE" w:rsidRPr="00AE44CF" w14:paraId="6CF8D8E0" w14:textId="77777777" w:rsidTr="00617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tcW w:w="3420" w:type="dxa"/>
            <w:hideMark/>
          </w:tcPr>
          <w:p w14:paraId="474CA6F3" w14:textId="77777777" w:rsidR="00C045DE" w:rsidRPr="00AE44CF" w:rsidRDefault="00C045DE" w:rsidP="00C045DE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Cs/>
                <w:sz w:val="24"/>
                <w:szCs w:val="24"/>
              </w:rPr>
              <w:t>Hizmet İçi Eğit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imlere Katılan Personel Sayısı v</w:t>
            </w:r>
            <w:r w:rsidRPr="00AE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 Aldıkları Kişi/Saat Eğitim Verileri </w:t>
            </w:r>
          </w:p>
        </w:tc>
        <w:tc>
          <w:tcPr>
            <w:tcW w:w="970" w:type="dxa"/>
            <w:hideMark/>
          </w:tcPr>
          <w:p w14:paraId="62ADA4D9" w14:textId="77777777" w:rsidR="00C045DE" w:rsidRPr="00AE44CF" w:rsidRDefault="00C045DE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14:paraId="3A99FA3D" w14:textId="17D94C0D" w:rsidR="002830FD" w:rsidRPr="00493E0A" w:rsidRDefault="002830FD" w:rsidP="000850E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850E8" w:rsidRPr="00493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014" w:type="dxa"/>
            <w:hideMark/>
          </w:tcPr>
          <w:p w14:paraId="4021D518" w14:textId="43F7002E" w:rsidR="00C045DE" w:rsidRPr="00493E0A" w:rsidRDefault="00EB7090" w:rsidP="001601A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0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F30644C" wp14:editId="13B2E3A7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24130</wp:posOffset>
                      </wp:positionV>
                      <wp:extent cx="224790" cy="171450"/>
                      <wp:effectExtent l="19050" t="19050" r="41910" b="19050"/>
                      <wp:wrapNone/>
                      <wp:docPr id="1561927689" name="Ok: Yukar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7145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7DF71F7" id="Ok: Yukarı 1" o:spid="_x0000_s1026" type="#_x0000_t68" style="position:absolute;margin-left:48.5pt;margin-top:1.9pt;width:17.7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" adj="10800" fillcolor="#e00" strokecolor="#091723 [484]" strokeweight="1pt"/>
                  </w:pict>
                </mc:Fallback>
              </mc:AlternateContent>
            </w:r>
            <w:r w:rsidRPr="00493E0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1601AC" w:rsidRPr="00493E0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493E0A">
              <w:rPr>
                <w:rFonts w:ascii="Times New Roman" w:hAnsi="Times New Roman" w:cs="Times New Roman"/>
                <w:sz w:val="24"/>
                <w:szCs w:val="24"/>
              </w:rPr>
              <w:t>0 artış</w:t>
            </w:r>
          </w:p>
        </w:tc>
      </w:tr>
      <w:tr w:rsidR="00C045DE" w:rsidRPr="00AE44CF" w14:paraId="2CEFB2F4" w14:textId="77777777" w:rsidTr="00617FAE">
        <w:trPr>
          <w:trHeight w:val="417"/>
        </w:trPr>
        <w:tc>
          <w:tcPr>
            <w:tcW w:w="3420" w:type="dxa"/>
            <w:hideMark/>
          </w:tcPr>
          <w:p w14:paraId="21A4FD71" w14:textId="77777777" w:rsidR="00C045DE" w:rsidRPr="00AE44CF" w:rsidRDefault="00C045DE" w:rsidP="00C045DE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Cs/>
                <w:sz w:val="24"/>
                <w:szCs w:val="24"/>
              </w:rPr>
              <w:t>Mezun Öğrencilere Yönelik Gerçekleştirilen Faaliyet Sayısı</w:t>
            </w:r>
          </w:p>
        </w:tc>
        <w:tc>
          <w:tcPr>
            <w:tcW w:w="970" w:type="dxa"/>
            <w:hideMark/>
          </w:tcPr>
          <w:p w14:paraId="519B9976" w14:textId="77777777" w:rsidR="00C045DE" w:rsidRPr="00AE44CF" w:rsidRDefault="00C045DE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14:paraId="595B33A9" w14:textId="77777777" w:rsidR="00C045DE" w:rsidRPr="00AE44CF" w:rsidRDefault="002D72D8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14" w:type="dxa"/>
            <w:hideMark/>
          </w:tcPr>
          <w:p w14:paraId="1AD9B489" w14:textId="5A61DC86" w:rsidR="00C045DE" w:rsidRPr="00EB7090" w:rsidRDefault="00EB7090" w:rsidP="00EB70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EB7090">
              <w:rPr>
                <w:rFonts w:ascii="Times New Roman" w:hAnsi="Times New Roman" w:cs="Times New Roman"/>
                <w:sz w:val="24"/>
                <w:szCs w:val="24"/>
              </w:rPr>
              <w:t>%100 artış</w:t>
            </w:r>
            <w:r w:rsidRPr="00EB709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8BB9B1C" wp14:editId="302C482D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22225</wp:posOffset>
                      </wp:positionV>
                      <wp:extent cx="224790" cy="171450"/>
                      <wp:effectExtent l="19050" t="19050" r="41910" b="19050"/>
                      <wp:wrapNone/>
                      <wp:docPr id="1957256059" name="Ok: Yukar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7145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C27FBA6" id="Ok: Yukarı 1" o:spid="_x0000_s1026" type="#_x0000_t68" style="position:absolute;margin-left:50.3pt;margin-top:1.75pt;width:17.7pt;height:1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" adj="10800" fillcolor="#e00" strokecolor="#091723 [484]" strokeweight="1pt"/>
                  </w:pict>
                </mc:Fallback>
              </mc:AlternateContent>
            </w:r>
          </w:p>
        </w:tc>
      </w:tr>
      <w:tr w:rsidR="00C045DE" w:rsidRPr="00AE44CF" w14:paraId="1077DB06" w14:textId="77777777" w:rsidTr="00617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tcW w:w="3420" w:type="dxa"/>
            <w:hideMark/>
          </w:tcPr>
          <w:p w14:paraId="02B1038D" w14:textId="77777777" w:rsidR="00C045DE" w:rsidRPr="00AE44CF" w:rsidRDefault="00C045DE" w:rsidP="00C045DE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Bakım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</w:t>
            </w:r>
            <w:r w:rsidRPr="00AE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Kalibrasyona Tabi Cihazlara Yönelik Uygulama Sayıları</w:t>
            </w:r>
          </w:p>
        </w:tc>
        <w:tc>
          <w:tcPr>
            <w:tcW w:w="970" w:type="dxa"/>
            <w:hideMark/>
          </w:tcPr>
          <w:p w14:paraId="5BE1E195" w14:textId="77777777" w:rsidR="00C045DE" w:rsidRPr="00AE44CF" w:rsidRDefault="00C045DE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0397F52A" w14:textId="77777777" w:rsidR="00C045DE" w:rsidRPr="00AE44CF" w:rsidRDefault="00C045DE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4" w:type="dxa"/>
            <w:hideMark/>
          </w:tcPr>
          <w:p w14:paraId="77A5032D" w14:textId="77777777" w:rsidR="00C045DE" w:rsidRPr="00AE44CF" w:rsidRDefault="00C045DE" w:rsidP="00C045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7117F97" w14:textId="77777777" w:rsidR="00CB7007" w:rsidRDefault="00CB7007" w:rsidP="004846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1A2A74" w14:textId="0D2106E0" w:rsidR="004846D6" w:rsidRPr="00AE44CF" w:rsidRDefault="004846D6" w:rsidP="004846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44CF">
        <w:rPr>
          <w:rFonts w:ascii="Times New Roman" w:hAnsi="Times New Roman" w:cs="Times New Roman"/>
          <w:b/>
          <w:bCs/>
          <w:sz w:val="24"/>
          <w:szCs w:val="24"/>
        </w:rPr>
        <w:t>İyileştirme Faaliyetleri</w:t>
      </w:r>
    </w:p>
    <w:p w14:paraId="57546E28" w14:textId="68D5FC2C" w:rsidR="00EC4BA3" w:rsidRDefault="00EC4BA3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382250" w14:textId="28893A58" w:rsidR="00A72D7A" w:rsidRDefault="00A72D7A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900F5F" w14:textId="38AA7B57" w:rsidR="00A72D7A" w:rsidRDefault="00A72D7A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4A8B8C" w14:textId="69D87CFB" w:rsidR="00A72D7A" w:rsidRDefault="00A72D7A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3FA497" w14:textId="719A14E9" w:rsidR="00A72D7A" w:rsidRDefault="00A72D7A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21299A" w14:textId="7645D5A1" w:rsidR="00A72D7A" w:rsidRDefault="00A72D7A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2175C6" w14:textId="77777777" w:rsidR="00A72D7A" w:rsidRDefault="00A72D7A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12CBBF" w14:textId="77777777" w:rsidR="000205F5" w:rsidRPr="000205F5" w:rsidRDefault="000205F5" w:rsidP="004846D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205F5">
        <w:rPr>
          <w:rFonts w:ascii="Times New Roman" w:hAnsi="Times New Roman" w:cs="Times New Roman"/>
          <w:b/>
          <w:bCs/>
          <w:sz w:val="24"/>
          <w:szCs w:val="24"/>
        </w:rPr>
        <w:lastRenderedPageBreak/>
        <w:t>Üniversitemizin Kalite Yönetim Sisteminin Değerlendirilmesi</w:t>
      </w:r>
    </w:p>
    <w:tbl>
      <w:tblPr>
        <w:tblStyle w:val="DzTablo1"/>
        <w:tblpPr w:leftFromText="141" w:rightFromText="141" w:vertAnchor="text" w:horzAnchor="margin" w:tblpY="53"/>
        <w:tblW w:w="9479" w:type="dxa"/>
        <w:tblLook w:val="0420" w:firstRow="1" w:lastRow="0" w:firstColumn="0" w:lastColumn="0" w:noHBand="0" w:noVBand="1"/>
      </w:tblPr>
      <w:tblGrid>
        <w:gridCol w:w="3450"/>
        <w:gridCol w:w="3066"/>
        <w:gridCol w:w="2963"/>
      </w:tblGrid>
      <w:tr w:rsidR="000205F5" w:rsidRPr="000205F5" w14:paraId="29199158" w14:textId="77777777" w:rsidTr="001601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6"/>
        </w:trPr>
        <w:tc>
          <w:tcPr>
            <w:tcW w:w="3450" w:type="dxa"/>
            <w:hideMark/>
          </w:tcPr>
          <w:p w14:paraId="351F48B6" w14:textId="77777777" w:rsidR="000205F5" w:rsidRPr="000205F5" w:rsidRDefault="000205F5" w:rsidP="000205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</w:rPr>
              <w:t>Güçlü Yönler</w:t>
            </w:r>
          </w:p>
        </w:tc>
        <w:tc>
          <w:tcPr>
            <w:tcW w:w="3066" w:type="dxa"/>
            <w:hideMark/>
          </w:tcPr>
          <w:p w14:paraId="0C353E4B" w14:textId="77777777" w:rsidR="000205F5" w:rsidRPr="000205F5" w:rsidRDefault="000205F5" w:rsidP="000205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</w:rPr>
              <w:t>İyileştirmeye Açık Yönler</w:t>
            </w:r>
          </w:p>
        </w:tc>
        <w:tc>
          <w:tcPr>
            <w:tcW w:w="2963" w:type="dxa"/>
            <w:hideMark/>
          </w:tcPr>
          <w:p w14:paraId="71A3845B" w14:textId="77777777" w:rsidR="000205F5" w:rsidRPr="000205F5" w:rsidRDefault="000205F5" w:rsidP="000205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</w:rPr>
              <w:t>Öneriler</w:t>
            </w:r>
          </w:p>
        </w:tc>
      </w:tr>
      <w:tr w:rsidR="000205F5" w:rsidRPr="000205F5" w14:paraId="40524B3F" w14:textId="77777777" w:rsidTr="00160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2"/>
        </w:trPr>
        <w:tc>
          <w:tcPr>
            <w:tcW w:w="3450" w:type="dxa"/>
            <w:hideMark/>
          </w:tcPr>
          <w:p w14:paraId="0D662031" w14:textId="77777777" w:rsidR="00267D80" w:rsidRDefault="00F31DAE" w:rsidP="00267D8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Güzel Sanatlar Fakültesi, kalite güvence sistemi kapsamında yürüttüğü planlı ve izlenebilir çalışmalarla kurumsal gelişimini sürdüren, katılımcı ve dinamik bir yapıya sahiptir. </w:t>
            </w:r>
          </w:p>
          <w:p w14:paraId="38A4F3E0" w14:textId="77777777" w:rsidR="00267D80" w:rsidRDefault="00F31DAE" w:rsidP="00267D8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yılı itibarıyla öğrenci sayısındaki artışa paralel olarak eğitim-öğretim faaliyetlerini kesintisiz sürdürmüş; paydaş memnuniyetini artırmaya yönelik somut adımlar atmıştır. </w:t>
            </w:r>
          </w:p>
          <w:p w14:paraId="54E9A13A" w14:textId="21EDBE29" w:rsidR="000205F5" w:rsidRPr="00267D80" w:rsidRDefault="00F31DAE" w:rsidP="00267D8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80">
              <w:rPr>
                <w:rFonts w:ascii="Times New Roman" w:hAnsi="Times New Roman" w:cs="Times New Roman"/>
                <w:bCs/>
                <w:sz w:val="24"/>
                <w:szCs w:val="24"/>
              </w:rPr>
              <w:t>Personelin aldığı eğitim sayısında ve hazırlanan eylem planlarında gözlenen belirgin artış, fakültenin kalite kültürünü içselleştirdiğini ve sürekli iyileştirmeyi öncelediğini göstermektedir.</w:t>
            </w:r>
          </w:p>
        </w:tc>
        <w:tc>
          <w:tcPr>
            <w:tcW w:w="3066" w:type="dxa"/>
            <w:hideMark/>
          </w:tcPr>
          <w:p w14:paraId="7F0A38F0" w14:textId="77777777" w:rsidR="00F31DAE" w:rsidRPr="00267D80" w:rsidRDefault="00F31DAE" w:rsidP="00267D8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80">
              <w:rPr>
                <w:rFonts w:ascii="Times New Roman" w:hAnsi="Times New Roman" w:cs="Times New Roman"/>
                <w:bCs/>
                <w:sz w:val="24"/>
                <w:szCs w:val="24"/>
              </w:rPr>
              <w:t>Artan öğrenci sayısına bağlı olarak öğretim elemanı başına düşen öğrenci oranının dengelenmesine yönelik planlamalara ihtiyaç duyulmaktadır.</w:t>
            </w:r>
          </w:p>
          <w:p w14:paraId="5343BD32" w14:textId="77777777" w:rsidR="00F31DAE" w:rsidRPr="00267D80" w:rsidRDefault="00F31DAE" w:rsidP="00267D8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2846BE" w14:textId="338AD7C8" w:rsidR="00F31DAE" w:rsidRPr="00267D80" w:rsidRDefault="00F31DAE" w:rsidP="00267D8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80">
              <w:rPr>
                <w:rFonts w:ascii="Times New Roman" w:hAnsi="Times New Roman" w:cs="Times New Roman"/>
                <w:bCs/>
                <w:sz w:val="24"/>
                <w:szCs w:val="24"/>
              </w:rPr>
              <w:t>Fakülte binasının doğrudan olmaması ve mevcut fiziki kapasitenin eğitim-öğretim ile sanatsal üretim faaliyetleri açısından yetersiz kalması, mekânsal planlama ve altyapı geliştirme ihtiyacını ortaya koyan önemli bir iyileştirme alanıdır.</w:t>
            </w:r>
          </w:p>
          <w:p w14:paraId="548AF7C7" w14:textId="77777777" w:rsidR="00F31DAE" w:rsidRPr="00267D80" w:rsidRDefault="00F31DAE" w:rsidP="00267D8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DB1A1E" w14:textId="6917E3CC" w:rsidR="000205F5" w:rsidRPr="00267D80" w:rsidRDefault="00F31DAE" w:rsidP="00267D8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80">
              <w:rPr>
                <w:rFonts w:ascii="Times New Roman" w:hAnsi="Times New Roman" w:cs="Times New Roman"/>
                <w:bCs/>
                <w:sz w:val="24"/>
                <w:szCs w:val="24"/>
              </w:rPr>
              <w:t>Akreditasyon süreçlerinin başlatılması ve bilimsel toplantı ile proje sayılarının artırılması, fakültenin akademik ve kurumsal görünürlüğünü güçlendirecek gelişim alanları arasında yer almaktadır.</w:t>
            </w:r>
          </w:p>
        </w:tc>
        <w:tc>
          <w:tcPr>
            <w:tcW w:w="2963" w:type="dxa"/>
            <w:hideMark/>
          </w:tcPr>
          <w:p w14:paraId="55294E0B" w14:textId="77777777" w:rsidR="000205F5" w:rsidRPr="00267D80" w:rsidRDefault="00F31DAE" w:rsidP="00267D8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80">
              <w:rPr>
                <w:rFonts w:ascii="Times New Roman" w:hAnsi="Times New Roman" w:cs="Times New Roman"/>
                <w:bCs/>
                <w:sz w:val="24"/>
                <w:szCs w:val="24"/>
              </w:rPr>
              <w:t>Eğitim-öğretim ve sanatsal üretimin niteliğini korumak amacıyla insan kaynağı ve fiziki altyapı kapasitesi yeniden planlanmalıdır.</w:t>
            </w:r>
          </w:p>
          <w:p w14:paraId="27827F8F" w14:textId="77777777" w:rsidR="00F31DAE" w:rsidRPr="00267D80" w:rsidRDefault="00F31DAE" w:rsidP="00267D8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85C7E3" w14:textId="6D87AE49" w:rsidR="00F31DAE" w:rsidRPr="00267D80" w:rsidRDefault="00F31DAE" w:rsidP="00267D8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80">
              <w:rPr>
                <w:rFonts w:ascii="Times New Roman" w:hAnsi="Times New Roman" w:cs="Times New Roman"/>
                <w:bCs/>
                <w:sz w:val="24"/>
                <w:szCs w:val="24"/>
              </w:rPr>
              <w:t>Kurumsal aidiyeti ve sürdürülebilirliği artırmak için fakülteye özgü mekânsal çözümler geliştirilmelidir.</w:t>
            </w:r>
          </w:p>
        </w:tc>
      </w:tr>
    </w:tbl>
    <w:p w14:paraId="301D8C6D" w14:textId="77777777" w:rsidR="003B3E86" w:rsidRDefault="003B3E86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A0F195" w14:textId="77777777" w:rsidR="003B3E86" w:rsidRPr="003B3E86" w:rsidRDefault="003B3E86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B3E86" w:rsidRPr="003B3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E4356"/>
    <w:multiLevelType w:val="hybridMultilevel"/>
    <w:tmpl w:val="09127030"/>
    <w:lvl w:ilvl="0" w:tplc="64AC7E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D4A78"/>
    <w:multiLevelType w:val="hybridMultilevel"/>
    <w:tmpl w:val="2EDE8556"/>
    <w:lvl w:ilvl="0" w:tplc="B40CAD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B4"/>
    <w:rsid w:val="000205F5"/>
    <w:rsid w:val="00036FD1"/>
    <w:rsid w:val="000850E8"/>
    <w:rsid w:val="000D026E"/>
    <w:rsid w:val="001601AC"/>
    <w:rsid w:val="00162581"/>
    <w:rsid w:val="001932B1"/>
    <w:rsid w:val="00267D80"/>
    <w:rsid w:val="002830FD"/>
    <w:rsid w:val="002D72D8"/>
    <w:rsid w:val="003623F0"/>
    <w:rsid w:val="003B3E86"/>
    <w:rsid w:val="00420568"/>
    <w:rsid w:val="00440927"/>
    <w:rsid w:val="0047575F"/>
    <w:rsid w:val="004846D6"/>
    <w:rsid w:val="00493E0A"/>
    <w:rsid w:val="004A4961"/>
    <w:rsid w:val="004B1D3D"/>
    <w:rsid w:val="005B5E41"/>
    <w:rsid w:val="005D185A"/>
    <w:rsid w:val="00612F2F"/>
    <w:rsid w:val="006E14B4"/>
    <w:rsid w:val="0074466F"/>
    <w:rsid w:val="007F657A"/>
    <w:rsid w:val="008642FA"/>
    <w:rsid w:val="00865FFC"/>
    <w:rsid w:val="008C3BBB"/>
    <w:rsid w:val="00A3308C"/>
    <w:rsid w:val="00A72D7A"/>
    <w:rsid w:val="00AE44CF"/>
    <w:rsid w:val="00B0795E"/>
    <w:rsid w:val="00B3254B"/>
    <w:rsid w:val="00B61820"/>
    <w:rsid w:val="00B6412E"/>
    <w:rsid w:val="00B9595B"/>
    <w:rsid w:val="00C045DE"/>
    <w:rsid w:val="00C5386A"/>
    <w:rsid w:val="00C7264F"/>
    <w:rsid w:val="00CB7007"/>
    <w:rsid w:val="00CC69C9"/>
    <w:rsid w:val="00D56023"/>
    <w:rsid w:val="00D80242"/>
    <w:rsid w:val="00DC691A"/>
    <w:rsid w:val="00E836A6"/>
    <w:rsid w:val="00EA583D"/>
    <w:rsid w:val="00EB7090"/>
    <w:rsid w:val="00EC4BA3"/>
    <w:rsid w:val="00F05523"/>
    <w:rsid w:val="00F23B62"/>
    <w:rsid w:val="00F31DAE"/>
    <w:rsid w:val="00F934BB"/>
    <w:rsid w:val="00F9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75F12B"/>
  <w15:chartTrackingRefBased/>
  <w15:docId w15:val="{1120AF95-9F88-4289-A62E-8DBB9A2D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E86"/>
    <w:rPr>
      <w:rFonts w:ascii="Calibri" w:eastAsia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3B3E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3B3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Ak">
    <w:name w:val="Grid Table Light"/>
    <w:basedOn w:val="NormalTablo"/>
    <w:uiPriority w:val="40"/>
    <w:rsid w:val="003B3E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4A4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Haluk YILMAZ</dc:creator>
  <cp:keywords/>
  <dc:description/>
  <cp:lastModifiedBy>Dekanlık</cp:lastModifiedBy>
  <cp:revision>7</cp:revision>
  <dcterms:created xsi:type="dcterms:W3CDTF">2026-01-30T12:15:00Z</dcterms:created>
  <dcterms:modified xsi:type="dcterms:W3CDTF">2026-02-06T08:33:00Z</dcterms:modified>
</cp:coreProperties>
</file>