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001"/>
        <w:tblW w:w="9198" w:type="dxa"/>
        <w:tblLook w:val="04A0"/>
      </w:tblPr>
      <w:tblGrid>
        <w:gridCol w:w="4599"/>
        <w:gridCol w:w="6"/>
        <w:gridCol w:w="4593"/>
      </w:tblGrid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>MEHMET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KAVAK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 xml:space="preserve">BAVER 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YOKUŞ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8235C8" w:rsidP="00ED3551">
            <w:r>
              <w:t xml:space="preserve">ESENGÜL 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KARCI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>CEMİL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GÖK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8235C8" w:rsidP="00ED3551">
            <w:r>
              <w:t>EBUBEKİR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AYDOĞDU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>MERVE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ŞENYİĞİT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 xml:space="preserve">SEYİT HÜSEYİN 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KUREYŞ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8235C8" w:rsidP="00ED3551">
            <w:r>
              <w:t>FARUKCAN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GÖLBAŞI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>AMMAR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CHAWA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8235C8" w:rsidP="00ED3551">
            <w:r>
              <w:t>FURKAN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KARAASLAN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 xml:space="preserve">İBRAHİM 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DEMİR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8235C8" w:rsidP="00ED3551">
            <w:r>
              <w:t>İBRAHİM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GEZER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>AHMET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VAPUR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8235C8" w:rsidP="00ED3551">
            <w:r>
              <w:t>MUSTAFA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İBRAHİM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 xml:space="preserve">MUHAMMED 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KILIÇ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>FURKANGÜN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KAPLAN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8235C8" w:rsidP="00ED3551">
            <w:r>
              <w:t>MUHAMMED SÜLEYMAN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TEKİN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 xml:space="preserve">ENES 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AZAK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8235C8" w:rsidP="00ED3551">
            <w:r>
              <w:t>GÜRKAN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EBREM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>NASRİ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İNAN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8235C8" w:rsidP="00ED3551">
            <w:r>
              <w:t>EDA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ÖZKAYA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 xml:space="preserve">EMİNE 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GÜRGÜN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>OGÜN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KAPLAN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8235C8" w:rsidP="00ED3551">
            <w:r>
              <w:t>BERKAN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ŞİMŞEK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8235C8" w:rsidP="00ED3551">
            <w:r>
              <w:t xml:space="preserve">RAMAZAN </w:t>
            </w:r>
          </w:p>
        </w:tc>
        <w:tc>
          <w:tcPr>
            <w:tcW w:w="4599" w:type="dxa"/>
            <w:gridSpan w:val="2"/>
          </w:tcPr>
          <w:p w:rsidR="008235C8" w:rsidRDefault="008235C8" w:rsidP="00ED3551">
            <w:r>
              <w:t>ERDEN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D71EA1" w:rsidP="00ED3551">
            <w:r>
              <w:t>DERYA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YAMAN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D71EA1" w:rsidP="00ED3551">
            <w:r>
              <w:t xml:space="preserve">BERKE 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ÇELİK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D71EA1" w:rsidP="00ED3551">
            <w:r>
              <w:t xml:space="preserve">MUSTAFA HİLMİ 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KIVIRCIK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D71EA1" w:rsidP="00ED3551">
            <w:r>
              <w:t>YASEMİN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ASLAN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D71EA1" w:rsidP="00ED3551">
            <w:r>
              <w:t xml:space="preserve">FURKAN 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ŞİMŞEK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D71EA1" w:rsidP="00ED3551">
            <w:r>
              <w:t>DEAA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ASSİ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D71EA1" w:rsidP="00ED3551">
            <w:r>
              <w:t>TEVFİK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YILMAZ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D71EA1" w:rsidP="00ED3551">
            <w:r>
              <w:t xml:space="preserve">MERT CAN HÜSEYİN 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KILIÇ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D71EA1" w:rsidP="00ED3551">
            <w:r>
              <w:t>MUSTAFA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KURTOĞLU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D71EA1" w:rsidP="00ED3551">
            <w:r>
              <w:t xml:space="preserve">YUSUF 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ERTAŞ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D71EA1" w:rsidP="00ED3551">
            <w:r>
              <w:t>ABDÜL</w:t>
            </w:r>
            <w:r w:rsidR="00CE16A5">
              <w:t>SAMET</w:t>
            </w:r>
          </w:p>
        </w:tc>
        <w:tc>
          <w:tcPr>
            <w:tcW w:w="4599" w:type="dxa"/>
            <w:gridSpan w:val="2"/>
          </w:tcPr>
          <w:p w:rsidR="008235C8" w:rsidRDefault="00CE16A5" w:rsidP="00ED3551">
            <w:r>
              <w:t>BEDİRHANDEYKEN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D71EA1" w:rsidP="00ED3551">
            <w:r>
              <w:t>YUNUS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EMRE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D71EA1" w:rsidP="00ED3551">
            <w:r>
              <w:t>İBRAHİM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KUNDAKÇI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D71EA1" w:rsidP="00ED3551">
            <w:r>
              <w:t>HAKAN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ÖZTÜRK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D71EA1" w:rsidP="00ED3551">
            <w:r>
              <w:t xml:space="preserve">MÜCAHİT 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BİLGE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D71EA1" w:rsidP="00ED3551">
            <w:r>
              <w:t>BEYZA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SÖNMEZ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D71EA1" w:rsidP="00ED3551">
            <w:r>
              <w:t>ENES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HADDAB</w:t>
            </w:r>
          </w:p>
        </w:tc>
      </w:tr>
      <w:tr w:rsidR="008235C8" w:rsidTr="00ED3551">
        <w:trPr>
          <w:trHeight w:val="271"/>
        </w:trPr>
        <w:tc>
          <w:tcPr>
            <w:tcW w:w="4599" w:type="dxa"/>
          </w:tcPr>
          <w:p w:rsidR="008235C8" w:rsidRDefault="00A46041" w:rsidP="00ED3551">
            <w:r>
              <w:t>NEDİME</w:t>
            </w:r>
          </w:p>
        </w:tc>
        <w:tc>
          <w:tcPr>
            <w:tcW w:w="4599" w:type="dxa"/>
            <w:gridSpan w:val="2"/>
          </w:tcPr>
          <w:p w:rsidR="008235C8" w:rsidRDefault="00A46041" w:rsidP="00ED3551">
            <w:r>
              <w:t>ÇORUM</w:t>
            </w:r>
          </w:p>
        </w:tc>
      </w:tr>
      <w:tr w:rsidR="008235C8" w:rsidTr="00ED3551">
        <w:trPr>
          <w:trHeight w:val="256"/>
        </w:trPr>
        <w:tc>
          <w:tcPr>
            <w:tcW w:w="4599" w:type="dxa"/>
          </w:tcPr>
          <w:p w:rsidR="008235C8" w:rsidRDefault="00D71EA1" w:rsidP="00ED3551">
            <w:r>
              <w:t>MUSTAFA</w:t>
            </w:r>
          </w:p>
        </w:tc>
        <w:tc>
          <w:tcPr>
            <w:tcW w:w="4599" w:type="dxa"/>
            <w:gridSpan w:val="2"/>
          </w:tcPr>
          <w:p w:rsidR="008235C8" w:rsidRDefault="00D71EA1" w:rsidP="00ED3551">
            <w:r>
              <w:t>DELİKTAŞ</w:t>
            </w:r>
          </w:p>
        </w:tc>
      </w:tr>
      <w:tr w:rsidR="008235C8" w:rsidTr="00ED3551">
        <w:trPr>
          <w:trHeight w:val="355"/>
        </w:trPr>
        <w:tc>
          <w:tcPr>
            <w:tcW w:w="4599" w:type="dxa"/>
          </w:tcPr>
          <w:p w:rsidR="008235C8" w:rsidRDefault="00D71EA1" w:rsidP="00ED3551">
            <w:r>
              <w:t xml:space="preserve">BURAK HASAN </w:t>
            </w:r>
          </w:p>
        </w:tc>
        <w:tc>
          <w:tcPr>
            <w:tcW w:w="4599" w:type="dxa"/>
            <w:gridSpan w:val="2"/>
          </w:tcPr>
          <w:p w:rsidR="00D71EA1" w:rsidRDefault="00D71EA1" w:rsidP="00ED3551">
            <w:r>
              <w:t>DOĞAN</w:t>
            </w:r>
          </w:p>
        </w:tc>
      </w:tr>
      <w:tr w:rsidR="00ED3551" w:rsidTr="00ED3551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4605" w:type="dxa"/>
            <w:gridSpan w:val="2"/>
          </w:tcPr>
          <w:p w:rsidR="00ED3551" w:rsidRDefault="00ED3551" w:rsidP="00ED3551">
            <w:r>
              <w:t>ADEB</w:t>
            </w:r>
          </w:p>
        </w:tc>
        <w:tc>
          <w:tcPr>
            <w:tcW w:w="4593" w:type="dxa"/>
          </w:tcPr>
          <w:p w:rsidR="00ED3551" w:rsidRDefault="00ED3551" w:rsidP="00ED3551">
            <w:r>
              <w:t>AHDAB</w:t>
            </w:r>
          </w:p>
        </w:tc>
      </w:tr>
    </w:tbl>
    <w:p w:rsidR="008235C8" w:rsidRDefault="008235C8" w:rsidP="008235C8">
      <w:pPr>
        <w:jc w:val="center"/>
      </w:pPr>
      <w:r>
        <w:t>ÖMER HALİSDEMİR ÜNİVERSİTESİ</w:t>
      </w:r>
    </w:p>
    <w:p w:rsidR="005C5D07" w:rsidRDefault="005C5D07" w:rsidP="008235C8">
      <w:pPr>
        <w:jc w:val="center"/>
      </w:pPr>
      <w:r>
        <w:t>İLETİŞİM KULUBÜ</w:t>
      </w:r>
    </w:p>
    <w:p w:rsidR="008235C8" w:rsidRDefault="008235C8" w:rsidP="008235C8">
      <w:pPr>
        <w:jc w:val="center"/>
      </w:pPr>
      <w:r>
        <w:t>MASA TENİSİ TURNUVASI KATILIMCI TABLOSU</w:t>
      </w:r>
    </w:p>
    <w:sectPr w:rsidR="008235C8" w:rsidSect="0014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5C8"/>
    <w:rsid w:val="00113DDD"/>
    <w:rsid w:val="0014163C"/>
    <w:rsid w:val="005C5D07"/>
    <w:rsid w:val="008235C8"/>
    <w:rsid w:val="009B502B"/>
    <w:rsid w:val="009C75E1"/>
    <w:rsid w:val="00A46041"/>
    <w:rsid w:val="00CE16A5"/>
    <w:rsid w:val="00D71EA1"/>
    <w:rsid w:val="00E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5</cp:revision>
  <dcterms:created xsi:type="dcterms:W3CDTF">2016-12-27T16:16:00Z</dcterms:created>
  <dcterms:modified xsi:type="dcterms:W3CDTF">2016-12-27T16:55:00Z</dcterms:modified>
</cp:coreProperties>
</file>