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ECB" w14:textId="11F1432B" w:rsidR="0064650B" w:rsidRDefault="0064650B" w:rsidP="00E848B8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AA72BA" wp14:editId="79004CEB">
            <wp:extent cx="5762625" cy="11906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42F0" w14:textId="59141BFD" w:rsidR="0064650B" w:rsidRDefault="0064650B" w:rsidP="0064650B">
      <w:pPr>
        <w:pStyle w:val="Default"/>
        <w:rPr>
          <w:b/>
          <w:bCs/>
          <w:sz w:val="44"/>
          <w:szCs w:val="44"/>
        </w:rPr>
      </w:pPr>
    </w:p>
    <w:p w14:paraId="738292D2" w14:textId="77777777" w:rsidR="0064650B" w:rsidRDefault="0064650B" w:rsidP="0064650B">
      <w:pPr>
        <w:pStyle w:val="Default"/>
        <w:rPr>
          <w:b/>
          <w:bCs/>
          <w:sz w:val="44"/>
          <w:szCs w:val="44"/>
        </w:rPr>
      </w:pPr>
    </w:p>
    <w:p w14:paraId="158B85C4" w14:textId="46CCF4D5" w:rsidR="00E848B8" w:rsidRDefault="0064650B" w:rsidP="00E848B8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  <w:vertAlign w:val="superscript"/>
        </w:rPr>
        <w:t>ND</w:t>
      </w:r>
      <w:r w:rsidR="00E848B8">
        <w:rPr>
          <w:b/>
          <w:bCs/>
          <w:sz w:val="44"/>
          <w:szCs w:val="44"/>
        </w:rPr>
        <w:t xml:space="preserve"> INTERNATIONAL CONFERENCE ON ENVIRONMENT, TECHNOLOGY AND MANAGEMENT </w:t>
      </w:r>
    </w:p>
    <w:p w14:paraId="2497658E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(ICETEM)</w:t>
      </w:r>
    </w:p>
    <w:p w14:paraId="5F1FB8A6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5EFB9DC2" w14:textId="2DBBB458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15026EA3" w14:textId="195B0E73" w:rsidR="0064650B" w:rsidRDefault="0064650B" w:rsidP="00E848B8">
      <w:pPr>
        <w:pStyle w:val="Default"/>
        <w:jc w:val="center"/>
        <w:rPr>
          <w:b/>
          <w:bCs/>
          <w:sz w:val="44"/>
          <w:szCs w:val="44"/>
        </w:rPr>
      </w:pPr>
    </w:p>
    <w:p w14:paraId="55462433" w14:textId="77777777" w:rsidR="0064650B" w:rsidRDefault="0064650B" w:rsidP="00E848B8">
      <w:pPr>
        <w:pStyle w:val="Default"/>
        <w:jc w:val="center"/>
        <w:rPr>
          <w:b/>
          <w:bCs/>
          <w:sz w:val="44"/>
          <w:szCs w:val="44"/>
        </w:rPr>
      </w:pPr>
    </w:p>
    <w:p w14:paraId="75DFF311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2E026A7B" w14:textId="77777777" w:rsidR="0064650B" w:rsidRDefault="0064650B" w:rsidP="0064650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CONFERENCE PROGRAMME BOOK</w:t>
      </w:r>
    </w:p>
    <w:p w14:paraId="2B7CB9FB" w14:textId="77777777" w:rsidR="00E848B8" w:rsidRDefault="00E848B8" w:rsidP="00E848B8">
      <w:pPr>
        <w:pStyle w:val="Default"/>
        <w:jc w:val="center"/>
        <w:rPr>
          <w:b/>
          <w:bCs/>
          <w:sz w:val="36"/>
          <w:szCs w:val="44"/>
        </w:rPr>
      </w:pPr>
    </w:p>
    <w:p w14:paraId="1BA5EFE9" w14:textId="77777777" w:rsidR="00E848B8" w:rsidRDefault="00E848B8" w:rsidP="0064650B">
      <w:pPr>
        <w:pStyle w:val="Default"/>
        <w:rPr>
          <w:b/>
          <w:bCs/>
          <w:sz w:val="28"/>
          <w:szCs w:val="28"/>
        </w:rPr>
      </w:pPr>
    </w:p>
    <w:p w14:paraId="47F1758A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15371C4E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7E45A8C2" w14:textId="7EE78ADF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13C77EC2" w14:textId="77777777" w:rsidR="0064650B" w:rsidRDefault="0064650B" w:rsidP="00E848B8">
      <w:pPr>
        <w:pStyle w:val="Default"/>
        <w:jc w:val="center"/>
        <w:rPr>
          <w:b/>
          <w:bCs/>
          <w:sz w:val="28"/>
          <w:szCs w:val="28"/>
        </w:rPr>
      </w:pPr>
    </w:p>
    <w:p w14:paraId="5168252B" w14:textId="77777777" w:rsidR="00E848B8" w:rsidRDefault="00E848B8" w:rsidP="00E848B8">
      <w:pPr>
        <w:pStyle w:val="Default"/>
        <w:jc w:val="center"/>
        <w:rPr>
          <w:sz w:val="28"/>
          <w:szCs w:val="28"/>
        </w:rPr>
      </w:pPr>
    </w:p>
    <w:p w14:paraId="2366C4DB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NİĞDE ÖMER HALİSDEMİR UNIVERSITY </w:t>
      </w:r>
    </w:p>
    <w:p w14:paraId="389ABE0E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2379F747" w14:textId="46BCC7DE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NİĞDE-T</w:t>
      </w:r>
      <w:r w:rsidR="0064650B">
        <w:rPr>
          <w:b/>
          <w:bCs/>
          <w:sz w:val="28"/>
          <w:szCs w:val="28"/>
        </w:rPr>
        <w:t>ÜRKİYE</w:t>
      </w:r>
    </w:p>
    <w:p w14:paraId="1910309E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1D25DE5D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50D05BC4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645D6111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6D61B478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585563FE" w14:textId="77777777" w:rsidR="00E848B8" w:rsidRDefault="00E848B8" w:rsidP="00E848B8">
      <w:pPr>
        <w:pStyle w:val="Default"/>
        <w:jc w:val="center"/>
        <w:rPr>
          <w:b/>
          <w:bCs/>
          <w:sz w:val="28"/>
          <w:szCs w:val="28"/>
        </w:rPr>
      </w:pPr>
    </w:p>
    <w:p w14:paraId="4D3469CB" w14:textId="77777777" w:rsidR="00E848B8" w:rsidRDefault="00E848B8" w:rsidP="00E848B8">
      <w:pPr>
        <w:pStyle w:val="Default"/>
        <w:jc w:val="center"/>
        <w:rPr>
          <w:sz w:val="28"/>
          <w:szCs w:val="28"/>
        </w:rPr>
      </w:pPr>
    </w:p>
    <w:p w14:paraId="0D8E051D" w14:textId="63356EC2" w:rsidR="00E848B8" w:rsidRPr="0064650B" w:rsidRDefault="0064650B" w:rsidP="00E848B8">
      <w:pPr>
        <w:pStyle w:val="Default"/>
        <w:jc w:val="center"/>
        <w:rPr>
          <w:b/>
          <w:bCs/>
          <w:sz w:val="28"/>
          <w:szCs w:val="28"/>
        </w:rPr>
      </w:pPr>
      <w:r w:rsidRPr="0064650B">
        <w:rPr>
          <w:b/>
          <w:bCs/>
          <w:sz w:val="28"/>
          <w:szCs w:val="28"/>
        </w:rPr>
        <w:t xml:space="preserve">13-15 </w:t>
      </w:r>
      <w:proofErr w:type="spellStart"/>
      <w:r w:rsidRPr="0064650B">
        <w:rPr>
          <w:b/>
          <w:bCs/>
          <w:sz w:val="28"/>
          <w:szCs w:val="28"/>
        </w:rPr>
        <w:t>October</w:t>
      </w:r>
      <w:proofErr w:type="spellEnd"/>
      <w:r w:rsidRPr="0064650B">
        <w:rPr>
          <w:b/>
          <w:bCs/>
          <w:sz w:val="28"/>
          <w:szCs w:val="28"/>
        </w:rPr>
        <w:t>, 2022</w:t>
      </w:r>
    </w:p>
    <w:p w14:paraId="1C66EEFF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33EB6EB9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6A0390FC" w14:textId="77777777" w:rsidR="00E848B8" w:rsidRDefault="00E848B8" w:rsidP="00E848B8">
      <w:pPr>
        <w:pStyle w:val="Default"/>
        <w:jc w:val="center"/>
        <w:rPr>
          <w:b/>
          <w:bCs/>
          <w:sz w:val="44"/>
          <w:szCs w:val="44"/>
        </w:rPr>
      </w:pPr>
    </w:p>
    <w:p w14:paraId="25DE1553" w14:textId="77777777" w:rsidR="00E848B8" w:rsidRDefault="00E848B8" w:rsidP="00E848B8">
      <w:pPr>
        <w:spacing w:after="300"/>
        <w:jc w:val="center"/>
        <w:rPr>
          <w:sz w:val="23"/>
          <w:szCs w:val="23"/>
        </w:rPr>
      </w:pPr>
    </w:p>
    <w:p w14:paraId="53E4DBB5" w14:textId="77777777" w:rsidR="00E848B8" w:rsidRDefault="00E848B8" w:rsidP="00E848B8">
      <w:pPr>
        <w:spacing w:after="300"/>
        <w:rPr>
          <w:sz w:val="24"/>
          <w:szCs w:val="24"/>
        </w:rPr>
      </w:pPr>
    </w:p>
    <w:p w14:paraId="0DCD7E55" w14:textId="77777777" w:rsidR="00E848B8" w:rsidRDefault="00E848B8" w:rsidP="00E848B8">
      <w:pPr>
        <w:spacing w:after="300"/>
      </w:pPr>
    </w:p>
    <w:p w14:paraId="1F74329C" w14:textId="77777777" w:rsidR="00E848B8" w:rsidRDefault="00E848B8" w:rsidP="00E848B8">
      <w:pPr>
        <w:rPr>
          <w:b/>
          <w:sz w:val="44"/>
        </w:rPr>
        <w:sectPr w:rsidR="00E848B8" w:rsidSect="00D47401">
          <w:footerReference w:type="default" r:id="rId9"/>
          <w:pgSz w:w="11906" w:h="16838"/>
          <w:pgMar w:top="890" w:right="1413" w:bottom="1902" w:left="1416" w:header="708" w:footer="713" w:gutter="0"/>
          <w:pgNumType w:start="1"/>
          <w:cols w:space="708"/>
          <w:titlePg/>
          <w:docGrid w:linePitch="299"/>
        </w:sectPr>
      </w:pPr>
    </w:p>
    <w:p w14:paraId="47C65932" w14:textId="77777777" w:rsidR="00E848B8" w:rsidRPr="00E848B8" w:rsidRDefault="00E848B8" w:rsidP="00E848B8">
      <w:pPr>
        <w:tabs>
          <w:tab w:val="left" w:pos="480"/>
        </w:tabs>
        <w:spacing w:after="20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848B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ORGANIZING COMMITTEE</w:t>
      </w:r>
    </w:p>
    <w:p w14:paraId="1F58BACB" w14:textId="77777777" w:rsidR="00E848B8" w:rsidRPr="00E848B8" w:rsidRDefault="00E848B8" w:rsidP="00E848B8">
      <w:pPr>
        <w:spacing w:after="20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A02B93E" w14:textId="77777777" w:rsidR="00E848B8" w:rsidRPr="00E848B8" w:rsidRDefault="00E848B8" w:rsidP="00E848B8">
      <w:pPr>
        <w:spacing w:after="2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8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5065219" wp14:editId="3E887461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5761355" cy="15240"/>
                <wp:effectExtent l="0" t="3810" r="0" b="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5240"/>
                          <a:chOff x="0" y="0"/>
                          <a:chExt cx="57616" cy="152"/>
                        </a:xfrm>
                      </wpg:grpSpPr>
                      <wps:wsp>
                        <wps:cNvPr id="12" name="Shape 994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16" cy="152"/>
                          </a:xfrm>
                          <a:custGeom>
                            <a:avLst/>
                            <a:gdLst>
                              <a:gd name="T0" fmla="*/ 0 w 5761609"/>
                              <a:gd name="T1" fmla="*/ 0 h 15240"/>
                              <a:gd name="T2" fmla="*/ 57616 w 5761609"/>
                              <a:gd name="T3" fmla="*/ 0 h 15240"/>
                              <a:gd name="T4" fmla="*/ 57616 w 5761609"/>
                              <a:gd name="T5" fmla="*/ 152 h 15240"/>
                              <a:gd name="T6" fmla="*/ 0 w 5761609"/>
                              <a:gd name="T7" fmla="*/ 152 h 15240"/>
                              <a:gd name="T8" fmla="*/ 0 w 5761609"/>
                              <a:gd name="T9" fmla="*/ 0 h 15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1609"/>
                              <a:gd name="T16" fmla="*/ 0 h 15240"/>
                              <a:gd name="T17" fmla="*/ 5761609 w 5761609"/>
                              <a:gd name="T18" fmla="*/ 15240 h 152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1609" h="1524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E831" id="Grup 11" o:spid="_x0000_s1026" style="position:absolute;margin-left:402.45pt;margin-top:12.3pt;width:453.65pt;height:1.2pt;z-index:251624448;mso-position-horizontal:right;mso-position-horizontal-relative:margin" coordsize="576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">
                <v:shape id="Shape 99483" o:spid="_x0000_s1027" style="position:absolute;width:57616;height:152;visibility:visible;mso-wrap-style:square;v-text-anchor:top" coordsize="576160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" path="m,l5761609,r,15240l,15240,,e" fillcolor="black" stroked="f" strokeweight="0">
                  <v:stroke miterlimit="83231f" joinstyle="miter"/>
                  <v:path o:connecttype="custom" o:connectlocs="0,0;576,0;576,2;0,2;0,0" o:connectangles="0,0,0,0,0" textboxrect="0,0,5761609,15240"/>
                </v:shape>
                <w10:wrap anchorx="margin"/>
              </v:group>
            </w:pict>
          </mc:Fallback>
        </mc:AlternateContent>
      </w:r>
      <w:r w:rsidRPr="00E848B8">
        <w:rPr>
          <w:rFonts w:ascii="Times New Roman" w:eastAsia="Calibri" w:hAnsi="Times New Roman" w:cs="Times New Roman"/>
          <w:b/>
          <w:noProof/>
          <w:sz w:val="24"/>
          <w:szCs w:val="24"/>
        </w:rPr>
        <w:t>HONORARY COMMITTEE</w:t>
      </w:r>
      <w:r w:rsidRPr="00E848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45893B8A" w14:textId="5D46F996" w:rsidR="00E848B8" w:rsidRPr="00E848B8" w:rsidRDefault="009B0ACB" w:rsidP="009B0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KOÇ</w:t>
      </w:r>
      <w:r w:rsidR="00E848B8" w:rsidRPr="00E84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48B8" w:rsidRPr="00E848B8">
        <w:rPr>
          <w:rFonts w:ascii="Times New Roman" w:hAnsi="Times New Roman" w:cs="Times New Roman"/>
          <w:sz w:val="24"/>
          <w:szCs w:val="24"/>
        </w:rPr>
        <w:t>Governor</w:t>
      </w:r>
      <w:proofErr w:type="spellEnd"/>
      <w:r w:rsidR="00E848B8" w:rsidRPr="00E848B8">
        <w:rPr>
          <w:rFonts w:ascii="Times New Roman" w:hAnsi="Times New Roman" w:cs="Times New Roman"/>
          <w:sz w:val="24"/>
          <w:szCs w:val="24"/>
        </w:rPr>
        <w:t xml:space="preserve"> of Niğde)</w:t>
      </w:r>
    </w:p>
    <w:p w14:paraId="3CBE09EE" w14:textId="7F554930" w:rsidR="00E848B8" w:rsidRPr="00E848B8" w:rsidRDefault="00E848B8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sz w:val="24"/>
          <w:szCs w:val="24"/>
        </w:rPr>
        <w:t xml:space="preserve">Prof. Dr. </w:t>
      </w:r>
      <w:r w:rsidR="0064650B">
        <w:rPr>
          <w:rFonts w:ascii="Times New Roman" w:hAnsi="Times New Roman" w:cs="Times New Roman"/>
          <w:sz w:val="24"/>
          <w:szCs w:val="24"/>
        </w:rPr>
        <w:t>Hasan USLU</w:t>
      </w:r>
      <w:r w:rsidRPr="00E84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48B8">
        <w:rPr>
          <w:rFonts w:ascii="Times New Roman" w:hAnsi="Times New Roman" w:cs="Times New Roman"/>
          <w:sz w:val="24"/>
          <w:szCs w:val="24"/>
        </w:rPr>
        <w:t>Rector</w:t>
      </w:r>
      <w:proofErr w:type="spellEnd"/>
      <w:r w:rsidRPr="00E848B8">
        <w:rPr>
          <w:rFonts w:ascii="Times New Roman" w:hAnsi="Times New Roman" w:cs="Times New Roman"/>
          <w:sz w:val="24"/>
          <w:szCs w:val="24"/>
        </w:rPr>
        <w:t xml:space="preserve"> of Niğde Ömer Halisdemir University)</w:t>
      </w:r>
    </w:p>
    <w:p w14:paraId="618FBF68" w14:textId="05E5A5A3" w:rsidR="00E848B8" w:rsidRPr="00E848B8" w:rsidRDefault="00E848B8" w:rsidP="009B0ACB">
      <w:pPr>
        <w:spacing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sz w:val="24"/>
          <w:szCs w:val="24"/>
        </w:rPr>
        <w:t xml:space="preserve">Prof. Dr. </w:t>
      </w:r>
      <w:r w:rsidR="0064650B">
        <w:rPr>
          <w:rFonts w:ascii="Times New Roman" w:hAnsi="Times New Roman" w:cs="Times New Roman"/>
          <w:sz w:val="24"/>
          <w:szCs w:val="24"/>
        </w:rPr>
        <w:t>Murat BARUT</w:t>
      </w:r>
      <w:r w:rsidRPr="00E848B8">
        <w:rPr>
          <w:rFonts w:ascii="Times New Roman" w:hAnsi="Times New Roman" w:cs="Times New Roman"/>
          <w:sz w:val="24"/>
          <w:szCs w:val="24"/>
        </w:rPr>
        <w:t xml:space="preserve"> (Dean of Engineering Faculty of Niğde Ömer Halisdemir University)</w:t>
      </w:r>
    </w:p>
    <w:p w14:paraId="62AEF1B7" w14:textId="77777777" w:rsidR="00E848B8" w:rsidRPr="00E848B8" w:rsidRDefault="00E848B8" w:rsidP="00E848B8">
      <w:pPr>
        <w:spacing w:after="179" w:line="242" w:lineRule="auto"/>
        <w:ind w:left="9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6C7BD9C3" w14:textId="77777777" w:rsidR="00E848B8" w:rsidRPr="00E848B8" w:rsidRDefault="00E848B8" w:rsidP="00E848B8">
      <w:pPr>
        <w:spacing w:after="179" w:line="242" w:lineRule="auto"/>
        <w:ind w:left="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8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3E58B47" wp14:editId="681CD4B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761355" cy="15240"/>
                <wp:effectExtent l="0" t="0" r="0" b="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5240"/>
                          <a:chOff x="0" y="0"/>
                          <a:chExt cx="57616" cy="152"/>
                        </a:xfrm>
                      </wpg:grpSpPr>
                      <wps:wsp>
                        <wps:cNvPr id="10" name="Shape 994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16" cy="152"/>
                          </a:xfrm>
                          <a:custGeom>
                            <a:avLst/>
                            <a:gdLst>
                              <a:gd name="T0" fmla="*/ 0 w 5761609"/>
                              <a:gd name="T1" fmla="*/ 0 h 15240"/>
                              <a:gd name="T2" fmla="*/ 57616 w 5761609"/>
                              <a:gd name="T3" fmla="*/ 0 h 15240"/>
                              <a:gd name="T4" fmla="*/ 57616 w 5761609"/>
                              <a:gd name="T5" fmla="*/ 152 h 15240"/>
                              <a:gd name="T6" fmla="*/ 0 w 5761609"/>
                              <a:gd name="T7" fmla="*/ 152 h 15240"/>
                              <a:gd name="T8" fmla="*/ 0 w 5761609"/>
                              <a:gd name="T9" fmla="*/ 0 h 15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1609"/>
                              <a:gd name="T16" fmla="*/ 0 h 15240"/>
                              <a:gd name="T17" fmla="*/ 5761609 w 5761609"/>
                              <a:gd name="T18" fmla="*/ 15240 h 152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1609" h="1524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7F582" id="Grup 9" o:spid="_x0000_s1026" style="position:absolute;margin-left:402.45pt;margin-top:13.25pt;width:453.65pt;height:1.2pt;z-index:251625472;mso-position-horizontal:right;mso-position-horizontal-relative:margin" coordsize="576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">
                <v:shape id="Shape 99484" o:spid="_x0000_s1027" style="position:absolute;width:57616;height:152;visibility:visible;mso-wrap-style:square;v-text-anchor:top" coordsize="576160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" path="m,l5761609,r,15240l,15240,,e" fillcolor="black" stroked="f" strokeweight="0">
                  <v:stroke miterlimit="83231f" joinstyle="miter"/>
                  <v:path o:connecttype="custom" o:connectlocs="0,0;576,0;576,2;0,2;0,0" o:connectangles="0,0,0,0,0" textboxrect="0,0,5761609,15240"/>
                </v:shape>
                <w10:wrap anchorx="margin"/>
              </v:group>
            </w:pict>
          </mc:Fallback>
        </mc:AlternateContent>
      </w:r>
      <w:r w:rsidRPr="00E848B8">
        <w:rPr>
          <w:rFonts w:ascii="Times New Roman" w:eastAsia="Calibri" w:hAnsi="Times New Roman" w:cs="Times New Roman"/>
          <w:b/>
          <w:noProof/>
          <w:sz w:val="24"/>
          <w:szCs w:val="24"/>
        </w:rPr>
        <w:t>CO-CHAIRS OF CONFERENCE</w:t>
      </w:r>
      <w:r w:rsidRPr="00E848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3D13377" w14:textId="757E1B2C" w:rsidR="0064650B" w:rsidRDefault="0064650B" w:rsidP="00E848B8">
      <w:pPr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sz w:val="24"/>
          <w:szCs w:val="24"/>
        </w:rPr>
        <w:t>Prof. Dr. Neslihan DOĞAN-SAĞLAMTİMUR</w:t>
      </w:r>
    </w:p>
    <w:p w14:paraId="665DF756" w14:textId="3268A6BB" w:rsidR="00E848B8" w:rsidRPr="00E848B8" w:rsidRDefault="00E848B8" w:rsidP="00E848B8">
      <w:pPr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sz w:val="24"/>
          <w:szCs w:val="24"/>
        </w:rPr>
        <w:t>Prof. Dr. Fehiman ÇİNER</w:t>
      </w:r>
    </w:p>
    <w:p w14:paraId="51E95DA4" w14:textId="77777777" w:rsidR="00E848B8" w:rsidRPr="00E848B8" w:rsidRDefault="00E848B8" w:rsidP="00E848B8">
      <w:pPr>
        <w:rPr>
          <w:rFonts w:ascii="Times New Roman" w:hAnsi="Times New Roman" w:cs="Times New Roman"/>
          <w:sz w:val="24"/>
          <w:szCs w:val="24"/>
        </w:rPr>
      </w:pPr>
    </w:p>
    <w:p w14:paraId="00BA2C62" w14:textId="77777777" w:rsidR="00E848B8" w:rsidRPr="00E848B8" w:rsidRDefault="00E848B8" w:rsidP="00E848B8">
      <w:pPr>
        <w:spacing w:after="186"/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b/>
          <w:sz w:val="24"/>
          <w:szCs w:val="24"/>
        </w:rPr>
        <w:t>CONFERENCE SECRETARY</w:t>
      </w:r>
      <w:r w:rsidRPr="00E848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848B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5188975" wp14:editId="095E0A59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61355" cy="15240"/>
                <wp:effectExtent l="0" t="0" r="1270" b="381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5240"/>
                          <a:chOff x="0" y="0"/>
                          <a:chExt cx="57616" cy="152"/>
                        </a:xfrm>
                      </wpg:grpSpPr>
                      <wps:wsp>
                        <wps:cNvPr id="8" name="Shape 994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16" cy="152"/>
                          </a:xfrm>
                          <a:custGeom>
                            <a:avLst/>
                            <a:gdLst>
                              <a:gd name="T0" fmla="*/ 0 w 5761609"/>
                              <a:gd name="T1" fmla="*/ 0 h 15240"/>
                              <a:gd name="T2" fmla="*/ 57616 w 5761609"/>
                              <a:gd name="T3" fmla="*/ 0 h 15240"/>
                              <a:gd name="T4" fmla="*/ 57616 w 5761609"/>
                              <a:gd name="T5" fmla="*/ 152 h 15240"/>
                              <a:gd name="T6" fmla="*/ 0 w 5761609"/>
                              <a:gd name="T7" fmla="*/ 152 h 15240"/>
                              <a:gd name="T8" fmla="*/ 0 w 5761609"/>
                              <a:gd name="T9" fmla="*/ 0 h 15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1609"/>
                              <a:gd name="T16" fmla="*/ 0 h 15240"/>
                              <a:gd name="T17" fmla="*/ 5761609 w 5761609"/>
                              <a:gd name="T18" fmla="*/ 15240 h 152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1609" h="1524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D0988" id="Grup 7" o:spid="_x0000_s1026" style="position:absolute;margin-left:0;margin-top:12pt;width:453.65pt;height:1.2pt;z-index:251626496" coordsize="576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">
                <v:shape id="Shape 99485" o:spid="_x0000_s1027" style="position:absolute;width:57616;height:152;visibility:visible;mso-wrap-style:square;v-text-anchor:top" coordsize="576160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" path="m,l5761609,r,15240l,15240,,e" fillcolor="black" stroked="f" strokeweight="0">
                  <v:stroke miterlimit="83231f" joinstyle="miter"/>
                  <v:path o:connecttype="custom" o:connectlocs="0,0;576,0;576,2;0,2;0,0" o:connectangles="0,0,0,0,0" textboxrect="0,0,5761609,15240"/>
                </v:shape>
              </v:group>
            </w:pict>
          </mc:Fallback>
        </mc:AlternateContent>
      </w:r>
    </w:p>
    <w:p w14:paraId="014549E0" w14:textId="36D926CE" w:rsidR="00E848B8" w:rsidRPr="00E848B8" w:rsidRDefault="0064650B" w:rsidP="00E848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8B8" w:rsidRPr="00E848B8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="00E848B8" w:rsidRPr="00E848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Kemal ULUSOY</w:t>
      </w:r>
    </w:p>
    <w:p w14:paraId="7892F404" w14:textId="57921B52" w:rsidR="00E848B8" w:rsidRPr="00E848B8" w:rsidRDefault="00E848B8" w:rsidP="00E848B8">
      <w:pPr>
        <w:rPr>
          <w:rFonts w:ascii="Times New Roman" w:hAnsi="Times New Roman" w:cs="Times New Roman"/>
          <w:sz w:val="24"/>
          <w:szCs w:val="24"/>
        </w:rPr>
      </w:pPr>
    </w:p>
    <w:p w14:paraId="435FD0D3" w14:textId="4DDB02DF" w:rsidR="0064650B" w:rsidRPr="0064650B" w:rsidRDefault="00E848B8" w:rsidP="0064650B">
      <w:pPr>
        <w:spacing w:after="179" w:line="242" w:lineRule="auto"/>
        <w:ind w:left="9"/>
        <w:rPr>
          <w:rFonts w:ascii="Times New Roman" w:hAnsi="Times New Roman" w:cs="Times New Roman"/>
          <w:b/>
          <w:sz w:val="24"/>
          <w:szCs w:val="24"/>
        </w:rPr>
      </w:pPr>
      <w:r w:rsidRPr="00E848B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7BFBEB0" wp14:editId="1203554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761355" cy="15240"/>
                <wp:effectExtent l="0" t="0" r="0" b="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15240"/>
                          <a:chOff x="0" y="0"/>
                          <a:chExt cx="57616" cy="152"/>
                        </a:xfrm>
                      </wpg:grpSpPr>
                      <wps:wsp>
                        <wps:cNvPr id="6" name="Shape 994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16" cy="152"/>
                          </a:xfrm>
                          <a:custGeom>
                            <a:avLst/>
                            <a:gdLst>
                              <a:gd name="T0" fmla="*/ 0 w 5761609"/>
                              <a:gd name="T1" fmla="*/ 0 h 15240"/>
                              <a:gd name="T2" fmla="*/ 57616 w 5761609"/>
                              <a:gd name="T3" fmla="*/ 0 h 15240"/>
                              <a:gd name="T4" fmla="*/ 57616 w 5761609"/>
                              <a:gd name="T5" fmla="*/ 152 h 15240"/>
                              <a:gd name="T6" fmla="*/ 0 w 5761609"/>
                              <a:gd name="T7" fmla="*/ 152 h 15240"/>
                              <a:gd name="T8" fmla="*/ 0 w 5761609"/>
                              <a:gd name="T9" fmla="*/ 0 h 15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1609"/>
                              <a:gd name="T16" fmla="*/ 0 h 15240"/>
                              <a:gd name="T17" fmla="*/ 5761609 w 5761609"/>
                              <a:gd name="T18" fmla="*/ 15240 h 152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1609" h="15240">
                                <a:moveTo>
                                  <a:pt x="0" y="0"/>
                                </a:moveTo>
                                <a:lnTo>
                                  <a:pt x="5761609" y="0"/>
                                </a:lnTo>
                                <a:lnTo>
                                  <a:pt x="576160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B621" id="Grup 5" o:spid="_x0000_s1026" style="position:absolute;margin-left:402.45pt;margin-top:14pt;width:453.65pt;height:1.2pt;z-index:251627520;mso-position-horizontal:right;mso-position-horizontal-relative:margin" coordsize="5761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">
                <v:shape id="Shape 99486" o:spid="_x0000_s1027" style="position:absolute;width:57616;height:152;visibility:visible;mso-wrap-style:square;v-text-anchor:top" coordsize="576160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" path="m,l5761609,r,15240l,15240,,e" fillcolor="black" stroked="f" strokeweight="0">
                  <v:stroke miterlimit="83231f" joinstyle="miter"/>
                  <v:path o:connecttype="custom" o:connectlocs="0,0;576,0;576,2;0,2;0,0" o:connectangles="0,0,0,0,0" textboxrect="0,0,5761609,15240"/>
                </v:shape>
                <w10:wrap anchorx="margin"/>
              </v:group>
            </w:pict>
          </mc:Fallback>
        </mc:AlternateContent>
      </w:r>
      <w:r w:rsidRPr="00E848B8">
        <w:rPr>
          <w:rFonts w:ascii="Times New Roman" w:eastAsia="Calibri" w:hAnsi="Times New Roman" w:cs="Times New Roman"/>
          <w:b/>
          <w:noProof/>
          <w:sz w:val="24"/>
          <w:szCs w:val="24"/>
        </w:rPr>
        <w:t>ORGANIZING COMMITTEE MEMBERS</w:t>
      </w:r>
      <w:r w:rsidRPr="00E8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8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235CEA" w14:textId="29ABEAEA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 xml:space="preserve">Prof. Dr. Fehiman ÇİNER (Niğde Ömer Halisdemir University, Türkiye) </w:t>
      </w:r>
    </w:p>
    <w:p w14:paraId="34F260A9" w14:textId="660A0525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 xml:space="preserve">Prof. Dr. Neslihan DOĞAN-SAĞLAMTİMUR (Niğde Ömer Halisdemir University, Türkiye) </w:t>
      </w:r>
    </w:p>
    <w:p w14:paraId="464E02C7" w14:textId="29743801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>Prof. Dr. Sevgi DEMİREL (Niğde Ömer Halisdemir University, Türkiye)</w:t>
      </w:r>
    </w:p>
    <w:p w14:paraId="195526B2" w14:textId="6A9556DA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 xml:space="preserve">Prof. Dr. Murat GÖKÇEK (Niğde Ömer Halisdemir University, Türkiye) </w:t>
      </w:r>
    </w:p>
    <w:p w14:paraId="6EF2C56F" w14:textId="590DBFAB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>Prof. Dr. Selma YAŞAR KORKANÇ (Niğde Ömer Halisdemir University, Türkiye)</w:t>
      </w:r>
    </w:p>
    <w:p w14:paraId="2A2D3FC3" w14:textId="7F7EF10A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0B">
        <w:rPr>
          <w:rFonts w:ascii="Times New Roman" w:hAnsi="Times New Roman" w:cs="Times New Roman"/>
          <w:sz w:val="24"/>
          <w:szCs w:val="24"/>
        </w:rPr>
        <w:t>Prof. Dr. Zeliha SELAMOĞLU (Niğde Ömer Halisdemir University, Türkiye)</w:t>
      </w:r>
    </w:p>
    <w:p w14:paraId="3C647A0F" w14:textId="43F1F861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Ksenia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OSTROWSKA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</w:t>
      </w:r>
    </w:p>
    <w:p w14:paraId="4ACA185E" w14:textId="2156A695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Öznur Begüm GÖKÇEK (Niğde Ömer Halisdemir University, Türkiye) </w:t>
      </w:r>
    </w:p>
    <w:p w14:paraId="479569B0" w14:textId="7BCDCDA1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Recep ZAN (Niğde Ömer Halisdemir University, Türkiye) </w:t>
      </w:r>
    </w:p>
    <w:p w14:paraId="2236A6AD" w14:textId="5A940698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Hamdi MURATÇOBANOĞLU (Niğde Ömer Halisdemir University, Türkiye) </w:t>
      </w:r>
    </w:p>
    <w:p w14:paraId="48260079" w14:textId="34D282DF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Krzysztof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MIERNIK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  </w:t>
      </w:r>
    </w:p>
    <w:p w14:paraId="4295D201" w14:textId="0AF3727E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Marek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NYKIEL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 </w:t>
      </w:r>
    </w:p>
    <w:p w14:paraId="08A65765" w14:textId="77777777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Joanna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MARCZYK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  </w:t>
      </w:r>
    </w:p>
    <w:p w14:paraId="48B87261" w14:textId="2B523A26" w:rsidR="0064650B" w:rsidRPr="0064650B" w:rsidRDefault="0064650B" w:rsidP="0064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Kinga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PŁAWECKA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  </w:t>
      </w:r>
    </w:p>
    <w:p w14:paraId="6D875466" w14:textId="441A6CCF" w:rsidR="0064650B" w:rsidRDefault="0064650B" w:rsidP="0064650B">
      <w:pPr>
        <w:spacing w:after="18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Celina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ZIEJEWSKA (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64650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64650B">
        <w:rPr>
          <w:rFonts w:ascii="Times New Roman" w:hAnsi="Times New Roman" w:cs="Times New Roman"/>
          <w:sz w:val="24"/>
          <w:szCs w:val="24"/>
        </w:rPr>
        <w:t xml:space="preserve">, Poland) </w:t>
      </w:r>
    </w:p>
    <w:p w14:paraId="44CD0DC7" w14:textId="77777777" w:rsidR="00BF4C34" w:rsidRDefault="00BF4C34" w:rsidP="0064650B">
      <w:pPr>
        <w:spacing w:after="181" w:line="240" w:lineRule="auto"/>
        <w:rPr>
          <w:rFonts w:ascii="Times New Roman" w:hAnsi="Times New Roman" w:cs="Times New Roman"/>
          <w:sz w:val="24"/>
          <w:szCs w:val="24"/>
        </w:rPr>
      </w:pPr>
    </w:p>
    <w:p w14:paraId="5644786F" w14:textId="06EDD815" w:rsidR="00E848B8" w:rsidRPr="00E848B8" w:rsidRDefault="00E848B8" w:rsidP="0064650B">
      <w:pPr>
        <w:spacing w:after="181"/>
        <w:rPr>
          <w:rFonts w:ascii="Times New Roman" w:hAnsi="Times New Roman" w:cs="Times New Roman"/>
          <w:b/>
          <w:sz w:val="24"/>
          <w:szCs w:val="24"/>
        </w:rPr>
      </w:pPr>
      <w:r w:rsidRPr="00E848B8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EB8200" wp14:editId="79E7017A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280025" cy="15240"/>
                <wp:effectExtent l="0" t="0" r="0" b="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15240"/>
                          <a:chOff x="0" y="0"/>
                          <a:chExt cx="52800" cy="152"/>
                        </a:xfrm>
                      </wpg:grpSpPr>
                      <wps:wsp>
                        <wps:cNvPr id="4" name="Shape 994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800" cy="152"/>
                          </a:xfrm>
                          <a:custGeom>
                            <a:avLst/>
                            <a:gdLst>
                              <a:gd name="T0" fmla="*/ 0 w 5280025"/>
                              <a:gd name="T1" fmla="*/ 0 h 15240"/>
                              <a:gd name="T2" fmla="*/ 52800 w 5280025"/>
                              <a:gd name="T3" fmla="*/ 0 h 15240"/>
                              <a:gd name="T4" fmla="*/ 52800 w 5280025"/>
                              <a:gd name="T5" fmla="*/ 152 h 15240"/>
                              <a:gd name="T6" fmla="*/ 0 w 5280025"/>
                              <a:gd name="T7" fmla="*/ 152 h 15240"/>
                              <a:gd name="T8" fmla="*/ 0 w 5280025"/>
                              <a:gd name="T9" fmla="*/ 0 h 152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280025"/>
                              <a:gd name="T16" fmla="*/ 0 h 15240"/>
                              <a:gd name="T17" fmla="*/ 5280025 w 5280025"/>
                              <a:gd name="T18" fmla="*/ 15240 h 152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280025" h="15240">
                                <a:moveTo>
                                  <a:pt x="0" y="0"/>
                                </a:moveTo>
                                <a:lnTo>
                                  <a:pt x="5280025" y="0"/>
                                </a:lnTo>
                                <a:lnTo>
                                  <a:pt x="528002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D23F5" id="Grup 3" o:spid="_x0000_s1026" style="position:absolute;margin-left:0;margin-top:12.65pt;width:415.75pt;height:1.2pt;z-index:251655168;mso-position-horizontal:left;mso-position-horizontal-relative:margin" coordsize="5280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">
                <v:shape id="Shape 99487" o:spid="_x0000_s1027" style="position:absolute;width:52800;height:152;visibility:visible;mso-wrap-style:square;v-text-anchor:top" coordsize="528002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" path="m,l5280025,r,15240l,15240,,e" fillcolor="black" stroked="f" strokeweight="0">
                  <v:stroke miterlimit="83231f" joinstyle="miter"/>
                  <v:path o:connecttype="custom" o:connectlocs="0,0;528,0;528,2;0,2;0,0" o:connectangles="0,0,0,0,0" textboxrect="0,0,5280025,15240"/>
                </v:shape>
                <w10:wrap anchorx="margin"/>
              </v:group>
            </w:pict>
          </mc:Fallback>
        </mc:AlternateContent>
      </w:r>
      <w:r w:rsidRPr="00E848B8">
        <w:rPr>
          <w:rFonts w:ascii="Times New Roman" w:eastAsia="Calibri" w:hAnsi="Times New Roman" w:cs="Times New Roman"/>
          <w:b/>
          <w:noProof/>
          <w:sz w:val="24"/>
          <w:szCs w:val="24"/>
        </w:rPr>
        <w:t>SCIENTIFIC COMMITTEE MEMBERS</w:t>
      </w:r>
      <w:r w:rsidRPr="00E84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8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0494F1B" w14:textId="7E79B92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Rafael AGUILAR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Catolica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del Peru, Peru)</w:t>
      </w:r>
    </w:p>
    <w:p w14:paraId="6A403FF6" w14:textId="1EC0590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Taleb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AL-BAKRI (The University of Jordan, Jordan)</w:t>
      </w:r>
    </w:p>
    <w:p w14:paraId="3AB2A45F" w14:textId="5423DE7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Ahmet ALTIN (Zonguldak Bülent Ecevit University, Türkiye)</w:t>
      </w:r>
    </w:p>
    <w:p w14:paraId="4FEAC097" w14:textId="7F1A90A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Konstantinos ARAVOSSIS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Technical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Athens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098B1819" w14:textId="392B9E6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Mehmet Emin AYDIN (Necmettin Erbakan University, Türkiye)</w:t>
      </w:r>
    </w:p>
    <w:p w14:paraId="7A7964A6" w14:textId="5968792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Nuri AZBAR (Ege University, Türkiye)</w:t>
      </w:r>
    </w:p>
    <w:p w14:paraId="7AD8F5E2" w14:textId="7A35D62B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Nilgün BALKAYA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Türkiye</w:t>
      </w:r>
    </w:p>
    <w:p w14:paraId="5DBF5453" w14:textId="7E66395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Ahmet BİLGİL (Niğde Ömer Halisdemir University, Türkiye)</w:t>
      </w:r>
    </w:p>
    <w:p w14:paraId="6818FF59" w14:textId="07C0287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Kamel-Eddine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BOUHIDEL (University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Hadj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Lakhdar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49D8F6CA" w14:textId="5989211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Mehmet Emin ÇALIŞKAN (Niğde Ömer Halisdemir University, Türkiye)</w:t>
      </w:r>
    </w:p>
    <w:p w14:paraId="16366404" w14:textId="7CC85F7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Barış ÇALLI (Marmara University, Türkiye)</w:t>
      </w:r>
    </w:p>
    <w:p w14:paraId="1E680A08" w14:textId="2E03B48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Filiz DADAŞER ÇELİK (Erciyes University, Türkiye)</w:t>
      </w:r>
    </w:p>
    <w:p w14:paraId="24132CA3" w14:textId="5F312D0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DENIS (CNRS,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Marseille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France)</w:t>
      </w:r>
    </w:p>
    <w:p w14:paraId="4D6B503E" w14:textId="7C9A4AA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İbrahim DİNÇER (University of Ontario,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6EEC6429" w14:textId="462EB6F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Sefa ERTÜRK (Niğde Ömer Halisdemir University, Türkiye)</w:t>
      </w:r>
    </w:p>
    <w:p w14:paraId="01730B86" w14:textId="092E1AE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Mahmut FIRAT (İnönü University, Türkiye)</w:t>
      </w:r>
    </w:p>
    <w:p w14:paraId="1A88A1EF" w14:textId="48CA6BA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Eftade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GAGA (Eskişehir Teknik University, Türkiye)</w:t>
      </w:r>
    </w:p>
    <w:p w14:paraId="01B8E10E" w14:textId="1890C2C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İpek GÖKTEPE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Qatar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Qatar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58E50CED" w14:textId="048E2A3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gramStart"/>
      <w:r w:rsidRPr="009B0ACB">
        <w:rPr>
          <w:rFonts w:ascii="Times New Roman" w:hAnsi="Times New Roman" w:cs="Times New Roman"/>
          <w:sz w:val="24"/>
          <w:szCs w:val="24"/>
        </w:rPr>
        <w:t>Martin</w:t>
      </w:r>
      <w:proofErr w:type="gram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Duarte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GUIGOU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Uruguay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Damas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Antonio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Larrañaga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Uruguay)</w:t>
      </w:r>
    </w:p>
    <w:p w14:paraId="046830AC" w14:textId="5CF6172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Taki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GÜLER (Muğla Sıtkı Koçman University, Türkiye)</w:t>
      </w:r>
    </w:p>
    <w:p w14:paraId="5F8D51F8" w14:textId="67E2520F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Gülen GÜLLÜ (Hacettepe University, Türkiye)</w:t>
      </w:r>
    </w:p>
    <w:p w14:paraId="341C00A6" w14:textId="7072FA10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Halil HASAR (Fırat University, Türkiye)</w:t>
      </w:r>
    </w:p>
    <w:p w14:paraId="28506440" w14:textId="05F0383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Marek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HEBDA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Polonya)</w:t>
      </w:r>
    </w:p>
    <w:p w14:paraId="63BC175A" w14:textId="6BAA62E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Mustafa IŞIK (Aksaray University, Türkiye)</w:t>
      </w:r>
    </w:p>
    <w:p w14:paraId="366C6967" w14:textId="02A0796F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Ubeyde İPEK (Munzur University, Türkiye)</w:t>
      </w:r>
    </w:p>
    <w:p w14:paraId="3EBA9AFB" w14:textId="615F383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Yüksel KAPLAN (Niğde Ömer Halisdemir University, Türkiye)</w:t>
      </w:r>
    </w:p>
    <w:p w14:paraId="660248AD" w14:textId="1F9C22F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Gamze KARAKOÇ YÜCEL (Gazi University, Türkiye</w:t>
      </w:r>
    </w:p>
    <w:p w14:paraId="39E6D859" w14:textId="43F59F9D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Bülent KESKİNLER (Gebze Technical University, Türkiye)</w:t>
      </w:r>
    </w:p>
    <w:p w14:paraId="643A686D" w14:textId="40F933F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Yeliz KONUKLU (Niğde Ömer Halisdemir University, Türkiye)</w:t>
      </w:r>
    </w:p>
    <w:p w14:paraId="35BC4E2D" w14:textId="334C1E3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Mustafa KORKANÇ (Niğde Ömer Halisdemir University, Türkiye)</w:t>
      </w:r>
    </w:p>
    <w:p w14:paraId="3EF87E3A" w14:textId="0A31063F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lastRenderedPageBreak/>
        <w:t>Prof. Dr. Okan Tarık KÖMESLİ (Atatürk University, Türkiye)</w:t>
      </w:r>
    </w:p>
    <w:p w14:paraId="0B947859" w14:textId="15C94A93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Kenan KILIÇ (Niğde Ömer Halisdemir University, Türkiye) </w:t>
      </w:r>
    </w:p>
    <w:p w14:paraId="0D01B54C" w14:textId="663E98E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Cumali KINACI (ITU-TRNC, TRNC)</w:t>
      </w:r>
    </w:p>
    <w:p w14:paraId="0B2CAA6B" w14:textId="0A7CDC4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Mehmet KİTİŞ (Süleyman Demirel University, Türkiye)</w:t>
      </w:r>
    </w:p>
    <w:p w14:paraId="4BF7E5AC" w14:textId="731AEA53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Athanassios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KUNGOLOS (Aristotle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Thessaloniki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368CE63C" w14:textId="6A9C793F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Janusz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MIKUŁA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Poland)</w:t>
      </w:r>
    </w:p>
    <w:p w14:paraId="212883E9" w14:textId="0FE452E9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Ayşe MUHAMMETOĞLU (Akdeniz University, Türkiye)</w:t>
      </w:r>
    </w:p>
    <w:p w14:paraId="3C0CCFC9" w14:textId="454D732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Javier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NAKAMATSU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Pontificia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Catolica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del Peru, Peru)</w:t>
      </w:r>
    </w:p>
    <w:p w14:paraId="67C039FA" w14:textId="4746CBE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Bilgehan NAS (Konya Teknik University, Türkiye)</w:t>
      </w:r>
    </w:p>
    <w:p w14:paraId="60315DCF" w14:textId="0209FE2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Abdelazim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NEGM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5A01A81A" w14:textId="54678A03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Göksel ÖZDİLEK (Çanakkale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Mart University, Türkiye)</w:t>
      </w:r>
    </w:p>
    <w:p w14:paraId="2CE3FEC4" w14:textId="23267441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Ayten ÖZTÜRK (Niğde Ömer Halisdemir University, Türkiye)</w:t>
      </w:r>
    </w:p>
    <w:p w14:paraId="4E13A0D2" w14:textId="15469FF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Ayşegül PALA (Dokuz Eylül University, Türkiye)</w:t>
      </w:r>
    </w:p>
    <w:p w14:paraId="3705E300" w14:textId="5173324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Exequiel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Santos RODRIGUEZ (University of Mar del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3E9D8CCA" w14:textId="4B5C911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Meltem SARIOĞLU CEBECİ (Sivas Cumhuriyet University, Türkiye)</w:t>
      </w:r>
    </w:p>
    <w:p w14:paraId="4D2699DD" w14:textId="39368A7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Hüseyin SELÇUK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ACB">
        <w:rPr>
          <w:rFonts w:ascii="Times New Roman" w:hAnsi="Times New Roman" w:cs="Times New Roman"/>
          <w:sz w:val="24"/>
          <w:szCs w:val="24"/>
        </w:rPr>
        <w:t>University -</w:t>
      </w:r>
      <w:proofErr w:type="gramEnd"/>
      <w:r w:rsidRPr="009B0ACB">
        <w:rPr>
          <w:rFonts w:ascii="Times New Roman" w:hAnsi="Times New Roman" w:cs="Times New Roman"/>
          <w:sz w:val="24"/>
          <w:szCs w:val="24"/>
        </w:rPr>
        <w:t xml:space="preserve"> Cerrahpaşa, Türkiye)</w:t>
      </w:r>
    </w:p>
    <w:p w14:paraId="06F49502" w14:textId="7C6A43F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Alev SÖYLEMEZ (Gazi University, Türkiye)</w:t>
      </w:r>
    </w:p>
    <w:p w14:paraId="0F591F42" w14:textId="13BEC4B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Magdalena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SZECHYNSKA-HEBDA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Poland)</w:t>
      </w:r>
    </w:p>
    <w:p w14:paraId="44FB786F" w14:textId="188E1DF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Erkan ŞAHİNKAYA (Medeniyet University, Türkiye)</w:t>
      </w:r>
    </w:p>
    <w:p w14:paraId="30DB02AB" w14:textId="1F20530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Ertuğrul ŞAHMETLİOĞLU (Kayseri University, Türkiye)</w:t>
      </w:r>
    </w:p>
    <w:p w14:paraId="37B5BFDE" w14:textId="361D827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Dan­-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Andrei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ŞERBAN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Polytechnic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Timişoara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40EA9FFF" w14:textId="2522EA0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Lokman Hakan TECER (Tekirdağ Namık Kemal University, Türkiye)</w:t>
      </w:r>
    </w:p>
    <w:p w14:paraId="5F66DADB" w14:textId="4779878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Bora TİMURKUTLUK (Niğde Ömer Halisdemir University, Türkiye)</w:t>
      </w:r>
    </w:p>
    <w:p w14:paraId="4180046E" w14:textId="1C51369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Abdullah TOGAY (Gazi University, Türkiye)</w:t>
      </w:r>
    </w:p>
    <w:p w14:paraId="3BDD0FAA" w14:textId="72A7EB9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Sülün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Evinç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TORLAK (Alanya HEP University, Türkiye) </w:t>
      </w:r>
    </w:p>
    <w:p w14:paraId="0AAD13CC" w14:textId="2F05C431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Bilal TUNÇSİPER (Niğde Ömer Halisdemir University, Türkiye)</w:t>
      </w:r>
    </w:p>
    <w:p w14:paraId="3C04482A" w14:textId="0B44587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Vedat UYAK (Pamukkale University, Türkiye)</w:t>
      </w:r>
    </w:p>
    <w:p w14:paraId="48F64A88" w14:textId="797C7E4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Sinan UYANIK (Bursa Technical University, Türkiye)</w:t>
      </w:r>
    </w:p>
    <w:p w14:paraId="36D063DF" w14:textId="38061A1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Yağmur UYSAL (Mersin University, Türkiye)</w:t>
      </w:r>
    </w:p>
    <w:p w14:paraId="19D71FB7" w14:textId="5D233D7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Niğmet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UZAL (Abdullah Gül University, Türkiye)</w:t>
      </w:r>
    </w:p>
    <w:p w14:paraId="298829EB" w14:textId="2BF9F40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Melike YALILI KILIÇ (Uludağ University, Türkiye)</w:t>
      </w:r>
    </w:p>
    <w:p w14:paraId="5749C6C5" w14:textId="2F132BF9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Zeliha YILDIRIM (Niğde Ömer Halisdemir University, Türkiye)</w:t>
      </w:r>
    </w:p>
    <w:p w14:paraId="00EB7B78" w14:textId="2F58384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lastRenderedPageBreak/>
        <w:t>Prof. Dr. Hüseyin Bekir YILDIZ (KTO Karatay University, Türkiye)</w:t>
      </w:r>
    </w:p>
    <w:p w14:paraId="5C68989F" w14:textId="6673E1EB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Ülkü YETİŞ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East Technical University, Türkiye)</w:t>
      </w:r>
    </w:p>
    <w:p w14:paraId="1B6189BE" w14:textId="06AEE451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Prof. Dr. Zeynep ZAİMOĞLU (Çukurova University, Türkiye)</w:t>
      </w:r>
    </w:p>
    <w:p w14:paraId="526FBDF8" w14:textId="0D8AC63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Nevzat BEYAZIT (On Dokuz Mayıs University, Türkiye)</w:t>
      </w:r>
    </w:p>
    <w:p w14:paraId="22CD4D1D" w14:textId="1E60F419" w:rsid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Ayla BİLGİN (Artvin Çoruh University, Türkiye)</w:t>
      </w:r>
    </w:p>
    <w:p w14:paraId="08812CE4" w14:textId="5537FA1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Füsun BOYSAN (Sakarya University, Türkiye</w:t>
      </w:r>
    </w:p>
    <w:p w14:paraId="50CBED5B" w14:textId="70D6C00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Arzum BÜYÜKKEKLİK (Niğde Ömer Halisdemir University, Türkiye)</w:t>
      </w:r>
    </w:p>
    <w:p w14:paraId="335509D7" w14:textId="7991B1C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Gülnur COŞKUNER JASSIM (University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Bahrain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Bahrain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7593C9B3" w14:textId="655DBBB0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Serkan ÇAYIRLI (Niğde Ömer Halisdemir University, Türkiye)</w:t>
      </w:r>
    </w:p>
    <w:p w14:paraId="419B6BCE" w14:textId="57F6492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Fatih ÇELİK (Niğde Ömer Halisdemir University, Türkiye)</w:t>
      </w:r>
    </w:p>
    <w:p w14:paraId="0B9B4DD4" w14:textId="5F82DD1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Ece Ümmü DEVECİ (Niğde Ömer Halisdemir University, Türkiye)</w:t>
      </w:r>
    </w:p>
    <w:p w14:paraId="4B084123" w14:textId="3A696C50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Gabriel FURTOS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Babes-Bolyai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23187F1A" w14:textId="796D1D8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Çağdaş GÖNEN (Muğla Sıtkı Koçman University, Türkiye)</w:t>
      </w:r>
    </w:p>
    <w:p w14:paraId="4E3E81F4" w14:textId="6A132739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Kutalmış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GÜMÜŞ (Niğde Ömer Halisdemir University, Türkiye)</w:t>
      </w:r>
    </w:p>
    <w:p w14:paraId="272FF390" w14:textId="7BD4ABB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Hatice İNAN (Gebze Technical University, Türkiye)</w:t>
      </w:r>
    </w:p>
    <w:p w14:paraId="067D5E51" w14:textId="28CC8EE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Anna KUJUMDZIEVA (Sofia University,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6A528CA9" w14:textId="4A9324D6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 İlyas KACAR (Niğde Ömer Halisdemir University, Türkiye)</w:t>
      </w:r>
    </w:p>
    <w:p w14:paraId="03C5495A" w14:textId="2EE7FA85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Kinga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KORNIEJENKO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Poland</w:t>
      </w:r>
    </w:p>
    <w:p w14:paraId="69123B35" w14:textId="14828ED8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E. Çağlan KUMBUR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Drexel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USA)</w:t>
      </w:r>
    </w:p>
    <w:p w14:paraId="05DE0B82" w14:textId="6FAEB5BB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Olfa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MAHJOUB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Engineering, Water and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7D558AB6" w14:textId="1C7EA8CB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Hatice Eser ÖKTEN (İzmir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Türkiye)</w:t>
      </w:r>
    </w:p>
    <w:p w14:paraId="77C827EE" w14:textId="421E2FE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Baki ÖZTÜRK (Hacettepe University, Türkiye)</w:t>
      </w:r>
    </w:p>
    <w:p w14:paraId="1DFC1833" w14:textId="1B20F861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PETRIKOVÁ (Technical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Liberec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0B8BB579" w14:textId="5AE568F1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Motasem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SAIDAN (University of Jordan, Jordan)</w:t>
      </w:r>
    </w:p>
    <w:p w14:paraId="492FB2C6" w14:textId="2DF7DF3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Tanzer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SATIR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Technical University, Türkiye)</w:t>
      </w:r>
    </w:p>
    <w:p w14:paraId="421B028D" w14:textId="193BDA0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Hasan TANGÜLER (Niğde Ömer Halisdemir University, Türkiye)</w:t>
      </w:r>
    </w:p>
    <w:p w14:paraId="58662C54" w14:textId="282871EC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Deniz UÇAR (Bursa Teknik University, Türkiye)</w:t>
      </w:r>
    </w:p>
    <w:p w14:paraId="640BB7F9" w14:textId="32A73EBB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Mehmet İshak YÜCE (Gaziantep University, Türkiye)</w:t>
      </w:r>
    </w:p>
    <w:p w14:paraId="2AE0E606" w14:textId="551E5729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Kamala BADALOVA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Azerbaijan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Azerbaijan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46A1767D" w14:textId="0802A7D3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Michał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ŁACH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Poland)</w:t>
      </w:r>
    </w:p>
    <w:p w14:paraId="5B26522D" w14:textId="68ECFAA7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Dariusz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MIERZWINSKI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Cracow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, Poland)</w:t>
      </w:r>
    </w:p>
    <w:p w14:paraId="65008A7C" w14:textId="6658D0ED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lastRenderedPageBreak/>
        <w:t>Assist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. Prof. 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Casen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PANAITESCU (Petroleum-Gas 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Ploiesti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4C38C3BC" w14:textId="7854026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ACB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. Prof. Dr. Ayşe SEYHAN (Niğde Ömer Halisdemir University, Türkiye)</w:t>
      </w:r>
    </w:p>
    <w:p w14:paraId="4FC6BDF8" w14:textId="49EC9E8E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Dr. Monica BRIENZA (University of Montpellier, France)</w:t>
      </w:r>
    </w:p>
    <w:p w14:paraId="499D5045" w14:textId="158B7A8A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Dr. Giovanni LIBRALATO (University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Naples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Federico II,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054CCA94" w14:textId="22E8C884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Giusy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LOFRANO (University of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Salerno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31E851FA" w14:textId="57613543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>Dr. Gabriel PLAVAN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>)</w:t>
      </w:r>
    </w:p>
    <w:p w14:paraId="13F26B8E" w14:textId="6A24BD92" w:rsidR="009B0ACB" w:rsidRPr="009B0ACB" w:rsidRDefault="009B0ACB" w:rsidP="009B0A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Noama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SHAREEF (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for International Migration and Development (CIM), Germany) </w:t>
      </w:r>
    </w:p>
    <w:p w14:paraId="6011F76F" w14:textId="5614EC7E" w:rsidR="00E848B8" w:rsidRDefault="009B0ACB" w:rsidP="009B0A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C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9B0ACB">
        <w:rPr>
          <w:rFonts w:ascii="Times New Roman" w:hAnsi="Times New Roman" w:cs="Times New Roman"/>
          <w:sz w:val="24"/>
          <w:szCs w:val="24"/>
        </w:rPr>
        <w:t>Sadia</w:t>
      </w:r>
      <w:proofErr w:type="spellEnd"/>
      <w:r w:rsidRPr="009B0ACB">
        <w:rPr>
          <w:rFonts w:ascii="Times New Roman" w:hAnsi="Times New Roman" w:cs="Times New Roman"/>
          <w:sz w:val="24"/>
          <w:szCs w:val="24"/>
        </w:rPr>
        <w:t xml:space="preserve"> ZAFAR (Pakistan)</w:t>
      </w:r>
      <w:r w:rsidR="00E848B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C4E49F9" w14:textId="77777777" w:rsidR="00E848B8" w:rsidRDefault="00E848B8" w:rsidP="00E848B8">
      <w:pPr>
        <w:spacing w:after="181"/>
      </w:pPr>
    </w:p>
    <w:p w14:paraId="52789778" w14:textId="77777777" w:rsidR="00E848B8" w:rsidRDefault="00E848B8" w:rsidP="00E848B8">
      <w:pPr>
        <w:spacing w:after="181"/>
      </w:pPr>
    </w:p>
    <w:p w14:paraId="7757B167" w14:textId="77777777" w:rsidR="00E848B8" w:rsidRDefault="00E848B8" w:rsidP="00E848B8">
      <w:pPr>
        <w:spacing w:after="181"/>
      </w:pPr>
    </w:p>
    <w:p w14:paraId="7A3DC250" w14:textId="77777777" w:rsidR="00E848B8" w:rsidRPr="00D47401" w:rsidRDefault="00E848B8" w:rsidP="00E848B8">
      <w:pPr>
        <w:spacing w:after="181"/>
        <w:rPr>
          <w:rFonts w:ascii="Times New Roman" w:hAnsi="Times New Roman" w:cs="Times New Roman"/>
          <w:sz w:val="24"/>
          <w:szCs w:val="24"/>
        </w:rPr>
      </w:pPr>
      <w:proofErr w:type="spellStart"/>
      <w:r w:rsidRPr="00D47401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>,</w:t>
      </w:r>
    </w:p>
    <w:p w14:paraId="2E5467AE" w14:textId="77777777" w:rsidR="00E848B8" w:rsidRPr="00D47401" w:rsidRDefault="00E848B8" w:rsidP="00E8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A5859" w14:textId="119C3046" w:rsidR="00E848B8" w:rsidRPr="00766771" w:rsidRDefault="00E848B8" w:rsidP="00E848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40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have the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pleasure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-of-the-art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in the "</w:t>
      </w:r>
      <w:r w:rsidR="009B0ACB">
        <w:rPr>
          <w:rFonts w:ascii="Times New Roman" w:hAnsi="Times New Roman" w:cs="Times New Roman"/>
          <w:sz w:val="24"/>
          <w:szCs w:val="24"/>
        </w:rPr>
        <w:t>2</w:t>
      </w:r>
      <w:r w:rsidR="009B0ACB" w:rsidRPr="009B0AC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47401">
        <w:rPr>
          <w:rFonts w:ascii="Times New Roman" w:hAnsi="Times New Roman" w:cs="Times New Roman"/>
          <w:sz w:val="24"/>
          <w:szCs w:val="24"/>
        </w:rPr>
        <w:t xml:space="preserve"> International Conference on Environment,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and Management (ICETEM)” which will be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</w:t>
      </w:r>
      <w:r w:rsidR="009B0ACB">
        <w:rPr>
          <w:rFonts w:ascii="Times New Roman" w:hAnsi="Times New Roman" w:cs="Times New Roman"/>
          <w:sz w:val="24"/>
          <w:szCs w:val="24"/>
        </w:rPr>
        <w:t xml:space="preserve">13-15 </w:t>
      </w:r>
      <w:proofErr w:type="spellStart"/>
      <w:r w:rsidR="009B0ACB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="009B0ACB">
        <w:rPr>
          <w:rFonts w:ascii="Times New Roman" w:hAnsi="Times New Roman" w:cs="Times New Roman"/>
          <w:sz w:val="24"/>
          <w:szCs w:val="24"/>
        </w:rPr>
        <w:t>, 2022</w:t>
      </w:r>
      <w:r w:rsidRPr="00D47401">
        <w:rPr>
          <w:rFonts w:ascii="Times New Roman" w:hAnsi="Times New Roman" w:cs="Times New Roman"/>
          <w:sz w:val="24"/>
          <w:szCs w:val="24"/>
        </w:rPr>
        <w:t xml:space="preserve"> in Niğde (one of the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D474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7401">
        <w:rPr>
          <w:rFonts w:ascii="Times New Roman" w:hAnsi="Times New Roman" w:cs="Times New Roman"/>
          <w:sz w:val="24"/>
          <w:szCs w:val="24"/>
        </w:rPr>
        <w:t>Cappodoccia</w:t>
      </w:r>
      <w:proofErr w:type="spellEnd"/>
      <w:r w:rsidRPr="00766771">
        <w:rPr>
          <w:rFonts w:ascii="Times New Roman" w:hAnsi="Times New Roman" w:cs="Times New Roman"/>
          <w:sz w:val="24"/>
          <w:szCs w:val="24"/>
        </w:rPr>
        <w:t>), T</w:t>
      </w:r>
      <w:r w:rsidR="004C55C6" w:rsidRPr="00766771">
        <w:rPr>
          <w:rFonts w:ascii="Times New Roman" w:hAnsi="Times New Roman" w:cs="Times New Roman"/>
          <w:sz w:val="24"/>
          <w:szCs w:val="24"/>
        </w:rPr>
        <w:t>ürkiye</w:t>
      </w:r>
      <w:r w:rsidRPr="00766771">
        <w:rPr>
          <w:rFonts w:ascii="Times New Roman" w:hAnsi="Times New Roman" w:cs="Times New Roman"/>
          <w:sz w:val="24"/>
          <w:szCs w:val="24"/>
        </w:rPr>
        <w:t>.</w:t>
      </w:r>
    </w:p>
    <w:p w14:paraId="48BC3BE1" w14:textId="77777777" w:rsidR="00E848B8" w:rsidRPr="00766771" w:rsidRDefault="00E848B8" w:rsidP="00E848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1EFCA" w14:textId="1641104E" w:rsidR="00E848B8" w:rsidRPr="00D47401" w:rsidRDefault="009B0ACB" w:rsidP="00E848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71">
        <w:rPr>
          <w:rFonts w:ascii="Times New Roman" w:hAnsi="Times New Roman" w:cs="Times New Roman"/>
          <w:sz w:val="24"/>
          <w:szCs w:val="24"/>
        </w:rPr>
        <w:t>2</w:t>
      </w:r>
      <w:r w:rsidRPr="007667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8B8" w:rsidRPr="007667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ICETEM</w:t>
      </w:r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organized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by Environmental Engineering Department of Niğde Ömer Halisdemir University (Niğde/</w:t>
      </w:r>
      <w:r w:rsidR="004C55C6" w:rsidRPr="00766771">
        <w:rPr>
          <w:rFonts w:ascii="Times New Roman" w:hAnsi="Times New Roman" w:cs="Times New Roman"/>
          <w:color w:val="000000"/>
          <w:sz w:val="24"/>
          <w:szCs w:val="24"/>
        </w:rPr>
        <w:t>Türkiye</w:t>
      </w:r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). This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bring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experts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from all </w:t>
      </w:r>
      <w:proofErr w:type="spellStart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>around</w:t>
      </w:r>
      <w:proofErr w:type="spellEnd"/>
      <w:r w:rsidR="00E848B8" w:rsidRPr="00766771">
        <w:rPr>
          <w:rFonts w:ascii="Times New Roman" w:hAnsi="Times New Roman" w:cs="Times New Roman"/>
          <w:color w:val="000000"/>
          <w:sz w:val="24"/>
          <w:szCs w:val="24"/>
        </w:rPr>
        <w:t xml:space="preserve"> the World</w:t>
      </w:r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disciplines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and but also the </w:t>
      </w:r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ideal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academic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platform for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researchers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latest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research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findings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believe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this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interaction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is a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unique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platform to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together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discuss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critically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recent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research and to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intensify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collaborations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research in environment,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proofErr w:type="spellEnd"/>
      <w:r w:rsidR="00E848B8" w:rsidRPr="00D47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691C67" w14:textId="77777777" w:rsidR="00E848B8" w:rsidRPr="00D47401" w:rsidRDefault="00E848B8" w:rsidP="00E848B8">
      <w:pPr>
        <w:tabs>
          <w:tab w:val="left" w:pos="1905"/>
        </w:tabs>
        <w:rPr>
          <w:rFonts w:ascii="Times New Roman" w:hAnsi="Times New Roman" w:cs="Times New Roman"/>
          <w:sz w:val="24"/>
          <w:szCs w:val="24"/>
          <w:lang w:eastAsia="tr-TR"/>
        </w:rPr>
      </w:pPr>
      <w:r w:rsidRPr="00D47401">
        <w:rPr>
          <w:rFonts w:ascii="Times New Roman" w:hAnsi="Times New Roman" w:cs="Times New Roman"/>
          <w:sz w:val="24"/>
          <w:szCs w:val="24"/>
        </w:rPr>
        <w:tab/>
      </w:r>
    </w:p>
    <w:p w14:paraId="2D739DB8" w14:textId="77777777" w:rsidR="00E848B8" w:rsidRPr="00D47401" w:rsidRDefault="00E848B8" w:rsidP="00E848B8">
      <w:pPr>
        <w:rPr>
          <w:rFonts w:ascii="Times New Roman" w:hAnsi="Times New Roman" w:cs="Times New Roman"/>
          <w:sz w:val="24"/>
          <w:szCs w:val="24"/>
        </w:rPr>
      </w:pPr>
    </w:p>
    <w:p w14:paraId="477670E3" w14:textId="77777777" w:rsidR="00E848B8" w:rsidRPr="00D47401" w:rsidRDefault="00E848B8" w:rsidP="00E848B8">
      <w:pPr>
        <w:rPr>
          <w:rFonts w:ascii="Times New Roman" w:hAnsi="Times New Roman" w:cs="Times New Roman"/>
          <w:sz w:val="24"/>
          <w:szCs w:val="24"/>
        </w:rPr>
      </w:pPr>
    </w:p>
    <w:p w14:paraId="25D59486" w14:textId="3E1028B3" w:rsidR="00E848B8" w:rsidRPr="00D47401" w:rsidRDefault="00E848B8" w:rsidP="002577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74F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C774F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4C77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774F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4C7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74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CB7DFE" w:rsidRPr="004C7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FAD47" w14:textId="77777777" w:rsidR="00E848B8" w:rsidRDefault="00E848B8" w:rsidP="00E848B8">
      <w:pPr>
        <w:spacing w:after="181"/>
      </w:pPr>
    </w:p>
    <w:p w14:paraId="2797330B" w14:textId="7436DB6C" w:rsidR="00E848B8" w:rsidRDefault="009B0ACB" w:rsidP="00E848B8">
      <w:pPr>
        <w:spacing w:after="18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FB4FF" wp14:editId="6EB18D0B">
                <wp:simplePos x="0" y="0"/>
                <wp:positionH relativeFrom="column">
                  <wp:posOffset>635</wp:posOffset>
                </wp:positionH>
                <wp:positionV relativeFrom="paragraph">
                  <wp:posOffset>276225</wp:posOffset>
                </wp:positionV>
                <wp:extent cx="3558540" cy="775970"/>
                <wp:effectExtent l="635" t="0" r="3175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B415" w14:textId="4B585892" w:rsidR="002163E0" w:rsidRPr="00D47401" w:rsidRDefault="002163E0" w:rsidP="00E848B8">
                            <w:pPr>
                              <w:spacing w:after="18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Neslihan DOĞAN-SAĞLAMTİMUR</w:t>
                            </w:r>
                          </w:p>
                          <w:p w14:paraId="2F155F6C" w14:textId="77777777" w:rsidR="002163E0" w:rsidRPr="00D47401" w:rsidRDefault="002163E0" w:rsidP="009B0ACB">
                            <w:pPr>
                              <w:spacing w:after="1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proofErr w:type="spellEnd"/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-Chair of the ICETEM</w:t>
                            </w:r>
                          </w:p>
                          <w:p w14:paraId="61FA8B3F" w14:textId="77777777" w:rsidR="002163E0" w:rsidRPr="00D47401" w:rsidRDefault="002163E0" w:rsidP="00E848B8">
                            <w:pPr>
                              <w:spacing w:after="181"/>
                              <w:ind w:left="4956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4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Co-Chairs of the ICETEM</w:t>
                            </w:r>
                          </w:p>
                          <w:p w14:paraId="63BCE7FF" w14:textId="77777777" w:rsidR="002163E0" w:rsidRPr="00D47401" w:rsidRDefault="002163E0" w:rsidP="00E848B8">
                            <w:pPr>
                              <w:spacing w:after="1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B4F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.05pt;margin-top:21.75pt;width:280.2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" stroked="f">
                <v:textbox>
                  <w:txbxContent>
                    <w:p w14:paraId="347CB415" w14:textId="4B585892" w:rsidR="002163E0" w:rsidRPr="00D47401" w:rsidRDefault="002163E0" w:rsidP="00E848B8">
                      <w:pPr>
                        <w:spacing w:after="18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Neslihan DOĞAN-SAĞLAMTİMUR</w:t>
                      </w:r>
                    </w:p>
                    <w:p w14:paraId="2F155F6C" w14:textId="77777777" w:rsidR="002163E0" w:rsidRPr="00D47401" w:rsidRDefault="002163E0" w:rsidP="009B0ACB">
                      <w:pPr>
                        <w:spacing w:after="18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</w:t>
                      </w:r>
                      <w:proofErr w:type="spellEnd"/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-Chair of the ICETEM</w:t>
                      </w:r>
                    </w:p>
                    <w:p w14:paraId="61FA8B3F" w14:textId="77777777" w:rsidR="002163E0" w:rsidRPr="00D47401" w:rsidRDefault="002163E0" w:rsidP="00E848B8">
                      <w:pPr>
                        <w:spacing w:after="181"/>
                        <w:ind w:left="4956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4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Co-Chairs of the ICETEM</w:t>
                      </w:r>
                    </w:p>
                    <w:p w14:paraId="63BCE7FF" w14:textId="77777777" w:rsidR="002163E0" w:rsidRPr="00D47401" w:rsidRDefault="002163E0" w:rsidP="00E848B8">
                      <w:pPr>
                        <w:spacing w:after="18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DF3F3" w14:textId="25C06ACF" w:rsidR="00E848B8" w:rsidRDefault="009B0ACB" w:rsidP="00E848B8">
      <w:pPr>
        <w:spacing w:after="17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0B077" wp14:editId="0E9E6EF9">
                <wp:simplePos x="0" y="0"/>
                <wp:positionH relativeFrom="column">
                  <wp:posOffset>3697605</wp:posOffset>
                </wp:positionH>
                <wp:positionV relativeFrom="paragraph">
                  <wp:posOffset>6350</wp:posOffset>
                </wp:positionV>
                <wp:extent cx="2289810" cy="585470"/>
                <wp:effectExtent l="1905" t="0" r="381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DD01" w14:textId="77777777" w:rsidR="002163E0" w:rsidRPr="00D47401" w:rsidRDefault="002163E0" w:rsidP="00E848B8">
                            <w:pPr>
                              <w:spacing w:after="1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Fehiman ÇİNER</w:t>
                            </w:r>
                          </w:p>
                          <w:p w14:paraId="0F4833B4" w14:textId="77777777" w:rsidR="002163E0" w:rsidRPr="00D47401" w:rsidRDefault="002163E0" w:rsidP="00E848B8">
                            <w:pPr>
                              <w:spacing w:after="18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74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Co-Chair of the ICETEM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B077" id="Metin Kutusu 2" o:spid="_x0000_s1027" type="#_x0000_t202" style="position:absolute;margin-left:291.15pt;margin-top:.5pt;width:180.3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" stroked="f">
                <v:textbox>
                  <w:txbxContent>
                    <w:p w14:paraId="13C1DD01" w14:textId="77777777" w:rsidR="002163E0" w:rsidRPr="00D47401" w:rsidRDefault="002163E0" w:rsidP="00E848B8">
                      <w:pPr>
                        <w:spacing w:after="18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Fehiman ÇİNER</w:t>
                      </w:r>
                    </w:p>
                    <w:p w14:paraId="0F4833B4" w14:textId="77777777" w:rsidR="002163E0" w:rsidRPr="00D47401" w:rsidRDefault="002163E0" w:rsidP="00E848B8">
                      <w:pPr>
                        <w:spacing w:after="18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74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Co-Chair of the ICETEM</w:t>
                      </w:r>
                    </w:p>
                  </w:txbxContent>
                </v:textbox>
              </v:shape>
            </w:pict>
          </mc:Fallback>
        </mc:AlternateContent>
      </w:r>
    </w:p>
    <w:p w14:paraId="56D4B201" w14:textId="03A2C2CF" w:rsidR="00E848B8" w:rsidRDefault="00E848B8" w:rsidP="00E848B8">
      <w:pPr>
        <w:spacing w:after="178"/>
      </w:pPr>
    </w:p>
    <w:p w14:paraId="38BDAC9A" w14:textId="1C14A88D" w:rsidR="00E848B8" w:rsidRDefault="00E848B8" w:rsidP="00E848B8">
      <w:pPr>
        <w:spacing w:after="178"/>
      </w:pPr>
    </w:p>
    <w:p w14:paraId="5F935A6C" w14:textId="35F57CC5" w:rsidR="00D47401" w:rsidRDefault="00D47401">
      <w:r>
        <w:br w:type="page"/>
      </w:r>
    </w:p>
    <w:tbl>
      <w:tblPr>
        <w:tblStyle w:val="KlavuzTablo2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0B272D" w14:paraId="778474A3" w14:textId="77777777" w:rsidTr="000B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14:paraId="1338E1AB" w14:textId="552E39D8" w:rsidR="000B272D" w:rsidRPr="0013563C" w:rsidRDefault="0013563C" w:rsidP="000B272D">
            <w:pPr>
              <w:pStyle w:val="stBilgi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 xml:space="preserve">THE </w:t>
            </w:r>
            <w:r w:rsidR="000B272D" w:rsidRPr="0013563C">
              <w:rPr>
                <w:rFonts w:ascii="Times New Roman" w:hAnsi="Times New Roman" w:cs="Times New Roman"/>
                <w:highlight w:val="yellow"/>
              </w:rPr>
              <w:t>2</w:t>
            </w:r>
            <w:r w:rsidR="000B272D" w:rsidRPr="0013563C">
              <w:rPr>
                <w:rFonts w:ascii="Times New Roman" w:hAnsi="Times New Roman" w:cs="Times New Roman"/>
                <w:highlight w:val="yellow"/>
                <w:vertAlign w:val="superscript"/>
              </w:rPr>
              <w:t xml:space="preserve">ND </w:t>
            </w:r>
            <w:r w:rsidR="000B272D" w:rsidRPr="0013563C">
              <w:rPr>
                <w:rFonts w:ascii="Times New Roman" w:hAnsi="Times New Roman" w:cs="Times New Roman"/>
                <w:highlight w:val="yellow"/>
              </w:rPr>
              <w:t xml:space="preserve">ICETEM </w:t>
            </w:r>
          </w:p>
          <w:p w14:paraId="1B1499F1" w14:textId="706D9C90" w:rsidR="000B272D" w:rsidRPr="0013563C" w:rsidRDefault="000B272D" w:rsidP="000B272D">
            <w:pPr>
              <w:pStyle w:val="stBilgi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3563C">
              <w:rPr>
                <w:rFonts w:ascii="Times New Roman" w:hAnsi="Times New Roman" w:cs="Times New Roman"/>
                <w:highlight w:val="yellow"/>
              </w:rPr>
              <w:t>Opening</w:t>
            </w:r>
            <w:proofErr w:type="spellEnd"/>
            <w:r w:rsidRPr="0013563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highlight w:val="yellow"/>
              </w:rPr>
              <w:t>Ceronomy</w:t>
            </w:r>
            <w:proofErr w:type="spellEnd"/>
            <w:r w:rsidRPr="0013563C">
              <w:rPr>
                <w:rFonts w:ascii="Times New Roman" w:hAnsi="Times New Roman" w:cs="Times New Roman"/>
                <w:highlight w:val="yellow"/>
              </w:rPr>
              <w:t>:</w:t>
            </w:r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October</w:t>
            </w:r>
            <w:proofErr w:type="spellEnd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13, 2022 10.00 </w:t>
            </w:r>
            <w:proofErr w:type="spellStart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a.m</w:t>
            </w:r>
            <w:proofErr w:type="spellEnd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. / </w:t>
            </w:r>
            <w:proofErr w:type="spellStart"/>
            <w:r w:rsidRPr="0013563C">
              <w:rPr>
                <w:rFonts w:ascii="Times New Roman" w:hAnsi="Times New Roman" w:cs="Times New Roman"/>
                <w:highlight w:val="yellow"/>
              </w:rPr>
              <w:t>Closing</w:t>
            </w:r>
            <w:proofErr w:type="spellEnd"/>
            <w:r w:rsidRPr="0013563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highlight w:val="yellow"/>
              </w:rPr>
              <w:t>Ceronomy</w:t>
            </w:r>
            <w:proofErr w:type="spellEnd"/>
            <w:r w:rsidRPr="0013563C">
              <w:rPr>
                <w:rFonts w:ascii="Times New Roman" w:hAnsi="Times New Roman" w:cs="Times New Roman"/>
                <w:highlight w:val="yellow"/>
              </w:rPr>
              <w:t>:</w:t>
            </w:r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October</w:t>
            </w:r>
            <w:proofErr w:type="spellEnd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14, 2022 1</w:t>
            </w:r>
            <w:r w:rsidR="00F61E90"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7</w:t>
            </w:r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.30 </w:t>
            </w:r>
            <w:proofErr w:type="spellStart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p.m</w:t>
            </w:r>
            <w:proofErr w:type="spellEnd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. </w:t>
            </w:r>
          </w:p>
          <w:p w14:paraId="307AF136" w14:textId="496E2756" w:rsidR="000B272D" w:rsidRPr="0013563C" w:rsidRDefault="000B272D" w:rsidP="000B272D">
            <w:pPr>
              <w:pStyle w:val="stBilgi"/>
              <w:jc w:val="center"/>
              <w:rPr>
                <w:rFonts w:ascii="Times New Roman" w:hAnsi="Times New Roman" w:cs="Times New Roman"/>
                <w:b w:val="0"/>
                <w:bCs w:val="0"/>
                <w:highlight w:val="yellow"/>
              </w:rPr>
            </w:pPr>
            <w:r w:rsidRPr="0013563C">
              <w:rPr>
                <w:rFonts w:ascii="Times New Roman" w:hAnsi="Times New Roman" w:cs="Times New Roman"/>
                <w:highlight w:val="yellow"/>
              </w:rPr>
              <w:t xml:space="preserve">Time </w:t>
            </w:r>
            <w:proofErr w:type="spellStart"/>
            <w:r w:rsidRPr="0013563C">
              <w:rPr>
                <w:rFonts w:ascii="Times New Roman" w:hAnsi="Times New Roman" w:cs="Times New Roman"/>
                <w:highlight w:val="yellow"/>
              </w:rPr>
              <w:t>Zone</w:t>
            </w:r>
            <w:proofErr w:type="spellEnd"/>
            <w:r w:rsidRPr="0013563C">
              <w:rPr>
                <w:rFonts w:ascii="Times New Roman" w:hAnsi="Times New Roman" w:cs="Times New Roman"/>
                <w:highlight w:val="yellow"/>
              </w:rPr>
              <w:t xml:space="preserve">: </w:t>
            </w:r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Europe/</w:t>
            </w:r>
            <w:proofErr w:type="spellStart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>Istanbul</w:t>
            </w:r>
            <w:proofErr w:type="spellEnd"/>
            <w:r w:rsidRPr="0013563C">
              <w:rPr>
                <w:rFonts w:ascii="Times New Roman" w:hAnsi="Times New Roman" w:cs="Times New Roman"/>
                <w:b w:val="0"/>
                <w:bCs w:val="0"/>
                <w:highlight w:val="yellow"/>
              </w:rPr>
              <w:t xml:space="preserve"> (Türkiye) (UTC+3)</w:t>
            </w:r>
          </w:p>
        </w:tc>
      </w:tr>
      <w:tr w:rsidR="00006979" w14:paraId="5FF97D8D" w14:textId="77777777" w:rsidTr="000B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14:paraId="0AE72169" w14:textId="7B08225C" w:rsidR="00006979" w:rsidRPr="000B272D" w:rsidRDefault="00006979" w:rsidP="000B272D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006979">
              <w:rPr>
                <w:rFonts w:ascii="Times New Roman" w:hAnsi="Times New Roman" w:cs="Times New Roman"/>
                <w:highlight w:val="yellow"/>
              </w:rPr>
              <w:t xml:space="preserve">Links for online </w:t>
            </w:r>
            <w:proofErr w:type="spellStart"/>
            <w:r w:rsidRPr="00006979">
              <w:rPr>
                <w:rFonts w:ascii="Times New Roman" w:hAnsi="Times New Roman" w:cs="Times New Roman"/>
                <w:highlight w:val="yellow"/>
              </w:rPr>
              <w:t>presentations</w:t>
            </w:r>
            <w:proofErr w:type="spellEnd"/>
            <w:r w:rsidRPr="00006979">
              <w:rPr>
                <w:rFonts w:ascii="Times New Roman" w:hAnsi="Times New Roman" w:cs="Times New Roman"/>
                <w:highlight w:val="yellow"/>
              </w:rPr>
              <w:t xml:space="preserve"> will be </w:t>
            </w:r>
            <w:proofErr w:type="spellStart"/>
            <w:r w:rsidRPr="00006979">
              <w:rPr>
                <w:rFonts w:ascii="Times New Roman" w:hAnsi="Times New Roman" w:cs="Times New Roman"/>
                <w:highlight w:val="yellow"/>
              </w:rPr>
              <w:t>shared</w:t>
            </w:r>
            <w:proofErr w:type="spellEnd"/>
            <w:r w:rsidRPr="0000697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006979">
              <w:rPr>
                <w:rFonts w:ascii="Times New Roman" w:hAnsi="Times New Roman" w:cs="Times New Roman"/>
                <w:highlight w:val="yellow"/>
              </w:rPr>
              <w:t>later</w:t>
            </w:r>
            <w:proofErr w:type="spellEnd"/>
            <w:r w:rsidRPr="00006979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</w:tr>
    </w:tbl>
    <w:p w14:paraId="58C342A0" w14:textId="77777777" w:rsidR="000B272D" w:rsidRDefault="000B272D" w:rsidP="00D47401">
      <w:pPr>
        <w:spacing w:after="178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3300D034" w14:textId="3BF59E36" w:rsidR="00D47401" w:rsidRPr="00D47401" w:rsidRDefault="00D47401" w:rsidP="00D47401">
      <w:pPr>
        <w:spacing w:after="178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tr-TR"/>
        </w:rPr>
      </w:pPr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PROGRAMME </w:t>
      </w:r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</w:t>
      </w:r>
      <w:proofErr w:type="spellStart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Venue</w:t>
      </w:r>
      <w:proofErr w:type="spellEnd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: Şehit Ömer Halisdemir </w:t>
      </w:r>
      <w:proofErr w:type="spellStart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Congress</w:t>
      </w:r>
      <w:proofErr w:type="spellEnd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and </w:t>
      </w:r>
      <w:proofErr w:type="spellStart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Culture</w:t>
      </w:r>
      <w:proofErr w:type="spellEnd"/>
      <w:r w:rsidRPr="00D474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Center</w:t>
      </w:r>
    </w:p>
    <w:tbl>
      <w:tblPr>
        <w:tblStyle w:val="TabloKlavuzu"/>
        <w:tblpPr w:leftFromText="141" w:rightFromText="141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095"/>
      </w:tblGrid>
      <w:tr w:rsidR="00D47401" w:rsidRPr="002E03DE" w14:paraId="289F68A9" w14:textId="77777777" w:rsidTr="002E03DE">
        <w:trPr>
          <w:jc w:val="center"/>
        </w:trPr>
        <w:tc>
          <w:tcPr>
            <w:tcW w:w="814" w:type="dxa"/>
            <w:shd w:val="clear" w:color="auto" w:fill="92D050"/>
          </w:tcPr>
          <w:p w14:paraId="4140351B" w14:textId="77777777" w:rsidR="00D47401" w:rsidRPr="002E03DE" w:rsidRDefault="00D47401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14:paraId="57421AF5" w14:textId="77777777" w:rsidR="00D47401" w:rsidRPr="002E03DE" w:rsidRDefault="00D47401" w:rsidP="00D47401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HOUR</w:t>
            </w:r>
          </w:p>
        </w:tc>
        <w:tc>
          <w:tcPr>
            <w:tcW w:w="1559" w:type="dxa"/>
            <w:vAlign w:val="bottom"/>
          </w:tcPr>
          <w:p w14:paraId="1E111427" w14:textId="77777777" w:rsidR="00D47401" w:rsidRPr="002E03DE" w:rsidRDefault="00D47401" w:rsidP="00D47401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SESSIONS (DAY-1)</w:t>
            </w:r>
          </w:p>
        </w:tc>
        <w:tc>
          <w:tcPr>
            <w:tcW w:w="6095" w:type="dxa"/>
            <w:vAlign w:val="bottom"/>
          </w:tcPr>
          <w:p w14:paraId="103EEC45" w14:textId="35CA4CBD" w:rsidR="00D47401" w:rsidRPr="002E03DE" w:rsidRDefault="00D47401" w:rsidP="00D47401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Thursday</w:t>
            </w:r>
            <w:proofErr w:type="spellEnd"/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(</w:t>
            </w:r>
            <w:r w:rsidR="00260A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13 </w:t>
            </w:r>
            <w:proofErr w:type="spellStart"/>
            <w:r w:rsidR="00260A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October</w:t>
            </w:r>
            <w:proofErr w:type="spellEnd"/>
            <w:r w:rsidR="00260A1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2022</w:t>
            </w:r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)</w:t>
            </w:r>
          </w:p>
          <w:p w14:paraId="58FACD36" w14:textId="77777777" w:rsidR="00D47401" w:rsidRPr="002E03DE" w:rsidRDefault="00D47401" w:rsidP="00D47401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ORAL PRESENTATIONS</w:t>
            </w:r>
          </w:p>
        </w:tc>
      </w:tr>
      <w:tr w:rsidR="00961283" w:rsidRPr="002E03DE" w14:paraId="520F2991" w14:textId="77777777" w:rsidTr="002E03DE">
        <w:trPr>
          <w:trHeight w:val="566"/>
          <w:jc w:val="center"/>
        </w:trPr>
        <w:tc>
          <w:tcPr>
            <w:tcW w:w="814" w:type="dxa"/>
            <w:vMerge w:val="restart"/>
            <w:shd w:val="clear" w:color="auto" w:fill="92D050"/>
            <w:textDirection w:val="btLr"/>
          </w:tcPr>
          <w:p w14:paraId="067EDF49" w14:textId="143A0664" w:rsidR="00961283" w:rsidRPr="002E03DE" w:rsidRDefault="00260A13" w:rsidP="00961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OCTOBER 13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2022 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1166" w:type="dxa"/>
            <w:vAlign w:val="center"/>
          </w:tcPr>
          <w:p w14:paraId="4C48965C" w14:textId="0469030C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="00260A1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9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:30-</w:t>
            </w:r>
            <w:r w:rsidR="00260A1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:00</w:t>
            </w:r>
          </w:p>
        </w:tc>
        <w:tc>
          <w:tcPr>
            <w:tcW w:w="1559" w:type="dxa"/>
            <w:vAlign w:val="center"/>
          </w:tcPr>
          <w:p w14:paraId="17BD3306" w14:textId="77777777" w:rsidR="00961283" w:rsidRPr="002E03DE" w:rsidRDefault="00961283" w:rsidP="00D47401">
            <w:pPr>
              <w:ind w:firstLineChars="100" w:firstLine="181"/>
              <w:rPr>
                <w:rFonts w:ascii="Times New Roman" w:hAnsi="Times New Roman" w:cs="Times New Roman"/>
                <w:b/>
                <w:bCs/>
                <w:color w:val="339966"/>
                <w:sz w:val="18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color w:val="339966"/>
                <w:sz w:val="18"/>
                <w:szCs w:val="18"/>
              </w:rPr>
              <w:t> </w:t>
            </w:r>
          </w:p>
        </w:tc>
        <w:tc>
          <w:tcPr>
            <w:tcW w:w="6095" w:type="dxa"/>
            <w:vAlign w:val="center"/>
          </w:tcPr>
          <w:p w14:paraId="505B1A5C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REGISTRATION</w:t>
            </w:r>
          </w:p>
        </w:tc>
      </w:tr>
      <w:tr w:rsidR="00961283" w:rsidRPr="002E03DE" w14:paraId="03BAABAE" w14:textId="77777777" w:rsidTr="002E03DE">
        <w:trPr>
          <w:trHeight w:val="688"/>
          <w:jc w:val="center"/>
        </w:trPr>
        <w:tc>
          <w:tcPr>
            <w:tcW w:w="814" w:type="dxa"/>
            <w:vMerge/>
            <w:shd w:val="clear" w:color="auto" w:fill="92D050"/>
          </w:tcPr>
          <w:p w14:paraId="2ABA79F7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E5CDD9" w14:textId="50FA228C" w:rsidR="00961283" w:rsidRPr="002E03DE" w:rsidRDefault="00260A1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10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:00-1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</w:p>
        </w:tc>
        <w:tc>
          <w:tcPr>
            <w:tcW w:w="1559" w:type="dxa"/>
            <w:vAlign w:val="center"/>
          </w:tcPr>
          <w:p w14:paraId="6116E4DB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b/>
                <w:bCs/>
              </w:rPr>
              <w:t> HALL 1923</w:t>
            </w:r>
          </w:p>
        </w:tc>
        <w:tc>
          <w:tcPr>
            <w:tcW w:w="6095" w:type="dxa"/>
            <w:vAlign w:val="center"/>
          </w:tcPr>
          <w:p w14:paraId="46569C65" w14:textId="6BC89A0E" w:rsidR="00961283" w:rsidRPr="0013563C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WELCOME AND PROTOCOL SPEECH</w:t>
            </w:r>
            <w:r w:rsidR="00E475D1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</w:t>
            </w:r>
          </w:p>
        </w:tc>
      </w:tr>
      <w:tr w:rsidR="00961283" w:rsidRPr="002E03DE" w14:paraId="48312DAC" w14:textId="77777777" w:rsidTr="002E03DE">
        <w:trPr>
          <w:jc w:val="center"/>
        </w:trPr>
        <w:tc>
          <w:tcPr>
            <w:tcW w:w="814" w:type="dxa"/>
            <w:vMerge/>
            <w:shd w:val="clear" w:color="auto" w:fill="92D050"/>
          </w:tcPr>
          <w:p w14:paraId="2B58F5A6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79646"/>
            <w:vAlign w:val="center"/>
          </w:tcPr>
          <w:p w14:paraId="0ED4A711" w14:textId="63E8B98C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- 1</w:t>
            </w:r>
            <w:r w:rsidR="00260A1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</w:p>
        </w:tc>
        <w:tc>
          <w:tcPr>
            <w:tcW w:w="1559" w:type="dxa"/>
            <w:shd w:val="clear" w:color="auto" w:fill="F79646"/>
            <w:vAlign w:val="center"/>
          </w:tcPr>
          <w:p w14:paraId="0F19EEC7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color w:val="99CC00"/>
                <w:sz w:val="18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color w:val="99CC00"/>
                <w:sz w:val="18"/>
                <w:szCs w:val="18"/>
              </w:rPr>
              <w:t> </w:t>
            </w:r>
          </w:p>
          <w:p w14:paraId="70E9F339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4FB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B8403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F79646"/>
            <w:vAlign w:val="center"/>
          </w:tcPr>
          <w:p w14:paraId="1ED45756" w14:textId="1A6D79BA" w:rsidR="00961283" w:rsidRPr="0013563C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Mini Concert </w:t>
            </w:r>
          </w:p>
          <w:p w14:paraId="74E38831" w14:textId="77777777" w:rsidR="00720E48" w:rsidRPr="0013563C" w:rsidRDefault="00720E48" w:rsidP="00720E48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581CE0" w14:textId="75C7E9D2" w:rsidR="00961283" w:rsidRPr="0013563C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Piano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: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Prof. Dr. Timur VURAL</w:t>
            </w:r>
          </w:p>
          <w:p w14:paraId="66BEFE5D" w14:textId="71866F2D" w:rsidR="00961283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Lute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and</w:t>
            </w:r>
            <w:r w:rsidRPr="0013563C"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Bouzouki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: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Assoc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 Prof. Dr. Hakan Emre ZİYAGİL</w:t>
            </w:r>
          </w:p>
        </w:tc>
      </w:tr>
      <w:tr w:rsidR="00961283" w:rsidRPr="002E03DE" w14:paraId="3A03C710" w14:textId="77777777" w:rsidTr="002E03DE">
        <w:trPr>
          <w:jc w:val="center"/>
        </w:trPr>
        <w:tc>
          <w:tcPr>
            <w:tcW w:w="814" w:type="dxa"/>
            <w:vMerge/>
            <w:shd w:val="clear" w:color="auto" w:fill="92D050"/>
          </w:tcPr>
          <w:p w14:paraId="21B1EAF0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18ECFA8" w14:textId="2BA19ACD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="004F7A69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-1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 w:rsidR="0060188F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4168C075" w14:textId="77777777" w:rsidR="00961283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3DE">
              <w:rPr>
                <w:rFonts w:ascii="Times New Roman" w:hAnsi="Times New Roman" w:cs="Times New Roman"/>
                <w:b/>
                <w:bCs/>
              </w:rPr>
              <w:t>HALL 1923</w:t>
            </w:r>
          </w:p>
          <w:p w14:paraId="1EC12B09" w14:textId="6AAC19A6" w:rsidR="0085726D" w:rsidRPr="002E03DE" w:rsidRDefault="0085726D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(Online)</w:t>
            </w:r>
          </w:p>
        </w:tc>
        <w:tc>
          <w:tcPr>
            <w:tcW w:w="6095" w:type="dxa"/>
            <w:vAlign w:val="center"/>
          </w:tcPr>
          <w:p w14:paraId="60A94D42" w14:textId="5A05CD4B" w:rsidR="004F7A69" w:rsidRPr="0013563C" w:rsidRDefault="00961283" w:rsidP="004F7A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Keynote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Speakers</w:t>
            </w:r>
            <w:proofErr w:type="spellEnd"/>
          </w:p>
          <w:p w14:paraId="7C56C150" w14:textId="3051023E" w:rsidR="004F7A69" w:rsidRPr="002163E0" w:rsidRDefault="002163E0" w:rsidP="002163E0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(11:00 – 11:30)          </w:t>
            </w:r>
            <w:r w:rsidR="004F7A69" w:rsidRPr="0013563C">
              <w:rPr>
                <w:b/>
                <w:bCs/>
                <w:i/>
                <w:color w:val="1F4E79"/>
                <w:szCs w:val="20"/>
              </w:rPr>
              <w:t xml:space="preserve">Prof. Dr. </w:t>
            </w:r>
            <w:proofErr w:type="spellStart"/>
            <w:r w:rsidR="004F7A69" w:rsidRPr="0013563C">
              <w:rPr>
                <w:b/>
                <w:bCs/>
                <w:i/>
                <w:color w:val="1F4E79"/>
                <w:szCs w:val="20"/>
              </w:rPr>
              <w:t>Marek</w:t>
            </w:r>
            <w:proofErr w:type="spellEnd"/>
            <w:r w:rsidR="004F7A69" w:rsidRPr="0013563C">
              <w:rPr>
                <w:b/>
                <w:bCs/>
                <w:i/>
                <w:color w:val="1F4E79"/>
                <w:szCs w:val="20"/>
              </w:rPr>
              <w:t xml:space="preserve"> HEBDA</w:t>
            </w:r>
          </w:p>
          <w:p w14:paraId="46CB3255" w14:textId="55B5049E" w:rsidR="004F7A69" w:rsidRPr="0013563C" w:rsidRDefault="004F7A69" w:rsidP="004F7A69">
            <w:pPr>
              <w:spacing w:line="360" w:lineRule="auto"/>
              <w:ind w:firstLine="1168"/>
              <w:rPr>
                <w:sz w:val="20"/>
                <w:szCs w:val="20"/>
              </w:rPr>
            </w:pPr>
            <w:proofErr w:type="spellStart"/>
            <w:r w:rsidRPr="0013563C">
              <w:rPr>
                <w:sz w:val="20"/>
                <w:szCs w:val="20"/>
              </w:rPr>
              <w:t>Cracow</w:t>
            </w:r>
            <w:proofErr w:type="spellEnd"/>
            <w:r w:rsidRPr="0013563C">
              <w:rPr>
                <w:sz w:val="20"/>
                <w:szCs w:val="20"/>
              </w:rPr>
              <w:t xml:space="preserve"> University of </w:t>
            </w:r>
            <w:proofErr w:type="spellStart"/>
            <w:r w:rsidRPr="0013563C">
              <w:rPr>
                <w:sz w:val="20"/>
                <w:szCs w:val="20"/>
              </w:rPr>
              <w:t>Technology</w:t>
            </w:r>
            <w:proofErr w:type="spellEnd"/>
            <w:r w:rsidRPr="0013563C">
              <w:rPr>
                <w:sz w:val="20"/>
                <w:szCs w:val="20"/>
              </w:rPr>
              <w:t xml:space="preserve"> (Poland)</w:t>
            </w:r>
          </w:p>
          <w:p w14:paraId="2FAD76C8" w14:textId="65EDAA4C" w:rsidR="004F7A69" w:rsidRPr="0013563C" w:rsidRDefault="004F7A69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3563C">
              <w:rPr>
                <w:b/>
                <w:bCs/>
                <w:sz w:val="20"/>
                <w:szCs w:val="20"/>
              </w:rPr>
              <w:t xml:space="preserve">“Development of 3D Printing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Technology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Eco-Friendly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Construction”</w:t>
            </w:r>
          </w:p>
          <w:p w14:paraId="69AB213D" w14:textId="6527161F" w:rsidR="00CA5887" w:rsidRPr="0013563C" w:rsidRDefault="00CA5887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D505C4B" w14:textId="34CCE83C" w:rsidR="00CA5887" w:rsidRPr="0013563C" w:rsidRDefault="002163E0" w:rsidP="002163E0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(11:30 – 12:00)      </w:t>
            </w:r>
            <w:r w:rsidR="00CA5887" w:rsidRPr="0013563C">
              <w:rPr>
                <w:b/>
                <w:bCs/>
                <w:i/>
                <w:color w:val="1F4E79"/>
                <w:szCs w:val="20"/>
              </w:rPr>
              <w:t>Prof. Dr. Konstantinos ARAVOSSIS</w:t>
            </w:r>
          </w:p>
          <w:p w14:paraId="4EF18C00" w14:textId="77777777" w:rsidR="00CA5887" w:rsidRPr="0013563C" w:rsidRDefault="00CA5887" w:rsidP="00CA5887">
            <w:pPr>
              <w:spacing w:line="36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National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Technical University of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Athens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Greece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) – UNESCO Chair for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Circular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Economy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13563C">
              <w:rPr>
                <w:iCs/>
                <w:color w:val="000000" w:themeColor="text1"/>
                <w:sz w:val="20"/>
                <w:szCs w:val="20"/>
              </w:rPr>
              <w:t>Innovation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Secretary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General for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Forestry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Greek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Ministry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of Environment and Energy</w:t>
            </w:r>
          </w:p>
          <w:p w14:paraId="278891DC" w14:textId="1D60F023" w:rsidR="00CA5887" w:rsidRPr="0013563C" w:rsidRDefault="00CA5887" w:rsidP="00CA5887">
            <w:pPr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3563C">
              <w:rPr>
                <w:b/>
                <w:bCs/>
                <w:sz w:val="20"/>
                <w:szCs w:val="20"/>
              </w:rPr>
              <w:t>“</w:t>
            </w:r>
            <w:proofErr w:type="spellStart"/>
            <w:r w:rsidRPr="0013563C">
              <w:rPr>
                <w:b/>
                <w:bCs/>
                <w:iCs/>
                <w:sz w:val="20"/>
                <w:szCs w:val="20"/>
              </w:rPr>
              <w:t>Forest</w:t>
            </w:r>
            <w:proofErr w:type="spellEnd"/>
            <w:r w:rsidRPr="0013563C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3563C">
              <w:rPr>
                <w:b/>
                <w:bCs/>
                <w:iCs/>
                <w:sz w:val="20"/>
                <w:szCs w:val="20"/>
              </w:rPr>
              <w:t>Policy</w:t>
            </w:r>
            <w:proofErr w:type="spellEnd"/>
            <w:r w:rsidRPr="0013563C">
              <w:rPr>
                <w:b/>
                <w:bCs/>
                <w:iCs/>
                <w:sz w:val="20"/>
                <w:szCs w:val="20"/>
              </w:rPr>
              <w:t xml:space="preserve">, the </w:t>
            </w:r>
            <w:proofErr w:type="spellStart"/>
            <w:r w:rsidRPr="0013563C">
              <w:rPr>
                <w:b/>
                <w:bCs/>
                <w:iCs/>
                <w:sz w:val="20"/>
                <w:szCs w:val="20"/>
              </w:rPr>
              <w:t>Spearhead</w:t>
            </w:r>
            <w:proofErr w:type="spellEnd"/>
            <w:r w:rsidRPr="0013563C">
              <w:rPr>
                <w:b/>
                <w:bCs/>
                <w:iCs/>
                <w:sz w:val="20"/>
                <w:szCs w:val="20"/>
              </w:rPr>
              <w:t xml:space="preserve"> in </w:t>
            </w:r>
            <w:proofErr w:type="spellStart"/>
            <w:r w:rsidRPr="0013563C">
              <w:rPr>
                <w:b/>
                <w:bCs/>
                <w:iCs/>
                <w:sz w:val="20"/>
                <w:szCs w:val="20"/>
              </w:rPr>
              <w:t>dealing</w:t>
            </w:r>
            <w:proofErr w:type="spellEnd"/>
            <w:r w:rsidRPr="0013563C">
              <w:rPr>
                <w:b/>
                <w:bCs/>
                <w:iCs/>
                <w:sz w:val="20"/>
                <w:szCs w:val="20"/>
              </w:rPr>
              <w:t xml:space="preserve"> with the Climate </w:t>
            </w:r>
            <w:proofErr w:type="spellStart"/>
            <w:r w:rsidRPr="0013563C">
              <w:rPr>
                <w:b/>
                <w:bCs/>
                <w:iCs/>
                <w:sz w:val="20"/>
                <w:szCs w:val="20"/>
              </w:rPr>
              <w:t>Crisis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>”</w:t>
            </w:r>
          </w:p>
          <w:p w14:paraId="017399D8" w14:textId="77777777" w:rsidR="004F7A69" w:rsidRPr="0013563C" w:rsidRDefault="004F7A69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2BB877" w14:textId="26309E80" w:rsidR="004F7A69" w:rsidRPr="0013563C" w:rsidRDefault="002163E0" w:rsidP="002163E0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(12:00 – 12:30)          </w:t>
            </w:r>
            <w:r w:rsidR="004F7A69" w:rsidRPr="0013563C">
              <w:rPr>
                <w:b/>
                <w:bCs/>
                <w:i/>
                <w:color w:val="1F4E79"/>
                <w:szCs w:val="20"/>
              </w:rPr>
              <w:t>Prof. Dr. Nicola PALTRINIERI</w:t>
            </w:r>
          </w:p>
          <w:p w14:paraId="0616C7A8" w14:textId="2E0E3702" w:rsidR="004F7A69" w:rsidRPr="0013563C" w:rsidRDefault="004F7A69" w:rsidP="004F7A69">
            <w:pPr>
              <w:spacing w:line="36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Norwegian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University of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Science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Technology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Norway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>)</w:t>
            </w:r>
          </w:p>
          <w:p w14:paraId="2937C8AB" w14:textId="2C5783F7" w:rsidR="004F7A69" w:rsidRPr="0013563C" w:rsidRDefault="004F7A69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3563C">
              <w:rPr>
                <w:b/>
                <w:bCs/>
                <w:sz w:val="20"/>
                <w:szCs w:val="20"/>
              </w:rPr>
              <w:t>“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SUSHy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r w:rsidR="005A0AAA" w:rsidRPr="0013563C">
              <w:rPr>
                <w:b/>
                <w:bCs/>
                <w:sz w:val="20"/>
                <w:szCs w:val="20"/>
              </w:rPr>
              <w:t>P</w:t>
            </w:r>
            <w:r w:rsidRPr="0013563C">
              <w:rPr>
                <w:b/>
                <w:bCs/>
                <w:sz w:val="20"/>
                <w:szCs w:val="20"/>
              </w:rPr>
              <w:t xml:space="preserve">roject: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S</w:t>
            </w:r>
            <w:r w:rsidRPr="0013563C">
              <w:rPr>
                <w:b/>
                <w:bCs/>
                <w:sz w:val="20"/>
                <w:szCs w:val="20"/>
              </w:rPr>
              <w:t>ustainability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r w:rsidR="005A0AAA" w:rsidRPr="0013563C">
              <w:rPr>
                <w:b/>
                <w:bCs/>
                <w:sz w:val="20"/>
                <w:szCs w:val="20"/>
              </w:rPr>
              <w:t>D</w:t>
            </w:r>
            <w:r w:rsidRPr="0013563C">
              <w:rPr>
                <w:b/>
                <w:bCs/>
                <w:sz w:val="20"/>
                <w:szCs w:val="20"/>
              </w:rPr>
              <w:t xml:space="preserve">evelopment and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C</w:t>
            </w:r>
            <w:r w:rsidRPr="0013563C">
              <w:rPr>
                <w:b/>
                <w:bCs/>
                <w:sz w:val="20"/>
                <w:szCs w:val="20"/>
              </w:rPr>
              <w:t>ost-</w:t>
            </w:r>
            <w:r w:rsidR="005A0AAA" w:rsidRPr="0013563C">
              <w:rPr>
                <w:b/>
                <w:bCs/>
                <w:sz w:val="20"/>
                <w:szCs w:val="20"/>
              </w:rPr>
              <w:t>Re</w:t>
            </w:r>
            <w:r w:rsidRPr="0013563C">
              <w:rPr>
                <w:b/>
                <w:bCs/>
                <w:sz w:val="20"/>
                <w:szCs w:val="20"/>
              </w:rPr>
              <w:t>duction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H</w:t>
            </w:r>
            <w:r w:rsidRPr="0013563C">
              <w:rPr>
                <w:b/>
                <w:bCs/>
                <w:sz w:val="20"/>
                <w:szCs w:val="20"/>
              </w:rPr>
              <w:t>ybrid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R</w:t>
            </w:r>
            <w:r w:rsidRPr="0013563C">
              <w:rPr>
                <w:b/>
                <w:bCs/>
                <w:sz w:val="20"/>
                <w:szCs w:val="20"/>
              </w:rPr>
              <w:t>enewable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E</w:t>
            </w:r>
            <w:r w:rsidRPr="0013563C">
              <w:rPr>
                <w:b/>
                <w:bCs/>
                <w:sz w:val="20"/>
                <w:szCs w:val="20"/>
              </w:rPr>
              <w:t>nergies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r w:rsidR="005A0AAA" w:rsidRPr="0013563C">
              <w:rPr>
                <w:b/>
                <w:bCs/>
                <w:sz w:val="20"/>
                <w:szCs w:val="20"/>
              </w:rPr>
              <w:t>P</w:t>
            </w:r>
            <w:r w:rsidRPr="0013563C">
              <w:rPr>
                <w:b/>
                <w:bCs/>
                <w:sz w:val="20"/>
                <w:szCs w:val="20"/>
              </w:rPr>
              <w:t xml:space="preserve">owered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H</w:t>
            </w:r>
            <w:r w:rsidRPr="0013563C">
              <w:rPr>
                <w:b/>
                <w:bCs/>
                <w:sz w:val="20"/>
                <w:szCs w:val="20"/>
              </w:rPr>
              <w:t>ydrogen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S</w:t>
            </w:r>
            <w:r w:rsidRPr="0013563C">
              <w:rPr>
                <w:b/>
                <w:bCs/>
                <w:sz w:val="20"/>
                <w:szCs w:val="20"/>
              </w:rPr>
              <w:t>tations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by </w:t>
            </w:r>
            <w:r w:rsidR="005A0AAA" w:rsidRPr="0013563C">
              <w:rPr>
                <w:b/>
                <w:bCs/>
                <w:sz w:val="20"/>
                <w:szCs w:val="20"/>
              </w:rPr>
              <w:t>R</w:t>
            </w:r>
            <w:r w:rsidRPr="0013563C">
              <w:rPr>
                <w:b/>
                <w:bCs/>
                <w:sz w:val="20"/>
                <w:szCs w:val="20"/>
              </w:rPr>
              <w:t>isk-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B</w:t>
            </w:r>
            <w:r w:rsidRPr="0013563C">
              <w:rPr>
                <w:b/>
                <w:bCs/>
                <w:sz w:val="20"/>
                <w:szCs w:val="20"/>
              </w:rPr>
              <w:t>ased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M</w:t>
            </w:r>
            <w:r w:rsidRPr="0013563C">
              <w:rPr>
                <w:b/>
                <w:bCs/>
                <w:sz w:val="20"/>
                <w:szCs w:val="20"/>
              </w:rPr>
              <w:t>ultidisciplinary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0AAA" w:rsidRPr="0013563C">
              <w:rPr>
                <w:b/>
                <w:bCs/>
                <w:sz w:val="20"/>
                <w:szCs w:val="20"/>
              </w:rPr>
              <w:t>A</w:t>
            </w:r>
            <w:r w:rsidRPr="0013563C">
              <w:rPr>
                <w:b/>
                <w:bCs/>
                <w:sz w:val="20"/>
                <w:szCs w:val="20"/>
              </w:rPr>
              <w:t>pproaches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>”</w:t>
            </w:r>
          </w:p>
          <w:p w14:paraId="0FD0B1B3" w14:textId="77777777" w:rsidR="004F7A69" w:rsidRPr="0013563C" w:rsidRDefault="004F7A69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589D337" w14:textId="0A5EE132" w:rsidR="004F7A69" w:rsidRPr="0013563C" w:rsidRDefault="002163E0" w:rsidP="002163E0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(12:30 – 13:00)          </w:t>
            </w:r>
            <w:r w:rsidR="004F7A69" w:rsidRPr="0013563C">
              <w:rPr>
                <w:b/>
                <w:bCs/>
                <w:i/>
                <w:color w:val="1F4E79"/>
                <w:szCs w:val="20"/>
              </w:rPr>
              <w:t xml:space="preserve">Dr. </w:t>
            </w:r>
            <w:proofErr w:type="spellStart"/>
            <w:r w:rsidR="004F7A69" w:rsidRPr="0013563C">
              <w:rPr>
                <w:b/>
                <w:bCs/>
                <w:i/>
                <w:color w:val="1F4E79"/>
                <w:szCs w:val="20"/>
              </w:rPr>
              <w:t>Najib</w:t>
            </w:r>
            <w:proofErr w:type="spellEnd"/>
            <w:r w:rsidR="004F7A69" w:rsidRPr="0013563C">
              <w:rPr>
                <w:b/>
                <w:bCs/>
                <w:i/>
                <w:color w:val="1F4E79"/>
                <w:szCs w:val="20"/>
              </w:rPr>
              <w:t xml:space="preserve"> ALTAWELL</w:t>
            </w:r>
          </w:p>
          <w:p w14:paraId="4DC42A0E" w14:textId="4F453BA6" w:rsidR="004F7A69" w:rsidRPr="0013563C" w:rsidRDefault="004F7A69" w:rsidP="004F7A69">
            <w:pPr>
              <w:spacing w:line="36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3563C">
              <w:rPr>
                <w:iCs/>
                <w:color w:val="000000" w:themeColor="text1"/>
                <w:sz w:val="20"/>
                <w:szCs w:val="20"/>
              </w:rPr>
              <w:t>Converty</w:t>
            </w:r>
            <w:proofErr w:type="spellEnd"/>
            <w:r w:rsidRPr="0013563C">
              <w:rPr>
                <w:iCs/>
                <w:color w:val="000000" w:themeColor="text1"/>
                <w:sz w:val="20"/>
                <w:szCs w:val="20"/>
              </w:rPr>
              <w:t xml:space="preserve"> University (UK)</w:t>
            </w:r>
          </w:p>
          <w:p w14:paraId="60C7ABCD" w14:textId="543DE6FC" w:rsidR="004F7A69" w:rsidRPr="0013563C" w:rsidRDefault="004F7A69" w:rsidP="004F7A6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3563C">
              <w:rPr>
                <w:b/>
                <w:bCs/>
                <w:sz w:val="20"/>
                <w:szCs w:val="20"/>
              </w:rPr>
              <w:t>“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Causes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of Climate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Change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and Global Warming &amp;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Urgent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Solutions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Required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to </w:t>
            </w:r>
            <w:proofErr w:type="spellStart"/>
            <w:r w:rsidRPr="0013563C">
              <w:rPr>
                <w:b/>
                <w:bCs/>
                <w:sz w:val="20"/>
                <w:szCs w:val="20"/>
              </w:rPr>
              <w:t>Minimise</w:t>
            </w:r>
            <w:proofErr w:type="spellEnd"/>
            <w:r w:rsidRPr="0013563C">
              <w:rPr>
                <w:b/>
                <w:bCs/>
                <w:sz w:val="20"/>
                <w:szCs w:val="20"/>
              </w:rPr>
              <w:t xml:space="preserve"> the Impacts”</w:t>
            </w:r>
          </w:p>
          <w:p w14:paraId="474B979A" w14:textId="1CC8926B" w:rsidR="00961283" w:rsidRPr="0013563C" w:rsidRDefault="00961283" w:rsidP="00CA58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961283" w:rsidRPr="002E03DE" w14:paraId="4060C04F" w14:textId="77777777" w:rsidTr="002E03DE">
        <w:trPr>
          <w:trHeight w:val="1065"/>
          <w:jc w:val="center"/>
        </w:trPr>
        <w:tc>
          <w:tcPr>
            <w:tcW w:w="814" w:type="dxa"/>
            <w:vMerge/>
            <w:shd w:val="clear" w:color="auto" w:fill="92D050"/>
          </w:tcPr>
          <w:p w14:paraId="3DF87BAB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79646"/>
            <w:vAlign w:val="center"/>
          </w:tcPr>
          <w:p w14:paraId="00AD1436" w14:textId="4A6AFDBD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F7A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4F7A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  <w:r w:rsidR="004F7A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4F7A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54" w:type="dxa"/>
            <w:gridSpan w:val="2"/>
            <w:shd w:val="clear" w:color="auto" w:fill="F79646"/>
            <w:vAlign w:val="center"/>
          </w:tcPr>
          <w:p w14:paraId="0AECFADE" w14:textId="2739450E" w:rsidR="004F7A69" w:rsidRPr="004F7A69" w:rsidRDefault="004F7A69" w:rsidP="004F7A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</w:rPr>
              <w:t>Lunch</w:t>
            </w:r>
            <w:proofErr w:type="spellEnd"/>
            <w:r w:rsidR="00C75DD6">
              <w:rPr>
                <w:rFonts w:ascii="Times New Roman" w:hAnsi="Times New Roman" w:cs="Times New Roman"/>
                <w:b/>
                <w:bCs/>
                <w:i/>
                <w:sz w:val="20"/>
              </w:rPr>
              <w:t xml:space="preserve"> (University </w:t>
            </w:r>
            <w:proofErr w:type="spellStart"/>
            <w:r w:rsidR="00C75DD6">
              <w:rPr>
                <w:rFonts w:ascii="Times New Roman" w:hAnsi="Times New Roman" w:cs="Times New Roman"/>
                <w:b/>
                <w:bCs/>
                <w:i/>
                <w:sz w:val="20"/>
              </w:rPr>
              <w:t>Restaurant</w:t>
            </w:r>
            <w:proofErr w:type="spellEnd"/>
            <w:r w:rsidR="00C75DD6">
              <w:rPr>
                <w:rFonts w:ascii="Times New Roman" w:hAnsi="Times New Roman" w:cs="Times New Roman"/>
                <w:b/>
                <w:bCs/>
                <w:i/>
                <w:sz w:val="20"/>
              </w:rPr>
              <w:t>)</w:t>
            </w:r>
          </w:p>
        </w:tc>
      </w:tr>
      <w:tr w:rsidR="00961283" w:rsidRPr="002E03DE" w14:paraId="4C0F88CE" w14:textId="77777777" w:rsidTr="00A57BC8">
        <w:trPr>
          <w:cantSplit/>
          <w:trHeight w:val="1134"/>
          <w:jc w:val="center"/>
        </w:trPr>
        <w:tc>
          <w:tcPr>
            <w:tcW w:w="814" w:type="dxa"/>
            <w:vMerge/>
            <w:shd w:val="clear" w:color="auto" w:fill="92D050"/>
          </w:tcPr>
          <w:p w14:paraId="5ABE7BBD" w14:textId="77777777" w:rsidR="00961283" w:rsidRPr="002E03DE" w:rsidRDefault="00961283" w:rsidP="00D4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  <w:vAlign w:val="center"/>
          </w:tcPr>
          <w:p w14:paraId="589DEC82" w14:textId="270683FD" w:rsidR="00961283" w:rsidRPr="002E03DE" w:rsidRDefault="00961283" w:rsidP="00A57B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4D6D" w:rsidRPr="00C75D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75DD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5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5DD6" w:rsidRPr="00C75D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D8711D1" w14:textId="3225BAC7" w:rsidR="00961283" w:rsidRPr="002E03DE" w:rsidRDefault="00961283" w:rsidP="00A57B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1C3498F" w14:textId="53A02E6A" w:rsidR="00961283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75DD6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1071</w:t>
            </w:r>
          </w:p>
          <w:p w14:paraId="43217292" w14:textId="0BC4EB37" w:rsidR="002E4A00" w:rsidRPr="002E03DE" w:rsidRDefault="002E4A00" w:rsidP="00D4740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3BE9A321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0D23FAF7" w14:textId="1A015802" w:rsidR="00961283" w:rsidRPr="00A255A9" w:rsidRDefault="00AB4D6D" w:rsidP="00D47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5A9">
              <w:rPr>
                <w:rFonts w:ascii="Times New Roman" w:hAnsi="Times New Roman" w:cs="Times New Roman"/>
                <w:b/>
                <w:bCs/>
              </w:rPr>
              <w:t xml:space="preserve">Water </w:t>
            </w:r>
            <w:proofErr w:type="spellStart"/>
            <w:r w:rsidRPr="00A255A9">
              <w:rPr>
                <w:rFonts w:ascii="Times New Roman" w:hAnsi="Times New Roman" w:cs="Times New Roman"/>
                <w:b/>
                <w:bCs/>
              </w:rPr>
              <w:t>Quality</w:t>
            </w:r>
            <w:proofErr w:type="spellEnd"/>
          </w:p>
          <w:p w14:paraId="385F9545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EE531B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B47A06B" w14:textId="74EE4300" w:rsidR="00AB4D6D" w:rsidRPr="002E03DE" w:rsidRDefault="002163E0" w:rsidP="00AB4D6D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    </w:t>
            </w:r>
            <w:proofErr w:type="spellStart"/>
            <w:r w:rsidR="00AB4D6D"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="00AB4D6D" w:rsidRPr="002E03DE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="00AB4D6D"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45E1F599" w14:textId="5AEBAE00" w:rsidR="00AB4D6D" w:rsidRPr="002E03DE" w:rsidRDefault="002163E0" w:rsidP="002163E0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(14:00 – 14:20)   </w:t>
            </w:r>
            <w:r w:rsidR="00AB4D6D" w:rsidRPr="002E03DE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Prof. Dr. </w:t>
            </w:r>
            <w:r w:rsidR="00AB4D6D">
              <w:rPr>
                <w:rFonts w:ascii="Times New Roman" w:hAnsi="Times New Roman" w:cs="Times New Roman"/>
                <w:b/>
                <w:bCs/>
                <w:color w:val="0D4E6C"/>
              </w:rPr>
              <w:t>Meltem SARIOĞLU CEBECİ</w:t>
            </w:r>
          </w:p>
          <w:p w14:paraId="0897C86D" w14:textId="5D62ECF5" w:rsidR="00AB4D6D" w:rsidRPr="002E03DE" w:rsidRDefault="002163E0" w:rsidP="00AB4D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</w:t>
            </w:r>
            <w:r w:rsidR="00AB4D6D">
              <w:rPr>
                <w:rFonts w:ascii="Times New Roman" w:hAnsi="Times New Roman" w:cs="Times New Roman"/>
                <w:b/>
                <w:bCs/>
                <w:lang w:val="en-US"/>
              </w:rPr>
              <w:t>Sivas Cumhuriyet</w:t>
            </w:r>
            <w:r w:rsidR="00AB4D6D" w:rsidRPr="002E03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University (</w:t>
            </w:r>
            <w:proofErr w:type="spellStart"/>
            <w:r w:rsidR="00AB4D6D">
              <w:rPr>
                <w:rFonts w:ascii="Times New Roman" w:hAnsi="Times New Roman" w:cs="Times New Roman"/>
                <w:b/>
                <w:bCs/>
                <w:lang w:val="en-US"/>
              </w:rPr>
              <w:t>Türkiye</w:t>
            </w:r>
            <w:proofErr w:type="spellEnd"/>
            <w:r w:rsidR="00AB4D6D" w:rsidRPr="002E03DE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41F0A8E8" w14:textId="77777777" w:rsidR="00AB4D6D" w:rsidRDefault="00AB4D6D" w:rsidP="00AB4D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06CEC0E" w14:textId="35D37CEA" w:rsidR="00AB4D6D" w:rsidRDefault="00AB4D6D" w:rsidP="00D4740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03DE">
              <w:rPr>
                <w:rFonts w:ascii="Times New Roman" w:hAnsi="Times New Roman" w:cs="Times New Roman"/>
                <w:b/>
                <w:bCs/>
                <w:lang w:val="en-US"/>
              </w:rPr>
              <w:t>Title</w:t>
            </w: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The Reusability of Rainwater and Gray Water </w:t>
            </w:r>
            <w:r w:rsidR="00B01919"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within the </w:t>
            </w: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>Scope of Sustainable Water Management</w:t>
            </w:r>
          </w:p>
          <w:p w14:paraId="27C7D440" w14:textId="77777777" w:rsidR="00AB4D6D" w:rsidRDefault="00AB4D6D" w:rsidP="00D4740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2F700E2" w14:textId="386D4BE4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Prof. Dr. </w:t>
            </w:r>
            <w:r w:rsid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Selma Yaşar </w:t>
            </w:r>
            <w:proofErr w:type="spellStart"/>
            <w:r w:rsid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Korkanç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</w:p>
          <w:p w14:paraId="38E9C248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652ECEE6" w14:textId="79422B7E" w:rsidR="00AB4D6D" w:rsidRDefault="002163E0" w:rsidP="002163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104 -</w:t>
            </w:r>
            <w:proofErr w:type="gramEnd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AB4D6D" w:rsidRP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ASSESSMENT OF THE QUALITY OF GROUNDWATER RESOURCES IN THE TARKWA NSUAEM MUNICIPALITY, WESTERN REGION, GHANA: A REVIEW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14:paraId="75E6FB01" w14:textId="0C09E008" w:rsidR="00961283" w:rsidRPr="002E03DE" w:rsidRDefault="00E115F2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Daniel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Senne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Belinda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Bentum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Fosu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Yaw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Solomon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Agyire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Joshua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Nkansah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Gloria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Baidoo</w:t>
            </w:r>
            <w:proofErr w:type="spellEnd"/>
          </w:p>
          <w:p w14:paraId="3938575D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0"/>
              </w:rPr>
            </w:pPr>
          </w:p>
          <w:p w14:paraId="46B19E83" w14:textId="77777777" w:rsidR="008F103C" w:rsidRDefault="002163E0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0) </w:t>
            </w:r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A121- </w:t>
            </w:r>
            <w:r w:rsidR="00AB4D6D" w:rsidRP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A COMPARATIVE ASSESSMENT OF THE NOVEL WATER POLLUTION INDEX AND THE WATER QUALITY INDEX USING EMPIRICAL DATA: IMPROVING WATER QUALITY EVALUATION </w:t>
            </w:r>
          </w:p>
          <w:p w14:paraId="5D0795F7" w14:textId="1A519443" w:rsidR="00961283" w:rsidRPr="002E03DE" w:rsidRDefault="00E115F2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Ebenezer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Ebo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Yahans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Amuah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Prosper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Kpiebaya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Raymond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Webrah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Kazapoe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Benjamin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Wullobayi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Dekongmen</w:t>
            </w:r>
            <w:proofErr w:type="spellEnd"/>
          </w:p>
          <w:p w14:paraId="07111E31" w14:textId="77777777" w:rsidR="00961283" w:rsidRPr="002E03DE" w:rsidRDefault="00961283" w:rsidP="00D474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0"/>
              </w:rPr>
            </w:pPr>
          </w:p>
          <w:p w14:paraId="3F79FEF5" w14:textId="0773297B" w:rsidR="00AB4D6D" w:rsidRDefault="002163E0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A131- </w:t>
            </w:r>
            <w:r w:rsidR="00AB4D6D" w:rsidRP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EVALUATION OF CHEMICAL INDICATORS OF ARAZ RIVER WATER QUALITY </w:t>
            </w:r>
          </w:p>
          <w:p w14:paraId="5A867A05" w14:textId="32A6EC67" w:rsidR="00961283" w:rsidRDefault="00E115F2" w:rsidP="002163E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Sevinj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Hajiyeva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Nazim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Shamilov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Tarana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Aliyeva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Madina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Nabiyeva</w:t>
            </w:r>
            <w:proofErr w:type="spellEnd"/>
          </w:p>
          <w:p w14:paraId="48C80BA0" w14:textId="77777777" w:rsidR="00E115F2" w:rsidRPr="002E03DE" w:rsidRDefault="00E115F2" w:rsidP="00D47401">
            <w:pP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64152ABA" w14:textId="73DE9C32" w:rsidR="00AB4D6D" w:rsidRDefault="002163E0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116 -</w:t>
            </w:r>
            <w:proofErr w:type="gramEnd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AB4D6D" w:rsidRP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COMPARATIVE ANALYSIS OF CLASSIFICATION ALGORITHMS IN ARCGIS AND QGIS: AN EMERGING EVIDENCE IN GROUNDWATER POTENTIAL ASSESSMENT </w:t>
            </w:r>
          </w:p>
          <w:p w14:paraId="05EE199F" w14:textId="307FE77F" w:rsidR="00961283" w:rsidRDefault="00E115F2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Prosper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Kpiebaya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Kwartema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Osei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Mensah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Ebenezer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Ebo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Yahans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Amuah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, Abdul-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Ganiyu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Shaibu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Bernard N.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Baatuuwie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Vincent K.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Avornyo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Benjamin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Wullobayi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Dekongmen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Precious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Kwaku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Blege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David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Sogfaa</w:t>
            </w:r>
            <w:proofErr w:type="spellEnd"/>
          </w:p>
          <w:p w14:paraId="3A2BD72C" w14:textId="77777777" w:rsidR="00E115F2" w:rsidRPr="002E03DE" w:rsidRDefault="00E115F2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158DBF7D" w14:textId="5D7EB1FB" w:rsidR="00AB4D6D" w:rsidRDefault="002163E0" w:rsidP="00D474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118 -</w:t>
            </w:r>
            <w:proofErr w:type="gramEnd"/>
            <w:r w:rsid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AB4D6D" w:rsidRPr="00AB4D6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FLOODS AND DROUGHTS IN EASTERN MEDITERRANEAN </w:t>
            </w:r>
          </w:p>
          <w:p w14:paraId="121C2A52" w14:textId="6279687B" w:rsidR="00961283" w:rsidRDefault="00E115F2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Anastasia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Katsoulea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Antigoni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Zafeirakou</w:t>
            </w:r>
            <w:proofErr w:type="spellEnd"/>
          </w:p>
          <w:p w14:paraId="66AA2460" w14:textId="77777777" w:rsidR="00E96280" w:rsidRDefault="00E96280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78395F72" w14:textId="4D640B8E" w:rsidR="00E96280" w:rsidRPr="002E03DE" w:rsidRDefault="00E96280" w:rsidP="00D4740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961283" w:rsidRPr="002E03DE" w14:paraId="6D662A2A" w14:textId="77777777" w:rsidTr="002E03DE">
        <w:trPr>
          <w:jc w:val="center"/>
        </w:trPr>
        <w:tc>
          <w:tcPr>
            <w:tcW w:w="814" w:type="dxa"/>
            <w:vMerge/>
            <w:shd w:val="clear" w:color="auto" w:fill="92D050"/>
          </w:tcPr>
          <w:p w14:paraId="0B00325D" w14:textId="77777777" w:rsidR="00961283" w:rsidRPr="002E03DE" w:rsidRDefault="00961283" w:rsidP="00C1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</w:tcPr>
          <w:p w14:paraId="2198C000" w14:textId="3164B238" w:rsidR="00961283" w:rsidRPr="002E03DE" w:rsidRDefault="00961283" w:rsidP="00C14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53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5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3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C0A8BE6" w14:textId="4E36B998" w:rsidR="00961283" w:rsidRPr="002E03DE" w:rsidRDefault="00961283" w:rsidP="00C146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BA5F6D5" w14:textId="59534C6C" w:rsidR="00961283" w:rsidRDefault="00961283" w:rsidP="00C1468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C5353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1299</w:t>
            </w:r>
          </w:p>
          <w:p w14:paraId="1C09BDD5" w14:textId="77777777" w:rsidR="002E4A00" w:rsidRPr="002E03DE" w:rsidRDefault="002E4A00" w:rsidP="002E4A0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6BA7B64E" w14:textId="77777777" w:rsidR="002E4A00" w:rsidRPr="002E03DE" w:rsidRDefault="002E4A00" w:rsidP="00C14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68FB2204" w14:textId="77777777" w:rsidR="00961283" w:rsidRPr="002E03DE" w:rsidRDefault="00961283" w:rsidP="00C1468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664ED98" w14:textId="21FC5C1A" w:rsidR="00961283" w:rsidRPr="002E03DE" w:rsidRDefault="00CC5353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99CC00"/>
                <w:sz w:val="18"/>
                <w:szCs w:val="18"/>
              </w:rPr>
            </w:pPr>
            <w:proofErr w:type="spellStart"/>
            <w:r w:rsidRPr="00A255A9">
              <w:rPr>
                <w:rFonts w:ascii="Times New Roman" w:hAnsi="Times New Roman" w:cs="Times New Roman"/>
                <w:b/>
                <w:bCs/>
              </w:rPr>
              <w:t>Sustainability</w:t>
            </w:r>
            <w:proofErr w:type="spellEnd"/>
            <w:r w:rsidRPr="00A255A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9A50CD9" w14:textId="77777777" w:rsidR="00C75DD6" w:rsidRPr="00E96280" w:rsidRDefault="00C75DD6" w:rsidP="00C75DD6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E96280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E9628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E96280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3AEF62FE" w14:textId="79704147" w:rsidR="00CC5353" w:rsidRPr="00E96280" w:rsidRDefault="002163E0" w:rsidP="002163E0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(14:00 – 14:20)         </w:t>
            </w:r>
            <w:r w:rsidR="00E96280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Prof. </w:t>
            </w:r>
            <w:r w:rsidR="00CC5353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>Dr.</w:t>
            </w:r>
            <w:r w:rsidR="00E96280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="00CC5353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>Ravichandran</w:t>
            </w:r>
            <w:proofErr w:type="spellEnd"/>
            <w:r w:rsidR="00CC5353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</w:p>
          <w:p w14:paraId="25395EFB" w14:textId="5D4B2F37" w:rsidR="00C75DD6" w:rsidRPr="00E96280" w:rsidRDefault="00E96280" w:rsidP="00C75DD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96280">
              <w:rPr>
                <w:rFonts w:ascii="Times New Roman" w:hAnsi="Times New Roman" w:cs="Times New Roman"/>
                <w:b/>
                <w:bCs/>
                <w:lang w:val="en-US"/>
              </w:rPr>
              <w:t>Lovely Professional University (India</w:t>
            </w:r>
            <w:r w:rsidR="00C75DD6" w:rsidRPr="00E96280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24FD819A" w14:textId="77777777" w:rsidR="00C75DD6" w:rsidRPr="00C75DD6" w:rsidRDefault="00C75DD6" w:rsidP="00C75DD6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</w:p>
          <w:p w14:paraId="2C61B030" w14:textId="48141C20" w:rsidR="00C75DD6" w:rsidRDefault="00C75DD6" w:rsidP="00C75DD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C535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Title: </w:t>
            </w:r>
            <w:r w:rsidR="00CC5353" w:rsidRPr="00CC5353">
              <w:t xml:space="preserve"> </w:t>
            </w:r>
            <w:r w:rsidR="00CC5353" w:rsidRPr="00CC535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Environmental </w:t>
            </w:r>
            <w:r w:rsidR="00CC5353" w:rsidRPr="0013563C">
              <w:rPr>
                <w:rFonts w:ascii="Times New Roman" w:hAnsi="Times New Roman" w:cs="Times New Roman"/>
                <w:b/>
                <w:bCs/>
                <w:lang w:val="en-US"/>
              </w:rPr>
              <w:t>Sustainab</w:t>
            </w:r>
            <w:r w:rsidR="00986EC4" w:rsidRPr="0013563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="00CC5353"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lity </w:t>
            </w:r>
            <w:r w:rsidR="00986EC4" w:rsidRPr="0013563C">
              <w:rPr>
                <w:rFonts w:ascii="Times New Roman" w:hAnsi="Times New Roman" w:cs="Times New Roman"/>
                <w:b/>
                <w:bCs/>
                <w:lang w:val="en-US"/>
              </w:rPr>
              <w:t>t</w:t>
            </w:r>
            <w:r w:rsidR="00CC5353" w:rsidRPr="0013563C">
              <w:rPr>
                <w:rFonts w:ascii="Times New Roman" w:hAnsi="Times New Roman" w:cs="Times New Roman"/>
                <w:b/>
                <w:bCs/>
                <w:lang w:val="en-US"/>
              </w:rPr>
              <w:t>hrough Green Chemistry</w:t>
            </w:r>
          </w:p>
          <w:p w14:paraId="61EE9A5F" w14:textId="77777777" w:rsidR="00C75DD6" w:rsidRDefault="00C75DD6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1B2A6AF3" w14:textId="044D7C5F" w:rsidR="00DB6301" w:rsidRPr="002E03DE" w:rsidRDefault="00DB6301" w:rsidP="00DB630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r w:rsidRPr="00DB630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Prof. Dr. </w:t>
            </w:r>
            <w:proofErr w:type="spellStart"/>
            <w:r w:rsidRPr="00DB630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Ravichandran</w:t>
            </w:r>
            <w:proofErr w:type="spellEnd"/>
          </w:p>
          <w:p w14:paraId="397A2183" w14:textId="77777777" w:rsidR="00961283" w:rsidRPr="002E03DE" w:rsidRDefault="00961283" w:rsidP="00C146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0AC63335" w14:textId="287F688F" w:rsidR="00CC5353" w:rsidRDefault="002163E0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130 -</w:t>
            </w:r>
            <w:proofErr w:type="gramEnd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CC5353" w:rsidRP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SUSTAINABILITY APPROACH IN TOURISM INDUSTRY</w:t>
            </w:r>
          </w:p>
          <w:p w14:paraId="55948681" w14:textId="30F88417" w:rsidR="00CC5353" w:rsidRDefault="00E115F2" w:rsidP="00CC5353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Erhan Ergin, Ayşe Topal</w:t>
            </w:r>
          </w:p>
          <w:p w14:paraId="48F0425E" w14:textId="77777777" w:rsidR="00E115F2" w:rsidRPr="00CC5353" w:rsidRDefault="00E115F2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70A73398" w14:textId="008F6BCD" w:rsidR="00CC5353" w:rsidRPr="00B93342" w:rsidRDefault="002163E0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0) </w:t>
            </w:r>
            <w:r w:rsidR="00CC5353" w:rsidRPr="00B9334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CC5353" w:rsidRPr="00B9334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132 -</w:t>
            </w:r>
            <w:proofErr w:type="gramEnd"/>
            <w:r w:rsidR="00CC5353" w:rsidRPr="00B9334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OPERATING PROBLEMS AND SOLUTIONS IN SMALL SCALE WASTEWATER TREATMENT FACILITIES: THE CASE OF KAYSERİ</w:t>
            </w:r>
          </w:p>
          <w:p w14:paraId="5EFC966C" w14:textId="0D6BE2FF" w:rsidR="00CC5353" w:rsidRDefault="00E115F2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Ali Kemal E</w:t>
            </w:r>
            <w:r w:rsidR="00B01919"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</w:t>
            </w: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gül, Fehiman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Çiner</w:t>
            </w:r>
            <w:proofErr w:type="spellEnd"/>
          </w:p>
          <w:p w14:paraId="1079A895" w14:textId="77777777" w:rsidR="00CC5353" w:rsidRPr="00CC5353" w:rsidRDefault="00CC5353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59734906" w14:textId="75B5D389" w:rsidR="00CC5353" w:rsidRDefault="002163E0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151 -</w:t>
            </w:r>
            <w:proofErr w:type="gramEnd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CC5353" w:rsidRP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ASSESSMENT OF GEOCHEMICAL CONTROLS ON GROUNDWATER QUALITY IN THE BAWKU WEST DISTRICT, </w:t>
            </w:r>
            <w:r w:rsidR="00CC5353" w:rsidRP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GHANA: IMPLICATIONS FOR DRINKING AND IRRIGATION PURPOSES</w:t>
            </w:r>
          </w:p>
          <w:p w14:paraId="22F34267" w14:textId="430E5BD7" w:rsidR="00CC5353" w:rsidRPr="00CC5353" w:rsidRDefault="00E115F2" w:rsidP="00CC5353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Sulleyman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Kwaw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Haruna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Emmanuel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Daanoba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Sunkari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Jamel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Seidu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Enoch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Ofosu</w:t>
            </w:r>
            <w:proofErr w:type="spellEnd"/>
          </w:p>
          <w:p w14:paraId="423541D3" w14:textId="77777777" w:rsidR="00CC5353" w:rsidRPr="00CC5353" w:rsidRDefault="00CC5353" w:rsidP="00E9628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36C5604B" w14:textId="04A59452" w:rsidR="00CC5353" w:rsidRDefault="002163E0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103 -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TRANSPORT TRENDS AND POLLUTION FACTORS IN POULTRY PRODUCTION</w:t>
            </w:r>
          </w:p>
          <w:p w14:paraId="6AF52ECA" w14:textId="76554127" w:rsidR="00CC5353" w:rsidRDefault="00E115F2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Ali Murad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Khan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Mesut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Selamoglu</w:t>
            </w:r>
            <w:proofErr w:type="spellEnd"/>
          </w:p>
          <w:p w14:paraId="61E9BD2A" w14:textId="77777777" w:rsidR="00CC5353" w:rsidRPr="00CC5353" w:rsidRDefault="00CC5353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40517B8F" w14:textId="02C8D0AE" w:rsidR="00CC5353" w:rsidRDefault="002163E0" w:rsidP="00CC53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169 -</w:t>
            </w:r>
            <w:proofErr w:type="gramEnd"/>
            <w:r w:rsid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CC5353" w:rsidRPr="00CC535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THE LIFE CYCLE ASSESSMENT FOR THE ENVIRONMENTAL AND ECONOMIC IMPACT OF WASHING MACHINE PROGRAMS AND SELECTION BEST PROGRAM WITH MOORA</w:t>
            </w:r>
          </w:p>
          <w:p w14:paraId="007C1507" w14:textId="77777777" w:rsidR="00CC5353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Fatma Şener Fidan, Emel Kızılkaya Aydoğan,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Niğmet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Uzal</w:t>
            </w:r>
            <w:proofErr w:type="spellEnd"/>
          </w:p>
          <w:p w14:paraId="1B38CEE7" w14:textId="030E2175" w:rsidR="00E96280" w:rsidRPr="002E03DE" w:rsidRDefault="00E96280" w:rsidP="00B93342">
            <w:pP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961283" w:rsidRPr="002E03DE" w14:paraId="47BE2AA5" w14:textId="77777777" w:rsidTr="002E03DE">
        <w:trPr>
          <w:jc w:val="center"/>
        </w:trPr>
        <w:tc>
          <w:tcPr>
            <w:tcW w:w="814" w:type="dxa"/>
            <w:shd w:val="clear" w:color="auto" w:fill="92D050"/>
            <w:textDirection w:val="btLr"/>
          </w:tcPr>
          <w:p w14:paraId="036C7A95" w14:textId="4968DE0D" w:rsidR="00961283" w:rsidRPr="002E03DE" w:rsidRDefault="00E96280" w:rsidP="00CC5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OCTOBER 13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="00961283"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THURSDAY</w:t>
            </w:r>
          </w:p>
        </w:tc>
        <w:tc>
          <w:tcPr>
            <w:tcW w:w="1166" w:type="dxa"/>
            <w:textDirection w:val="btLr"/>
          </w:tcPr>
          <w:p w14:paraId="71AFA692" w14:textId="77777777" w:rsidR="00CC5353" w:rsidRPr="002E03DE" w:rsidRDefault="00CC5353" w:rsidP="00CC5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63C5FF1" w14:textId="1716D343" w:rsidR="00961283" w:rsidRPr="002E03DE" w:rsidRDefault="00CC5353" w:rsidP="00CC5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0F11AC4" w14:textId="77777777" w:rsidR="00961283" w:rsidRDefault="00961283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871206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</w:t>
            </w:r>
            <w:r w:rsidR="008F103C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 </w:t>
            </w:r>
            <w:r w:rsidR="002E4A00" w:rsidRPr="002E4A00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1992</w:t>
            </w:r>
          </w:p>
          <w:p w14:paraId="4C9CC019" w14:textId="25E99E3A" w:rsidR="008F103C" w:rsidRDefault="008F103C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0E67E6A6" w14:textId="43081E09" w:rsidR="00A255A9" w:rsidRDefault="00A255A9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9750DCC" w14:textId="76AC5007" w:rsidR="00A255A9" w:rsidRPr="00A255A9" w:rsidRDefault="00A255A9" w:rsidP="008F10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Monitoring</w:t>
            </w:r>
            <w:proofErr w:type="spellEnd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and </w:t>
            </w: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analysis</w:t>
            </w:r>
            <w:proofErr w:type="spellEnd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of environmental </w:t>
            </w: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contaminant</w:t>
            </w:r>
            <w:proofErr w:type="spellEnd"/>
          </w:p>
          <w:p w14:paraId="7B7841D7" w14:textId="18B0C7E3" w:rsidR="008F103C" w:rsidRPr="008F103C" w:rsidRDefault="008F103C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17B8564C" w14:textId="7A798A19" w:rsidR="008C623F" w:rsidRPr="00D636CA" w:rsidRDefault="008C623F" w:rsidP="008C62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07EC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107EC4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proofErr w:type="spellStart"/>
            <w:r w:rsidRPr="00107EC4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>Assoc</w:t>
            </w:r>
            <w:proofErr w:type="spellEnd"/>
            <w:r w:rsidRPr="00107EC4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 xml:space="preserve">. Prof. Dr. </w:t>
            </w:r>
            <w:proofErr w:type="spellStart"/>
            <w:r w:rsidR="005B52FB" w:rsidRP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>Sunpreet</w:t>
            </w:r>
            <w:proofErr w:type="spellEnd"/>
            <w:r w:rsidR="005B52FB" w:rsidRP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5B52FB" w:rsidRP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>Kaur</w:t>
            </w:r>
            <w:proofErr w:type="spellEnd"/>
            <w:r w:rsidR="005B52FB" w:rsidRP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5B52FB" w:rsidRP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>Sahni</w:t>
            </w:r>
            <w:proofErr w:type="spellEnd"/>
          </w:p>
          <w:p w14:paraId="369BF2A4" w14:textId="77777777" w:rsidR="008C623F" w:rsidRPr="002E03DE" w:rsidRDefault="008C623F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6AB3B8A2" w14:textId="77777777" w:rsidR="00961283" w:rsidRPr="002E03DE" w:rsidRDefault="00961283" w:rsidP="00C146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057E6567" w14:textId="626EEDCF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0-14: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5) </w:t>
            </w:r>
            <w:r w:rsidR="00871206" w:rsidRPr="003E626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 w:rsidRPr="003E626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109 -</w:t>
            </w:r>
            <w:proofErr w:type="gramEnd"/>
            <w:r w:rsidR="00871206" w:rsidRPr="003E626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MOLECULAR ASSESSMENT OF AIR POLLUTION IMPACT ON GENOMORPHIC CHARACTERISTICS OF MIMUSOPS ELENGI L. PLANTED ALONG THE ROAD SIDE OF LAHORE, PAKISTAN</w:t>
            </w:r>
          </w:p>
          <w:p w14:paraId="7168F41C" w14:textId="044505E3" w:rsidR="00E115F2" w:rsidRDefault="00E115F2" w:rsidP="0087120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Ali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Hasnain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Muhammad Umar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Farooq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Awan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Harma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Ayesha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Iqbal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Khadija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Bari, Muhammad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Usama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Aziz,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Arooba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John,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Binyameen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Maryam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Iqbal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Muhammad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Naveed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Anjum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Rida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Hayat, Zahid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Mehmood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Mubashara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Inam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Maham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Batool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Warda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Fatima</w:t>
            </w:r>
          </w:p>
          <w:p w14:paraId="66FF7AA1" w14:textId="77777777" w:rsidR="00E115F2" w:rsidRPr="00E115F2" w:rsidRDefault="00E115F2" w:rsidP="0087120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14:paraId="5D04CFEC" w14:textId="1B2AB3EE" w:rsidR="00871206" w:rsidRDefault="003E626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-14:3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134 -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IMPACT OF NOISE ON PHYSICAL AND MENTAL HEALTH DURING LOCKDOWN: A CONCEPTUAL ANALYSIS</w:t>
            </w:r>
          </w:p>
          <w:p w14:paraId="43B122CA" w14:textId="448CCAB9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Sunpreet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Kaur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Sahni</w:t>
            </w:r>
            <w:proofErr w:type="spellEnd"/>
          </w:p>
          <w:p w14:paraId="4423016C" w14:textId="77777777" w:rsidR="00871206" w:rsidRPr="00871206" w:rsidRDefault="00871206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CA970B8" w14:textId="22124A30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 (14: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-14: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136 -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MAJOR DETERMINANTS OF NOISE POLLUTION: AN ANALYSIS OF ITS IMPACT ON EMPLOYEE PRODUCTIVITY AT SHARED WORKSPACES</w:t>
            </w:r>
          </w:p>
          <w:p w14:paraId="4984C2E1" w14:textId="698B9FC2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Sunpreet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Kaur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Sahni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Amrit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Kaur</w:t>
            </w:r>
            <w:proofErr w:type="spellEnd"/>
          </w:p>
          <w:p w14:paraId="5B3EAC28" w14:textId="77777777" w:rsidR="00871206" w:rsidRPr="00871206" w:rsidRDefault="00871206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2B561079" w14:textId="1CDF0FE3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(14: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142 -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ENVIROMENTAL EFFECT OF SOME INSECTICIDES TO AGAINST WEEVILS ON SUNFLOWER IN THE SOUTH-EAST OF KAZAKHSTAN</w:t>
            </w:r>
          </w:p>
          <w:p w14:paraId="57B15579" w14:textId="35E0B1A1" w:rsidR="00E115F2" w:rsidRDefault="00E115F2" w:rsidP="00E115F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A.S.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Zhunussova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M.K.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Alimkulova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, M.K.</w:t>
            </w:r>
            <w:r w:rsidR="00D9289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Kanatova</w:t>
            </w:r>
            <w:proofErr w:type="spellEnd"/>
          </w:p>
          <w:p w14:paraId="0B657FB1" w14:textId="77777777" w:rsidR="00871206" w:rsidRPr="00871206" w:rsidRDefault="00871206" w:rsidP="00E9628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FC2AC54" w14:textId="46253DF4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-15: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150 -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OCCURRENCE, CONTROLLING FACTORS AND HEALTH HAZARDS OF NITRATE-ENRICHED GROUNDWATER IN SOME BIRIMIAN AQUIFERS IN THE UPPER WEST REGION, GHANA</w:t>
            </w:r>
          </w:p>
          <w:p w14:paraId="3F01B769" w14:textId="03CA579B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Samuel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Yamoah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Nyamekye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Emmanuel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Daanoba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Sunkari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Musah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Saeed</w:t>
            </w:r>
            <w:proofErr w:type="spellEnd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Zango</w:t>
            </w:r>
            <w:proofErr w:type="spellEnd"/>
          </w:p>
          <w:p w14:paraId="7E17256F" w14:textId="77777777" w:rsidR="00871206" w:rsidRPr="00871206" w:rsidRDefault="00871206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C916290" w14:textId="6C534056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(15: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3E6262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) </w:t>
            </w:r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163 -</w:t>
            </w:r>
            <w:proofErr w:type="gramEnd"/>
            <w:r w:rsid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HYDROCHEMICAL ASSESSMENT OF NITRATE CONTAMINATION IN GROUNDWATER OF THE MALUWE BASIN, SAVANNAH REGION, GHANA: IMPLICATIONS FOR HUMAN HEALTH RISK ASSESSMENT</w:t>
            </w:r>
          </w:p>
          <w:p w14:paraId="28412B1E" w14:textId="77777777" w:rsidR="00961283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Okai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Caleb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Okaitei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Emmanuel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Daanoba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Sunkari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Musah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Saeed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Zango</w:t>
            </w:r>
            <w:proofErr w:type="spellEnd"/>
          </w:p>
          <w:p w14:paraId="1243A283" w14:textId="79F43278" w:rsidR="00D9289C" w:rsidRPr="002E03DE" w:rsidRDefault="00D9289C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</w:tbl>
    <w:p w14:paraId="0947CEB4" w14:textId="2F88D6AE" w:rsidR="002F4C24" w:rsidRDefault="002F4C24">
      <w: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095"/>
      </w:tblGrid>
      <w:tr w:rsidR="00E96280" w:rsidRPr="002E03DE" w14:paraId="0D26C2E1" w14:textId="77777777" w:rsidTr="003928F7">
        <w:trPr>
          <w:trHeight w:val="646"/>
          <w:jc w:val="center"/>
        </w:trPr>
        <w:tc>
          <w:tcPr>
            <w:tcW w:w="814" w:type="dxa"/>
            <w:vMerge w:val="restart"/>
            <w:shd w:val="clear" w:color="auto" w:fill="92D050"/>
            <w:textDirection w:val="btLr"/>
          </w:tcPr>
          <w:p w14:paraId="22D18C16" w14:textId="65445B8E" w:rsidR="00E96280" w:rsidRPr="002E03DE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OCTOBER 13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THURSDAY</w:t>
            </w:r>
          </w:p>
        </w:tc>
        <w:tc>
          <w:tcPr>
            <w:tcW w:w="1166" w:type="dxa"/>
            <w:shd w:val="clear" w:color="auto" w:fill="F79646"/>
            <w:vAlign w:val="center"/>
          </w:tcPr>
          <w:p w14:paraId="5BF7E069" w14:textId="55839CC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5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35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5</w:t>
            </w:r>
            <w:r w:rsidRPr="002E03DE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45</w:t>
            </w:r>
          </w:p>
        </w:tc>
        <w:tc>
          <w:tcPr>
            <w:tcW w:w="7654" w:type="dxa"/>
            <w:gridSpan w:val="2"/>
            <w:shd w:val="clear" w:color="auto" w:fill="F79646"/>
            <w:vAlign w:val="center"/>
          </w:tcPr>
          <w:p w14:paraId="4F6913BB" w14:textId="54E4610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Coffee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Break</w:t>
            </w:r>
          </w:p>
        </w:tc>
      </w:tr>
      <w:tr w:rsidR="003928F7" w:rsidRPr="002E03DE" w14:paraId="2AF7A0D3" w14:textId="77777777" w:rsidTr="002E03DE">
        <w:trPr>
          <w:cantSplit/>
          <w:trHeight w:val="1134"/>
          <w:jc w:val="center"/>
        </w:trPr>
        <w:tc>
          <w:tcPr>
            <w:tcW w:w="814" w:type="dxa"/>
            <w:vMerge/>
            <w:shd w:val="clear" w:color="auto" w:fill="92D050"/>
          </w:tcPr>
          <w:p w14:paraId="230EF254" w14:textId="77777777" w:rsidR="003928F7" w:rsidRPr="002E03DE" w:rsidRDefault="003928F7" w:rsidP="00392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</w:tcPr>
          <w:p w14:paraId="0F734A06" w14:textId="211B91F2" w:rsidR="003928F7" w:rsidRPr="002E03DE" w:rsidRDefault="003928F7" w:rsidP="00090D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12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1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1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EB82EC" w14:textId="069D32CA" w:rsidR="003928F7" w:rsidRPr="002E03DE" w:rsidRDefault="003928F7" w:rsidP="00090D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A0A8128" w14:textId="57B233CB" w:rsidR="003928F7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206">
              <w:rPr>
                <w:rFonts w:ascii="Times New Roman" w:hAnsi="Times New Roman" w:cs="Times New Roman"/>
                <w:b/>
                <w:bCs/>
                <w:highlight w:val="yellow"/>
              </w:rPr>
              <w:t>HALL 1071</w:t>
            </w:r>
          </w:p>
          <w:p w14:paraId="294B2B36" w14:textId="77777777" w:rsidR="003928F7" w:rsidRDefault="008F103C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0B5B002A" w14:textId="77777777" w:rsidR="00A255A9" w:rsidRDefault="00A255A9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0D1C2977" w14:textId="7E2BFDB2" w:rsidR="00A255A9" w:rsidRPr="008F103C" w:rsidRDefault="00A255A9" w:rsidP="00A255A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Bioengineering</w:t>
            </w:r>
            <w:proofErr w:type="spellEnd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and </w:t>
            </w: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biotechnology</w:t>
            </w:r>
            <w:proofErr w:type="spellEnd"/>
          </w:p>
        </w:tc>
        <w:tc>
          <w:tcPr>
            <w:tcW w:w="6095" w:type="dxa"/>
            <w:vAlign w:val="center"/>
          </w:tcPr>
          <w:p w14:paraId="0C6F81A4" w14:textId="77777777" w:rsidR="003928F7" w:rsidRPr="002E03DE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2CCD2807" w14:textId="791A4039" w:rsidR="003928F7" w:rsidRPr="006638E1" w:rsidRDefault="002163E0" w:rsidP="002163E0">
            <w:pPr>
              <w:rPr>
                <w:rFonts w:ascii="Times New Roman" w:hAnsi="Times New Roman" w:cs="Times New Roman"/>
                <w:b/>
                <w:bCs/>
                <w:color w:val="0D4E6C"/>
                <w:highlight w:val="yellow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(15:45 – 16:05)         </w:t>
            </w:r>
            <w:r w:rsidR="003928F7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Dr. </w:t>
            </w:r>
            <w:proofErr w:type="spellStart"/>
            <w:r w:rsidR="006638E1" w:rsidRPr="00E96280">
              <w:rPr>
                <w:rFonts w:ascii="Times New Roman" w:hAnsi="Times New Roman" w:cs="Times New Roman"/>
                <w:b/>
                <w:bCs/>
                <w:color w:val="0D4E6C"/>
              </w:rPr>
              <w:t>Khater</w:t>
            </w:r>
            <w:r w:rsidR="006638E1" w:rsidRPr="006638E1">
              <w:rPr>
                <w:rFonts w:ascii="Times New Roman" w:hAnsi="Times New Roman" w:cs="Times New Roman"/>
                <w:b/>
                <w:bCs/>
                <w:color w:val="0D4E6C"/>
              </w:rPr>
              <w:t>eh</w:t>
            </w:r>
            <w:proofErr w:type="spellEnd"/>
            <w:r w:rsidR="006638E1" w:rsidRPr="006638E1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="006638E1" w:rsidRPr="006638E1">
              <w:rPr>
                <w:rFonts w:ascii="Times New Roman" w:hAnsi="Times New Roman" w:cs="Times New Roman"/>
                <w:b/>
                <w:bCs/>
                <w:color w:val="0D4E6C"/>
              </w:rPr>
              <w:t>Khorsandi</w:t>
            </w:r>
            <w:proofErr w:type="spellEnd"/>
          </w:p>
          <w:p w14:paraId="558557E7" w14:textId="1ACBF272" w:rsidR="003928F7" w:rsidRPr="002E03DE" w:rsidRDefault="00175BD3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774F">
              <w:rPr>
                <w:rFonts w:ascii="Times New Roman" w:hAnsi="Times New Roman" w:cs="Times New Roman"/>
                <w:b/>
                <w:bCs/>
                <w:lang w:val="en-US"/>
              </w:rPr>
              <w:t>The George Washington University (</w:t>
            </w:r>
            <w:proofErr w:type="gramStart"/>
            <w:r w:rsidRPr="004C774F">
              <w:rPr>
                <w:rFonts w:ascii="Times New Roman" w:hAnsi="Times New Roman" w:cs="Times New Roman"/>
                <w:b/>
                <w:bCs/>
                <w:lang w:val="en-US"/>
              </w:rPr>
              <w:t>USA</w:t>
            </w:r>
            <w:r w:rsidR="003928F7" w:rsidRPr="004C774F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  <w:r w:rsidR="005B5AD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C7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</w:t>
            </w:r>
            <w:proofErr w:type="gramEnd"/>
            <w:r w:rsidR="004C7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ACECR Tehran University</w:t>
            </w:r>
          </w:p>
          <w:p w14:paraId="778A1E11" w14:textId="77777777" w:rsidR="003928F7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8B07AA0" w14:textId="6305C240" w:rsidR="003928F7" w:rsidRPr="002E03DE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03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Title: </w:t>
            </w:r>
            <w:r w:rsidR="006638E1" w:rsidRPr="006638E1">
              <w:rPr>
                <w:rFonts w:ascii="Times New Roman" w:hAnsi="Times New Roman" w:cs="Times New Roman"/>
                <w:b/>
                <w:bCs/>
                <w:lang w:val="en-US"/>
              </w:rPr>
              <w:t>Advances in Light-Responsive Drugs for Therapy</w:t>
            </w:r>
          </w:p>
          <w:p w14:paraId="755CF6C2" w14:textId="77777777" w:rsidR="003928F7" w:rsidRPr="002E03DE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70731B84" w14:textId="77777777" w:rsidR="008C623F" w:rsidRDefault="008C623F" w:rsidP="008C623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4C774F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4C774F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: Prof. Dr. Zeliha SELAMOĞLU</w:t>
            </w:r>
          </w:p>
          <w:p w14:paraId="30CAD5A6" w14:textId="77777777" w:rsidR="008C623F" w:rsidRPr="002E03DE" w:rsidRDefault="008C623F" w:rsidP="006638E1">
            <w:pP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2E648033" w14:textId="67FB7E00" w:rsidR="00871206" w:rsidRPr="0013563C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(16:05-16:20)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105 -</w:t>
            </w:r>
            <w:proofErr w:type="gramEnd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EPILITHIC </w:t>
            </w:r>
            <w:r w:rsidR="00871206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DIATOMS OF TAHAR STREAM, TUNCEL</w:t>
            </w:r>
            <w:r w:rsidR="00986EC4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</w:t>
            </w:r>
            <w:r w:rsidR="00871206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-TÜRK</w:t>
            </w:r>
            <w:r w:rsidR="00986EC4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</w:t>
            </w:r>
            <w:r w:rsidR="00871206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YE</w:t>
            </w:r>
          </w:p>
          <w:p w14:paraId="560150D0" w14:textId="0B19ECF0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Rzgar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Farooq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Rashid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Metin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Caglar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, Zeliha</w:t>
            </w: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Selamoglu</w:t>
            </w:r>
            <w:proofErr w:type="spellEnd"/>
          </w:p>
          <w:p w14:paraId="56A7AAED" w14:textId="77777777" w:rsidR="006638E1" w:rsidRPr="00871206" w:rsidRDefault="006638E1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6096ED48" w14:textId="2FCE9370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114 -</w:t>
            </w:r>
            <w:proofErr w:type="gramEnd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PREVENTIVE MEDICINE PRACTICES AND SUSTAINABILITY IN PRIMARY PREVENTION OF DISEASES</w:t>
            </w:r>
          </w:p>
          <w:p w14:paraId="0DE826E8" w14:textId="57AC6127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Betul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Ozdemir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Zeliha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Selamoglu</w:t>
            </w:r>
            <w:proofErr w:type="spellEnd"/>
          </w:p>
          <w:p w14:paraId="72C2E35B" w14:textId="77777777" w:rsidR="00871206" w:rsidRPr="00871206" w:rsidRDefault="00871206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919CB4F" w14:textId="77EDDEA4" w:rsidR="00871206" w:rsidRDefault="002163E0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</w:t>
            </w:r>
            <w:r w:rsid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5-16:</w:t>
            </w:r>
            <w:r w:rsid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125 -</w:t>
            </w:r>
            <w:proofErr w:type="gramEnd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EFFECTS OF PRENATAL METHAMPHETAMINE EXPOSURE ON SPATIAL COGNITION AND HIPPOCAMPAL SYNAPTIC PLASTICITY IN ADOLESCENT RATS</w:t>
            </w:r>
          </w:p>
          <w:p w14:paraId="0D9A34EE" w14:textId="6FC12BE7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Razieh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Aghazadeh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Shiva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Roshan‐Milani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Leila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Drafshpour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Samaneh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Ahmadian-Moghaddam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Ehsan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Saboory</w:t>
            </w:r>
            <w:proofErr w:type="spellEnd"/>
          </w:p>
          <w:p w14:paraId="41DC0AB9" w14:textId="77777777" w:rsidR="00871206" w:rsidRPr="00871206" w:rsidRDefault="00871206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0D995B9C" w14:textId="4C6A7CB5" w:rsidR="00871206" w:rsidRDefault="00244F0E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(16:5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126 -</w:t>
            </w:r>
            <w:proofErr w:type="gramEnd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ADVERSE EFFECTS OF PROPRANOLOL UPON RODENT MODEL</w:t>
            </w:r>
          </w:p>
          <w:p w14:paraId="27C033D8" w14:textId="1CA347C3" w:rsidR="006638E1" w:rsidRDefault="00E115F2" w:rsidP="00871206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Javaria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Shaheen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Ammara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Riaz</w:t>
            </w:r>
            <w:proofErr w:type="spellEnd"/>
          </w:p>
          <w:p w14:paraId="3F04C8A0" w14:textId="77777777" w:rsidR="00E115F2" w:rsidRDefault="00E115F2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6E8FC6E9" w14:textId="31D2302D" w:rsidR="00871206" w:rsidRDefault="00244F0E" w:rsidP="008712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:05-1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:20)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133 -</w:t>
            </w:r>
            <w:proofErr w:type="gramEnd"/>
            <w:r w:rsidR="006638E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871206" w:rsidRPr="0087120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AN APPROACH TO EVALUATING FOOD SAFETY IN TERMS OF TOXIC ELEMENTS IN MEDICINAL PLANTS IN THE WORLD AND EXAMINING DIFFERENT ASSESSMENT METHODS</w:t>
            </w:r>
          </w:p>
          <w:p w14:paraId="30CB1512" w14:textId="77777777" w:rsidR="003928F7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Ebrahim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Alinia-Ahandani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Zahra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Alizadeh-Terepoei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Zeliha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Selamoglu</w:t>
            </w:r>
            <w:proofErr w:type="spellEnd"/>
          </w:p>
          <w:p w14:paraId="06EC1BEA" w14:textId="080B33B3" w:rsidR="00D9289C" w:rsidRPr="002E03DE" w:rsidRDefault="00D9289C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3928F7" w:rsidRPr="002E03DE" w14:paraId="6A00BBB4" w14:textId="77777777" w:rsidTr="008F103C">
        <w:trPr>
          <w:cantSplit/>
          <w:trHeight w:val="440"/>
          <w:jc w:val="center"/>
        </w:trPr>
        <w:tc>
          <w:tcPr>
            <w:tcW w:w="814" w:type="dxa"/>
            <w:vMerge/>
            <w:shd w:val="clear" w:color="auto" w:fill="92D050"/>
            <w:textDirection w:val="btLr"/>
          </w:tcPr>
          <w:p w14:paraId="78E176B2" w14:textId="77777777" w:rsidR="003928F7" w:rsidRPr="002E03DE" w:rsidRDefault="003928F7" w:rsidP="00961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</w:tcPr>
          <w:p w14:paraId="5F78337B" w14:textId="77777777" w:rsidR="00612EE0" w:rsidRPr="002E03DE" w:rsidRDefault="00612EE0" w:rsidP="00612E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7FC131" w14:textId="0D4A7D9E" w:rsidR="003928F7" w:rsidRPr="002E03DE" w:rsidRDefault="00612EE0" w:rsidP="00612E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B4184F0" w14:textId="56AEDB88" w:rsidR="003928F7" w:rsidRDefault="003928F7" w:rsidP="00BF3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2EE0">
              <w:rPr>
                <w:rFonts w:ascii="Times New Roman" w:hAnsi="Times New Roman" w:cs="Times New Roman"/>
                <w:b/>
                <w:bCs/>
                <w:highlight w:val="yellow"/>
              </w:rPr>
              <w:t>HALL 1299</w:t>
            </w:r>
          </w:p>
          <w:p w14:paraId="72259612" w14:textId="3DA2C884" w:rsidR="008F103C" w:rsidRDefault="008F103C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28F333FD" w14:textId="151E480E" w:rsidR="008C1312" w:rsidRDefault="008C1312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45BEFE14" w14:textId="4DEED4B8" w:rsidR="008C1312" w:rsidRPr="002E03DE" w:rsidRDefault="00A255A9" w:rsidP="008F103C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Cs w:val="20"/>
              </w:rPr>
              <w:t>Technological</w:t>
            </w:r>
            <w:proofErr w:type="spellEnd"/>
            <w:r w:rsidRPr="00A255A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A255A9">
              <w:rPr>
                <w:rFonts w:ascii="Times New Roman" w:hAnsi="Times New Roman" w:cs="Times New Roman"/>
                <w:b/>
                <w:bCs/>
                <w:szCs w:val="20"/>
              </w:rPr>
              <w:t>applications</w:t>
            </w:r>
            <w:proofErr w:type="spellEnd"/>
          </w:p>
          <w:p w14:paraId="0D28D2A4" w14:textId="77777777" w:rsidR="008F103C" w:rsidRPr="00BF3CC3" w:rsidRDefault="008F103C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5EE8A" w14:textId="77777777" w:rsidR="003928F7" w:rsidRPr="002E03DE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61ECE7A4" w14:textId="77777777" w:rsidR="003928F7" w:rsidRPr="002E03DE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3C39D5F6" w14:textId="7432B9C1" w:rsidR="00612EE0" w:rsidRDefault="00244F0E" w:rsidP="00244F0E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(15:45 – 16:05)                  </w:t>
            </w:r>
            <w:proofErr w:type="spellStart"/>
            <w:r w:rsidR="00612EE0" w:rsidRPr="00612EE0">
              <w:rPr>
                <w:rFonts w:ascii="Times New Roman" w:hAnsi="Times New Roman" w:cs="Times New Roman"/>
                <w:b/>
                <w:bCs/>
                <w:color w:val="0D4E6C"/>
              </w:rPr>
              <w:t>Mateusz</w:t>
            </w:r>
            <w:proofErr w:type="spellEnd"/>
            <w:r w:rsidR="00612EE0" w:rsidRPr="00612EE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="00612EE0" w:rsidRPr="00612EE0">
              <w:rPr>
                <w:rFonts w:ascii="Times New Roman" w:hAnsi="Times New Roman" w:cs="Times New Roman"/>
                <w:b/>
                <w:bCs/>
                <w:color w:val="0D4E6C"/>
              </w:rPr>
              <w:t>Góra</w:t>
            </w:r>
            <w:proofErr w:type="spellEnd"/>
            <w:r w:rsidR="00612EE0" w:rsidRPr="00612EE0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</w:p>
          <w:p w14:paraId="0F9E5D0B" w14:textId="62A62056" w:rsidR="003928F7" w:rsidRDefault="00612EE0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774F">
              <w:rPr>
                <w:rFonts w:ascii="Times New Roman" w:hAnsi="Times New Roman" w:cs="Times New Roman"/>
                <w:b/>
                <w:bCs/>
                <w:lang w:val="en-US"/>
              </w:rPr>
              <w:t>Cracow University of Technology, Poland</w:t>
            </w:r>
            <w:r w:rsidR="004C77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CEO of ATMAT</w:t>
            </w:r>
            <w:r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1A0E6CE" w14:textId="77777777" w:rsidR="00612EE0" w:rsidRPr="002E03DE" w:rsidRDefault="00612EE0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9642206" w14:textId="33A12CCB" w:rsidR="003928F7" w:rsidRDefault="003928F7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03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Title: </w:t>
            </w:r>
            <w:r w:rsidR="00612EE0"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Application </w:t>
            </w:r>
            <w:r w:rsidR="00612EE0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="00612EE0" w:rsidRPr="00612EE0">
              <w:rPr>
                <w:rFonts w:ascii="Times New Roman" w:hAnsi="Times New Roman" w:cs="Times New Roman"/>
                <w:b/>
                <w:bCs/>
                <w:lang w:val="en-US"/>
              </w:rPr>
              <w:t>f 3</w:t>
            </w:r>
            <w:r w:rsidR="00612EE0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612EE0"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Printing Technology </w:t>
            </w:r>
            <w:r w:rsidR="00612EE0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r w:rsidR="00612EE0" w:rsidRPr="00612EE0">
              <w:rPr>
                <w:rFonts w:ascii="Times New Roman" w:hAnsi="Times New Roman" w:cs="Times New Roman"/>
                <w:b/>
                <w:bCs/>
                <w:lang w:val="en-US"/>
              </w:rPr>
              <w:t>or Green Building Materials</w:t>
            </w:r>
          </w:p>
          <w:p w14:paraId="494044E2" w14:textId="77777777" w:rsidR="00612EE0" w:rsidRPr="002E03DE" w:rsidRDefault="00612EE0" w:rsidP="00C146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2E8D6DF" w14:textId="0A6F56B1" w:rsidR="00612EE0" w:rsidRDefault="00244F0E" w:rsidP="00612E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(16:05-16:20)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</w:t>
            </w:r>
            <w:proofErr w:type="gramStart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106 -</w:t>
            </w:r>
            <w:proofErr w:type="gramEnd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STRUCTURAL, DIELECTRIC AND MAGNETIC OF STUDY OF YTTERBIUM SUBSTITUTED COBALT-ZINC SPINEL FERRITES</w:t>
            </w:r>
          </w:p>
          <w:p w14:paraId="0CE31661" w14:textId="72603BBB" w:rsidR="00612EE0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Qaisar Khan,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Maaz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Khan,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Gaffar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Ali, Iftikhar Ahmad, Rashid Ahmad</w:t>
            </w:r>
          </w:p>
          <w:p w14:paraId="70E05D62" w14:textId="77777777" w:rsidR="00E115F2" w:rsidRPr="00612EE0" w:rsidRDefault="00E115F2" w:rsidP="00E115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29880A6C" w14:textId="7BA06BF6" w:rsidR="00612EE0" w:rsidRDefault="00244F0E" w:rsidP="00612E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</w:t>
            </w:r>
            <w:proofErr w:type="gramStart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112 -</w:t>
            </w:r>
            <w:proofErr w:type="gramEnd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THERMAL CONDUCTIVITY OF DUSTY PLASMAS UNDER INFLUENCE OF POLARIZATION</w:t>
            </w:r>
          </w:p>
          <w:p w14:paraId="2F28E886" w14:textId="54495F98" w:rsidR="00612EE0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Aamir Shahzad,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Aadil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Mahboob, Muhammad Kashif and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Maogang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HE</w:t>
            </w:r>
          </w:p>
          <w:p w14:paraId="1DE54002" w14:textId="77777777" w:rsidR="00E115F2" w:rsidRPr="00612EE0" w:rsidRDefault="00E115F2" w:rsidP="00E115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630489CE" w14:textId="62A6F348" w:rsidR="00612EE0" w:rsidRDefault="00244F0E" w:rsidP="00612E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</w:t>
            </w:r>
            <w:proofErr w:type="gramStart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113 -</w:t>
            </w:r>
            <w:proofErr w:type="gramEnd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DIFFUSION COEFFICIENTS OF WATER IN SINGLE WALLED CARBON NANOTUBE</w:t>
            </w:r>
          </w:p>
          <w:p w14:paraId="29D1B503" w14:textId="53A85452" w:rsidR="00612EE0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Aamir Shahzad, Ama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Tul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Zahra, Muhammad Zubair, Adil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Loya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Maogang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HE</w:t>
            </w:r>
          </w:p>
          <w:p w14:paraId="7BB7AAC6" w14:textId="77777777" w:rsidR="00E115F2" w:rsidRPr="00612EE0" w:rsidRDefault="00E115F2" w:rsidP="00E115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402782FF" w14:textId="054ADB53" w:rsidR="00612EE0" w:rsidRDefault="00244F0E" w:rsidP="00612E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(16:5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05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163E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</w:t>
            </w:r>
            <w:proofErr w:type="gramStart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115 -</w:t>
            </w:r>
            <w:proofErr w:type="gramEnd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EFFECTS OF ELECTRIC FIELD ON STRUCTURAL BEHAVIOR OF COMPLEX PLASMAS USING MOLECULAR DYNAMICS SIMULATIONS</w:t>
            </w:r>
          </w:p>
          <w:p w14:paraId="1676701C" w14:textId="78B945A2" w:rsidR="00612EE0" w:rsidRDefault="00E115F2" w:rsidP="00E115F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Aamir Shahzad,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Fazeelat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Hanif, Muhammad Asif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Shakoori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Maogang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HE</w:t>
            </w:r>
          </w:p>
          <w:p w14:paraId="76B15B33" w14:textId="77777777" w:rsidR="00E115F2" w:rsidRPr="00612EE0" w:rsidRDefault="00E115F2" w:rsidP="00E11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  <w:p w14:paraId="02018EC0" w14:textId="719E2C8A" w:rsidR="003928F7" w:rsidRPr="00612EE0" w:rsidRDefault="00244F0E" w:rsidP="00612E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:05-1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7</w:t>
            </w:r>
            <w:r w:rsidRPr="002163E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:20)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 </w:t>
            </w:r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A</w:t>
            </w:r>
            <w:proofErr w:type="gramStart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124 -</w:t>
            </w:r>
            <w:proofErr w:type="gramEnd"/>
            <w:r w:rsid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="00612EE0" w:rsidRPr="00612E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MIXED OXIDES NANOPARTICLES PREPARED FROM HYDROTALCITE LIKE MATERIALS FOR HYDROGEN PRODUCTION VIA NATURAL GAS VALORIZATION</w:t>
            </w:r>
          </w:p>
          <w:p w14:paraId="449D84E9" w14:textId="6956F2A2" w:rsidR="00244F0E" w:rsidRPr="00244F0E" w:rsidRDefault="00E115F2" w:rsidP="00244F0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lastRenderedPageBreak/>
              <w:t xml:space="preserve">Z.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Abdelsadek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, M.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Boudiaf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, O.</w:t>
            </w:r>
            <w:r w:rsidR="00757BB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Cherifi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, Gonzalez-Cortes,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Ouiza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Cherifi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Djamila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Halliche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, Patrick J. Masset</w:t>
            </w:r>
          </w:p>
        </w:tc>
      </w:tr>
      <w:tr w:rsidR="00E96280" w:rsidRPr="002E03DE" w14:paraId="6F3C655B" w14:textId="77777777" w:rsidTr="002E03DE">
        <w:trPr>
          <w:cantSplit/>
          <w:trHeight w:val="1134"/>
          <w:jc w:val="center"/>
        </w:trPr>
        <w:tc>
          <w:tcPr>
            <w:tcW w:w="814" w:type="dxa"/>
            <w:shd w:val="clear" w:color="auto" w:fill="92D050"/>
            <w:textDirection w:val="btLr"/>
          </w:tcPr>
          <w:p w14:paraId="392DD929" w14:textId="1F2F295D" w:rsidR="00E96280" w:rsidRPr="002E03DE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OCTOBER 13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THURSDAY</w:t>
            </w:r>
          </w:p>
        </w:tc>
        <w:tc>
          <w:tcPr>
            <w:tcW w:w="1166" w:type="dxa"/>
            <w:textDirection w:val="btLr"/>
          </w:tcPr>
          <w:p w14:paraId="3D330321" w14:textId="3ABCAA21" w:rsidR="00E96280" w:rsidRPr="002E03DE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B5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52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E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72EBD" w14:textId="0E6BC95B" w:rsidR="00E96280" w:rsidRPr="002E03DE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  <w:proofErr w:type="spellEnd"/>
            <w:r w:rsidRPr="002E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2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8CFF034" w14:textId="0523D01F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12EE0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HALL</w:t>
            </w:r>
            <w:r w:rsidRPr="00202CD7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 xml:space="preserve"> </w:t>
            </w:r>
            <w:r w:rsidR="00202CD7" w:rsidRPr="00202CD7">
              <w:rPr>
                <w:rFonts w:ascii="Times New Roman" w:hAnsi="Times New Roman" w:cs="Times New Roman"/>
                <w:b/>
                <w:bCs/>
                <w:sz w:val="20"/>
                <w:highlight w:val="yellow"/>
              </w:rPr>
              <w:t>1992</w:t>
            </w:r>
          </w:p>
          <w:p w14:paraId="30E81C81" w14:textId="77777777" w:rsidR="0085726D" w:rsidRDefault="00202CD7" w:rsidP="00BF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594DB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DD5A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Technological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applications</w:t>
            </w:r>
            <w:proofErr w:type="spellEnd"/>
          </w:p>
          <w:p w14:paraId="751EA0CB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&amp;</w:t>
            </w:r>
          </w:p>
          <w:p w14:paraId="7A927F23" w14:textId="73E2E583" w:rsidR="008C1312" w:rsidRPr="002E03DE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Advances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 xml:space="preserve"> in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biological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physical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 xml:space="preserve"> and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>chemical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0"/>
              </w:rPr>
              <w:t xml:space="preserve"> processes</w:t>
            </w:r>
          </w:p>
        </w:tc>
        <w:tc>
          <w:tcPr>
            <w:tcW w:w="6095" w:type="dxa"/>
            <w:vAlign w:val="center"/>
          </w:tcPr>
          <w:p w14:paraId="20EA2CBA" w14:textId="166085A0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203D1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proofErr w:type="spellStart"/>
            <w:r w:rsidR="005B52F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Assoc</w:t>
            </w:r>
            <w:proofErr w:type="spellEnd"/>
            <w:r w:rsidR="005B52FB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. </w:t>
            </w:r>
            <w:r w:rsidRPr="00203D13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 xml:space="preserve">Prof. Dr. </w:t>
            </w:r>
            <w:proofErr w:type="spellStart"/>
            <w:r w:rsid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>Tanzer</w:t>
            </w:r>
            <w:proofErr w:type="spellEnd"/>
            <w:r w:rsidR="005B52FB">
              <w:rPr>
                <w:rFonts w:ascii="Times New Roman" w:hAnsi="Times New Roman" w:cs="Times New Roman"/>
                <w:b/>
                <w:bCs/>
                <w:i/>
                <w:color w:val="00B050"/>
                <w:sz w:val="18"/>
                <w:szCs w:val="18"/>
              </w:rPr>
              <w:t xml:space="preserve"> Satır</w:t>
            </w:r>
          </w:p>
          <w:p w14:paraId="52C2A706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8E67A6" w14:textId="058A7194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(15:45-16:00)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0859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EVALUATION OF BIOGAS PLANT OUTPUTS AS BIOFERTILIZER FOR SUSTAINABLE AGRICULTURE </w:t>
            </w:r>
          </w:p>
          <w:p w14:paraId="422B164F" w14:textId="77777777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Sevgi Demirel, Öznur Begüm Gökçek, Hamdi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Muratçobanoğlu</w:t>
            </w:r>
            <w:proofErr w:type="spellEnd"/>
          </w:p>
          <w:p w14:paraId="0A03A7B9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  <w:p w14:paraId="49462193" w14:textId="39B6C1F7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EE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BIOHYDROGEN PRODUCTION VIA MICROBIAL ELECTROLYSIS CELL: ELECTRODE AND SUBSTRATE TYPE </w:t>
            </w:r>
          </w:p>
          <w:p w14:paraId="2282D52D" w14:textId="4BEB7F94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Fatma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Muratçobanoğlu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Merve Oğuz, Sevgi Demirel</w:t>
            </w:r>
          </w:p>
          <w:p w14:paraId="248A3B51" w14:textId="77777777" w:rsidR="00766771" w:rsidRDefault="00766771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DDD87AA" w14:textId="6BEF999F" w:rsidR="00766771" w:rsidRPr="00B429D6" w:rsidRDefault="00244F0E" w:rsidP="0076677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  <w:highlight w:val="cyan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 w:rsidRPr="00B429D6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A</w:t>
            </w:r>
            <w:proofErr w:type="gramStart"/>
            <w:r w:rsidR="00766771" w:rsidRPr="00B429D6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184 -</w:t>
            </w:r>
            <w:proofErr w:type="gramEnd"/>
            <w:r w:rsidR="00766771" w:rsidRPr="00B429D6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 ANAEROBIC CO-DIGESTION OF ORGANIC WASTES: EXAMPLE OF FOOD WASTE, MANURE AND SLUDGE</w:t>
            </w:r>
          </w:p>
          <w:p w14:paraId="38F7EEB6" w14:textId="46AD96FD" w:rsidR="00766771" w:rsidRDefault="00766771" w:rsidP="005B52F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Meltem Sarıoğlu Cebeci</w:t>
            </w:r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Turgay </w:t>
            </w:r>
            <w:proofErr w:type="spellStart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Bişgin</w:t>
            </w:r>
            <w:proofErr w:type="spellEnd"/>
          </w:p>
          <w:p w14:paraId="64FF9800" w14:textId="77777777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3C771D74" w14:textId="50E6F0B8" w:rsidR="00766771" w:rsidRPr="005B52FB" w:rsidRDefault="005B52FB" w:rsidP="005B52F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-16: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A</w:t>
            </w:r>
            <w:proofErr w:type="gramStart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101 -</w:t>
            </w:r>
            <w:proofErr w:type="gramEnd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 </w:t>
            </w:r>
            <w:r w:rsidR="00766771" w:rsidRPr="00B429D6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ALTERNATIVE ENERGY SOURCES FOR CARGO PORTS: </w:t>
            </w:r>
          </w:p>
          <w:p w14:paraId="40B1C2BB" w14:textId="77777777" w:rsidR="00766771" w:rsidRPr="00606D4D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  <w:highlight w:val="cyan"/>
              </w:rPr>
            </w:pPr>
            <w:r w:rsidRPr="00B429D6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TURKISH PORTS PERSPECTIVE</w:t>
            </w:r>
          </w:p>
          <w:p w14:paraId="45262505" w14:textId="51DA1C3A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Tanzer</w:t>
            </w:r>
            <w:proofErr w:type="spellEnd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Satır, Neslihan Doğan-</w:t>
            </w:r>
            <w:proofErr w:type="spellStart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Sağlamtimur</w:t>
            </w:r>
            <w:proofErr w:type="spellEnd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Natalia </w:t>
            </w:r>
            <w:proofErr w:type="spellStart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Borisovna</w:t>
            </w:r>
            <w:proofErr w:type="spellEnd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B429D6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Tiron-Vorobiova</w:t>
            </w:r>
            <w:proofErr w:type="spellEnd"/>
          </w:p>
          <w:p w14:paraId="3069CE49" w14:textId="661B963E" w:rsidR="00766771" w:rsidRDefault="00766771" w:rsidP="00766771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6B89DF" w14:textId="286E70BE" w:rsidR="00766771" w:rsidRDefault="005B52FB" w:rsidP="007667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152 -</w:t>
            </w:r>
            <w:proofErr w:type="gramEnd"/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6771" w:rsidRPr="009332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MICROTUBULAR SOLID OXIDE FUEL CELLS WITH MIXED CONDUCTOR INFILTRATED ELECTRODES</w:t>
            </w:r>
          </w:p>
          <w:p w14:paraId="2894F206" w14:textId="77777777" w:rsidR="00766771" w:rsidRPr="00184E19" w:rsidRDefault="00766771" w:rsidP="0076677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Cigdem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Timurkutluk</w:t>
            </w:r>
            <w:proofErr w:type="spellEnd"/>
          </w:p>
          <w:p w14:paraId="7515AAFD" w14:textId="77777777" w:rsidR="00766771" w:rsidRPr="00933233" w:rsidRDefault="00766771" w:rsidP="007667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4DB1CE" w14:textId="66AA3813" w:rsidR="00766771" w:rsidRDefault="005B52FB" w:rsidP="007667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153 -</w:t>
            </w:r>
            <w:proofErr w:type="gramEnd"/>
            <w:r w:rsidR="007667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66771" w:rsidRPr="009332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DEVELOPMENT OF NICKEL INFILTRATED ANODE ELECTRODES FOR SOLID OXIDE FUEL CELLS</w:t>
            </w:r>
          </w:p>
          <w:p w14:paraId="4EAB1C74" w14:textId="77777777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Fuat Yıldırım,</w:t>
            </w: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Bora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Timurkutluk</w:t>
            </w:r>
            <w:proofErr w:type="spellEnd"/>
          </w:p>
          <w:p w14:paraId="1038F1D9" w14:textId="4AF01BBE" w:rsidR="00E96280" w:rsidRDefault="00E96280" w:rsidP="00766771">
            <w:pPr>
              <w:rPr>
                <w:rFonts w:ascii="Times New Roman" w:hAnsi="Times New Roman" w:cs="Times New Roman"/>
                <w:bCs/>
                <w:i/>
                <w:sz w:val="20"/>
              </w:rPr>
            </w:pPr>
          </w:p>
          <w:p w14:paraId="58ABE5A8" w14:textId="5C153F4A" w:rsidR="00203D13" w:rsidRDefault="005B52FB" w:rsidP="00203D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03D13" w:rsidRP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203D13" w:rsidRP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170 -</w:t>
            </w:r>
            <w:proofErr w:type="gramEnd"/>
            <w:r w:rsidR="00203D13" w:rsidRP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DETERMINING THE EFFECT OF LAKE SUĞLA ON REGIONAL CLIMATE BY TREND ANALYSIS  </w:t>
            </w:r>
          </w:p>
          <w:p w14:paraId="55964B5A" w14:textId="77777777" w:rsidR="00203D13" w:rsidRDefault="00203D13" w:rsidP="00203D13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Hasan Çağatay Çiftçi,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Kutalmış</w:t>
            </w:r>
            <w:proofErr w:type="spellEnd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Gümüş</w:t>
            </w:r>
          </w:p>
          <w:p w14:paraId="0950E5BF" w14:textId="77777777" w:rsidR="00E96280" w:rsidRPr="00D636CA" w:rsidRDefault="00E96280" w:rsidP="00203D1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F8A7C97" w14:textId="15851BB9" w:rsidR="00E96280" w:rsidRDefault="005B52FB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123 -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EE6ED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REVIEW OF RENEWABLE ENERGY OPTIONS SELECTION IN THE PHILIPPINES THROUGH MULTI-CRITERIA DECISION MAKING</w:t>
            </w:r>
          </w:p>
          <w:p w14:paraId="4428E094" w14:textId="7B572C7B" w:rsidR="00D9289C" w:rsidRPr="00244F0E" w:rsidRDefault="00E96280" w:rsidP="00244F0E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Art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Marvin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Arañas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, Ayşe Topal</w:t>
            </w:r>
          </w:p>
        </w:tc>
      </w:tr>
    </w:tbl>
    <w:p w14:paraId="58E959AB" w14:textId="77777777" w:rsidR="003928F7" w:rsidRDefault="003928F7"/>
    <w:tbl>
      <w:tblPr>
        <w:tblStyle w:val="TabloKlavuzu"/>
        <w:tblpPr w:leftFromText="141" w:rightFromText="141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095"/>
      </w:tblGrid>
      <w:tr w:rsidR="00720E48" w:rsidRPr="002E03DE" w14:paraId="2B652E39" w14:textId="77777777" w:rsidTr="002E03DE">
        <w:trPr>
          <w:jc w:val="center"/>
        </w:trPr>
        <w:tc>
          <w:tcPr>
            <w:tcW w:w="814" w:type="dxa"/>
            <w:shd w:val="clear" w:color="auto" w:fill="92D050"/>
          </w:tcPr>
          <w:p w14:paraId="5985D20E" w14:textId="77777777" w:rsidR="00720E48" w:rsidRPr="002E03DE" w:rsidRDefault="00720E48" w:rsidP="0062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7DD83AAC" w14:textId="77777777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bCs/>
                <w:outline/>
                <w:color w:val="504A3A"/>
                <w:sz w:val="20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504A3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19:30</w:t>
            </w:r>
          </w:p>
        </w:tc>
        <w:tc>
          <w:tcPr>
            <w:tcW w:w="1559" w:type="dxa"/>
            <w:vAlign w:val="center"/>
          </w:tcPr>
          <w:p w14:paraId="6B4FE5A6" w14:textId="77777777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Welcome</w:t>
            </w:r>
            <w:proofErr w:type="spellEnd"/>
            <w:r w:rsidRPr="0013563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Reception</w:t>
            </w:r>
            <w:proofErr w:type="spellEnd"/>
          </w:p>
        </w:tc>
        <w:tc>
          <w:tcPr>
            <w:tcW w:w="6095" w:type="dxa"/>
            <w:vAlign w:val="center"/>
          </w:tcPr>
          <w:p w14:paraId="7329F33C" w14:textId="77777777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Şehit Ömer Halisdemir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Congress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and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Culture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Center</w:t>
            </w:r>
          </w:p>
        </w:tc>
      </w:tr>
      <w:tr w:rsidR="00720E48" w:rsidRPr="002E03DE" w14:paraId="032F6E7F" w14:textId="77777777" w:rsidTr="002E03DE">
        <w:trPr>
          <w:jc w:val="center"/>
        </w:trPr>
        <w:tc>
          <w:tcPr>
            <w:tcW w:w="814" w:type="dxa"/>
            <w:shd w:val="clear" w:color="auto" w:fill="92D050"/>
          </w:tcPr>
          <w:p w14:paraId="00D83D97" w14:textId="77777777" w:rsidR="00720E48" w:rsidRPr="002E03DE" w:rsidRDefault="00720E48" w:rsidP="00622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02BF8A4C" w14:textId="77777777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29412F" w14:textId="316C0E14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13563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Concert</w:t>
            </w:r>
          </w:p>
        </w:tc>
        <w:tc>
          <w:tcPr>
            <w:tcW w:w="6095" w:type="dxa"/>
            <w:vAlign w:val="center"/>
          </w:tcPr>
          <w:p w14:paraId="0FE08B80" w14:textId="2FC228EF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Flute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 Mehmet Ali MAMUK</w:t>
            </w:r>
          </w:p>
          <w:p w14:paraId="0EB65033" w14:textId="3502C9D6" w:rsidR="00720E48" w:rsidRPr="0013563C" w:rsidRDefault="00720E48" w:rsidP="006223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Guitar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 Rıfkı Çağatay YANIKOĞLU</w:t>
            </w:r>
          </w:p>
        </w:tc>
      </w:tr>
    </w:tbl>
    <w:p w14:paraId="63AB0A0F" w14:textId="77777777" w:rsidR="00274838" w:rsidRDefault="00274838"/>
    <w:p w14:paraId="2FB6C0DA" w14:textId="40F333B8" w:rsidR="00274838" w:rsidRDefault="00274838">
      <w: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662"/>
      </w:tblGrid>
      <w:tr w:rsidR="0007080B" w:rsidRPr="00D636CA" w14:paraId="39E31AF4" w14:textId="77777777" w:rsidTr="002E03DE">
        <w:trPr>
          <w:jc w:val="center"/>
        </w:trPr>
        <w:tc>
          <w:tcPr>
            <w:tcW w:w="814" w:type="dxa"/>
          </w:tcPr>
          <w:p w14:paraId="111133BB" w14:textId="77777777" w:rsidR="0007080B" w:rsidRPr="00D636CA" w:rsidRDefault="0007080B" w:rsidP="0007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14:paraId="5BFA39D0" w14:textId="77777777" w:rsidR="0007080B" w:rsidRPr="00D636CA" w:rsidRDefault="0007080B" w:rsidP="001A5F99">
            <w:pPr>
              <w:rPr>
                <w:rFonts w:ascii="Times New Roman" w:hAnsi="Times New Roman" w:cs="Times New Roman"/>
                <w:b/>
                <w:color w:val="0D0D0D"/>
                <w:szCs w:val="20"/>
              </w:rPr>
            </w:pPr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>HOUR</w:t>
            </w:r>
          </w:p>
        </w:tc>
        <w:tc>
          <w:tcPr>
            <w:tcW w:w="1559" w:type="dxa"/>
            <w:vAlign w:val="bottom"/>
          </w:tcPr>
          <w:p w14:paraId="2988D933" w14:textId="77777777" w:rsidR="0007080B" w:rsidRPr="00D636CA" w:rsidRDefault="0007080B" w:rsidP="0007080B">
            <w:pPr>
              <w:jc w:val="center"/>
              <w:rPr>
                <w:rFonts w:ascii="Times New Roman" w:hAnsi="Times New Roman" w:cs="Times New Roman"/>
                <w:b/>
                <w:color w:val="0D0D0D"/>
                <w:szCs w:val="20"/>
              </w:rPr>
            </w:pPr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>SESSIONS (DAY-2)</w:t>
            </w:r>
          </w:p>
        </w:tc>
        <w:tc>
          <w:tcPr>
            <w:tcW w:w="6662" w:type="dxa"/>
            <w:vAlign w:val="bottom"/>
          </w:tcPr>
          <w:p w14:paraId="02013DF1" w14:textId="05BAC8E5" w:rsidR="0007080B" w:rsidRPr="00D636CA" w:rsidRDefault="0007080B" w:rsidP="00FA503B">
            <w:pPr>
              <w:ind w:firstLineChars="100" w:firstLine="221"/>
              <w:jc w:val="center"/>
              <w:rPr>
                <w:rFonts w:ascii="Times New Roman" w:hAnsi="Times New Roman" w:cs="Times New Roman"/>
                <w:b/>
                <w:color w:val="0D0D0D"/>
                <w:szCs w:val="20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>Friday</w:t>
            </w:r>
            <w:proofErr w:type="spellEnd"/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 xml:space="preserve"> (</w:t>
            </w:r>
            <w:r w:rsidR="00FA503B">
              <w:rPr>
                <w:rFonts w:ascii="Times New Roman" w:hAnsi="Times New Roman" w:cs="Times New Roman"/>
                <w:b/>
                <w:color w:val="0D0D0D"/>
                <w:szCs w:val="20"/>
              </w:rPr>
              <w:t xml:space="preserve">14 </w:t>
            </w:r>
            <w:proofErr w:type="spellStart"/>
            <w:r w:rsidR="00FA503B">
              <w:rPr>
                <w:rFonts w:ascii="Times New Roman" w:hAnsi="Times New Roman" w:cs="Times New Roman"/>
                <w:b/>
                <w:color w:val="0D0D0D"/>
                <w:szCs w:val="20"/>
              </w:rPr>
              <w:t>October</w:t>
            </w:r>
            <w:proofErr w:type="spellEnd"/>
            <w:r w:rsidR="00FA503B">
              <w:rPr>
                <w:rFonts w:ascii="Times New Roman" w:hAnsi="Times New Roman" w:cs="Times New Roman"/>
                <w:b/>
                <w:color w:val="0D0D0D"/>
                <w:szCs w:val="20"/>
              </w:rPr>
              <w:t xml:space="preserve"> 2022</w:t>
            </w:r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>)</w:t>
            </w:r>
          </w:p>
          <w:p w14:paraId="04B1F3D0" w14:textId="77777777" w:rsidR="0007080B" w:rsidRPr="00D636CA" w:rsidRDefault="0007080B" w:rsidP="0007080B">
            <w:pPr>
              <w:ind w:firstLineChars="100" w:firstLine="221"/>
              <w:jc w:val="center"/>
              <w:rPr>
                <w:rFonts w:ascii="Times New Roman" w:hAnsi="Times New Roman" w:cs="Times New Roman"/>
                <w:b/>
                <w:color w:val="0D0D0D"/>
                <w:szCs w:val="20"/>
              </w:rPr>
            </w:pPr>
            <w:r w:rsidRPr="00D636CA">
              <w:rPr>
                <w:rFonts w:ascii="Times New Roman" w:hAnsi="Times New Roman" w:cs="Times New Roman"/>
                <w:b/>
                <w:color w:val="0D0D0D"/>
                <w:szCs w:val="20"/>
              </w:rPr>
              <w:t>ORAL PRESENTATIONS</w:t>
            </w:r>
          </w:p>
        </w:tc>
      </w:tr>
      <w:tr w:rsidR="00E96280" w:rsidRPr="00D636CA" w14:paraId="41FA9165" w14:textId="77777777" w:rsidTr="002E03DE">
        <w:trPr>
          <w:jc w:val="center"/>
        </w:trPr>
        <w:tc>
          <w:tcPr>
            <w:tcW w:w="814" w:type="dxa"/>
            <w:vMerge w:val="restart"/>
            <w:shd w:val="clear" w:color="auto" w:fill="FFFF00"/>
            <w:textDirection w:val="btLr"/>
          </w:tcPr>
          <w:p w14:paraId="588DC970" w14:textId="66C21BED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OCTOBER 14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FRI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1166" w:type="dxa"/>
            <w:textDirection w:val="btLr"/>
            <w:vAlign w:val="center"/>
          </w:tcPr>
          <w:p w14:paraId="5275B131" w14:textId="434690B1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09:00-1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14:paraId="2BBAA088" w14:textId="6760F61B" w:rsidR="00E96280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HALL 1923</w:t>
            </w:r>
          </w:p>
          <w:p w14:paraId="2B48003F" w14:textId="77777777" w:rsidR="0085726D" w:rsidRDefault="0085726D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Hybrid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 (Online</w:t>
            </w:r>
          </w:p>
          <w:p w14:paraId="600889D1" w14:textId="77777777" w:rsidR="0085726D" w:rsidRDefault="0085726D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14:paraId="0DCE4CDE" w14:textId="043E2B1C" w:rsidR="0085726D" w:rsidRDefault="0085726D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81B8709" w14:textId="3FE64A70" w:rsidR="0085726D" w:rsidRPr="00D636CA" w:rsidRDefault="0085726D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14:paraId="23181CC4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C6D2C">
              <w:rPr>
                <w:rFonts w:ascii="Times New Roman" w:hAnsi="Times New Roman" w:cs="Times New Roman"/>
                <w:b/>
                <w:bCs/>
                <w:szCs w:val="20"/>
              </w:rPr>
              <w:t>Keynote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DC6D2C">
              <w:rPr>
                <w:rFonts w:ascii="Times New Roman" w:hAnsi="Times New Roman" w:cs="Times New Roman"/>
                <w:b/>
                <w:bCs/>
                <w:szCs w:val="20"/>
              </w:rPr>
              <w:t>Speakers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6F146364" w14:textId="0CC0A06C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71AC97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73842" w14:textId="34BE0E89" w:rsidR="00E96280" w:rsidRPr="00DC6D2C" w:rsidRDefault="00244F0E" w:rsidP="00244F0E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 (09:00-09:30)              </w:t>
            </w:r>
            <w:r w:rsidR="00E96280" w:rsidRPr="00DC6D2C">
              <w:rPr>
                <w:b/>
                <w:bCs/>
                <w:i/>
                <w:color w:val="1F4E79"/>
                <w:szCs w:val="20"/>
              </w:rPr>
              <w:t>Prof. Dr. Yusuf SERENGIL</w:t>
            </w:r>
          </w:p>
          <w:p w14:paraId="56B75EA8" w14:textId="1BF74A59" w:rsidR="00E96280" w:rsidRPr="00502A3D" w:rsidRDefault="00E96280" w:rsidP="00E96280">
            <w:pPr>
              <w:spacing w:line="36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13563C">
              <w:rPr>
                <w:iCs/>
                <w:color w:val="000000" w:themeColor="text1"/>
                <w:sz w:val="20"/>
                <w:szCs w:val="20"/>
              </w:rPr>
              <w:t>İstanbul University-Cerrahpaşa (Türkiye)</w:t>
            </w:r>
          </w:p>
          <w:p w14:paraId="27DA4FF6" w14:textId="274D2CAB" w:rsidR="00E96280" w:rsidRPr="00DC6D2C" w:rsidRDefault="00E96280" w:rsidP="00E9628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C6D2C">
              <w:rPr>
                <w:b/>
                <w:bCs/>
                <w:sz w:val="20"/>
                <w:szCs w:val="20"/>
              </w:rPr>
              <w:t xml:space="preserve">“An Analysis of GHG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Mitigation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Options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in the Land Use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Sector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of Türkiye”</w:t>
            </w:r>
          </w:p>
          <w:p w14:paraId="54C4A30B" w14:textId="455B915F" w:rsidR="00E96280" w:rsidRDefault="00E96280" w:rsidP="00E96280">
            <w:pPr>
              <w:spacing w:line="360" w:lineRule="auto"/>
              <w:ind w:firstLine="450"/>
            </w:pPr>
          </w:p>
          <w:p w14:paraId="371BA5E3" w14:textId="5F7DDF11" w:rsidR="00E96280" w:rsidRPr="00DC6D2C" w:rsidRDefault="00244F0E" w:rsidP="00244F0E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(09:30-10:00)        </w:t>
            </w:r>
            <w:r w:rsidR="00E96280" w:rsidRPr="00DC6D2C">
              <w:rPr>
                <w:b/>
                <w:bCs/>
                <w:i/>
                <w:color w:val="1F4E79"/>
                <w:szCs w:val="20"/>
              </w:rPr>
              <w:t xml:space="preserve">Prof. Dr. </w:t>
            </w:r>
            <w:proofErr w:type="spellStart"/>
            <w:r w:rsidR="00E96280" w:rsidRPr="00DC6D2C">
              <w:rPr>
                <w:b/>
                <w:bCs/>
                <w:i/>
                <w:color w:val="1F4E79"/>
                <w:szCs w:val="20"/>
              </w:rPr>
              <w:t>Magdalena</w:t>
            </w:r>
            <w:proofErr w:type="spellEnd"/>
            <w:r w:rsidR="00E96280" w:rsidRPr="00DC6D2C">
              <w:rPr>
                <w:b/>
                <w:bCs/>
                <w:i/>
                <w:color w:val="1F4E79"/>
                <w:szCs w:val="20"/>
              </w:rPr>
              <w:t xml:space="preserve"> SZECHYNSKA-HEBDA</w:t>
            </w:r>
          </w:p>
          <w:p w14:paraId="64E4C30D" w14:textId="35401B8C" w:rsidR="00E96280" w:rsidRPr="00502A3D" w:rsidRDefault="00E96280" w:rsidP="00E962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2A3D">
              <w:rPr>
                <w:sz w:val="20"/>
                <w:szCs w:val="20"/>
              </w:rPr>
              <w:t xml:space="preserve">The </w:t>
            </w:r>
            <w:proofErr w:type="spellStart"/>
            <w:r w:rsidRPr="00502A3D">
              <w:rPr>
                <w:sz w:val="20"/>
                <w:szCs w:val="20"/>
              </w:rPr>
              <w:t>Plant</w:t>
            </w:r>
            <w:proofErr w:type="spellEnd"/>
            <w:r w:rsidRPr="00502A3D">
              <w:rPr>
                <w:sz w:val="20"/>
                <w:szCs w:val="20"/>
              </w:rPr>
              <w:t xml:space="preserve"> </w:t>
            </w:r>
            <w:proofErr w:type="spellStart"/>
            <w:r w:rsidRPr="00502A3D">
              <w:rPr>
                <w:sz w:val="20"/>
                <w:szCs w:val="20"/>
              </w:rPr>
              <w:t>Breeding</w:t>
            </w:r>
            <w:proofErr w:type="spellEnd"/>
            <w:r w:rsidRPr="00502A3D">
              <w:rPr>
                <w:sz w:val="20"/>
                <w:szCs w:val="20"/>
              </w:rPr>
              <w:t xml:space="preserve"> and </w:t>
            </w:r>
            <w:proofErr w:type="spellStart"/>
            <w:r w:rsidRPr="00502A3D">
              <w:rPr>
                <w:sz w:val="20"/>
                <w:szCs w:val="20"/>
              </w:rPr>
              <w:t>Acclimatization</w:t>
            </w:r>
            <w:proofErr w:type="spellEnd"/>
            <w:r w:rsidRPr="00502A3D">
              <w:rPr>
                <w:sz w:val="20"/>
                <w:szCs w:val="20"/>
              </w:rPr>
              <w:t xml:space="preserve"> </w:t>
            </w:r>
            <w:proofErr w:type="spellStart"/>
            <w:r w:rsidRPr="00502A3D">
              <w:rPr>
                <w:sz w:val="20"/>
                <w:szCs w:val="20"/>
              </w:rPr>
              <w:t>Institute-National</w:t>
            </w:r>
            <w:proofErr w:type="spellEnd"/>
            <w:r w:rsidRPr="00502A3D">
              <w:rPr>
                <w:sz w:val="20"/>
                <w:szCs w:val="20"/>
              </w:rPr>
              <w:t xml:space="preserve"> Research </w:t>
            </w:r>
            <w:proofErr w:type="spellStart"/>
            <w:r w:rsidRPr="00502A3D">
              <w:rPr>
                <w:sz w:val="20"/>
                <w:szCs w:val="20"/>
              </w:rPr>
              <w:t>Institute</w:t>
            </w:r>
            <w:proofErr w:type="spellEnd"/>
            <w:r w:rsidRPr="00502A3D">
              <w:rPr>
                <w:sz w:val="20"/>
                <w:szCs w:val="20"/>
              </w:rPr>
              <w:t xml:space="preserve"> (Poland)</w:t>
            </w:r>
          </w:p>
          <w:p w14:paraId="16AFB138" w14:textId="10BF5DE8" w:rsidR="00E96280" w:rsidRDefault="00E96280" w:rsidP="00E9628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C6D2C">
              <w:rPr>
                <w:b/>
                <w:bCs/>
                <w:sz w:val="20"/>
                <w:szCs w:val="20"/>
              </w:rPr>
              <w:t>“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Let's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Print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an Ecology in 3D”</w:t>
            </w:r>
          </w:p>
          <w:p w14:paraId="1882404F" w14:textId="77777777" w:rsidR="00E96280" w:rsidRPr="00DC6D2C" w:rsidRDefault="00E96280" w:rsidP="00E9628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F569620" w14:textId="6EEC6BC1" w:rsidR="00E96280" w:rsidRPr="00DC6D2C" w:rsidRDefault="00244F0E" w:rsidP="00244F0E">
            <w:pPr>
              <w:spacing w:line="360" w:lineRule="auto"/>
              <w:rPr>
                <w:b/>
                <w:bCs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(10:00-10:30)            </w:t>
            </w:r>
            <w:r w:rsidR="00E96280" w:rsidRPr="00DC6D2C">
              <w:rPr>
                <w:b/>
                <w:bCs/>
                <w:i/>
                <w:color w:val="1F4E79"/>
                <w:szCs w:val="20"/>
              </w:rPr>
              <w:t xml:space="preserve">Prof. Dr. Sülün </w:t>
            </w:r>
            <w:proofErr w:type="spellStart"/>
            <w:r w:rsidR="00E96280" w:rsidRPr="00DC6D2C">
              <w:rPr>
                <w:b/>
                <w:bCs/>
                <w:i/>
                <w:color w:val="1F4E79"/>
                <w:szCs w:val="20"/>
              </w:rPr>
              <w:t>Evinc</w:t>
            </w:r>
            <w:proofErr w:type="spellEnd"/>
            <w:r w:rsidR="00E96280" w:rsidRPr="00DC6D2C">
              <w:rPr>
                <w:b/>
                <w:bCs/>
                <w:i/>
                <w:color w:val="1F4E79"/>
                <w:szCs w:val="20"/>
              </w:rPr>
              <w:t xml:space="preserve"> TORLAK</w:t>
            </w:r>
          </w:p>
          <w:p w14:paraId="51797EB9" w14:textId="0D04608C" w:rsidR="00E96280" w:rsidRPr="00502A3D" w:rsidRDefault="00E96280" w:rsidP="00E962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2A3D">
              <w:rPr>
                <w:sz w:val="20"/>
                <w:szCs w:val="20"/>
              </w:rPr>
              <w:t>Alanya HEP University (Türkiye)</w:t>
            </w:r>
          </w:p>
          <w:p w14:paraId="2A589AEC" w14:textId="2379A435" w:rsidR="00E96280" w:rsidRDefault="00E96280" w:rsidP="00E9628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C6D2C">
              <w:rPr>
                <w:b/>
                <w:bCs/>
                <w:sz w:val="20"/>
                <w:szCs w:val="20"/>
              </w:rPr>
              <w:t xml:space="preserve">“The Role of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Local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Governments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in Life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Long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Learning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within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the Framework of the UNESCO Global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6D2C">
              <w:rPr>
                <w:b/>
                <w:bCs/>
                <w:sz w:val="20"/>
                <w:szCs w:val="20"/>
              </w:rPr>
              <w:t xml:space="preserve">Network of Learning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Cities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>”</w:t>
            </w:r>
          </w:p>
          <w:p w14:paraId="0C9D3AFB" w14:textId="77777777" w:rsidR="00E96280" w:rsidRPr="00DC6D2C" w:rsidRDefault="00E96280" w:rsidP="00E9628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69F23B0" w14:textId="4DE92D0B" w:rsidR="00E96280" w:rsidRPr="00DC6D2C" w:rsidRDefault="00244F0E" w:rsidP="00244F0E">
            <w:pPr>
              <w:spacing w:line="360" w:lineRule="auto"/>
              <w:rPr>
                <w:b/>
                <w:i/>
                <w:color w:val="1F4E79"/>
                <w:szCs w:val="20"/>
              </w:rPr>
            </w:pPr>
            <w:r>
              <w:rPr>
                <w:b/>
                <w:bCs/>
                <w:i/>
                <w:color w:val="1F4E79"/>
                <w:szCs w:val="20"/>
              </w:rPr>
              <w:t xml:space="preserve">(10:30-11:00)             </w:t>
            </w:r>
            <w:r w:rsidR="00E96280" w:rsidRPr="00DC6D2C">
              <w:rPr>
                <w:b/>
                <w:i/>
                <w:color w:val="1F4E79"/>
                <w:szCs w:val="20"/>
              </w:rPr>
              <w:t>Prof. Dr. Hüseyin SELÇUK</w:t>
            </w:r>
          </w:p>
          <w:p w14:paraId="5CCC83FC" w14:textId="06EC6BBB" w:rsidR="00E96280" w:rsidRPr="00502A3D" w:rsidRDefault="00E96280" w:rsidP="00E9628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2A3D">
              <w:rPr>
                <w:sz w:val="20"/>
                <w:szCs w:val="20"/>
              </w:rPr>
              <w:t>İstanbul University-Cerrahpaşa (Türkiye)</w:t>
            </w:r>
          </w:p>
          <w:p w14:paraId="67C3149C" w14:textId="66880091" w:rsidR="00E96280" w:rsidRPr="00244F0E" w:rsidRDefault="00E96280" w:rsidP="00244F0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C6D2C">
              <w:rPr>
                <w:b/>
                <w:bCs/>
                <w:sz w:val="20"/>
                <w:szCs w:val="20"/>
              </w:rPr>
              <w:t>“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Reducing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the Carbon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Footprint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of the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Textile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Industry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via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Recycling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DC6D2C">
              <w:rPr>
                <w:b/>
                <w:bCs/>
                <w:sz w:val="20"/>
                <w:szCs w:val="20"/>
              </w:rPr>
              <w:t>Reuse</w:t>
            </w:r>
            <w:proofErr w:type="spellEnd"/>
            <w:r w:rsidRPr="00DC6D2C"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E96280" w:rsidRPr="00D636CA" w14:paraId="26F04DA3" w14:textId="77777777" w:rsidTr="00CA76A1">
        <w:trPr>
          <w:trHeight w:val="596"/>
          <w:jc w:val="center"/>
        </w:trPr>
        <w:tc>
          <w:tcPr>
            <w:tcW w:w="814" w:type="dxa"/>
            <w:vMerge/>
            <w:shd w:val="clear" w:color="auto" w:fill="FFFF00"/>
          </w:tcPr>
          <w:p w14:paraId="44A898AC" w14:textId="77777777" w:rsidR="00E96280" w:rsidRPr="00D636CA" w:rsidRDefault="00E96280" w:rsidP="00E9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79646"/>
            <w:vAlign w:val="center"/>
          </w:tcPr>
          <w:p w14:paraId="12F5D52E" w14:textId="1678409A" w:rsidR="00E96280" w:rsidRPr="00D636CA" w:rsidRDefault="00E96280" w:rsidP="00CA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00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- 11: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15</w:t>
            </w:r>
          </w:p>
        </w:tc>
        <w:tc>
          <w:tcPr>
            <w:tcW w:w="8221" w:type="dxa"/>
            <w:gridSpan w:val="2"/>
            <w:shd w:val="clear" w:color="auto" w:fill="F79646"/>
            <w:vAlign w:val="center"/>
          </w:tcPr>
          <w:p w14:paraId="7BFFFF41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Coffee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Break</w:t>
            </w:r>
          </w:p>
        </w:tc>
      </w:tr>
      <w:tr w:rsidR="00E96280" w:rsidRPr="00D636CA" w14:paraId="298A485C" w14:textId="77777777" w:rsidTr="002E03DE">
        <w:trPr>
          <w:cantSplit/>
          <w:trHeight w:val="1134"/>
          <w:jc w:val="center"/>
        </w:trPr>
        <w:tc>
          <w:tcPr>
            <w:tcW w:w="814" w:type="dxa"/>
            <w:vMerge/>
            <w:shd w:val="clear" w:color="auto" w:fill="FFFF00"/>
          </w:tcPr>
          <w:p w14:paraId="6BDF24C7" w14:textId="77777777" w:rsidR="00E96280" w:rsidRPr="00D636CA" w:rsidRDefault="00E96280" w:rsidP="00E9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</w:tcPr>
          <w:p w14:paraId="6A92D9D5" w14:textId="45ECF4B1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-12:30</w:t>
            </w:r>
          </w:p>
          <w:p w14:paraId="1EBB9DD1" w14:textId="7B669A1D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EA221CF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F7D598" w14:textId="2A3338C2" w:rsidR="00E96280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C448F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1071</w:t>
            </w:r>
          </w:p>
          <w:p w14:paraId="0A152573" w14:textId="14028EDE" w:rsidR="0085726D" w:rsidRPr="00D636CA" w:rsidRDefault="0085726D" w:rsidP="00E9628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5ACA086D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3B22022" w14:textId="7656BB3D" w:rsidR="00E96280" w:rsidRPr="008C1312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</w:t>
            </w:r>
            <w:r w:rsidR="008C1312" w:rsidRPr="008C1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C1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tal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Assesment</w:t>
            </w:r>
            <w:proofErr w:type="spellEnd"/>
          </w:p>
        </w:tc>
        <w:tc>
          <w:tcPr>
            <w:tcW w:w="6662" w:type="dxa"/>
            <w:vAlign w:val="center"/>
          </w:tcPr>
          <w:p w14:paraId="3387665C" w14:textId="7364DB93" w:rsidR="00E96280" w:rsidRPr="00BF3CC3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B050"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proofErr w:type="spellStart"/>
            <w:r w:rsidR="008624E7"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Asst</w:t>
            </w:r>
            <w:proofErr w:type="spellEnd"/>
            <w:r w:rsidR="008624E7"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. </w:t>
            </w:r>
            <w:r w:rsidR="008C4760"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Prof. Dr.</w:t>
            </w:r>
            <w:r w:rsidR="008624E7" w:rsidRPr="0013563C">
              <w:rPr>
                <w:rFonts w:ascii="Times New Roman" w:hAnsi="Times New Roman" w:cs="Times New Roman"/>
                <w:bCs/>
                <w:i/>
                <w:color w:val="00B050"/>
                <w:sz w:val="18"/>
                <w:szCs w:val="20"/>
              </w:rPr>
              <w:t xml:space="preserve"> </w:t>
            </w:r>
            <w:proofErr w:type="spellStart"/>
            <w:r w:rsidR="008624E7" w:rsidRPr="0013563C">
              <w:rPr>
                <w:rFonts w:ascii="Times New Roman" w:hAnsi="Times New Roman" w:cs="Times New Roman"/>
                <w:b/>
                <w:bCs/>
                <w:iCs/>
                <w:color w:val="00B050"/>
                <w:sz w:val="18"/>
                <w:szCs w:val="20"/>
              </w:rPr>
              <w:t>Kinga</w:t>
            </w:r>
            <w:proofErr w:type="spellEnd"/>
            <w:r w:rsidR="008624E7" w:rsidRPr="0013563C">
              <w:rPr>
                <w:rFonts w:ascii="Times New Roman" w:hAnsi="Times New Roman" w:cs="Times New Roman"/>
                <w:b/>
                <w:bCs/>
                <w:iCs/>
                <w:color w:val="00B050"/>
                <w:sz w:val="18"/>
                <w:szCs w:val="20"/>
              </w:rPr>
              <w:t xml:space="preserve"> </w:t>
            </w:r>
            <w:proofErr w:type="spellStart"/>
            <w:r w:rsidR="008624E7" w:rsidRPr="0013563C">
              <w:rPr>
                <w:rFonts w:ascii="Times New Roman" w:hAnsi="Times New Roman" w:cs="Times New Roman"/>
                <w:b/>
                <w:bCs/>
                <w:iCs/>
                <w:color w:val="00B050"/>
                <w:sz w:val="18"/>
                <w:szCs w:val="20"/>
              </w:rPr>
              <w:t>Korniejenko</w:t>
            </w:r>
            <w:proofErr w:type="spellEnd"/>
          </w:p>
          <w:p w14:paraId="6C6E9F20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4399D3C1" w14:textId="62A155C8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(11:15-11:30)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167 -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1C448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EXTENDED PRODUCER RESPONSIBILITY IN THE FRAMEWORK OF THE CIRCULAR ECONOMY ACTION PLAN </w:t>
            </w:r>
          </w:p>
          <w:p w14:paraId="0EE838EB" w14:textId="45DF4A33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Halime Sezer, Özgecan Madenli, Ece Ümmü Deveci</w:t>
            </w:r>
          </w:p>
          <w:p w14:paraId="222E63D1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321DF616" w14:textId="6369908D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102 -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BD02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THE ENVIRONMENTAL EFFECT ON THE AQUATIC ECOSYSTEMS OF THE PORT </w:t>
            </w:r>
          </w:p>
          <w:p w14:paraId="06288592" w14:textId="6C9D8090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Ali Murad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Khan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Mesut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Selamoglu</w:t>
            </w:r>
            <w:proofErr w:type="spellEnd"/>
          </w:p>
          <w:p w14:paraId="5B98EAE9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31DA3377" w14:textId="353A7C01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117 -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BD02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AN OVERVIEW OF SOLUTIONS AGAINST WATER EUTROPHICATION </w:t>
            </w:r>
          </w:p>
          <w:p w14:paraId="5CBB65C7" w14:textId="3BB55CA2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Kinga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Korniejenko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Beata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Figiela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Piotr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Dynowski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Thomas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Grab</w:t>
            </w:r>
            <w:proofErr w:type="spellEnd"/>
          </w:p>
          <w:p w14:paraId="37AF808E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1341D871" w14:textId="5228246E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186 -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AIR POLLUTION RESEARCH: COMPARISON </w:t>
            </w:r>
            <w:r w:rsidR="002914A2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OF PM10 AND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SO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bscript"/>
              </w:rPr>
              <w:t>2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CONCENTRATIONS </w:t>
            </w:r>
            <w:r w:rsidR="004C161E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OF NİĞDE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(TURKEY) </w:t>
            </w:r>
            <w:r w:rsidR="004C161E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WITH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NORTHERN NEIGHBORING</w:t>
            </w:r>
            <w:r w:rsidR="00E96280" w:rsidRPr="00BD02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PROVINCES </w:t>
            </w:r>
          </w:p>
          <w:p w14:paraId="52F03178" w14:textId="7FE72CA4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Zinnur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Yılmaz, Mustafa Bünyamin Karagözoğlu</w:t>
            </w:r>
          </w:p>
          <w:p w14:paraId="63A6BD41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702C34D1" w14:textId="6D2AEE78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:15-1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:30)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110 -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BD02F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HEAVY METALS CHARACTERIZATION OF WASTES DUMP SOIL IN OKENE METROPOLIS, NORTH CENTRAL NIGERIA </w:t>
            </w:r>
          </w:p>
          <w:p w14:paraId="6F6F60F2" w14:textId="77777777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Yomi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B.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Gideon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Ayuba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R., Felix B.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Fatoye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and Joseph I.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Omada</w:t>
            </w:r>
            <w:proofErr w:type="spellEnd"/>
          </w:p>
          <w:p w14:paraId="2BDF1DE3" w14:textId="17B3FFF7" w:rsidR="00D9289C" w:rsidRPr="00D636CA" w:rsidRDefault="00D9289C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</w:tbl>
    <w:p w14:paraId="3906C26C" w14:textId="77777777" w:rsidR="002F4C24" w:rsidRDefault="002F4C24"/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662"/>
      </w:tblGrid>
      <w:tr w:rsidR="00E96280" w:rsidRPr="00D636CA" w14:paraId="39C99436" w14:textId="77777777" w:rsidTr="002F4C24">
        <w:trPr>
          <w:cantSplit/>
          <w:trHeight w:val="1134"/>
          <w:jc w:val="center"/>
        </w:trPr>
        <w:tc>
          <w:tcPr>
            <w:tcW w:w="814" w:type="dxa"/>
            <w:vMerge w:val="restart"/>
            <w:shd w:val="clear" w:color="auto" w:fill="FFFF00"/>
            <w:textDirection w:val="btLr"/>
          </w:tcPr>
          <w:p w14:paraId="535D6A45" w14:textId="3C701D16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OCTOBER 14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FRI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1166" w:type="dxa"/>
            <w:textDirection w:val="btLr"/>
          </w:tcPr>
          <w:p w14:paraId="41C2CC62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11:00-12:30</w:t>
            </w:r>
          </w:p>
          <w:p w14:paraId="692793FB" w14:textId="581045CD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E64EFDB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38843E" w14:textId="77777777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6D2C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1299</w:t>
            </w:r>
          </w:p>
          <w:p w14:paraId="2025104C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12AACB92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7D6E60C6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Technological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applications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  <w:p w14:paraId="42AFDEF6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&amp;</w:t>
            </w:r>
          </w:p>
          <w:p w14:paraId="637ED20C" w14:textId="56EAECC0" w:rsidR="008C1312" w:rsidRPr="00BF3CC3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Water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quality</w:t>
            </w:r>
            <w:proofErr w:type="spellEnd"/>
          </w:p>
        </w:tc>
        <w:tc>
          <w:tcPr>
            <w:tcW w:w="6662" w:type="dxa"/>
            <w:vAlign w:val="center"/>
          </w:tcPr>
          <w:p w14:paraId="134D154A" w14:textId="4AF0FC61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Ass</w:t>
            </w:r>
            <w:r w:rsidR="008C4760"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ist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. Prof. Dr. </w:t>
            </w:r>
            <w:r w:rsidR="008C4760" w:rsidRPr="0013563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Burak Y</w:t>
            </w:r>
            <w:r w:rsidR="002914A2" w:rsidRPr="0013563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ü</w:t>
            </w:r>
            <w:r w:rsidR="008C4760" w:rsidRPr="0013563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zer</w:t>
            </w:r>
          </w:p>
          <w:p w14:paraId="0F368630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15D5B117" w14:textId="7345EF33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(11:15-11:30)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185 -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EVALUATION OF ION-EXCHANGE RESIN PROCESS AS A PRETREATMENT METHOD FOR BIPOLAR MEMBRANE ELECTRODIALYSIS PROCESS </w:t>
            </w:r>
          </w:p>
          <w:p w14:paraId="10EDD8F8" w14:textId="5A2F8049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Burak Y</w:t>
            </w:r>
            <w:r w:rsidR="00BF3CC3"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ü</w:t>
            </w: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zer,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Ragad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F.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Alshebli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Nadira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Salsabila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Huseyin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Selcuk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Yusuf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Bicer</w:t>
            </w:r>
            <w:proofErr w:type="spellEnd"/>
          </w:p>
          <w:p w14:paraId="0FA95CFE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76BE70ED" w14:textId="75D2097E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177 -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AN INTERPRETABLE UNSUPERVISED MACHINE LEARNING APPROACH FOR CLASSIFYING HYDROTHERMAL SYSTEMS IN WESTERN ANATOLIA BASED ON HYDROGEOCHEMISTRY </w:t>
            </w:r>
          </w:p>
          <w:p w14:paraId="7D1E79AE" w14:textId="10499F38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Bemah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Ibrahim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John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Owusu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Konduah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Isaac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Ahenkorah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Albert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Kafui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Klu</w:t>
            </w:r>
            <w:proofErr w:type="spellEnd"/>
          </w:p>
          <w:p w14:paraId="152EFB87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51710E5A" w14:textId="2A00CE9F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148 -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ASSESSMENT OF THE INFLUENCE OF BOREHOLE DRILL DEPTHS ON THE CONCENTRATION OF HYDROCHEMICAL PARAMETERS IN GROUNDWATER AT THE VEA CATCHMENT, GHANA, UPPER EAST REGION: A GUIDE TO WATER WELL DRILLERS</w:t>
            </w:r>
          </w:p>
          <w:p w14:paraId="576AE7BA" w14:textId="16684D75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Richard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Obeng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, Emmanuel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Daanoba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Sunkari</w:t>
            </w:r>
            <w:proofErr w:type="spellEnd"/>
          </w:p>
          <w:p w14:paraId="03DA79E7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46743280" w14:textId="24BA51DD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149 -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GEOCHEMICAL CHARACTERISATION AND ASSESSMENT OF THE SOURCES OF GROUNDWATER CONSTITUENTS IN THE GARU-TEMPANE DISTRICT, GHANA</w:t>
            </w:r>
          </w:p>
          <w:p w14:paraId="72C224C6" w14:textId="0D1FF341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Awura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Adwoa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Akyeama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Ankomah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Emmanuel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Daanoba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Sunkari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Edmund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Nana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Asare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Enoch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Ofosu</w:t>
            </w:r>
            <w:proofErr w:type="spellEnd"/>
          </w:p>
          <w:p w14:paraId="1D09BCB0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  <w:p w14:paraId="57B975C9" w14:textId="2651784A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:15-1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:30)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127 -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ECO-CHEM</w:t>
            </w:r>
            <w:r w:rsidR="009D3D56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CAL STUDY OF WATER AND BOTTOM SEDIMENT SAMPLES TAKEN FROM KHOJASAN LAKE </w:t>
            </w:r>
          </w:p>
          <w:p w14:paraId="080F5A79" w14:textId="19224B42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Islam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Mustafayev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Sevinj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Hajiyeva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Tarana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Aliyeva</w:t>
            </w:r>
            <w:proofErr w:type="spellEnd"/>
          </w:p>
          <w:p w14:paraId="3F79AC08" w14:textId="469659D8" w:rsidR="00E96280" w:rsidRPr="0013563C" w:rsidRDefault="00E96280" w:rsidP="00E9628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E96280" w:rsidRPr="00D636CA" w14:paraId="49714761" w14:textId="77777777" w:rsidTr="002E03DE">
        <w:trPr>
          <w:cantSplit/>
          <w:trHeight w:val="1134"/>
          <w:jc w:val="center"/>
        </w:trPr>
        <w:tc>
          <w:tcPr>
            <w:tcW w:w="814" w:type="dxa"/>
            <w:vMerge/>
            <w:shd w:val="clear" w:color="auto" w:fill="FFFF00"/>
            <w:textDirection w:val="btLr"/>
          </w:tcPr>
          <w:p w14:paraId="0547A547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extDirection w:val="btLr"/>
          </w:tcPr>
          <w:p w14:paraId="289C371D" w14:textId="57426E6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11:00-12:3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BFB0E5B" w14:textId="7547CBAA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C6D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ession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9628317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8B1101" w14:textId="2635DE9D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DC6D2C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HALL </w:t>
            </w:r>
            <w:r w:rsidR="00202CD7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1992</w:t>
            </w:r>
          </w:p>
          <w:p w14:paraId="17B4F18D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7FE4AACE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B89AF50" w14:textId="4A586B19" w:rsidR="008C1312" w:rsidRPr="00BF3CC3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Advances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in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biological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physical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and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chemical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processes</w:t>
            </w:r>
          </w:p>
        </w:tc>
        <w:tc>
          <w:tcPr>
            <w:tcW w:w="6662" w:type="dxa"/>
            <w:vAlign w:val="center"/>
          </w:tcPr>
          <w:p w14:paraId="61361DBF" w14:textId="7777777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74201960" w14:textId="71E7FA97" w:rsidR="00E96280" w:rsidRDefault="00244F0E" w:rsidP="00244F0E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(11:00-11:20)               </w:t>
            </w:r>
            <w:r w:rsidR="00E96280">
              <w:rPr>
                <w:rFonts w:ascii="Times New Roman" w:hAnsi="Times New Roman" w:cs="Times New Roman"/>
                <w:b/>
                <w:bCs/>
                <w:color w:val="0D4E6C"/>
              </w:rPr>
              <w:t>Rosa Marie ORRIOLS</w:t>
            </w:r>
          </w:p>
          <w:p w14:paraId="0E7A74C9" w14:textId="676BAE92" w:rsidR="00E96280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University of Barcelona</w:t>
            </w:r>
            <w:r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Spain</w:t>
            </w:r>
            <w:r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0ADEEEB5" w14:textId="7777777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5784543" w14:textId="60CC1334" w:rsidR="00E96280" w:rsidRPr="00437DD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Title: </w:t>
            </w:r>
            <w:r w:rsidR="002914A2" w:rsidRPr="0013563C">
              <w:rPr>
                <w:rFonts w:ascii="Times New Roman" w:hAnsi="Times New Roman" w:cs="Times New Roman"/>
                <w:b/>
                <w:bCs/>
                <w:lang w:val="en-US"/>
              </w:rPr>
              <w:t>Promoting Sustainability and Social Well-Being through Excellence in Occupational Health -Challenges and Role of it in Sustainable Waste Management –</w:t>
            </w:r>
          </w:p>
          <w:p w14:paraId="43ED1496" w14:textId="77777777" w:rsidR="008C4760" w:rsidRDefault="008C476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163D410C" w14:textId="2079664F" w:rsidR="008C4760" w:rsidRPr="008C4760" w:rsidRDefault="008C4760" w:rsidP="008C476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8C4760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8C4760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proofErr w:type="spellStart"/>
            <w:r w:rsidRPr="008C4760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oc</w:t>
            </w:r>
            <w:proofErr w:type="spellEnd"/>
            <w:r w:rsidRPr="008C4760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. Prof. Dr. </w:t>
            </w:r>
            <w:r w:rsidRPr="008C476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Ömür </w:t>
            </w:r>
            <w:proofErr w:type="spellStart"/>
            <w:r w:rsidRPr="008C4760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Gökkuş</w:t>
            </w:r>
            <w:proofErr w:type="spellEnd"/>
          </w:p>
          <w:p w14:paraId="7389B6AC" w14:textId="77777777" w:rsidR="00E96280" w:rsidRPr="00D636CA" w:rsidRDefault="00E96280" w:rsidP="00E9628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5083A316" w14:textId="3B00BFB1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(11:20-11:35)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108 -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="00E96280" w:rsidRPr="008F31E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GENOTOXIC AND PHYSIO-CHEMICAL DETERIORATION OF EICHHORNIA CRASSIPES (MART.) SOLM GROWING IN PAPER MILL EFFLUENTS</w:t>
            </w:r>
            <w:r w:rsidR="00E96280" w:rsidRPr="008F31ED"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  <w:t xml:space="preserve"> </w:t>
            </w:r>
          </w:p>
          <w:p w14:paraId="656FADA5" w14:textId="48A04FF2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highlight w:val="yellow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Harma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Muhammad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Umer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Farooq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Awan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Ali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Hasnain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Maryam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Iqbal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Binyameen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Rida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Hayat, Muhammad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Naveed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Anjum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Mubashara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Inam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Maham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Batool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Warda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 Fatima</w:t>
            </w:r>
          </w:p>
          <w:p w14:paraId="08658F7A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2B56CC7B" w14:textId="15D047F4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-11:5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8F31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COMPARISON OF REMOVAL EFFICIENCY OF 5-CHLORO-1H-BENZOTRIAZOLE IN SBR WITH FLOCCULATED AND GRANULAR ACTIVATED SLUDGE</w:t>
            </w:r>
            <w:r w:rsidR="00E96280" w:rsidRPr="008F31ED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3D01A963" w14:textId="4D322459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Joanna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Struk-Sokołowska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Aleksandra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Dobkowska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Urszula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Kotowska</w:t>
            </w:r>
            <w:proofErr w:type="spellEnd"/>
          </w:p>
          <w:p w14:paraId="17A93AE2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740B3959" w14:textId="29D4C62A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(11: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244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DICLOFENAC REMOVAL BY ANODIC OXIDATION METHOD USING BORON DOPED DIAMOND ANODE</w:t>
            </w:r>
            <w:r w:rsidR="00E96280" w:rsidRPr="00244FF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48CAF4A" w14:textId="118A58DE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Mahmut Soylu, Ömür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Gökkuş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Amina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Othmani</w:t>
            </w:r>
            <w:proofErr w:type="spellEnd"/>
          </w:p>
          <w:p w14:paraId="037FF958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302D6076" w14:textId="7251A50D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244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ELECTROCHEMICAL REMOVAL OF FENOPROFEN FROM AQUEOUS SOLUTION</w:t>
            </w:r>
            <w:r w:rsidR="00E96280" w:rsidRPr="00244FF2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255A0273" w14:textId="38ABB336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Mahmut Soylu, Ömür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Gökkuş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Amina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Othmani</w:t>
            </w:r>
            <w:proofErr w:type="spellEnd"/>
          </w:p>
          <w:p w14:paraId="2E06E820" w14:textId="77777777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5A96B3B2" w14:textId="1FB464B4" w:rsidR="00E96280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:35)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244F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 USAGE OF BACILLUS SP. FOR REMOVAL OF POLYVINYL ALCOHOL (PVA)</w:t>
            </w:r>
          </w:p>
          <w:p w14:paraId="2E33B627" w14:textId="0EA10E15" w:rsidR="00E96280" w:rsidRPr="00DC6D2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Tuba Artan Onat,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Abdulrahman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Zeyno</w:t>
            </w:r>
          </w:p>
          <w:p w14:paraId="01D7A8BF" w14:textId="6D7673DF" w:rsidR="00E96280" w:rsidRPr="00D636CA" w:rsidRDefault="00E96280" w:rsidP="00D9289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14:paraId="19CC4396" w14:textId="77777777" w:rsidR="002F4C24" w:rsidRDefault="002F4C24"/>
    <w:p w14:paraId="58261F13" w14:textId="77777777" w:rsidR="00244FF2" w:rsidRDefault="00244FF2"/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6662"/>
      </w:tblGrid>
      <w:tr w:rsidR="002F4C24" w:rsidRPr="00D636CA" w14:paraId="30EC6F74" w14:textId="77777777" w:rsidTr="00C24867">
        <w:trPr>
          <w:trHeight w:val="555"/>
          <w:jc w:val="center"/>
        </w:trPr>
        <w:tc>
          <w:tcPr>
            <w:tcW w:w="846" w:type="dxa"/>
            <w:shd w:val="clear" w:color="auto" w:fill="FFFF00"/>
            <w:textDirection w:val="btLr"/>
            <w:vAlign w:val="center"/>
          </w:tcPr>
          <w:p w14:paraId="52152C98" w14:textId="77777777" w:rsidR="002F4C24" w:rsidRPr="00D636CA" w:rsidRDefault="002F4C24" w:rsidP="002F4C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79646"/>
            <w:vAlign w:val="center"/>
          </w:tcPr>
          <w:p w14:paraId="115CA77A" w14:textId="206FFB5A" w:rsidR="002F4C24" w:rsidRPr="00D636CA" w:rsidRDefault="002F4C24" w:rsidP="002F4C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12:3</w:t>
            </w:r>
            <w:r w:rsidR="00085908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5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- 13:30</w:t>
            </w:r>
          </w:p>
        </w:tc>
        <w:tc>
          <w:tcPr>
            <w:tcW w:w="8221" w:type="dxa"/>
            <w:gridSpan w:val="2"/>
            <w:shd w:val="clear" w:color="auto" w:fill="F79646"/>
            <w:vAlign w:val="center"/>
          </w:tcPr>
          <w:p w14:paraId="2A91A825" w14:textId="77777777" w:rsidR="002F4C24" w:rsidRPr="00D636CA" w:rsidRDefault="002F4C24" w:rsidP="002F4C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LUNCH (University </w:t>
            </w: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Restaurant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</w:p>
        </w:tc>
      </w:tr>
      <w:tr w:rsidR="002F4C24" w:rsidRPr="00D636CA" w14:paraId="75892E43" w14:textId="77777777" w:rsidTr="00C24867">
        <w:trPr>
          <w:cantSplit/>
          <w:trHeight w:val="1134"/>
          <w:jc w:val="center"/>
        </w:trPr>
        <w:tc>
          <w:tcPr>
            <w:tcW w:w="846" w:type="dxa"/>
            <w:shd w:val="clear" w:color="auto" w:fill="FFFF00"/>
          </w:tcPr>
          <w:p w14:paraId="53C9CCA0" w14:textId="77777777" w:rsidR="002F4C24" w:rsidRPr="00D636CA" w:rsidRDefault="002F4C24" w:rsidP="002F4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FBBFE7F" w14:textId="6E8D96C9" w:rsidR="002F4C24" w:rsidRPr="00D636CA" w:rsidRDefault="002F4C24" w:rsidP="002F4C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</w:t>
            </w:r>
            <w:r w:rsidR="00DC6D2C">
              <w:rPr>
                <w:rFonts w:ascii="Times New Roman" w:hAnsi="Times New Roman" w:cs="Times New Roman"/>
                <w:b/>
                <w:bCs/>
              </w:rPr>
              <w:t>3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:30-1</w:t>
            </w:r>
            <w:r w:rsidR="00DC6D2C">
              <w:rPr>
                <w:rFonts w:ascii="Times New Roman" w:hAnsi="Times New Roman" w:cs="Times New Roman"/>
                <w:b/>
                <w:bCs/>
              </w:rPr>
              <w:t>5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:0</w:t>
            </w:r>
            <w:r w:rsidR="00DC6D2C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6A1F4F50" w14:textId="4E871981" w:rsidR="002F4C24" w:rsidRPr="00D636CA" w:rsidRDefault="002F4C24" w:rsidP="002F4C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>Session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14:paraId="48DDE5F1" w14:textId="77777777" w:rsidR="002F4C24" w:rsidRDefault="002F4C24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6D2C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1071</w:t>
            </w:r>
          </w:p>
          <w:p w14:paraId="04098C2D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00B4FFA1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F8BF6C4" w14:textId="77777777" w:rsidR="008C1312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>Novel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 xml:space="preserve"> materials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2E92CDF0" w14:textId="4D4808F1" w:rsidR="008C1312" w:rsidRPr="00BF3CC3" w:rsidRDefault="008C1312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&amp;</w:t>
            </w:r>
            <w:r>
              <w:t xml:space="preserve"> </w:t>
            </w:r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 xml:space="preserve">Construction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>technologies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 xml:space="preserve"> and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Cs w:val="20"/>
              </w:rPr>
              <w:t>management</w:t>
            </w:r>
            <w:proofErr w:type="spellEnd"/>
          </w:p>
        </w:tc>
        <w:tc>
          <w:tcPr>
            <w:tcW w:w="6662" w:type="dxa"/>
            <w:vAlign w:val="center"/>
          </w:tcPr>
          <w:p w14:paraId="560B7610" w14:textId="77777777" w:rsidR="00244FF2" w:rsidRPr="00262635" w:rsidRDefault="00244FF2" w:rsidP="00244FF2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262635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262635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10BD1F9A" w14:textId="5A4F74BB" w:rsidR="00244FF2" w:rsidRPr="00262635" w:rsidRDefault="00244F0E" w:rsidP="00244F0E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(13:30-13:50)                       </w:t>
            </w:r>
            <w:proofErr w:type="spellStart"/>
            <w:r w:rsidR="00244FF2" w:rsidRPr="00262635">
              <w:rPr>
                <w:rFonts w:ascii="Times New Roman" w:hAnsi="Times New Roman" w:cs="Times New Roman"/>
                <w:b/>
                <w:bCs/>
                <w:color w:val="0D4E6C"/>
              </w:rPr>
              <w:t>Safa’a</w:t>
            </w:r>
            <w:proofErr w:type="spellEnd"/>
            <w:r w:rsidR="00244FF2" w:rsidRPr="00262635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RIAD</w:t>
            </w:r>
          </w:p>
          <w:p w14:paraId="42721DFA" w14:textId="31E30F0B" w:rsidR="00244FF2" w:rsidRDefault="00244FF2" w:rsidP="00244F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2635">
              <w:rPr>
                <w:rFonts w:ascii="Times New Roman" w:hAnsi="Times New Roman" w:cs="Times New Roman"/>
                <w:b/>
                <w:bCs/>
                <w:lang w:val="en-US"/>
              </w:rPr>
              <w:t>MSA University, Egypt</w:t>
            </w:r>
            <w:r w:rsidRPr="00612EE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2EF4E127" w14:textId="77777777" w:rsidR="00244FF2" w:rsidRPr="002E03DE" w:rsidRDefault="00244FF2" w:rsidP="00244F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6EC04F2" w14:textId="7FB87B1D" w:rsidR="00262635" w:rsidRPr="00262635" w:rsidRDefault="00244FF2" w:rsidP="00262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54">
              <w:rPr>
                <w:rFonts w:ascii="Times New Roman" w:hAnsi="Times New Roman" w:cs="Times New Roman"/>
                <w:b/>
                <w:bCs/>
                <w:lang w:val="en-US"/>
              </w:rPr>
              <w:t>Title:</w:t>
            </w:r>
            <w:r w:rsidR="009D27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Energy </w:t>
            </w:r>
            <w:proofErr w:type="spellStart"/>
            <w:r w:rsidR="00262635" w:rsidRPr="00262635">
              <w:rPr>
                <w:rFonts w:ascii="Times New Roman" w:hAnsi="Times New Roman" w:cs="Times New Roman"/>
                <w:b/>
                <w:bCs/>
              </w:rPr>
              <w:t>Saving</w:t>
            </w:r>
            <w:proofErr w:type="spellEnd"/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2635">
              <w:rPr>
                <w:rFonts w:ascii="Times New Roman" w:hAnsi="Times New Roman" w:cs="Times New Roman"/>
                <w:b/>
                <w:bCs/>
              </w:rPr>
              <w:t>a</w:t>
            </w:r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nd </w:t>
            </w:r>
            <w:proofErr w:type="spellStart"/>
            <w:r w:rsidR="00262635" w:rsidRPr="00262635">
              <w:rPr>
                <w:rFonts w:ascii="Times New Roman" w:hAnsi="Times New Roman" w:cs="Times New Roman"/>
                <w:b/>
                <w:bCs/>
              </w:rPr>
              <w:t>Eco-Friendly</w:t>
            </w:r>
            <w:proofErr w:type="spellEnd"/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 UPLC Method </w:t>
            </w:r>
            <w:r w:rsidR="00262635">
              <w:rPr>
                <w:rFonts w:ascii="Times New Roman" w:hAnsi="Times New Roman" w:cs="Times New Roman"/>
                <w:b/>
                <w:bCs/>
              </w:rPr>
              <w:t>f</w:t>
            </w:r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or </w:t>
            </w:r>
            <w:proofErr w:type="spellStart"/>
            <w:r w:rsidR="00262635" w:rsidRPr="00262635">
              <w:rPr>
                <w:rFonts w:ascii="Times New Roman" w:hAnsi="Times New Roman" w:cs="Times New Roman"/>
                <w:b/>
                <w:bCs/>
              </w:rPr>
              <w:t>Determination</w:t>
            </w:r>
            <w:proofErr w:type="spellEnd"/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2635">
              <w:rPr>
                <w:rFonts w:ascii="Times New Roman" w:hAnsi="Times New Roman" w:cs="Times New Roman"/>
                <w:b/>
                <w:bCs/>
              </w:rPr>
              <w:t>a</w:t>
            </w:r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nd </w:t>
            </w:r>
            <w:proofErr w:type="spellStart"/>
            <w:r w:rsidR="00262635" w:rsidRPr="00262635">
              <w:rPr>
                <w:rFonts w:ascii="Times New Roman" w:hAnsi="Times New Roman" w:cs="Times New Roman"/>
                <w:b/>
                <w:bCs/>
              </w:rPr>
              <w:t>Validation</w:t>
            </w:r>
            <w:proofErr w:type="spellEnd"/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2635">
              <w:rPr>
                <w:rFonts w:ascii="Times New Roman" w:hAnsi="Times New Roman" w:cs="Times New Roman"/>
                <w:b/>
                <w:bCs/>
              </w:rPr>
              <w:t>o</w:t>
            </w:r>
            <w:r w:rsidR="00262635" w:rsidRPr="00262635">
              <w:rPr>
                <w:rFonts w:ascii="Times New Roman" w:hAnsi="Times New Roman" w:cs="Times New Roman"/>
                <w:b/>
                <w:bCs/>
              </w:rPr>
              <w:t xml:space="preserve">f </w:t>
            </w:r>
            <w:proofErr w:type="spellStart"/>
            <w:r w:rsidR="00262635" w:rsidRPr="00262635">
              <w:rPr>
                <w:rFonts w:ascii="Times New Roman" w:hAnsi="Times New Roman" w:cs="Times New Roman"/>
                <w:b/>
                <w:bCs/>
              </w:rPr>
              <w:t>Doxycycline</w:t>
            </w:r>
            <w:proofErr w:type="spellEnd"/>
          </w:p>
          <w:p w14:paraId="036E6D23" w14:textId="0780D519" w:rsidR="00244FF2" w:rsidRPr="00262635" w:rsidRDefault="00262635" w:rsidP="002626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2635">
              <w:rPr>
                <w:rFonts w:ascii="Times New Roman" w:hAnsi="Times New Roman" w:cs="Times New Roman"/>
                <w:b/>
                <w:bCs/>
              </w:rPr>
              <w:t>Hyclate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262635">
              <w:rPr>
                <w:rFonts w:ascii="Times New Roman" w:hAnsi="Times New Roman" w:cs="Times New Roman"/>
                <w:b/>
                <w:bCs/>
              </w:rPr>
              <w:t xml:space="preserve">nd </w:t>
            </w:r>
            <w:proofErr w:type="spellStart"/>
            <w:r w:rsidRPr="00262635">
              <w:rPr>
                <w:rFonts w:ascii="Times New Roman" w:hAnsi="Times New Roman" w:cs="Times New Roman"/>
                <w:b/>
                <w:bCs/>
              </w:rPr>
              <w:t>Ambroxol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2635">
              <w:rPr>
                <w:rFonts w:ascii="Times New Roman" w:hAnsi="Times New Roman" w:cs="Times New Roman"/>
                <w:b/>
                <w:bCs/>
              </w:rPr>
              <w:t>Hydrochloride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262635">
              <w:rPr>
                <w:rFonts w:ascii="Times New Roman" w:hAnsi="Times New Roman" w:cs="Times New Roman"/>
                <w:b/>
                <w:bCs/>
              </w:rPr>
              <w:t xml:space="preserve">n Presence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262635">
              <w:rPr>
                <w:rFonts w:ascii="Times New Roman" w:hAnsi="Times New Roman" w:cs="Times New Roman"/>
                <w:b/>
                <w:bCs/>
              </w:rPr>
              <w:t xml:space="preserve">f </w:t>
            </w:r>
            <w:proofErr w:type="spellStart"/>
            <w:r w:rsidRPr="00262635">
              <w:rPr>
                <w:rFonts w:ascii="Times New Roman" w:hAnsi="Times New Roman" w:cs="Times New Roman"/>
                <w:b/>
                <w:bCs/>
              </w:rPr>
              <w:t>Ambroxol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2635">
              <w:rPr>
                <w:rFonts w:ascii="Times New Roman" w:hAnsi="Times New Roman" w:cs="Times New Roman"/>
                <w:b/>
                <w:bCs/>
              </w:rPr>
              <w:t>Hydrochloride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262635">
              <w:rPr>
                <w:rFonts w:ascii="Times New Roman" w:hAnsi="Times New Roman" w:cs="Times New Roman"/>
                <w:b/>
                <w:bCs/>
              </w:rPr>
              <w:t>mpurity</w:t>
            </w:r>
            <w:proofErr w:type="spellEnd"/>
          </w:p>
          <w:p w14:paraId="0480A85B" w14:textId="77777777" w:rsidR="0013563C" w:rsidRPr="008624E7" w:rsidRDefault="0013563C" w:rsidP="00244FF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0F33485" w14:textId="4DE8E03A" w:rsidR="002F4C24" w:rsidRPr="00262635" w:rsidRDefault="002F4C24" w:rsidP="002F4C2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:</w:t>
            </w:r>
            <w:r w:rsidR="009D3D56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Asst</w:t>
            </w:r>
            <w:proofErr w:type="spellEnd"/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. </w:t>
            </w:r>
            <w:r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Prof. Dr.</w:t>
            </w:r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r w:rsidR="008624E7" w:rsidRPr="00262635">
              <w:rPr>
                <w:rFonts w:ascii="Times New Roman" w:hAnsi="Times New Roman" w:cs="Times New Roman"/>
                <w:i/>
                <w:iCs/>
                <w:color w:val="00B050"/>
                <w:sz w:val="18"/>
              </w:rPr>
              <w:t xml:space="preserve"> </w:t>
            </w:r>
            <w:proofErr w:type="spellStart"/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Michał</w:t>
            </w:r>
            <w:proofErr w:type="spellEnd"/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="008624E7" w:rsidRPr="00262635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Łach</w:t>
            </w:r>
            <w:proofErr w:type="spellEnd"/>
          </w:p>
          <w:p w14:paraId="1D32C555" w14:textId="77777777" w:rsidR="002F4C24" w:rsidRPr="00262635" w:rsidRDefault="002F4C24" w:rsidP="002F4C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24673C95" w14:textId="2C9DF7D0" w:rsidR="0095165B" w:rsidRPr="0013563C" w:rsidRDefault="00244F0E" w:rsidP="00951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(13:50-14:05</w:t>
            </w:r>
            <w:proofErr w:type="gramStart"/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95165B" w:rsidRPr="0013563C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95165B" w:rsidRPr="0013563C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End"/>
            <w:r w:rsidR="0095165B" w:rsidRPr="0013563C">
              <w:rPr>
                <w:rFonts w:ascii="Times New Roman" w:hAnsi="Times New Roman" w:cs="Times New Roman"/>
                <w:b/>
                <w:bCs/>
                <w:sz w:val="18"/>
              </w:rPr>
              <w:t>156 - MODIFICATION OF POLYVINYL ALCOHOL FOR BIODEGRADABLE PLASTIC BAGS</w:t>
            </w:r>
          </w:p>
          <w:p w14:paraId="278BDDB9" w14:textId="77777777" w:rsidR="0095165B" w:rsidRDefault="0095165B" w:rsidP="0095165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Asylzat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Iskalieva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Yerzhanov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Yerbolat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Negim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Attia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 El-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Sayed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, M.N.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Mohamad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Ibrahim</w:t>
            </w:r>
            <w:proofErr w:type="spellEnd"/>
          </w:p>
          <w:p w14:paraId="728D21D8" w14:textId="77777777" w:rsidR="00244FF2" w:rsidRPr="00244FF2" w:rsidRDefault="00244FF2" w:rsidP="00244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31900AA" w14:textId="4646E493" w:rsidR="00244FF2" w:rsidRDefault="00244F0E" w:rsidP="00244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129 -</w:t>
            </w:r>
            <w:proofErr w:type="gramEnd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244FF2" w:rsidRPr="00244FF2">
              <w:rPr>
                <w:rFonts w:ascii="Times New Roman" w:hAnsi="Times New Roman" w:cs="Times New Roman"/>
                <w:b/>
                <w:bCs/>
                <w:sz w:val="18"/>
              </w:rPr>
              <w:t>ECO-FRIENDLY MATERIALS: GEOPOLYMERS BASED ON FLY ASH FROM DIFFERENT COMBUSTION PROCESSES</w:t>
            </w:r>
          </w:p>
          <w:p w14:paraId="75DBDD29" w14:textId="117859C6" w:rsidR="00244FF2" w:rsidRDefault="00184E19" w:rsidP="00244FF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Kinga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Pławecka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Kinga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Korniejenko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Michał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Łach</w:t>
            </w:r>
            <w:proofErr w:type="spellEnd"/>
          </w:p>
          <w:p w14:paraId="5118A86B" w14:textId="77777777" w:rsidR="00184E19" w:rsidRPr="00184E19" w:rsidRDefault="00184E19" w:rsidP="00244FF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  <w:p w14:paraId="2371C2A9" w14:textId="77AC5C73" w:rsidR="00514705" w:rsidRPr="009F5A09" w:rsidRDefault="00244F0E" w:rsidP="0051470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0-14: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5</w:t>
            </w:r>
            <w:proofErr w:type="gramStart"/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514705" w:rsidRPr="009F5A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514705" w:rsidRPr="009F5A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</w:t>
            </w:r>
            <w:proofErr w:type="gramEnd"/>
            <w:r w:rsidR="00514705" w:rsidRPr="009F5A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181 - </w:t>
            </w:r>
            <w:r w:rsidR="00514705" w:rsidRPr="009F5A09">
              <w:rPr>
                <w:iCs/>
              </w:rPr>
              <w:t xml:space="preserve"> </w:t>
            </w:r>
            <w:r w:rsidR="00514705" w:rsidRPr="009F5A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IMBALANCE AS INDISPENSABLE CONDITION OF MELT FORMATION</w:t>
            </w:r>
          </w:p>
          <w:p w14:paraId="5E458E5B" w14:textId="77777777" w:rsidR="00514705" w:rsidRPr="009F5A09" w:rsidRDefault="00514705" w:rsidP="0051470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Reihaniyyih</w:t>
            </w:r>
            <w:proofErr w:type="spellEnd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Ismulla</w:t>
            </w:r>
            <w:proofErr w:type="spellEnd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kyzy</w:t>
            </w:r>
            <w:proofErr w:type="spellEnd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Kassimova</w:t>
            </w:r>
            <w:proofErr w:type="spellEnd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Roland </w:t>
            </w: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Nikolaevich</w:t>
            </w:r>
            <w:proofErr w:type="spellEnd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F5A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Sobolev</w:t>
            </w:r>
            <w:proofErr w:type="spellEnd"/>
          </w:p>
          <w:p w14:paraId="047547A1" w14:textId="77777777" w:rsidR="00244FF2" w:rsidRPr="00244FF2" w:rsidRDefault="00244FF2" w:rsidP="00514705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7F5B7FC9" w14:textId="7DFB32B3" w:rsidR="00244FF2" w:rsidRDefault="003E6262" w:rsidP="00244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-14:5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140 -</w:t>
            </w:r>
            <w:proofErr w:type="gramEnd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244FF2" w:rsidRPr="00244FF2">
              <w:rPr>
                <w:rFonts w:ascii="Times New Roman" w:hAnsi="Times New Roman" w:cs="Times New Roman"/>
                <w:b/>
                <w:bCs/>
                <w:sz w:val="18"/>
              </w:rPr>
              <w:t>PROPERTIES OF WASTE GLASS-REINFORCED GEOPOLYMER COMPOSITES</w:t>
            </w:r>
          </w:p>
          <w:p w14:paraId="12D6FE3E" w14:textId="08AC6084" w:rsidR="00184E19" w:rsidRPr="00184E19" w:rsidRDefault="00184E19" w:rsidP="00244FF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Celina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Ziejewska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Agnieszka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Grela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Marek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Hebda</w:t>
            </w:r>
            <w:proofErr w:type="spellEnd"/>
          </w:p>
          <w:p w14:paraId="7AAF7A91" w14:textId="77777777" w:rsidR="00244FF2" w:rsidRPr="00244FF2" w:rsidRDefault="00244FF2" w:rsidP="00244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048BCD90" w14:textId="7233D49B" w:rsidR="00244FF2" w:rsidRDefault="00244F0E" w:rsidP="00244F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:50-1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:05)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>143 -</w:t>
            </w:r>
            <w:proofErr w:type="gramEnd"/>
            <w:r w:rsidR="00244FF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244FF2" w:rsidRPr="00244FF2">
              <w:rPr>
                <w:rFonts w:ascii="Times New Roman" w:hAnsi="Times New Roman" w:cs="Times New Roman"/>
                <w:b/>
                <w:bCs/>
                <w:sz w:val="18"/>
              </w:rPr>
              <w:t>THE EFFECT OF TALK ADDITION ON THE MECHANICAL PROPERTIES OF THE POLYMER MATRIX</w:t>
            </w:r>
          </w:p>
          <w:p w14:paraId="2527BBA6" w14:textId="77777777" w:rsidR="002F4C24" w:rsidRDefault="00184E19" w:rsidP="00184E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</w:rPr>
              <w:t>Uliana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</w:rPr>
              <w:t>Pidkovynska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</w:rPr>
              <w:t xml:space="preserve">, Vera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</w:rPr>
              <w:t>Savchenko</w:t>
            </w:r>
            <w:proofErr w:type="spellEnd"/>
          </w:p>
          <w:p w14:paraId="0599BA35" w14:textId="1EE7294A" w:rsidR="00D9289C" w:rsidRPr="00D636CA" w:rsidRDefault="00D9289C" w:rsidP="00184E19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</w:p>
        </w:tc>
      </w:tr>
      <w:tr w:rsidR="00E96280" w:rsidRPr="00D636CA" w14:paraId="34F3419C" w14:textId="77777777" w:rsidTr="003E6262">
        <w:trPr>
          <w:cantSplit/>
          <w:trHeight w:val="416"/>
          <w:jc w:val="center"/>
        </w:trPr>
        <w:tc>
          <w:tcPr>
            <w:tcW w:w="846" w:type="dxa"/>
            <w:vMerge w:val="restart"/>
            <w:shd w:val="clear" w:color="auto" w:fill="FFFF00"/>
            <w:textDirection w:val="btLr"/>
          </w:tcPr>
          <w:p w14:paraId="2AC0A439" w14:textId="03273645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OCTOBER 14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FRI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1134" w:type="dxa"/>
            <w:textDirection w:val="btLr"/>
            <w:vAlign w:val="center"/>
          </w:tcPr>
          <w:p w14:paraId="33851AB1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:30-1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4011DE36" w14:textId="34332A9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>Session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vAlign w:val="center"/>
          </w:tcPr>
          <w:p w14:paraId="6979C394" w14:textId="77777777" w:rsidR="00E96280" w:rsidRDefault="00E96280" w:rsidP="00867BD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12599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HALL 129</w:t>
            </w:r>
            <w:r w:rsidRPr="00D636CA">
              <w:rPr>
                <w:rFonts w:ascii="Times New Roman" w:hAnsi="Times New Roman" w:cs="Times New Roman"/>
                <w:b/>
                <w:bCs/>
                <w:szCs w:val="20"/>
              </w:rPr>
              <w:t>9</w:t>
            </w:r>
          </w:p>
          <w:p w14:paraId="0D34C81D" w14:textId="77777777" w:rsidR="0085726D" w:rsidRDefault="0085726D" w:rsidP="00867BD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06EBBF95" w14:textId="77777777" w:rsidR="008C1312" w:rsidRDefault="008C1312" w:rsidP="00867BD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0AF08131" w14:textId="106F3F2C" w:rsidR="008C1312" w:rsidRPr="00867BD8" w:rsidRDefault="008C1312" w:rsidP="00867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Advances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in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biological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physical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and </w:t>
            </w:r>
            <w:proofErr w:type="spellStart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chemical</w:t>
            </w:r>
            <w:proofErr w:type="spellEnd"/>
            <w:r w:rsidRPr="008C1312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processes</w:t>
            </w:r>
          </w:p>
        </w:tc>
        <w:tc>
          <w:tcPr>
            <w:tcW w:w="6662" w:type="dxa"/>
            <w:vAlign w:val="center"/>
          </w:tcPr>
          <w:p w14:paraId="270CFF42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09FB75C9" w14:textId="7BC56097" w:rsidR="00E96280" w:rsidRPr="0013563C" w:rsidRDefault="00244F0E" w:rsidP="00244F0E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(13:30-13:50)                     </w:t>
            </w:r>
            <w:proofErr w:type="spellStart"/>
            <w:r w:rsidR="00E96280"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Farooq</w:t>
            </w:r>
            <w:proofErr w:type="spellEnd"/>
            <w:r w:rsidR="00E96280" w:rsidRPr="0013563C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ANWAR</w:t>
            </w:r>
          </w:p>
          <w:p w14:paraId="526D40B2" w14:textId="7937C8D7" w:rsidR="00E96280" w:rsidRPr="0013563C" w:rsidRDefault="00175BD3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>University of Sargodha</w:t>
            </w:r>
            <w:r w:rsidR="00E96280"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>Pakistan</w:t>
            </w:r>
          </w:p>
          <w:p w14:paraId="4457CC93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74FEA0F" w14:textId="116233BB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Title: </w:t>
            </w:r>
            <w:r w:rsidRPr="0013563C">
              <w:t xml:space="preserve"> </w:t>
            </w: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Green Extraction and Systematical Characterization of Selected Plant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>Bioactives</w:t>
            </w:r>
            <w:proofErr w:type="spellEnd"/>
          </w:p>
          <w:p w14:paraId="4E089500" w14:textId="5AE26CFC" w:rsidR="00E96280" w:rsidRPr="0013563C" w:rsidRDefault="00E96280" w:rsidP="00E96280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B7BF21D" w14:textId="4031D286" w:rsidR="00107EC4" w:rsidRPr="0013563C" w:rsidRDefault="00107EC4" w:rsidP="00107EC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: Prof. Dr. Yağmur Uysal</w:t>
            </w:r>
          </w:p>
          <w:p w14:paraId="52663572" w14:textId="77777777" w:rsidR="00107EC4" w:rsidRPr="0013563C" w:rsidRDefault="00107EC4" w:rsidP="00107E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463CE809" w14:textId="2BA550BE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(13:50-14:05)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137 -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 xml:space="preserve"> FOUR TRITERPENE GLYCOSIDES ISOLATED FROM HEDERA HELIX L. GROWING IN AZERBAIJAN </w:t>
            </w:r>
          </w:p>
          <w:p w14:paraId="37A56482" w14:textId="68F6FFB1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Akberova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Saida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Iskenderov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Gaibverdi</w:t>
            </w:r>
            <w:proofErr w:type="spellEnd"/>
          </w:p>
          <w:p w14:paraId="66BC1798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FE4229A" w14:textId="2054675D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111 -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 xml:space="preserve"> BIOSORPTION EFFICIENCY OF KENAF FIBRES AND MORINGA SEEDS COMBINATIONS IN TURBID WATER TREATMENT </w:t>
            </w:r>
          </w:p>
          <w:p w14:paraId="0E84343B" w14:textId="42956CBA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Grace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O.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Oluwasanya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Enovwo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E.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Odjegba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Adebayo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Y.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Sadıq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Abayomi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O.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Bankole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and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Olufiropo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S.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Awokola</w:t>
            </w:r>
            <w:proofErr w:type="spellEnd"/>
          </w:p>
          <w:p w14:paraId="2B7CADD8" w14:textId="77777777" w:rsidR="00E96280" w:rsidRPr="0013563C" w:rsidRDefault="00E96280" w:rsidP="00E96280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6925F67B" w14:textId="5F6837A6" w:rsidR="00E96280" w:rsidRPr="0013563C" w:rsidRDefault="00244F0E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0-14: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195 -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 xml:space="preserve"> INDUSTRIAL SYMBIOSIS CONCEPT AND APPLICATIONS FROM TÜRKİYE AND DENMARK</w:t>
            </w:r>
          </w:p>
          <w:p w14:paraId="706DC3AB" w14:textId="1D71FE41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Kemal Ulusoy,</w:t>
            </w:r>
            <w:r w:rsidR="009D3D56"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Neslihan Doğan-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Sağlamtimur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Fehiman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Çiner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Andrzej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Sternik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Paulina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Magdalena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Seku</w:t>
            </w:r>
            <w:r w:rsidRPr="0013563C">
              <w:rPr>
                <w:rFonts w:ascii="Times New Roman" w:hAnsi="Times New Roman" w:cs="Times New Roman"/>
                <w:i/>
                <w:iCs/>
                <w:sz w:val="18"/>
              </w:rPr>
              <w:t>ł</w:t>
            </w:r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a</w:t>
            </w:r>
            <w:proofErr w:type="spellEnd"/>
          </w:p>
          <w:p w14:paraId="3DF8620B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42BDD0C5" w14:textId="28D4F7C3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-14:5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>155 -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</w:rPr>
              <w:t xml:space="preserve"> SYNTHESIS, SWELLING PROPERTIES AND EFFECTS ON SEED GERMINATION PROCESS OF OLIVE STONE BIOCHAR-BASED PVA/SA HYDROGEL </w:t>
            </w:r>
          </w:p>
          <w:p w14:paraId="431F3CA0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 xml:space="preserve">Zeynep Görkem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Doğaroğlu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</w:rPr>
              <w:t>, Yağmur Uysal</w:t>
            </w:r>
          </w:p>
          <w:p w14:paraId="75C4F7C1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</w:p>
          <w:p w14:paraId="057BF7E0" w14:textId="3E26D3D1" w:rsidR="0095165B" w:rsidRDefault="003E6262" w:rsidP="009516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:50-1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:05)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95165B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95165B">
              <w:rPr>
                <w:rFonts w:ascii="Times New Roman" w:hAnsi="Times New Roman" w:cs="Times New Roman"/>
                <w:b/>
                <w:bCs/>
                <w:sz w:val="18"/>
              </w:rPr>
              <w:t>128 -</w:t>
            </w:r>
            <w:proofErr w:type="gramEnd"/>
            <w:r w:rsidR="0095165B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95165B" w:rsidRPr="00244FF2">
              <w:rPr>
                <w:rFonts w:ascii="Times New Roman" w:hAnsi="Times New Roman" w:cs="Times New Roman"/>
                <w:b/>
                <w:bCs/>
                <w:sz w:val="18"/>
              </w:rPr>
              <w:t>FUTURE TECHNOLOGIES: MATERIALS IMITATING LUNAR REGOLITH</w:t>
            </w:r>
          </w:p>
          <w:p w14:paraId="7FE0F74E" w14:textId="77777777" w:rsidR="0095165B" w:rsidRPr="00184E19" w:rsidRDefault="0095165B" w:rsidP="0095165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lastRenderedPageBreak/>
              <w:t xml:space="preserve">Barbara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Kozub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Kinga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Pławecka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Kinga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</w:rPr>
              <w:t>Korniejenko</w:t>
            </w:r>
            <w:proofErr w:type="spellEnd"/>
          </w:p>
          <w:p w14:paraId="2C46D8AD" w14:textId="747C6E9C" w:rsidR="003E6262" w:rsidRPr="003E6262" w:rsidRDefault="003E6262" w:rsidP="0095165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280" w:rsidRPr="00D636CA" w14:paraId="5408DD95" w14:textId="77777777" w:rsidTr="00C24867">
        <w:trPr>
          <w:cantSplit/>
          <w:trHeight w:val="1134"/>
          <w:jc w:val="center"/>
        </w:trPr>
        <w:tc>
          <w:tcPr>
            <w:tcW w:w="846" w:type="dxa"/>
            <w:vMerge/>
            <w:shd w:val="clear" w:color="auto" w:fill="FFFF00"/>
          </w:tcPr>
          <w:p w14:paraId="7328D290" w14:textId="77777777" w:rsidR="00E96280" w:rsidRPr="00D636CA" w:rsidRDefault="00E96280" w:rsidP="00E9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506A8A3F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:30-1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53972CF2" w14:textId="77805BFF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>Session</w:t>
            </w:r>
            <w:proofErr w:type="spellEnd"/>
            <w:r w:rsidRPr="00DC6D2C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vAlign w:val="center"/>
          </w:tcPr>
          <w:p w14:paraId="10A892F7" w14:textId="5D861278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3D6B83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HALL </w:t>
            </w:r>
            <w:r w:rsidR="00202CD7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1992</w:t>
            </w:r>
          </w:p>
          <w:p w14:paraId="016F17C5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0AF27CF7" w14:textId="77777777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73ED413" w14:textId="77777777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Biodiversity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&amp;</w:t>
            </w:r>
          </w:p>
          <w:p w14:paraId="0E4454A1" w14:textId="2234AB5F" w:rsidR="00D90F81" w:rsidRPr="00BF3CC3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Bioengineering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and </w:t>
            </w: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biotechnology</w:t>
            </w:r>
            <w:proofErr w:type="spellEnd"/>
          </w:p>
        </w:tc>
        <w:tc>
          <w:tcPr>
            <w:tcW w:w="6662" w:type="dxa"/>
            <w:vAlign w:val="center"/>
          </w:tcPr>
          <w:p w14:paraId="594AE89F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D4E6C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Invited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Speaker</w:t>
            </w:r>
            <w:proofErr w:type="spellEnd"/>
          </w:p>
          <w:p w14:paraId="5C9EE164" w14:textId="00E88C51" w:rsidR="00E96280" w:rsidRPr="0013563C" w:rsidRDefault="003E6262" w:rsidP="003E6262">
            <w:pPr>
              <w:rPr>
                <w:rFonts w:ascii="Times New Roman" w:hAnsi="Times New Roman" w:cs="Times New Roman"/>
                <w:b/>
                <w:bCs/>
                <w:color w:val="0D4E6C"/>
              </w:rPr>
            </w:pPr>
            <w:r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(13:30-13:50)              </w:t>
            </w:r>
            <w:r w:rsidR="00E96280" w:rsidRPr="0013563C">
              <w:rPr>
                <w:rFonts w:ascii="Times New Roman" w:hAnsi="Times New Roman" w:cs="Times New Roman"/>
                <w:b/>
                <w:bCs/>
                <w:color w:val="0D4E6C"/>
              </w:rPr>
              <w:t xml:space="preserve">Muhammad </w:t>
            </w:r>
            <w:proofErr w:type="spellStart"/>
            <w:r w:rsidR="00E96280" w:rsidRPr="0013563C">
              <w:rPr>
                <w:rFonts w:ascii="Times New Roman" w:hAnsi="Times New Roman" w:cs="Times New Roman"/>
                <w:b/>
                <w:bCs/>
                <w:color w:val="0D4E6C"/>
              </w:rPr>
              <w:t>Mustaqeem</w:t>
            </w:r>
            <w:proofErr w:type="spellEnd"/>
          </w:p>
          <w:p w14:paraId="753DC8EF" w14:textId="77777777" w:rsidR="00175BD3" w:rsidRPr="0013563C" w:rsidRDefault="00175BD3" w:rsidP="00175BD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63C">
              <w:rPr>
                <w:rFonts w:ascii="Times New Roman" w:hAnsi="Times New Roman" w:cs="Times New Roman"/>
                <w:b/>
                <w:bCs/>
                <w:lang w:val="en-US"/>
              </w:rPr>
              <w:t>University of Sargodha, Pakistan</w:t>
            </w:r>
          </w:p>
          <w:p w14:paraId="7F95AC8C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</w:p>
          <w:p w14:paraId="7FCAEDC5" w14:textId="1DFB1327" w:rsidR="00E96280" w:rsidRPr="0013563C" w:rsidRDefault="00175BD3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Title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: Effect of </w:t>
            </w:r>
            <w:proofErr w:type="spellStart"/>
            <w:r w:rsidR="00250025"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</w:t>
            </w:r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urfactants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over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the </w:t>
            </w:r>
            <w:proofErr w:type="spellStart"/>
            <w:r w:rsidR="00250025"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</w:t>
            </w:r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olubility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of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Non-Steroidal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Anti-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Inflammatory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Drugs</w:t>
            </w:r>
            <w:proofErr w:type="spellEnd"/>
          </w:p>
          <w:p w14:paraId="53B73E2F" w14:textId="37D967B1" w:rsidR="009D3D56" w:rsidRPr="0013563C" w:rsidRDefault="009D3D56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1E025275" w14:textId="2601E1BC" w:rsidR="009D3D56" w:rsidRPr="0013563C" w:rsidRDefault="009D3D56" w:rsidP="009D3D5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: Dr.</w:t>
            </w:r>
            <w:r w:rsidRPr="0013563C"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Rzgar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Farooq</w:t>
            </w:r>
            <w:proofErr w:type="spellEnd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Rashid</w:t>
            </w:r>
            <w:proofErr w:type="spellEnd"/>
          </w:p>
          <w:p w14:paraId="427CDA29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9247AD" w14:textId="00174EC9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(13:50-14:05)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PHYTOBIOTICS AS AN ALTERNATIVE TO ANTIBIOTICS IN POULTRY PRODUCTION AND THEIR EFFECT ON GUT HEALTH</w:t>
            </w:r>
          </w:p>
          <w:p w14:paraId="7F6E59C7" w14:textId="18CC3284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Muhammad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Umair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Asghar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Mariusz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Korczyński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Martyna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Wilk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Sibel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Canoğulları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Doğan, Sema Yaman</w:t>
            </w:r>
          </w:p>
          <w:p w14:paraId="4845FF65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49D14" w14:textId="0021E93C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NEW APPROACH ON THE CONNECTIONS THAT MIGHT EXIST BETWEEN THE ENVIRONMENTAL NEUROTOXICITY AND MOST OF THE NEUROPSYCHIATRIC DISORDERS</w:t>
            </w:r>
          </w:p>
          <w:p w14:paraId="51F2E168" w14:textId="0C02C10D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Gabriela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Savastre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Alin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Ciobica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Gabriel-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Ionut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Plavan</w:t>
            </w:r>
            <w:proofErr w:type="spellEnd"/>
          </w:p>
          <w:p w14:paraId="47E381FA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9ACB08" w14:textId="737D3615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20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-14: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BIODIVERSITY AND GUILD STRUCTURE OF SPIDERS (ARANAE: ARACHNIDA) IN THE SUGARCANE FIELDS</w:t>
            </w:r>
          </w:p>
          <w:p w14:paraId="0F7B06AE" w14:textId="552BB470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Samina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Malik,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Tahıra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Jabeen</w:t>
            </w:r>
            <w:proofErr w:type="spellEnd"/>
          </w:p>
          <w:p w14:paraId="1A6CC69B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6B9F4F" w14:textId="75BBB003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35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50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D3D56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 EVALUATION OF THE BIOLOGICAL ACTIVITIES OF ROSA CANINA L.</w:t>
            </w:r>
          </w:p>
          <w:p w14:paraId="4975E29A" w14:textId="219CA268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Falah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Saleh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Mohammed</w:t>
            </w:r>
            <w:proofErr w:type="spellEnd"/>
            <w:r w:rsidRPr="0013563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İmran Uysal, Zeliha Selamoğlu, Mustafa Sevindik</w:t>
            </w:r>
          </w:p>
          <w:p w14:paraId="146E7A85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B516A2" w14:textId="3C5C4865" w:rsidR="00E96280" w:rsidRPr="0013563C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4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:50-1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5</w:t>
            </w:r>
            <w:r w:rsidRPr="00244F0E">
              <w:rPr>
                <w:rFonts w:ascii="Times New Roman" w:hAnsi="Times New Roman" w:cs="Times New Roman"/>
                <w:color w:val="FF0000"/>
                <w:sz w:val="18"/>
              </w:rPr>
              <w:t>:05)</w:t>
            </w:r>
            <w:r w:rsidRPr="00244F0E">
              <w:rPr>
                <w:rFonts w:ascii="Times New Roman" w:hAnsi="Times New Roman" w:cs="Times New Roman"/>
                <w:b/>
                <w:bCs/>
                <w:color w:val="FF0000"/>
                <w:sz w:val="18"/>
              </w:rPr>
              <w:t xml:space="preserve">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191 -</w:t>
            </w:r>
            <w:proofErr w:type="gramEnd"/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D3D56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BIOLOGICAL ACTIVITIES OF LEMNA SPECIES</w:t>
            </w:r>
          </w:p>
          <w:p w14:paraId="65D283B0" w14:textId="77777777" w:rsidR="00E96280" w:rsidRPr="0013563C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Falah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Saleh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Mohammed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İmran Uysal, Zeliha Selamoğlu, Mustafa Sevindik</w:t>
            </w:r>
          </w:p>
          <w:p w14:paraId="3473A836" w14:textId="06AAE9A8" w:rsidR="00D9289C" w:rsidRPr="0013563C" w:rsidRDefault="00D9289C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</w:p>
        </w:tc>
      </w:tr>
      <w:tr w:rsidR="00E96280" w:rsidRPr="00D636CA" w14:paraId="6817D1FE" w14:textId="77777777" w:rsidTr="00C24867">
        <w:trPr>
          <w:cantSplit/>
          <w:trHeight w:val="1134"/>
          <w:jc w:val="center"/>
        </w:trPr>
        <w:tc>
          <w:tcPr>
            <w:tcW w:w="846" w:type="dxa"/>
            <w:shd w:val="clear" w:color="auto" w:fill="FFFF00"/>
            <w:textDirection w:val="btLr"/>
          </w:tcPr>
          <w:p w14:paraId="0BDE8670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29E6B0" w14:textId="67BF6250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35D47">
              <w:rPr>
                <w:rFonts w:ascii="Times New Roman" w:hAnsi="Times New Roman" w:cs="Times New Roman"/>
                <w:b/>
                <w:bCs/>
                <w:szCs w:val="20"/>
              </w:rPr>
              <w:t>15:05 – 15:20</w:t>
            </w:r>
          </w:p>
        </w:tc>
        <w:tc>
          <w:tcPr>
            <w:tcW w:w="6662" w:type="dxa"/>
            <w:shd w:val="clear" w:color="auto" w:fill="F4B083" w:themeFill="accent2" w:themeFillTint="99"/>
            <w:vAlign w:val="center"/>
          </w:tcPr>
          <w:p w14:paraId="0783D890" w14:textId="63F15140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035D47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Coffee</w:t>
            </w:r>
            <w:proofErr w:type="spellEnd"/>
            <w:r w:rsidRPr="00035D47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Break</w:t>
            </w:r>
          </w:p>
        </w:tc>
      </w:tr>
      <w:tr w:rsidR="00E96280" w:rsidRPr="00D636CA" w14:paraId="3F0B7BD0" w14:textId="77777777" w:rsidTr="00C24867">
        <w:trPr>
          <w:cantSplit/>
          <w:trHeight w:val="1134"/>
          <w:jc w:val="center"/>
        </w:trPr>
        <w:tc>
          <w:tcPr>
            <w:tcW w:w="846" w:type="dxa"/>
            <w:vMerge w:val="restart"/>
            <w:shd w:val="clear" w:color="auto" w:fill="FFFF00"/>
            <w:textDirection w:val="btLr"/>
          </w:tcPr>
          <w:p w14:paraId="73297F48" w14:textId="2EE72F7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OCTOBER 14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FRI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1134" w:type="dxa"/>
            <w:textDirection w:val="btLr"/>
            <w:vAlign w:val="center"/>
          </w:tcPr>
          <w:p w14:paraId="1A04EB6A" w14:textId="57D15FDA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15: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0-1</w:t>
            </w:r>
            <w:r w:rsidR="00B93342">
              <w:rPr>
                <w:rFonts w:ascii="Times New Roman" w:hAnsi="Times New Roman" w:cs="Times New Roman"/>
                <w:b/>
                <w:bCs/>
              </w:rPr>
              <w:t>7:</w:t>
            </w:r>
            <w:r w:rsidR="003E6262">
              <w:rPr>
                <w:rFonts w:ascii="Times New Roman" w:hAnsi="Times New Roman" w:cs="Times New Roman"/>
                <w:b/>
                <w:bCs/>
              </w:rPr>
              <w:t>05</w:t>
            </w:r>
          </w:p>
          <w:p w14:paraId="49C7F788" w14:textId="5EF3A18B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</w:rPr>
              <w:t>Session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vAlign w:val="center"/>
          </w:tcPr>
          <w:p w14:paraId="009DF06D" w14:textId="2F02CD89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933233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HALL </w:t>
            </w:r>
            <w:r w:rsidR="00202CD7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1299</w:t>
            </w:r>
          </w:p>
          <w:p w14:paraId="278C3834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5AB2D7A6" w14:textId="77777777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75E8EAA9" w14:textId="3BA0F5BC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Future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Technologies&amp;</w:t>
            </w:r>
          </w:p>
          <w:p w14:paraId="2A508B6B" w14:textId="2E0E4E91" w:rsidR="00D90F81" w:rsidRPr="00BF3CC3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Technologial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applications</w:t>
            </w:r>
            <w:proofErr w:type="spellEnd"/>
          </w:p>
        </w:tc>
        <w:tc>
          <w:tcPr>
            <w:tcW w:w="6662" w:type="dxa"/>
            <w:vAlign w:val="center"/>
          </w:tcPr>
          <w:p w14:paraId="6F014EFA" w14:textId="6205D1BF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2FB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9D2FB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Prof. Dr. </w:t>
            </w:r>
            <w:r w:rsidR="009D2FB1" w:rsidRPr="009D2FB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Bora </w:t>
            </w:r>
            <w:proofErr w:type="spellStart"/>
            <w:r w:rsidR="009D2FB1" w:rsidRPr="009D2FB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Timurkutluk</w:t>
            </w:r>
            <w:proofErr w:type="spellEnd"/>
          </w:p>
          <w:p w14:paraId="203FB51F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98AA9D" w14:textId="53A00FD7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(15:20-15:35)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9332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PHASE BALANCE IN YTTRIA-STABILIZED ZIRCONIA DEPENDING ON THE CONTENT OF THE STABILIZING ADDITIVE AND SINTERING TEMPERATURE</w:t>
            </w:r>
          </w:p>
          <w:p w14:paraId="338CF398" w14:textId="05AC95FC" w:rsidR="00E96280" w:rsidRPr="00184E19" w:rsidRDefault="00E96280" w:rsidP="00E9628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Valentyna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Vavrukh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Marek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Hebda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Pavlo</w:t>
            </w:r>
            <w:proofErr w:type="spellEnd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84E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Lyutyy</w:t>
            </w:r>
            <w:proofErr w:type="spellEnd"/>
          </w:p>
          <w:p w14:paraId="2666528D" w14:textId="77777777" w:rsidR="00E96280" w:rsidRPr="00933233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15E670" w14:textId="11BCF6C1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9332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ADDITIVE MANUFACTURING IN THE CONSTRUCTION INDUSTRY - DEVELOPMENT OF AN ENVIRONMENTALLY FRIENDLY MIXTURE DEDICATED TO 3D PRINTING </w:t>
            </w:r>
          </w:p>
          <w:p w14:paraId="042EC653" w14:textId="119671E2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Magdalena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Rudziewicz</w:t>
            </w:r>
            <w:proofErr w:type="spellEnd"/>
          </w:p>
          <w:p w14:paraId="539BA864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1009DC4" w14:textId="28A435C6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9332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INVESTIGATION OF LOCALIZED DEFORMATION AND DISLOCATION STRENGTHENING MECHANISM OF THE VT8 ALLOY AFTER CRACK RESISTANCE TESTING</w:t>
            </w:r>
          </w:p>
          <w:p w14:paraId="55C993C2" w14:textId="5FFC86DD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Filimonov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Oleksii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Marek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Hebda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Valentyna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Vavrukh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75CEBC3A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6BF4630" w14:textId="4D18F1AB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183 -</w:t>
            </w:r>
            <w:proofErr w:type="gramEnd"/>
            <w:r w:rsidR="00E9628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E96280" w:rsidRPr="0093323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ENVIRONMENTAL EFFECTS ON THE BASIS OF ENERGY SOURCES DURING CHARGING OF ELECTRIC VEHICLES</w:t>
            </w:r>
          </w:p>
          <w:p w14:paraId="6882D21D" w14:textId="20867D39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Ahmet Gökalp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Girayhan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Gamze Yücel Işıldar</w:t>
            </w:r>
          </w:p>
          <w:p w14:paraId="627EAD40" w14:textId="30C95D46" w:rsidR="00B93342" w:rsidRDefault="00B93342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80C04EC" w14:textId="3FFD55C8" w:rsidR="00B93342" w:rsidRDefault="003E6262" w:rsidP="00E962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:35)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</w:t>
            </w:r>
            <w:proofErr w:type="gramStart"/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196 -</w:t>
            </w:r>
            <w:proofErr w:type="gramEnd"/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APPLY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NG CORONA D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SCHARGE AS A PRETREATMENT METHOD TO SP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RUL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NA PLATENS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 M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CROALGAE STRA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 AND INVEST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GAT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ON OF IMPACT ON B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OGAS PRODUCT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ON POTENT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AL</w:t>
            </w:r>
          </w:p>
          <w:p w14:paraId="5E7C3812" w14:textId="77777777" w:rsidR="00D9289C" w:rsidRDefault="00B93342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Djaafri</w:t>
            </w:r>
            <w:proofErr w:type="spellEnd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Mohammed</w:t>
            </w:r>
            <w:proofErr w:type="spellEnd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M. </w:t>
            </w: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Rasit</w:t>
            </w:r>
            <w:proofErr w:type="spellEnd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Atelge</w:t>
            </w:r>
            <w:proofErr w:type="spellEnd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Mustafa Kaya, A.E. </w:t>
            </w: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Atabanı</w:t>
            </w:r>
            <w:proofErr w:type="spellEnd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Sebahattin </w:t>
            </w:r>
            <w:proofErr w:type="spellStart"/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Unalan</w:t>
            </w:r>
            <w:proofErr w:type="spellEnd"/>
          </w:p>
          <w:p w14:paraId="6F995EAB" w14:textId="77777777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EE0D706" w14:textId="279EE9F2" w:rsidR="00766771" w:rsidRDefault="003E6262" w:rsidP="0076677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</w:t>
            </w:r>
            <w:proofErr w:type="gramStart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200 -</w:t>
            </w:r>
            <w:proofErr w:type="gramEnd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SOURCE ROCK CHARACTERISTICS OF CHIA GARA, NAOKELEKAN, AND SARGELU FORMATIONS AT AJEEL OIL FIELD (TIKRIT, IRAQ)</w:t>
            </w:r>
          </w:p>
          <w:p w14:paraId="27653343" w14:textId="3E6B2FCF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Ali Müjdat Özkan, Abbas </w:t>
            </w:r>
            <w:proofErr w:type="spellStart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Falah</w:t>
            </w:r>
            <w:proofErr w:type="spellEnd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Gharib</w:t>
            </w:r>
          </w:p>
          <w:p w14:paraId="3115FCE7" w14:textId="3394088E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118F2DF" w14:textId="2ACC66CD" w:rsidR="00766771" w:rsidRDefault="003E6262" w:rsidP="00766771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A</w:t>
            </w:r>
            <w:proofErr w:type="gramStart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201 -</w:t>
            </w:r>
            <w:proofErr w:type="gramEnd"/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INVEST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GAT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ON OF CO-SED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MENTAT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ON 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N THE FORENS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C-CHEM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CAL ANALYS</w:t>
            </w:r>
            <w:r w:rsid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r w:rsidR="00766771" w:rsidRPr="007667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S</w:t>
            </w:r>
          </w:p>
          <w:p w14:paraId="0A24D7B7" w14:textId="6B843E75" w:rsid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Kamala </w:t>
            </w:r>
            <w:proofErr w:type="spellStart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Badalova</w:t>
            </w:r>
            <w:proofErr w:type="spellEnd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Gaibverdi</w:t>
            </w:r>
            <w:proofErr w:type="spellEnd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6677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Iskandarov</w:t>
            </w:r>
            <w:proofErr w:type="spellEnd"/>
          </w:p>
          <w:p w14:paraId="7EE5556F" w14:textId="706C69D4" w:rsidR="00766771" w:rsidRPr="00766771" w:rsidRDefault="00766771" w:rsidP="0076677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E96280" w:rsidRPr="00D636CA" w14:paraId="4FF50936" w14:textId="77777777" w:rsidTr="00C24867">
        <w:trPr>
          <w:cantSplit/>
          <w:trHeight w:val="1134"/>
          <w:jc w:val="center"/>
        </w:trPr>
        <w:tc>
          <w:tcPr>
            <w:tcW w:w="846" w:type="dxa"/>
            <w:vMerge/>
            <w:shd w:val="clear" w:color="auto" w:fill="FFFF00"/>
            <w:textDirection w:val="btLr"/>
          </w:tcPr>
          <w:p w14:paraId="36999F6C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1B071A1" w14:textId="0EB15EE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15: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0-1</w:t>
            </w:r>
            <w:r w:rsidR="00B93342">
              <w:rPr>
                <w:rFonts w:ascii="Times New Roman" w:hAnsi="Times New Roman" w:cs="Times New Roman"/>
                <w:b/>
                <w:bCs/>
              </w:rPr>
              <w:t>7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</w:t>
            </w:r>
            <w:r w:rsidR="003E6262">
              <w:rPr>
                <w:rFonts w:ascii="Times New Roman" w:hAnsi="Times New Roman" w:cs="Times New Roman"/>
                <w:b/>
                <w:bCs/>
              </w:rPr>
              <w:t>05</w:t>
            </w:r>
          </w:p>
          <w:p w14:paraId="2D886B5C" w14:textId="0E21165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</w:rPr>
              <w:t>Session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vAlign w:val="center"/>
          </w:tcPr>
          <w:p w14:paraId="0CD37169" w14:textId="7B7F7F93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085908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HALL 1992 </w:t>
            </w:r>
          </w:p>
          <w:p w14:paraId="52A98669" w14:textId="77777777" w:rsidR="0085726D" w:rsidRDefault="0085726D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(Online)</w:t>
            </w:r>
          </w:p>
          <w:p w14:paraId="3A847A30" w14:textId="77777777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23A2B0F" w14:textId="737B7438" w:rsidR="00D90F81" w:rsidRPr="00BF3CC3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Technologial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applications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5C92A062" w14:textId="028FB2C8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3D5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9D3D5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Prof. Dr. </w:t>
            </w:r>
            <w:r w:rsidR="009D3D56" w:rsidRPr="009D3D5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Nüket Sivri</w:t>
            </w:r>
          </w:p>
          <w:p w14:paraId="001FC9D0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C1C9D2" w14:textId="2D41E8B4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(15:20-15:35)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0859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EVALUATION OF MAJOR SUBGRADE SOIL PROPERTIES AFFECTING PAVEMENT STABILITY USING A COMBINATION OF CORRELATION AND MULTIVARIATE STATISTICS IN NORTH-CENTRAL NIGERIA </w:t>
            </w:r>
          </w:p>
          <w:p w14:paraId="181638CB" w14:textId="5DCA572E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Moroof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Oloruntola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Daniel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Obasaju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Sunday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Oladele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Victor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Ojekunle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Olateju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Bayewu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Christopher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Baiyegunhi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Ganiyu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Mosuro</w:t>
            </w:r>
            <w:proofErr w:type="spellEnd"/>
          </w:p>
          <w:p w14:paraId="367F6637" w14:textId="77777777" w:rsidR="009D3D56" w:rsidRDefault="009D3D56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0E64CC" w14:textId="19530ADB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0859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ABATEMENT OF AZO DYE, ACID BLACK 234 BY COAL BASED ACTIVATED CARBON FROM THE WASTEWATER OF LEATHER INDUSTRY IN PAKISTAN </w:t>
            </w:r>
          </w:p>
          <w:p w14:paraId="288BCDF0" w14:textId="5CBE4211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Saeed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Ullah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Jan,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Saad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Melhi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Nadia, Anam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Nisar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Sohail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Khan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Sana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Faryal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Nabeela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Tahira</w:t>
            </w:r>
            <w:proofErr w:type="spellEnd"/>
          </w:p>
          <w:p w14:paraId="20591D76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98E486" w14:textId="03C1E03E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0859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COMPREHENSIVE BIBLIOMETRIC OVERVIEW OF THE TOXICITY OF TEXTILE DYES </w:t>
            </w:r>
          </w:p>
          <w:p w14:paraId="5089BDC6" w14:textId="738597A2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Büşra Salman, V. Zülal Sönmez, Ceyhun Akarsu, Nüket Sivri</w:t>
            </w:r>
          </w:p>
          <w:p w14:paraId="6717280C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424146" w14:textId="5E882E1F" w:rsidR="00E96280" w:rsidRPr="00D636CA" w:rsidRDefault="003E6262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0859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DEVELOPMENT OF A LOW­-COST HOUSEHOLD DEFLUORIDATION UNIT USING THERMALLY-ACTIVATED COW BONE: A CASE STUDY AT NORTH EAST REGION, GHANA </w:t>
            </w:r>
            <w:r w:rsidR="00E96280" w:rsidRPr="00D636C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       </w:t>
            </w:r>
          </w:p>
          <w:p w14:paraId="3BCF0D4C" w14:textId="01723782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636C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</w:t>
            </w:r>
            <w:r>
              <w:t xml:space="preserve"> </w:t>
            </w:r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Charles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Mensah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Emmanuel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Daanoba</w:t>
            </w:r>
            <w:proofErr w:type="spellEnd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9634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Sunkari</w:t>
            </w:r>
            <w:proofErr w:type="spellEnd"/>
          </w:p>
          <w:p w14:paraId="113DE18C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C6C9B3" w14:textId="62FD3C47" w:rsidR="00514705" w:rsidRPr="00514705" w:rsidRDefault="003E6262" w:rsidP="005147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:35</w:t>
            </w:r>
            <w:r w:rsidRPr="0051470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51470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14705" w:rsidRPr="00514705">
              <w:rPr>
                <w:rFonts w:ascii="Times New Roman" w:hAnsi="Times New Roman" w:cs="Times New Roman"/>
                <w:b/>
                <w:bCs/>
                <w:sz w:val="18"/>
              </w:rPr>
              <w:t>A</w:t>
            </w:r>
            <w:proofErr w:type="gramStart"/>
            <w:r w:rsidR="00514705" w:rsidRPr="00514705">
              <w:rPr>
                <w:rFonts w:ascii="Times New Roman" w:hAnsi="Times New Roman" w:cs="Times New Roman"/>
                <w:b/>
                <w:bCs/>
                <w:sz w:val="18"/>
              </w:rPr>
              <w:t>138 -</w:t>
            </w:r>
            <w:proofErr w:type="gramEnd"/>
            <w:r w:rsidR="00514705" w:rsidRPr="00514705">
              <w:rPr>
                <w:rFonts w:ascii="Times New Roman" w:hAnsi="Times New Roman" w:cs="Times New Roman"/>
                <w:b/>
                <w:bCs/>
                <w:sz w:val="18"/>
              </w:rPr>
              <w:t xml:space="preserve"> 3D PRINTING OF ALUMINUM POWDER BY BINDER JETTING TECHNOLOGY</w:t>
            </w:r>
          </w:p>
          <w:p w14:paraId="643490BF" w14:textId="77777777" w:rsidR="00514705" w:rsidRPr="00184E19" w:rsidRDefault="00514705" w:rsidP="0051470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proofErr w:type="spellStart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>Joanna</w:t>
            </w:r>
            <w:proofErr w:type="spellEnd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>Marczyk</w:t>
            </w:r>
            <w:proofErr w:type="spellEnd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>Marek</w:t>
            </w:r>
            <w:proofErr w:type="spellEnd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514705">
              <w:rPr>
                <w:rFonts w:ascii="Times New Roman" w:hAnsi="Times New Roman" w:cs="Times New Roman"/>
                <w:i/>
                <w:iCs/>
                <w:sz w:val="18"/>
              </w:rPr>
              <w:t>Hebda</w:t>
            </w:r>
            <w:proofErr w:type="spellEnd"/>
          </w:p>
          <w:p w14:paraId="0299715E" w14:textId="4FA1DC7B" w:rsidR="00E96280" w:rsidRDefault="00E96280" w:rsidP="0051470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39ED892" w14:textId="0EAADA99" w:rsidR="00B93342" w:rsidRDefault="003E6262" w:rsidP="00B9334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A</w:t>
            </w:r>
            <w:proofErr w:type="gramStart"/>
            <w:r w:rsid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192 -</w:t>
            </w:r>
            <w:proofErr w:type="gramEnd"/>
            <w:r w:rsid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 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ZERO WASTE APPROACH OF VOCAT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ONAL SCHOOL STUDENTS: CASE STUDY OF POLYMER TECHNOLOG</w:t>
            </w:r>
            <w:r w:rsid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I</w:t>
            </w:r>
            <w:r w:rsidR="00B93342" w:rsidRPr="00B93342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ES</w:t>
            </w:r>
          </w:p>
          <w:p w14:paraId="0FE74671" w14:textId="77777777" w:rsidR="00B93342" w:rsidRPr="00B93342" w:rsidRDefault="00B93342" w:rsidP="00B9334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B93342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Aysun Ekinci</w:t>
            </w:r>
          </w:p>
          <w:p w14:paraId="03C5A26E" w14:textId="7F15CE54" w:rsidR="00B93342" w:rsidRPr="00D636CA" w:rsidRDefault="00B93342" w:rsidP="00E9628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14:paraId="066F3FC0" w14:textId="77777777" w:rsidR="002F4C24" w:rsidRDefault="002F4C24"/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559"/>
        <w:gridCol w:w="6662"/>
      </w:tblGrid>
      <w:tr w:rsidR="00E96280" w:rsidRPr="00D636CA" w14:paraId="59164BC8" w14:textId="77777777" w:rsidTr="005B5AD2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FFFF00"/>
            <w:textDirection w:val="btLr"/>
          </w:tcPr>
          <w:p w14:paraId="74ED6823" w14:textId="70582250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OCTOBER 14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FRI</w:t>
            </w:r>
            <w:r w:rsidRPr="002E03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851" w:type="dxa"/>
            <w:textDirection w:val="btLr"/>
            <w:vAlign w:val="center"/>
          </w:tcPr>
          <w:p w14:paraId="037FF042" w14:textId="198A05AF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CA">
              <w:rPr>
                <w:rFonts w:ascii="Times New Roman" w:hAnsi="Times New Roman" w:cs="Times New Roman"/>
                <w:b/>
                <w:bCs/>
              </w:rPr>
              <w:t>15: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0-</w:t>
            </w:r>
            <w:r w:rsidR="0013563C">
              <w:rPr>
                <w:rFonts w:ascii="Times New Roman" w:hAnsi="Times New Roman" w:cs="Times New Roman"/>
                <w:b/>
                <w:bCs/>
              </w:rPr>
              <w:t>17</w:t>
            </w:r>
            <w:r w:rsidRPr="00D636CA">
              <w:rPr>
                <w:rFonts w:ascii="Times New Roman" w:hAnsi="Times New Roman" w:cs="Times New Roman"/>
                <w:b/>
                <w:bCs/>
              </w:rPr>
              <w:t>:</w:t>
            </w:r>
            <w:r w:rsidR="0060628B">
              <w:rPr>
                <w:rFonts w:ascii="Times New Roman" w:hAnsi="Times New Roman" w:cs="Times New Roman"/>
                <w:b/>
                <w:bCs/>
              </w:rPr>
              <w:t>20</w:t>
            </w:r>
          </w:p>
          <w:p w14:paraId="504A8D1A" w14:textId="6B58C594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</w:rPr>
              <w:t>Session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5726D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59" w:type="dxa"/>
            <w:vAlign w:val="center"/>
          </w:tcPr>
          <w:p w14:paraId="1DC98C41" w14:textId="77777777" w:rsidR="00E96280" w:rsidRDefault="00E96280" w:rsidP="00BF3CC3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  <w:r w:rsidRPr="00085908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 xml:space="preserve">HALL </w:t>
            </w:r>
            <w:r w:rsidR="00202CD7"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  <w:t>1071</w:t>
            </w:r>
          </w:p>
          <w:p w14:paraId="79996877" w14:textId="77777777" w:rsidR="00202CD7" w:rsidRDefault="00202CD7" w:rsidP="00BF3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-to-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AF02B3E" w14:textId="77777777" w:rsidR="00D90F81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10CD07" w14:textId="24496AB4" w:rsidR="00D90F81" w:rsidRPr="00BF3CC3" w:rsidRDefault="00D90F81" w:rsidP="00BF3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highlight w:val="yellow"/>
              </w:rPr>
            </w:pP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Technologial</w:t>
            </w:r>
            <w:proofErr w:type="spellEnd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D90F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applications</w:t>
            </w:r>
            <w:proofErr w:type="spellEnd"/>
          </w:p>
        </w:tc>
        <w:tc>
          <w:tcPr>
            <w:tcW w:w="6662" w:type="dxa"/>
            <w:vAlign w:val="center"/>
          </w:tcPr>
          <w:p w14:paraId="02E2B90A" w14:textId="16DDED39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proofErr w:type="spellStart"/>
            <w:r w:rsidRPr="002E03DE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Chairperson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: </w:t>
            </w:r>
            <w:r w:rsidR="00B065C8" w:rsidRPr="009D2FB1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Prof. Dr. </w:t>
            </w:r>
            <w:r w:rsidR="00B065C8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Mustafa </w:t>
            </w:r>
            <w:proofErr w:type="spellStart"/>
            <w:r w:rsidR="00B065C8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>Korkanç</w:t>
            </w:r>
            <w:proofErr w:type="spellEnd"/>
            <w:r w:rsidRPr="002E03DE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  <w:t xml:space="preserve"> </w:t>
            </w:r>
          </w:p>
          <w:p w14:paraId="4EE16543" w14:textId="7777777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7F690C3" w14:textId="5489050D" w:rsidR="00E96280" w:rsidRDefault="003E6262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(15:20-15:35)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EFFECT OF FA AND GGBFS ON THE FRESH AND RHEOLOGICAL CHARACTERISTICS OF ENGINEERED GEOPOLYMER COMPOSITES </w:t>
            </w:r>
          </w:p>
          <w:p w14:paraId="091C5605" w14:textId="40EBAE92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Hatice Öznur Öz, Muhammet Güneş</w:t>
            </w:r>
          </w:p>
          <w:p w14:paraId="2C94F2E7" w14:textId="693755EB" w:rsidR="00203D13" w:rsidRDefault="00203D13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FC52D77" w14:textId="7F851FBB" w:rsidR="00203D13" w:rsidRDefault="003E6262" w:rsidP="00203D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03D13" w:rsidRPr="00117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203D13" w:rsidRPr="00117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154 -</w:t>
            </w:r>
            <w:proofErr w:type="gramEnd"/>
            <w:r w:rsidR="00203D13" w:rsidRPr="00117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OBTAINING SOIL-IMPROVING COMPOST FROM FOOD PREPARATION WASTES AND PRUNING WASTES: CHARACTERIZATION AND EVALUATION OF ITS EFFECTS ON PLANT GROWTH</w:t>
            </w:r>
            <w:r w:rsidR="00203D13" w:rsidRPr="00EE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E7F596" w14:textId="29F2E7A3" w:rsidR="00203D13" w:rsidRDefault="00203D13" w:rsidP="00203D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34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Yağmur Uysal, Zeynep Görkem </w:t>
            </w:r>
            <w:proofErr w:type="spellStart"/>
            <w:r w:rsidRPr="00963418">
              <w:rPr>
                <w:rFonts w:ascii="Times New Roman" w:hAnsi="Times New Roman" w:cs="Times New Roman"/>
                <w:i/>
                <w:sz w:val="18"/>
                <w:szCs w:val="18"/>
              </w:rPr>
              <w:t>Doğaroğlu</w:t>
            </w:r>
            <w:proofErr w:type="spellEnd"/>
          </w:p>
          <w:p w14:paraId="66AD2564" w14:textId="1B804A9E" w:rsidR="0060628B" w:rsidRDefault="0060628B" w:rsidP="00203D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2D3339B" w14:textId="703E728C" w:rsidR="0060628B" w:rsidRPr="00606D4D" w:rsidRDefault="0060628B" w:rsidP="0060628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(15: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147 -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 xml:space="preserve"> </w:t>
            </w:r>
            <w:r w:rsidRPr="00606D4D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t>THE EFFECTS OF DIFFERENT MULCH MATERIAL APPLICATIONS ON SOME HYDROLOGICAL PARAMETERS IN LABORATORY CONDITIONS</w:t>
            </w:r>
          </w:p>
          <w:p w14:paraId="5B6FA0C4" w14:textId="77777777" w:rsidR="0060628B" w:rsidRDefault="0060628B" w:rsidP="0060628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606D4D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 xml:space="preserve">Selma Yaşar </w:t>
            </w:r>
            <w:proofErr w:type="spellStart"/>
            <w:r w:rsidRPr="00606D4D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Korkanç</w:t>
            </w:r>
            <w:proofErr w:type="spellEnd"/>
            <w:r w:rsidRPr="00606D4D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, Halil Şahin</w:t>
            </w:r>
          </w:p>
          <w:p w14:paraId="1F1CB4BE" w14:textId="77777777" w:rsidR="00E96280" w:rsidRPr="002E03DE" w:rsidRDefault="00E96280" w:rsidP="005B52FB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B4E95F8" w14:textId="4E1D1E89" w:rsidR="00E96280" w:rsidRDefault="0060628B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INVESTIGATION OF THE MECHANICAL PROPERTIES OF CEMENT BASED GROUTS INCORPORATED WITH DIFFERENT TYPES OF FLY ASH IN JET-GROUTING PROCESS </w:t>
            </w:r>
          </w:p>
          <w:p w14:paraId="00DC26BC" w14:textId="77777777" w:rsidR="00E96280" w:rsidRPr="002E03DE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Fatih Çelik, Çağrı Atasever</w:t>
            </w:r>
          </w:p>
          <w:p w14:paraId="05180BD4" w14:textId="77777777" w:rsidR="00E96280" w:rsidRPr="002E03DE" w:rsidRDefault="00E96280" w:rsidP="00203D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8A6E47" w14:textId="5F41EFC1" w:rsidR="00E96280" w:rsidRPr="002E03DE" w:rsidRDefault="0060628B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:35)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EFFECT OF MICROCLIMATE ON THE DETERIORATION OF FACING STONES: THE CASE 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 N</w:t>
            </w:r>
            <w:r w:rsidR="005A0AAA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ĞDE ÖMER HAL</w:t>
            </w:r>
            <w:r w:rsidR="005A0AAA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SDEM</w:t>
            </w:r>
            <w:r w:rsidR="005A0AAA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  <w:r w:rsidR="00E96280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 UNIVERSITY</w:t>
            </w:r>
            <w:r w:rsidR="00E96280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MAIN CAMPUS</w:t>
            </w:r>
          </w:p>
          <w:p w14:paraId="07B55E5B" w14:textId="77777777" w:rsidR="00E96280" w:rsidRDefault="00E96280" w:rsidP="00E96280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Mustafa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Korkanç</w:t>
            </w:r>
            <w:proofErr w:type="spellEnd"/>
          </w:p>
          <w:p w14:paraId="07CEF72A" w14:textId="3892027D" w:rsidR="00E96280" w:rsidRDefault="00E96280" w:rsidP="00203D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D0B027" w14:textId="530A1025" w:rsidR="00203D13" w:rsidRDefault="0060628B" w:rsidP="00203D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187 -</w:t>
            </w:r>
            <w:proofErr w:type="gramEnd"/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METAL RECOVERY FROM OX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ZED ORE TA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NGS W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 ORGAN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 AC</w:t>
            </w:r>
            <w:r w:rsidR="00203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203D13" w:rsidRPr="00FA5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</w:p>
          <w:p w14:paraId="1302AA2D" w14:textId="77777777" w:rsidR="00203D13" w:rsidRDefault="00203D13" w:rsidP="00203D13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Emine </w:t>
            </w:r>
            <w:proofErr w:type="spellStart"/>
            <w:r w:rsidRPr="00E115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Yoğurtcuoğlu</w:t>
            </w:r>
            <w:proofErr w:type="spellEnd"/>
          </w:p>
          <w:p w14:paraId="54765611" w14:textId="77777777" w:rsidR="00203D13" w:rsidRPr="002E03DE" w:rsidRDefault="00203D13" w:rsidP="00203D1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9ECC0A1" w14:textId="2BE6D162" w:rsidR="00E96280" w:rsidRDefault="0060628B" w:rsidP="001356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05</w:t>
            </w:r>
            <w:r w:rsidRPr="003E62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 w:rsidRPr="003E626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178 -</w:t>
            </w:r>
            <w:proofErr w:type="gramEnd"/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>
              <w:t xml:space="preserve"> </w:t>
            </w:r>
            <w:r w:rsidR="00E96280" w:rsidRPr="00E11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USAGE OF ZINC WASTE IN PRODUCTION OF GEOPOLYMER</w:t>
            </w:r>
            <w:r w:rsidR="00E962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96280" w:rsidRPr="00E115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CONCRETE</w:t>
            </w:r>
          </w:p>
          <w:p w14:paraId="19D843FC" w14:textId="7AA6A711" w:rsidR="00E96280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20"/>
              </w:rPr>
            </w:pPr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Ahmet </w:t>
            </w:r>
            <w:proofErr w:type="spellStart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Bilgil</w:t>
            </w:r>
            <w:proofErr w:type="spellEnd"/>
            <w:r w:rsidRPr="00184E1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Hamdi Can Özmen</w:t>
            </w:r>
          </w:p>
          <w:p w14:paraId="19812AA0" w14:textId="77777777" w:rsidR="00E96280" w:rsidRDefault="00E96280" w:rsidP="00E96280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B4CF154" w14:textId="4ECF0A5F" w:rsidR="0013563C" w:rsidRPr="0013563C" w:rsidRDefault="0060628B" w:rsidP="001356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2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(17:05-17:20)</w:t>
            </w:r>
            <w:r w:rsidRPr="0060628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3563C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proofErr w:type="gramStart"/>
            <w:r w:rsidR="0013563C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194 -</w:t>
            </w:r>
            <w:proofErr w:type="gramEnd"/>
            <w:r w:rsidR="0013563C" w:rsidRPr="00135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THE EMPHASIS OF ENVIRONMENT IN NEW MEDIA MANAGEMENT </w:t>
            </w:r>
          </w:p>
          <w:p w14:paraId="76CE0803" w14:textId="395B4A6F" w:rsidR="0013563C" w:rsidRPr="00D636CA" w:rsidRDefault="0013563C" w:rsidP="003E626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A. Cemal Saygın, Mutlu </w:t>
            </w:r>
            <w:proofErr w:type="spellStart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Baçaru</w:t>
            </w:r>
            <w:proofErr w:type="spellEnd"/>
            <w:r w:rsidRPr="0013563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96280" w:rsidRPr="00D636CA" w14:paraId="1521DE8D" w14:textId="77777777" w:rsidTr="005B5AD2">
        <w:trPr>
          <w:trHeight w:val="1820"/>
          <w:jc w:val="center"/>
        </w:trPr>
        <w:tc>
          <w:tcPr>
            <w:tcW w:w="1129" w:type="dxa"/>
            <w:vMerge/>
            <w:shd w:val="clear" w:color="auto" w:fill="FFFF00"/>
            <w:textDirection w:val="btLr"/>
          </w:tcPr>
          <w:p w14:paraId="476618B0" w14:textId="77777777" w:rsidR="00E96280" w:rsidRPr="00D636CA" w:rsidRDefault="00E96280" w:rsidP="00E9628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79646"/>
            <w:vAlign w:val="center"/>
          </w:tcPr>
          <w:p w14:paraId="32CDFA65" w14:textId="0089247D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proofErr w:type="gramStart"/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17: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30 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-</w:t>
            </w:r>
            <w:proofErr w:type="gramEnd"/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8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  <w:r w:rsidRPr="00D636CA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0</w:t>
            </w:r>
          </w:p>
        </w:tc>
        <w:tc>
          <w:tcPr>
            <w:tcW w:w="8221" w:type="dxa"/>
            <w:gridSpan w:val="2"/>
            <w:shd w:val="clear" w:color="auto" w:fill="F79646"/>
            <w:vAlign w:val="center"/>
          </w:tcPr>
          <w:p w14:paraId="230BC218" w14:textId="77777777" w:rsidR="00E96280" w:rsidRPr="00D636CA" w:rsidRDefault="00E96280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20"/>
              </w:rPr>
              <w:t>Closing</w:t>
            </w:r>
            <w:proofErr w:type="spellEnd"/>
            <w:r w:rsidRPr="00D636CA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D636CA">
              <w:rPr>
                <w:rFonts w:ascii="Times New Roman" w:hAnsi="Times New Roman" w:cs="Times New Roman"/>
                <w:b/>
                <w:bCs/>
                <w:sz w:val="20"/>
              </w:rPr>
              <w:t>Ceremony</w:t>
            </w:r>
            <w:proofErr w:type="spellEnd"/>
          </w:p>
        </w:tc>
      </w:tr>
      <w:tr w:rsidR="006C4854" w:rsidRPr="00D636CA" w14:paraId="091AC00F" w14:textId="77777777" w:rsidTr="005B5AD2">
        <w:trPr>
          <w:trHeight w:val="1179"/>
          <w:jc w:val="center"/>
        </w:trPr>
        <w:tc>
          <w:tcPr>
            <w:tcW w:w="1129" w:type="dxa"/>
            <w:vMerge/>
            <w:shd w:val="clear" w:color="auto" w:fill="FFFF00"/>
          </w:tcPr>
          <w:p w14:paraId="0CFC19E4" w14:textId="77777777" w:rsidR="006C4854" w:rsidRPr="00D636CA" w:rsidRDefault="006C4854" w:rsidP="00E9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79646"/>
            <w:vAlign w:val="center"/>
          </w:tcPr>
          <w:p w14:paraId="3E79F567" w14:textId="77777777" w:rsidR="006C4854" w:rsidRPr="006C4854" w:rsidRDefault="006C4854" w:rsidP="00E96280">
            <w:pPr>
              <w:jc w:val="center"/>
              <w:rPr>
                <w:rFonts w:ascii="Times New Roman" w:hAnsi="Times New Roman" w:cs="Times New Roman"/>
                <w:b/>
                <w:bCs/>
                <w:outline/>
                <w:color w:val="504A3A"/>
                <w:sz w:val="16"/>
                <w:szCs w:val="18"/>
                <w:highlight w:val="cy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504A3A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B5AD2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20:00</w:t>
            </w:r>
          </w:p>
        </w:tc>
        <w:tc>
          <w:tcPr>
            <w:tcW w:w="8221" w:type="dxa"/>
            <w:gridSpan w:val="2"/>
            <w:shd w:val="clear" w:color="auto" w:fill="F79646"/>
            <w:vAlign w:val="center"/>
          </w:tcPr>
          <w:p w14:paraId="67C84562" w14:textId="77777777" w:rsidR="006C4854" w:rsidRPr="005B5AD2" w:rsidRDefault="006C4854" w:rsidP="00E96280">
            <w:pPr>
              <w:spacing w:before="120" w:after="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AD2">
              <w:rPr>
                <w:rFonts w:ascii="Times New Roman" w:hAnsi="Times New Roman" w:cs="Times New Roman"/>
                <w:b/>
                <w:bCs/>
              </w:rPr>
              <w:t xml:space="preserve">Gala </w:t>
            </w:r>
            <w:proofErr w:type="spellStart"/>
            <w:r w:rsidRPr="005B5AD2">
              <w:rPr>
                <w:rFonts w:ascii="Times New Roman" w:hAnsi="Times New Roman" w:cs="Times New Roman"/>
                <w:b/>
                <w:bCs/>
              </w:rPr>
              <w:t>Dinner</w:t>
            </w:r>
            <w:proofErr w:type="spellEnd"/>
          </w:p>
        </w:tc>
      </w:tr>
      <w:tr w:rsidR="006C4854" w:rsidRPr="00D636CA" w14:paraId="5AC4DA46" w14:textId="77777777" w:rsidTr="005B5AD2">
        <w:trPr>
          <w:trHeight w:val="1266"/>
          <w:jc w:val="center"/>
        </w:trPr>
        <w:tc>
          <w:tcPr>
            <w:tcW w:w="1129" w:type="dxa"/>
            <w:shd w:val="clear" w:color="auto" w:fill="FFFF00"/>
          </w:tcPr>
          <w:p w14:paraId="11D3FE82" w14:textId="77777777" w:rsidR="006C4854" w:rsidRPr="00D636CA" w:rsidRDefault="006C4854" w:rsidP="00E9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79646"/>
            <w:vAlign w:val="center"/>
          </w:tcPr>
          <w:p w14:paraId="0CD78A96" w14:textId="77777777" w:rsidR="006C4854" w:rsidRPr="00D636CA" w:rsidRDefault="006C4854" w:rsidP="00E962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221" w:type="dxa"/>
            <w:gridSpan w:val="2"/>
            <w:shd w:val="clear" w:color="auto" w:fill="F79646"/>
            <w:vAlign w:val="center"/>
          </w:tcPr>
          <w:p w14:paraId="20222084" w14:textId="3575F090" w:rsidR="006C4854" w:rsidRPr="005B5AD2" w:rsidRDefault="006C4854" w:rsidP="00720E48">
            <w:pPr>
              <w:spacing w:before="120" w:after="1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AD2">
              <w:rPr>
                <w:rFonts w:ascii="Times New Roman" w:hAnsi="Times New Roman" w:cs="Times New Roman"/>
                <w:b/>
                <w:bCs/>
              </w:rPr>
              <w:t>Concert</w:t>
            </w:r>
          </w:p>
          <w:p w14:paraId="43EC494D" w14:textId="19B74B3F" w:rsidR="006C4854" w:rsidRPr="005B5AD2" w:rsidRDefault="006C4854" w:rsidP="00720E48">
            <w:pPr>
              <w:spacing w:before="120" w:after="1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AD2">
              <w:rPr>
                <w:rFonts w:ascii="Times New Roman" w:hAnsi="Times New Roman" w:cs="Times New Roman"/>
                <w:b/>
                <w:bCs/>
              </w:rPr>
              <w:t xml:space="preserve">Tar: </w:t>
            </w:r>
            <w:proofErr w:type="spellStart"/>
            <w:r w:rsidRPr="005B5AD2">
              <w:rPr>
                <w:rFonts w:ascii="Times New Roman" w:hAnsi="Times New Roman" w:cs="Times New Roman"/>
                <w:b/>
                <w:bCs/>
              </w:rPr>
              <w:t>Instructor</w:t>
            </w:r>
            <w:proofErr w:type="spellEnd"/>
            <w:r w:rsidRPr="005B5AD2">
              <w:rPr>
                <w:rFonts w:ascii="Times New Roman" w:hAnsi="Times New Roman" w:cs="Times New Roman"/>
                <w:b/>
                <w:bCs/>
              </w:rPr>
              <w:t xml:space="preserve"> Alpay ÜNSAL</w:t>
            </w:r>
          </w:p>
        </w:tc>
      </w:tr>
    </w:tbl>
    <w:p w14:paraId="5B22CD98" w14:textId="6E936DE9" w:rsidR="00056004" w:rsidRDefault="002F4C24">
      <w:r>
        <w:br w:type="page"/>
      </w:r>
    </w:p>
    <w:p w14:paraId="28EC6B92" w14:textId="77777777" w:rsidR="00720E48" w:rsidRDefault="00720E48"/>
    <w:tbl>
      <w:tblPr>
        <w:tblStyle w:val="TabloKlavuzu"/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166"/>
        <w:gridCol w:w="1559"/>
        <w:gridCol w:w="6662"/>
      </w:tblGrid>
      <w:tr w:rsidR="00274838" w:rsidRPr="00D636CA" w14:paraId="408BBBDF" w14:textId="77777777" w:rsidTr="002E03DE">
        <w:trPr>
          <w:trHeight w:val="1373"/>
          <w:jc w:val="center"/>
        </w:trPr>
        <w:tc>
          <w:tcPr>
            <w:tcW w:w="814" w:type="dxa"/>
            <w:vMerge w:val="restart"/>
            <w:shd w:val="clear" w:color="auto" w:fill="E5B8B7"/>
            <w:textDirection w:val="btLr"/>
          </w:tcPr>
          <w:p w14:paraId="61362F30" w14:textId="4349EB9C" w:rsidR="00274838" w:rsidRPr="00D636CA" w:rsidRDefault="00E96280" w:rsidP="002748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OCTOBER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15, </w:t>
            </w:r>
            <w:r w:rsidR="006A6B35" w:rsidRPr="006A6B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2022</w:t>
            </w:r>
            <w:r w:rsidR="00274838" w:rsidRPr="00D636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SATURDAY</w:t>
            </w:r>
          </w:p>
        </w:tc>
        <w:tc>
          <w:tcPr>
            <w:tcW w:w="1166" w:type="dxa"/>
            <w:vAlign w:val="center"/>
          </w:tcPr>
          <w:p w14:paraId="76BD1EA6" w14:textId="77777777" w:rsidR="00274838" w:rsidRPr="00D636CA" w:rsidRDefault="00274838" w:rsidP="00274838">
            <w:pPr>
              <w:spacing w:after="181"/>
              <w:jc w:val="center"/>
              <w:rPr>
                <w:rFonts w:ascii="Times New Roman" w:hAnsi="Times New Roman" w:cs="Times New Roman"/>
                <w:b/>
              </w:rPr>
            </w:pPr>
            <w:r w:rsidRPr="00D636CA">
              <w:rPr>
                <w:rFonts w:ascii="Times New Roman" w:hAnsi="Times New Roman" w:cs="Times New Roman"/>
                <w:b/>
              </w:rPr>
              <w:t>HOUR</w:t>
            </w:r>
          </w:p>
        </w:tc>
        <w:tc>
          <w:tcPr>
            <w:tcW w:w="1559" w:type="dxa"/>
            <w:vAlign w:val="center"/>
          </w:tcPr>
          <w:p w14:paraId="504DBAD1" w14:textId="77777777" w:rsidR="00274838" w:rsidRPr="00D636CA" w:rsidRDefault="00274838" w:rsidP="00274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vAlign w:val="center"/>
          </w:tcPr>
          <w:p w14:paraId="5104CF26" w14:textId="6E384A5B" w:rsidR="00274838" w:rsidRPr="00D636CA" w:rsidRDefault="00BB26E7" w:rsidP="00274838">
            <w:pPr>
              <w:spacing w:after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CA">
              <w:rPr>
                <w:rFonts w:ascii="Times New Roman" w:hAnsi="Times New Roman" w:cs="Times New Roman"/>
                <w:b/>
              </w:rPr>
              <w:t>DAY 3 -</w:t>
            </w:r>
            <w:proofErr w:type="spellStart"/>
            <w:r w:rsidR="00274838" w:rsidRPr="00D636CA">
              <w:rPr>
                <w:rFonts w:ascii="Times New Roman" w:hAnsi="Times New Roman" w:cs="Times New Roman"/>
                <w:b/>
              </w:rPr>
              <w:t>Saturday</w:t>
            </w:r>
            <w:proofErr w:type="spellEnd"/>
            <w:r w:rsidR="00274838" w:rsidRPr="00D636CA">
              <w:rPr>
                <w:rFonts w:ascii="Times New Roman" w:hAnsi="Times New Roman" w:cs="Times New Roman"/>
                <w:b/>
              </w:rPr>
              <w:t xml:space="preserve"> (</w:t>
            </w:r>
            <w:r w:rsidR="006A6B35">
              <w:rPr>
                <w:rFonts w:ascii="Times New Roman" w:hAnsi="Times New Roman" w:cs="Times New Roman"/>
                <w:b/>
              </w:rPr>
              <w:t>15</w:t>
            </w:r>
            <w:r w:rsidR="00274838" w:rsidRPr="00D636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6B35">
              <w:rPr>
                <w:rFonts w:ascii="Times New Roman" w:hAnsi="Times New Roman" w:cs="Times New Roman"/>
                <w:b/>
              </w:rPr>
              <w:t>October</w:t>
            </w:r>
            <w:proofErr w:type="spellEnd"/>
            <w:r w:rsidR="00274838" w:rsidRPr="00D636CA">
              <w:rPr>
                <w:rFonts w:ascii="Times New Roman" w:hAnsi="Times New Roman" w:cs="Times New Roman"/>
                <w:b/>
              </w:rPr>
              <w:t xml:space="preserve"> 20</w:t>
            </w:r>
            <w:r w:rsidR="006A6B35">
              <w:rPr>
                <w:rFonts w:ascii="Times New Roman" w:hAnsi="Times New Roman" w:cs="Times New Roman"/>
                <w:b/>
              </w:rPr>
              <w:t>22</w:t>
            </w:r>
            <w:r w:rsidR="00274838" w:rsidRPr="00D636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74838" w:rsidRPr="00D636CA" w14:paraId="411AF438" w14:textId="77777777" w:rsidTr="002E03DE">
        <w:trPr>
          <w:trHeight w:val="3477"/>
          <w:jc w:val="center"/>
        </w:trPr>
        <w:tc>
          <w:tcPr>
            <w:tcW w:w="814" w:type="dxa"/>
            <w:vMerge/>
            <w:shd w:val="clear" w:color="auto" w:fill="E5B8B7"/>
          </w:tcPr>
          <w:p w14:paraId="4BB33666" w14:textId="77777777" w:rsidR="00274838" w:rsidRPr="00D636CA" w:rsidRDefault="00274838" w:rsidP="0007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53ABF79" w14:textId="77777777" w:rsidR="00274838" w:rsidRPr="00D636CA" w:rsidRDefault="00274838" w:rsidP="0007080B">
            <w:pPr>
              <w:spacing w:after="181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18"/>
              </w:rPr>
              <w:t>09:30-20:00</w:t>
            </w:r>
          </w:p>
        </w:tc>
        <w:tc>
          <w:tcPr>
            <w:tcW w:w="1559" w:type="dxa"/>
            <w:vAlign w:val="center"/>
          </w:tcPr>
          <w:p w14:paraId="29D04552" w14:textId="77777777" w:rsidR="00274838" w:rsidRPr="00D636CA" w:rsidRDefault="00274838" w:rsidP="0007080B">
            <w:pPr>
              <w:spacing w:after="181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636CA">
              <w:rPr>
                <w:rFonts w:ascii="Times New Roman" w:hAnsi="Times New Roman" w:cs="Times New Roman"/>
                <w:b/>
                <w:bCs/>
                <w:sz w:val="18"/>
              </w:rPr>
              <w:t> Travel</w:t>
            </w:r>
          </w:p>
        </w:tc>
        <w:tc>
          <w:tcPr>
            <w:tcW w:w="6662" w:type="dxa"/>
            <w:vAlign w:val="center"/>
          </w:tcPr>
          <w:p w14:paraId="1BC3BB94" w14:textId="7C24FC3D" w:rsidR="00274838" w:rsidRPr="009F5A09" w:rsidRDefault="00274838" w:rsidP="009F5A09">
            <w:pPr>
              <w:spacing w:after="1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Gumusler</w:t>
            </w:r>
            <w:proofErr w:type="spellEnd"/>
            <w:r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Monastery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Roman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Pool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Tyana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Aqueducts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Castle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Nigde</w:t>
            </w:r>
            <w:proofErr w:type="spellEnd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Alaaddin </w:t>
            </w:r>
            <w:proofErr w:type="spellStart"/>
            <w:r w:rsidR="009F5A09" w:rsidRP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Mosque</w:t>
            </w:r>
            <w:proofErr w:type="spellEnd"/>
            <w:r w:rsidR="006A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F5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Emli</w:t>
            </w:r>
            <w:r w:rsidR="006A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A6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Valley</w:t>
            </w:r>
            <w:proofErr w:type="spellEnd"/>
          </w:p>
          <w:p w14:paraId="360035C1" w14:textId="3FBB9EB1" w:rsidR="009F5A09" w:rsidRPr="00D636CA" w:rsidRDefault="009F5A09" w:rsidP="00BB26E7">
            <w:pPr>
              <w:spacing w:after="1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17F0A5" w14:textId="77777777" w:rsidR="005815B8" w:rsidRDefault="005815B8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815B8" w:rsidRPr="00FA7B6D" w14:paraId="2BB8ABAD" w14:textId="77777777" w:rsidTr="005815B8">
        <w:trPr>
          <w:trHeight w:val="272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2B77BDCA" w14:textId="77777777" w:rsidR="005815B8" w:rsidRPr="00FA7B6D" w:rsidRDefault="005815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B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POSTER PRESENTATIONS</w:t>
            </w:r>
          </w:p>
        </w:tc>
      </w:tr>
      <w:tr w:rsidR="005815B8" w:rsidRPr="00FA7B6D" w14:paraId="579D4F75" w14:textId="77777777" w:rsidTr="005815B8"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14:paraId="1527E96D" w14:textId="47CEEAC3" w:rsidR="00EE6ED3" w:rsidRPr="00E96280" w:rsidRDefault="008022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161 -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E6ED3" w:rsidRPr="00E962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ENVIRONMENTAL IMPACTS OF A DESALINATION PLANT </w:t>
            </w:r>
          </w:p>
          <w:p w14:paraId="76773E48" w14:textId="19243D3D" w:rsidR="005815B8" w:rsidRPr="00FA7B6D" w:rsidRDefault="00EE6ED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Aylin Bayram, Nilay </w:t>
            </w:r>
            <w:proofErr w:type="spellStart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Elginoz</w:t>
            </w:r>
            <w:proofErr w:type="spellEnd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Fatos</w:t>
            </w:r>
            <w:proofErr w:type="spellEnd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Germirli</w:t>
            </w:r>
            <w:proofErr w:type="spellEnd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28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Babuna</w:t>
            </w:r>
            <w:proofErr w:type="spellEnd"/>
          </w:p>
        </w:tc>
      </w:tr>
    </w:tbl>
    <w:p w14:paraId="28741B3A" w14:textId="77777777" w:rsidR="00D47401" w:rsidRDefault="00D47401"/>
    <w:p w14:paraId="0945526C" w14:textId="77777777" w:rsidR="00965E2A" w:rsidRDefault="005815B8" w:rsidP="005815B8">
      <w:pPr>
        <w:spacing w:line="360" w:lineRule="auto"/>
        <w:jc w:val="center"/>
        <w:rPr>
          <w:rFonts w:ascii="Times New Roman" w:hAnsi="Times New Roman" w:cs="Times New Roman"/>
          <w:b/>
          <w:color w:val="00B050"/>
        </w:rPr>
      </w:pPr>
      <w:r w:rsidRPr="00FA7B6D">
        <w:rPr>
          <w:rFonts w:ascii="Times New Roman" w:hAnsi="Times New Roman" w:cs="Times New Roman"/>
          <w:b/>
          <w:color w:val="00B050"/>
        </w:rPr>
        <w:t xml:space="preserve">ATTENTION: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Posters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 xml:space="preserve"> (70x100 cm in size)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could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remain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suspended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throughout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 xml:space="preserve"> the </w:t>
      </w:r>
      <w:proofErr w:type="spellStart"/>
      <w:r w:rsidRPr="00FA7B6D">
        <w:rPr>
          <w:rFonts w:ascii="Times New Roman" w:hAnsi="Times New Roman" w:cs="Times New Roman"/>
          <w:b/>
          <w:color w:val="00B050"/>
        </w:rPr>
        <w:t>conference</w:t>
      </w:r>
      <w:proofErr w:type="spellEnd"/>
      <w:r w:rsidRPr="00FA7B6D">
        <w:rPr>
          <w:rFonts w:ascii="Times New Roman" w:hAnsi="Times New Roman" w:cs="Times New Roman"/>
          <w:b/>
          <w:color w:val="00B050"/>
        </w:rPr>
        <w:t>.</w:t>
      </w:r>
    </w:p>
    <w:p w14:paraId="5EFECCBF" w14:textId="166ADCD7" w:rsidR="005815B8" w:rsidRPr="00FA7B6D" w:rsidRDefault="00965E2A" w:rsidP="00E96280">
      <w:pPr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15B8" w14:paraId="0BEB5406" w14:textId="77777777" w:rsidTr="005815B8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001B0DF" w14:textId="77777777" w:rsidR="005815B8" w:rsidRPr="00FA7B6D" w:rsidRDefault="005815B8">
            <w:pPr>
              <w:tabs>
                <w:tab w:val="center" w:pos="4500"/>
                <w:tab w:val="left" w:pos="6313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ab/>
            </w:r>
            <w:r w:rsidRPr="00FA7B6D">
              <w:rPr>
                <w:rFonts w:ascii="Times New Roman" w:hAnsi="Times New Roman" w:cs="Times New Roman"/>
                <w:b/>
              </w:rPr>
              <w:t>SPONSORS</w:t>
            </w:r>
            <w:r w:rsidRPr="00FA7B6D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5E032B24" w14:textId="77777777" w:rsidR="005815B8" w:rsidRDefault="005815B8"/>
    <w:p w14:paraId="3A9AF06D" w14:textId="77777777" w:rsidR="005D06CB" w:rsidRPr="005D06CB" w:rsidRDefault="005D06CB" w:rsidP="005D06CB">
      <w:pPr>
        <w:tabs>
          <w:tab w:val="left" w:pos="7340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6B7F2C" wp14:editId="31FA99C5">
                <wp:simplePos x="0" y="0"/>
                <wp:positionH relativeFrom="column">
                  <wp:posOffset>636905</wp:posOffset>
                </wp:positionH>
                <wp:positionV relativeFrom="paragraph">
                  <wp:posOffset>19685</wp:posOffset>
                </wp:positionV>
                <wp:extent cx="4643755" cy="1348105"/>
                <wp:effectExtent l="0" t="0" r="4445" b="4445"/>
                <wp:wrapTight wrapText="bothSides">
                  <wp:wrapPolygon edited="0">
                    <wp:start x="4430" y="0"/>
                    <wp:lineTo x="3987" y="610"/>
                    <wp:lineTo x="3633" y="2747"/>
                    <wp:lineTo x="3633" y="8546"/>
                    <wp:lineTo x="5228" y="9767"/>
                    <wp:lineTo x="10810" y="9767"/>
                    <wp:lineTo x="0" y="10988"/>
                    <wp:lineTo x="0" y="20145"/>
                    <wp:lineTo x="16481" y="21366"/>
                    <wp:lineTo x="21532" y="21366"/>
                    <wp:lineTo x="21532" y="11599"/>
                    <wp:lineTo x="10810" y="9767"/>
                    <wp:lineTo x="16216" y="9767"/>
                    <wp:lineTo x="17722" y="8852"/>
                    <wp:lineTo x="17545" y="0"/>
                    <wp:lineTo x="4430" y="0"/>
                  </wp:wrapPolygon>
                </wp:wrapTight>
                <wp:docPr id="74" name="Gr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1348105"/>
                          <a:chOff x="0" y="0"/>
                          <a:chExt cx="4643755" cy="1348105"/>
                        </a:xfrm>
                      </wpg:grpSpPr>
                      <pic:pic xmlns:pic="http://schemas.openxmlformats.org/drawingml/2006/picture">
                        <pic:nvPicPr>
                          <pic:cNvPr id="64" name="Resim 64" descr="NiÄde Belediyesi Logo Vector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76200"/>
                            <a:ext cx="59372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Resim 65" descr="Ä°lgili resim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150" y="31750"/>
                            <a:ext cx="48450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Resim 66" descr="http://www.nigde.gov.tr/kurumlar/nigde.gov.tr/isay3/logo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0"/>
                            <a:ext cx="51816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Resim 67" descr="niÄde esnaf ve sanatkarlar odasÄ± logo ile ilgili gÃ¶rsel sonucu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90" r="12896"/>
                          <a:stretch/>
                        </pic:blipFill>
                        <pic:spPr bwMode="auto">
                          <a:xfrm>
                            <a:off x="3371850" y="0"/>
                            <a:ext cx="38544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Resim 6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8500"/>
                            <a:ext cx="4908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Resim 69" descr="Epa Ãevr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150" y="908050"/>
                            <a:ext cx="82867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Resim 70" descr="http://www.nigdegazozu.com.tr/img/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650" y="781050"/>
                            <a:ext cx="61976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Resim 71" descr="aktel mÃ¼hendislik logo ile ilgili gÃ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717550"/>
                            <a:ext cx="56705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Resim 72" descr="C:\Users\hamdi\OneDrive\Masaüstü\tekden matbaaa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7650" y="742950"/>
                            <a:ext cx="58610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Resim 73" descr="ekosistem adana ile ilgili gÃ¶rsel sonucu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050" y="71755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EBB27E" id="Grup 74" o:spid="_x0000_s1026" style="position:absolute;margin-left:50.15pt;margin-top:1.55pt;width:365.65pt;height:106.15pt;z-index:251660288" coordsize="46437,134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64" o:spid="_x0000_s1027" type="#_x0000_t75" alt="NiÄde Belediyesi Logo Vector" style="position:absolute;left:14859;top:762;width:5937;height:3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">
                  <v:imagedata r:id="rId20" o:title="NiÄde Belediyesi Logo Vector"/>
                </v:shape>
                <v:shape id="Resim 65" o:spid="_x0000_s1028" type="#_x0000_t75" alt="Ä°lgili resim" style="position:absolute;left:24701;top:317;width:4845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">
                  <v:imagedata r:id="rId21" o:title="Ä°lgili resim"/>
                </v:shape>
                <v:shape id="Resim 66" o:spid="_x0000_s1029" type="#_x0000_t75" alt="http://www.nigde.gov.tr/kurumlar/nigde.gov.tr/isay3/logo/logo.png" style="position:absolute;left:7810;width:5182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">
                  <v:imagedata r:id="rId22" o:title="logo"/>
                </v:shape>
                <v:shape id="Resim 67" o:spid="_x0000_s1030" type="#_x0000_t75" alt="niÄde esnaf ve sanatkarlar odasÄ± logo ile ilgili gÃ¶rsel sonucu" style="position:absolute;left:33718;width:3854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">
                  <v:imagedata r:id="rId23" o:title="niÄde esnaf ve sanatkarlar odasÄ± logo ile ilgili gÃ¶rsel sonucu" cropleft="11003f" cropright="8452f"/>
                </v:shape>
                <v:shape id="Resim 68" o:spid="_x0000_s1031" type="#_x0000_t75" style="position:absolute;top:6985;width:4908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">
                  <v:imagedata r:id="rId24" o:title=""/>
                </v:shape>
                <v:shape id="Resim 69" o:spid="_x0000_s1032" type="#_x0000_t75" alt="Epa Ãevre" style="position:absolute;left:22161;top:9080;width:8287;height:2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">
                  <v:imagedata r:id="rId25" o:title="Epa Ãevre"/>
                </v:shape>
                <v:shape id="Resim 70" o:spid="_x0000_s1033" type="#_x0000_t75" alt="http://www.nigdegazozu.com.tr/img/logo.png" style="position:absolute;left:32956;top:7810;width:6198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">
                  <v:imagedata r:id="rId26" o:title="logo"/>
                </v:shape>
                <v:shape id="Resim 71" o:spid="_x0000_s1034" type="#_x0000_t75" alt="aktel mÃ¼hendislik logo ile ilgili gÃ¶rsel sonucu" style="position:absolute;left:14859;top:7175;width:5670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">
                  <v:imagedata r:id="rId27" o:title="aktel mÃ¼hendislik logo ile ilgili gÃ¶rsel sonucu"/>
                </v:shape>
                <v:shape id="Resim 72" o:spid="_x0000_s1035" type="#_x0000_t75" style="position:absolute;left:40576;top:7429;width:5861;height:6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">
                  <v:imagedata r:id="rId28" o:title="tekden matbaaa"/>
                </v:shape>
                <v:shape id="Resim 73" o:spid="_x0000_s1036" type="#_x0000_t75" alt="ekosistem adana ile ilgili gÃ¶rsel sonucu" style="position:absolute;left:7810;top:7175;width:539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">
                  <v:imagedata r:id="rId29" o:title="ekosistem adana ile ilgili gÃ¶rsel sonucu"/>
                </v:shape>
                <w10:wrap type="tight"/>
              </v:group>
            </w:pict>
          </mc:Fallback>
        </mc:AlternateContent>
      </w:r>
    </w:p>
    <w:sectPr w:rsidR="005D06CB" w:rsidRPr="005D06CB" w:rsidSect="00D47401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1D2C" w14:textId="77777777" w:rsidR="002D7F8F" w:rsidRDefault="002D7F8F" w:rsidP="00E848B8">
      <w:pPr>
        <w:spacing w:after="0" w:line="240" w:lineRule="auto"/>
      </w:pPr>
      <w:r>
        <w:separator/>
      </w:r>
    </w:p>
  </w:endnote>
  <w:endnote w:type="continuationSeparator" w:id="0">
    <w:p w14:paraId="4ABE284A" w14:textId="77777777" w:rsidR="002D7F8F" w:rsidRDefault="002D7F8F" w:rsidP="00E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91091"/>
      <w:docPartObj>
        <w:docPartGallery w:val="Page Numbers (Bottom of Page)"/>
        <w:docPartUnique/>
      </w:docPartObj>
    </w:sdtPr>
    <w:sdtContent>
      <w:p w14:paraId="7FB541C0" w14:textId="77777777" w:rsidR="002163E0" w:rsidRDefault="002163E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7A863ED" w14:textId="77777777" w:rsidR="002163E0" w:rsidRDefault="002163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5ED2" w14:textId="77777777" w:rsidR="002D7F8F" w:rsidRDefault="002D7F8F" w:rsidP="00E848B8">
      <w:pPr>
        <w:spacing w:after="0" w:line="240" w:lineRule="auto"/>
      </w:pPr>
      <w:r>
        <w:separator/>
      </w:r>
    </w:p>
  </w:footnote>
  <w:footnote w:type="continuationSeparator" w:id="0">
    <w:p w14:paraId="7C2F06B5" w14:textId="77777777" w:rsidR="002D7F8F" w:rsidRDefault="002D7F8F" w:rsidP="00E8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30B3"/>
    <w:multiLevelType w:val="hybridMultilevel"/>
    <w:tmpl w:val="2EEC82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7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D"/>
    <w:rsid w:val="00006979"/>
    <w:rsid w:val="00035D47"/>
    <w:rsid w:val="00056004"/>
    <w:rsid w:val="00061CFD"/>
    <w:rsid w:val="0007080B"/>
    <w:rsid w:val="00085908"/>
    <w:rsid w:val="00090D27"/>
    <w:rsid w:val="000B272D"/>
    <w:rsid w:val="00107EC4"/>
    <w:rsid w:val="00110459"/>
    <w:rsid w:val="001172D0"/>
    <w:rsid w:val="001220F6"/>
    <w:rsid w:val="00125567"/>
    <w:rsid w:val="0013563C"/>
    <w:rsid w:val="0015772D"/>
    <w:rsid w:val="0017246F"/>
    <w:rsid w:val="00175BD3"/>
    <w:rsid w:val="00184E19"/>
    <w:rsid w:val="001A5F99"/>
    <w:rsid w:val="001C448F"/>
    <w:rsid w:val="00202CD7"/>
    <w:rsid w:val="00203D13"/>
    <w:rsid w:val="002163E0"/>
    <w:rsid w:val="00244F0E"/>
    <w:rsid w:val="00244FF2"/>
    <w:rsid w:val="00250025"/>
    <w:rsid w:val="0025612B"/>
    <w:rsid w:val="0025778B"/>
    <w:rsid w:val="00260A13"/>
    <w:rsid w:val="00262635"/>
    <w:rsid w:val="00274838"/>
    <w:rsid w:val="002914A2"/>
    <w:rsid w:val="002C104F"/>
    <w:rsid w:val="002D7F8F"/>
    <w:rsid w:val="002E03DE"/>
    <w:rsid w:val="002E0E78"/>
    <w:rsid w:val="002E3204"/>
    <w:rsid w:val="002E4A00"/>
    <w:rsid w:val="002F1A1D"/>
    <w:rsid w:val="002F4C24"/>
    <w:rsid w:val="002F6B0B"/>
    <w:rsid w:val="0031019B"/>
    <w:rsid w:val="003928F7"/>
    <w:rsid w:val="003C17CB"/>
    <w:rsid w:val="003D6B83"/>
    <w:rsid w:val="003E5A35"/>
    <w:rsid w:val="003E6262"/>
    <w:rsid w:val="003F4D3A"/>
    <w:rsid w:val="004070B0"/>
    <w:rsid w:val="00437DDA"/>
    <w:rsid w:val="004A68CA"/>
    <w:rsid w:val="004C161E"/>
    <w:rsid w:val="004C55C6"/>
    <w:rsid w:val="004C774F"/>
    <w:rsid w:val="004F7A69"/>
    <w:rsid w:val="00502A3D"/>
    <w:rsid w:val="00514705"/>
    <w:rsid w:val="0052285B"/>
    <w:rsid w:val="005815B8"/>
    <w:rsid w:val="00583EB2"/>
    <w:rsid w:val="00594B90"/>
    <w:rsid w:val="005A003E"/>
    <w:rsid w:val="005A0AAA"/>
    <w:rsid w:val="005B2E6C"/>
    <w:rsid w:val="005B52FB"/>
    <w:rsid w:val="005B5AD2"/>
    <w:rsid w:val="005D06CB"/>
    <w:rsid w:val="005D0900"/>
    <w:rsid w:val="0060188F"/>
    <w:rsid w:val="0060628B"/>
    <w:rsid w:val="00606D4D"/>
    <w:rsid w:val="00612EE0"/>
    <w:rsid w:val="00621658"/>
    <w:rsid w:val="0062231E"/>
    <w:rsid w:val="0063179C"/>
    <w:rsid w:val="00640361"/>
    <w:rsid w:val="0064650B"/>
    <w:rsid w:val="006638E1"/>
    <w:rsid w:val="006A6B35"/>
    <w:rsid w:val="006C4854"/>
    <w:rsid w:val="006E303D"/>
    <w:rsid w:val="006F0728"/>
    <w:rsid w:val="00702ED4"/>
    <w:rsid w:val="00720E48"/>
    <w:rsid w:val="00757BB7"/>
    <w:rsid w:val="00766771"/>
    <w:rsid w:val="007D5090"/>
    <w:rsid w:val="008022C8"/>
    <w:rsid w:val="0085726D"/>
    <w:rsid w:val="008624E7"/>
    <w:rsid w:val="00867BD8"/>
    <w:rsid w:val="00871206"/>
    <w:rsid w:val="008C1312"/>
    <w:rsid w:val="008C4760"/>
    <w:rsid w:val="008C623F"/>
    <w:rsid w:val="008D520C"/>
    <w:rsid w:val="008F103C"/>
    <w:rsid w:val="008F31ED"/>
    <w:rsid w:val="00904B78"/>
    <w:rsid w:val="00933233"/>
    <w:rsid w:val="0095165B"/>
    <w:rsid w:val="00961283"/>
    <w:rsid w:val="00962263"/>
    <w:rsid w:val="00963418"/>
    <w:rsid w:val="00965E2A"/>
    <w:rsid w:val="00986EC4"/>
    <w:rsid w:val="009B0ACB"/>
    <w:rsid w:val="009D27A5"/>
    <w:rsid w:val="009D2FB1"/>
    <w:rsid w:val="009D3D56"/>
    <w:rsid w:val="009D4335"/>
    <w:rsid w:val="009F5A09"/>
    <w:rsid w:val="00A255A9"/>
    <w:rsid w:val="00A3577E"/>
    <w:rsid w:val="00A4007A"/>
    <w:rsid w:val="00A4240D"/>
    <w:rsid w:val="00A57BC8"/>
    <w:rsid w:val="00A72160"/>
    <w:rsid w:val="00A743DA"/>
    <w:rsid w:val="00A94ADA"/>
    <w:rsid w:val="00AB4D6D"/>
    <w:rsid w:val="00AC4AD3"/>
    <w:rsid w:val="00AD4E39"/>
    <w:rsid w:val="00AD5837"/>
    <w:rsid w:val="00B01919"/>
    <w:rsid w:val="00B065C8"/>
    <w:rsid w:val="00B12599"/>
    <w:rsid w:val="00B429D6"/>
    <w:rsid w:val="00B43718"/>
    <w:rsid w:val="00B87854"/>
    <w:rsid w:val="00B93342"/>
    <w:rsid w:val="00BB26E7"/>
    <w:rsid w:val="00BC47CC"/>
    <w:rsid w:val="00BC6EFB"/>
    <w:rsid w:val="00BD02F2"/>
    <w:rsid w:val="00BF1B93"/>
    <w:rsid w:val="00BF3CC3"/>
    <w:rsid w:val="00BF4C34"/>
    <w:rsid w:val="00C04635"/>
    <w:rsid w:val="00C1468E"/>
    <w:rsid w:val="00C24867"/>
    <w:rsid w:val="00C75DD6"/>
    <w:rsid w:val="00C80312"/>
    <w:rsid w:val="00CA3DBF"/>
    <w:rsid w:val="00CA5887"/>
    <w:rsid w:val="00CA76A1"/>
    <w:rsid w:val="00CB7DFE"/>
    <w:rsid w:val="00CC2009"/>
    <w:rsid w:val="00CC5353"/>
    <w:rsid w:val="00D33D85"/>
    <w:rsid w:val="00D371E5"/>
    <w:rsid w:val="00D47401"/>
    <w:rsid w:val="00D47CD1"/>
    <w:rsid w:val="00D636CA"/>
    <w:rsid w:val="00D90F81"/>
    <w:rsid w:val="00D9289C"/>
    <w:rsid w:val="00DA2A38"/>
    <w:rsid w:val="00DB6301"/>
    <w:rsid w:val="00DC6D2C"/>
    <w:rsid w:val="00DC6F2A"/>
    <w:rsid w:val="00DD0743"/>
    <w:rsid w:val="00E115F2"/>
    <w:rsid w:val="00E43A6F"/>
    <w:rsid w:val="00E475D1"/>
    <w:rsid w:val="00E848B8"/>
    <w:rsid w:val="00E96280"/>
    <w:rsid w:val="00EC08B4"/>
    <w:rsid w:val="00EC7977"/>
    <w:rsid w:val="00ED6699"/>
    <w:rsid w:val="00ED7911"/>
    <w:rsid w:val="00EE6ED3"/>
    <w:rsid w:val="00F61E90"/>
    <w:rsid w:val="00F64F84"/>
    <w:rsid w:val="00F8351D"/>
    <w:rsid w:val="00FA503B"/>
    <w:rsid w:val="00FA7B6D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B69F"/>
  <w15:docId w15:val="{B56AEC8B-456E-44BA-933C-5F39F6D4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4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8B8"/>
  </w:style>
  <w:style w:type="paragraph" w:styleId="AltBilgi">
    <w:name w:val="footer"/>
    <w:basedOn w:val="Normal"/>
    <w:link w:val="AltBilgiChar"/>
    <w:uiPriority w:val="99"/>
    <w:unhideWhenUsed/>
    <w:rsid w:val="00E8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8B8"/>
  </w:style>
  <w:style w:type="character" w:customStyle="1" w:styleId="AltBilgiChar1">
    <w:name w:val="Alt Bilgi Char1"/>
    <w:aliases w:val="Altbilgi Char"/>
    <w:uiPriority w:val="99"/>
    <w:semiHidden/>
    <w:locked/>
    <w:rsid w:val="00E848B8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D4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1468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3418"/>
    <w:pPr>
      <w:ind w:left="720"/>
      <w:contextualSpacing/>
    </w:pPr>
  </w:style>
  <w:style w:type="table" w:styleId="KlavuzTablo2">
    <w:name w:val="Grid Table 2"/>
    <w:basedOn w:val="NormalTablo"/>
    <w:uiPriority w:val="47"/>
    <w:rsid w:val="000B27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FE82-78E9-40ED-A65E-1C4F021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4694</Words>
  <Characters>26760</Characters>
  <Application>Microsoft Office Word</Application>
  <DocSecurity>0</DocSecurity>
  <Lines>223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hamdimuratcobanoglu@gmail.com</dc:creator>
  <cp:lastModifiedBy>Kemal Ulusoy</cp:lastModifiedBy>
  <cp:revision>37</cp:revision>
  <dcterms:created xsi:type="dcterms:W3CDTF">2022-10-07T19:52:00Z</dcterms:created>
  <dcterms:modified xsi:type="dcterms:W3CDTF">2022-10-11T20:09:00Z</dcterms:modified>
</cp:coreProperties>
</file>