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4BCE" w14:textId="77777777" w:rsidR="003F530A" w:rsidRPr="007A74AA" w:rsidRDefault="003F530A" w:rsidP="008F3B09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7A74AA">
        <w:rPr>
          <w:rFonts w:cs="Calibri"/>
          <w:sz w:val="15"/>
          <w:szCs w:val="15"/>
        </w:rPr>
        <w:t xml:space="preserve">T.C. NİĞDE ÖMER HALİSDEMİR ÜNİVERSİTESİ </w:t>
      </w:r>
    </w:p>
    <w:p w14:paraId="20B4D7FC" w14:textId="77777777" w:rsidR="00B214DB" w:rsidRPr="007A74AA" w:rsidRDefault="003F530A" w:rsidP="002D7B66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7A74AA">
        <w:rPr>
          <w:rFonts w:cs="Calibri"/>
          <w:sz w:val="15"/>
          <w:szCs w:val="15"/>
        </w:rPr>
        <w:t xml:space="preserve">İLETİŞİM FAKÜLTESİ </w:t>
      </w:r>
    </w:p>
    <w:p w14:paraId="54CE9039" w14:textId="77777777" w:rsidR="003F530A" w:rsidRPr="00A040DE" w:rsidRDefault="003F530A" w:rsidP="002D7B66">
      <w:pPr>
        <w:spacing w:after="0" w:line="240" w:lineRule="auto"/>
        <w:jc w:val="center"/>
        <w:rPr>
          <w:rFonts w:cs="Calibri"/>
          <w:sz w:val="15"/>
          <w:szCs w:val="15"/>
          <w:u w:val="single"/>
        </w:rPr>
      </w:pPr>
      <w:r w:rsidRPr="00A040DE">
        <w:rPr>
          <w:rFonts w:cs="Calibri"/>
          <w:sz w:val="15"/>
          <w:szCs w:val="15"/>
          <w:u w:val="single"/>
        </w:rPr>
        <w:t xml:space="preserve">HALKLA İLİŞKİLER VE REKLAMCILIK BÖLÜMÜ </w:t>
      </w:r>
    </w:p>
    <w:p w14:paraId="27B3B436" w14:textId="31107460" w:rsidR="00754B3D" w:rsidRPr="00754B3D" w:rsidRDefault="00A040DE" w:rsidP="00F135B6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762F86">
        <w:rPr>
          <w:rFonts w:cs="Calibri"/>
          <w:sz w:val="15"/>
          <w:szCs w:val="15"/>
        </w:rPr>
        <w:t>2021-2022 GÜZ DÖNEMİ DERS PROGRAMI</w:t>
      </w:r>
    </w:p>
    <w:tbl>
      <w:tblPr>
        <w:tblStyle w:val="TabloKlavuzu"/>
        <w:tblpPr w:leftFromText="141" w:rightFromText="141" w:vertAnchor="text" w:tblpX="-164" w:tblpY="1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374"/>
        <w:gridCol w:w="1037"/>
        <w:gridCol w:w="1780"/>
        <w:gridCol w:w="445"/>
        <w:gridCol w:w="1780"/>
        <w:gridCol w:w="444"/>
        <w:gridCol w:w="1632"/>
        <w:gridCol w:w="444"/>
        <w:gridCol w:w="1633"/>
        <w:gridCol w:w="444"/>
        <w:gridCol w:w="1417"/>
        <w:gridCol w:w="444"/>
      </w:tblGrid>
      <w:tr w:rsidR="00BC3172" w:rsidRPr="0097383E" w14:paraId="78E2B6AB" w14:textId="77777777" w:rsidTr="00F135B6">
        <w:trPr>
          <w:trHeight w:val="294"/>
        </w:trPr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41540DA" w14:textId="77777777" w:rsidR="00BC3172" w:rsidRPr="0097383E" w:rsidRDefault="00BC3172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65BEBE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05346CF" w14:textId="77777777" w:rsidR="00BC3172" w:rsidRPr="0097383E" w:rsidRDefault="00BC3172" w:rsidP="00F135B6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5D0271F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D79CBBD" w14:textId="77777777" w:rsidR="00BC3172" w:rsidRPr="0097383E" w:rsidRDefault="00BC3172" w:rsidP="00F135B6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4"/>
                <w:szCs w:val="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8A1F0D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01D60646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ABB6906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B8CA7F" w14:textId="77777777" w:rsidR="00BC3172" w:rsidRPr="0097383E" w:rsidRDefault="00BC3172" w:rsidP="00F135B6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63D4744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E3BDCA" w14:textId="77777777" w:rsidR="00BC3172" w:rsidRPr="0097383E" w:rsidRDefault="00BC3172" w:rsidP="00F135B6">
            <w:pPr>
              <w:jc w:val="center"/>
              <w:rPr>
                <w:rFonts w:cs="Calibri"/>
                <w:iCs/>
                <w:color w:val="000000" w:themeColor="text1"/>
                <w:sz w:val="14"/>
                <w:szCs w:val="14"/>
              </w:rPr>
            </w:pPr>
            <w:r w:rsidRPr="0097383E">
              <w:rPr>
                <w:iCs/>
                <w:color w:val="000000" w:themeColor="text1"/>
                <w:sz w:val="14"/>
                <w:szCs w:val="14"/>
              </w:rPr>
              <w:t>2018-19 öncesi kayıtlılar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6F4D02B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</w:tr>
      <w:tr w:rsidR="00A90FE9" w:rsidRPr="0097383E" w14:paraId="69E3AED9" w14:textId="77777777" w:rsidTr="00F135B6">
        <w:trPr>
          <w:trHeight w:val="212"/>
        </w:trPr>
        <w:tc>
          <w:tcPr>
            <w:tcW w:w="374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C86AF0A" w14:textId="77777777" w:rsidR="00A90FE9" w:rsidRPr="0097383E" w:rsidRDefault="00A90FE9" w:rsidP="00F135B6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F5E248" w14:textId="77777777" w:rsidR="00A90FE9" w:rsidRPr="0097383E" w:rsidRDefault="00A90FE9" w:rsidP="00F135B6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4F6C139" w14:textId="77777777" w:rsidR="00A90FE9" w:rsidRPr="0044018C" w:rsidRDefault="00A90FE9" w:rsidP="00F135B6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44018C">
              <w:rPr>
                <w:rFonts w:cs="Calibri"/>
                <w:color w:val="000000" w:themeColor="text1"/>
                <w:sz w:val="15"/>
                <w:szCs w:val="15"/>
              </w:rPr>
              <w:t>TÜRK DİLİ-I</w:t>
            </w:r>
          </w:p>
          <w:p w14:paraId="095F4BC0" w14:textId="77777777" w:rsidR="00A90FE9" w:rsidRPr="000E7501" w:rsidRDefault="00A90FE9" w:rsidP="00F135B6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0E7501">
              <w:rPr>
                <w:i/>
                <w:color w:val="000000" w:themeColor="text1"/>
                <w:sz w:val="12"/>
                <w:szCs w:val="12"/>
              </w:rPr>
              <w:t>Ulus.ara</w:t>
            </w:r>
            <w:proofErr w:type="spellEnd"/>
            <w:r w:rsidRPr="000E7501">
              <w:rPr>
                <w:i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0E7501">
              <w:rPr>
                <w:i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0E7501">
              <w:rPr>
                <w:i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7E9C664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</w:tcPr>
          <w:p w14:paraId="4E6CA24D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389B31C0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4D05B0F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8420CCA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12" w:space="0" w:color="auto"/>
            </w:tcBorders>
          </w:tcPr>
          <w:p w14:paraId="58F18004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43C9031A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188DAA2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3838B1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66650" w:rsidRPr="0097383E" w14:paraId="709B50E7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EB79EC9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36AB2" w14:textId="77777777" w:rsidR="00266650" w:rsidRPr="0097383E" w:rsidRDefault="00266650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2C311B29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72EBCE55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5B5775EF" w14:textId="77777777" w:rsidR="00266650" w:rsidRPr="000E4815" w:rsidRDefault="00266650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4815">
              <w:rPr>
                <w:color w:val="000000" w:themeColor="text1"/>
                <w:sz w:val="16"/>
                <w:szCs w:val="16"/>
              </w:rPr>
              <w:t>ARAŞTIRMA YÖNTEMLERİ</w:t>
            </w:r>
          </w:p>
          <w:p w14:paraId="455430C2" w14:textId="77777777" w:rsidR="00266650" w:rsidRPr="000E4815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E4815">
              <w:rPr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49DF61A3" w14:textId="77777777" w:rsidR="00266650" w:rsidRPr="000E4815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E4815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4E974AA5" w14:textId="77777777" w:rsidR="00266650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ETKİLİ İLETİŞİM VE SUNUM TEKNİKLERİ</w:t>
            </w:r>
          </w:p>
          <w:p w14:paraId="485233B5" w14:textId="1D177D33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(D-12)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14968F95" w14:textId="292ADE8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6F0EFF06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2D5A765A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27B2734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499B9476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66650" w:rsidRPr="0097383E" w14:paraId="5BB56591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17B9D31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A0A3C" w14:textId="77777777" w:rsidR="00266650" w:rsidRPr="0097383E" w:rsidRDefault="00266650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09778ACC" w14:textId="77777777" w:rsidR="00266650" w:rsidRPr="00747117" w:rsidRDefault="00266650" w:rsidP="00F135B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7117">
              <w:rPr>
                <w:color w:val="000000" w:themeColor="text1"/>
                <w:sz w:val="15"/>
                <w:szCs w:val="15"/>
              </w:rPr>
              <w:t>AİİT</w:t>
            </w:r>
            <w:r>
              <w:rPr>
                <w:color w:val="000000" w:themeColor="text1"/>
                <w:sz w:val="15"/>
                <w:szCs w:val="15"/>
              </w:rPr>
              <w:t>-</w:t>
            </w:r>
            <w:r w:rsidRPr="00747117">
              <w:rPr>
                <w:color w:val="000000" w:themeColor="text1"/>
                <w:sz w:val="15"/>
                <w:szCs w:val="15"/>
              </w:rPr>
              <w:t>I</w:t>
            </w:r>
          </w:p>
          <w:p w14:paraId="4A147645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 w:themeColor="text1"/>
                <w:sz w:val="12"/>
                <w:szCs w:val="12"/>
              </w:rPr>
              <w:t>Ulus.ara</w:t>
            </w:r>
            <w:proofErr w:type="spellEnd"/>
            <w:r>
              <w:rPr>
                <w:color w:val="000000" w:themeColor="text1"/>
                <w:sz w:val="12"/>
                <w:szCs w:val="12"/>
              </w:rPr>
              <w:t>. Öğr.</w:t>
            </w:r>
            <w:r w:rsidRPr="0097383E">
              <w:rPr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0E0A1DD2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3526B238" w14:textId="77777777" w:rsidR="00266650" w:rsidRPr="0097383E" w:rsidRDefault="00266650" w:rsidP="00F135B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288FD946" w14:textId="77777777" w:rsidR="00266650" w:rsidRPr="0097383E" w:rsidRDefault="00266650" w:rsidP="00F135B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318F1E7C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5A913C88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10CC242C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02945BA5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08C6A23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75D08619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66650" w:rsidRPr="0097383E" w14:paraId="764C19EB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9064883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8A573" w14:textId="77777777" w:rsidR="00266650" w:rsidRPr="0097383E" w:rsidRDefault="00266650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09902125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79543F49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300CD239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76E9B48A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7EBFF82F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25A10C33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2E5DD460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60A9242A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3DD4F6D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6C3CDF36" w14:textId="77777777" w:rsidR="00266650" w:rsidRPr="0097383E" w:rsidRDefault="00266650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BC3172" w:rsidRPr="0097383E" w14:paraId="58C68F03" w14:textId="77777777" w:rsidTr="00F135B6">
        <w:trPr>
          <w:gridAfter w:val="11"/>
          <w:wAfter w:w="11500" w:type="dxa"/>
          <w:trHeight w:val="78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08B3D96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1A3E0B" w:rsidRPr="0097383E" w14:paraId="2323280D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4695907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953CE" w14:textId="77777777" w:rsidR="001A3E0B" w:rsidRPr="0097383E" w:rsidRDefault="001A3E0B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61061C" w14:textId="77777777" w:rsidR="001A3E0B" w:rsidRPr="00684650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84650">
              <w:rPr>
                <w:rFonts w:cs="Calibri"/>
                <w:color w:val="000000" w:themeColor="text1"/>
                <w:sz w:val="16"/>
                <w:szCs w:val="16"/>
              </w:rPr>
              <w:t>GENEL İKTİSAT</w:t>
            </w:r>
          </w:p>
          <w:p w14:paraId="60345F2C" w14:textId="77777777" w:rsidR="001A3E0B" w:rsidRPr="0097383E" w:rsidRDefault="001A3E0B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4650">
              <w:rPr>
                <w:rFonts w:cs="Calibri"/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543416B1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6D5759DE" w14:textId="77777777" w:rsidR="001A3E0B" w:rsidRPr="0097383E" w:rsidRDefault="001A3E0B" w:rsidP="00F135B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4B1F841F" w14:textId="77777777" w:rsidR="001A3E0B" w:rsidRPr="0097383E" w:rsidRDefault="001A3E0B" w:rsidP="00F135B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131C7773" w14:textId="4D88202F" w:rsidR="001A3E0B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İLETİŞİM HUKUKU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br/>
              <w:t>VE ETİĞİ</w:t>
            </w:r>
          </w:p>
          <w:p w14:paraId="461F369E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367F1BF2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455FF6DE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0D8E8854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3010C4A6" w14:textId="77777777" w:rsidR="001A3E0B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ÖLÇME VE DEĞERLENDİRME</w:t>
            </w:r>
          </w:p>
          <w:p w14:paraId="0E54EEBF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(D-12)</w:t>
            </w:r>
          </w:p>
        </w:tc>
        <w:tc>
          <w:tcPr>
            <w:tcW w:w="444" w:type="dxa"/>
            <w:vMerge w:val="restart"/>
            <w:tcBorders>
              <w:right w:val="single" w:sz="18" w:space="0" w:color="auto"/>
            </w:tcBorders>
            <w:vAlign w:val="center"/>
          </w:tcPr>
          <w:p w14:paraId="6B57D214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A3E0B" w:rsidRPr="0097383E" w14:paraId="7BAF4B08" w14:textId="77777777" w:rsidTr="00F135B6">
        <w:trPr>
          <w:trHeight w:val="210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6C44C06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538BB" w14:textId="77777777" w:rsidR="001A3E0B" w:rsidRPr="0097383E" w:rsidRDefault="001A3E0B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747E1A66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24C7AB4D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1B036059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6B93F2B9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25D38C7C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3FC12C77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</w:tcPr>
          <w:p w14:paraId="70D3ACA4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</w:tcPr>
          <w:p w14:paraId="03930080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3986D7C9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8" w:space="0" w:color="auto"/>
            </w:tcBorders>
            <w:vAlign w:val="center"/>
          </w:tcPr>
          <w:p w14:paraId="05111716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A3E0B" w:rsidRPr="0097383E" w14:paraId="686F3B78" w14:textId="77777777" w:rsidTr="00F135B6">
        <w:trPr>
          <w:trHeight w:val="195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EC82C8F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22538" w14:textId="77777777" w:rsidR="001A3E0B" w:rsidRPr="0097383E" w:rsidRDefault="001A3E0B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603AA2D1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44852516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42EC8BD1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07BCAE11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6C6E6D2F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635F87F4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62EF7A6C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183878D3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497FE63B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right w:val="single" w:sz="18" w:space="0" w:color="auto"/>
            </w:tcBorders>
            <w:vAlign w:val="center"/>
          </w:tcPr>
          <w:p w14:paraId="4AB04C62" w14:textId="77777777" w:rsidR="001A3E0B" w:rsidRPr="0097383E" w:rsidRDefault="001A3E0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56D6A" w:rsidRPr="0097383E" w14:paraId="41A74013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EDE59E9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BF79F" w14:textId="77777777" w:rsidR="00A56D6A" w:rsidRPr="0097383E" w:rsidRDefault="00A56D6A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48C7362C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1D7624A9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58691660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528C3671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68117786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01232DCB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3DA07D9E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50FFEB11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4E9DA39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8" w:space="0" w:color="auto"/>
            </w:tcBorders>
            <w:vAlign w:val="center"/>
          </w:tcPr>
          <w:p w14:paraId="1A657787" w14:textId="77777777" w:rsidR="00A56D6A" w:rsidRPr="0097383E" w:rsidRDefault="00A56D6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BC3172" w:rsidRPr="0097383E" w14:paraId="6745D09B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851DE10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0D865" w14:textId="77777777" w:rsidR="00BC3172" w:rsidRPr="0097383E" w:rsidRDefault="00BC3172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0C3A403C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31BEF159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053DBBFA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2C6114BA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2364F22C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72AB4A36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304AFDB8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47F43850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F211EF0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34ACE123" w14:textId="77777777" w:rsidR="00BC3172" w:rsidRPr="0097383E" w:rsidRDefault="00BC3172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90FE9" w:rsidRPr="0097383E" w14:paraId="22D4CE40" w14:textId="77777777" w:rsidTr="00F135B6">
        <w:trPr>
          <w:trHeight w:val="176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C60C2CA" w14:textId="77777777" w:rsidR="00A90FE9" w:rsidRPr="0097383E" w:rsidRDefault="00A90FE9" w:rsidP="00F135B6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1DC296" w14:textId="77777777" w:rsidR="00A90FE9" w:rsidRPr="0097383E" w:rsidRDefault="00A90FE9" w:rsidP="00F135B6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BBEAA11" w14:textId="77777777" w:rsidR="00A90FE9" w:rsidRDefault="00D851D6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TÜRK DİLİ </w:t>
            </w:r>
            <w:r w:rsidRPr="002A3186">
              <w:rPr>
                <w:rFonts w:cs="Calibri"/>
                <w:sz w:val="17"/>
                <w:szCs w:val="17"/>
              </w:rPr>
              <w:t>– I</w:t>
            </w:r>
          </w:p>
          <w:p w14:paraId="1C8F2326" w14:textId="69EAF425" w:rsidR="00A90FE9" w:rsidRPr="00E95079" w:rsidRDefault="00A90FE9" w:rsidP="00F135B6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 w:rsidR="00D43E93"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45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A441B88" w14:textId="77777777" w:rsidR="00A90FE9" w:rsidRPr="0097383E" w:rsidRDefault="00D65A5E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</w:tcPr>
          <w:p w14:paraId="61E1091F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1127C680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DF6E6FB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407F3CA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020669A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0CC9BB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3A3F615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24621E" w14:textId="77777777" w:rsidR="00A90FE9" w:rsidRPr="0097383E" w:rsidRDefault="00A90FE9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758AD" w:rsidRPr="0097383E" w14:paraId="4B47C7DE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8F92D50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C3B83" w14:textId="77777777" w:rsidR="004758AD" w:rsidRPr="0097383E" w:rsidRDefault="004758AD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09940E8C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0FFED14D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3DB0328B" w14:textId="77777777" w:rsidR="004758AD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İLETİŞİM KURAMLARI</w:t>
            </w:r>
          </w:p>
          <w:p w14:paraId="2B8FC17C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44FE745C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70C2BDBE" w14:textId="77777777" w:rsidR="004758AD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SOSYAL MEDYA</w:t>
            </w:r>
          </w:p>
          <w:p w14:paraId="79F6176F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(D-12)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70EDEF70" w14:textId="77777777" w:rsidR="004758AD" w:rsidRPr="0097383E" w:rsidRDefault="0096760A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3E36360" w14:textId="3F77067A" w:rsidR="004758AD" w:rsidRPr="0097383E" w:rsidRDefault="004758AD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5680AF4" w14:textId="77C89023" w:rsidR="004758AD" w:rsidRPr="0097383E" w:rsidRDefault="004758AD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3790B81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15BB3E0A" w14:textId="77777777" w:rsidR="004758AD" w:rsidRPr="0097383E" w:rsidRDefault="004758AD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564A1E1B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BCB7F5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20C51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42FF711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5CA26E3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5E6C607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7EBEBA6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7602128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488EA54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14:paraId="045D2204" w14:textId="77777777" w:rsidR="002522D4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MARKA YÖNETİMİ</w:t>
            </w:r>
          </w:p>
          <w:p w14:paraId="236790F4" w14:textId="03EEB5FE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5730934B" w14:textId="644E77C3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D8F75F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03AE71A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6493C8CC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471CBD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71097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40343DF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2F39B65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54144B3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29967E9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0D83E34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17B365B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5851595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43DE671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62554B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2130B4C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3B8289A9" w14:textId="77777777" w:rsidTr="00F135B6">
        <w:trPr>
          <w:gridAfter w:val="11"/>
          <w:wAfter w:w="11500" w:type="dxa"/>
          <w:trHeight w:val="78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48B352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2522D4" w:rsidRPr="0097383E" w14:paraId="5583186C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9E7DB3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2412B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131B0D8D" w14:textId="77777777" w:rsidR="002522D4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YABANCI DİL </w:t>
            </w:r>
            <w:r w:rsidRPr="002A3186">
              <w:rPr>
                <w:rFonts w:cs="Calibri"/>
                <w:sz w:val="17"/>
                <w:szCs w:val="17"/>
              </w:rPr>
              <w:t>– I</w:t>
            </w:r>
          </w:p>
          <w:p w14:paraId="0FE3A8AD" w14:textId="1A63671A" w:rsidR="002522D4" w:rsidRPr="00194291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2BCAAF25" w14:textId="77777777" w:rsidR="002522D4" w:rsidRPr="00194291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19ADDE0F" w14:textId="77777777" w:rsidR="002522D4" w:rsidRPr="00194291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40E01">
              <w:rPr>
                <w:rFonts w:cs="Calibri"/>
                <w:sz w:val="16"/>
                <w:szCs w:val="16"/>
              </w:rPr>
              <w:t>GRAFİK TASARIM – I</w:t>
            </w:r>
            <w:r w:rsidRPr="002A3186">
              <w:rPr>
                <w:i/>
                <w:sz w:val="12"/>
                <w:szCs w:val="12"/>
              </w:rPr>
              <w:t xml:space="preserve"> (</w:t>
            </w:r>
            <w:r w:rsidRPr="002A3186">
              <w:rPr>
                <w:i/>
                <w:sz w:val="14"/>
                <w:szCs w:val="14"/>
              </w:rPr>
              <w:t>Bilgisayar Laboratuvarı)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3E2CA118" w14:textId="77777777" w:rsidR="002522D4" w:rsidRPr="00194291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0D212AFF" w14:textId="77777777" w:rsidR="003576F1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MEDYA OKURYAZARLIĞI</w:t>
            </w:r>
          </w:p>
          <w:p w14:paraId="418DAE0A" w14:textId="4C7B340E" w:rsidR="002522D4" w:rsidRPr="00194291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735A8654" w14:textId="28537A04" w:rsidR="002522D4" w:rsidRPr="00194291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14:paraId="72E03667" w14:textId="77777777" w:rsidR="002522D4" w:rsidRPr="004A73CA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73CA">
              <w:rPr>
                <w:rFonts w:cs="Calibri"/>
                <w:color w:val="000000" w:themeColor="text1"/>
                <w:sz w:val="16"/>
                <w:szCs w:val="16"/>
              </w:rPr>
              <w:t>İNSAN KAYNAKLARI YÖNETİMİ</w:t>
            </w:r>
          </w:p>
          <w:p w14:paraId="1E941138" w14:textId="77777777" w:rsidR="002522D4" w:rsidRPr="00194291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73CA"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3165584D" w14:textId="77777777" w:rsidR="002522D4" w:rsidRPr="00194291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7F95C57" w14:textId="77777777" w:rsidR="002522D4" w:rsidRPr="00194291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54582B54" w14:textId="77777777" w:rsidR="002522D4" w:rsidRPr="00194291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34423609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4CB81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ED719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60CE88E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6E6740A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0A279FE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2D2F4AE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0A59207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183E3C1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2693D1D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0FE5E14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1000EC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7A44962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01BB9239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B1FB5A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E02D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566A03E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3C2386E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39FC618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2235742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77B67B7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2EAABED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67685D2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29CB791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DF136D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29D23EA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5ED3F443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3E5559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18D99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1C720E3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5E97E91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04D6B98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3C99430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5EACE6C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2A1DBFC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5252EF3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52AFD41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E69532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69A7A0E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1D2B31A6" w14:textId="77777777" w:rsidTr="00F135B6">
        <w:trPr>
          <w:trHeight w:val="212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44E9957" w14:textId="77777777" w:rsidR="002522D4" w:rsidRPr="0097383E" w:rsidRDefault="002522D4" w:rsidP="00F135B6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D60C4" w14:textId="77777777" w:rsidR="002522D4" w:rsidRPr="0097383E" w:rsidRDefault="002522D4" w:rsidP="00F135B6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75627F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F4792E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</w:tcPr>
          <w:p w14:paraId="17DCA5C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06CFA92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799981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A6D3A9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12" w:space="0" w:color="auto"/>
            </w:tcBorders>
          </w:tcPr>
          <w:p w14:paraId="1B6CC90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376A0C0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A5B6E1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9C09A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135B6" w:rsidRPr="0097383E" w14:paraId="7026FD0A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D1C68F3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2FC3B" w14:textId="77777777" w:rsidR="00F135B6" w:rsidRPr="0097383E" w:rsidRDefault="00F135B6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35C347FD" w14:textId="77777777" w:rsidR="00F135B6" w:rsidRPr="00194291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1FAD859C" w14:textId="77777777" w:rsidR="00F135B6" w:rsidRPr="00194291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5EEB7D33" w14:textId="77777777" w:rsidR="00F135B6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TEMEL FOTOĞRAFÇILIK</w:t>
            </w:r>
          </w:p>
          <w:p w14:paraId="0B2EEAF7" w14:textId="37D7BD5B" w:rsidR="00F135B6" w:rsidRPr="00CC29A6" w:rsidRDefault="004774B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(Sinema Salonu</w:t>
            </w:r>
            <w:r w:rsidR="00F135B6">
              <w:rPr>
                <w:rFonts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21F8CC9D" w14:textId="77777777" w:rsidR="00F135B6" w:rsidRPr="00194291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60CE766E" w14:textId="77777777" w:rsidR="00F135B6" w:rsidRPr="00194291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6BA23A2B" w14:textId="77777777" w:rsidR="00F135B6" w:rsidRPr="00194291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14:paraId="572D034F" w14:textId="77777777" w:rsidR="00F135B6" w:rsidRPr="000F7338" w:rsidRDefault="00F135B6" w:rsidP="00F135B6">
            <w:pPr>
              <w:jc w:val="center"/>
              <w:rPr>
                <w:rFonts w:cs="Calibri"/>
                <w:sz w:val="16"/>
                <w:szCs w:val="16"/>
              </w:rPr>
            </w:pPr>
            <w:r w:rsidRPr="000F7338">
              <w:rPr>
                <w:rFonts w:cs="Calibri"/>
                <w:sz w:val="16"/>
                <w:szCs w:val="16"/>
              </w:rPr>
              <w:t>HABER SUNUM TEKNİKLERİ</w:t>
            </w:r>
          </w:p>
          <w:p w14:paraId="499E6627" w14:textId="74E4DFD0" w:rsidR="00F135B6" w:rsidRPr="00F44301" w:rsidRDefault="00F135B6" w:rsidP="00F135B6">
            <w:pPr>
              <w:jc w:val="center"/>
              <w:rPr>
                <w:rFonts w:cs="Calibri"/>
                <w:sz w:val="16"/>
                <w:szCs w:val="16"/>
              </w:rPr>
            </w:pPr>
            <w:r w:rsidRPr="000F7338">
              <w:rPr>
                <w:rFonts w:cs="Calibri"/>
                <w:sz w:val="16"/>
                <w:szCs w:val="16"/>
              </w:rPr>
              <w:t>(HTS)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5CC1BA9C" w14:textId="698355ED" w:rsidR="00F135B6" w:rsidRPr="00F44301" w:rsidRDefault="00F135B6" w:rsidP="00F135B6">
            <w:pPr>
              <w:jc w:val="center"/>
              <w:rPr>
                <w:rFonts w:cs="Calibri"/>
                <w:sz w:val="16"/>
                <w:szCs w:val="16"/>
              </w:rPr>
            </w:pPr>
            <w:r w:rsidRPr="00F44301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20E7B7" w14:textId="77777777" w:rsidR="00F135B6" w:rsidRPr="00194291" w:rsidRDefault="00F135B6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7C660050" w14:textId="77777777" w:rsidR="00F135B6" w:rsidRPr="00194291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135B6" w:rsidRPr="0097383E" w14:paraId="1A2BDDED" w14:textId="77777777" w:rsidTr="00F135B6">
        <w:trPr>
          <w:trHeight w:val="195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C64BC4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55DAB" w14:textId="77777777" w:rsidR="00F135B6" w:rsidRPr="0097383E" w:rsidRDefault="00F135B6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61F73D30" w14:textId="77777777" w:rsidR="00F135B6" w:rsidRPr="00451A0C" w:rsidRDefault="00F135B6" w:rsidP="00F135B6">
            <w:pPr>
              <w:jc w:val="center"/>
              <w:rPr>
                <w:sz w:val="16"/>
                <w:szCs w:val="16"/>
              </w:rPr>
            </w:pPr>
            <w:r w:rsidRPr="00451A0C">
              <w:rPr>
                <w:sz w:val="16"/>
                <w:szCs w:val="16"/>
              </w:rPr>
              <w:t xml:space="preserve">ATATÜRK İLKELERİ VE İNKILAP TARİHİ </w:t>
            </w:r>
            <w:r w:rsidRPr="00451A0C">
              <w:rPr>
                <w:rFonts w:cs="Calibri"/>
                <w:sz w:val="16"/>
                <w:szCs w:val="16"/>
              </w:rPr>
              <w:t>– I</w:t>
            </w:r>
          </w:p>
          <w:p w14:paraId="64F352FF" w14:textId="37413B94" w:rsidR="00F135B6" w:rsidRPr="009F0AAA" w:rsidRDefault="00F135B6" w:rsidP="00F135B6">
            <w:pPr>
              <w:jc w:val="center"/>
              <w:rPr>
                <w:rFonts w:cs="Calibri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65C3E470" w14:textId="77777777" w:rsidR="00F135B6" w:rsidRPr="009F0AAA" w:rsidRDefault="00F135B6" w:rsidP="00F135B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271F9ACB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02822C20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56E37AF3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6FF0A660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7E2BA982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6C12CB26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28085270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 w:val="restart"/>
            <w:tcBorders>
              <w:right w:val="single" w:sz="18" w:space="0" w:color="auto"/>
            </w:tcBorders>
            <w:vAlign w:val="center"/>
          </w:tcPr>
          <w:p w14:paraId="624F603D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135B6" w:rsidRPr="0097383E" w14:paraId="2E919BBB" w14:textId="77777777" w:rsidTr="00F135B6">
        <w:trPr>
          <w:trHeight w:val="195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B03B49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F4FFC" w14:textId="77777777" w:rsidR="00F135B6" w:rsidRPr="0097383E" w:rsidRDefault="00F135B6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670C6909" w14:textId="77777777" w:rsidR="00F135B6" w:rsidRPr="00451A0C" w:rsidRDefault="00F135B6" w:rsidP="00F13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62266D16" w14:textId="77777777" w:rsidR="00F135B6" w:rsidRDefault="00F135B6" w:rsidP="00F135B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7733D7A1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1AE4383F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404E8CFF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2083F0C0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00B7AEA0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</w:tcPr>
          <w:p w14:paraId="21B2DE6F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660C058A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vMerge/>
            <w:tcBorders>
              <w:right w:val="single" w:sz="18" w:space="0" w:color="auto"/>
            </w:tcBorders>
            <w:vAlign w:val="center"/>
          </w:tcPr>
          <w:p w14:paraId="763D73D5" w14:textId="77777777" w:rsidR="00F135B6" w:rsidRPr="0097383E" w:rsidRDefault="00F135B6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3341295F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FED97CE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570FB" w14:textId="77777777" w:rsidR="00177C6B" w:rsidRPr="0097383E" w:rsidRDefault="00177C6B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152C4166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5DD5B567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6A9D17F7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27AD5FFC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414806B0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03355400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2FE4311C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603CBFFC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59E1BF6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6DA3780B" w14:textId="77777777" w:rsidR="00177C6B" w:rsidRPr="0097383E" w:rsidRDefault="00177C6B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6592EC2E" w14:textId="77777777" w:rsidTr="00F135B6">
        <w:trPr>
          <w:gridAfter w:val="11"/>
          <w:wAfter w:w="11500" w:type="dxa"/>
          <w:trHeight w:val="78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5DCE03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2522D4" w:rsidRPr="0097383E" w14:paraId="158F8E7F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07B9C1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10AF5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5BAE2D99" w14:textId="77777777" w:rsidR="002522D4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TEMEL HUKUK</w:t>
            </w:r>
          </w:p>
          <w:p w14:paraId="4418233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6D0AFC1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59770BA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4705D55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683DC84E" w14:textId="58018D51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253A58EA" w14:textId="6CA7A214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14:paraId="0C5804AF" w14:textId="7FD2DB1E" w:rsidR="002522D4" w:rsidRPr="0097383E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27B85750" w14:textId="6E846560" w:rsidR="002522D4" w:rsidRPr="0097383E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5FA523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4F30934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62807518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F5A675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B6035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22E67E7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7F8D567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6C3B13E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31769A4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2E0A1D5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55137FB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68189BA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13172FC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B90B94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7A21171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0B041F0F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519178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8488B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78F3E6D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3FEAD67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2F32547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38E047A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0F28CDD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2B6EAA7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4F8DA75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085A6D5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0221C5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07A61F1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0FA3D27B" w14:textId="77777777" w:rsidTr="00F135B6">
        <w:trPr>
          <w:trHeight w:val="212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8284A8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01334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6FAD9CE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726898F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31C20AB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7C22ACA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594590A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5CCA38F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54F7683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3264F63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645A03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181F9BA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4B53BF5B" w14:textId="77777777" w:rsidTr="00F135B6">
        <w:trPr>
          <w:trHeight w:val="212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ACE669E" w14:textId="77777777" w:rsidR="002522D4" w:rsidRPr="0097383E" w:rsidRDefault="002522D4" w:rsidP="00F135B6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37C22" w14:textId="77777777" w:rsidR="002522D4" w:rsidRPr="0097383E" w:rsidRDefault="002522D4" w:rsidP="00F135B6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6FE222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E71317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</w:tcPr>
          <w:p w14:paraId="1783B9B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337945C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E76AD0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9D88ED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3EC381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583021A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988851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67D49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576F1" w:rsidRPr="0097383E" w14:paraId="2AD303A8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6E0F4BA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96846" w14:textId="77777777" w:rsidR="003576F1" w:rsidRPr="0097383E" w:rsidRDefault="003576F1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6CC22410" w14:textId="77777777" w:rsidR="003576F1" w:rsidRDefault="003576F1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İLETİŞİME GİRİŞ</w:t>
            </w:r>
          </w:p>
          <w:p w14:paraId="6EEE6375" w14:textId="77777777" w:rsidR="003576F1" w:rsidRPr="0097383E" w:rsidRDefault="003576F1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4A6A8434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735E8CBD" w14:textId="77777777" w:rsidR="003576F1" w:rsidRDefault="003576F1" w:rsidP="00F135B6">
            <w:pPr>
              <w:jc w:val="center"/>
              <w:rPr>
                <w:rFonts w:cs="Calibri"/>
                <w:sz w:val="17"/>
                <w:szCs w:val="17"/>
              </w:rPr>
            </w:pPr>
            <w:r w:rsidRPr="00D04634">
              <w:rPr>
                <w:rFonts w:cs="Calibri"/>
                <w:sz w:val="17"/>
                <w:szCs w:val="17"/>
              </w:rPr>
              <w:t>KİŞİLERARASI İLETİŞİM</w:t>
            </w:r>
          </w:p>
          <w:p w14:paraId="0D4A244D" w14:textId="77777777" w:rsidR="003576F1" w:rsidRPr="00966D89" w:rsidRDefault="003576F1" w:rsidP="00F135B6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>
              <w:rPr>
                <w:rFonts w:cs="Calibri"/>
                <w:sz w:val="17"/>
                <w:szCs w:val="17"/>
              </w:rPr>
              <w:t>(ANS)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705F5857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13A2B463" w14:textId="77777777" w:rsidR="003576F1" w:rsidRPr="004A73CA" w:rsidRDefault="003576F1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73CA">
              <w:rPr>
                <w:color w:val="000000" w:themeColor="text1"/>
                <w:sz w:val="16"/>
                <w:szCs w:val="16"/>
              </w:rPr>
              <w:t>POPÜLER KÜLTÜR</w:t>
            </w:r>
          </w:p>
          <w:p w14:paraId="14CCEE8E" w14:textId="63EEF442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73CA">
              <w:rPr>
                <w:color w:val="000000" w:themeColor="text1"/>
                <w:sz w:val="16"/>
                <w:szCs w:val="16"/>
              </w:rPr>
              <w:t>(D-10)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14E87543" w14:textId="3F491DE3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14:paraId="332EB680" w14:textId="77777777" w:rsidR="003576F1" w:rsidRPr="004A73CA" w:rsidRDefault="003576F1" w:rsidP="00F135B6">
            <w:pPr>
              <w:jc w:val="center"/>
              <w:rPr>
                <w:rFonts w:cs="Calibri"/>
                <w:sz w:val="16"/>
                <w:szCs w:val="16"/>
              </w:rPr>
            </w:pPr>
            <w:r w:rsidRPr="004A73CA">
              <w:rPr>
                <w:rFonts w:cs="Calibri"/>
                <w:sz w:val="16"/>
                <w:szCs w:val="16"/>
              </w:rPr>
              <w:t>WEB TASARIM</w:t>
            </w:r>
          </w:p>
          <w:p w14:paraId="34E73D3E" w14:textId="221C1B8D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A3186">
              <w:rPr>
                <w:i/>
                <w:sz w:val="14"/>
                <w:szCs w:val="14"/>
              </w:rPr>
              <w:t>(Bilgisayar Laboratuvarı)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26254C51" w14:textId="057DF02C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FED7C44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54C5296C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576F1" w:rsidRPr="0097383E" w14:paraId="5C0B9318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C3FFB53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9A14E" w14:textId="77777777" w:rsidR="003576F1" w:rsidRPr="0097383E" w:rsidRDefault="003576F1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49CDF471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7D277B59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6EB3FF8A" w14:textId="77777777" w:rsidR="003576F1" w:rsidRPr="00966D89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0A5F34DE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017BD323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065F98D2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1C765F1F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042BFB65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657FEB0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18D26F7B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576F1" w:rsidRPr="0097383E" w14:paraId="63B656B4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316D3E7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C0E59" w14:textId="77777777" w:rsidR="003576F1" w:rsidRPr="0097383E" w:rsidRDefault="003576F1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784F4678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144F5724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42CEC922" w14:textId="77777777" w:rsidR="003576F1" w:rsidRPr="00966D89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1206FB04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30D87DE1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7C61E7C4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530551E6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0E23BC99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C06FD78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0336ADCD" w14:textId="77777777" w:rsidR="003576F1" w:rsidRPr="0097383E" w:rsidRDefault="003576F1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785535C1" w14:textId="77777777" w:rsidTr="00F135B6">
        <w:trPr>
          <w:gridAfter w:val="11"/>
          <w:wAfter w:w="11500" w:type="dxa"/>
          <w:trHeight w:val="78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529314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2522D4" w:rsidRPr="0097383E" w14:paraId="4F6E3A88" w14:textId="77777777" w:rsidTr="00F135B6">
        <w:trPr>
          <w:trHeight w:val="161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7FC24B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8BCF9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13165D20" w14:textId="77777777" w:rsidR="002522D4" w:rsidRPr="000E4815" w:rsidRDefault="002522D4" w:rsidP="00F135B6">
            <w:pPr>
              <w:jc w:val="center"/>
              <w:rPr>
                <w:rFonts w:cs="Calibri"/>
                <w:sz w:val="16"/>
                <w:szCs w:val="16"/>
              </w:rPr>
            </w:pPr>
            <w:r w:rsidRPr="000E4815">
              <w:rPr>
                <w:rFonts w:cs="Calibri"/>
                <w:sz w:val="16"/>
                <w:szCs w:val="16"/>
              </w:rPr>
              <w:t>DAVRANIŞ BİLİMLERİ</w:t>
            </w:r>
          </w:p>
          <w:p w14:paraId="5BFF3EBC" w14:textId="77777777" w:rsidR="002522D4" w:rsidRPr="0097383E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4815">
              <w:rPr>
                <w:rFonts w:cs="Calibri"/>
                <w:sz w:val="16"/>
                <w:szCs w:val="16"/>
              </w:rPr>
              <w:t>(ANS)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6A168F4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7E83A6F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1BA8CAC4" w14:textId="77777777" w:rsidR="002522D4" w:rsidRPr="00194291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357778E0" w14:textId="77777777" w:rsidR="002522D4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REKLAM UYGULAMALARI</w:t>
            </w:r>
          </w:p>
          <w:p w14:paraId="436501A4" w14:textId="77777777" w:rsidR="002522D4" w:rsidRPr="00285538" w:rsidRDefault="002522D4" w:rsidP="00F135B6">
            <w:pPr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EF4D2C"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14FCC95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14:paraId="06BBAF6C" w14:textId="7A5F4032" w:rsidR="002522D4" w:rsidRPr="0097383E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694564D9" w14:textId="128EA5DE" w:rsidR="002522D4" w:rsidRPr="0097383E" w:rsidRDefault="002522D4" w:rsidP="00F135B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63AD5E4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3A2C456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0901B2B3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C8584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EC88C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6590844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742F03A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4AAB636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2C1027B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02D0D9D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2142140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7F0815B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7436A41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F40E0D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26FE68A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4C99AAE8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31435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01612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0A8BB1B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2C2D990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6C53F8A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6C7631F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</w:tcBorders>
            <w:vAlign w:val="center"/>
          </w:tcPr>
          <w:p w14:paraId="0D66FBB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42D262A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1C1EB69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614ED11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7B80ED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5B1EEDE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3BDF44F1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E3E670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2CB08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3533F62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vAlign w:val="center"/>
          </w:tcPr>
          <w:p w14:paraId="257726F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671D86D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72CA2AF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50DFF9A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3B7A9D6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69F4F7F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75D9BB7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CFA6E7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6E6BE28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34E035D0" w14:textId="77777777" w:rsidTr="00F135B6">
        <w:trPr>
          <w:trHeight w:val="156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F64A5FE" w14:textId="77777777" w:rsidR="002522D4" w:rsidRPr="0097383E" w:rsidRDefault="002522D4" w:rsidP="00F135B6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0F650" w14:textId="77777777" w:rsidR="002522D4" w:rsidRPr="0097383E" w:rsidRDefault="002522D4" w:rsidP="00F135B6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E362A6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F05E5B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049B8B4" w14:textId="77777777" w:rsidR="002522D4" w:rsidRPr="0097383E" w:rsidRDefault="002522D4" w:rsidP="00F135B6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3F9F8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ED85C4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D59064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12" w:space="0" w:color="auto"/>
            </w:tcBorders>
          </w:tcPr>
          <w:p w14:paraId="5B51CC3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2" w:space="0" w:color="auto"/>
            </w:tcBorders>
          </w:tcPr>
          <w:p w14:paraId="6C13793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21F52F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BF530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59F08DD9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87D4E59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36162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402BB728" w14:textId="77777777" w:rsidR="002522D4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GÜZEL SANATLAR</w:t>
            </w:r>
          </w:p>
          <w:p w14:paraId="681E491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6CE766E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04637A7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775D28A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4BEE56B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118119E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14:paraId="20CC471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57D09E8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95E0145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2663B3A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4D043B3D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C7E98CB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89138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06A7D35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6F6424D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6FE75E8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1A22EB1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48A291A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1FBB610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14:paraId="728638C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BİTİRME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PROJESİ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223E534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C0DFB8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4F78168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571A7F56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6616DF9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4C8FD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625F827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051C6F3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2EE43B7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14:paraId="04CB43C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04F46F4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305CE66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76FFFCC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5591EFD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AAB84F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0119D55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7325AD69" w14:textId="77777777" w:rsidTr="00F135B6">
        <w:trPr>
          <w:trHeight w:val="70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E93F570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00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D3B9DE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2522D4" w:rsidRPr="0097383E" w14:paraId="056C9DD2" w14:textId="77777777" w:rsidTr="00F135B6">
        <w:trPr>
          <w:trHeight w:val="70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7A9726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545FB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</w:t>
            </w: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365A5200" w14:textId="77777777" w:rsidR="002522D4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42089D18" w14:textId="77777777" w:rsidR="002522D4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TEMEL BİLGİSAYAR</w:t>
            </w:r>
          </w:p>
          <w:p w14:paraId="5F7F8C6A" w14:textId="7F485288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45" w:type="dxa"/>
            <w:vMerge w:val="restart"/>
            <w:tcBorders>
              <w:right w:val="single" w:sz="12" w:space="0" w:color="auto"/>
            </w:tcBorders>
            <w:vAlign w:val="center"/>
          </w:tcPr>
          <w:p w14:paraId="3B3AB18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vAlign w:val="center"/>
          </w:tcPr>
          <w:p w14:paraId="55B9348D" w14:textId="77777777" w:rsidR="002522D4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TÜKETİCİ DAVRANIŞLARI</w:t>
            </w:r>
          </w:p>
          <w:p w14:paraId="3D21DB0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56DC017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51312A5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66322BF6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14:paraId="2DCD6CD6" w14:textId="77777777" w:rsidR="002522D4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KAMUOYU ARAŞTIRMALARI</w:t>
            </w:r>
          </w:p>
          <w:p w14:paraId="3CD519DF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44" w:type="dxa"/>
            <w:vMerge w:val="restart"/>
            <w:tcBorders>
              <w:right w:val="single" w:sz="12" w:space="0" w:color="auto"/>
            </w:tcBorders>
            <w:vAlign w:val="center"/>
          </w:tcPr>
          <w:p w14:paraId="564E487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43EEFE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4D85146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6628DE09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2EF3212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09988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1DEECAB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6CE31C20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5FBAF56E" w14:textId="77777777" w:rsidR="002522D4" w:rsidRPr="0097383E" w:rsidRDefault="002522D4" w:rsidP="00F135B6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226655E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4AFA49B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7EEA162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7560532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0B638EA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563B9F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5DE2F04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522D4" w:rsidRPr="0097383E" w14:paraId="31FA25B1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8DADDFB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2B071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vAlign w:val="center"/>
          </w:tcPr>
          <w:p w14:paraId="23B792C1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5" w:type="dxa"/>
            <w:vMerge/>
            <w:tcBorders>
              <w:right w:val="single" w:sz="12" w:space="0" w:color="auto"/>
            </w:tcBorders>
            <w:vAlign w:val="center"/>
          </w:tcPr>
          <w:p w14:paraId="5485B653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28B0818B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166680D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7569C60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  <w:vAlign w:val="center"/>
          </w:tcPr>
          <w:p w14:paraId="75DE88B4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</w:tcBorders>
          </w:tcPr>
          <w:p w14:paraId="752F47F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31E8C232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96ECE8E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vAlign w:val="center"/>
          </w:tcPr>
          <w:p w14:paraId="3AF707F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522D4" w:rsidRPr="0097383E" w14:paraId="6BF6DE0D" w14:textId="77777777" w:rsidTr="00F135B6">
        <w:trPr>
          <w:trHeight w:val="212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484B44A" w14:textId="77777777" w:rsidR="002522D4" w:rsidRPr="0097383E" w:rsidRDefault="002522D4" w:rsidP="00F135B6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05758A" w14:textId="77777777" w:rsidR="002522D4" w:rsidRPr="0097383E" w:rsidRDefault="002522D4" w:rsidP="00F135B6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</w:t>
            </w: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15.45-16.30</w:t>
            </w:r>
          </w:p>
        </w:tc>
        <w:tc>
          <w:tcPr>
            <w:tcW w:w="178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67B163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5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B10D33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0" w:type="dxa"/>
            <w:tcBorders>
              <w:left w:val="single" w:sz="12" w:space="0" w:color="auto"/>
              <w:bottom w:val="single" w:sz="18" w:space="0" w:color="auto"/>
            </w:tcBorders>
          </w:tcPr>
          <w:p w14:paraId="3F84A40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bottom w:val="single" w:sz="18" w:space="0" w:color="auto"/>
              <w:right w:val="single" w:sz="12" w:space="0" w:color="auto"/>
            </w:tcBorders>
          </w:tcPr>
          <w:p w14:paraId="5E95645A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437B94C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8CC61F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8" w:space="0" w:color="auto"/>
            </w:tcBorders>
          </w:tcPr>
          <w:p w14:paraId="23D713E7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bottom w:val="single" w:sz="18" w:space="0" w:color="auto"/>
              <w:right w:val="single" w:sz="12" w:space="0" w:color="auto"/>
            </w:tcBorders>
          </w:tcPr>
          <w:p w14:paraId="0D235039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EC9633D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F0EE68" w14:textId="77777777" w:rsidR="002522D4" w:rsidRPr="0097383E" w:rsidRDefault="002522D4" w:rsidP="00F135B6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78B1837E" w14:textId="77777777" w:rsidR="00BC3172" w:rsidRPr="00646C1B" w:rsidRDefault="001353E4" w:rsidP="00646C1B">
      <w:pPr>
        <w:rPr>
          <w:rFonts w:cs="Calibri"/>
          <w:sz w:val="16"/>
          <w:szCs w:val="16"/>
        </w:rPr>
      </w:pPr>
      <w:r w:rsidRPr="00286180">
        <w:rPr>
          <w:rFonts w:cs="Calibr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8730" wp14:editId="54DE269C">
                <wp:simplePos x="0" y="0"/>
                <wp:positionH relativeFrom="column">
                  <wp:posOffset>8033385</wp:posOffset>
                </wp:positionH>
                <wp:positionV relativeFrom="paragraph">
                  <wp:posOffset>269875</wp:posOffset>
                </wp:positionV>
                <wp:extent cx="1915795" cy="1403985"/>
                <wp:effectExtent l="0" t="0" r="2730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503B" w14:textId="77777777" w:rsidR="00566F61" w:rsidRPr="004D61D0" w:rsidRDefault="00566F61" w:rsidP="00237FD4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32E8A181" w14:textId="77777777" w:rsidR="00566F61" w:rsidRPr="00B81121" w:rsidRDefault="00566F61" w:rsidP="00237FD4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188A2F0" w14:textId="77777777" w:rsidR="00566F61" w:rsidRDefault="00566F61" w:rsidP="00484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Elif ŞEŞEN</w:t>
                            </w:r>
                          </w:p>
                          <w:p w14:paraId="11DF9932" w14:textId="77777777" w:rsidR="00566F61" w:rsidRDefault="00566F61" w:rsidP="00484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</w:t>
                            </w: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Nesrin CANPOLAT</w:t>
                            </w:r>
                          </w:p>
                          <w:p w14:paraId="4A04DBFE" w14:textId="77777777" w:rsidR="00566F61" w:rsidRPr="0040154D" w:rsidRDefault="00566F61" w:rsidP="004015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</w:t>
                            </w: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Şeyhmus DOĞAN</w:t>
                            </w:r>
                          </w:p>
                          <w:p w14:paraId="37788E65" w14:textId="77777777" w:rsidR="00566F61" w:rsidRPr="00F70670" w:rsidRDefault="00566F61" w:rsidP="00237F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Dr. Öğr. Üyesi Işıl HORZUM KOŞAR </w:t>
                            </w:r>
                          </w:p>
                          <w:p w14:paraId="26FB7A7B" w14:textId="77777777" w:rsidR="00566F61" w:rsidRDefault="00566F61" w:rsidP="00237F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Perihan ŞIKER</w:t>
                            </w:r>
                          </w:p>
                          <w:p w14:paraId="18968698" w14:textId="77777777" w:rsidR="00566F61" w:rsidRDefault="00566F61" w:rsidP="00FF47D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Ar. Gör. Dr. Mehtap UYAR</w:t>
                            </w:r>
                          </w:p>
                          <w:p w14:paraId="61B63AC0" w14:textId="77777777" w:rsidR="00566F61" w:rsidRPr="00FF47D0" w:rsidRDefault="00566F61" w:rsidP="00FF47D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Ar. Gör. Dr. Hülya A. ERTÜRK</w:t>
                            </w:r>
                          </w:p>
                          <w:p w14:paraId="26F8C72C" w14:textId="77777777" w:rsidR="00566F61" w:rsidRPr="00F70670" w:rsidRDefault="00566F61" w:rsidP="000B13B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Duygu ÜNALAN</w:t>
                            </w:r>
                          </w:p>
                          <w:p w14:paraId="30FD9A48" w14:textId="77777777" w:rsidR="00566F61" w:rsidRDefault="00566F61" w:rsidP="00A25B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Selen GÖKÇEM AKYILDIZ</w:t>
                            </w:r>
                          </w:p>
                          <w:p w14:paraId="0C1497F2" w14:textId="77777777" w:rsidR="00566F61" w:rsidRDefault="00566F61" w:rsidP="00237F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Simge Deniz DEMİREL</w:t>
                            </w:r>
                          </w:p>
                          <w:p w14:paraId="0D15E5F3" w14:textId="77777777" w:rsidR="00566F61" w:rsidRDefault="00566F61" w:rsidP="00FC79E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Baybars SAĞLAMTİMUR</w:t>
                            </w:r>
                          </w:p>
                          <w:p w14:paraId="1C235640" w14:textId="77777777" w:rsidR="00566F61" w:rsidRDefault="00566F61" w:rsidP="004015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Dr. Öğr. Üyesi H. Hüseyin TÜRKMEN </w:t>
                            </w:r>
                          </w:p>
                          <w:p w14:paraId="12B086DB" w14:textId="77777777" w:rsidR="00566F61" w:rsidRDefault="00566F61" w:rsidP="005E33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Ayberk N. BERKMAN</w:t>
                            </w:r>
                          </w:p>
                          <w:p w14:paraId="19323C7A" w14:textId="77777777" w:rsidR="00566F61" w:rsidRDefault="00566F61" w:rsidP="005E33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Melih COŞGUN</w:t>
                            </w:r>
                          </w:p>
                          <w:p w14:paraId="3746E1A6" w14:textId="77777777" w:rsidR="00566F61" w:rsidRPr="00F70670" w:rsidRDefault="00566F61" w:rsidP="00F676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 xml:space="preserve">Öğr. Gör. </w:t>
                            </w:r>
                            <w:r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Recep TETİR</w:t>
                            </w:r>
                          </w:p>
                          <w:p w14:paraId="354B622A" w14:textId="77777777" w:rsidR="00566F61" w:rsidRDefault="00566F61" w:rsidP="00237F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F70670"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 xml:space="preserve">Öğr. Gör. </w:t>
                            </w:r>
                            <w:r w:rsidRPr="00F70670"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  <w:t>Derya GEÇİLİ (AİİT)</w:t>
                            </w:r>
                          </w:p>
                          <w:p w14:paraId="2801BC54" w14:textId="77777777" w:rsidR="00566F61" w:rsidRDefault="00566F61" w:rsidP="00237F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Öğ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  <w:t xml:space="preserve"> Gör. (TD)</w:t>
                            </w:r>
                          </w:p>
                          <w:p w14:paraId="65A29889" w14:textId="77777777" w:rsidR="00566F61" w:rsidRDefault="00566F61" w:rsidP="00F826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Öğ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  <w:t xml:space="preserve"> Gör. (YD)</w:t>
                            </w:r>
                          </w:p>
                          <w:p w14:paraId="29C2BE8D" w14:textId="77777777" w:rsidR="00566F61" w:rsidRPr="00F8261B" w:rsidRDefault="00566F61" w:rsidP="00F826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  <w:t>Bilgisayar</w:t>
                            </w:r>
                          </w:p>
                          <w:p w14:paraId="2F14E796" w14:textId="77777777" w:rsidR="00566F61" w:rsidRPr="00F70670" w:rsidRDefault="00566F61" w:rsidP="009F4D72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20.  Öğrencinin Danışmanı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87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32.55pt;margin-top:21.25pt;width:150.8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" strokecolor="black [3213]" strokeweight="1.5pt">
                <v:textbox style="mso-fit-shape-to-text:t">
                  <w:txbxContent>
                    <w:p w14:paraId="11CE503B" w14:textId="77777777" w:rsidR="00566F61" w:rsidRPr="004D61D0" w:rsidRDefault="00566F61" w:rsidP="00237FD4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32E8A181" w14:textId="77777777" w:rsidR="00566F61" w:rsidRPr="00B81121" w:rsidRDefault="00566F61" w:rsidP="00237FD4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2188A2F0" w14:textId="77777777" w:rsidR="00566F61" w:rsidRDefault="00566F61" w:rsidP="00484F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Doç. Dr. Elif ŞEŞEN</w:t>
                      </w:r>
                    </w:p>
                    <w:p w14:paraId="11DF9932" w14:textId="77777777" w:rsidR="00566F61" w:rsidRDefault="00566F61" w:rsidP="00484F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Doç. Dr.</w:t>
                      </w: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 xml:space="preserve"> Nesrin CANPOLAT</w:t>
                      </w:r>
                    </w:p>
                    <w:p w14:paraId="4A04DBFE" w14:textId="77777777" w:rsidR="00566F61" w:rsidRPr="0040154D" w:rsidRDefault="00566F61" w:rsidP="004015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Doç. Dr.</w:t>
                      </w: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 xml:space="preserve"> Şeyhmus DOĞAN</w:t>
                      </w:r>
                    </w:p>
                    <w:p w14:paraId="37788E65" w14:textId="77777777" w:rsidR="00566F61" w:rsidRPr="00F70670" w:rsidRDefault="00566F61" w:rsidP="00237FD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 xml:space="preserve">Dr. Öğr. Üyesi Işıl HORZUM KOŞAR </w:t>
                      </w:r>
                    </w:p>
                    <w:p w14:paraId="26FB7A7B" w14:textId="77777777" w:rsidR="00566F61" w:rsidRDefault="00566F61" w:rsidP="00237FD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>Dr. Öğr. Üyesi Perihan ŞIKER</w:t>
                      </w:r>
                    </w:p>
                    <w:p w14:paraId="18968698" w14:textId="77777777" w:rsidR="00566F61" w:rsidRDefault="00566F61" w:rsidP="00FF47D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Ar. Gör. Dr. Mehtap UYAR</w:t>
                      </w:r>
                    </w:p>
                    <w:p w14:paraId="61B63AC0" w14:textId="77777777" w:rsidR="00566F61" w:rsidRPr="00FF47D0" w:rsidRDefault="00566F61" w:rsidP="00FF47D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Ar. Gör. Dr. Hülya A. ERTÜRK</w:t>
                      </w:r>
                    </w:p>
                    <w:p w14:paraId="26F8C72C" w14:textId="77777777" w:rsidR="00566F61" w:rsidRPr="00F70670" w:rsidRDefault="00566F61" w:rsidP="000B13B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>Dr. Öğr. Üyesi Duygu ÜNALAN</w:t>
                      </w:r>
                    </w:p>
                    <w:p w14:paraId="30FD9A48" w14:textId="77777777" w:rsidR="00566F61" w:rsidRDefault="00566F61" w:rsidP="00A25B8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>Dr. Öğr. Üyesi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Selen GÖKÇEM AKYILDIZ</w:t>
                      </w:r>
                    </w:p>
                    <w:p w14:paraId="0C1497F2" w14:textId="77777777" w:rsidR="00566F61" w:rsidRDefault="00566F61" w:rsidP="00237FD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>Dr. Öğr. Üyesi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Simge Deniz DEMİREL</w:t>
                      </w:r>
                    </w:p>
                    <w:p w14:paraId="0D15E5F3" w14:textId="77777777" w:rsidR="00566F61" w:rsidRDefault="00566F61" w:rsidP="00FC79E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cs="Calibri"/>
                          <w:sz w:val="15"/>
                          <w:szCs w:val="15"/>
                        </w:rPr>
                        <w:t>Dr. Öğr. Üyesi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Baybars SAĞLAMTİMUR</w:t>
                      </w:r>
                    </w:p>
                    <w:p w14:paraId="1C235640" w14:textId="77777777" w:rsidR="00566F61" w:rsidRDefault="00566F61" w:rsidP="004015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Dr. Öğr. Üyesi H. Hüseyin TÜRKMEN </w:t>
                      </w:r>
                    </w:p>
                    <w:p w14:paraId="12B086DB" w14:textId="77777777" w:rsidR="00566F61" w:rsidRDefault="00566F61" w:rsidP="005E33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Dr. Öğr. Üyesi Ayberk N. BERKMAN</w:t>
                      </w:r>
                    </w:p>
                    <w:p w14:paraId="19323C7A" w14:textId="77777777" w:rsidR="00566F61" w:rsidRDefault="00566F61" w:rsidP="005E33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Dr. Öğr. Üyesi Melih COŞGUN</w:t>
                      </w:r>
                    </w:p>
                    <w:p w14:paraId="3746E1A6" w14:textId="77777777" w:rsidR="00566F61" w:rsidRPr="00F70670" w:rsidRDefault="00566F61" w:rsidP="00F676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F70670"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 xml:space="preserve">Öğr. Gör. </w:t>
                      </w:r>
                      <w:r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Recep TETİR</w:t>
                      </w:r>
                    </w:p>
                    <w:p w14:paraId="354B622A" w14:textId="77777777" w:rsidR="00566F61" w:rsidRDefault="00566F61" w:rsidP="00237FD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</w:pPr>
                      <w:r w:rsidRPr="00F70670"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 xml:space="preserve">Öğr. Gör. </w:t>
                      </w:r>
                      <w:r w:rsidRPr="00F70670"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  <w:t>Derya GEÇİLİ (AİİT)</w:t>
                      </w:r>
                    </w:p>
                    <w:p w14:paraId="2801BC54" w14:textId="77777777" w:rsidR="00566F61" w:rsidRDefault="00566F61" w:rsidP="00237FD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Öğ</w:t>
                      </w:r>
                      <w:proofErr w:type="spellEnd"/>
                      <w:r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.</w:t>
                      </w:r>
                      <w:r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  <w:t xml:space="preserve"> Gör. (TD)</w:t>
                      </w:r>
                    </w:p>
                    <w:p w14:paraId="65A29889" w14:textId="77777777" w:rsidR="00566F61" w:rsidRDefault="00566F61" w:rsidP="00F8261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Öğ</w:t>
                      </w:r>
                      <w:proofErr w:type="spellEnd"/>
                      <w:r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.</w:t>
                      </w:r>
                      <w:r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  <w:t xml:space="preserve"> Gör. (YD)</w:t>
                      </w:r>
                    </w:p>
                    <w:p w14:paraId="29C2BE8D" w14:textId="77777777" w:rsidR="00566F61" w:rsidRPr="00F8261B" w:rsidRDefault="00566F61" w:rsidP="00F8261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  <w:t>Bilgisayar</w:t>
                      </w:r>
                    </w:p>
                    <w:p w14:paraId="2F14E796" w14:textId="77777777" w:rsidR="00566F61" w:rsidRPr="00F70670" w:rsidRDefault="00566F61" w:rsidP="009F4D72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20.  Öğrencinin Danışmanı</w:t>
                      </w:r>
                    </w:p>
                  </w:txbxContent>
                </v:textbox>
              </v:shape>
            </w:pict>
          </mc:Fallback>
        </mc:AlternateContent>
      </w:r>
    </w:p>
    <w:p w14:paraId="4D0E72D5" w14:textId="77777777" w:rsidR="00646C1B" w:rsidRPr="00646C1B" w:rsidRDefault="006815DA" w:rsidP="00646C1B">
      <w:pPr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C1745" wp14:editId="5895A1C9">
                <wp:simplePos x="0" y="0"/>
                <wp:positionH relativeFrom="column">
                  <wp:posOffset>154374</wp:posOffset>
                </wp:positionH>
                <wp:positionV relativeFrom="paragraph">
                  <wp:posOffset>64984</wp:posOffset>
                </wp:positionV>
                <wp:extent cx="1943100" cy="3139807"/>
                <wp:effectExtent l="0" t="0" r="19050" b="228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3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8F9C" w14:textId="77777777" w:rsidR="00566F61" w:rsidRPr="004D61D0" w:rsidRDefault="00566F61" w:rsidP="00276E6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69403BF8" w14:textId="77777777" w:rsidR="00566F61" w:rsidRDefault="00566F61" w:rsidP="006815DA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  <w:p w14:paraId="6049934D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Elif ŞEŞEN</w:t>
                            </w:r>
                          </w:p>
                          <w:p w14:paraId="01A4D4A2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Nesrin CANPOLAT</w:t>
                            </w:r>
                          </w:p>
                          <w:p w14:paraId="2B7DEE4B" w14:textId="77777777" w:rsidR="00566F61" w:rsidRDefault="00566F61" w:rsidP="006815D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Şeyhmus DOĞA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  <w:p w14:paraId="192B89DE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Perihan ŞIKER</w:t>
                            </w:r>
                          </w:p>
                          <w:p w14:paraId="3654C7BA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Dr. Öğr. Üyesi Işıl HORZUM KOŞAR </w:t>
                            </w:r>
                          </w:p>
                          <w:p w14:paraId="6D7F03FF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Duygu ÜNALAN</w:t>
                            </w:r>
                          </w:p>
                          <w:p w14:paraId="3CC9327E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Selen GÖKÇEM AKYILDI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Z</w:t>
                            </w:r>
                          </w:p>
                          <w:p w14:paraId="0DA2D222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Simge Deniz DEMİREL</w:t>
                            </w:r>
                          </w:p>
                          <w:p w14:paraId="3A642B55" w14:textId="77777777" w:rsidR="00566F61" w:rsidRDefault="00566F61" w:rsidP="00060FF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Baybars SAĞLAMTİMUR</w:t>
                            </w:r>
                          </w:p>
                          <w:p w14:paraId="2FDF3292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Hasan Hüseyin TÜRKME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  <w:p w14:paraId="20A3EAF3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. Öğr. Üyesi Ayberk Nuri BERKMAN</w:t>
                            </w:r>
                          </w:p>
                          <w:p w14:paraId="4B7932EF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Melih COŞGUN</w:t>
                            </w:r>
                          </w:p>
                          <w:p w14:paraId="03A3DFAF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Fikri Zafer ÖZGÜR</w:t>
                            </w:r>
                          </w:p>
                          <w:p w14:paraId="40C8DC6B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Ar. Gör. Dr. Mehtap UYAR </w:t>
                            </w:r>
                          </w:p>
                          <w:p w14:paraId="74BCD646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Ar. Gör. Dr. Hülya </w:t>
                            </w:r>
                            <w:proofErr w:type="spellStart"/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Anakız</w:t>
                            </w:r>
                            <w:proofErr w:type="spellEnd"/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ERTÜRK</w:t>
                            </w:r>
                          </w:p>
                          <w:p w14:paraId="0B7540BB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Recep TETİR </w:t>
                            </w:r>
                          </w:p>
                          <w:p w14:paraId="2C40FECE" w14:textId="7F184F89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Öğr. Gör. Semra BAYSAL</w:t>
                            </w:r>
                          </w:p>
                          <w:p w14:paraId="547BF981" w14:textId="77777777" w:rsidR="00566F61" w:rsidRDefault="00566F61" w:rsidP="0078242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Öğr. Gör. Mahmut Metin AKSAN</w:t>
                            </w:r>
                          </w:p>
                          <w:p w14:paraId="331FAD72" w14:textId="77777777" w:rsidR="00566F61" w:rsidRDefault="00566F61" w:rsidP="00825780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cs="Calibri"/>
                                <w:sz w:val="15"/>
                                <w:szCs w:val="15"/>
                              </w:rPr>
                              <w:t>Öğr. Gör. Derya GEÇİLİ</w:t>
                            </w:r>
                          </w:p>
                          <w:p w14:paraId="614DB140" w14:textId="77777777" w:rsidR="00566F61" w:rsidRPr="00060FFA" w:rsidRDefault="00566F61" w:rsidP="00825780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060FFA">
                              <w:rPr>
                                <w:rFonts w:eastAsia="Times New Roman" w:cs="Calibri"/>
                                <w:sz w:val="15"/>
                                <w:szCs w:val="15"/>
                                <w:lang w:eastAsia="tr-TR"/>
                              </w:rPr>
                              <w:t>Öğrencinin Danışmanı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1745" id="Metin Kutusu 5" o:spid="_x0000_s1027" type="#_x0000_t202" style="position:absolute;margin-left:12.15pt;margin-top:5.1pt;width:153pt;height:2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" fillcolor="white [3201]" strokeweight=".5pt">
                <v:textbox>
                  <w:txbxContent>
                    <w:p w14:paraId="74868F9C" w14:textId="77777777" w:rsidR="00566F61" w:rsidRPr="004D61D0" w:rsidRDefault="00566F61" w:rsidP="00276E6E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69403BF8" w14:textId="77777777" w:rsidR="00566F61" w:rsidRDefault="00566F61" w:rsidP="006815DA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  <w:p w14:paraId="6049934D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Doç. Dr. Elif ŞEŞEN</w:t>
                      </w:r>
                    </w:p>
                    <w:p w14:paraId="01A4D4A2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Doç. Dr. Nesrin CANPOLAT</w:t>
                      </w:r>
                    </w:p>
                    <w:p w14:paraId="2B7DEE4B" w14:textId="77777777" w:rsidR="00566F61" w:rsidRDefault="00566F61" w:rsidP="006815D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Doç. Dr. Şeyhmus DOĞA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N</w:t>
                      </w:r>
                    </w:p>
                    <w:p w14:paraId="192B89DE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Doç. Dr. Perihan ŞIKER</w:t>
                      </w:r>
                    </w:p>
                    <w:p w14:paraId="3654C7BA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 xml:space="preserve">Dr. Öğr. Üyesi Işıl HORZUM KOŞAR </w:t>
                      </w:r>
                    </w:p>
                    <w:p w14:paraId="6D7F03FF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Duygu ÜNALAN</w:t>
                      </w:r>
                    </w:p>
                    <w:p w14:paraId="3CC9327E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Selen GÖKÇEM AKYILDI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Z</w:t>
                      </w:r>
                    </w:p>
                    <w:p w14:paraId="0DA2D222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Simge Deniz DEMİREL</w:t>
                      </w:r>
                    </w:p>
                    <w:p w14:paraId="3A642B55" w14:textId="77777777" w:rsidR="00566F61" w:rsidRDefault="00566F61" w:rsidP="00060FF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</w:t>
                      </w: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Baybars SAĞLAMTİMUR</w:t>
                      </w:r>
                    </w:p>
                    <w:p w14:paraId="2FDF3292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Hasan Hüseyin TÜRKME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N</w:t>
                      </w:r>
                    </w:p>
                    <w:p w14:paraId="20A3EAF3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. Öğr. Üyesi Ayberk Nuri BERKMAN</w:t>
                      </w:r>
                    </w:p>
                    <w:p w14:paraId="4B7932EF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Melih COŞGUN</w:t>
                      </w:r>
                    </w:p>
                    <w:p w14:paraId="03A3DFAF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Dr. Öğr. Üyesi Fikri Zafer ÖZGÜR</w:t>
                      </w:r>
                    </w:p>
                    <w:p w14:paraId="40C8DC6B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 xml:space="preserve">Ar. Gör. Dr. Mehtap UYAR </w:t>
                      </w:r>
                    </w:p>
                    <w:p w14:paraId="74BCD646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 xml:space="preserve">Ar. Gör. Dr. Hülya </w:t>
                      </w:r>
                      <w:proofErr w:type="spellStart"/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Anakız</w:t>
                      </w:r>
                      <w:proofErr w:type="spellEnd"/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 xml:space="preserve"> ERTÜRK</w:t>
                      </w:r>
                    </w:p>
                    <w:p w14:paraId="0B7540BB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 xml:space="preserve">Öğr. Gör. Recep TETİR </w:t>
                      </w:r>
                    </w:p>
                    <w:p w14:paraId="2C40FECE" w14:textId="7F184F89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Öğr. Gör. Semra BAYSAL</w:t>
                      </w:r>
                    </w:p>
                    <w:p w14:paraId="547BF981" w14:textId="77777777" w:rsidR="00566F61" w:rsidRDefault="00566F61" w:rsidP="0078242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Öğr. Gör. Mahmut Metin AKSAN</w:t>
                      </w:r>
                    </w:p>
                    <w:p w14:paraId="331FAD72" w14:textId="77777777" w:rsidR="00566F61" w:rsidRDefault="00566F61" w:rsidP="00825780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cs="Calibri"/>
                          <w:sz w:val="15"/>
                          <w:szCs w:val="15"/>
                        </w:rPr>
                        <w:t>Öğr. Gör. Derya GEÇİLİ</w:t>
                      </w:r>
                    </w:p>
                    <w:p w14:paraId="614DB140" w14:textId="77777777" w:rsidR="00566F61" w:rsidRPr="00060FFA" w:rsidRDefault="00566F61" w:rsidP="00825780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284"/>
                        </w:tabs>
                        <w:spacing w:after="0"/>
                        <w:ind w:left="142" w:hanging="142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060FFA">
                        <w:rPr>
                          <w:rFonts w:eastAsia="Times New Roman" w:cs="Calibri"/>
                          <w:sz w:val="15"/>
                          <w:szCs w:val="15"/>
                          <w:lang w:eastAsia="tr-TR"/>
                        </w:rPr>
                        <w:t>Öğrencinin Danışmanı</w:t>
                      </w:r>
                    </w:p>
                  </w:txbxContent>
                </v:textbox>
              </v:shape>
            </w:pict>
          </mc:Fallback>
        </mc:AlternateContent>
      </w:r>
    </w:p>
    <w:p w14:paraId="3E582B2C" w14:textId="77777777" w:rsidR="00646C1B" w:rsidRPr="00646C1B" w:rsidRDefault="00646C1B" w:rsidP="00646C1B">
      <w:pPr>
        <w:rPr>
          <w:rFonts w:cs="Calibri"/>
          <w:sz w:val="16"/>
          <w:szCs w:val="16"/>
        </w:rPr>
      </w:pPr>
    </w:p>
    <w:p w14:paraId="577D1000" w14:textId="77777777" w:rsidR="00646C1B" w:rsidRPr="00646C1B" w:rsidRDefault="00646C1B" w:rsidP="00646C1B">
      <w:pPr>
        <w:rPr>
          <w:rFonts w:cs="Calibri"/>
          <w:sz w:val="16"/>
          <w:szCs w:val="16"/>
        </w:rPr>
      </w:pPr>
    </w:p>
    <w:p w14:paraId="73DBA1BE" w14:textId="77777777" w:rsidR="00646C1B" w:rsidRPr="00646C1B" w:rsidRDefault="00646C1B" w:rsidP="00646C1B">
      <w:pPr>
        <w:rPr>
          <w:rFonts w:cs="Calibri"/>
          <w:sz w:val="16"/>
          <w:szCs w:val="16"/>
        </w:rPr>
      </w:pPr>
    </w:p>
    <w:p w14:paraId="4BD8FCBE" w14:textId="77777777" w:rsidR="00646C1B" w:rsidRPr="00646C1B" w:rsidRDefault="00646C1B" w:rsidP="00646C1B">
      <w:pPr>
        <w:rPr>
          <w:rFonts w:cs="Calibri"/>
          <w:sz w:val="16"/>
          <w:szCs w:val="16"/>
        </w:rPr>
      </w:pPr>
    </w:p>
    <w:p w14:paraId="5E64F5A4" w14:textId="77777777" w:rsidR="00646C1B" w:rsidRPr="00646C1B" w:rsidRDefault="00646C1B" w:rsidP="00646C1B">
      <w:pPr>
        <w:rPr>
          <w:rFonts w:cs="Calibri"/>
          <w:sz w:val="16"/>
          <w:szCs w:val="16"/>
        </w:rPr>
      </w:pPr>
    </w:p>
    <w:p w14:paraId="62306EA4" w14:textId="77777777" w:rsidR="00646C1B" w:rsidRDefault="00646C1B" w:rsidP="00646C1B">
      <w:pPr>
        <w:rPr>
          <w:rFonts w:cs="Calibri"/>
          <w:sz w:val="16"/>
          <w:szCs w:val="16"/>
        </w:rPr>
      </w:pPr>
    </w:p>
    <w:p w14:paraId="77117027" w14:textId="77777777" w:rsidR="00B42AF1" w:rsidRDefault="00646C1B" w:rsidP="00646C1B">
      <w:pPr>
        <w:tabs>
          <w:tab w:val="left" w:pos="1486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14:paraId="73087B8E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2778EC4D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650E073C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66386AA7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1D606B0D" w14:textId="77777777" w:rsidR="005B5A0C" w:rsidRDefault="005B5A0C" w:rsidP="00B42AF1">
      <w:pPr>
        <w:rPr>
          <w:rFonts w:cs="Calibri"/>
          <w:sz w:val="16"/>
          <w:szCs w:val="16"/>
        </w:rPr>
      </w:pPr>
    </w:p>
    <w:p w14:paraId="16F79828" w14:textId="77777777" w:rsidR="005B5A0C" w:rsidRDefault="00276E6E" w:rsidP="00B42AF1">
      <w:pPr>
        <w:rPr>
          <w:rFonts w:cs="Calibri"/>
          <w:sz w:val="16"/>
          <w:szCs w:val="16"/>
        </w:rPr>
      </w:pPr>
      <w:r w:rsidRPr="002A3186">
        <w:rPr>
          <w:rFonts w:cs="Calibr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C6F30" wp14:editId="7DF2761A">
                <wp:simplePos x="0" y="0"/>
                <wp:positionH relativeFrom="column">
                  <wp:posOffset>156210</wp:posOffset>
                </wp:positionH>
                <wp:positionV relativeFrom="paragraph">
                  <wp:posOffset>167005</wp:posOffset>
                </wp:positionV>
                <wp:extent cx="1943100" cy="676275"/>
                <wp:effectExtent l="0" t="0" r="19050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C87A" w14:textId="77777777" w:rsidR="00566F61" w:rsidRPr="009D178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2633BEC6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ANS: Adile Naşit Salonu</w:t>
                            </w:r>
                          </w:p>
                          <w:p w14:paraId="2A2A6C3A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YES: Yunus Emre Salonu</w:t>
                            </w:r>
                          </w:p>
                          <w:p w14:paraId="3886ACAF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HTS: Hasan Tahsin Salonu</w:t>
                            </w:r>
                          </w:p>
                          <w:p w14:paraId="219B9795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  <w:p w14:paraId="6912F915" w14:textId="77777777" w:rsidR="00566F61" w:rsidRPr="00F70670" w:rsidRDefault="00566F61" w:rsidP="00276E6E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6F30" id="Metin Kutusu 7" o:spid="_x0000_s1028" type="#_x0000_t202" style="position:absolute;margin-left:12.3pt;margin-top:13.15pt;width:153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" strokecolor="windowText" strokeweight="1.5pt">
                <v:textbox>
                  <w:txbxContent>
                    <w:p w14:paraId="17CCC87A" w14:textId="77777777" w:rsidR="00566F61" w:rsidRPr="009D1781" w:rsidRDefault="00566F61" w:rsidP="00276E6E">
                      <w:pPr>
                        <w:spacing w:after="0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2633BEC6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ANS: Adile Naşit Salonu</w:t>
                      </w:r>
                    </w:p>
                    <w:p w14:paraId="2A2A6C3A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YES: Yunus Emre Salonu</w:t>
                      </w:r>
                    </w:p>
                    <w:p w14:paraId="3886ACAF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HTS: Hasan Tahsin Salonu</w:t>
                      </w:r>
                    </w:p>
                    <w:p w14:paraId="219B9795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  <w:p w14:paraId="6912F915" w14:textId="77777777" w:rsidR="00566F61" w:rsidRPr="00F70670" w:rsidRDefault="00566F61" w:rsidP="00276E6E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5067B" w14:textId="77777777" w:rsidR="005B5A0C" w:rsidRDefault="005B5A0C" w:rsidP="00B42AF1">
      <w:pPr>
        <w:rPr>
          <w:rFonts w:cs="Calibri"/>
          <w:sz w:val="16"/>
          <w:szCs w:val="16"/>
        </w:rPr>
      </w:pPr>
    </w:p>
    <w:p w14:paraId="77266F40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0B52E056" w14:textId="77777777" w:rsidR="00A07EAB" w:rsidRDefault="00A07EAB" w:rsidP="00A07EAB">
      <w:pPr>
        <w:rPr>
          <w:rFonts w:cs="Calibri"/>
          <w:sz w:val="16"/>
          <w:szCs w:val="16"/>
        </w:rPr>
      </w:pPr>
    </w:p>
    <w:p w14:paraId="4295C113" w14:textId="40D3C03B" w:rsidR="00A07EAB" w:rsidRDefault="00A07EAB" w:rsidP="00A07EAB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</w:t>
      </w:r>
      <w:bookmarkStart w:id="0" w:name="_GoBack"/>
      <w:bookmarkEnd w:id="0"/>
      <w:r>
        <w:rPr>
          <w:rFonts w:cs="Calibri"/>
          <w:sz w:val="16"/>
          <w:szCs w:val="16"/>
        </w:rPr>
        <w:t xml:space="preserve">Dr. </w:t>
      </w:r>
      <w:proofErr w:type="spellStart"/>
      <w:r>
        <w:rPr>
          <w:rFonts w:cs="Calibri"/>
          <w:sz w:val="16"/>
          <w:szCs w:val="16"/>
        </w:rPr>
        <w:t>Öğr</w:t>
      </w:r>
      <w:proofErr w:type="spellEnd"/>
      <w:r>
        <w:rPr>
          <w:rFonts w:cs="Calibri"/>
          <w:sz w:val="16"/>
          <w:szCs w:val="16"/>
        </w:rPr>
        <w:t>. Üyesi Işıl HORZUM KOŞAR Bitirme Projesi Dersini Çarşamba günü 13:00-13:45-13:55-14:40 saatleri arasında yapacaktır.</w:t>
      </w:r>
    </w:p>
    <w:p w14:paraId="0BD46AC5" w14:textId="77777777" w:rsidR="00B42AF1" w:rsidRPr="00B42AF1" w:rsidRDefault="00EE2A23" w:rsidP="008642CE">
      <w:pPr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</w:t>
      </w:r>
    </w:p>
    <w:p w14:paraId="6F10B86B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6F7FCB31" w14:textId="77777777" w:rsidR="00B42AF1" w:rsidRPr="00B42AF1" w:rsidRDefault="00B42AF1" w:rsidP="00B42AF1">
      <w:pPr>
        <w:rPr>
          <w:rFonts w:cs="Calibri"/>
          <w:sz w:val="16"/>
          <w:szCs w:val="16"/>
        </w:rPr>
      </w:pPr>
    </w:p>
    <w:p w14:paraId="14A30D6A" w14:textId="77777777" w:rsidR="00B42AF1" w:rsidRDefault="00B42AF1" w:rsidP="00B42AF1">
      <w:pPr>
        <w:rPr>
          <w:rFonts w:cs="Calibri"/>
          <w:sz w:val="16"/>
          <w:szCs w:val="16"/>
        </w:rPr>
      </w:pPr>
    </w:p>
    <w:p w14:paraId="4E4663AA" w14:textId="77777777" w:rsidR="00DE6808" w:rsidRDefault="00DE6808" w:rsidP="00B42AF1">
      <w:pPr>
        <w:rPr>
          <w:rFonts w:cs="Calibri"/>
          <w:sz w:val="16"/>
          <w:szCs w:val="16"/>
        </w:rPr>
      </w:pPr>
    </w:p>
    <w:p w14:paraId="7D6A4785" w14:textId="77777777" w:rsidR="000F6624" w:rsidRDefault="000F6624" w:rsidP="00B42AF1">
      <w:pPr>
        <w:rPr>
          <w:rFonts w:cs="Calibri"/>
          <w:sz w:val="16"/>
          <w:szCs w:val="16"/>
        </w:rPr>
      </w:pPr>
    </w:p>
    <w:p w14:paraId="7146C68E" w14:textId="77777777" w:rsidR="000F6624" w:rsidRDefault="000F6624" w:rsidP="00B42AF1">
      <w:pPr>
        <w:rPr>
          <w:rFonts w:cs="Calibri"/>
          <w:sz w:val="16"/>
          <w:szCs w:val="16"/>
        </w:rPr>
      </w:pPr>
    </w:p>
    <w:p w14:paraId="433C1E90" w14:textId="77777777" w:rsidR="00047674" w:rsidRDefault="00047674" w:rsidP="00315CA5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</w:p>
    <w:p w14:paraId="746D4038" w14:textId="77777777" w:rsidR="00315CA5" w:rsidRPr="0097383E" w:rsidRDefault="00315CA5" w:rsidP="00315CA5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T.C. NİĞDE ÖMER HALİSDEMİR ÜNİVERSİTESİ </w:t>
      </w:r>
    </w:p>
    <w:p w14:paraId="1E45903E" w14:textId="77777777" w:rsidR="00315CA5" w:rsidRPr="0097383E" w:rsidRDefault="00315CA5" w:rsidP="00315CA5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İLETİŞİM FAKÜLTESİ </w:t>
      </w:r>
    </w:p>
    <w:p w14:paraId="6DBB6393" w14:textId="77777777" w:rsidR="00315CA5" w:rsidRPr="0097383E" w:rsidRDefault="00315CA5" w:rsidP="00315CA5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  <w:u w:val="single"/>
        </w:rPr>
      </w:pPr>
      <w:r w:rsidRPr="0097383E">
        <w:rPr>
          <w:rFonts w:cs="Calibri"/>
          <w:color w:val="000000" w:themeColor="text1"/>
          <w:sz w:val="15"/>
          <w:szCs w:val="15"/>
          <w:u w:val="single"/>
        </w:rPr>
        <w:t xml:space="preserve">GAZETECİLİK BÖLÜMÜ </w:t>
      </w:r>
    </w:p>
    <w:p w14:paraId="48E8026D" w14:textId="77777777" w:rsidR="00762F86" w:rsidRPr="00762F86" w:rsidRDefault="00762F86" w:rsidP="00762F86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762F86">
        <w:rPr>
          <w:rFonts w:cs="Calibri"/>
          <w:sz w:val="15"/>
          <w:szCs w:val="15"/>
        </w:rPr>
        <w:t>2021-2022 GÜZ DÖNEMİ DERS PROGRAMI</w:t>
      </w:r>
    </w:p>
    <w:p w14:paraId="07B1EB8A" w14:textId="77777777" w:rsidR="00315CA5" w:rsidRPr="0097383E" w:rsidRDefault="00315CA5" w:rsidP="00315CA5">
      <w:pPr>
        <w:spacing w:after="0" w:line="240" w:lineRule="auto"/>
        <w:jc w:val="both"/>
        <w:rPr>
          <w:rFonts w:cs="Calibri"/>
          <w:color w:val="000000" w:themeColor="text1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156"/>
        <w:gridCol w:w="1984"/>
        <w:gridCol w:w="496"/>
        <w:gridCol w:w="1984"/>
        <w:gridCol w:w="495"/>
        <w:gridCol w:w="1819"/>
        <w:gridCol w:w="495"/>
        <w:gridCol w:w="1580"/>
        <w:gridCol w:w="495"/>
      </w:tblGrid>
      <w:tr w:rsidR="008E1A4E" w:rsidRPr="0097383E" w14:paraId="486AD5C7" w14:textId="77777777" w:rsidTr="001A3E0B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A5BBBD" w14:textId="77777777" w:rsidR="008E1A4E" w:rsidRPr="0097383E" w:rsidRDefault="008E1A4E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4201AC0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AF1076" w14:textId="77777777" w:rsidR="008E1A4E" w:rsidRPr="0097383E" w:rsidRDefault="008E1A4E" w:rsidP="001A3E0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D178178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29CEA326" w14:textId="77777777" w:rsidR="008E1A4E" w:rsidRPr="0097383E" w:rsidRDefault="008E1A4E" w:rsidP="001A3E0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4"/>
                <w:szCs w:val="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755B860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8F3755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4A867B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115E4EB" w14:textId="77777777" w:rsidR="008E1A4E" w:rsidRPr="0097383E" w:rsidRDefault="008E1A4E" w:rsidP="001A3E0B">
            <w:pPr>
              <w:jc w:val="center"/>
              <w:rPr>
                <w:rFonts w:cs="Calibri"/>
                <w:iCs/>
                <w:color w:val="000000" w:themeColor="text1"/>
                <w:sz w:val="14"/>
                <w:szCs w:val="1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FFBC2BF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</w:tr>
      <w:tr w:rsidR="00F67C8B" w:rsidRPr="0097383E" w14:paraId="103E0B3D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5981C91" w14:textId="77777777" w:rsidR="00F67C8B" w:rsidRPr="0097383E" w:rsidRDefault="00F67C8B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8CC861" w14:textId="77777777" w:rsidR="00F67C8B" w:rsidRPr="0097383E" w:rsidRDefault="00F67C8B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EF02C0B" w14:textId="77777777" w:rsidR="00F67C8B" w:rsidRPr="0044018C" w:rsidRDefault="00F67C8B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44018C">
              <w:rPr>
                <w:rFonts w:cs="Calibri"/>
                <w:color w:val="000000" w:themeColor="text1"/>
                <w:sz w:val="15"/>
                <w:szCs w:val="15"/>
              </w:rPr>
              <w:t>TÜRK DİLİ-I</w:t>
            </w:r>
          </w:p>
          <w:p w14:paraId="0ED6971D" w14:textId="77777777" w:rsidR="00F67C8B" w:rsidRPr="000E7501" w:rsidRDefault="00F67C8B" w:rsidP="001A3E0B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0E7501">
              <w:rPr>
                <w:i/>
                <w:color w:val="000000" w:themeColor="text1"/>
                <w:sz w:val="12"/>
                <w:szCs w:val="12"/>
              </w:rPr>
              <w:t>Ulus.ara</w:t>
            </w:r>
            <w:proofErr w:type="spellEnd"/>
            <w:r w:rsidRPr="000E7501">
              <w:rPr>
                <w:i/>
                <w:color w:val="000000" w:themeColor="text1"/>
                <w:sz w:val="12"/>
                <w:szCs w:val="12"/>
              </w:rPr>
              <w:t>. Öğr.)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96FE36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47435F8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69474A7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DF15FCA" w14:textId="77777777" w:rsidR="00F67C8B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RADYO VE TELEVİZYON HABERCİLİĞİ</w:t>
            </w:r>
          </w:p>
          <w:p w14:paraId="6F010CEC" w14:textId="7FF4854C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(YES)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659BB70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B787B5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20DFFF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37B578D3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741CF38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769B0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15E76AF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FFBC0DD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82294FD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1BA5D75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457D6359" w14:textId="338845FA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6591ED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4018303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90BE0A1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10B1C154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7E9058D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6D653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CD921C4" w14:textId="77777777" w:rsidR="00F67C8B" w:rsidRPr="00747117" w:rsidRDefault="00F67C8B" w:rsidP="001A3E0B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7117">
              <w:rPr>
                <w:color w:val="000000" w:themeColor="text1"/>
                <w:sz w:val="15"/>
                <w:szCs w:val="15"/>
              </w:rPr>
              <w:t>AİİT</w:t>
            </w:r>
            <w:r>
              <w:rPr>
                <w:color w:val="000000" w:themeColor="text1"/>
                <w:sz w:val="15"/>
                <w:szCs w:val="15"/>
              </w:rPr>
              <w:t>-</w:t>
            </w:r>
            <w:r w:rsidRPr="00747117">
              <w:rPr>
                <w:color w:val="000000" w:themeColor="text1"/>
                <w:sz w:val="15"/>
                <w:szCs w:val="15"/>
              </w:rPr>
              <w:t>I</w:t>
            </w:r>
          </w:p>
          <w:p w14:paraId="70F14074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 w:themeColor="text1"/>
                <w:sz w:val="12"/>
                <w:szCs w:val="12"/>
              </w:rPr>
              <w:t>Ulus.ara</w:t>
            </w:r>
            <w:proofErr w:type="spellEnd"/>
            <w:r>
              <w:rPr>
                <w:color w:val="000000" w:themeColor="text1"/>
                <w:sz w:val="12"/>
                <w:szCs w:val="12"/>
              </w:rPr>
              <w:t>. Öğr.</w:t>
            </w:r>
            <w:r w:rsidRPr="0097383E">
              <w:rPr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242A3B0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18E9964" w14:textId="77777777" w:rsidR="00F67C8B" w:rsidRPr="0097383E" w:rsidRDefault="00F67C8B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69F4DF2" w14:textId="77777777" w:rsidR="00F67C8B" w:rsidRPr="0097383E" w:rsidRDefault="00F67C8B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387E14BB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7EE2ABD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6EA8892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E86492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260D1DA7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E526AAB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2C99D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38D34F2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B35087F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C93CF25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D7EA491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E7C3EB1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F7DFB6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F232019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1932C09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E1A4E" w:rsidRPr="0097383E" w14:paraId="45C3D555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03754FA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5504A9" w:rsidRPr="0097383E" w14:paraId="4BC7872A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4DC07E8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80396" w14:textId="77777777" w:rsidR="005504A9" w:rsidRPr="0097383E" w:rsidRDefault="005504A9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913C32E" w14:textId="77777777" w:rsidR="00E82388" w:rsidRDefault="00E82388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TEMEL GAZETECİLİK</w:t>
            </w:r>
          </w:p>
          <w:p w14:paraId="5D0C7DFD" w14:textId="563383A4" w:rsidR="005504A9" w:rsidRPr="004A2429" w:rsidRDefault="00E82388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(D-11)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34A4B9F" w14:textId="7B3435B6" w:rsidR="005504A9" w:rsidRPr="004A2429" w:rsidRDefault="00E8238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443F525" w14:textId="77777777" w:rsidR="005504A9" w:rsidRDefault="005504A9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ARAŞTIRMA YÖNTEMLERİ</w:t>
            </w:r>
          </w:p>
          <w:p w14:paraId="0E2052E1" w14:textId="77777777" w:rsidR="005504A9" w:rsidRPr="00382522" w:rsidRDefault="005504A9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9182B54" w14:textId="77777777" w:rsidR="005504A9" w:rsidRPr="0097383E" w:rsidRDefault="005504A9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F42E1B8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3DA567D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A34E2FC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9F4B4C3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5504A9" w:rsidRPr="0097383E" w14:paraId="3492E95C" w14:textId="77777777" w:rsidTr="001A3E0B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099266E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43170" w14:textId="77777777" w:rsidR="005504A9" w:rsidRPr="0097383E" w:rsidRDefault="005504A9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4C9699B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DE549EE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10521B96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38F9012A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3AE8086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8856D79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1C577CC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F91B9D5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5504A9" w:rsidRPr="0097383E" w14:paraId="01A74C75" w14:textId="77777777" w:rsidTr="001A3E0B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30F451E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B4971" w14:textId="77777777" w:rsidR="005504A9" w:rsidRPr="0097383E" w:rsidRDefault="005504A9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69D6113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EA1EB64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4D06533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9C71165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4F32E8E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04DAF6A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F4F4754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F7048D8" w14:textId="77777777" w:rsidR="005504A9" w:rsidRPr="0097383E" w:rsidRDefault="005504A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E1A4E" w:rsidRPr="0097383E" w14:paraId="1FBE6E06" w14:textId="77777777" w:rsidTr="001A3E0B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A2CCAA5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6E0E0" w14:textId="77777777" w:rsidR="008E1A4E" w:rsidRPr="0097383E" w:rsidRDefault="008E1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CCDDAE9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05403AD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21DADF6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7A76CFD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D0D0FB5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92095E0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222ADC7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771B1CA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90FE9" w:rsidRPr="0097383E" w14:paraId="69F32C18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78F9546" w14:textId="77777777" w:rsidR="00A90FE9" w:rsidRPr="0097383E" w:rsidRDefault="00A90FE9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E8802" w14:textId="77777777" w:rsidR="00A90FE9" w:rsidRPr="0097383E" w:rsidRDefault="00A90FE9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7946594" w14:textId="77777777" w:rsidR="00A90FE9" w:rsidRPr="0097383E" w:rsidRDefault="00A90FE9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309C917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69744787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2CE8ED85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EECDB3C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FA3776B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D292FFF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23013C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4FA59C1E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0EF71A2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71051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769E3A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44FF4D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A715863" w14:textId="77777777" w:rsidR="00696A4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SAYFA TASARIMI</w:t>
            </w:r>
          </w:p>
          <w:p w14:paraId="6958BE35" w14:textId="77777777" w:rsidR="00095810" w:rsidRPr="0097383E" w:rsidRDefault="0009581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A3186">
              <w:rPr>
                <w:i/>
                <w:sz w:val="12"/>
                <w:szCs w:val="12"/>
              </w:rPr>
              <w:t>(</w:t>
            </w:r>
            <w:r w:rsidRPr="002A3186">
              <w:rPr>
                <w:i/>
                <w:sz w:val="14"/>
                <w:szCs w:val="14"/>
              </w:rPr>
              <w:t>Bilgisayar Laboratuvarı)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C85D4FE" w14:textId="77777777" w:rsidR="00696A4E" w:rsidRPr="0097383E" w:rsidRDefault="004946F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0548D0AB" w14:textId="77777777" w:rsidR="00696A4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HABER ÇÖZÜMLEMELERİ</w:t>
            </w:r>
          </w:p>
          <w:p w14:paraId="426D5B9D" w14:textId="1142DF95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(D-11)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8606A7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5E1BF5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076FBC5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65F94C83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F6305C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1D686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56EF98BD" w14:textId="77777777" w:rsidR="00696A4E" w:rsidRPr="00382522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382522">
              <w:rPr>
                <w:rFonts w:cs="Calibri"/>
                <w:color w:val="000000" w:themeColor="text1"/>
                <w:sz w:val="16"/>
                <w:szCs w:val="16"/>
              </w:rPr>
              <w:t>TEMEL HUKUK</w:t>
            </w:r>
          </w:p>
          <w:p w14:paraId="40C35E21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382522">
              <w:rPr>
                <w:rFonts w:cs="Calibri"/>
                <w:color w:val="000000" w:themeColor="text1"/>
                <w:sz w:val="16"/>
                <w:szCs w:val="16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21FEFF2B" w14:textId="77777777" w:rsidR="00696A4E" w:rsidRPr="0097383E" w:rsidRDefault="00EA1DF2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4E8FCCAB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DAB90DD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39E158D5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519C89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931CB5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653553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1569FDD5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7F93181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CFBA1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77E1A32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BBFA750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728275E9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1F26149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A8AE7E4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DEEDC69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F8A860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044AB3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E1A4E" w:rsidRPr="0097383E" w14:paraId="6E251F3A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E3B908C" w14:textId="77777777" w:rsidR="008E1A4E" w:rsidRPr="0097383E" w:rsidRDefault="008E1A4E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87285F" w:rsidRPr="0097383E" w14:paraId="327FB45C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2BE224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F527A" w14:textId="77777777" w:rsidR="0087285F" w:rsidRPr="0097383E" w:rsidRDefault="0087285F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45BCC2A" w14:textId="77777777" w:rsidR="0087285F" w:rsidRDefault="0087285F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GENEL İKTİSAT</w:t>
            </w:r>
          </w:p>
          <w:p w14:paraId="40B449CA" w14:textId="77777777" w:rsidR="0087285F" w:rsidRPr="004A2429" w:rsidRDefault="0087285F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(D-11)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F7F9EC0" w14:textId="77777777" w:rsidR="0087285F" w:rsidRPr="004A2429" w:rsidRDefault="008C087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DFA19D2" w14:textId="77777777" w:rsidR="0087285F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İLETİŞİM KURAMLARI</w:t>
            </w:r>
          </w:p>
          <w:p w14:paraId="3EBD609C" w14:textId="77777777" w:rsidR="00221316" w:rsidRPr="0097383E" w:rsidRDefault="00221316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23019EA" w14:textId="77777777" w:rsidR="0087285F" w:rsidRPr="0097383E" w:rsidRDefault="00EA1DF2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5B5C59A" w14:textId="19B7950D" w:rsidR="0087285F" w:rsidRPr="0097383E" w:rsidRDefault="0087285F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96AAD87" w14:textId="3AE4E698" w:rsidR="0087285F" w:rsidRPr="0097383E" w:rsidRDefault="0087285F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900A0D" w14:textId="77777777" w:rsidR="0087285F" w:rsidRPr="0097383E" w:rsidRDefault="0087285F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CDE9825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7285F" w:rsidRPr="0097383E" w14:paraId="389A957C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836FD12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7789A" w14:textId="77777777" w:rsidR="0087285F" w:rsidRPr="0097383E" w:rsidRDefault="0087285F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DFA7659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C9B1C55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59AC737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3DD956C2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5E218C8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DDD955C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8B7C90F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DA907BC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7285F" w:rsidRPr="0097383E" w14:paraId="6AA6C337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D6575E3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85603" w14:textId="77777777" w:rsidR="0087285F" w:rsidRPr="0097383E" w:rsidRDefault="0087285F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5B8950C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53AACAD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6FF2EFB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6BA2D9E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</w:tcPr>
          <w:p w14:paraId="5F750FD1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8ECA3DD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9570E15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BC40955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7285F" w:rsidRPr="0097383E" w14:paraId="2026CB20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A9BFDCF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4A618" w14:textId="77777777" w:rsidR="0087285F" w:rsidRPr="0097383E" w:rsidRDefault="0087285F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44D3E4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0819E54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7A3E7D0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600F499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DB469DA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D4D829F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198F0F9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3612073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7285F" w:rsidRPr="0097383E" w14:paraId="513B1D53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B4B466C" w14:textId="77777777" w:rsidR="0087285F" w:rsidRPr="0097383E" w:rsidRDefault="0087285F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94EC3" w14:textId="77777777" w:rsidR="0087285F" w:rsidRPr="0097383E" w:rsidRDefault="0087285F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8AF6B26" w14:textId="77777777" w:rsidR="0087285F" w:rsidRDefault="0087285F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TÜRK DİLİ-I</w:t>
            </w:r>
          </w:p>
          <w:p w14:paraId="2CAE889E" w14:textId="29F48302" w:rsidR="0087285F" w:rsidRPr="0097383E" w:rsidRDefault="00D43E93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EBBD9E2" w14:textId="0FF2D279" w:rsidR="0087285F" w:rsidRPr="0097383E" w:rsidRDefault="00EC1012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47A28DB1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422289EE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2124601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2146656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3A6C024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26092E" w14:textId="77777777" w:rsidR="0087285F" w:rsidRPr="0097383E" w:rsidRDefault="0087285F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12807CD8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3E0DD68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AB9F8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EDD3B1A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83156C0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7D9B26E" w14:textId="77777777" w:rsidR="00F67C8B" w:rsidRDefault="00F67C8B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iCs/>
                <w:color w:val="000000" w:themeColor="text1"/>
                <w:sz w:val="16"/>
                <w:szCs w:val="16"/>
              </w:rPr>
              <w:t>GAZETE YAZI TÜRLERİ</w:t>
            </w:r>
          </w:p>
          <w:p w14:paraId="259F0605" w14:textId="77777777" w:rsidR="00F67C8B" w:rsidRPr="00C94CFF" w:rsidRDefault="00F67C8B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iCs/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0B6C269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04C598F3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rFonts w:cs="Calibri"/>
                <w:color w:val="000000" w:themeColor="text1"/>
                <w:sz w:val="16"/>
                <w:szCs w:val="16"/>
              </w:rPr>
              <w:t>MEDYA VE İDEOLOJİ</w:t>
            </w:r>
          </w:p>
          <w:p w14:paraId="4DD5636F" w14:textId="2B896869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rFonts w:cs="Calibri"/>
                <w:color w:val="000000" w:themeColor="text1"/>
                <w:sz w:val="16"/>
                <w:szCs w:val="16"/>
              </w:rPr>
              <w:t>(D-11)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E5473B1" w14:textId="51775E95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8E70306" w14:textId="77777777" w:rsidR="00F67C8B" w:rsidRPr="0097383E" w:rsidRDefault="00F67C8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16BE016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4083C153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6421D91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53F3C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5A07A86D" w14:textId="77777777" w:rsidR="00F67C8B" w:rsidRPr="006D70B0" w:rsidRDefault="00F67C8B" w:rsidP="001A3E0B">
            <w:pPr>
              <w:jc w:val="center"/>
              <w:rPr>
                <w:sz w:val="16"/>
                <w:szCs w:val="16"/>
              </w:rPr>
            </w:pPr>
            <w:r w:rsidRPr="006D70B0">
              <w:rPr>
                <w:sz w:val="16"/>
                <w:szCs w:val="16"/>
              </w:rPr>
              <w:t>ATATÜRK İLKELERİ VE İNKILAP TARİHİ-I</w:t>
            </w:r>
          </w:p>
          <w:p w14:paraId="72D5504F" w14:textId="3D067568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7C76EA6B" w14:textId="57697C0E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790C17A8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FF493EC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44DBA35E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391736CC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A9E0E4B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C973973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38765296" w14:textId="77777777" w:rsidTr="001A3E0B">
        <w:trPr>
          <w:trHeight w:val="195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99C711C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BFE7D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E4EC78B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F49F9F0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40628E2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B5B1E86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1AECBE8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9D132DC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699908DF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right w:val="single" w:sz="18" w:space="0" w:color="auto"/>
            </w:tcBorders>
            <w:vAlign w:val="center"/>
          </w:tcPr>
          <w:p w14:paraId="2EF64308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67C8B" w:rsidRPr="0097383E" w14:paraId="42C15D59" w14:textId="77777777" w:rsidTr="001A3E0B">
        <w:trPr>
          <w:trHeight w:val="225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A4480E2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14E32" w14:textId="77777777" w:rsidR="00F67C8B" w:rsidRPr="0097383E" w:rsidRDefault="00F67C8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FF1A3CF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4263F9F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A63A7AD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C248DDC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01630E10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01F26D2" w14:textId="77777777" w:rsidR="00F67C8B" w:rsidRPr="00F44301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56212A2B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8" w:space="0" w:color="auto"/>
            </w:tcBorders>
            <w:vAlign w:val="center"/>
          </w:tcPr>
          <w:p w14:paraId="515B9DCB" w14:textId="77777777" w:rsidR="00F67C8B" w:rsidRPr="0097383E" w:rsidRDefault="00F67C8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44301" w:rsidRPr="00F44301" w14:paraId="13F127E1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4B25A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177C6B" w:rsidRPr="0097383E" w14:paraId="2CB5D794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593A7E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CEF22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B8EB742" w14:textId="77777777" w:rsidR="00177C6B" w:rsidRDefault="00177C6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YABANCI DİL-I</w:t>
            </w:r>
          </w:p>
          <w:p w14:paraId="4D191287" w14:textId="23E4D246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5E89DAF" w14:textId="4EF406CE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7F617D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6FD8812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19FF8368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rFonts w:cs="Calibri"/>
                <w:color w:val="000000" w:themeColor="text1"/>
                <w:sz w:val="16"/>
                <w:szCs w:val="16"/>
              </w:rPr>
              <w:t>MEDYA OKURYAZARLIĞI</w:t>
            </w:r>
          </w:p>
          <w:p w14:paraId="6E5D7D4D" w14:textId="7A60E02E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rFonts w:cs="Calibri"/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39CD5BB" w14:textId="25C4814C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2C02A0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117E4E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7811E32A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71C08D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B9277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A7EDD3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FF83AE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0F7854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2C1EAA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24552440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15C7B92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3FD857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FF57EE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5F338A49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144C98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32E76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A4A1B1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7FF14DA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FCFEFE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7340CD3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2DCB733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386CCA03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08EAE8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CCB52C8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20C3159D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74D053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EAC28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3AF60C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A21BCB8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B51985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44D1B1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D161082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284376D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54F0F2A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5058B6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255A1B38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720FE46" w14:textId="77777777" w:rsidR="00177C6B" w:rsidRPr="0097383E" w:rsidRDefault="00177C6B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7C641" w14:textId="77777777" w:rsidR="00177C6B" w:rsidRPr="0097383E" w:rsidRDefault="00177C6B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60D8B2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09FFAF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746C68A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DF7464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24FDE73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D158E5D" w14:textId="77777777" w:rsidR="00177C6B" w:rsidRPr="00F44301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F033C2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28ABF8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576F1" w:rsidRPr="0097383E" w14:paraId="1BB60C53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CD2E9D2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0D2CA" w14:textId="77777777" w:rsidR="003576F1" w:rsidRPr="0097383E" w:rsidRDefault="003576F1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4322812" w14:textId="77777777" w:rsidR="003576F1" w:rsidRDefault="003576F1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İLETİŞİME GİRİŞ</w:t>
            </w:r>
          </w:p>
          <w:p w14:paraId="75A255CF" w14:textId="333811E8" w:rsidR="003576F1" w:rsidRPr="0097383E" w:rsidRDefault="003576F1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(D-11)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FC2E4E6" w14:textId="419410B2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AE8F77E" w14:textId="77777777" w:rsidR="003576F1" w:rsidRPr="000452C8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452C8">
              <w:rPr>
                <w:rFonts w:cs="Calibri"/>
                <w:color w:val="000000" w:themeColor="text1"/>
                <w:sz w:val="16"/>
                <w:szCs w:val="16"/>
              </w:rPr>
              <w:t>BASIN FOTOĞRAFÇILIĞI</w:t>
            </w:r>
          </w:p>
          <w:p w14:paraId="465118E1" w14:textId="766B60CE" w:rsidR="003576F1" w:rsidRPr="00BF0F92" w:rsidRDefault="003576F1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 w:rsidRPr="000452C8">
              <w:rPr>
                <w:rFonts w:cs="Calibri"/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30343952" w14:textId="106DBC58" w:rsidR="003576F1" w:rsidRPr="00BF0F92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32DDE52C" w14:textId="77777777" w:rsidR="003576F1" w:rsidRPr="00F44301" w:rsidRDefault="003576F1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4301">
              <w:rPr>
                <w:color w:val="000000" w:themeColor="text1"/>
                <w:sz w:val="16"/>
                <w:szCs w:val="16"/>
              </w:rPr>
              <w:t>POPÜLER KÜLTÜR</w:t>
            </w:r>
          </w:p>
          <w:p w14:paraId="5E87C080" w14:textId="05AD8D79" w:rsidR="003576F1" w:rsidRPr="00F44301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color w:val="000000" w:themeColor="text1"/>
                <w:sz w:val="16"/>
                <w:szCs w:val="16"/>
              </w:rPr>
              <w:t>(D-10)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8F0D3CE" w14:textId="7A6F1A00" w:rsidR="003576F1" w:rsidRPr="00F44301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F44301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9FA4F7D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2C85D74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576F1" w:rsidRPr="0097383E" w14:paraId="2EC8BE21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203962F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54E3C" w14:textId="77777777" w:rsidR="003576F1" w:rsidRPr="0097383E" w:rsidRDefault="003576F1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6B72060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A61CEC7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5468236" w14:textId="77777777" w:rsidR="003576F1" w:rsidRPr="0097383E" w:rsidRDefault="003576F1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CFE03E4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37E83D76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638AA69D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926D191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1427D2B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576F1" w:rsidRPr="0097383E" w14:paraId="664C92B8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632B3DB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AB76B" w14:textId="77777777" w:rsidR="003576F1" w:rsidRPr="0097383E" w:rsidRDefault="003576F1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BCB5C0F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397A3A2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B6D652E" w14:textId="77777777" w:rsidR="003576F1" w:rsidRPr="0097383E" w:rsidRDefault="003576F1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ECF5BB2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3FD882B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005D9E8F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2988BA0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1312B07" w14:textId="77777777" w:rsidR="003576F1" w:rsidRPr="0097383E" w:rsidRDefault="003576F1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4176415B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A57B41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177C6B" w:rsidRPr="0097383E" w14:paraId="1AE3A5D2" w14:textId="77777777" w:rsidTr="001A3E0B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0B62A9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D6164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5DDEE28" w14:textId="77777777" w:rsidR="00177C6B" w:rsidRPr="0097383E" w:rsidRDefault="00177C6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E062A2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9A72842" w14:textId="77777777" w:rsidR="00177C6B" w:rsidRDefault="00177C6B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 w:rsidRPr="00BF0F92">
              <w:rPr>
                <w:rFonts w:cs="Calibri"/>
                <w:iCs/>
                <w:color w:val="000000" w:themeColor="text1"/>
                <w:sz w:val="16"/>
                <w:szCs w:val="16"/>
              </w:rPr>
              <w:t>TÜRK BASIN TARİHİ</w:t>
            </w:r>
          </w:p>
          <w:p w14:paraId="05AB6F47" w14:textId="4CC062BD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>
              <w:rPr>
                <w:rFonts w:cs="Calibri"/>
                <w:iCs/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CD8A986" w14:textId="0B8294ED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 w:rsidRPr="00BF0F92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EEC2C08" w14:textId="3EDA4EA5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5620B26" w14:textId="34F890DD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D5254E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A90AA5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5636399E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A5D3771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4AED6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B5417D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423739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F17261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61C912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</w:tcPr>
          <w:p w14:paraId="40F94E6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7407E2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035AB9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604838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74A6A82D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94D33F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0900F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93361C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33B9A7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40A27CE9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349EC5C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</w:tcPr>
          <w:p w14:paraId="4A15E93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5A0A3D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BB610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5861A2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3491446A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88ECE45" w14:textId="77777777" w:rsidR="00177C6B" w:rsidRPr="0097383E" w:rsidRDefault="00177C6B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BF3B9" w14:textId="77777777" w:rsidR="00177C6B" w:rsidRPr="0097383E" w:rsidRDefault="00177C6B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911E50F" w14:textId="77777777" w:rsidR="00177C6B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TEMEL BİLGİSAYAR</w:t>
            </w:r>
          </w:p>
          <w:p w14:paraId="6E8D5D05" w14:textId="34DB497D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0366A39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295EBA5" w14:textId="77777777" w:rsidR="00177C6B" w:rsidRPr="0097383E" w:rsidRDefault="00177C6B" w:rsidP="001A3E0B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C7DD1B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1E40D5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4E1811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A238863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33F6D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645ABCD7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3FA53B9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AC967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CBD758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B5247F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E9F5747" w14:textId="77777777" w:rsidR="00177C6B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İNTERNET VE YENİ MEDYA</w:t>
            </w:r>
          </w:p>
          <w:p w14:paraId="11E3E708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F22E622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28E3AA74" w14:textId="7A4788BB" w:rsidR="00177C6B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İLETİŞİM, MEDYA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br/>
              <w:t>VE ETİK</w:t>
            </w:r>
          </w:p>
          <w:p w14:paraId="410EE09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2CB8A8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58F20D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EEA7A1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59325136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80B60F2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2D96A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7AB8583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A2DA97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4CA060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5561A4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33BDB0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A4F952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A1AF188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6B0D6E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3E2400D2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A625BE8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C493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9BE077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A30D4F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E67E4A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32BC709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0237AC4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2CD97A83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E3DAF16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F72B20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6B3FBD4E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6404911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177C6B" w:rsidRPr="0097383E" w14:paraId="462EE095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4E5904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9B5B5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67CD6FD" w14:textId="77777777" w:rsidR="00177C6B" w:rsidRPr="002E54D1" w:rsidRDefault="00177C6B" w:rsidP="001A3E0B">
            <w:pPr>
              <w:jc w:val="center"/>
              <w:rPr>
                <w:rFonts w:cs="Calibri"/>
                <w:sz w:val="16"/>
                <w:szCs w:val="16"/>
              </w:rPr>
            </w:pPr>
            <w:r w:rsidRPr="002E54D1">
              <w:rPr>
                <w:rFonts w:cs="Calibri"/>
                <w:sz w:val="16"/>
                <w:szCs w:val="16"/>
              </w:rPr>
              <w:t>DAVRANIŞ BİLİMLERİ</w:t>
            </w:r>
          </w:p>
          <w:p w14:paraId="5E5099E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E54D1">
              <w:rPr>
                <w:rFonts w:cs="Calibri"/>
                <w:sz w:val="16"/>
                <w:szCs w:val="16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52C0AC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5A65D6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A5AA5A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72916143" w14:textId="77777777" w:rsidR="00177C6B" w:rsidRPr="008C6145" w:rsidRDefault="00177C6B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 w:rsidRPr="008C6145">
              <w:rPr>
                <w:rFonts w:cs="Calibri"/>
                <w:iCs/>
                <w:color w:val="000000" w:themeColor="text1"/>
                <w:sz w:val="16"/>
                <w:szCs w:val="16"/>
              </w:rPr>
              <w:t>SOSYAL MEDYA YÖNETİMİ</w:t>
            </w:r>
          </w:p>
          <w:p w14:paraId="4E4D3BA1" w14:textId="77777777" w:rsidR="00177C6B" w:rsidRPr="008C6145" w:rsidRDefault="00177C6B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8C6145">
              <w:rPr>
                <w:rFonts w:cs="Calibri"/>
                <w:color w:val="000000" w:themeColor="text1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3F565BC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84C936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CBF6914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1831E267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F6A9670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A0628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C6ADA3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A43285A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D700EDC" w14:textId="77777777" w:rsidR="00177C6B" w:rsidRPr="0097383E" w:rsidRDefault="00177C6B" w:rsidP="001A3E0B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EF70C0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69536F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56B8EE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A57269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C70387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4871AD12" w14:textId="77777777" w:rsidTr="001A3E0B">
        <w:trPr>
          <w:trHeight w:val="290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C7485B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FBB14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</w:t>
            </w: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628B6F3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2FF4318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5BDE01C" w14:textId="77777777" w:rsidR="00177C6B" w:rsidRPr="0097383E" w:rsidRDefault="00177C6B" w:rsidP="001A3E0B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04B7DB2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3B21E251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DF4104D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7220967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FCF8D6F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177C6B" w:rsidRPr="0097383E" w14:paraId="4DD8F276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096BE5" w14:textId="77777777" w:rsidR="00177C6B" w:rsidRPr="0097383E" w:rsidRDefault="00177C6B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7D20A9" w14:textId="77777777" w:rsidR="00177C6B" w:rsidRPr="0097383E" w:rsidRDefault="00177C6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B5ABF8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3724022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31134B11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4C33A889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4D5760B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C1E81E0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9694E35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EA2D4E" w14:textId="77777777" w:rsidR="00177C6B" w:rsidRPr="0097383E" w:rsidRDefault="00177C6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16DA6CA4" w14:textId="77777777" w:rsidR="00315CA5" w:rsidRPr="0097383E" w:rsidRDefault="00276E6E" w:rsidP="00315CA5">
      <w:pPr>
        <w:rPr>
          <w:rFonts w:cs="Calibri"/>
          <w:color w:val="000000" w:themeColor="text1"/>
          <w:sz w:val="16"/>
          <w:szCs w:val="16"/>
        </w:rPr>
      </w:pPr>
      <w:r w:rsidRPr="002A3186">
        <w:rPr>
          <w:rFonts w:cs="Calibri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9B26A" wp14:editId="5E2E66CB">
                <wp:simplePos x="0" y="0"/>
                <wp:positionH relativeFrom="column">
                  <wp:posOffset>469068</wp:posOffset>
                </wp:positionH>
                <wp:positionV relativeFrom="paragraph">
                  <wp:posOffset>226323</wp:posOffset>
                </wp:positionV>
                <wp:extent cx="1915795" cy="2511972"/>
                <wp:effectExtent l="0" t="0" r="27305" b="222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5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FEC6" w14:textId="77777777" w:rsidR="00566F61" w:rsidRPr="004D61D0" w:rsidRDefault="00566F61" w:rsidP="00276E6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0BC3BD76" w14:textId="77777777" w:rsidR="00566F61" w:rsidRPr="00B81121" w:rsidRDefault="00566F61" w:rsidP="00276E6E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F480EF0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Duygu ÜNALAN</w:t>
                            </w:r>
                          </w:p>
                          <w:p w14:paraId="3A71FA6F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Lokman ZOR</w:t>
                            </w:r>
                          </w:p>
                          <w:p w14:paraId="41A147DF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Canay UMUNÇ</w:t>
                            </w:r>
                          </w:p>
                          <w:p w14:paraId="634EFDCB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Ozan YILDIRIM</w:t>
                            </w:r>
                          </w:p>
                          <w:p w14:paraId="686B2F08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Simge Deniz DEMİREL</w:t>
                            </w:r>
                          </w:p>
                          <w:p w14:paraId="72F84163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Elif ŞEŞEN</w:t>
                            </w:r>
                          </w:p>
                          <w:p w14:paraId="38F159FE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Nesrin CANPOLAT</w:t>
                            </w:r>
                          </w:p>
                          <w:p w14:paraId="1E1635D3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Işıl HORZUM KOŞAR</w:t>
                            </w:r>
                          </w:p>
                          <w:p w14:paraId="551B9D3E" w14:textId="77777777" w:rsidR="00566F61" w:rsidRPr="00CE3C82" w:rsidRDefault="00566F61" w:rsidP="00CE3C8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Prof. Dr. Ümit ATICI </w:t>
                            </w:r>
                          </w:p>
                          <w:p w14:paraId="1F6C3934" w14:textId="77777777" w:rsidR="00566F61" w:rsidRPr="00CE3C82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Melih COŞGUN</w:t>
                            </w:r>
                          </w:p>
                          <w:p w14:paraId="15DB4607" w14:textId="77777777" w:rsidR="00566F61" w:rsidRPr="00CE3C82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Ayberk Nuri BERKMAN</w:t>
                            </w:r>
                          </w:p>
                          <w:p w14:paraId="181A2E9F" w14:textId="77777777" w:rsidR="00566F61" w:rsidRPr="00CE3C82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Ar. Gör. Dr. Mehmet BÜYÜKAFŞAR</w:t>
                            </w:r>
                          </w:p>
                          <w:p w14:paraId="3F7B4674" w14:textId="77777777" w:rsidR="00566F61" w:rsidRPr="00CE3C82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Recep TETİR </w:t>
                            </w:r>
                          </w:p>
                          <w:p w14:paraId="4F64AEC2" w14:textId="77777777" w:rsidR="00566F61" w:rsidRPr="00CE3C82" w:rsidRDefault="00566F61" w:rsidP="00EC101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>Öğr. Gör. S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aliha CÖMERT</w:t>
                            </w:r>
                          </w:p>
                          <w:p w14:paraId="774AAEEC" w14:textId="77777777" w:rsidR="00566F61" w:rsidRPr="00CE3C82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Derya GEÇİLİ </w:t>
                            </w:r>
                          </w:p>
                          <w:p w14:paraId="07258B53" w14:textId="77777777" w:rsidR="00566F61" w:rsidRPr="00CE3C82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CE3C82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Edanur KOYUNCU </w:t>
                            </w:r>
                          </w:p>
                          <w:p w14:paraId="7A84B64E" w14:textId="77777777" w:rsidR="00566F61" w:rsidRDefault="00566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B26A" id="Metin Kutusu 8" o:spid="_x0000_s1029" type="#_x0000_t202" style="position:absolute;margin-left:36.95pt;margin-top:17.8pt;width:150.85pt;height:19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" strokecolor="windowText" strokeweight="1.5pt">
                <v:textbox>
                  <w:txbxContent>
                    <w:p w14:paraId="1A1DFEC6" w14:textId="77777777" w:rsidR="00566F61" w:rsidRPr="004D61D0" w:rsidRDefault="00566F61" w:rsidP="00276E6E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0BC3BD76" w14:textId="77777777" w:rsidR="00566F61" w:rsidRPr="00B81121" w:rsidRDefault="00566F61" w:rsidP="00276E6E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6F480EF0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Duygu ÜNALAN</w:t>
                      </w:r>
                    </w:p>
                    <w:p w14:paraId="3A71FA6F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Doç. Dr. Lokman ZOR</w:t>
                      </w:r>
                    </w:p>
                    <w:p w14:paraId="41A147DF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Canay UMUNÇ</w:t>
                      </w:r>
                    </w:p>
                    <w:p w14:paraId="634EFDCB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Ozan YILDIRIM</w:t>
                      </w:r>
                    </w:p>
                    <w:p w14:paraId="686B2F08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Simge Deniz DEMİREL</w:t>
                      </w:r>
                    </w:p>
                    <w:p w14:paraId="72F84163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Doç. Dr. Elif ŞEŞEN</w:t>
                      </w:r>
                    </w:p>
                    <w:p w14:paraId="38F159FE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Doç. Dr. Nesrin CANPOLAT</w:t>
                      </w:r>
                    </w:p>
                    <w:p w14:paraId="1E1635D3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Işıl HORZUM KOŞAR</w:t>
                      </w:r>
                    </w:p>
                    <w:p w14:paraId="551B9D3E" w14:textId="77777777" w:rsidR="00566F61" w:rsidRPr="00CE3C82" w:rsidRDefault="00566F61" w:rsidP="00CE3C8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 xml:space="preserve">Prof. Dr. Ümit ATICI </w:t>
                      </w:r>
                    </w:p>
                    <w:p w14:paraId="1F6C3934" w14:textId="77777777" w:rsidR="00566F61" w:rsidRPr="00CE3C82" w:rsidRDefault="00566F61" w:rsidP="00276E6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Melih COŞGUN</w:t>
                      </w:r>
                    </w:p>
                    <w:p w14:paraId="15DB4607" w14:textId="77777777" w:rsidR="00566F61" w:rsidRPr="00CE3C82" w:rsidRDefault="00566F61" w:rsidP="00276E6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Dr. Öğr. Üyesi Ayberk Nuri BERKMAN</w:t>
                      </w:r>
                    </w:p>
                    <w:p w14:paraId="181A2E9F" w14:textId="77777777" w:rsidR="00566F61" w:rsidRPr="00CE3C82" w:rsidRDefault="00566F61" w:rsidP="00276E6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Ar. Gör. Dr. Mehmet BÜYÜKAFŞAR</w:t>
                      </w:r>
                    </w:p>
                    <w:p w14:paraId="3F7B4674" w14:textId="77777777" w:rsidR="00566F61" w:rsidRPr="00CE3C82" w:rsidRDefault="00566F61" w:rsidP="00276E6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 xml:space="preserve">Öğr. Gör. Recep TETİR </w:t>
                      </w:r>
                    </w:p>
                    <w:p w14:paraId="4F64AEC2" w14:textId="77777777" w:rsidR="00566F61" w:rsidRPr="00CE3C82" w:rsidRDefault="00566F61" w:rsidP="00EC101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>Öğr. Gör. S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aliha CÖMERT</w:t>
                      </w:r>
                    </w:p>
                    <w:p w14:paraId="774AAEEC" w14:textId="77777777" w:rsidR="00566F61" w:rsidRPr="00CE3C82" w:rsidRDefault="00566F61" w:rsidP="00276E6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 xml:space="preserve">Öğr. Gör. Derya GEÇİLİ </w:t>
                      </w:r>
                    </w:p>
                    <w:p w14:paraId="07258B53" w14:textId="77777777" w:rsidR="00566F61" w:rsidRPr="00CE3C82" w:rsidRDefault="00566F61" w:rsidP="00276E6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CE3C82">
                        <w:rPr>
                          <w:rFonts w:cs="Calibri"/>
                          <w:sz w:val="15"/>
                          <w:szCs w:val="15"/>
                        </w:rPr>
                        <w:t xml:space="preserve">Öğr. Gör. Edanur KOYUNCU </w:t>
                      </w:r>
                    </w:p>
                    <w:p w14:paraId="7A84B64E" w14:textId="77777777" w:rsidR="00566F61" w:rsidRDefault="00566F61"/>
                  </w:txbxContent>
                </v:textbox>
              </v:shape>
            </w:pict>
          </mc:Fallback>
        </mc:AlternateContent>
      </w:r>
      <w:r w:rsidR="007F43F8" w:rsidRPr="0097383E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753B" wp14:editId="38E01919">
                <wp:simplePos x="0" y="0"/>
                <wp:positionH relativeFrom="column">
                  <wp:posOffset>7647752</wp:posOffset>
                </wp:positionH>
                <wp:positionV relativeFrom="paragraph">
                  <wp:posOffset>51938</wp:posOffset>
                </wp:positionV>
                <wp:extent cx="1915795" cy="1403985"/>
                <wp:effectExtent l="0" t="0" r="27305" b="165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97F9" w14:textId="77777777" w:rsidR="00566F61" w:rsidRPr="004D61D0" w:rsidRDefault="00566F61" w:rsidP="00315CA5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1046E634" w14:textId="77777777" w:rsidR="00566F61" w:rsidRPr="00B81121" w:rsidRDefault="00566F61" w:rsidP="00315CA5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AFA1BF4" w14:textId="77777777" w:rsidR="00566F61" w:rsidRPr="006C2414" w:rsidRDefault="00566F61" w:rsidP="00315CA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Duygu ÜNALAN</w:t>
                            </w:r>
                          </w:p>
                          <w:p w14:paraId="380F28EC" w14:textId="77777777" w:rsidR="00566F61" w:rsidRPr="006C2414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38A1B1F0" w14:textId="77777777" w:rsidR="00566F61" w:rsidRPr="006C2414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Canay UMUNÇ</w:t>
                            </w:r>
                          </w:p>
                          <w:p w14:paraId="2E34139D" w14:textId="77777777" w:rsidR="00566F61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Ozan YILDIRIM</w:t>
                            </w:r>
                          </w:p>
                          <w:p w14:paraId="1EE13632" w14:textId="77777777" w:rsidR="00566F61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Simge Deniz DEMİREL</w:t>
                            </w:r>
                          </w:p>
                          <w:p w14:paraId="40E8CC91" w14:textId="77777777" w:rsidR="00566F61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Ar. Gör. Dr. Mehmet BÜYÜKAFŞAR</w:t>
                            </w:r>
                          </w:p>
                          <w:p w14:paraId="3DFCBD8E" w14:textId="77777777" w:rsidR="00566F61" w:rsidRPr="00BC190E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BC190E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Öğr. Gör. Recep TETİR</w:t>
                            </w:r>
                          </w:p>
                          <w:p w14:paraId="2400B320" w14:textId="77777777" w:rsidR="00566F61" w:rsidRPr="004E60A9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BC190E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Öğr. Gör.</w:t>
                            </w:r>
                            <w:r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 xml:space="preserve"> Derya GEÇİLİ</w:t>
                            </w:r>
                          </w:p>
                          <w:p w14:paraId="49E4917D" w14:textId="77777777" w:rsidR="00566F61" w:rsidRPr="009D65BA" w:rsidRDefault="00566F61" w:rsidP="003E08B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753B" id="Metin Kutusu 1" o:spid="_x0000_s1030" type="#_x0000_t202" style="position:absolute;margin-left:602.2pt;margin-top:4.1pt;width:150.8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" strokecolor="black [3213]" strokeweight="1.5pt">
                <v:textbox style="mso-fit-shape-to-text:t">
                  <w:txbxContent>
                    <w:p w14:paraId="090497F9" w14:textId="77777777" w:rsidR="00566F61" w:rsidRPr="004D61D0" w:rsidRDefault="00566F61" w:rsidP="00315CA5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1046E634" w14:textId="77777777" w:rsidR="00566F61" w:rsidRPr="00B81121" w:rsidRDefault="00566F61" w:rsidP="00315CA5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0AFA1BF4" w14:textId="77777777" w:rsidR="00566F61" w:rsidRPr="006C2414" w:rsidRDefault="00566F61" w:rsidP="00315CA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Duygu ÜNALAN</w:t>
                      </w:r>
                    </w:p>
                    <w:p w14:paraId="380F28EC" w14:textId="77777777" w:rsidR="00566F61" w:rsidRPr="006C2414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38A1B1F0" w14:textId="77777777" w:rsidR="00566F61" w:rsidRPr="006C2414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Canay UMUNÇ</w:t>
                      </w:r>
                    </w:p>
                    <w:p w14:paraId="2E34139D" w14:textId="77777777" w:rsidR="00566F61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Ozan YILDIRIM</w:t>
                      </w:r>
                    </w:p>
                    <w:p w14:paraId="1EE13632" w14:textId="77777777" w:rsidR="00566F61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Simge Deniz DEMİREL</w:t>
                      </w:r>
                    </w:p>
                    <w:p w14:paraId="40E8CC91" w14:textId="77777777" w:rsidR="00566F61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Ar. Gör. Dr. Mehmet BÜYÜKAFŞAR</w:t>
                      </w:r>
                    </w:p>
                    <w:p w14:paraId="3DFCBD8E" w14:textId="77777777" w:rsidR="00566F61" w:rsidRPr="00BC190E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BC190E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Öğr. Gör. Recep TETİR</w:t>
                      </w:r>
                    </w:p>
                    <w:p w14:paraId="2400B320" w14:textId="77777777" w:rsidR="00566F61" w:rsidRPr="004E60A9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BC190E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Öğr. Gör.</w:t>
                      </w:r>
                      <w:r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 xml:space="preserve"> Derya GEÇİLİ</w:t>
                      </w:r>
                    </w:p>
                    <w:p w14:paraId="49E4917D" w14:textId="77777777" w:rsidR="00566F61" w:rsidRPr="009D65BA" w:rsidRDefault="00566F61" w:rsidP="003E08B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685E6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47CBBCD8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6E1880B5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3D0EA294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757FE74C" w14:textId="77777777" w:rsidR="00315CA5" w:rsidRPr="0097383E" w:rsidRDefault="00315CA5" w:rsidP="00315CA5">
      <w:pPr>
        <w:tabs>
          <w:tab w:val="left" w:pos="1486"/>
        </w:tabs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ab/>
      </w:r>
    </w:p>
    <w:p w14:paraId="46D93F27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17588E6B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3B5C4AC8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5EAD9F10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45BC22CC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5D8FBADC" w14:textId="77777777" w:rsidR="001A3667" w:rsidRDefault="00373BBF" w:rsidP="00315CA5">
      <w:pPr>
        <w:rPr>
          <w:rFonts w:cs="Calibri"/>
          <w:color w:val="000000" w:themeColor="text1"/>
          <w:sz w:val="16"/>
          <w:szCs w:val="16"/>
        </w:rPr>
      </w:pPr>
      <w:r w:rsidRPr="002A3186">
        <w:rPr>
          <w:rFonts w:cs="Calibr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FA48F" wp14:editId="26C8B893">
                <wp:simplePos x="0" y="0"/>
                <wp:positionH relativeFrom="column">
                  <wp:posOffset>466090</wp:posOffset>
                </wp:positionH>
                <wp:positionV relativeFrom="paragraph">
                  <wp:posOffset>103505</wp:posOffset>
                </wp:positionV>
                <wp:extent cx="1915795" cy="554990"/>
                <wp:effectExtent l="0" t="0" r="27305" b="1651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E8AC" w14:textId="77777777" w:rsidR="00566F61" w:rsidRPr="000B171B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0525C8EF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ANS: Adile Naşit Salonu</w:t>
                            </w:r>
                          </w:p>
                          <w:p w14:paraId="159A2004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YES: Yunus Emre Salonu</w:t>
                            </w:r>
                          </w:p>
                          <w:p w14:paraId="54CAECDA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HTS: Hasan Tahsin Salonu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A48F" id="Metin Kutusu 9" o:spid="_x0000_s1031" type="#_x0000_t202" style="position:absolute;margin-left:36.7pt;margin-top:8.15pt;width:150.85pt;height:4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" strokecolor="windowText" strokeweight="1.5pt">
                <v:textbox>
                  <w:txbxContent>
                    <w:p w14:paraId="1A77E8AC" w14:textId="77777777" w:rsidR="00566F61" w:rsidRPr="000B171B" w:rsidRDefault="00566F61" w:rsidP="00276E6E">
                      <w:pPr>
                        <w:spacing w:after="0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0525C8EF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ANS: Adile Naşit Salonu</w:t>
                      </w:r>
                    </w:p>
                    <w:p w14:paraId="159A2004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YES: Yunus Emre Salonu</w:t>
                      </w:r>
                    </w:p>
                    <w:p w14:paraId="54CAECDA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HTS: Hasan Tahsin Salonu</w:t>
                      </w:r>
                    </w:p>
                  </w:txbxContent>
                </v:textbox>
              </v:shape>
            </w:pict>
          </mc:Fallback>
        </mc:AlternateContent>
      </w:r>
    </w:p>
    <w:p w14:paraId="6E006016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1F7327DA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1FCC936A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06400C59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622666B5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 xml:space="preserve">   </w:t>
      </w:r>
    </w:p>
    <w:p w14:paraId="763F0651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6AE24616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5A7B328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D90AE12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272A649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361E569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5DAAAB09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77706A73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2EB0A7CD" w14:textId="77777777" w:rsidR="008D0995" w:rsidRDefault="008D0995" w:rsidP="00315CA5">
      <w:pPr>
        <w:rPr>
          <w:rFonts w:cs="Calibri"/>
          <w:color w:val="000000" w:themeColor="text1"/>
          <w:sz w:val="16"/>
          <w:szCs w:val="16"/>
        </w:rPr>
      </w:pPr>
    </w:p>
    <w:p w14:paraId="4A223E36" w14:textId="77777777" w:rsidR="008D0995" w:rsidRDefault="008D0995" w:rsidP="00315CA5">
      <w:pPr>
        <w:rPr>
          <w:rFonts w:cs="Calibri"/>
          <w:color w:val="000000" w:themeColor="text1"/>
          <w:sz w:val="16"/>
          <w:szCs w:val="16"/>
        </w:rPr>
      </w:pPr>
    </w:p>
    <w:p w14:paraId="1EB9762F" w14:textId="77777777" w:rsidR="008D0995" w:rsidRDefault="008D0995" w:rsidP="00315CA5">
      <w:pPr>
        <w:rPr>
          <w:rFonts w:cs="Calibri"/>
          <w:color w:val="000000" w:themeColor="text1"/>
          <w:sz w:val="16"/>
          <w:szCs w:val="16"/>
        </w:rPr>
      </w:pPr>
    </w:p>
    <w:p w14:paraId="43F8B51B" w14:textId="77777777" w:rsidR="000F7338" w:rsidRDefault="00315CA5" w:rsidP="005D78F1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6"/>
          <w:szCs w:val="16"/>
        </w:rPr>
        <w:br/>
      </w:r>
    </w:p>
    <w:p w14:paraId="4BF7B760" w14:textId="00186C20" w:rsidR="00315CA5" w:rsidRPr="0097383E" w:rsidRDefault="00315CA5" w:rsidP="005D78F1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>T.C. NİĞDE ÖMER HALİSDEMİR ÜNİVERSİTESİ</w:t>
      </w:r>
    </w:p>
    <w:p w14:paraId="7942B098" w14:textId="77777777" w:rsidR="00315CA5" w:rsidRPr="0097383E" w:rsidRDefault="00315CA5" w:rsidP="00315CA5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İLETİŞİM FAKÜLTESİ </w:t>
      </w:r>
    </w:p>
    <w:p w14:paraId="0E7DA571" w14:textId="77777777" w:rsidR="00315CA5" w:rsidRPr="0097383E" w:rsidRDefault="00315CA5" w:rsidP="00315CA5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  <w:u w:val="single"/>
        </w:rPr>
      </w:pPr>
      <w:r w:rsidRPr="0097383E">
        <w:rPr>
          <w:rFonts w:cs="Calibri"/>
          <w:color w:val="000000" w:themeColor="text1"/>
          <w:sz w:val="15"/>
          <w:szCs w:val="15"/>
          <w:u w:val="single"/>
        </w:rPr>
        <w:t xml:space="preserve">RADYO, TELEVİZYON VE SİNEMA BÖLÜMÜ </w:t>
      </w:r>
    </w:p>
    <w:p w14:paraId="05409B06" w14:textId="77777777" w:rsidR="00A040DE" w:rsidRPr="00762F86" w:rsidRDefault="00A040DE" w:rsidP="00A040DE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762F86">
        <w:rPr>
          <w:rFonts w:cs="Calibri"/>
          <w:sz w:val="15"/>
          <w:szCs w:val="15"/>
        </w:rPr>
        <w:t>2021-2022 GÜZ DÖNEMİ DERS PROGRAMI</w:t>
      </w:r>
    </w:p>
    <w:p w14:paraId="1A87E6C9" w14:textId="77777777" w:rsidR="00315CA5" w:rsidRPr="0097383E" w:rsidRDefault="00315CA5" w:rsidP="00315CA5">
      <w:pPr>
        <w:spacing w:after="0" w:line="240" w:lineRule="auto"/>
        <w:jc w:val="both"/>
        <w:rPr>
          <w:rFonts w:cs="Calibri"/>
          <w:color w:val="000000" w:themeColor="text1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156"/>
        <w:gridCol w:w="1984"/>
        <w:gridCol w:w="496"/>
        <w:gridCol w:w="1984"/>
        <w:gridCol w:w="495"/>
        <w:gridCol w:w="1819"/>
        <w:gridCol w:w="495"/>
        <w:gridCol w:w="1580"/>
        <w:gridCol w:w="495"/>
      </w:tblGrid>
      <w:tr w:rsidR="00315CA5" w:rsidRPr="0097383E" w14:paraId="5F0D54F9" w14:textId="77777777" w:rsidTr="001A3E0B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AAD69EF" w14:textId="77777777" w:rsidR="00315CA5" w:rsidRPr="0097383E" w:rsidRDefault="00315CA5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9C5E984" w14:textId="77777777" w:rsidR="00315CA5" w:rsidRPr="0097383E" w:rsidRDefault="00315CA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89C31D0" w14:textId="77777777" w:rsidR="00315CA5" w:rsidRPr="0097383E" w:rsidRDefault="00315CA5" w:rsidP="001A3E0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B2FCFA0" w14:textId="77777777" w:rsidR="00315CA5" w:rsidRPr="0097383E" w:rsidRDefault="00315CA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43D2FDF" w14:textId="77777777" w:rsidR="00315CA5" w:rsidRPr="0097383E" w:rsidRDefault="00315CA5" w:rsidP="001A3E0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4"/>
                <w:szCs w:val="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A627CDD" w14:textId="77777777" w:rsidR="00315CA5" w:rsidRPr="0097383E" w:rsidRDefault="00315CA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5D180E" w14:textId="77777777" w:rsidR="00315CA5" w:rsidRPr="0097383E" w:rsidRDefault="00315CA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170AEE6" w14:textId="77777777" w:rsidR="00315CA5" w:rsidRPr="0097383E" w:rsidRDefault="00315CA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2AF270EB" w14:textId="77777777" w:rsidR="00315CA5" w:rsidRPr="0097383E" w:rsidRDefault="00315CA5" w:rsidP="001A3E0B">
            <w:pPr>
              <w:jc w:val="center"/>
              <w:rPr>
                <w:rFonts w:cs="Calibri"/>
                <w:iCs/>
                <w:color w:val="000000" w:themeColor="text1"/>
                <w:sz w:val="14"/>
                <w:szCs w:val="1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1E2A62A" w14:textId="77777777" w:rsidR="00315CA5" w:rsidRPr="0097383E" w:rsidRDefault="00315CA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</w:tr>
      <w:tr w:rsidR="00454940" w:rsidRPr="0097383E" w14:paraId="23E23A4D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D81CBBF" w14:textId="77777777" w:rsidR="00454940" w:rsidRPr="0097383E" w:rsidRDefault="00454940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721875" w14:textId="77777777" w:rsidR="00454940" w:rsidRPr="0097383E" w:rsidRDefault="00454940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F211194" w14:textId="77777777" w:rsidR="00454940" w:rsidRPr="0044018C" w:rsidRDefault="00454940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44018C">
              <w:rPr>
                <w:rFonts w:cs="Calibri"/>
                <w:color w:val="000000" w:themeColor="text1"/>
                <w:sz w:val="15"/>
                <w:szCs w:val="15"/>
              </w:rPr>
              <w:t>TÜRK DİLİ-I</w:t>
            </w:r>
          </w:p>
          <w:p w14:paraId="02AC22C7" w14:textId="77777777" w:rsidR="00454940" w:rsidRPr="000E7501" w:rsidRDefault="00454940" w:rsidP="001A3E0B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0E7501">
              <w:rPr>
                <w:i/>
                <w:color w:val="000000" w:themeColor="text1"/>
                <w:sz w:val="12"/>
                <w:szCs w:val="12"/>
              </w:rPr>
              <w:t>Ulus.ara</w:t>
            </w:r>
            <w:proofErr w:type="spellEnd"/>
            <w:r w:rsidRPr="000E7501">
              <w:rPr>
                <w:i/>
                <w:color w:val="000000" w:themeColor="text1"/>
                <w:sz w:val="12"/>
                <w:szCs w:val="12"/>
              </w:rPr>
              <w:t>. Öğr.)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0BECEC3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530ED799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B71E15E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ADFDCB7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9234533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22A4DF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1BD5B5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54940" w:rsidRPr="0097383E" w14:paraId="3F06B3BB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8E362A2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BAAD9" w14:textId="77777777" w:rsidR="00454940" w:rsidRPr="0097383E" w:rsidRDefault="00454940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FE5F54A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3FFE309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AB5B13B" w14:textId="77777777" w:rsidR="00454940" w:rsidRPr="0097383E" w:rsidRDefault="00454940" w:rsidP="001A3E0B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75CD98F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0131478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05316A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D455F9C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971D50B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54940" w:rsidRPr="0097383E" w14:paraId="5BA2041B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F29D144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E10B9" w14:textId="77777777" w:rsidR="00454940" w:rsidRPr="0097383E" w:rsidRDefault="00454940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7E435CB" w14:textId="77777777" w:rsidR="00454940" w:rsidRPr="00747117" w:rsidRDefault="00454940" w:rsidP="001A3E0B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747117">
              <w:rPr>
                <w:color w:val="000000" w:themeColor="text1"/>
                <w:sz w:val="15"/>
                <w:szCs w:val="15"/>
              </w:rPr>
              <w:t>AİİT</w:t>
            </w:r>
            <w:r>
              <w:rPr>
                <w:color w:val="000000" w:themeColor="text1"/>
                <w:sz w:val="15"/>
                <w:szCs w:val="15"/>
              </w:rPr>
              <w:t>-</w:t>
            </w:r>
            <w:r w:rsidRPr="00747117">
              <w:rPr>
                <w:color w:val="000000" w:themeColor="text1"/>
                <w:sz w:val="15"/>
                <w:szCs w:val="15"/>
              </w:rPr>
              <w:t>I</w:t>
            </w:r>
          </w:p>
          <w:p w14:paraId="58F06325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 w:themeColor="text1"/>
                <w:sz w:val="12"/>
                <w:szCs w:val="12"/>
              </w:rPr>
              <w:t>Ulus.ara</w:t>
            </w:r>
            <w:proofErr w:type="spellEnd"/>
            <w:r>
              <w:rPr>
                <w:color w:val="000000" w:themeColor="text1"/>
                <w:sz w:val="12"/>
                <w:szCs w:val="12"/>
              </w:rPr>
              <w:t>. Öğr.</w:t>
            </w:r>
            <w:r w:rsidRPr="0097383E">
              <w:rPr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9186E55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94D6CA6" w14:textId="77777777" w:rsidR="00454940" w:rsidRPr="0097383E" w:rsidRDefault="00454940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A4DF7DF" w14:textId="77777777" w:rsidR="00454940" w:rsidRPr="0097383E" w:rsidRDefault="00454940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C2AD823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2B2A469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A5A26FC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F967F64" w14:textId="77777777" w:rsidR="00454940" w:rsidRPr="0097383E" w:rsidRDefault="00454940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90FE9" w:rsidRPr="0097383E" w14:paraId="5A938AE9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1846569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352AB" w14:textId="77777777" w:rsidR="00A90FE9" w:rsidRPr="0097383E" w:rsidRDefault="00A90FE9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EF76F1E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56EBBA0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420A7FE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3D97DF6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9C2132C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566396E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DB5FE82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9F1C15B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24F7B" w:rsidRPr="0097383E" w14:paraId="15EE7654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44F817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696A4E" w:rsidRPr="0097383E" w14:paraId="474E7D3A" w14:textId="77777777" w:rsidTr="001A3E0B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83E4489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83BAD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D7611B9" w14:textId="77777777" w:rsidR="00696A4E" w:rsidRDefault="00675F93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İLETİŞİME GİRİŞ</w:t>
            </w:r>
          </w:p>
          <w:p w14:paraId="0592B0B1" w14:textId="77777777" w:rsidR="00696A4E" w:rsidRPr="004A2429" w:rsidRDefault="00696A4E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(D-10)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791188A" w14:textId="77777777" w:rsidR="00696A4E" w:rsidRPr="004A2429" w:rsidRDefault="00801ED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446766B6" w14:textId="77777777" w:rsidR="00696A4E" w:rsidRDefault="00696A4E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SİNEMATOGRAFİ</w:t>
            </w:r>
          </w:p>
          <w:p w14:paraId="4DDC2244" w14:textId="77777777" w:rsidR="00696A4E" w:rsidRPr="00C11FEF" w:rsidRDefault="00696A4E" w:rsidP="001A3E0B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C11FEF">
              <w:rPr>
                <w:i/>
                <w:color w:val="000000" w:themeColor="text1"/>
                <w:sz w:val="14"/>
                <w:szCs w:val="14"/>
              </w:rPr>
              <w:t>(Sinema Salonu)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11B75DB" w14:textId="77777777" w:rsidR="00696A4E" w:rsidRPr="0097383E" w:rsidRDefault="00696A4E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584FC4B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9CFA9C1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EB02927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727A76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1ED4E7DD" w14:textId="77777777" w:rsidTr="001A3E0B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926ED51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B0EB2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71FAD71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54D754E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79A2672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FC1DFF2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BB91C6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783A549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068C3C0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E2A7B9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07089F4F" w14:textId="77777777" w:rsidTr="001A3E0B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8CFDB1B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58223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92E3EB3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E28258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534975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D9EC2A4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E9DE5D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A876842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7B78F2E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7FCC470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24F7B" w:rsidRPr="0097383E" w14:paraId="14D0E2D2" w14:textId="77777777" w:rsidTr="001A3E0B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0D44A06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8CE74" w14:textId="77777777" w:rsidR="00F24F7B" w:rsidRPr="0097383E" w:rsidRDefault="00F24F7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784FECD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42FBCF7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67115F1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B637998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23C9B26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A190654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D14925E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93FEF6D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23715" w:rsidRPr="0097383E" w14:paraId="65E4AFC5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C9A4AF0" w14:textId="77777777" w:rsidR="00323715" w:rsidRPr="0097383E" w:rsidRDefault="00323715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998F4" w14:textId="77777777" w:rsidR="00323715" w:rsidRPr="0097383E" w:rsidRDefault="00323715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AAD9238" w14:textId="77777777" w:rsidR="00323715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TEMEL BİLGİSAYAR</w:t>
            </w:r>
          </w:p>
          <w:p w14:paraId="4FCF566B" w14:textId="441C5070" w:rsidR="00323715" w:rsidRPr="0097383E" w:rsidRDefault="00AE22F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0332C2C" w14:textId="77777777" w:rsidR="00323715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26328401" w14:textId="77777777" w:rsidR="00323715" w:rsidRPr="0097383E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AFEE30A" w14:textId="77777777" w:rsidR="00323715" w:rsidRPr="0097383E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F58FE2E" w14:textId="77777777" w:rsidR="00323715" w:rsidRPr="0097383E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41BF4D1" w14:textId="77777777" w:rsidR="00323715" w:rsidRPr="0097383E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F8BC20E" w14:textId="77777777" w:rsidR="00323715" w:rsidRPr="0097383E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A05B8B" w14:textId="77777777" w:rsidR="00323715" w:rsidRPr="0097383E" w:rsidRDefault="00323715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D1807" w:rsidRPr="0097383E" w14:paraId="1EECE083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1381553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6D530" w14:textId="77777777" w:rsidR="004D1807" w:rsidRPr="0097383E" w:rsidRDefault="004D1807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87D6994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E483620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351178F" w14:textId="77777777" w:rsidR="004D1807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ARAŞTIRMA YÖNTEMLERİ</w:t>
            </w:r>
          </w:p>
          <w:p w14:paraId="590189B0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</w:t>
            </w:r>
            <w:r w:rsidR="00485DC8">
              <w:rPr>
                <w:rFonts w:cs="Calibri"/>
                <w:color w:val="000000" w:themeColor="text1"/>
                <w:sz w:val="16"/>
                <w:szCs w:val="16"/>
              </w:rPr>
              <w:t>HTS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B0BFC62" w14:textId="77777777" w:rsidR="004D1807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5DE051C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176BDEB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360A36F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D6AA29B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D1807" w:rsidRPr="0097383E" w14:paraId="72DAF0DF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06DD105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84E9D" w14:textId="77777777" w:rsidR="004D1807" w:rsidRPr="0097383E" w:rsidRDefault="004D1807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EC8D71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4FAF410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A720167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2AC7BFF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E1DCC97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83E865D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1B55888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5121C78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D1807" w:rsidRPr="0097383E" w14:paraId="5BE9AED4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4578D93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F3644" w14:textId="77777777" w:rsidR="004D1807" w:rsidRPr="0097383E" w:rsidRDefault="004D1807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7319DD4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580A0AA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2A05AA6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CC25152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5B68769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675B211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C3D17BB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EC44DCE" w14:textId="77777777" w:rsidR="004D1807" w:rsidRPr="0097383E" w:rsidRDefault="004D1807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24F7B" w:rsidRPr="0097383E" w14:paraId="1B1D0EDD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E4D06F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47583B" w:rsidRPr="0097383E" w14:paraId="4FD57ED7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CFF446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AFFE9" w14:textId="77777777" w:rsidR="0047583B" w:rsidRPr="0097383E" w:rsidRDefault="0047583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4988FB9" w14:textId="77777777" w:rsidR="0047583B" w:rsidRDefault="0047583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TEMEL HUKUK</w:t>
            </w:r>
          </w:p>
          <w:p w14:paraId="6BCE6C45" w14:textId="77777777" w:rsidR="0047583B" w:rsidRPr="004A2429" w:rsidRDefault="0047583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91C7884" w14:textId="77777777" w:rsidR="0047583B" w:rsidRPr="004A2429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4485E10" w14:textId="77777777" w:rsidR="0047583B" w:rsidRPr="00C11FEF" w:rsidRDefault="0047583B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 w:rsidRPr="00C11FEF">
              <w:rPr>
                <w:rFonts w:cs="Calibri"/>
                <w:iCs/>
                <w:color w:val="000000" w:themeColor="text1"/>
                <w:sz w:val="16"/>
                <w:szCs w:val="16"/>
              </w:rPr>
              <w:t>KAMERA VE IŞIK TEKNİKLERİ</w:t>
            </w:r>
          </w:p>
          <w:p w14:paraId="674D33D2" w14:textId="7634EDDD" w:rsidR="0047583B" w:rsidRPr="0097383E" w:rsidRDefault="004774BB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(Sinema Salonu)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7C9FF58" w14:textId="77777777" w:rsidR="0047583B" w:rsidRPr="0097383E" w:rsidRDefault="0047583B" w:rsidP="001A3E0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B5596B4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D835905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2FB08A9" w14:textId="77777777" w:rsidR="0047583B" w:rsidRPr="0097383E" w:rsidRDefault="0047583B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387E7D4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7583B" w:rsidRPr="0097383E" w14:paraId="1E108C4A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C6FDB3E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AAAE4" w14:textId="77777777" w:rsidR="0047583B" w:rsidRPr="0097383E" w:rsidRDefault="0047583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7BAF712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AA54C53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26DDD60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BD281D1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5CB15E1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B13223E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81585A2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CB45AEA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7583B" w:rsidRPr="0097383E" w14:paraId="181C4682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BE2BF15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97E6B" w14:textId="77777777" w:rsidR="0047583B" w:rsidRPr="0097383E" w:rsidRDefault="0047583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1039708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1C5BE50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1A22C394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2B5D2CD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464DF58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CD92576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17EE852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CA3846E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7583B" w:rsidRPr="0097383E" w14:paraId="58E3EB05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FC994D7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FA4A4" w14:textId="77777777" w:rsidR="0047583B" w:rsidRPr="0097383E" w:rsidRDefault="0047583B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73C0BAF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59905D3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A8153E8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E7CC679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3D6C59B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167A73F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087F0DB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A2FDAA6" w14:textId="77777777" w:rsidR="0047583B" w:rsidRPr="0097383E" w:rsidRDefault="0047583B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90FE9" w:rsidRPr="0097383E" w14:paraId="063B3025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ABBFB0E" w14:textId="77777777" w:rsidR="00A90FE9" w:rsidRPr="0097383E" w:rsidRDefault="00A90FE9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9B1290" w14:textId="77777777" w:rsidR="00A90FE9" w:rsidRPr="0097383E" w:rsidRDefault="00A90FE9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0240D48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21E5D5F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1F0D3AA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EF4E58A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416D599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B0D08CD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E177F7B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8277CF" w14:textId="77777777" w:rsidR="00A90FE9" w:rsidRPr="0097383E" w:rsidRDefault="00A90FE9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3BEDD93B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7B2BD4E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52637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967CD65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E3F651F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1A8A69A" w14:textId="0C63C835" w:rsidR="00696A4E" w:rsidRPr="00696A4E" w:rsidRDefault="00696A4E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E0C2ADA" w14:textId="2BC659B5" w:rsidR="00696A4E" w:rsidRPr="00696A4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3D4BCEC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3606767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46BA0B4" w14:textId="77777777" w:rsidR="00696A4E" w:rsidRPr="0097383E" w:rsidRDefault="00696A4E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000DB6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595B2AB6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B38BF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D810F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561CFFBA" w14:textId="77777777" w:rsidR="00696A4E" w:rsidRPr="008D29FE" w:rsidRDefault="00696A4E" w:rsidP="001A3E0B">
            <w:pPr>
              <w:jc w:val="center"/>
              <w:rPr>
                <w:sz w:val="16"/>
                <w:szCs w:val="16"/>
              </w:rPr>
            </w:pPr>
            <w:r w:rsidRPr="008D29FE">
              <w:rPr>
                <w:sz w:val="16"/>
                <w:szCs w:val="16"/>
              </w:rPr>
              <w:t>ATATÜRK İLKELERİ VE İNKILAP TARİHİ-I</w:t>
            </w:r>
          </w:p>
          <w:p w14:paraId="318B7643" w14:textId="49B6D64E" w:rsidR="00696A4E" w:rsidRPr="0097383E" w:rsidRDefault="00D43E93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E44AD33" w14:textId="77777777" w:rsidR="00696A4E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BB55498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67B279B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DAB3DB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D6BC8F0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B0853C9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983337E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696A4E" w:rsidRPr="0097383E" w14:paraId="228816B5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9825BF7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ED006" w14:textId="77777777" w:rsidR="00696A4E" w:rsidRPr="0097383E" w:rsidRDefault="00696A4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84F3FFD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3567D2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80C8D34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491A84E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2F29CD1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076C7A7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7D647AF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288BB5A" w14:textId="77777777" w:rsidR="00696A4E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24F7B" w:rsidRPr="0097383E" w14:paraId="6277C4C6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9DBDB45" w14:textId="77777777" w:rsidR="00F24F7B" w:rsidRPr="0097383E" w:rsidRDefault="00F24F7B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7C5ACC" w:rsidRPr="0097383E" w14:paraId="576B2E2C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7C4D08C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164EC" w14:textId="77777777" w:rsidR="007C5ACC" w:rsidRPr="0097383E" w:rsidRDefault="007C5ACC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3099850" w14:textId="77777777" w:rsidR="007C5ACC" w:rsidRDefault="007C5ACC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YABANCI DİL-I</w:t>
            </w:r>
          </w:p>
          <w:p w14:paraId="12250218" w14:textId="5617F648" w:rsidR="007C5ACC" w:rsidRPr="0097383E" w:rsidRDefault="00DA18C1" w:rsidP="001A3E0B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 w:rsidR="00D43E93"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0CDFBB5" w14:textId="77777777" w:rsidR="007C5ACC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93E0FF0" w14:textId="77777777" w:rsidR="007C5ACC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İLETİŞİM KURAMLARI</w:t>
            </w:r>
          </w:p>
          <w:p w14:paraId="0CF66B71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(ANS)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4848E30" w14:textId="77777777" w:rsidR="007C5ACC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C4FB3DC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8B3D265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59B2D82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D2D8C45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7C5ACC" w:rsidRPr="0097383E" w14:paraId="558E1815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5D7389B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37E5A" w14:textId="77777777" w:rsidR="007C5ACC" w:rsidRPr="0097383E" w:rsidRDefault="007C5ACC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733400D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42D0837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EA1097D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2F5BC46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844CEA7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2B8B502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304ED7C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F178D21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7C5ACC" w:rsidRPr="0097383E" w14:paraId="06799EA0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3EC973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3293A" w14:textId="77777777" w:rsidR="007C5ACC" w:rsidRPr="0097383E" w:rsidRDefault="007C5ACC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01177DA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92FC19C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823483A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C96A8A4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AD09808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F655FDE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F1BB651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52E2620" w14:textId="77777777" w:rsidR="007C5ACC" w:rsidRPr="0097383E" w:rsidRDefault="007C5ACC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76E6E" w:rsidRPr="0097383E" w14:paraId="26BC57DA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2C7237D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93134" w14:textId="77777777" w:rsidR="00276E6E" w:rsidRPr="0097383E" w:rsidRDefault="00276E6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1D1539C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6816F9A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EA31806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1DD770B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82CCB2B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97B1939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2836910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6625DFC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76E6E" w:rsidRPr="0097383E" w14:paraId="5E88B258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2830EBA" w14:textId="77777777" w:rsidR="00276E6E" w:rsidRPr="0097383E" w:rsidRDefault="00276E6E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8C8D2" w14:textId="77777777" w:rsidR="00276E6E" w:rsidRPr="0097383E" w:rsidRDefault="00276E6E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F9CCC32" w14:textId="77777777" w:rsidR="00276E6E" w:rsidRDefault="00276E6E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TÜRK DİLİ-I</w:t>
            </w:r>
          </w:p>
          <w:p w14:paraId="4D5284F0" w14:textId="1F0C9498" w:rsidR="00276E6E" w:rsidRPr="0097383E" w:rsidRDefault="00D43E93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E95079">
              <w:rPr>
                <w:i/>
                <w:color w:val="000000" w:themeColor="text1"/>
                <w:sz w:val="14"/>
                <w:szCs w:val="14"/>
              </w:rPr>
              <w:t>(</w:t>
            </w:r>
            <w:r>
              <w:rPr>
                <w:i/>
                <w:color w:val="000000" w:themeColor="text1"/>
                <w:sz w:val="14"/>
                <w:szCs w:val="14"/>
              </w:rPr>
              <w:t>Uzaktan)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1C2BECE" w14:textId="77777777" w:rsidR="00276E6E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571ED9F3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559C1585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FF26BC7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21D90AD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3441F73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77807B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E3606D" w:rsidRPr="0097383E" w14:paraId="3B36322D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D2EB4A2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47C73" w14:textId="77777777" w:rsidR="00E3606D" w:rsidRPr="0097383E" w:rsidRDefault="00E3606D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9B71A33" w14:textId="77777777" w:rsidR="00E3606D" w:rsidRPr="0097383E" w:rsidRDefault="00E3606D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074E8E0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16A4C0" w14:textId="52753A64" w:rsidR="00E3606D" w:rsidRPr="0097383E" w:rsidRDefault="00E3606D" w:rsidP="001A3E0B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FBB4F9D" w14:textId="57216D21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FEA093C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0711C6A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E5BCB46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2922230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E3606D" w:rsidRPr="0097383E" w14:paraId="01365F57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92FBEAB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27A31" w14:textId="77777777" w:rsidR="00E3606D" w:rsidRPr="0097383E" w:rsidRDefault="00E3606D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5067C00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64CFC970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26FCBCB" w14:textId="77777777" w:rsidR="00E3606D" w:rsidRPr="0097383E" w:rsidRDefault="00E3606D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5E9F91E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C06F3F3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1C99B61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E5A9381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3D9AFB3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E3606D" w:rsidRPr="0097383E" w14:paraId="2F5F0B46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DF44315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E3221" w14:textId="77777777" w:rsidR="00E3606D" w:rsidRPr="0097383E" w:rsidRDefault="00E3606D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195F57E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0F7A84F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800A7C2" w14:textId="77777777" w:rsidR="00E3606D" w:rsidRPr="0097383E" w:rsidRDefault="00E3606D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C3074C7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9FCABB8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D5478E0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AE0AB4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BDD99B8" w14:textId="77777777" w:rsidR="00E3606D" w:rsidRPr="0097383E" w:rsidRDefault="00E3606D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76E6E" w:rsidRPr="0097383E" w14:paraId="7B73E426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C4057C4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A22138" w:rsidRPr="0097383E" w14:paraId="69B28DFB" w14:textId="77777777" w:rsidTr="001A3E0B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8048004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FD6D2" w14:textId="77777777" w:rsidR="00A22138" w:rsidRPr="0097383E" w:rsidRDefault="00A22138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77DE7DB" w14:textId="77777777" w:rsidR="008F4F98" w:rsidRDefault="008F4F9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SANAT TARİHİ</w:t>
            </w:r>
          </w:p>
          <w:p w14:paraId="1908C350" w14:textId="54348DB4" w:rsidR="00A22138" w:rsidRPr="0097383E" w:rsidRDefault="008F4F98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(D-10)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0398705" w14:textId="039617CB" w:rsidR="00A22138" w:rsidRPr="0097383E" w:rsidRDefault="00E8238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9FD6BB6" w14:textId="764DEFA8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 w:rsidRPr="0084718D">
              <w:rPr>
                <w:rFonts w:cs="Calibri"/>
                <w:sz w:val="16"/>
                <w:szCs w:val="16"/>
              </w:rPr>
              <w:t>GRAFİK TASARIM</w:t>
            </w:r>
            <w:r>
              <w:rPr>
                <w:rFonts w:cs="Calibri"/>
                <w:sz w:val="17"/>
                <w:szCs w:val="17"/>
              </w:rPr>
              <w:t xml:space="preserve"> </w:t>
            </w:r>
            <w:r>
              <w:rPr>
                <w:i/>
                <w:sz w:val="12"/>
                <w:szCs w:val="12"/>
              </w:rPr>
              <w:br/>
            </w:r>
            <w:r w:rsidRPr="002A3186">
              <w:rPr>
                <w:i/>
                <w:sz w:val="12"/>
                <w:szCs w:val="12"/>
              </w:rPr>
              <w:t>(</w:t>
            </w:r>
            <w:r w:rsidRPr="002A3186">
              <w:rPr>
                <w:i/>
                <w:sz w:val="14"/>
                <w:szCs w:val="14"/>
              </w:rPr>
              <w:t>Bilgisayar Laboratuvarı)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4A19F4FE" w14:textId="38647C81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0D88E43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ED67FF2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5F75E6D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DEE4AA5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22138" w:rsidRPr="0097383E" w14:paraId="01452208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1FDC1B6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D0954" w14:textId="77777777" w:rsidR="00A22138" w:rsidRPr="0097383E" w:rsidRDefault="00A22138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C5BCDC8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8F26292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5BC70FB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2946FD11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3672B47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7F3FBD0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6103D2A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80775F5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A22138" w:rsidRPr="0097383E" w14:paraId="28BA2613" w14:textId="77777777" w:rsidTr="001A3E0B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4374135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D5FDA" w14:textId="77777777" w:rsidR="00A22138" w:rsidRPr="0097383E" w:rsidRDefault="00A22138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FE30C14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4534BF4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A95D709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216756CD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479CAD8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F67882D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1DFF9AB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879EE5C" w14:textId="77777777" w:rsidR="00A22138" w:rsidRPr="0097383E" w:rsidRDefault="00A22138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76E6E" w:rsidRPr="0097383E" w14:paraId="5B425449" w14:textId="77777777" w:rsidTr="001A3E0B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8537AE7" w14:textId="77777777" w:rsidR="00276E6E" w:rsidRPr="0097383E" w:rsidRDefault="00276E6E" w:rsidP="001A3E0B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E94C9" w14:textId="77777777" w:rsidR="00276E6E" w:rsidRPr="0097383E" w:rsidRDefault="00276E6E" w:rsidP="001A3E0B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FBEA495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FBCBF7F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70B3D09" w14:textId="77777777" w:rsidR="00276E6E" w:rsidRPr="0097383E" w:rsidRDefault="00276E6E" w:rsidP="001A3E0B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5314A34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EF86EC1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BBDAEFE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6EF07AF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06B45E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0F6624" w:rsidRPr="0097383E" w14:paraId="63571170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AA86211" w14:textId="77777777" w:rsidR="000F6624" w:rsidRPr="0097383E" w:rsidRDefault="000F6624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6EF15" w14:textId="77777777" w:rsidR="000F6624" w:rsidRPr="0097383E" w:rsidRDefault="000F6624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2CEC85B" w14:textId="77777777" w:rsidR="000F6624" w:rsidRPr="0084718D" w:rsidRDefault="000F6624" w:rsidP="001A3E0B">
            <w:pPr>
              <w:jc w:val="center"/>
              <w:rPr>
                <w:rFonts w:cs="Calibri"/>
                <w:sz w:val="16"/>
                <w:szCs w:val="16"/>
              </w:rPr>
            </w:pPr>
            <w:r w:rsidRPr="0084718D">
              <w:rPr>
                <w:rFonts w:cs="Calibri"/>
                <w:sz w:val="16"/>
                <w:szCs w:val="16"/>
              </w:rPr>
              <w:t>DAVRANIŞ BİLİMLERİ</w:t>
            </w:r>
          </w:p>
          <w:p w14:paraId="21E908BA" w14:textId="77777777" w:rsidR="000F6624" w:rsidRPr="0097383E" w:rsidRDefault="00696A4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84718D">
              <w:rPr>
                <w:rFonts w:cs="Calibri"/>
                <w:sz w:val="16"/>
                <w:szCs w:val="16"/>
              </w:rPr>
              <w:t>(D-10</w:t>
            </w:r>
            <w:r w:rsidR="000F6624" w:rsidRPr="0084718D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4008DDB" w14:textId="77777777" w:rsidR="000F6624" w:rsidRPr="0097383E" w:rsidRDefault="0039527A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44ECC93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E0AD7D9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107A5BC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D6DC131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6992881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CB3A895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0F6624" w:rsidRPr="0097383E" w14:paraId="71273443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E44EBD0" w14:textId="77777777" w:rsidR="000F6624" w:rsidRPr="0097383E" w:rsidRDefault="000F6624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75EEE" w14:textId="77777777" w:rsidR="000F6624" w:rsidRPr="0097383E" w:rsidRDefault="000F6624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CA1BE87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4173ABA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A34CACF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6554DDB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1987831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147BB08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7DEE378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CC949F6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0F6624" w:rsidRPr="0097383E" w14:paraId="269C10D1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80CDCA3" w14:textId="77777777" w:rsidR="000F6624" w:rsidRPr="0097383E" w:rsidRDefault="000F6624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91B13" w14:textId="77777777" w:rsidR="000F6624" w:rsidRPr="0097383E" w:rsidRDefault="000F6624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1109B24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51C9C01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599A9CE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3141CB4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59DE934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6083222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377FC5A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D18AC70" w14:textId="77777777" w:rsidR="000F6624" w:rsidRPr="0097383E" w:rsidRDefault="000F662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76E6E" w:rsidRPr="0097383E" w14:paraId="7E557DE0" w14:textId="77777777" w:rsidTr="001A3E0B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3DEA62" w14:textId="77777777" w:rsidR="00276E6E" w:rsidRPr="0097383E" w:rsidRDefault="00276E6E" w:rsidP="001A3E0B">
            <w:pPr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8D6484" w:rsidRPr="0097383E" w14:paraId="31834817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0CAF722" w14:textId="77777777" w:rsidR="008D6484" w:rsidRPr="0097383E" w:rsidRDefault="008D6484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79775" w14:textId="77777777" w:rsidR="008D6484" w:rsidRPr="0097383E" w:rsidRDefault="008D6484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A93F1A6" w14:textId="77777777" w:rsidR="008D6484" w:rsidRDefault="008D6484" w:rsidP="001A3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SİNEMAYA GİRİŞ</w:t>
            </w:r>
          </w:p>
          <w:p w14:paraId="2C73C10E" w14:textId="58AA474B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(D-10)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FC20AC1" w14:textId="148737FE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B044349" w14:textId="77777777" w:rsidR="008D6484" w:rsidRDefault="008D6484" w:rsidP="001A3E0B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 w:rsidRPr="00696A4E">
              <w:rPr>
                <w:rFonts w:cs="Calibri"/>
                <w:iCs/>
                <w:color w:val="000000" w:themeColor="text1"/>
                <w:sz w:val="16"/>
                <w:szCs w:val="16"/>
              </w:rPr>
              <w:t>SİNEMADA TÜRLER</w:t>
            </w:r>
          </w:p>
          <w:p w14:paraId="022371B2" w14:textId="278A6753" w:rsidR="008D6484" w:rsidRPr="0097383E" w:rsidRDefault="000D21F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iCs/>
                <w:color w:val="000000" w:themeColor="text1"/>
                <w:sz w:val="16"/>
                <w:szCs w:val="16"/>
              </w:rPr>
              <w:t>(D-11</w:t>
            </w:r>
            <w:r w:rsidR="008D6484">
              <w:rPr>
                <w:rFonts w:cs="Calibr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4CD7C94" w14:textId="28B7BC7A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A30F51C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3381E9F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AFB7F85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D57EF46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D6484" w:rsidRPr="0097383E" w14:paraId="1A96E38D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4717758" w14:textId="77777777" w:rsidR="008D6484" w:rsidRPr="0097383E" w:rsidRDefault="008D6484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C2E67" w14:textId="77777777" w:rsidR="008D6484" w:rsidRPr="0097383E" w:rsidRDefault="008D6484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88D118A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6E6B919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C579F04" w14:textId="77777777" w:rsidR="008D6484" w:rsidRPr="0097383E" w:rsidRDefault="008D6484" w:rsidP="001A3E0B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287C395E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0B1879E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5AC8246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60EBB60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E374D22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D6484" w:rsidRPr="0097383E" w14:paraId="1FFA1567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9A455AA" w14:textId="77777777" w:rsidR="008D6484" w:rsidRPr="0097383E" w:rsidRDefault="008D6484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73280" w14:textId="77777777" w:rsidR="008D6484" w:rsidRPr="0097383E" w:rsidRDefault="008D6484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</w:t>
            </w: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7D926E1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0B53911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35B04E9" w14:textId="77777777" w:rsidR="008D6484" w:rsidRPr="0097383E" w:rsidRDefault="008D6484" w:rsidP="001A3E0B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5D84048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426BCBC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D234312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CD11461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C07BD69" w14:textId="77777777" w:rsidR="008D6484" w:rsidRPr="0097383E" w:rsidRDefault="008D6484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276E6E" w:rsidRPr="0097383E" w14:paraId="6C40D6B0" w14:textId="77777777" w:rsidTr="001A3E0B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813C2FE" w14:textId="77777777" w:rsidR="00276E6E" w:rsidRPr="0097383E" w:rsidRDefault="00276E6E" w:rsidP="001A3E0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C7B6B" w14:textId="77777777" w:rsidR="00276E6E" w:rsidRPr="0097383E" w:rsidRDefault="00276E6E" w:rsidP="001A3E0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A8775FE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9C634A5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13DE473B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515F5921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1EB37C1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7C6CF1D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10469DF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5E5DCA" w14:textId="77777777" w:rsidR="00276E6E" w:rsidRPr="0097383E" w:rsidRDefault="00276E6E" w:rsidP="001A3E0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0E7902A5" w14:textId="77777777" w:rsidR="00315CA5" w:rsidRPr="0097383E" w:rsidRDefault="00373BBF" w:rsidP="00315CA5">
      <w:pPr>
        <w:rPr>
          <w:rFonts w:cs="Calibri"/>
          <w:color w:val="000000" w:themeColor="text1"/>
          <w:sz w:val="16"/>
          <w:szCs w:val="16"/>
        </w:rPr>
      </w:pPr>
      <w:r w:rsidRPr="002A3186">
        <w:rPr>
          <w:rFonts w:cs="Calibr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DA2D6" wp14:editId="0C3CD7DE">
                <wp:simplePos x="0" y="0"/>
                <wp:positionH relativeFrom="column">
                  <wp:posOffset>458558</wp:posOffset>
                </wp:positionH>
                <wp:positionV relativeFrom="paragraph">
                  <wp:posOffset>246752</wp:posOffset>
                </wp:positionV>
                <wp:extent cx="1915795" cy="2280745"/>
                <wp:effectExtent l="0" t="0" r="27305" b="2476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2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DFDA" w14:textId="77777777" w:rsidR="00566F61" w:rsidRPr="004D61D0" w:rsidRDefault="00566F61" w:rsidP="00276E6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741B7C0B" w14:textId="77777777" w:rsidR="00566F61" w:rsidRPr="00B81121" w:rsidRDefault="00566F61" w:rsidP="00276E6E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D72A7A2" w14:textId="77777777" w:rsidR="00566F61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A54E89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Dr. Öğr. Üyesi 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Selen GÖKÇEM AKYILDIZ</w:t>
                            </w:r>
                          </w:p>
                          <w:p w14:paraId="1295D296" w14:textId="77777777" w:rsidR="00566F61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161E9E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Dr. Öğr. Üyesi 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Songül OMUR</w:t>
                            </w:r>
                          </w:p>
                          <w:p w14:paraId="18BC8B14" w14:textId="77777777" w:rsidR="00566F61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161E9E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Yavuz AKYILDIZ</w:t>
                            </w:r>
                          </w:p>
                          <w:p w14:paraId="143035CA" w14:textId="77777777" w:rsidR="00566F61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Baybars SAĞLAMTİMUR</w:t>
                            </w:r>
                          </w:p>
                          <w:p w14:paraId="188C50B7" w14:textId="77777777" w:rsidR="00566F61" w:rsidRDefault="00566F61" w:rsidP="0090736C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Doç. Dr. Lokman ZOR</w:t>
                            </w:r>
                          </w:p>
                          <w:p w14:paraId="5A013726" w14:textId="77777777" w:rsidR="00566F61" w:rsidRDefault="00566F61" w:rsidP="0090736C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Doç. Dr. Elif ŞEŞEN </w:t>
                            </w:r>
                          </w:p>
                          <w:p w14:paraId="7BAD8F42" w14:textId="77777777" w:rsidR="00566F61" w:rsidRDefault="00566F61" w:rsidP="00885C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Duygu ÜNALAN</w:t>
                            </w:r>
                          </w:p>
                          <w:p w14:paraId="4C5DCABE" w14:textId="77777777" w:rsidR="00566F61" w:rsidRDefault="00566F61" w:rsidP="00885C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A71487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Işıl HORZUM KOŞAR</w:t>
                            </w:r>
                          </w:p>
                          <w:p w14:paraId="4537A6ED" w14:textId="77777777" w:rsidR="00566F61" w:rsidRDefault="00566F61" w:rsidP="00AE202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Prof. Dr. Ümit ATICI  </w:t>
                            </w:r>
                          </w:p>
                          <w:p w14:paraId="030BAC04" w14:textId="77777777" w:rsidR="00566F61" w:rsidRDefault="00566F61" w:rsidP="00AE202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E76C34">
                              <w:rPr>
                                <w:rFonts w:cs="Calibri"/>
                                <w:sz w:val="15"/>
                                <w:szCs w:val="15"/>
                              </w:rPr>
                              <w:t>Dr. Öğr. Üyesi Melih COŞGUN</w:t>
                            </w:r>
                          </w:p>
                          <w:p w14:paraId="71D2C7BA" w14:textId="77777777" w:rsidR="00566F61" w:rsidRPr="003B1DF4" w:rsidRDefault="00566F61" w:rsidP="003B1DF4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Recep TETİR </w:t>
                            </w:r>
                          </w:p>
                          <w:p w14:paraId="3E452634" w14:textId="77777777" w:rsidR="00566F61" w:rsidRPr="00A71487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Derya GEÇİLİ </w:t>
                            </w:r>
                          </w:p>
                          <w:p w14:paraId="7DD77E91" w14:textId="77777777" w:rsidR="00566F61" w:rsidRPr="004E6BD9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4E6BD9">
                              <w:rPr>
                                <w:rFonts w:cs="Calibri"/>
                                <w:sz w:val="15"/>
                                <w:szCs w:val="15"/>
                              </w:rPr>
                              <w:t>Öğr. Gör.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Rasim KAYI </w:t>
                            </w:r>
                          </w:p>
                          <w:p w14:paraId="4F1F6D2C" w14:textId="07C4D14E" w:rsidR="00566F61" w:rsidRPr="00E70CFE" w:rsidRDefault="00566F61" w:rsidP="00276E6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3892"/>
                              </w:tabs>
                              <w:spacing w:after="0"/>
                              <w:ind w:left="284" w:hanging="284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161E9E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Öğr. Gör. </w:t>
                            </w:r>
                            <w:r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Yeşim TÜRKMEN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A2D6" id="Metin Kutusu 10" o:spid="_x0000_s1032" type="#_x0000_t202" style="position:absolute;margin-left:36.1pt;margin-top:19.45pt;width:150.85pt;height:17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" strokecolor="black [3213]" strokeweight="1.5pt">
                <v:textbox>
                  <w:txbxContent>
                    <w:p w14:paraId="375FDFDA" w14:textId="77777777" w:rsidR="00566F61" w:rsidRPr="004D61D0" w:rsidRDefault="00566F61" w:rsidP="00276E6E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741B7C0B" w14:textId="77777777" w:rsidR="00566F61" w:rsidRPr="00B81121" w:rsidRDefault="00566F61" w:rsidP="00276E6E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5D72A7A2" w14:textId="77777777" w:rsidR="00566F61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A54E89">
                        <w:rPr>
                          <w:rFonts w:cs="Calibri"/>
                          <w:sz w:val="15"/>
                          <w:szCs w:val="15"/>
                        </w:rPr>
                        <w:t xml:space="preserve">Dr. Öğr. Üyesi 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Selen GÖKÇEM AKYILDIZ</w:t>
                      </w:r>
                    </w:p>
                    <w:p w14:paraId="1295D296" w14:textId="77777777" w:rsidR="00566F61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161E9E">
                        <w:rPr>
                          <w:rFonts w:cs="Calibri"/>
                          <w:sz w:val="15"/>
                          <w:szCs w:val="15"/>
                        </w:rPr>
                        <w:t xml:space="preserve">Dr. Öğr. Üyesi 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>Songül OMUR</w:t>
                      </w:r>
                    </w:p>
                    <w:p w14:paraId="18BC8B14" w14:textId="77777777" w:rsidR="00566F61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161E9E">
                        <w:rPr>
                          <w:rFonts w:cs="Calibri"/>
                          <w:sz w:val="15"/>
                          <w:szCs w:val="15"/>
                        </w:rPr>
                        <w:t>Dr. Öğr. Üyesi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Yavuz AKYILDIZ</w:t>
                      </w:r>
                    </w:p>
                    <w:p w14:paraId="143035CA" w14:textId="77777777" w:rsidR="00566F61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Dr. Öğr. Üyesi Baybars SAĞLAMTİMUR</w:t>
                      </w:r>
                    </w:p>
                    <w:p w14:paraId="188C50B7" w14:textId="77777777" w:rsidR="00566F61" w:rsidRDefault="00566F61" w:rsidP="0090736C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Doç. Dr. Lokman ZOR</w:t>
                      </w:r>
                    </w:p>
                    <w:p w14:paraId="5A013726" w14:textId="77777777" w:rsidR="00566F61" w:rsidRDefault="00566F61" w:rsidP="0090736C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Doç. Dr. Elif ŞEŞEN </w:t>
                      </w:r>
                    </w:p>
                    <w:p w14:paraId="7BAD8F42" w14:textId="77777777" w:rsidR="00566F61" w:rsidRDefault="00566F61" w:rsidP="00885C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>Dr. Öğr. Üyesi Duygu ÜNALAN</w:t>
                      </w:r>
                    </w:p>
                    <w:p w14:paraId="4C5DCABE" w14:textId="77777777" w:rsidR="00566F61" w:rsidRDefault="00566F61" w:rsidP="00885C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A71487">
                        <w:rPr>
                          <w:rFonts w:cs="Calibri"/>
                          <w:sz w:val="15"/>
                          <w:szCs w:val="15"/>
                        </w:rPr>
                        <w:t>Dr. Öğr. Üyesi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Işıl HORZUM KOŞAR</w:t>
                      </w:r>
                    </w:p>
                    <w:p w14:paraId="4537A6ED" w14:textId="77777777" w:rsidR="00566F61" w:rsidRDefault="00566F61" w:rsidP="00AE2028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Prof. Dr. Ümit ATICI  </w:t>
                      </w:r>
                    </w:p>
                    <w:p w14:paraId="030BAC04" w14:textId="77777777" w:rsidR="00566F61" w:rsidRDefault="00566F61" w:rsidP="00AE2028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E76C34">
                        <w:rPr>
                          <w:rFonts w:cs="Calibri"/>
                          <w:sz w:val="15"/>
                          <w:szCs w:val="15"/>
                        </w:rPr>
                        <w:t>Dr. Öğr. Üyesi Melih COŞGUN</w:t>
                      </w:r>
                    </w:p>
                    <w:p w14:paraId="71D2C7BA" w14:textId="77777777" w:rsidR="00566F61" w:rsidRPr="003B1DF4" w:rsidRDefault="00566F61" w:rsidP="003B1DF4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Öğr. Gör. Recep TETİR </w:t>
                      </w:r>
                    </w:p>
                    <w:p w14:paraId="3E452634" w14:textId="77777777" w:rsidR="00566F61" w:rsidRPr="00A71487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Öğr. Gör. Derya GEÇİLİ </w:t>
                      </w:r>
                    </w:p>
                    <w:p w14:paraId="7DD77E91" w14:textId="77777777" w:rsidR="00566F61" w:rsidRPr="004E6BD9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4E6BD9">
                        <w:rPr>
                          <w:rFonts w:cs="Calibri"/>
                          <w:sz w:val="15"/>
                          <w:szCs w:val="15"/>
                        </w:rPr>
                        <w:t>Öğr. Gör.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 Rasim KAYI </w:t>
                      </w:r>
                    </w:p>
                    <w:p w14:paraId="4F1F6D2C" w14:textId="07C4D14E" w:rsidR="00566F61" w:rsidRPr="00E70CFE" w:rsidRDefault="00566F61" w:rsidP="00276E6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-13892"/>
                        </w:tabs>
                        <w:spacing w:after="0"/>
                        <w:ind w:left="284" w:hanging="284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161E9E">
                        <w:rPr>
                          <w:rFonts w:cs="Calibri"/>
                          <w:sz w:val="15"/>
                          <w:szCs w:val="15"/>
                        </w:rPr>
                        <w:t xml:space="preserve">Öğr. Gör. </w:t>
                      </w:r>
                      <w:r>
                        <w:rPr>
                          <w:rFonts w:cs="Calibri"/>
                          <w:sz w:val="15"/>
                          <w:szCs w:val="15"/>
                        </w:rPr>
                        <w:t xml:space="preserve">Yeşim TÜRKMEN </w:t>
                      </w:r>
                    </w:p>
                  </w:txbxContent>
                </v:textbox>
              </v:shape>
            </w:pict>
          </mc:Fallback>
        </mc:AlternateContent>
      </w:r>
      <w:r w:rsidR="00CF1379" w:rsidRPr="0097383E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21753" wp14:editId="3DB57D0E">
                <wp:simplePos x="0" y="0"/>
                <wp:positionH relativeFrom="column">
                  <wp:posOffset>7653355</wp:posOffset>
                </wp:positionH>
                <wp:positionV relativeFrom="paragraph">
                  <wp:posOffset>238251</wp:posOffset>
                </wp:positionV>
                <wp:extent cx="1915795" cy="1403985"/>
                <wp:effectExtent l="0" t="0" r="27305" b="1524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1149" w14:textId="77777777" w:rsidR="00566F61" w:rsidRPr="004D61D0" w:rsidRDefault="00566F61" w:rsidP="00315CA5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608722AA" w14:textId="77777777" w:rsidR="00566F61" w:rsidRPr="00B81121" w:rsidRDefault="00566F61" w:rsidP="00315CA5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B49CB6B" w14:textId="77777777" w:rsidR="00566F61" w:rsidRDefault="00566F61" w:rsidP="00315CA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Selen GÖKÇEM AKYILDIZ</w:t>
                            </w:r>
                          </w:p>
                          <w:p w14:paraId="190DA4C9" w14:textId="77777777" w:rsidR="00566F61" w:rsidRDefault="00566F61" w:rsidP="000712D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Songül OMUR</w:t>
                            </w:r>
                          </w:p>
                          <w:p w14:paraId="3B776F7D" w14:textId="77777777" w:rsidR="00566F61" w:rsidRDefault="00566F61" w:rsidP="000712D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Yavuz AKYILDIZ</w:t>
                            </w:r>
                          </w:p>
                          <w:p w14:paraId="6FFCD849" w14:textId="77777777" w:rsidR="00566F61" w:rsidRDefault="00566F61" w:rsidP="000712D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Derya GEÇİLİ</w:t>
                            </w:r>
                          </w:p>
                          <w:p w14:paraId="52026C78" w14:textId="77777777" w:rsidR="00566F61" w:rsidRPr="009A2339" w:rsidRDefault="00566F61" w:rsidP="000712D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1753" id="Metin Kutusu 3" o:spid="_x0000_s1033" type="#_x0000_t202" style="position:absolute;margin-left:602.65pt;margin-top:18.75pt;width:150.8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" strokecolor="black [3213]" strokeweight="1.5pt">
                <v:textbox style="mso-fit-shape-to-text:t">
                  <w:txbxContent>
                    <w:p w14:paraId="7A3F1149" w14:textId="77777777" w:rsidR="00566F61" w:rsidRPr="004D61D0" w:rsidRDefault="00566F61" w:rsidP="00315CA5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608722AA" w14:textId="77777777" w:rsidR="00566F61" w:rsidRPr="00B81121" w:rsidRDefault="00566F61" w:rsidP="00315CA5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3B49CB6B" w14:textId="77777777" w:rsidR="00566F61" w:rsidRDefault="00566F61" w:rsidP="00315CA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Selen GÖKÇEM AKYILDIZ</w:t>
                      </w:r>
                    </w:p>
                    <w:p w14:paraId="190DA4C9" w14:textId="77777777" w:rsidR="00566F61" w:rsidRDefault="00566F61" w:rsidP="000712D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Songül OMUR</w:t>
                      </w:r>
                    </w:p>
                    <w:p w14:paraId="3B776F7D" w14:textId="77777777" w:rsidR="00566F61" w:rsidRDefault="00566F61" w:rsidP="000712D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Yavuz AKYILDIZ</w:t>
                      </w:r>
                    </w:p>
                    <w:p w14:paraId="6FFCD849" w14:textId="77777777" w:rsidR="00566F61" w:rsidRDefault="00566F61" w:rsidP="000712D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Derya GEÇİLİ</w:t>
                      </w:r>
                    </w:p>
                    <w:p w14:paraId="52026C78" w14:textId="77777777" w:rsidR="00566F61" w:rsidRPr="009A2339" w:rsidRDefault="00566F61" w:rsidP="000712D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72C36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3817FD44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0B5BF7E4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6241A5AA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0B7D61AC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6418C113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24B3DB95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22FBA944" w14:textId="77777777" w:rsidR="00315CA5" w:rsidRPr="0097383E" w:rsidRDefault="00315CA5" w:rsidP="00315CA5">
      <w:pPr>
        <w:tabs>
          <w:tab w:val="left" w:pos="1486"/>
        </w:tabs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ab/>
      </w:r>
    </w:p>
    <w:p w14:paraId="2B9949C8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32B03A59" w14:textId="77777777" w:rsidR="00315CA5" w:rsidRPr="0097383E" w:rsidRDefault="00373BBF" w:rsidP="00315CA5">
      <w:pPr>
        <w:rPr>
          <w:rFonts w:cs="Calibri"/>
          <w:color w:val="000000" w:themeColor="text1"/>
          <w:sz w:val="16"/>
          <w:szCs w:val="16"/>
        </w:rPr>
      </w:pPr>
      <w:r w:rsidRPr="002A3186">
        <w:rPr>
          <w:rFonts w:cs="Calibr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B5ADF" wp14:editId="5B2A2694">
                <wp:simplePos x="0" y="0"/>
                <wp:positionH relativeFrom="column">
                  <wp:posOffset>450850</wp:posOffset>
                </wp:positionH>
                <wp:positionV relativeFrom="paragraph">
                  <wp:posOffset>156210</wp:posOffset>
                </wp:positionV>
                <wp:extent cx="1915795" cy="554990"/>
                <wp:effectExtent l="0" t="0" r="27305" b="1651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E988" w14:textId="77777777" w:rsidR="00566F61" w:rsidRPr="000B171B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6"/>
                                <w:szCs w:val="6"/>
                              </w:rPr>
                            </w:pPr>
                          </w:p>
                          <w:p w14:paraId="61B2E33E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ANS: Adile Naşit Salonu</w:t>
                            </w:r>
                          </w:p>
                          <w:p w14:paraId="26C49D63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YES: Yunus Emre Salonu</w:t>
                            </w:r>
                          </w:p>
                          <w:p w14:paraId="5FD6ACF7" w14:textId="77777777" w:rsidR="00566F61" w:rsidRDefault="00566F61" w:rsidP="00276E6E">
                            <w:pPr>
                              <w:spacing w:after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HTS: Hasan Tahsin Salonu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5ADF" id="Metin Kutusu 12" o:spid="_x0000_s1034" type="#_x0000_t202" style="position:absolute;margin-left:35.5pt;margin-top:12.3pt;width:150.85pt;height:4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" strokecolor="black [3213]" strokeweight="1.5pt">
                <v:textbox>
                  <w:txbxContent>
                    <w:p w14:paraId="49D3E988" w14:textId="77777777" w:rsidR="00566F61" w:rsidRPr="000B171B" w:rsidRDefault="00566F61" w:rsidP="00276E6E">
                      <w:pPr>
                        <w:spacing w:after="0"/>
                        <w:rPr>
                          <w:rFonts w:cs="Calibri"/>
                          <w:sz w:val="6"/>
                          <w:szCs w:val="6"/>
                        </w:rPr>
                      </w:pPr>
                    </w:p>
                    <w:p w14:paraId="61B2E33E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ANS: Adile Naşit Salonu</w:t>
                      </w:r>
                    </w:p>
                    <w:p w14:paraId="26C49D63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YES: Yunus Emre Salonu</w:t>
                      </w:r>
                    </w:p>
                    <w:p w14:paraId="5FD6ACF7" w14:textId="77777777" w:rsidR="00566F61" w:rsidRDefault="00566F61" w:rsidP="00276E6E">
                      <w:pPr>
                        <w:spacing w:after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HTS: Hasan Tahsin Salonu</w:t>
                      </w:r>
                    </w:p>
                  </w:txbxContent>
                </v:textbox>
              </v:shape>
            </w:pict>
          </mc:Fallback>
        </mc:AlternateContent>
      </w:r>
    </w:p>
    <w:p w14:paraId="2DBB471E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04A41B20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26B14A35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7A7893D7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7ECC8EF8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0895C7A5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7518A8AE" w14:textId="77777777" w:rsidR="00315CA5" w:rsidRPr="0097383E" w:rsidRDefault="00315CA5" w:rsidP="00315CA5">
      <w:pPr>
        <w:rPr>
          <w:rFonts w:cs="Calibri"/>
          <w:color w:val="000000" w:themeColor="text1"/>
          <w:sz w:val="16"/>
          <w:szCs w:val="16"/>
        </w:rPr>
      </w:pPr>
    </w:p>
    <w:p w14:paraId="4E0C0DB3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 xml:space="preserve">   </w:t>
      </w:r>
    </w:p>
    <w:p w14:paraId="3F767AD9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3F53A31C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6A53F91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C8461B7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4DA55A42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5B847955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42F862D" w14:textId="77777777" w:rsidR="00315CA5" w:rsidRPr="0097383E" w:rsidRDefault="00315CA5" w:rsidP="00315CA5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2E3B2D16" w14:textId="77777777" w:rsidR="00DE6808" w:rsidRDefault="00DE6808" w:rsidP="00B42AF1">
      <w:pPr>
        <w:rPr>
          <w:rFonts w:cs="Calibri"/>
          <w:sz w:val="16"/>
          <w:szCs w:val="16"/>
        </w:rPr>
      </w:pPr>
    </w:p>
    <w:p w14:paraId="2F3D7C6F" w14:textId="77777777" w:rsidR="00DE6808" w:rsidRPr="00B42AF1" w:rsidRDefault="00DE6808" w:rsidP="00B42AF1">
      <w:pPr>
        <w:rPr>
          <w:rFonts w:cs="Calibri"/>
          <w:sz w:val="16"/>
          <w:szCs w:val="16"/>
        </w:rPr>
      </w:pPr>
    </w:p>
    <w:sectPr w:rsidR="00DE6808" w:rsidRPr="00B42AF1" w:rsidSect="000F6624">
      <w:headerReference w:type="default" r:id="rId8"/>
      <w:pgSz w:w="16838" w:h="11906" w:orient="landscape"/>
      <w:pgMar w:top="284" w:right="142" w:bottom="142" w:left="709" w:header="142" w:footer="708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5A78" w14:textId="77777777" w:rsidR="003244F9" w:rsidRDefault="003244F9" w:rsidP="00B4585B">
      <w:pPr>
        <w:spacing w:after="0" w:line="240" w:lineRule="auto"/>
      </w:pPr>
      <w:r>
        <w:separator/>
      </w:r>
    </w:p>
  </w:endnote>
  <w:endnote w:type="continuationSeparator" w:id="0">
    <w:p w14:paraId="63C3FC85" w14:textId="77777777" w:rsidR="003244F9" w:rsidRDefault="003244F9" w:rsidP="00B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9D0D" w14:textId="77777777" w:rsidR="003244F9" w:rsidRDefault="003244F9" w:rsidP="00B4585B">
      <w:pPr>
        <w:spacing w:after="0" w:line="240" w:lineRule="auto"/>
      </w:pPr>
      <w:r>
        <w:separator/>
      </w:r>
    </w:p>
  </w:footnote>
  <w:footnote w:type="continuationSeparator" w:id="0">
    <w:p w14:paraId="597BFAD4" w14:textId="77777777" w:rsidR="003244F9" w:rsidRDefault="003244F9" w:rsidP="00B4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7837" w14:textId="77777777" w:rsidR="00566F61" w:rsidRPr="00717E66" w:rsidRDefault="00566F61" w:rsidP="00646C1B">
    <w:pPr>
      <w:pStyle w:val="stBilgi"/>
      <w:ind w:left="141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F2"/>
    <w:multiLevelType w:val="hybridMultilevel"/>
    <w:tmpl w:val="5726A68A"/>
    <w:lvl w:ilvl="0" w:tplc="9306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04B"/>
    <w:multiLevelType w:val="hybridMultilevel"/>
    <w:tmpl w:val="357E9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7121"/>
    <w:multiLevelType w:val="hybridMultilevel"/>
    <w:tmpl w:val="960AA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DD5"/>
    <w:multiLevelType w:val="hybridMultilevel"/>
    <w:tmpl w:val="896C6956"/>
    <w:lvl w:ilvl="0" w:tplc="041F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3087"/>
    <w:multiLevelType w:val="hybridMultilevel"/>
    <w:tmpl w:val="9B383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131"/>
    <w:multiLevelType w:val="hybridMultilevel"/>
    <w:tmpl w:val="E4B6C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3B9A"/>
    <w:multiLevelType w:val="hybridMultilevel"/>
    <w:tmpl w:val="C7243E3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165"/>
    <w:multiLevelType w:val="hybridMultilevel"/>
    <w:tmpl w:val="C5A28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823"/>
    <w:multiLevelType w:val="hybridMultilevel"/>
    <w:tmpl w:val="BC020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0ED5"/>
    <w:multiLevelType w:val="hybridMultilevel"/>
    <w:tmpl w:val="AE9401D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A"/>
    <w:rsid w:val="00004B34"/>
    <w:rsid w:val="00007DD0"/>
    <w:rsid w:val="00013745"/>
    <w:rsid w:val="0001422F"/>
    <w:rsid w:val="00017E45"/>
    <w:rsid w:val="00027259"/>
    <w:rsid w:val="00027B23"/>
    <w:rsid w:val="000309F0"/>
    <w:rsid w:val="00033D66"/>
    <w:rsid w:val="00035962"/>
    <w:rsid w:val="0004200D"/>
    <w:rsid w:val="00043F82"/>
    <w:rsid w:val="000452C8"/>
    <w:rsid w:val="00047674"/>
    <w:rsid w:val="000478F0"/>
    <w:rsid w:val="00054F8C"/>
    <w:rsid w:val="00060FFA"/>
    <w:rsid w:val="000712D2"/>
    <w:rsid w:val="00084061"/>
    <w:rsid w:val="00084432"/>
    <w:rsid w:val="00085222"/>
    <w:rsid w:val="00095271"/>
    <w:rsid w:val="00095327"/>
    <w:rsid w:val="00095810"/>
    <w:rsid w:val="000B0935"/>
    <w:rsid w:val="000B13BD"/>
    <w:rsid w:val="000B1C5C"/>
    <w:rsid w:val="000B414A"/>
    <w:rsid w:val="000B4F2F"/>
    <w:rsid w:val="000B7CD4"/>
    <w:rsid w:val="000C2C31"/>
    <w:rsid w:val="000D21FE"/>
    <w:rsid w:val="000D38A5"/>
    <w:rsid w:val="000D58CC"/>
    <w:rsid w:val="000D7708"/>
    <w:rsid w:val="000D7DEE"/>
    <w:rsid w:val="000E0F07"/>
    <w:rsid w:val="000E3E03"/>
    <w:rsid w:val="000E4815"/>
    <w:rsid w:val="000E7501"/>
    <w:rsid w:val="000F5491"/>
    <w:rsid w:val="000F6624"/>
    <w:rsid w:val="000F7338"/>
    <w:rsid w:val="0010429A"/>
    <w:rsid w:val="001072A3"/>
    <w:rsid w:val="00110995"/>
    <w:rsid w:val="0011223A"/>
    <w:rsid w:val="00114B11"/>
    <w:rsid w:val="00117742"/>
    <w:rsid w:val="00126E98"/>
    <w:rsid w:val="00133600"/>
    <w:rsid w:val="00134A9F"/>
    <w:rsid w:val="001353E4"/>
    <w:rsid w:val="00160532"/>
    <w:rsid w:val="001667A1"/>
    <w:rsid w:val="00176761"/>
    <w:rsid w:val="00177C6B"/>
    <w:rsid w:val="001832F9"/>
    <w:rsid w:val="00185765"/>
    <w:rsid w:val="00192AA6"/>
    <w:rsid w:val="001971E5"/>
    <w:rsid w:val="001A10B1"/>
    <w:rsid w:val="001A3667"/>
    <w:rsid w:val="001A3E0B"/>
    <w:rsid w:val="001A6D2F"/>
    <w:rsid w:val="001A72F4"/>
    <w:rsid w:val="001B1F94"/>
    <w:rsid w:val="001C2F08"/>
    <w:rsid w:val="001D3AEA"/>
    <w:rsid w:val="001D3DC4"/>
    <w:rsid w:val="001F2A0B"/>
    <w:rsid w:val="001F56DC"/>
    <w:rsid w:val="00201438"/>
    <w:rsid w:val="00201D60"/>
    <w:rsid w:val="00210197"/>
    <w:rsid w:val="00214BC5"/>
    <w:rsid w:val="00221316"/>
    <w:rsid w:val="00223410"/>
    <w:rsid w:val="00237FD4"/>
    <w:rsid w:val="00240E01"/>
    <w:rsid w:val="00241DD6"/>
    <w:rsid w:val="00242660"/>
    <w:rsid w:val="002432F3"/>
    <w:rsid w:val="0024579D"/>
    <w:rsid w:val="002522D4"/>
    <w:rsid w:val="00252C51"/>
    <w:rsid w:val="00263DFE"/>
    <w:rsid w:val="00266650"/>
    <w:rsid w:val="002715EA"/>
    <w:rsid w:val="00272BBD"/>
    <w:rsid w:val="00276E6E"/>
    <w:rsid w:val="00280743"/>
    <w:rsid w:val="00281334"/>
    <w:rsid w:val="00285538"/>
    <w:rsid w:val="00286180"/>
    <w:rsid w:val="002B2FF8"/>
    <w:rsid w:val="002B62F4"/>
    <w:rsid w:val="002C5B35"/>
    <w:rsid w:val="002D7649"/>
    <w:rsid w:val="002D7B66"/>
    <w:rsid w:val="002E54D1"/>
    <w:rsid w:val="002F061F"/>
    <w:rsid w:val="002F2CCA"/>
    <w:rsid w:val="002F4C60"/>
    <w:rsid w:val="002F4CB0"/>
    <w:rsid w:val="003010D0"/>
    <w:rsid w:val="00301189"/>
    <w:rsid w:val="003012C3"/>
    <w:rsid w:val="00313715"/>
    <w:rsid w:val="00315CA5"/>
    <w:rsid w:val="00322166"/>
    <w:rsid w:val="00323715"/>
    <w:rsid w:val="003244F9"/>
    <w:rsid w:val="00350C71"/>
    <w:rsid w:val="003532A7"/>
    <w:rsid w:val="00355924"/>
    <w:rsid w:val="00356B7F"/>
    <w:rsid w:val="003576F1"/>
    <w:rsid w:val="0036174E"/>
    <w:rsid w:val="003620B1"/>
    <w:rsid w:val="003704A3"/>
    <w:rsid w:val="003706DD"/>
    <w:rsid w:val="00373BBF"/>
    <w:rsid w:val="003775AA"/>
    <w:rsid w:val="00380AFB"/>
    <w:rsid w:val="00382522"/>
    <w:rsid w:val="00394639"/>
    <w:rsid w:val="00394E76"/>
    <w:rsid w:val="0039527A"/>
    <w:rsid w:val="003A01D2"/>
    <w:rsid w:val="003B1DF4"/>
    <w:rsid w:val="003C2514"/>
    <w:rsid w:val="003C5EF0"/>
    <w:rsid w:val="003D3757"/>
    <w:rsid w:val="003E08B0"/>
    <w:rsid w:val="003F3127"/>
    <w:rsid w:val="003F530A"/>
    <w:rsid w:val="003F6B4D"/>
    <w:rsid w:val="0040154D"/>
    <w:rsid w:val="0041328D"/>
    <w:rsid w:val="00425942"/>
    <w:rsid w:val="004354D4"/>
    <w:rsid w:val="0044018C"/>
    <w:rsid w:val="00446F79"/>
    <w:rsid w:val="00447017"/>
    <w:rsid w:val="00451A0C"/>
    <w:rsid w:val="00451FDB"/>
    <w:rsid w:val="00454940"/>
    <w:rsid w:val="00455952"/>
    <w:rsid w:val="00456127"/>
    <w:rsid w:val="0045771C"/>
    <w:rsid w:val="00460B86"/>
    <w:rsid w:val="0047583B"/>
    <w:rsid w:val="004758AD"/>
    <w:rsid w:val="004774BB"/>
    <w:rsid w:val="004803D0"/>
    <w:rsid w:val="00481A0B"/>
    <w:rsid w:val="0048426B"/>
    <w:rsid w:val="00484F8A"/>
    <w:rsid w:val="00485DC8"/>
    <w:rsid w:val="00490EA9"/>
    <w:rsid w:val="004946FF"/>
    <w:rsid w:val="004A2A61"/>
    <w:rsid w:val="004A43D8"/>
    <w:rsid w:val="004A73CA"/>
    <w:rsid w:val="004B1A4B"/>
    <w:rsid w:val="004B78A6"/>
    <w:rsid w:val="004C14B7"/>
    <w:rsid w:val="004C4D2B"/>
    <w:rsid w:val="004C6EC7"/>
    <w:rsid w:val="004D1807"/>
    <w:rsid w:val="004D6DA2"/>
    <w:rsid w:val="004E60A9"/>
    <w:rsid w:val="004F1193"/>
    <w:rsid w:val="00523B09"/>
    <w:rsid w:val="0052548E"/>
    <w:rsid w:val="00532D09"/>
    <w:rsid w:val="00544030"/>
    <w:rsid w:val="0054584A"/>
    <w:rsid w:val="00545A77"/>
    <w:rsid w:val="005504A9"/>
    <w:rsid w:val="005532AF"/>
    <w:rsid w:val="00554B0A"/>
    <w:rsid w:val="00555783"/>
    <w:rsid w:val="0056098C"/>
    <w:rsid w:val="005611BE"/>
    <w:rsid w:val="00566F61"/>
    <w:rsid w:val="00574164"/>
    <w:rsid w:val="00577BE1"/>
    <w:rsid w:val="00584335"/>
    <w:rsid w:val="00584B49"/>
    <w:rsid w:val="005B2553"/>
    <w:rsid w:val="005B5A0C"/>
    <w:rsid w:val="005B685E"/>
    <w:rsid w:val="005C4715"/>
    <w:rsid w:val="005C592C"/>
    <w:rsid w:val="005C731E"/>
    <w:rsid w:val="005D08B0"/>
    <w:rsid w:val="005D6F8A"/>
    <w:rsid w:val="005D78F1"/>
    <w:rsid w:val="005D7FD0"/>
    <w:rsid w:val="005E01CC"/>
    <w:rsid w:val="005E3367"/>
    <w:rsid w:val="005E35E4"/>
    <w:rsid w:val="005F1760"/>
    <w:rsid w:val="005F2049"/>
    <w:rsid w:val="006002C3"/>
    <w:rsid w:val="0062080F"/>
    <w:rsid w:val="00620D12"/>
    <w:rsid w:val="00620D71"/>
    <w:rsid w:val="00622A7F"/>
    <w:rsid w:val="006277EE"/>
    <w:rsid w:val="00643B25"/>
    <w:rsid w:val="00646268"/>
    <w:rsid w:val="006468DE"/>
    <w:rsid w:val="00646C1B"/>
    <w:rsid w:val="006509E9"/>
    <w:rsid w:val="006522EB"/>
    <w:rsid w:val="006571D3"/>
    <w:rsid w:val="006578A9"/>
    <w:rsid w:val="00661E2E"/>
    <w:rsid w:val="00666E4D"/>
    <w:rsid w:val="00672749"/>
    <w:rsid w:val="00675F93"/>
    <w:rsid w:val="006815DA"/>
    <w:rsid w:val="00684650"/>
    <w:rsid w:val="00687338"/>
    <w:rsid w:val="00696A4E"/>
    <w:rsid w:val="006A2117"/>
    <w:rsid w:val="006A5759"/>
    <w:rsid w:val="006B14C3"/>
    <w:rsid w:val="006B2AFF"/>
    <w:rsid w:val="006C12E9"/>
    <w:rsid w:val="006C2FAF"/>
    <w:rsid w:val="006C4ADD"/>
    <w:rsid w:val="006D1367"/>
    <w:rsid w:val="006D70B0"/>
    <w:rsid w:val="00702629"/>
    <w:rsid w:val="00710818"/>
    <w:rsid w:val="00710D6C"/>
    <w:rsid w:val="00711BDA"/>
    <w:rsid w:val="00715ACC"/>
    <w:rsid w:val="007166FB"/>
    <w:rsid w:val="00716823"/>
    <w:rsid w:val="00717E66"/>
    <w:rsid w:val="00724821"/>
    <w:rsid w:val="007266A2"/>
    <w:rsid w:val="00726EDE"/>
    <w:rsid w:val="00727529"/>
    <w:rsid w:val="0074054B"/>
    <w:rsid w:val="00743945"/>
    <w:rsid w:val="00747117"/>
    <w:rsid w:val="0075476F"/>
    <w:rsid w:val="00754B3D"/>
    <w:rsid w:val="00762F86"/>
    <w:rsid w:val="00776643"/>
    <w:rsid w:val="00777C8C"/>
    <w:rsid w:val="007820BD"/>
    <w:rsid w:val="0078242A"/>
    <w:rsid w:val="007850A7"/>
    <w:rsid w:val="007939E6"/>
    <w:rsid w:val="0079700D"/>
    <w:rsid w:val="007A512B"/>
    <w:rsid w:val="007A74AA"/>
    <w:rsid w:val="007A7D72"/>
    <w:rsid w:val="007B5CAB"/>
    <w:rsid w:val="007C4C0E"/>
    <w:rsid w:val="007C5ACC"/>
    <w:rsid w:val="007C631C"/>
    <w:rsid w:val="007C73F8"/>
    <w:rsid w:val="007E0151"/>
    <w:rsid w:val="007E045E"/>
    <w:rsid w:val="007E755F"/>
    <w:rsid w:val="007F43F8"/>
    <w:rsid w:val="007F7353"/>
    <w:rsid w:val="00801ED7"/>
    <w:rsid w:val="00802561"/>
    <w:rsid w:val="00804797"/>
    <w:rsid w:val="00806C53"/>
    <w:rsid w:val="0081406C"/>
    <w:rsid w:val="008251E2"/>
    <w:rsid w:val="00825780"/>
    <w:rsid w:val="008276A2"/>
    <w:rsid w:val="008439FC"/>
    <w:rsid w:val="00845F89"/>
    <w:rsid w:val="0084718D"/>
    <w:rsid w:val="00851402"/>
    <w:rsid w:val="00861D8B"/>
    <w:rsid w:val="008642CE"/>
    <w:rsid w:val="00864812"/>
    <w:rsid w:val="00870497"/>
    <w:rsid w:val="00871024"/>
    <w:rsid w:val="0087237C"/>
    <w:rsid w:val="0087285F"/>
    <w:rsid w:val="00880CAF"/>
    <w:rsid w:val="00882DCA"/>
    <w:rsid w:val="00885C32"/>
    <w:rsid w:val="008A72B3"/>
    <w:rsid w:val="008B4DEF"/>
    <w:rsid w:val="008C087C"/>
    <w:rsid w:val="008C6145"/>
    <w:rsid w:val="008C6A5B"/>
    <w:rsid w:val="008D0995"/>
    <w:rsid w:val="008D29FE"/>
    <w:rsid w:val="008D6484"/>
    <w:rsid w:val="008D6FA1"/>
    <w:rsid w:val="008E05CD"/>
    <w:rsid w:val="008E1A4E"/>
    <w:rsid w:val="008E492A"/>
    <w:rsid w:val="008F3B09"/>
    <w:rsid w:val="008F4F98"/>
    <w:rsid w:val="00902AE1"/>
    <w:rsid w:val="00904A9E"/>
    <w:rsid w:val="0090736C"/>
    <w:rsid w:val="00910B4E"/>
    <w:rsid w:val="0091281B"/>
    <w:rsid w:val="00927752"/>
    <w:rsid w:val="00933231"/>
    <w:rsid w:val="0093563E"/>
    <w:rsid w:val="009359C1"/>
    <w:rsid w:val="00937ED4"/>
    <w:rsid w:val="009600FA"/>
    <w:rsid w:val="00963DC3"/>
    <w:rsid w:val="0096423C"/>
    <w:rsid w:val="00966D89"/>
    <w:rsid w:val="0096760A"/>
    <w:rsid w:val="0097168A"/>
    <w:rsid w:val="00982937"/>
    <w:rsid w:val="0099664E"/>
    <w:rsid w:val="009A085B"/>
    <w:rsid w:val="009A0C76"/>
    <w:rsid w:val="009A467E"/>
    <w:rsid w:val="009B1511"/>
    <w:rsid w:val="009B4640"/>
    <w:rsid w:val="009C5971"/>
    <w:rsid w:val="009C5CAE"/>
    <w:rsid w:val="009D177D"/>
    <w:rsid w:val="009D7F66"/>
    <w:rsid w:val="009E4101"/>
    <w:rsid w:val="009F0AAA"/>
    <w:rsid w:val="009F183F"/>
    <w:rsid w:val="009F404E"/>
    <w:rsid w:val="009F47FE"/>
    <w:rsid w:val="009F4D72"/>
    <w:rsid w:val="009F67D6"/>
    <w:rsid w:val="00A039AC"/>
    <w:rsid w:val="00A040DE"/>
    <w:rsid w:val="00A04B2C"/>
    <w:rsid w:val="00A050C9"/>
    <w:rsid w:val="00A06A57"/>
    <w:rsid w:val="00A07EAB"/>
    <w:rsid w:val="00A116FC"/>
    <w:rsid w:val="00A14B78"/>
    <w:rsid w:val="00A210E1"/>
    <w:rsid w:val="00A22138"/>
    <w:rsid w:val="00A25B8B"/>
    <w:rsid w:val="00A26A62"/>
    <w:rsid w:val="00A27FE0"/>
    <w:rsid w:val="00A36465"/>
    <w:rsid w:val="00A4518D"/>
    <w:rsid w:val="00A52B5E"/>
    <w:rsid w:val="00A540AB"/>
    <w:rsid w:val="00A56D6A"/>
    <w:rsid w:val="00A57D5C"/>
    <w:rsid w:val="00A61695"/>
    <w:rsid w:val="00A65AEB"/>
    <w:rsid w:val="00A66BDA"/>
    <w:rsid w:val="00A90FE9"/>
    <w:rsid w:val="00A91404"/>
    <w:rsid w:val="00A959FE"/>
    <w:rsid w:val="00A962B8"/>
    <w:rsid w:val="00A9703C"/>
    <w:rsid w:val="00AA7E0E"/>
    <w:rsid w:val="00AB02E6"/>
    <w:rsid w:val="00AB5BA4"/>
    <w:rsid w:val="00AB6EAB"/>
    <w:rsid w:val="00AC1A08"/>
    <w:rsid w:val="00AC6A95"/>
    <w:rsid w:val="00AD6407"/>
    <w:rsid w:val="00AD6DE2"/>
    <w:rsid w:val="00AE0BF0"/>
    <w:rsid w:val="00AE1008"/>
    <w:rsid w:val="00AE2028"/>
    <w:rsid w:val="00AE22FB"/>
    <w:rsid w:val="00AF17F4"/>
    <w:rsid w:val="00AF4EDB"/>
    <w:rsid w:val="00B02B6C"/>
    <w:rsid w:val="00B16974"/>
    <w:rsid w:val="00B214DB"/>
    <w:rsid w:val="00B23B79"/>
    <w:rsid w:val="00B25668"/>
    <w:rsid w:val="00B2635B"/>
    <w:rsid w:val="00B3086A"/>
    <w:rsid w:val="00B33A76"/>
    <w:rsid w:val="00B40E9D"/>
    <w:rsid w:val="00B41A17"/>
    <w:rsid w:val="00B4223E"/>
    <w:rsid w:val="00B42AF1"/>
    <w:rsid w:val="00B4585B"/>
    <w:rsid w:val="00B5139C"/>
    <w:rsid w:val="00B52134"/>
    <w:rsid w:val="00B62C64"/>
    <w:rsid w:val="00B63089"/>
    <w:rsid w:val="00B70F38"/>
    <w:rsid w:val="00B752DB"/>
    <w:rsid w:val="00B76D11"/>
    <w:rsid w:val="00B81121"/>
    <w:rsid w:val="00B82E3E"/>
    <w:rsid w:val="00B85937"/>
    <w:rsid w:val="00B9272F"/>
    <w:rsid w:val="00B93E62"/>
    <w:rsid w:val="00BA49B7"/>
    <w:rsid w:val="00BA5F9F"/>
    <w:rsid w:val="00BC1D69"/>
    <w:rsid w:val="00BC3172"/>
    <w:rsid w:val="00BC5AF2"/>
    <w:rsid w:val="00BC5BFC"/>
    <w:rsid w:val="00BD581B"/>
    <w:rsid w:val="00BD5F98"/>
    <w:rsid w:val="00BE2760"/>
    <w:rsid w:val="00BE4111"/>
    <w:rsid w:val="00BE4AC2"/>
    <w:rsid w:val="00BE6903"/>
    <w:rsid w:val="00BF0F92"/>
    <w:rsid w:val="00BF27CA"/>
    <w:rsid w:val="00BF781A"/>
    <w:rsid w:val="00C0095F"/>
    <w:rsid w:val="00C027F7"/>
    <w:rsid w:val="00C041C1"/>
    <w:rsid w:val="00C07388"/>
    <w:rsid w:val="00C10BC4"/>
    <w:rsid w:val="00C11FEF"/>
    <w:rsid w:val="00C12BEC"/>
    <w:rsid w:val="00C20F8A"/>
    <w:rsid w:val="00C27A4F"/>
    <w:rsid w:val="00C374E3"/>
    <w:rsid w:val="00C42B08"/>
    <w:rsid w:val="00C454FE"/>
    <w:rsid w:val="00C50AF6"/>
    <w:rsid w:val="00C56FA5"/>
    <w:rsid w:val="00C651E0"/>
    <w:rsid w:val="00C66D7E"/>
    <w:rsid w:val="00C77988"/>
    <w:rsid w:val="00C81996"/>
    <w:rsid w:val="00C91A1A"/>
    <w:rsid w:val="00C94CFF"/>
    <w:rsid w:val="00CA7D85"/>
    <w:rsid w:val="00CB5930"/>
    <w:rsid w:val="00CB77BC"/>
    <w:rsid w:val="00CC0B9D"/>
    <w:rsid w:val="00CC125C"/>
    <w:rsid w:val="00CC18A5"/>
    <w:rsid w:val="00CC297A"/>
    <w:rsid w:val="00CC29A6"/>
    <w:rsid w:val="00CD1050"/>
    <w:rsid w:val="00CD4D3A"/>
    <w:rsid w:val="00CE3C82"/>
    <w:rsid w:val="00CF0D12"/>
    <w:rsid w:val="00CF1094"/>
    <w:rsid w:val="00CF1379"/>
    <w:rsid w:val="00CF27F7"/>
    <w:rsid w:val="00CF5D41"/>
    <w:rsid w:val="00D04DCD"/>
    <w:rsid w:val="00D069FF"/>
    <w:rsid w:val="00D102AA"/>
    <w:rsid w:val="00D1491A"/>
    <w:rsid w:val="00D165BD"/>
    <w:rsid w:val="00D2215C"/>
    <w:rsid w:val="00D27304"/>
    <w:rsid w:val="00D303D3"/>
    <w:rsid w:val="00D30F08"/>
    <w:rsid w:val="00D32CE9"/>
    <w:rsid w:val="00D43159"/>
    <w:rsid w:val="00D43E93"/>
    <w:rsid w:val="00D4628A"/>
    <w:rsid w:val="00D472A1"/>
    <w:rsid w:val="00D511D0"/>
    <w:rsid w:val="00D6136B"/>
    <w:rsid w:val="00D65A5E"/>
    <w:rsid w:val="00D7258E"/>
    <w:rsid w:val="00D80C93"/>
    <w:rsid w:val="00D851D6"/>
    <w:rsid w:val="00D86FC1"/>
    <w:rsid w:val="00D95EF8"/>
    <w:rsid w:val="00DA0F3B"/>
    <w:rsid w:val="00DA18C1"/>
    <w:rsid w:val="00DA7AFC"/>
    <w:rsid w:val="00DB36A1"/>
    <w:rsid w:val="00DB64F9"/>
    <w:rsid w:val="00DC400A"/>
    <w:rsid w:val="00DC63E0"/>
    <w:rsid w:val="00DC77B8"/>
    <w:rsid w:val="00DD0250"/>
    <w:rsid w:val="00DD6EAC"/>
    <w:rsid w:val="00DE0199"/>
    <w:rsid w:val="00DE119E"/>
    <w:rsid w:val="00DE2A65"/>
    <w:rsid w:val="00DE6808"/>
    <w:rsid w:val="00DF18ED"/>
    <w:rsid w:val="00DF6E4E"/>
    <w:rsid w:val="00E0015E"/>
    <w:rsid w:val="00E00683"/>
    <w:rsid w:val="00E04345"/>
    <w:rsid w:val="00E04A72"/>
    <w:rsid w:val="00E10543"/>
    <w:rsid w:val="00E11C83"/>
    <w:rsid w:val="00E17F48"/>
    <w:rsid w:val="00E2670C"/>
    <w:rsid w:val="00E34C7B"/>
    <w:rsid w:val="00E3606D"/>
    <w:rsid w:val="00E441E3"/>
    <w:rsid w:val="00E5569F"/>
    <w:rsid w:val="00E57D34"/>
    <w:rsid w:val="00E605AB"/>
    <w:rsid w:val="00E70CD5"/>
    <w:rsid w:val="00E71861"/>
    <w:rsid w:val="00E7486E"/>
    <w:rsid w:val="00E77249"/>
    <w:rsid w:val="00E82388"/>
    <w:rsid w:val="00E858E9"/>
    <w:rsid w:val="00E95079"/>
    <w:rsid w:val="00EA1DF2"/>
    <w:rsid w:val="00EA715D"/>
    <w:rsid w:val="00EB5571"/>
    <w:rsid w:val="00EB7BAF"/>
    <w:rsid w:val="00EC1012"/>
    <w:rsid w:val="00EC7E8B"/>
    <w:rsid w:val="00ED17BA"/>
    <w:rsid w:val="00EE2A23"/>
    <w:rsid w:val="00EE7D4D"/>
    <w:rsid w:val="00EF321A"/>
    <w:rsid w:val="00EF4D2C"/>
    <w:rsid w:val="00F01C7F"/>
    <w:rsid w:val="00F135B6"/>
    <w:rsid w:val="00F153E4"/>
    <w:rsid w:val="00F16026"/>
    <w:rsid w:val="00F221D5"/>
    <w:rsid w:val="00F23104"/>
    <w:rsid w:val="00F24F7B"/>
    <w:rsid w:val="00F27E78"/>
    <w:rsid w:val="00F44301"/>
    <w:rsid w:val="00F53600"/>
    <w:rsid w:val="00F62189"/>
    <w:rsid w:val="00F65539"/>
    <w:rsid w:val="00F667D5"/>
    <w:rsid w:val="00F6766B"/>
    <w:rsid w:val="00F67C8B"/>
    <w:rsid w:val="00F70670"/>
    <w:rsid w:val="00F7068A"/>
    <w:rsid w:val="00F7518A"/>
    <w:rsid w:val="00F8261B"/>
    <w:rsid w:val="00F82F63"/>
    <w:rsid w:val="00F855F1"/>
    <w:rsid w:val="00F906E2"/>
    <w:rsid w:val="00F94B4C"/>
    <w:rsid w:val="00FA3450"/>
    <w:rsid w:val="00FB2028"/>
    <w:rsid w:val="00FB511B"/>
    <w:rsid w:val="00FB6C3A"/>
    <w:rsid w:val="00FC675A"/>
    <w:rsid w:val="00FC77AC"/>
    <w:rsid w:val="00FC79E1"/>
    <w:rsid w:val="00FC7DDF"/>
    <w:rsid w:val="00FD6746"/>
    <w:rsid w:val="00FE24AB"/>
    <w:rsid w:val="00FE2C4C"/>
    <w:rsid w:val="00FE7D44"/>
    <w:rsid w:val="00FF1316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24B9"/>
  <w15:docId w15:val="{E8693F1D-3814-48A6-AEF5-D96961E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0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8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85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8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9EAC-9986-4EAD-9D4A-FCF6514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Windows Kullanıcısı</cp:lastModifiedBy>
  <cp:revision>221</cp:revision>
  <cp:lastPrinted>2021-09-20T07:35:00Z</cp:lastPrinted>
  <dcterms:created xsi:type="dcterms:W3CDTF">2021-07-02T09:44:00Z</dcterms:created>
  <dcterms:modified xsi:type="dcterms:W3CDTF">2021-11-09T05:54:00Z</dcterms:modified>
</cp:coreProperties>
</file>