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875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66833" w14:paraId="55311E1F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15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9AE04E" w14:textId="77777777" w:rsidR="00366833" w:rsidRDefault="003668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5CB" w14:textId="77777777" w:rsidR="00366833" w:rsidRDefault="00366833"/>
        </w:tc>
      </w:tr>
      <w:tr w:rsidR="00366833" w14:paraId="336EFDE7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9B1" w14:textId="64468B00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  <w:r w:rsidR="00E96996">
              <w:rPr>
                <w:rFonts w:ascii="Times New Roman" w:hAnsi="Times New Roman" w:cs="Times New Roman"/>
                <w:b/>
                <w:bCs/>
              </w:rPr>
              <w:t xml:space="preserve"> / Program (</w:t>
            </w:r>
            <w:proofErr w:type="spellStart"/>
            <w:r w:rsidR="0090760D" w:rsidRPr="0090760D">
              <w:rPr>
                <w:rFonts w:ascii="Times New Roman" w:hAnsi="Times New Roman" w:cs="Times New Roman"/>
              </w:rPr>
              <w:t>Önlisans</w:t>
            </w:r>
            <w:proofErr w:type="spellEnd"/>
            <w:r w:rsidR="0090760D" w:rsidRPr="0090760D">
              <w:rPr>
                <w:rFonts w:ascii="Times New Roman" w:hAnsi="Times New Roman" w:cs="Times New Roman"/>
              </w:rPr>
              <w:t>,</w:t>
            </w:r>
            <w:r w:rsidR="009076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6996" w:rsidRPr="00E96996">
              <w:rPr>
                <w:rFonts w:ascii="Times New Roman" w:hAnsi="Times New Roman" w:cs="Times New Roman"/>
                <w:bCs/>
              </w:rPr>
              <w:t>Lisans, Yüksek Lisans, Doktora)</w:t>
            </w:r>
            <w:r w:rsidR="00E9699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F09" w14:textId="77777777" w:rsidR="00366833" w:rsidRDefault="00366833"/>
        </w:tc>
      </w:tr>
      <w:tr w:rsidR="00366833" w14:paraId="65C7FDEE" w14:textId="77777777" w:rsidTr="00366833">
        <w:trPr>
          <w:trHeight w:val="56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46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Numarası:</w:t>
            </w:r>
          </w:p>
          <w:p w14:paraId="1B25797D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F3D" w14:textId="77777777" w:rsidR="00366833" w:rsidRDefault="00366833"/>
        </w:tc>
      </w:tr>
      <w:tr w:rsidR="00366833" w14:paraId="3FF48702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B32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Fakülte/Enstitü/Bölüm:</w:t>
            </w:r>
          </w:p>
          <w:p w14:paraId="0699E10C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1B4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3BEB6C0B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1CB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Adresi:</w:t>
            </w:r>
          </w:p>
          <w:p w14:paraId="5A3EF8F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265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7D4B0411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32F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Numarası:</w:t>
            </w:r>
          </w:p>
          <w:p w14:paraId="012D1CF7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FDF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1773D27A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579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26D230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5A7678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Katılmak İstediğiniz Atölye</w:t>
            </w:r>
            <w:r>
              <w:rPr>
                <w:rFonts w:ascii="Times New Roman" w:hAnsi="Times New Roman" w:cs="Times New Roman"/>
                <w:bCs/>
              </w:rPr>
              <w:t>(Lütfen tercih ettiğiniz atölyeyi işaretleyiniz)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A7FBD54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9EC" w14:textId="77777777" w:rsidR="00366833" w:rsidRDefault="0036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42B0FB98" w14:textId="0CEBC5E5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7387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0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Köşe Yazısı</w:t>
            </w:r>
          </w:p>
          <w:p w14:paraId="1AB0CF89" w14:textId="77777777" w:rsidR="00366833" w:rsidRDefault="0036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0C168208" w14:textId="7629073D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9279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0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Afiş Tasarımı</w:t>
            </w:r>
          </w:p>
          <w:p w14:paraId="3E2C1614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4276EF2" w14:textId="2F21554B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42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Fotoğraf</w:t>
            </w:r>
          </w:p>
          <w:p w14:paraId="2BD7AFE0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218C8AF" w14:textId="0BE9A17C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08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Podcast</w:t>
            </w:r>
          </w:p>
          <w:p w14:paraId="7B3601C5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B287C51" w14:textId="7794E9FD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07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Sosyal Medya İçeriği</w:t>
            </w:r>
          </w:p>
          <w:p w14:paraId="5687166A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</w:tbl>
    <w:p w14:paraId="515E505C" w14:textId="77777777" w:rsidR="00366833" w:rsidRDefault="00366833" w:rsidP="00000D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NÖHÜ KADRAJ İLETİŞİM GÜNLERİ</w:t>
      </w:r>
    </w:p>
    <w:p w14:paraId="2A3DC28C" w14:textId="56FAF270" w:rsidR="00366833" w:rsidRDefault="00000D29" w:rsidP="00000D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YARIŞMA</w:t>
      </w:r>
      <w:r w:rsidR="00366833">
        <w:rPr>
          <w:rFonts w:ascii="Times New Roman" w:hAnsi="Times New Roman" w:cs="Times New Roman"/>
          <w:b/>
          <w:bCs/>
        </w:rPr>
        <w:t xml:space="preserve"> BAŞVURU FORMU</w:t>
      </w:r>
    </w:p>
    <w:p w14:paraId="1E5D48A2" w14:textId="77777777" w:rsidR="00366833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7BB8252C" w14:textId="77777777" w:rsidR="00366833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6276FD45" w14:textId="77777777" w:rsidR="00366833" w:rsidRPr="009A289F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4A7F830F" w14:textId="77777777" w:rsidR="00CE2929" w:rsidRPr="009A289F" w:rsidRDefault="00CE2929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A289F">
        <w:rPr>
          <w:rFonts w:ascii="Times New Roman" w:hAnsi="Times New Roman" w:cs="Times New Roman"/>
          <w:b/>
        </w:rPr>
        <w:t>Değerli Katılımcılar,</w:t>
      </w:r>
    </w:p>
    <w:p w14:paraId="18D3A4C1" w14:textId="77777777" w:rsidR="00CE2929" w:rsidRPr="00CE2929" w:rsidRDefault="00CE2929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39B3E02E" w14:textId="6AE8AB1D" w:rsidR="005870E4" w:rsidRPr="0097148F" w:rsidRDefault="00CE2929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E2929">
        <w:rPr>
          <w:rFonts w:ascii="Times New Roman" w:hAnsi="Times New Roman" w:cs="Times New Roman"/>
        </w:rPr>
        <w:t xml:space="preserve">Üniversitemiz İletişim Fakültesi tarafından düzenlenen “NÖHÜ Kadraj İletişim Günleri” etkinliği kapsamında gerçekleştirilecek olan </w:t>
      </w:r>
      <w:r w:rsidR="006660E4">
        <w:rPr>
          <w:rFonts w:ascii="Times New Roman" w:hAnsi="Times New Roman" w:cs="Times New Roman"/>
        </w:rPr>
        <w:t>yarışmalara</w:t>
      </w:r>
      <w:r w:rsidRPr="00CE2929">
        <w:rPr>
          <w:rFonts w:ascii="Times New Roman" w:hAnsi="Times New Roman" w:cs="Times New Roman"/>
        </w:rPr>
        <w:t xml:space="preserve"> başvurunuzu bu formu doldurarak yapabilirsiniz. Lütfen başvurunuzu yaparken doğru ve eksiksiz bilgi verdiğinizden emin olunuz. </w:t>
      </w:r>
      <w:r w:rsidR="006660E4" w:rsidRPr="00CE2929">
        <w:rPr>
          <w:rFonts w:ascii="Times New Roman" w:hAnsi="Times New Roman" w:cs="Times New Roman"/>
        </w:rPr>
        <w:t>Başvurular</w:t>
      </w:r>
      <w:r w:rsidR="005870E4">
        <w:rPr>
          <w:rFonts w:ascii="Times New Roman" w:hAnsi="Times New Roman" w:cs="Times New Roman"/>
        </w:rPr>
        <w:t xml:space="preserve"> yalnızca</w:t>
      </w:r>
      <w:r w:rsidR="006660E4" w:rsidRPr="00CE2929">
        <w:rPr>
          <w:rFonts w:ascii="Times New Roman" w:hAnsi="Times New Roman" w:cs="Times New Roman"/>
        </w:rPr>
        <w:t xml:space="preserve"> </w:t>
      </w:r>
      <w:r w:rsidR="006660E4" w:rsidRPr="005870E4">
        <w:rPr>
          <w:rFonts w:ascii="Times New Roman" w:hAnsi="Times New Roman" w:cs="Times New Roman"/>
          <w:u w:val="single"/>
        </w:rPr>
        <w:t xml:space="preserve">Niğde Ömer Halisdemir Üniversitesi </w:t>
      </w:r>
      <w:r w:rsidR="005870E4" w:rsidRPr="005870E4">
        <w:rPr>
          <w:rFonts w:ascii="Times New Roman" w:hAnsi="Times New Roman" w:cs="Times New Roman"/>
          <w:u w:val="single"/>
        </w:rPr>
        <w:t>(</w:t>
      </w:r>
      <w:proofErr w:type="spellStart"/>
      <w:r w:rsidR="00820757">
        <w:rPr>
          <w:rFonts w:ascii="Times New Roman" w:hAnsi="Times New Roman" w:cs="Times New Roman"/>
          <w:u w:val="single"/>
        </w:rPr>
        <w:t>önlisans</w:t>
      </w:r>
      <w:proofErr w:type="spellEnd"/>
      <w:r w:rsidR="00820757">
        <w:rPr>
          <w:rFonts w:ascii="Times New Roman" w:hAnsi="Times New Roman" w:cs="Times New Roman"/>
          <w:u w:val="single"/>
        </w:rPr>
        <w:t xml:space="preserve">, </w:t>
      </w:r>
      <w:r w:rsidR="005870E4" w:rsidRPr="005870E4">
        <w:rPr>
          <w:rFonts w:ascii="Times New Roman" w:hAnsi="Times New Roman" w:cs="Times New Roman"/>
          <w:u w:val="single"/>
        </w:rPr>
        <w:t xml:space="preserve">lisans, yüksek lisans, </w:t>
      </w:r>
      <w:r w:rsidR="006660E4" w:rsidRPr="005870E4">
        <w:rPr>
          <w:rFonts w:ascii="Times New Roman" w:hAnsi="Times New Roman" w:cs="Times New Roman"/>
          <w:u w:val="single"/>
        </w:rPr>
        <w:t>d</w:t>
      </w:r>
      <w:r w:rsidR="000950F1" w:rsidRPr="005870E4">
        <w:rPr>
          <w:rFonts w:ascii="Times New Roman" w:hAnsi="Times New Roman" w:cs="Times New Roman"/>
          <w:u w:val="single"/>
        </w:rPr>
        <w:t>oktora</w:t>
      </w:r>
      <w:r w:rsidR="005870E4" w:rsidRPr="005870E4">
        <w:rPr>
          <w:rFonts w:ascii="Times New Roman" w:hAnsi="Times New Roman" w:cs="Times New Roman"/>
          <w:u w:val="single"/>
        </w:rPr>
        <w:t>)</w:t>
      </w:r>
      <w:r w:rsidR="000950F1" w:rsidRPr="005870E4">
        <w:rPr>
          <w:rFonts w:ascii="Times New Roman" w:hAnsi="Times New Roman" w:cs="Times New Roman"/>
          <w:u w:val="single"/>
        </w:rPr>
        <w:t xml:space="preserve"> öğrencileri</w:t>
      </w:r>
      <w:r w:rsidR="000950F1">
        <w:rPr>
          <w:rFonts w:ascii="Times New Roman" w:hAnsi="Times New Roman" w:cs="Times New Roman"/>
        </w:rPr>
        <w:t xml:space="preserve"> için açıktır.</w:t>
      </w:r>
      <w:r w:rsidR="00577DF6">
        <w:rPr>
          <w:rFonts w:ascii="Times New Roman" w:hAnsi="Times New Roman" w:cs="Times New Roman"/>
        </w:rPr>
        <w:t xml:space="preserve"> </w:t>
      </w:r>
      <w:r w:rsidR="00577DF6" w:rsidRPr="0097148F">
        <w:rPr>
          <w:rFonts w:ascii="Times New Roman" w:hAnsi="Times New Roman" w:cs="Times New Roman"/>
          <w:b/>
        </w:rPr>
        <w:t xml:space="preserve">Katılımcılar </w:t>
      </w:r>
      <w:r w:rsidR="005F7F4D">
        <w:rPr>
          <w:rFonts w:ascii="Times New Roman" w:hAnsi="Times New Roman" w:cs="Times New Roman"/>
          <w:b/>
        </w:rPr>
        <w:t xml:space="preserve">tek bir form ile </w:t>
      </w:r>
      <w:r w:rsidR="00577DF6" w:rsidRPr="0097148F">
        <w:rPr>
          <w:rFonts w:ascii="Times New Roman" w:hAnsi="Times New Roman" w:cs="Times New Roman"/>
          <w:b/>
        </w:rPr>
        <w:t>birden fazla kategoriye</w:t>
      </w:r>
      <w:r w:rsidR="005F7F4D">
        <w:rPr>
          <w:rFonts w:ascii="Times New Roman" w:hAnsi="Times New Roman" w:cs="Times New Roman"/>
          <w:b/>
        </w:rPr>
        <w:t xml:space="preserve"> başvuru yapabilir.</w:t>
      </w:r>
    </w:p>
    <w:p w14:paraId="0A642C79" w14:textId="12F17CB0" w:rsidR="00CE2929" w:rsidRPr="000950F1" w:rsidRDefault="006660E4" w:rsidP="00951B6A">
      <w:pPr>
        <w:spacing w:line="276" w:lineRule="auto"/>
        <w:jc w:val="both"/>
        <w:rPr>
          <w:rFonts w:ascii="Times New Roman" w:hAnsi="Times New Roman" w:cs="Times New Roman"/>
        </w:rPr>
      </w:pPr>
      <w:r w:rsidRPr="006660E4">
        <w:rPr>
          <w:rFonts w:ascii="Times New Roman" w:hAnsi="Times New Roman" w:cs="Times New Roman"/>
          <w:color w:val="FF0000"/>
          <w:u w:val="single"/>
        </w:rPr>
        <w:t>B</w:t>
      </w:r>
      <w:r w:rsidR="00CE2929" w:rsidRPr="006660E4">
        <w:rPr>
          <w:rFonts w:ascii="Times New Roman" w:hAnsi="Times New Roman" w:cs="Times New Roman"/>
          <w:color w:val="FF0000"/>
          <w:u w:val="single"/>
        </w:rPr>
        <w:t>aşvuru formu olmayan başvurular kabul edilmeyecektir.</w:t>
      </w:r>
    </w:p>
    <w:p w14:paraId="400AE5D0" w14:textId="77777777" w:rsidR="00CE2929" w:rsidRPr="006660E4" w:rsidRDefault="00CE2929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2C9D4A8D" w14:textId="2941DC77" w:rsidR="009200DF" w:rsidRDefault="00951B6A" w:rsidP="00951B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Başarılar dileriz.</w:t>
      </w:r>
      <w:r w:rsidR="009200DF">
        <w:rPr>
          <w:rFonts w:ascii="Times New Roman" w:hAnsi="Times New Roman" w:cs="Times New Roman"/>
        </w:rPr>
        <w:t xml:space="preserve"> </w:t>
      </w:r>
      <w:r w:rsidR="009200DF" w:rsidRPr="009200DF">
        <w:rPr>
          <w:rFonts w:ascii="Times New Roman" w:hAnsi="Times New Roman" w:cs="Times New Roman"/>
        </w:rPr>
        <w:sym w:font="Wingdings" w:char="F04A"/>
      </w:r>
    </w:p>
    <w:p w14:paraId="3D0AEB93" w14:textId="77777777" w:rsidR="00951B6A" w:rsidRDefault="00951B6A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0B9875C7" w14:textId="4315F954" w:rsidR="00951B6A" w:rsidRPr="009A289F" w:rsidRDefault="00951B6A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A289F">
        <w:rPr>
          <w:rFonts w:ascii="Times New Roman" w:hAnsi="Times New Roman" w:cs="Times New Roman"/>
          <w:b/>
        </w:rPr>
        <w:t>NÖHÜ Kadraj İletişim Günleri Ekibi</w:t>
      </w:r>
    </w:p>
    <w:sectPr w:rsidR="00951B6A" w:rsidRPr="009A289F" w:rsidSect="00AD4E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5D9A"/>
    <w:multiLevelType w:val="hybridMultilevel"/>
    <w:tmpl w:val="1958C336"/>
    <w:lvl w:ilvl="0" w:tplc="041F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201151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B9"/>
    <w:rsid w:val="00000D29"/>
    <w:rsid w:val="0004521E"/>
    <w:rsid w:val="000950F1"/>
    <w:rsid w:val="001533A8"/>
    <w:rsid w:val="001F0F4A"/>
    <w:rsid w:val="00323848"/>
    <w:rsid w:val="00366833"/>
    <w:rsid w:val="003D6882"/>
    <w:rsid w:val="004B5A12"/>
    <w:rsid w:val="004D298B"/>
    <w:rsid w:val="00515390"/>
    <w:rsid w:val="00577DF6"/>
    <w:rsid w:val="005870E4"/>
    <w:rsid w:val="005F7F4D"/>
    <w:rsid w:val="006359FF"/>
    <w:rsid w:val="0066158C"/>
    <w:rsid w:val="006660E4"/>
    <w:rsid w:val="00680FE5"/>
    <w:rsid w:val="00772F36"/>
    <w:rsid w:val="00820757"/>
    <w:rsid w:val="00863659"/>
    <w:rsid w:val="008A6E4A"/>
    <w:rsid w:val="0090760D"/>
    <w:rsid w:val="009200DF"/>
    <w:rsid w:val="00951B6A"/>
    <w:rsid w:val="0097148F"/>
    <w:rsid w:val="009A289F"/>
    <w:rsid w:val="009A59CF"/>
    <w:rsid w:val="00AD4EAC"/>
    <w:rsid w:val="00AF2D96"/>
    <w:rsid w:val="00B509B9"/>
    <w:rsid w:val="00BF1177"/>
    <w:rsid w:val="00BF36A3"/>
    <w:rsid w:val="00CE2929"/>
    <w:rsid w:val="00E96996"/>
    <w:rsid w:val="00F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F1F5"/>
  <w14:defaultImageDpi w14:val="32767"/>
  <w15:docId w15:val="{0836A4F3-134A-F04F-9366-E85238C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0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0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0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0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0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0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0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09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09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09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09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09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09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0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0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0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09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09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09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09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09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68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4</cp:revision>
  <dcterms:created xsi:type="dcterms:W3CDTF">2025-04-07T06:07:00Z</dcterms:created>
  <dcterms:modified xsi:type="dcterms:W3CDTF">2025-04-25T14:15:00Z</dcterms:modified>
</cp:coreProperties>
</file>