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29"/>
        <w:tblpPr w:leftFromText="141" w:rightFromText="141" w:vertAnchor="page" w:horzAnchor="margin" w:tblpX="-283" w:tblpY="3196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6"/>
        <w:gridCol w:w="4010"/>
      </w:tblGrid>
      <w:tr w:rsidR="00956A72" w:rsidRPr="00956A72" w:rsidTr="00B72D9A">
        <w:trPr>
          <w:trHeight w:val="80"/>
        </w:trPr>
        <w:tc>
          <w:tcPr>
            <w:tcW w:w="9356" w:type="dxa"/>
            <w:gridSpan w:val="2"/>
          </w:tcPr>
          <w:p w:rsidR="00732DB5" w:rsidRPr="00732DB5" w:rsidRDefault="00732DB5" w:rsidP="00732DB5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tr-TR"/>
              </w:rPr>
            </w:pPr>
            <w:bookmarkStart w:id="0" w:name="_GoBack"/>
            <w:bookmarkEnd w:id="0"/>
            <w:r w:rsidRPr="00732DB5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tr-TR"/>
              </w:rPr>
              <w:t>KARAR NO:2026/354</w:t>
            </w:r>
          </w:p>
          <w:p w:rsidR="00732DB5" w:rsidRPr="00732DB5" w:rsidRDefault="00732DB5" w:rsidP="00732DB5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tr-TR"/>
              </w:rPr>
            </w:pPr>
          </w:p>
          <w:p w:rsidR="00732DB5" w:rsidRPr="00732DB5" w:rsidRDefault="00732DB5" w:rsidP="00732DB5">
            <w:pPr>
              <w:ind w:firstLine="708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</w:pPr>
            <w:r w:rsidRPr="00732D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Fakültemizde Yemek Yardımı Değerlendirme Komisyonunun güncellenmesi </w:t>
            </w:r>
            <w:r w:rsidRPr="00732D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görüşüldü.</w:t>
            </w:r>
          </w:p>
          <w:p w:rsidR="00732DB5" w:rsidRPr="00732DB5" w:rsidRDefault="00732DB5" w:rsidP="00732DB5">
            <w:pPr>
              <w:tabs>
                <w:tab w:val="left" w:pos="284"/>
              </w:tabs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tr-TR"/>
              </w:rPr>
            </w:pPr>
          </w:p>
          <w:p w:rsidR="00732DB5" w:rsidRPr="00732DB5" w:rsidRDefault="00732DB5" w:rsidP="00732DB5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2DB5">
              <w:rPr>
                <w:rFonts w:ascii="Times New Roman" w:eastAsiaTheme="minorEastAsia" w:hAnsi="Times New Roman" w:cs="Times New Roman"/>
                <w:sz w:val="24"/>
                <w:szCs w:val="24"/>
                <w:lang w:eastAsia="tr-TR"/>
              </w:rPr>
              <w:tab/>
            </w:r>
            <w:r w:rsidRPr="00732DB5">
              <w:rPr>
                <w:rFonts w:ascii="Times New Roman" w:eastAsiaTheme="minorEastAsia" w:hAnsi="Times New Roman" w:cs="Times New Roman"/>
                <w:sz w:val="24"/>
                <w:szCs w:val="24"/>
                <w:lang w:eastAsia="tr-TR"/>
              </w:rPr>
              <w:tab/>
            </w:r>
            <w:r w:rsidRPr="00732DB5">
              <w:rPr>
                <w:rFonts w:ascii="Times New Roman" w:hAnsi="Times New Roman" w:cs="Times New Roman"/>
                <w:sz w:val="24"/>
                <w:szCs w:val="24"/>
              </w:rPr>
              <w:t xml:space="preserve">Akademik birimlerimizde yürütülen iş ve işlemler için oluşturulan komisyonların standartlaştırılması ile ilgili 28.06.2021/126 sayılı Üniversitemiz Senato Kararı gereğince Fakültemizde </w:t>
            </w:r>
            <w:r w:rsidRPr="00732DB5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Yemek Yardımı Değerlendirme Komisyonu </w:t>
            </w:r>
            <w:r w:rsidRPr="00732DB5">
              <w:rPr>
                <w:rFonts w:ascii="Times New Roman" w:hAnsi="Times New Roman" w:cs="Times New Roman"/>
                <w:sz w:val="24"/>
                <w:szCs w:val="24"/>
              </w:rPr>
              <w:t>aşağıdaki kişilerden oluşmuştur. Kararın ilgili öğretim elemanlarına bildirilmesine oy birliği ile karar verildi.</w:t>
            </w:r>
          </w:p>
          <w:p w:rsidR="00732DB5" w:rsidRPr="00732DB5" w:rsidRDefault="00732DB5" w:rsidP="00732DB5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tr-TR"/>
              </w:rPr>
            </w:pPr>
          </w:p>
          <w:p w:rsidR="00732DB5" w:rsidRDefault="00732DB5" w:rsidP="00732DB5">
            <w:pPr>
              <w:ind w:firstLine="708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32DB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Yemek Yardımı Değerlendirme Komisyonu</w:t>
            </w:r>
          </w:p>
          <w:p w:rsidR="0016415C" w:rsidRPr="00732DB5" w:rsidRDefault="0016415C" w:rsidP="00732DB5">
            <w:pPr>
              <w:ind w:firstLine="708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732DB5" w:rsidRPr="00732DB5" w:rsidRDefault="00732DB5" w:rsidP="00732DB5">
            <w:pPr>
              <w:ind w:firstLine="708"/>
              <w:rPr>
                <w:rFonts w:ascii="Times New Roman" w:eastAsia="Times New Roman" w:hAnsi="Times New Roman" w:cs="Times New Roman"/>
                <w:sz w:val="24"/>
                <w:szCs w:val="20"/>
                <w:lang w:eastAsia="tr-TR"/>
              </w:rPr>
            </w:pPr>
            <w:r w:rsidRPr="00732DB5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Doç. Dr. Halit ÜRÜNDÜ</w:t>
            </w:r>
            <w:r w:rsidRPr="00732DB5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tr-TR"/>
              </w:rPr>
              <w:t xml:space="preserve"> (Başkan )</w:t>
            </w:r>
          </w:p>
          <w:p w:rsidR="00732DB5" w:rsidRPr="00732DB5" w:rsidRDefault="00732DB5" w:rsidP="00732DB5">
            <w:pPr>
              <w:ind w:firstLine="708"/>
              <w:rPr>
                <w:rFonts w:ascii="Times New Roman" w:eastAsia="Times New Roman" w:hAnsi="Times New Roman" w:cs="Times New Roman"/>
                <w:sz w:val="24"/>
                <w:szCs w:val="20"/>
                <w:lang w:eastAsia="tr-TR"/>
              </w:rPr>
            </w:pPr>
            <w:proofErr w:type="spellStart"/>
            <w:r w:rsidRPr="00732DB5">
              <w:rPr>
                <w:rFonts w:ascii="Times New Roman" w:eastAsia="Times New Roman" w:hAnsi="Times New Roman" w:cs="Times New Roman"/>
                <w:sz w:val="24"/>
                <w:szCs w:val="20"/>
                <w:lang w:eastAsia="tr-TR"/>
              </w:rPr>
              <w:t>Araş</w:t>
            </w:r>
            <w:proofErr w:type="spellEnd"/>
            <w:r w:rsidRPr="00732DB5">
              <w:rPr>
                <w:rFonts w:ascii="Times New Roman" w:eastAsia="Times New Roman" w:hAnsi="Times New Roman" w:cs="Times New Roman"/>
                <w:sz w:val="24"/>
                <w:szCs w:val="20"/>
                <w:lang w:eastAsia="tr-TR"/>
              </w:rPr>
              <w:t>. Gör. Şeyma KÖK</w:t>
            </w:r>
          </w:p>
          <w:p w:rsidR="00732DB5" w:rsidRPr="00732DB5" w:rsidRDefault="00732DB5" w:rsidP="00732DB5">
            <w:pPr>
              <w:ind w:firstLine="708"/>
              <w:rPr>
                <w:rFonts w:ascii="Times New Roman" w:eastAsia="Times New Roman" w:hAnsi="Times New Roman" w:cs="Times New Roman"/>
                <w:sz w:val="24"/>
                <w:szCs w:val="20"/>
                <w:lang w:eastAsia="tr-TR"/>
              </w:rPr>
            </w:pPr>
            <w:proofErr w:type="spellStart"/>
            <w:r w:rsidRPr="00732DB5">
              <w:rPr>
                <w:rFonts w:ascii="Times New Roman" w:eastAsia="Times New Roman" w:hAnsi="Times New Roman" w:cs="Times New Roman"/>
                <w:sz w:val="24"/>
                <w:szCs w:val="20"/>
                <w:lang w:eastAsia="tr-TR"/>
              </w:rPr>
              <w:t>Araş</w:t>
            </w:r>
            <w:proofErr w:type="spellEnd"/>
            <w:r w:rsidRPr="00732DB5">
              <w:rPr>
                <w:rFonts w:ascii="Times New Roman" w:eastAsia="Times New Roman" w:hAnsi="Times New Roman" w:cs="Times New Roman"/>
                <w:sz w:val="24"/>
                <w:szCs w:val="20"/>
                <w:lang w:eastAsia="tr-TR"/>
              </w:rPr>
              <w:t>. Gör. Enes TAŞOĞLU</w:t>
            </w:r>
          </w:p>
          <w:p w:rsidR="00732DB5" w:rsidRPr="00732DB5" w:rsidRDefault="00732DB5" w:rsidP="00732DB5">
            <w:pPr>
              <w:ind w:firstLine="708"/>
              <w:rPr>
                <w:rFonts w:ascii="Times New Roman" w:eastAsia="Times New Roman" w:hAnsi="Times New Roman" w:cs="Times New Roman"/>
                <w:sz w:val="24"/>
                <w:szCs w:val="20"/>
                <w:lang w:eastAsia="tr-TR"/>
              </w:rPr>
            </w:pPr>
            <w:proofErr w:type="spellStart"/>
            <w:r w:rsidRPr="00732DB5">
              <w:rPr>
                <w:rFonts w:ascii="Times New Roman" w:eastAsia="Times New Roman" w:hAnsi="Times New Roman" w:cs="Times New Roman"/>
                <w:sz w:val="24"/>
                <w:szCs w:val="20"/>
                <w:lang w:eastAsia="tr-TR"/>
              </w:rPr>
              <w:t>Araş</w:t>
            </w:r>
            <w:proofErr w:type="spellEnd"/>
            <w:r w:rsidRPr="00732DB5">
              <w:rPr>
                <w:rFonts w:ascii="Times New Roman" w:eastAsia="Times New Roman" w:hAnsi="Times New Roman" w:cs="Times New Roman"/>
                <w:sz w:val="24"/>
                <w:szCs w:val="20"/>
                <w:lang w:eastAsia="tr-TR"/>
              </w:rPr>
              <w:t>. Gör. Merve Nur ERTEM</w:t>
            </w:r>
          </w:p>
          <w:p w:rsidR="00732DB5" w:rsidRPr="00732DB5" w:rsidRDefault="00732DB5" w:rsidP="00732DB5">
            <w:pPr>
              <w:ind w:firstLine="708"/>
              <w:rPr>
                <w:rFonts w:ascii="Times New Roman" w:eastAsia="Times New Roman" w:hAnsi="Times New Roman" w:cs="Times New Roman"/>
                <w:sz w:val="24"/>
                <w:szCs w:val="20"/>
                <w:lang w:eastAsia="tr-TR"/>
              </w:rPr>
            </w:pPr>
            <w:proofErr w:type="spellStart"/>
            <w:r w:rsidRPr="00732DB5">
              <w:rPr>
                <w:rFonts w:ascii="Times New Roman" w:eastAsia="Times New Roman" w:hAnsi="Times New Roman" w:cs="Times New Roman"/>
                <w:sz w:val="24"/>
                <w:szCs w:val="20"/>
                <w:lang w:eastAsia="tr-TR"/>
              </w:rPr>
              <w:t>Araş</w:t>
            </w:r>
            <w:proofErr w:type="spellEnd"/>
            <w:r w:rsidRPr="00732DB5">
              <w:rPr>
                <w:rFonts w:ascii="Times New Roman" w:eastAsia="Times New Roman" w:hAnsi="Times New Roman" w:cs="Times New Roman"/>
                <w:sz w:val="24"/>
                <w:szCs w:val="20"/>
                <w:lang w:eastAsia="tr-TR"/>
              </w:rPr>
              <w:t>. Gör. Kerem ÖNSOY</w:t>
            </w:r>
          </w:p>
          <w:p w:rsidR="00732DB5" w:rsidRPr="00732DB5" w:rsidRDefault="00732DB5" w:rsidP="00732DB5">
            <w:pPr>
              <w:ind w:firstLine="708"/>
              <w:rPr>
                <w:rFonts w:ascii="Times New Roman" w:eastAsia="Times New Roman" w:hAnsi="Times New Roman" w:cs="Times New Roman"/>
                <w:sz w:val="24"/>
                <w:szCs w:val="20"/>
                <w:lang w:eastAsia="tr-TR"/>
              </w:rPr>
            </w:pPr>
            <w:proofErr w:type="spellStart"/>
            <w:r w:rsidRPr="00732DB5">
              <w:rPr>
                <w:rFonts w:ascii="Times New Roman" w:eastAsia="Times New Roman" w:hAnsi="Times New Roman" w:cs="Times New Roman"/>
                <w:sz w:val="24"/>
                <w:szCs w:val="20"/>
                <w:lang w:eastAsia="tr-TR"/>
              </w:rPr>
              <w:t>Araş</w:t>
            </w:r>
            <w:proofErr w:type="spellEnd"/>
            <w:r w:rsidRPr="00732DB5">
              <w:rPr>
                <w:rFonts w:ascii="Times New Roman" w:eastAsia="Times New Roman" w:hAnsi="Times New Roman" w:cs="Times New Roman"/>
                <w:sz w:val="24"/>
                <w:szCs w:val="20"/>
                <w:lang w:eastAsia="tr-TR"/>
              </w:rPr>
              <w:t>. Gör. Gürkan BAYINDIR</w:t>
            </w:r>
          </w:p>
          <w:p w:rsidR="00732DB5" w:rsidRPr="00732DB5" w:rsidRDefault="00732DB5" w:rsidP="00732DB5">
            <w:pPr>
              <w:ind w:firstLine="708"/>
              <w:rPr>
                <w:rFonts w:ascii="Times New Roman" w:eastAsia="Times New Roman" w:hAnsi="Times New Roman" w:cs="Times New Roman"/>
                <w:sz w:val="24"/>
                <w:szCs w:val="20"/>
                <w:lang w:eastAsia="tr-TR"/>
              </w:rPr>
            </w:pPr>
            <w:proofErr w:type="spellStart"/>
            <w:r w:rsidRPr="00732DB5">
              <w:rPr>
                <w:rFonts w:ascii="Times New Roman" w:eastAsia="Times New Roman" w:hAnsi="Times New Roman" w:cs="Times New Roman"/>
                <w:sz w:val="24"/>
                <w:szCs w:val="20"/>
                <w:lang w:eastAsia="tr-TR"/>
              </w:rPr>
              <w:t>Araş</w:t>
            </w:r>
            <w:proofErr w:type="spellEnd"/>
            <w:r w:rsidRPr="00732DB5">
              <w:rPr>
                <w:rFonts w:ascii="Times New Roman" w:eastAsia="Times New Roman" w:hAnsi="Times New Roman" w:cs="Times New Roman"/>
                <w:sz w:val="24"/>
                <w:szCs w:val="20"/>
                <w:lang w:eastAsia="tr-TR"/>
              </w:rPr>
              <w:t>. Gör. Kürşat İNCE</w:t>
            </w:r>
          </w:p>
          <w:p w:rsidR="00732DB5" w:rsidRPr="00732DB5" w:rsidRDefault="00732DB5" w:rsidP="00732DB5">
            <w:pPr>
              <w:ind w:firstLine="708"/>
              <w:rPr>
                <w:rFonts w:ascii="Times New Roman" w:eastAsia="Times New Roman" w:hAnsi="Times New Roman" w:cs="Times New Roman"/>
                <w:sz w:val="24"/>
                <w:szCs w:val="20"/>
                <w:lang w:eastAsia="tr-TR"/>
              </w:rPr>
            </w:pPr>
            <w:proofErr w:type="spellStart"/>
            <w:r w:rsidRPr="00732DB5">
              <w:rPr>
                <w:rFonts w:ascii="Times New Roman" w:eastAsia="Times New Roman" w:hAnsi="Times New Roman" w:cs="Times New Roman"/>
                <w:sz w:val="24"/>
                <w:szCs w:val="20"/>
                <w:lang w:eastAsia="tr-TR"/>
              </w:rPr>
              <w:t>Araş</w:t>
            </w:r>
            <w:proofErr w:type="spellEnd"/>
            <w:r w:rsidRPr="00732DB5">
              <w:rPr>
                <w:rFonts w:ascii="Times New Roman" w:eastAsia="Times New Roman" w:hAnsi="Times New Roman" w:cs="Times New Roman"/>
                <w:sz w:val="24"/>
                <w:szCs w:val="20"/>
                <w:lang w:eastAsia="tr-TR"/>
              </w:rPr>
              <w:t>. Gör. Hacer ÖZKUL</w:t>
            </w:r>
          </w:p>
          <w:p w:rsidR="00732DB5" w:rsidRPr="00732DB5" w:rsidRDefault="00732DB5" w:rsidP="00732DB5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tr-TR"/>
              </w:rPr>
            </w:pPr>
          </w:p>
          <w:p w:rsidR="002D2631" w:rsidRPr="002D2631" w:rsidRDefault="002D2631" w:rsidP="002D2631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tr-TR"/>
              </w:rPr>
            </w:pPr>
          </w:p>
          <w:p w:rsidR="007B25BE" w:rsidRDefault="007B25BE" w:rsidP="00920737">
            <w:pPr>
              <w:spacing w:after="120"/>
              <w:rPr>
                <w:sz w:val="24"/>
                <w:szCs w:val="24"/>
              </w:rPr>
            </w:pPr>
          </w:p>
          <w:p w:rsidR="008964A0" w:rsidRPr="00B4003A" w:rsidRDefault="00152C01" w:rsidP="00342C61">
            <w:pPr>
              <w:ind w:right="42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 xml:space="preserve">Prof. Dr. </w:t>
            </w:r>
            <w:r w:rsidR="00233C73" w:rsidRPr="00233C7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Nevzat TOPAL</w:t>
            </w:r>
          </w:p>
          <w:p w:rsidR="008964A0" w:rsidRPr="00B4003A" w:rsidRDefault="008964A0" w:rsidP="00342C61">
            <w:pPr>
              <w:ind w:right="425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  <w:r w:rsidRPr="00B4003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Dekan V. </w:t>
            </w:r>
            <w:r w:rsidRPr="00B4003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 xml:space="preserve">                 </w:t>
            </w:r>
          </w:p>
          <w:p w:rsidR="008964A0" w:rsidRPr="00B4003A" w:rsidRDefault="009D17A2" w:rsidP="007B6A3C">
            <w:pPr>
              <w:tabs>
                <w:tab w:val="left" w:pos="1635"/>
              </w:tabs>
              <w:ind w:right="425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ab/>
            </w:r>
          </w:p>
        </w:tc>
      </w:tr>
      <w:tr w:rsidR="00956A72" w:rsidRPr="00956A72" w:rsidTr="00B72D9A">
        <w:trPr>
          <w:trHeight w:val="89"/>
        </w:trPr>
        <w:tc>
          <w:tcPr>
            <w:tcW w:w="5346" w:type="dxa"/>
          </w:tcPr>
          <w:p w:rsidR="008964A0" w:rsidRPr="00956A72" w:rsidRDefault="00F4468B" w:rsidP="00F4468B">
            <w:pPr>
              <w:ind w:right="425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                              </w:t>
            </w:r>
            <w:r w:rsidR="008964A0" w:rsidRPr="00956A7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Prof. Dr. Hikmet KORAŞ</w:t>
            </w:r>
          </w:p>
          <w:p w:rsidR="008964A0" w:rsidRDefault="008964A0" w:rsidP="00607EBA">
            <w:pPr>
              <w:ind w:right="42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956A7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Üye</w:t>
            </w:r>
            <w:r w:rsidR="009806F5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 </w:t>
            </w:r>
          </w:p>
          <w:p w:rsidR="00770E5C" w:rsidRDefault="00770E5C" w:rsidP="00607EBA">
            <w:pPr>
              <w:ind w:right="425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18"/>
                <w:szCs w:val="18"/>
                <w:lang w:eastAsia="tr-TR"/>
              </w:rPr>
            </w:pPr>
            <w:r w:rsidRPr="009D17A2">
              <w:rPr>
                <w:rFonts w:ascii="Times New Roman" w:eastAsia="Times New Roman" w:hAnsi="Times New Roman" w:cs="Times New Roman"/>
                <w:b/>
                <w:color w:val="FF0000"/>
                <w:sz w:val="18"/>
                <w:szCs w:val="18"/>
                <w:lang w:eastAsia="tr-TR"/>
              </w:rPr>
              <w:t xml:space="preserve">     </w:t>
            </w:r>
          </w:p>
          <w:p w:rsidR="000811FD" w:rsidRPr="0058232E" w:rsidRDefault="000811FD" w:rsidP="00607EBA">
            <w:pPr>
              <w:ind w:right="425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</w:p>
        </w:tc>
        <w:tc>
          <w:tcPr>
            <w:tcW w:w="4010" w:type="dxa"/>
          </w:tcPr>
          <w:p w:rsidR="008964A0" w:rsidRPr="00956A72" w:rsidRDefault="008964A0" w:rsidP="00342C61">
            <w:pPr>
              <w:ind w:right="42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956A7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Prof. Dr. </w:t>
            </w:r>
            <w:r w:rsidR="00383568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Ziya AVŞAR</w:t>
            </w:r>
          </w:p>
          <w:p w:rsidR="00B675E3" w:rsidRDefault="008964A0" w:rsidP="00342C61">
            <w:pPr>
              <w:ind w:right="42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956A7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Üye</w:t>
            </w:r>
            <w:r w:rsidR="00E60B3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 </w:t>
            </w:r>
          </w:p>
          <w:p w:rsidR="00E85FAF" w:rsidRDefault="00E85FAF" w:rsidP="00770E5C">
            <w:pPr>
              <w:ind w:right="425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</w:p>
          <w:p w:rsidR="00770E5C" w:rsidRPr="00956A72" w:rsidRDefault="00770E5C" w:rsidP="00770E5C">
            <w:pPr>
              <w:ind w:right="425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</w:tr>
      <w:tr w:rsidR="00956A72" w:rsidRPr="00956A72" w:rsidTr="00B72D9A">
        <w:trPr>
          <w:trHeight w:val="89"/>
        </w:trPr>
        <w:tc>
          <w:tcPr>
            <w:tcW w:w="5346" w:type="dxa"/>
          </w:tcPr>
          <w:p w:rsidR="008964A0" w:rsidRPr="00872653" w:rsidRDefault="008964A0" w:rsidP="00872653">
            <w:pPr>
              <w:ind w:right="698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87265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                           </w:t>
            </w:r>
            <w:r w:rsidR="0087265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   </w:t>
            </w:r>
            <w:r w:rsidR="00B044C5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Prof. Dr. </w:t>
            </w:r>
            <w:r w:rsidR="007F0F88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Gülin ÖZTÜRK</w:t>
            </w:r>
          </w:p>
          <w:p w:rsidR="008964A0" w:rsidRDefault="008964A0" w:rsidP="00607EBA">
            <w:pPr>
              <w:ind w:right="42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87265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Üye</w:t>
            </w:r>
          </w:p>
          <w:p w:rsidR="00FB55FF" w:rsidRDefault="00FB55FF" w:rsidP="00607EBA">
            <w:pPr>
              <w:ind w:right="42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  <w:p w:rsidR="000811FD" w:rsidRPr="00872653" w:rsidRDefault="000811FD" w:rsidP="00342C61">
            <w:pPr>
              <w:ind w:right="425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  <w:p w:rsidR="00B044C5" w:rsidRPr="00872653" w:rsidRDefault="00B044C5" w:rsidP="00B044C5">
            <w:pPr>
              <w:ind w:right="698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                       </w:t>
            </w:r>
            <w:r w:rsidR="00F4468B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     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 </w:t>
            </w:r>
            <w:r w:rsidR="00C80B88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 </w:t>
            </w:r>
            <w:r w:rsidR="00A85D3B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Doç.</w:t>
            </w:r>
            <w:r w:rsidR="00057AB5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 </w:t>
            </w:r>
            <w:r w:rsidR="00A85D3B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Dr. Halit ÜRÜNDÜ</w:t>
            </w:r>
            <w:r w:rsidR="00C80B88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 </w:t>
            </w:r>
          </w:p>
          <w:p w:rsidR="009D5C82" w:rsidRDefault="00B044C5" w:rsidP="00B044C5">
            <w:pPr>
              <w:ind w:right="425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                                                  </w:t>
            </w:r>
            <w:r w:rsidRPr="0087265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Üye</w:t>
            </w:r>
          </w:p>
          <w:p w:rsidR="008153D6" w:rsidRDefault="008153D6" w:rsidP="00B044C5">
            <w:pPr>
              <w:ind w:right="425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  <w:p w:rsidR="008153D6" w:rsidRDefault="008153D6" w:rsidP="00B044C5">
            <w:pPr>
              <w:ind w:right="425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  <w:p w:rsidR="008153D6" w:rsidRDefault="008153D6" w:rsidP="00B044C5">
            <w:pPr>
              <w:ind w:right="425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  <w:p w:rsidR="008153D6" w:rsidRPr="00872653" w:rsidRDefault="008153D6" w:rsidP="00B044C5">
            <w:pPr>
              <w:ind w:right="425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4010" w:type="dxa"/>
          </w:tcPr>
          <w:p w:rsidR="008964A0" w:rsidRPr="00872653" w:rsidRDefault="00F4468B" w:rsidP="00342C61">
            <w:pPr>
              <w:ind w:right="42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            </w:t>
            </w:r>
            <w:r w:rsidR="008964A0" w:rsidRPr="0087265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Doç. Dr. </w:t>
            </w:r>
            <w:r w:rsidR="00C80B88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Ahmet BÜYÜKAKKAŞ</w:t>
            </w:r>
          </w:p>
          <w:p w:rsidR="00B044C5" w:rsidRDefault="00F4468B" w:rsidP="00342C61">
            <w:pPr>
              <w:ind w:right="42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  </w:t>
            </w:r>
            <w:r w:rsidR="008964A0" w:rsidRPr="0087265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Üye</w:t>
            </w:r>
            <w:r w:rsidR="00B95BF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 </w:t>
            </w:r>
            <w:r w:rsidR="002070D6" w:rsidRPr="0087265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 </w:t>
            </w:r>
          </w:p>
          <w:p w:rsidR="00E02F17" w:rsidRDefault="00E02F17" w:rsidP="00342C61">
            <w:pPr>
              <w:ind w:right="42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  <w:p w:rsidR="00FB55FF" w:rsidRDefault="00FB55FF" w:rsidP="00342C61">
            <w:pPr>
              <w:ind w:right="42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  <w:p w:rsidR="00A85D3B" w:rsidRPr="00872653" w:rsidRDefault="00AC6D68" w:rsidP="00A85D3B">
            <w:pPr>
              <w:ind w:right="698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           </w:t>
            </w:r>
            <w:r w:rsidR="00A85D3B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 Dr. </w:t>
            </w:r>
            <w:proofErr w:type="spellStart"/>
            <w:r w:rsidR="00A85D3B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Öğr</w:t>
            </w:r>
            <w:proofErr w:type="spellEnd"/>
            <w:r w:rsidR="00A85D3B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. Üyesi Erdinç DEMİRAY</w:t>
            </w:r>
          </w:p>
          <w:p w:rsidR="00B044C5" w:rsidRPr="00872653" w:rsidRDefault="00A85D3B" w:rsidP="00A85D3B">
            <w:pPr>
              <w:ind w:right="42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        </w:t>
            </w:r>
            <w:r w:rsidRPr="0087265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Üye</w:t>
            </w:r>
            <w:r w:rsidR="00F4468B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                </w:t>
            </w:r>
          </w:p>
          <w:p w:rsidR="00B044C5" w:rsidRPr="00872653" w:rsidRDefault="00F4468B" w:rsidP="00FC512E">
            <w:pPr>
              <w:ind w:right="42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     </w:t>
            </w:r>
            <w:r w:rsidR="0055502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 </w:t>
            </w:r>
          </w:p>
        </w:tc>
      </w:tr>
      <w:tr w:rsidR="00E336AC" w:rsidRPr="00956A72" w:rsidTr="00B72D9A">
        <w:trPr>
          <w:trHeight w:val="89"/>
        </w:trPr>
        <w:tc>
          <w:tcPr>
            <w:tcW w:w="9356" w:type="dxa"/>
            <w:gridSpan w:val="2"/>
          </w:tcPr>
          <w:p w:rsidR="004E75CB" w:rsidRPr="00956A72" w:rsidRDefault="004E75CB" w:rsidP="00B044C5">
            <w:pPr>
              <w:ind w:right="42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</w:tr>
    </w:tbl>
    <w:tbl>
      <w:tblPr>
        <w:tblStyle w:val="TabloKlavuzu29"/>
        <w:tblW w:w="934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40"/>
      </w:tblGrid>
      <w:tr w:rsidR="008964A0" w:rsidRPr="007F0F88" w:rsidTr="004E2EEA">
        <w:trPr>
          <w:trHeight w:val="115"/>
          <w:jc w:val="center"/>
        </w:trPr>
        <w:tc>
          <w:tcPr>
            <w:tcW w:w="9340" w:type="dxa"/>
          </w:tcPr>
          <w:p w:rsidR="008964A0" w:rsidRPr="007F0F88" w:rsidRDefault="00A85AD6" w:rsidP="00956A72">
            <w:pPr>
              <w:ind w:right="425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tr-TR"/>
              </w:rPr>
              <w:t>14</w:t>
            </w:r>
            <w:r w:rsidR="00C75E75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tr-TR"/>
              </w:rPr>
              <w:t>.10</w:t>
            </w:r>
            <w:r w:rsidR="00DE18D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tr-TR"/>
              </w:rPr>
              <w:t>.2026</w:t>
            </w:r>
          </w:p>
          <w:p w:rsidR="008964A0" w:rsidRPr="007F0F88" w:rsidRDefault="008964A0" w:rsidP="00956A72">
            <w:pPr>
              <w:ind w:right="425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tr-TR"/>
              </w:rPr>
            </w:pPr>
            <w:r w:rsidRPr="007F0F8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tr-TR"/>
              </w:rPr>
              <w:t>ASLI GİBİDİR</w:t>
            </w:r>
          </w:p>
          <w:p w:rsidR="000811FD" w:rsidRPr="007F0F88" w:rsidRDefault="000811FD" w:rsidP="00956A72">
            <w:pPr>
              <w:tabs>
                <w:tab w:val="left" w:pos="2116"/>
                <w:tab w:val="center" w:pos="4295"/>
              </w:tabs>
              <w:ind w:right="425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tr-TR"/>
              </w:rPr>
            </w:pPr>
          </w:p>
          <w:p w:rsidR="00FB55FF" w:rsidRPr="007F0F88" w:rsidRDefault="00FB55FF" w:rsidP="00956A72">
            <w:pPr>
              <w:tabs>
                <w:tab w:val="left" w:pos="2116"/>
                <w:tab w:val="center" w:pos="4295"/>
              </w:tabs>
              <w:ind w:right="425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tr-TR"/>
              </w:rPr>
            </w:pPr>
          </w:p>
          <w:p w:rsidR="00FB55FF" w:rsidRPr="007F0F88" w:rsidRDefault="00FB55FF" w:rsidP="00047CF4">
            <w:pPr>
              <w:tabs>
                <w:tab w:val="left" w:pos="2116"/>
                <w:tab w:val="center" w:pos="4295"/>
              </w:tabs>
              <w:ind w:right="425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tr-TR"/>
              </w:rPr>
            </w:pPr>
          </w:p>
          <w:p w:rsidR="00840988" w:rsidRPr="00840988" w:rsidRDefault="00840988" w:rsidP="00956A72">
            <w:pPr>
              <w:tabs>
                <w:tab w:val="left" w:pos="2116"/>
                <w:tab w:val="center" w:pos="4295"/>
              </w:tabs>
              <w:ind w:right="425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tr-TR"/>
              </w:rPr>
            </w:pPr>
            <w:r w:rsidRPr="00840988">
              <w:rPr>
                <w:rFonts w:ascii="Times New Roman" w:hAnsi="Times New Roman" w:cs="Times New Roman"/>
                <w:b/>
                <w:sz w:val="24"/>
                <w:szCs w:val="24"/>
                <w:lang w:eastAsia="tr-TR"/>
              </w:rPr>
              <w:t>Levent ŞENEL</w:t>
            </w:r>
            <w:r w:rsidRPr="0084098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tr-TR"/>
              </w:rPr>
              <w:t xml:space="preserve"> </w:t>
            </w:r>
          </w:p>
          <w:p w:rsidR="008964A0" w:rsidRPr="007F0F88" w:rsidRDefault="00840988" w:rsidP="00956A72">
            <w:pPr>
              <w:tabs>
                <w:tab w:val="left" w:pos="2116"/>
                <w:tab w:val="center" w:pos="4295"/>
              </w:tabs>
              <w:ind w:right="425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tr-TR"/>
              </w:rPr>
              <w:t>Fakülte Sekreteri</w:t>
            </w:r>
          </w:p>
        </w:tc>
      </w:tr>
    </w:tbl>
    <w:p w:rsidR="000441CF" w:rsidRPr="007F0F88" w:rsidRDefault="000441CF" w:rsidP="008964A0">
      <w:pPr>
        <w:rPr>
          <w:b/>
          <w:color w:val="000000" w:themeColor="text1"/>
        </w:rPr>
      </w:pPr>
    </w:p>
    <w:sectPr w:rsidR="000441CF" w:rsidRPr="007F0F88" w:rsidSect="00D065E0">
      <w:headerReference w:type="default" r:id="rId8"/>
      <w:footerReference w:type="default" r:id="rId9"/>
      <w:pgSz w:w="11906" w:h="16838"/>
      <w:pgMar w:top="1417" w:right="1558" w:bottom="1134" w:left="1417" w:header="851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071E" w:rsidRDefault="0011071E" w:rsidP="004D3997">
      <w:pPr>
        <w:spacing w:after="0" w:line="240" w:lineRule="auto"/>
      </w:pPr>
      <w:r>
        <w:separator/>
      </w:r>
    </w:p>
  </w:endnote>
  <w:endnote w:type="continuationSeparator" w:id="0">
    <w:p w:rsidR="0011071E" w:rsidRDefault="0011071E" w:rsidP="004D39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Oktay New Transkripsiyon">
    <w:altName w:val="Courier New"/>
    <w:charset w:val="00"/>
    <w:family w:val="roman"/>
    <w:pitch w:val="variable"/>
    <w:sig w:usb0="00000007" w:usb1="00000000" w:usb2="00000000" w:usb3="00000000" w:csb0="00000013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erif">
    <w:altName w:val="Times New Roman"/>
    <w:charset w:val="01"/>
    <w:family w:val="roman"/>
    <w:pitch w:val="variable"/>
  </w:font>
  <w:font w:name="Noto Serif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2EEA" w:rsidRDefault="004E2EEA" w:rsidP="00E22F0D">
    <w:pPr>
      <w:pStyle w:val="AltBilgi"/>
      <w:tabs>
        <w:tab w:val="clear" w:pos="4536"/>
        <w:tab w:val="clear" w:pos="9072"/>
        <w:tab w:val="left" w:pos="14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071E" w:rsidRDefault="0011071E" w:rsidP="004D3997">
      <w:pPr>
        <w:spacing w:after="0" w:line="240" w:lineRule="auto"/>
      </w:pPr>
      <w:r>
        <w:separator/>
      </w:r>
    </w:p>
  </w:footnote>
  <w:footnote w:type="continuationSeparator" w:id="0">
    <w:p w:rsidR="0011071E" w:rsidRDefault="0011071E" w:rsidP="004D39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70D7" w:rsidRDefault="003D70D7" w:rsidP="004D3997">
    <w:pPr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4"/>
        <w:szCs w:val="24"/>
        <w:lang w:eastAsia="tr-TR"/>
      </w:rPr>
    </w:pPr>
    <w:r>
      <w:rPr>
        <w:rFonts w:ascii="Times New Roman" w:eastAsia="Times New Roman" w:hAnsi="Times New Roman" w:cs="Times New Roman"/>
        <w:b/>
        <w:bCs/>
        <w:noProof/>
        <w:sz w:val="24"/>
        <w:szCs w:val="24"/>
        <w:lang w:eastAsia="tr-T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-223520</wp:posOffset>
              </wp:positionH>
              <wp:positionV relativeFrom="paragraph">
                <wp:posOffset>-121285</wp:posOffset>
              </wp:positionV>
              <wp:extent cx="1409700" cy="906780"/>
              <wp:effectExtent l="0" t="0" r="0" b="7620"/>
              <wp:wrapNone/>
              <wp:docPr id="3" name="Metin Kutusu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09700" cy="90678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3D70D7" w:rsidRDefault="003D70D7">
                          <w:r>
                            <w:rPr>
                              <w:rFonts w:ascii="Times New Roman" w:hAnsi="Times New Roman" w:cs="Times New Roman"/>
                              <w:noProof/>
                              <w:color w:val="000000" w:themeColor="text1"/>
                              <w:sz w:val="24"/>
                              <w:szCs w:val="24"/>
                              <w:lang w:eastAsia="tr-TR"/>
                            </w:rPr>
                            <w:drawing>
                              <wp:inline distT="0" distB="0" distL="0" distR="0" wp14:anchorId="0E0D3698" wp14:editId="2BF41420">
                                <wp:extent cx="1045697" cy="849630"/>
                                <wp:effectExtent l="0" t="0" r="2540" b="7620"/>
                                <wp:docPr id="4" name="Resim 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images.png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066822" cy="866794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Metin Kutusu 3" o:spid="_x0000_s1026" type="#_x0000_t202" style="position:absolute;left:0;text-align:left;margin-left:-17.6pt;margin-top:-9.55pt;width:111pt;height:71.4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" fillcolor="white [3201]" stroked="f" strokeweight=".5pt">
              <v:textbox>
                <w:txbxContent>
                  <w:p w:rsidR="003D70D7" w:rsidRDefault="003D70D7">
                    <w:r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4"/>
                        <w:szCs w:val="24"/>
                        <w:lang w:eastAsia="tr-TR"/>
                      </w:rPr>
                      <w:drawing>
                        <wp:inline distT="0" distB="0" distL="0" distR="0" wp14:anchorId="0E0D3698" wp14:editId="2BF41420">
                          <wp:extent cx="1045697" cy="849630"/>
                          <wp:effectExtent l="0" t="0" r="2540" b="7620"/>
                          <wp:docPr id="4" name="Resim 4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images.png"/>
                                  <pic:cNvPicPr/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066822" cy="866794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eastAsia="Times New Roman" w:hAnsi="Times New Roman" w:cs="Times New Roman"/>
        <w:b/>
        <w:bCs/>
        <w:sz w:val="24"/>
        <w:szCs w:val="24"/>
        <w:lang w:eastAsia="tr-TR"/>
      </w:rPr>
      <w:t>T.C.</w:t>
    </w:r>
  </w:p>
  <w:p w:rsidR="004E2EEA" w:rsidRPr="004D3997" w:rsidRDefault="003D70D7" w:rsidP="003D70D7">
    <w:pPr>
      <w:tabs>
        <w:tab w:val="left" w:pos="180"/>
        <w:tab w:val="center" w:pos="4465"/>
      </w:tabs>
      <w:spacing w:after="0" w:line="240" w:lineRule="auto"/>
      <w:rPr>
        <w:rFonts w:ascii="Times New Roman" w:eastAsia="Times New Roman" w:hAnsi="Times New Roman" w:cs="Times New Roman"/>
        <w:b/>
        <w:bCs/>
        <w:sz w:val="24"/>
        <w:szCs w:val="24"/>
        <w:lang w:eastAsia="tr-TR"/>
      </w:rPr>
    </w:pPr>
    <w:r>
      <w:rPr>
        <w:rFonts w:ascii="Times New Roman" w:eastAsia="Times New Roman" w:hAnsi="Times New Roman" w:cs="Times New Roman"/>
        <w:b/>
        <w:bCs/>
        <w:sz w:val="24"/>
        <w:szCs w:val="24"/>
        <w:lang w:eastAsia="tr-TR"/>
      </w:rPr>
      <w:tab/>
    </w:r>
    <w:r>
      <w:rPr>
        <w:rFonts w:ascii="Times New Roman" w:eastAsia="Times New Roman" w:hAnsi="Times New Roman" w:cs="Times New Roman"/>
        <w:b/>
        <w:bCs/>
        <w:sz w:val="24"/>
        <w:szCs w:val="24"/>
        <w:lang w:eastAsia="tr-TR"/>
      </w:rPr>
      <w:tab/>
    </w:r>
    <w:r w:rsidR="004E2EEA">
      <w:rPr>
        <w:rFonts w:ascii="Times New Roman" w:eastAsia="Times New Roman" w:hAnsi="Times New Roman" w:cs="Times New Roman"/>
        <w:b/>
        <w:bCs/>
        <w:sz w:val="24"/>
        <w:szCs w:val="24"/>
        <w:lang w:eastAsia="tr-TR"/>
      </w:rPr>
      <w:t xml:space="preserve">NİĞDE </w:t>
    </w:r>
    <w:r w:rsidR="004E2EEA" w:rsidRPr="004D3997">
      <w:rPr>
        <w:rFonts w:ascii="Times New Roman" w:eastAsia="Times New Roman" w:hAnsi="Times New Roman" w:cs="Times New Roman"/>
        <w:b/>
        <w:bCs/>
        <w:sz w:val="24"/>
        <w:szCs w:val="24"/>
        <w:lang w:eastAsia="tr-TR"/>
      </w:rPr>
      <w:t xml:space="preserve">ÖMER HALİSDEMİR ÜNİVERSİTESİ </w:t>
    </w:r>
  </w:p>
  <w:p w:rsidR="004E2EEA" w:rsidRPr="004D3997" w:rsidRDefault="004E2EEA" w:rsidP="004D3997">
    <w:pPr>
      <w:tabs>
        <w:tab w:val="center" w:pos="4536"/>
        <w:tab w:val="left" w:pos="7500"/>
      </w:tabs>
      <w:spacing w:after="0" w:line="240" w:lineRule="auto"/>
      <w:rPr>
        <w:rFonts w:ascii="Times New Roman" w:eastAsia="Times New Roman" w:hAnsi="Times New Roman" w:cs="Times New Roman"/>
        <w:b/>
        <w:bCs/>
        <w:sz w:val="24"/>
        <w:szCs w:val="24"/>
        <w:lang w:eastAsia="tr-TR"/>
      </w:rPr>
    </w:pPr>
    <w:r w:rsidRPr="004D3997">
      <w:rPr>
        <w:rFonts w:ascii="Times New Roman" w:eastAsia="Times New Roman" w:hAnsi="Times New Roman" w:cs="Times New Roman"/>
        <w:b/>
        <w:bCs/>
        <w:sz w:val="24"/>
        <w:szCs w:val="24"/>
        <w:lang w:eastAsia="tr-TR"/>
      </w:rPr>
      <w:tab/>
    </w:r>
    <w:r>
      <w:rPr>
        <w:rFonts w:ascii="Times New Roman" w:eastAsia="Times New Roman" w:hAnsi="Times New Roman" w:cs="Times New Roman"/>
        <w:b/>
        <w:bCs/>
        <w:sz w:val="24"/>
        <w:szCs w:val="24"/>
        <w:lang w:eastAsia="tr-TR"/>
      </w:rPr>
      <w:t xml:space="preserve">İNSAN VE TOPLUM BİLİMLERİ </w:t>
    </w:r>
    <w:r w:rsidRPr="004D3997">
      <w:rPr>
        <w:rFonts w:ascii="Times New Roman" w:eastAsia="Times New Roman" w:hAnsi="Times New Roman" w:cs="Times New Roman"/>
        <w:b/>
        <w:bCs/>
        <w:sz w:val="24"/>
        <w:szCs w:val="24"/>
        <w:lang w:eastAsia="tr-TR"/>
      </w:rPr>
      <w:t xml:space="preserve">FAKÜLTESİ </w:t>
    </w:r>
    <w:r w:rsidRPr="004D3997">
      <w:rPr>
        <w:rFonts w:ascii="Times New Roman" w:eastAsia="Times New Roman" w:hAnsi="Times New Roman" w:cs="Times New Roman"/>
        <w:b/>
        <w:bCs/>
        <w:sz w:val="24"/>
        <w:szCs w:val="24"/>
        <w:lang w:eastAsia="tr-TR"/>
      </w:rPr>
      <w:tab/>
    </w:r>
  </w:p>
  <w:p w:rsidR="004E2EEA" w:rsidRPr="004D3997" w:rsidRDefault="004E2EEA" w:rsidP="004D3997">
    <w:pPr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4"/>
        <w:szCs w:val="24"/>
        <w:lang w:eastAsia="tr-TR"/>
      </w:rPr>
    </w:pPr>
    <w:r w:rsidRPr="004D3997">
      <w:rPr>
        <w:rFonts w:ascii="Times New Roman" w:eastAsia="Times New Roman" w:hAnsi="Times New Roman" w:cs="Times New Roman"/>
        <w:b/>
        <w:bCs/>
        <w:sz w:val="24"/>
        <w:szCs w:val="24"/>
        <w:lang w:eastAsia="tr-TR"/>
      </w:rPr>
      <w:t>FAKÜLTE YÖNETİM KURULU KARARLARI</w:t>
    </w:r>
  </w:p>
  <w:tbl>
    <w:tblPr>
      <w:tblpPr w:leftFromText="141" w:rightFromText="141" w:vertAnchor="page" w:horzAnchor="margin" w:tblpXSpec="center" w:tblpY="2101"/>
      <w:tblW w:w="918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3233"/>
      <w:gridCol w:w="3450"/>
      <w:gridCol w:w="2497"/>
    </w:tblGrid>
    <w:tr w:rsidR="004E2EEA" w:rsidRPr="004D3997" w:rsidTr="00C6366C">
      <w:trPr>
        <w:trHeight w:val="70"/>
      </w:trPr>
      <w:tc>
        <w:tcPr>
          <w:tcW w:w="3233" w:type="dxa"/>
        </w:tcPr>
        <w:p w:rsidR="004E2EEA" w:rsidRPr="004D3997" w:rsidRDefault="004E2EEA" w:rsidP="004D3997">
          <w:pPr>
            <w:pBdr>
              <w:top w:val="double" w:sz="4" w:space="1" w:color="auto"/>
              <w:left w:val="double" w:sz="4" w:space="4" w:color="auto"/>
              <w:bottom w:val="double" w:sz="4" w:space="1" w:color="auto"/>
              <w:right w:val="double" w:sz="4" w:space="4" w:color="auto"/>
            </w:pBdr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bCs/>
              <w:sz w:val="24"/>
              <w:szCs w:val="24"/>
              <w:lang w:eastAsia="tr-TR"/>
            </w:rPr>
          </w:pPr>
          <w:r w:rsidRPr="004D3997">
            <w:rPr>
              <w:rFonts w:ascii="Times New Roman" w:eastAsia="Times New Roman" w:hAnsi="Times New Roman" w:cs="Times New Roman"/>
              <w:b/>
              <w:bCs/>
              <w:sz w:val="24"/>
              <w:szCs w:val="24"/>
              <w:lang w:eastAsia="tr-TR"/>
            </w:rPr>
            <w:t>Toplantı Tarihi</w:t>
          </w:r>
        </w:p>
      </w:tc>
      <w:tc>
        <w:tcPr>
          <w:tcW w:w="3450" w:type="dxa"/>
        </w:tcPr>
        <w:p w:rsidR="004E2EEA" w:rsidRPr="004D3997" w:rsidRDefault="004E2EEA" w:rsidP="004D3997">
          <w:pPr>
            <w:pBdr>
              <w:top w:val="double" w:sz="4" w:space="1" w:color="auto"/>
              <w:left w:val="double" w:sz="4" w:space="4" w:color="auto"/>
              <w:bottom w:val="double" w:sz="4" w:space="1" w:color="auto"/>
              <w:right w:val="double" w:sz="4" w:space="4" w:color="auto"/>
            </w:pBdr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bCs/>
              <w:sz w:val="24"/>
              <w:szCs w:val="24"/>
              <w:lang w:eastAsia="tr-TR"/>
            </w:rPr>
          </w:pPr>
          <w:r w:rsidRPr="004D3997">
            <w:rPr>
              <w:rFonts w:ascii="Times New Roman" w:eastAsia="Times New Roman" w:hAnsi="Times New Roman" w:cs="Times New Roman"/>
              <w:b/>
              <w:bCs/>
              <w:sz w:val="24"/>
              <w:szCs w:val="24"/>
              <w:lang w:eastAsia="tr-TR"/>
            </w:rPr>
            <w:t>Kimlik/Dosya No</w:t>
          </w:r>
        </w:p>
      </w:tc>
      <w:tc>
        <w:tcPr>
          <w:tcW w:w="2497" w:type="dxa"/>
        </w:tcPr>
        <w:p w:rsidR="004E2EEA" w:rsidRPr="004D3997" w:rsidRDefault="004E2EEA" w:rsidP="004D3997">
          <w:pPr>
            <w:pBdr>
              <w:top w:val="double" w:sz="4" w:space="1" w:color="auto"/>
              <w:left w:val="double" w:sz="4" w:space="4" w:color="auto"/>
              <w:bottom w:val="double" w:sz="4" w:space="1" w:color="auto"/>
              <w:right w:val="double" w:sz="4" w:space="4" w:color="auto"/>
            </w:pBdr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bCs/>
              <w:sz w:val="24"/>
              <w:szCs w:val="24"/>
              <w:lang w:eastAsia="tr-TR"/>
            </w:rPr>
          </w:pPr>
          <w:r w:rsidRPr="004D3997">
            <w:rPr>
              <w:rFonts w:ascii="Times New Roman" w:eastAsia="Times New Roman" w:hAnsi="Times New Roman" w:cs="Times New Roman"/>
              <w:b/>
              <w:bCs/>
              <w:sz w:val="24"/>
              <w:szCs w:val="24"/>
              <w:lang w:eastAsia="tr-TR"/>
            </w:rPr>
            <w:t>Toplantı Sayısı</w:t>
          </w:r>
        </w:p>
      </w:tc>
    </w:tr>
    <w:tr w:rsidR="004E2EEA" w:rsidRPr="004D3997" w:rsidTr="00C6366C">
      <w:trPr>
        <w:trHeight w:val="376"/>
      </w:trPr>
      <w:tc>
        <w:tcPr>
          <w:tcW w:w="3233" w:type="dxa"/>
        </w:tcPr>
        <w:p w:rsidR="004E2EEA" w:rsidRPr="002070D6" w:rsidRDefault="00A85AD6" w:rsidP="002A7C11">
          <w:pPr>
            <w:pBdr>
              <w:top w:val="double" w:sz="4" w:space="1" w:color="auto"/>
              <w:left w:val="double" w:sz="4" w:space="4" w:color="auto"/>
              <w:bottom w:val="double" w:sz="4" w:space="1" w:color="auto"/>
              <w:right w:val="double" w:sz="4" w:space="4" w:color="auto"/>
            </w:pBdr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bCs/>
              <w:color w:val="FF0000"/>
              <w:sz w:val="24"/>
              <w:szCs w:val="24"/>
              <w:lang w:eastAsia="tr-TR"/>
            </w:rPr>
          </w:pPr>
          <w:r>
            <w:rPr>
              <w:rFonts w:ascii="Times New Roman" w:eastAsia="Times New Roman" w:hAnsi="Times New Roman" w:cs="Times New Roman"/>
              <w:b/>
              <w:bCs/>
              <w:color w:val="FF0000"/>
              <w:sz w:val="24"/>
              <w:szCs w:val="24"/>
              <w:lang w:eastAsia="tr-TR"/>
            </w:rPr>
            <w:t>14</w:t>
          </w:r>
          <w:r w:rsidR="00C75E75">
            <w:rPr>
              <w:rFonts w:ascii="Times New Roman" w:eastAsia="Times New Roman" w:hAnsi="Times New Roman" w:cs="Times New Roman"/>
              <w:b/>
              <w:bCs/>
              <w:color w:val="FF0000"/>
              <w:sz w:val="24"/>
              <w:szCs w:val="24"/>
              <w:lang w:eastAsia="tr-TR"/>
            </w:rPr>
            <w:t>.10</w:t>
          </w:r>
          <w:r w:rsidR="00DE18D6">
            <w:rPr>
              <w:rFonts w:ascii="Times New Roman" w:eastAsia="Times New Roman" w:hAnsi="Times New Roman" w:cs="Times New Roman"/>
              <w:b/>
              <w:bCs/>
              <w:color w:val="FF0000"/>
              <w:sz w:val="24"/>
              <w:szCs w:val="24"/>
              <w:lang w:eastAsia="tr-TR"/>
            </w:rPr>
            <w:t>.2026</w:t>
          </w:r>
        </w:p>
      </w:tc>
      <w:tc>
        <w:tcPr>
          <w:tcW w:w="3450" w:type="dxa"/>
        </w:tcPr>
        <w:p w:rsidR="004E2EEA" w:rsidRPr="004D3997" w:rsidRDefault="004E2EEA" w:rsidP="004D3997">
          <w:pPr>
            <w:pBdr>
              <w:top w:val="double" w:sz="4" w:space="1" w:color="auto"/>
              <w:left w:val="double" w:sz="4" w:space="4" w:color="auto"/>
              <w:bottom w:val="double" w:sz="4" w:space="1" w:color="auto"/>
              <w:right w:val="double" w:sz="4" w:space="4" w:color="auto"/>
            </w:pBdr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bCs/>
              <w:sz w:val="24"/>
              <w:szCs w:val="24"/>
              <w:lang w:eastAsia="tr-TR"/>
            </w:rPr>
          </w:pPr>
          <w:r w:rsidRPr="004D3997">
            <w:rPr>
              <w:rFonts w:ascii="Times New Roman" w:eastAsia="Times New Roman" w:hAnsi="Times New Roman" w:cs="Times New Roman"/>
              <w:b/>
              <w:bCs/>
              <w:sz w:val="24"/>
              <w:szCs w:val="24"/>
              <w:lang w:eastAsia="tr-TR"/>
            </w:rPr>
            <w:t>66799510/050.02</w:t>
          </w:r>
        </w:p>
      </w:tc>
      <w:tc>
        <w:tcPr>
          <w:tcW w:w="2497" w:type="dxa"/>
        </w:tcPr>
        <w:p w:rsidR="004E2EEA" w:rsidRPr="004D3997" w:rsidRDefault="00E8045F" w:rsidP="00A85AD6">
          <w:pPr>
            <w:pBdr>
              <w:top w:val="double" w:sz="4" w:space="1" w:color="auto"/>
              <w:left w:val="double" w:sz="4" w:space="4" w:color="auto"/>
              <w:bottom w:val="double" w:sz="4" w:space="1" w:color="auto"/>
              <w:right w:val="double" w:sz="4" w:space="4" w:color="auto"/>
            </w:pBdr>
            <w:tabs>
              <w:tab w:val="center" w:pos="1309"/>
              <w:tab w:val="right" w:pos="2619"/>
            </w:tabs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bCs/>
              <w:sz w:val="24"/>
              <w:szCs w:val="24"/>
              <w:lang w:eastAsia="tr-TR"/>
            </w:rPr>
          </w:pPr>
          <w:r>
            <w:rPr>
              <w:rFonts w:ascii="Times New Roman" w:eastAsia="Times New Roman" w:hAnsi="Times New Roman" w:cs="Times New Roman"/>
              <w:b/>
              <w:bCs/>
              <w:color w:val="FF0000"/>
              <w:sz w:val="24"/>
              <w:szCs w:val="24"/>
              <w:lang w:eastAsia="tr-TR"/>
            </w:rPr>
            <w:t>5</w:t>
          </w:r>
          <w:r w:rsidR="00A85AD6">
            <w:rPr>
              <w:rFonts w:ascii="Times New Roman" w:eastAsia="Times New Roman" w:hAnsi="Times New Roman" w:cs="Times New Roman"/>
              <w:b/>
              <w:bCs/>
              <w:color w:val="FF0000"/>
              <w:sz w:val="24"/>
              <w:szCs w:val="24"/>
              <w:lang w:eastAsia="tr-TR"/>
            </w:rPr>
            <w:t>5</w:t>
          </w:r>
        </w:p>
      </w:tc>
    </w:tr>
  </w:tbl>
  <w:p w:rsidR="004E2EEA" w:rsidRDefault="004E2EEA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singleLevel"/>
    <w:tmpl w:val="2904011E"/>
    <w:name w:val="WW8Num3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  <w:rPr>
        <w:rFonts w:hint="default"/>
        <w:b/>
      </w:rPr>
    </w:lvl>
  </w:abstractNum>
  <w:abstractNum w:abstractNumId="1" w15:restartNumberingAfterBreak="0">
    <w:nsid w:val="0617437C"/>
    <w:multiLevelType w:val="hybridMultilevel"/>
    <w:tmpl w:val="A3A47B94"/>
    <w:lvl w:ilvl="0" w:tplc="693EF534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B9057A"/>
    <w:multiLevelType w:val="hybridMultilevel"/>
    <w:tmpl w:val="D6CA7B12"/>
    <w:lvl w:ilvl="0" w:tplc="F370904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7C34E6"/>
    <w:multiLevelType w:val="hybridMultilevel"/>
    <w:tmpl w:val="5D0C10CA"/>
    <w:lvl w:ilvl="0" w:tplc="EF5E87B2">
      <w:start w:val="1"/>
      <w:numFmt w:val="lowerLetter"/>
      <w:lvlText w:val="%1)"/>
      <w:lvlJc w:val="left"/>
      <w:pPr>
        <w:ind w:left="1065" w:hanging="360"/>
      </w:pPr>
      <w:rPr>
        <w:rFonts w:hint="default"/>
        <w:b/>
        <w:color w:val="FF0000"/>
      </w:rPr>
    </w:lvl>
    <w:lvl w:ilvl="1" w:tplc="041F0019" w:tentative="1">
      <w:start w:val="1"/>
      <w:numFmt w:val="lowerLetter"/>
      <w:lvlText w:val="%2."/>
      <w:lvlJc w:val="left"/>
      <w:pPr>
        <w:ind w:left="1785" w:hanging="360"/>
      </w:pPr>
    </w:lvl>
    <w:lvl w:ilvl="2" w:tplc="041F001B" w:tentative="1">
      <w:start w:val="1"/>
      <w:numFmt w:val="lowerRoman"/>
      <w:lvlText w:val="%3."/>
      <w:lvlJc w:val="right"/>
      <w:pPr>
        <w:ind w:left="2505" w:hanging="180"/>
      </w:pPr>
    </w:lvl>
    <w:lvl w:ilvl="3" w:tplc="041F000F" w:tentative="1">
      <w:start w:val="1"/>
      <w:numFmt w:val="decimal"/>
      <w:lvlText w:val="%4."/>
      <w:lvlJc w:val="left"/>
      <w:pPr>
        <w:ind w:left="3225" w:hanging="360"/>
      </w:pPr>
    </w:lvl>
    <w:lvl w:ilvl="4" w:tplc="041F0019" w:tentative="1">
      <w:start w:val="1"/>
      <w:numFmt w:val="lowerLetter"/>
      <w:lvlText w:val="%5."/>
      <w:lvlJc w:val="left"/>
      <w:pPr>
        <w:ind w:left="3945" w:hanging="360"/>
      </w:pPr>
    </w:lvl>
    <w:lvl w:ilvl="5" w:tplc="041F001B" w:tentative="1">
      <w:start w:val="1"/>
      <w:numFmt w:val="lowerRoman"/>
      <w:lvlText w:val="%6."/>
      <w:lvlJc w:val="right"/>
      <w:pPr>
        <w:ind w:left="4665" w:hanging="180"/>
      </w:pPr>
    </w:lvl>
    <w:lvl w:ilvl="6" w:tplc="041F000F" w:tentative="1">
      <w:start w:val="1"/>
      <w:numFmt w:val="decimal"/>
      <w:lvlText w:val="%7."/>
      <w:lvlJc w:val="left"/>
      <w:pPr>
        <w:ind w:left="5385" w:hanging="360"/>
      </w:pPr>
    </w:lvl>
    <w:lvl w:ilvl="7" w:tplc="041F0019" w:tentative="1">
      <w:start w:val="1"/>
      <w:numFmt w:val="lowerLetter"/>
      <w:lvlText w:val="%8."/>
      <w:lvlJc w:val="left"/>
      <w:pPr>
        <w:ind w:left="6105" w:hanging="360"/>
      </w:pPr>
    </w:lvl>
    <w:lvl w:ilvl="8" w:tplc="041F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0D390677"/>
    <w:multiLevelType w:val="hybridMultilevel"/>
    <w:tmpl w:val="72C08E3C"/>
    <w:lvl w:ilvl="0" w:tplc="041F000F">
      <w:start w:val="1"/>
      <w:numFmt w:val="decimal"/>
      <w:lvlText w:val="%1."/>
      <w:lvlJc w:val="left"/>
      <w:pPr>
        <w:ind w:left="644" w:hanging="360"/>
      </w:pPr>
    </w:lvl>
    <w:lvl w:ilvl="1" w:tplc="041F0019">
      <w:start w:val="1"/>
      <w:numFmt w:val="lowerLetter"/>
      <w:lvlText w:val="%2."/>
      <w:lvlJc w:val="left"/>
      <w:pPr>
        <w:ind w:left="1364" w:hanging="360"/>
      </w:pPr>
    </w:lvl>
    <w:lvl w:ilvl="2" w:tplc="041F001B">
      <w:start w:val="1"/>
      <w:numFmt w:val="lowerRoman"/>
      <w:lvlText w:val="%3."/>
      <w:lvlJc w:val="right"/>
      <w:pPr>
        <w:ind w:left="2084" w:hanging="180"/>
      </w:pPr>
    </w:lvl>
    <w:lvl w:ilvl="3" w:tplc="041F000F">
      <w:start w:val="1"/>
      <w:numFmt w:val="decimal"/>
      <w:lvlText w:val="%4."/>
      <w:lvlJc w:val="left"/>
      <w:pPr>
        <w:ind w:left="2804" w:hanging="360"/>
      </w:pPr>
    </w:lvl>
    <w:lvl w:ilvl="4" w:tplc="041F0019">
      <w:start w:val="1"/>
      <w:numFmt w:val="lowerLetter"/>
      <w:lvlText w:val="%5."/>
      <w:lvlJc w:val="left"/>
      <w:pPr>
        <w:ind w:left="3524" w:hanging="360"/>
      </w:pPr>
    </w:lvl>
    <w:lvl w:ilvl="5" w:tplc="041F001B">
      <w:start w:val="1"/>
      <w:numFmt w:val="lowerRoman"/>
      <w:lvlText w:val="%6."/>
      <w:lvlJc w:val="right"/>
      <w:pPr>
        <w:ind w:left="4244" w:hanging="180"/>
      </w:pPr>
    </w:lvl>
    <w:lvl w:ilvl="6" w:tplc="041F000F">
      <w:start w:val="1"/>
      <w:numFmt w:val="decimal"/>
      <w:lvlText w:val="%7."/>
      <w:lvlJc w:val="left"/>
      <w:pPr>
        <w:ind w:left="4964" w:hanging="360"/>
      </w:pPr>
    </w:lvl>
    <w:lvl w:ilvl="7" w:tplc="041F0019">
      <w:start w:val="1"/>
      <w:numFmt w:val="lowerLetter"/>
      <w:lvlText w:val="%8."/>
      <w:lvlJc w:val="left"/>
      <w:pPr>
        <w:ind w:left="5684" w:hanging="360"/>
      </w:pPr>
    </w:lvl>
    <w:lvl w:ilvl="8" w:tplc="041F001B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DB047B0"/>
    <w:multiLevelType w:val="hybridMultilevel"/>
    <w:tmpl w:val="2D3A90F4"/>
    <w:lvl w:ilvl="0" w:tplc="60C28F12">
      <w:start w:val="1"/>
      <w:numFmt w:val="decimal"/>
      <w:lvlText w:val="%1."/>
      <w:lvlJc w:val="left"/>
      <w:pPr>
        <w:ind w:left="502" w:hanging="360"/>
      </w:pPr>
      <w:rPr>
        <w:b w:val="0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298" w:hanging="360"/>
      </w:pPr>
    </w:lvl>
    <w:lvl w:ilvl="2" w:tplc="041F001B" w:tentative="1">
      <w:start w:val="1"/>
      <w:numFmt w:val="lowerRoman"/>
      <w:lvlText w:val="%3."/>
      <w:lvlJc w:val="right"/>
      <w:pPr>
        <w:ind w:left="2018" w:hanging="180"/>
      </w:pPr>
    </w:lvl>
    <w:lvl w:ilvl="3" w:tplc="041F000F" w:tentative="1">
      <w:start w:val="1"/>
      <w:numFmt w:val="decimal"/>
      <w:lvlText w:val="%4."/>
      <w:lvlJc w:val="left"/>
      <w:pPr>
        <w:ind w:left="2738" w:hanging="360"/>
      </w:pPr>
    </w:lvl>
    <w:lvl w:ilvl="4" w:tplc="041F0019" w:tentative="1">
      <w:start w:val="1"/>
      <w:numFmt w:val="lowerLetter"/>
      <w:lvlText w:val="%5."/>
      <w:lvlJc w:val="left"/>
      <w:pPr>
        <w:ind w:left="3458" w:hanging="360"/>
      </w:pPr>
    </w:lvl>
    <w:lvl w:ilvl="5" w:tplc="041F001B" w:tentative="1">
      <w:start w:val="1"/>
      <w:numFmt w:val="lowerRoman"/>
      <w:lvlText w:val="%6."/>
      <w:lvlJc w:val="right"/>
      <w:pPr>
        <w:ind w:left="4178" w:hanging="180"/>
      </w:pPr>
    </w:lvl>
    <w:lvl w:ilvl="6" w:tplc="041F000F" w:tentative="1">
      <w:start w:val="1"/>
      <w:numFmt w:val="decimal"/>
      <w:lvlText w:val="%7."/>
      <w:lvlJc w:val="left"/>
      <w:pPr>
        <w:ind w:left="4898" w:hanging="360"/>
      </w:pPr>
    </w:lvl>
    <w:lvl w:ilvl="7" w:tplc="041F0019" w:tentative="1">
      <w:start w:val="1"/>
      <w:numFmt w:val="lowerLetter"/>
      <w:lvlText w:val="%8."/>
      <w:lvlJc w:val="left"/>
      <w:pPr>
        <w:ind w:left="5618" w:hanging="360"/>
      </w:pPr>
    </w:lvl>
    <w:lvl w:ilvl="8" w:tplc="041F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6" w15:restartNumberingAfterBreak="0">
    <w:nsid w:val="10E25D21"/>
    <w:multiLevelType w:val="hybridMultilevel"/>
    <w:tmpl w:val="A1163CEC"/>
    <w:lvl w:ilvl="0" w:tplc="B282B2D2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29B6853"/>
    <w:multiLevelType w:val="hybridMultilevel"/>
    <w:tmpl w:val="92D8EB0A"/>
    <w:lvl w:ilvl="0" w:tplc="7324A1B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F4761B"/>
    <w:multiLevelType w:val="hybridMultilevel"/>
    <w:tmpl w:val="03BE0AAA"/>
    <w:lvl w:ilvl="0" w:tplc="693EF534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F0019" w:tentative="1">
      <w:start w:val="1"/>
      <w:numFmt w:val="lowerLetter"/>
      <w:lvlText w:val="%2."/>
      <w:lvlJc w:val="left"/>
      <w:pPr>
        <w:ind w:left="1298" w:hanging="360"/>
      </w:pPr>
    </w:lvl>
    <w:lvl w:ilvl="2" w:tplc="041F001B" w:tentative="1">
      <w:start w:val="1"/>
      <w:numFmt w:val="lowerRoman"/>
      <w:lvlText w:val="%3."/>
      <w:lvlJc w:val="right"/>
      <w:pPr>
        <w:ind w:left="2018" w:hanging="180"/>
      </w:pPr>
    </w:lvl>
    <w:lvl w:ilvl="3" w:tplc="041F000F" w:tentative="1">
      <w:start w:val="1"/>
      <w:numFmt w:val="decimal"/>
      <w:lvlText w:val="%4."/>
      <w:lvlJc w:val="left"/>
      <w:pPr>
        <w:ind w:left="2738" w:hanging="360"/>
      </w:pPr>
    </w:lvl>
    <w:lvl w:ilvl="4" w:tplc="041F0019" w:tentative="1">
      <w:start w:val="1"/>
      <w:numFmt w:val="lowerLetter"/>
      <w:lvlText w:val="%5."/>
      <w:lvlJc w:val="left"/>
      <w:pPr>
        <w:ind w:left="3458" w:hanging="360"/>
      </w:pPr>
    </w:lvl>
    <w:lvl w:ilvl="5" w:tplc="041F001B" w:tentative="1">
      <w:start w:val="1"/>
      <w:numFmt w:val="lowerRoman"/>
      <w:lvlText w:val="%6."/>
      <w:lvlJc w:val="right"/>
      <w:pPr>
        <w:ind w:left="4178" w:hanging="180"/>
      </w:pPr>
    </w:lvl>
    <w:lvl w:ilvl="6" w:tplc="041F000F" w:tentative="1">
      <w:start w:val="1"/>
      <w:numFmt w:val="decimal"/>
      <w:lvlText w:val="%7."/>
      <w:lvlJc w:val="left"/>
      <w:pPr>
        <w:ind w:left="4898" w:hanging="360"/>
      </w:pPr>
    </w:lvl>
    <w:lvl w:ilvl="7" w:tplc="041F0019" w:tentative="1">
      <w:start w:val="1"/>
      <w:numFmt w:val="lowerLetter"/>
      <w:lvlText w:val="%8."/>
      <w:lvlJc w:val="left"/>
      <w:pPr>
        <w:ind w:left="5618" w:hanging="360"/>
      </w:pPr>
    </w:lvl>
    <w:lvl w:ilvl="8" w:tplc="041F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9" w15:restartNumberingAfterBreak="0">
    <w:nsid w:val="163F2839"/>
    <w:multiLevelType w:val="hybridMultilevel"/>
    <w:tmpl w:val="B4048AD8"/>
    <w:lvl w:ilvl="0" w:tplc="60C28F12">
      <w:start w:val="1"/>
      <w:numFmt w:val="decimal"/>
      <w:lvlText w:val="%1."/>
      <w:lvlJc w:val="left"/>
      <w:pPr>
        <w:ind w:left="502" w:hanging="360"/>
      </w:pPr>
      <w:rPr>
        <w:b w:val="0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298" w:hanging="360"/>
      </w:pPr>
    </w:lvl>
    <w:lvl w:ilvl="2" w:tplc="041F001B" w:tentative="1">
      <w:start w:val="1"/>
      <w:numFmt w:val="lowerRoman"/>
      <w:lvlText w:val="%3."/>
      <w:lvlJc w:val="right"/>
      <w:pPr>
        <w:ind w:left="2018" w:hanging="180"/>
      </w:pPr>
    </w:lvl>
    <w:lvl w:ilvl="3" w:tplc="041F000F" w:tentative="1">
      <w:start w:val="1"/>
      <w:numFmt w:val="decimal"/>
      <w:lvlText w:val="%4."/>
      <w:lvlJc w:val="left"/>
      <w:pPr>
        <w:ind w:left="2738" w:hanging="360"/>
      </w:pPr>
    </w:lvl>
    <w:lvl w:ilvl="4" w:tplc="041F0019" w:tentative="1">
      <w:start w:val="1"/>
      <w:numFmt w:val="lowerLetter"/>
      <w:lvlText w:val="%5."/>
      <w:lvlJc w:val="left"/>
      <w:pPr>
        <w:ind w:left="3458" w:hanging="360"/>
      </w:pPr>
    </w:lvl>
    <w:lvl w:ilvl="5" w:tplc="041F001B" w:tentative="1">
      <w:start w:val="1"/>
      <w:numFmt w:val="lowerRoman"/>
      <w:lvlText w:val="%6."/>
      <w:lvlJc w:val="right"/>
      <w:pPr>
        <w:ind w:left="4178" w:hanging="180"/>
      </w:pPr>
    </w:lvl>
    <w:lvl w:ilvl="6" w:tplc="041F000F" w:tentative="1">
      <w:start w:val="1"/>
      <w:numFmt w:val="decimal"/>
      <w:lvlText w:val="%7."/>
      <w:lvlJc w:val="left"/>
      <w:pPr>
        <w:ind w:left="4898" w:hanging="360"/>
      </w:pPr>
    </w:lvl>
    <w:lvl w:ilvl="7" w:tplc="041F0019" w:tentative="1">
      <w:start w:val="1"/>
      <w:numFmt w:val="lowerLetter"/>
      <w:lvlText w:val="%8."/>
      <w:lvlJc w:val="left"/>
      <w:pPr>
        <w:ind w:left="5618" w:hanging="360"/>
      </w:pPr>
    </w:lvl>
    <w:lvl w:ilvl="8" w:tplc="041F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0" w15:restartNumberingAfterBreak="0">
    <w:nsid w:val="1666089B"/>
    <w:multiLevelType w:val="hybridMultilevel"/>
    <w:tmpl w:val="F3E8C984"/>
    <w:lvl w:ilvl="0" w:tplc="D2D6E9F4">
      <w:start w:val="1"/>
      <w:numFmt w:val="lowerLetter"/>
      <w:lvlText w:val="%1)"/>
      <w:lvlJc w:val="left"/>
      <w:pPr>
        <w:ind w:left="9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680" w:hanging="360"/>
      </w:pPr>
    </w:lvl>
    <w:lvl w:ilvl="2" w:tplc="041F001B" w:tentative="1">
      <w:start w:val="1"/>
      <w:numFmt w:val="lowerRoman"/>
      <w:lvlText w:val="%3."/>
      <w:lvlJc w:val="right"/>
      <w:pPr>
        <w:ind w:left="2400" w:hanging="180"/>
      </w:pPr>
    </w:lvl>
    <w:lvl w:ilvl="3" w:tplc="041F000F" w:tentative="1">
      <w:start w:val="1"/>
      <w:numFmt w:val="decimal"/>
      <w:lvlText w:val="%4."/>
      <w:lvlJc w:val="left"/>
      <w:pPr>
        <w:ind w:left="3120" w:hanging="360"/>
      </w:pPr>
    </w:lvl>
    <w:lvl w:ilvl="4" w:tplc="041F0019" w:tentative="1">
      <w:start w:val="1"/>
      <w:numFmt w:val="lowerLetter"/>
      <w:lvlText w:val="%5."/>
      <w:lvlJc w:val="left"/>
      <w:pPr>
        <w:ind w:left="3840" w:hanging="360"/>
      </w:pPr>
    </w:lvl>
    <w:lvl w:ilvl="5" w:tplc="041F001B" w:tentative="1">
      <w:start w:val="1"/>
      <w:numFmt w:val="lowerRoman"/>
      <w:lvlText w:val="%6."/>
      <w:lvlJc w:val="right"/>
      <w:pPr>
        <w:ind w:left="4560" w:hanging="180"/>
      </w:pPr>
    </w:lvl>
    <w:lvl w:ilvl="6" w:tplc="041F000F" w:tentative="1">
      <w:start w:val="1"/>
      <w:numFmt w:val="decimal"/>
      <w:lvlText w:val="%7."/>
      <w:lvlJc w:val="left"/>
      <w:pPr>
        <w:ind w:left="5280" w:hanging="360"/>
      </w:pPr>
    </w:lvl>
    <w:lvl w:ilvl="7" w:tplc="041F0019" w:tentative="1">
      <w:start w:val="1"/>
      <w:numFmt w:val="lowerLetter"/>
      <w:lvlText w:val="%8."/>
      <w:lvlJc w:val="left"/>
      <w:pPr>
        <w:ind w:left="6000" w:hanging="360"/>
      </w:pPr>
    </w:lvl>
    <w:lvl w:ilvl="8" w:tplc="041F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1" w15:restartNumberingAfterBreak="0">
    <w:nsid w:val="16B85574"/>
    <w:multiLevelType w:val="hybridMultilevel"/>
    <w:tmpl w:val="B762CB7A"/>
    <w:lvl w:ilvl="0" w:tplc="05C6F1C4">
      <w:start w:val="1"/>
      <w:numFmt w:val="lowerLetter"/>
      <w:lvlText w:val="%1)"/>
      <w:lvlJc w:val="left"/>
      <w:pPr>
        <w:ind w:left="1069" w:hanging="360"/>
      </w:pPr>
      <w:rPr>
        <w:rFonts w:eastAsiaTheme="minorHAnsi" w:hint="default"/>
        <w:b w:val="0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789" w:hanging="360"/>
      </w:pPr>
    </w:lvl>
    <w:lvl w:ilvl="2" w:tplc="041F001B" w:tentative="1">
      <w:start w:val="1"/>
      <w:numFmt w:val="lowerRoman"/>
      <w:lvlText w:val="%3."/>
      <w:lvlJc w:val="right"/>
      <w:pPr>
        <w:ind w:left="2509" w:hanging="180"/>
      </w:pPr>
    </w:lvl>
    <w:lvl w:ilvl="3" w:tplc="041F000F" w:tentative="1">
      <w:start w:val="1"/>
      <w:numFmt w:val="decimal"/>
      <w:lvlText w:val="%4."/>
      <w:lvlJc w:val="left"/>
      <w:pPr>
        <w:ind w:left="3229" w:hanging="360"/>
      </w:pPr>
    </w:lvl>
    <w:lvl w:ilvl="4" w:tplc="041F0019" w:tentative="1">
      <w:start w:val="1"/>
      <w:numFmt w:val="lowerLetter"/>
      <w:lvlText w:val="%5."/>
      <w:lvlJc w:val="left"/>
      <w:pPr>
        <w:ind w:left="3949" w:hanging="360"/>
      </w:pPr>
    </w:lvl>
    <w:lvl w:ilvl="5" w:tplc="041F001B" w:tentative="1">
      <w:start w:val="1"/>
      <w:numFmt w:val="lowerRoman"/>
      <w:lvlText w:val="%6."/>
      <w:lvlJc w:val="right"/>
      <w:pPr>
        <w:ind w:left="4669" w:hanging="180"/>
      </w:pPr>
    </w:lvl>
    <w:lvl w:ilvl="6" w:tplc="041F000F" w:tentative="1">
      <w:start w:val="1"/>
      <w:numFmt w:val="decimal"/>
      <w:lvlText w:val="%7."/>
      <w:lvlJc w:val="left"/>
      <w:pPr>
        <w:ind w:left="5389" w:hanging="360"/>
      </w:pPr>
    </w:lvl>
    <w:lvl w:ilvl="7" w:tplc="041F0019" w:tentative="1">
      <w:start w:val="1"/>
      <w:numFmt w:val="lowerLetter"/>
      <w:lvlText w:val="%8."/>
      <w:lvlJc w:val="left"/>
      <w:pPr>
        <w:ind w:left="6109" w:hanging="360"/>
      </w:pPr>
    </w:lvl>
    <w:lvl w:ilvl="8" w:tplc="041F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18AC32FB"/>
    <w:multiLevelType w:val="hybridMultilevel"/>
    <w:tmpl w:val="7D9AFECE"/>
    <w:lvl w:ilvl="0" w:tplc="6046EB18">
      <w:start w:val="7"/>
      <w:numFmt w:val="lowerLetter"/>
      <w:lvlText w:val="%1)"/>
      <w:lvlJc w:val="left"/>
      <w:pPr>
        <w:ind w:left="153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2250" w:hanging="360"/>
      </w:pPr>
    </w:lvl>
    <w:lvl w:ilvl="2" w:tplc="041F001B" w:tentative="1">
      <w:start w:val="1"/>
      <w:numFmt w:val="lowerRoman"/>
      <w:lvlText w:val="%3."/>
      <w:lvlJc w:val="right"/>
      <w:pPr>
        <w:ind w:left="2970" w:hanging="180"/>
      </w:pPr>
    </w:lvl>
    <w:lvl w:ilvl="3" w:tplc="041F000F" w:tentative="1">
      <w:start w:val="1"/>
      <w:numFmt w:val="decimal"/>
      <w:lvlText w:val="%4."/>
      <w:lvlJc w:val="left"/>
      <w:pPr>
        <w:ind w:left="3690" w:hanging="360"/>
      </w:pPr>
    </w:lvl>
    <w:lvl w:ilvl="4" w:tplc="041F0019" w:tentative="1">
      <w:start w:val="1"/>
      <w:numFmt w:val="lowerLetter"/>
      <w:lvlText w:val="%5."/>
      <w:lvlJc w:val="left"/>
      <w:pPr>
        <w:ind w:left="4410" w:hanging="360"/>
      </w:pPr>
    </w:lvl>
    <w:lvl w:ilvl="5" w:tplc="041F001B" w:tentative="1">
      <w:start w:val="1"/>
      <w:numFmt w:val="lowerRoman"/>
      <w:lvlText w:val="%6."/>
      <w:lvlJc w:val="right"/>
      <w:pPr>
        <w:ind w:left="5130" w:hanging="180"/>
      </w:pPr>
    </w:lvl>
    <w:lvl w:ilvl="6" w:tplc="041F000F" w:tentative="1">
      <w:start w:val="1"/>
      <w:numFmt w:val="decimal"/>
      <w:lvlText w:val="%7."/>
      <w:lvlJc w:val="left"/>
      <w:pPr>
        <w:ind w:left="5850" w:hanging="360"/>
      </w:pPr>
    </w:lvl>
    <w:lvl w:ilvl="7" w:tplc="041F0019" w:tentative="1">
      <w:start w:val="1"/>
      <w:numFmt w:val="lowerLetter"/>
      <w:lvlText w:val="%8."/>
      <w:lvlJc w:val="left"/>
      <w:pPr>
        <w:ind w:left="6570" w:hanging="360"/>
      </w:pPr>
    </w:lvl>
    <w:lvl w:ilvl="8" w:tplc="041F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3" w15:restartNumberingAfterBreak="0">
    <w:nsid w:val="1CA0666E"/>
    <w:multiLevelType w:val="hybridMultilevel"/>
    <w:tmpl w:val="DCF09694"/>
    <w:lvl w:ilvl="0" w:tplc="CF0C751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222" w:hanging="360"/>
      </w:pPr>
    </w:lvl>
    <w:lvl w:ilvl="2" w:tplc="041F001B" w:tentative="1">
      <w:start w:val="1"/>
      <w:numFmt w:val="lowerRoman"/>
      <w:lvlText w:val="%3."/>
      <w:lvlJc w:val="right"/>
      <w:pPr>
        <w:ind w:left="1942" w:hanging="180"/>
      </w:pPr>
    </w:lvl>
    <w:lvl w:ilvl="3" w:tplc="041F000F" w:tentative="1">
      <w:start w:val="1"/>
      <w:numFmt w:val="decimal"/>
      <w:lvlText w:val="%4."/>
      <w:lvlJc w:val="left"/>
      <w:pPr>
        <w:ind w:left="2662" w:hanging="360"/>
      </w:pPr>
    </w:lvl>
    <w:lvl w:ilvl="4" w:tplc="041F0019" w:tentative="1">
      <w:start w:val="1"/>
      <w:numFmt w:val="lowerLetter"/>
      <w:lvlText w:val="%5."/>
      <w:lvlJc w:val="left"/>
      <w:pPr>
        <w:ind w:left="3382" w:hanging="360"/>
      </w:pPr>
    </w:lvl>
    <w:lvl w:ilvl="5" w:tplc="041F001B" w:tentative="1">
      <w:start w:val="1"/>
      <w:numFmt w:val="lowerRoman"/>
      <w:lvlText w:val="%6."/>
      <w:lvlJc w:val="right"/>
      <w:pPr>
        <w:ind w:left="4102" w:hanging="180"/>
      </w:pPr>
    </w:lvl>
    <w:lvl w:ilvl="6" w:tplc="041F000F" w:tentative="1">
      <w:start w:val="1"/>
      <w:numFmt w:val="decimal"/>
      <w:lvlText w:val="%7."/>
      <w:lvlJc w:val="left"/>
      <w:pPr>
        <w:ind w:left="4822" w:hanging="360"/>
      </w:pPr>
    </w:lvl>
    <w:lvl w:ilvl="7" w:tplc="041F0019" w:tentative="1">
      <w:start w:val="1"/>
      <w:numFmt w:val="lowerLetter"/>
      <w:lvlText w:val="%8."/>
      <w:lvlJc w:val="left"/>
      <w:pPr>
        <w:ind w:left="5542" w:hanging="360"/>
      </w:pPr>
    </w:lvl>
    <w:lvl w:ilvl="8" w:tplc="041F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23FA69B1"/>
    <w:multiLevelType w:val="hybridMultilevel"/>
    <w:tmpl w:val="A950FA58"/>
    <w:lvl w:ilvl="0" w:tplc="041F0017">
      <w:start w:val="7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4516911"/>
    <w:multiLevelType w:val="hybridMultilevel"/>
    <w:tmpl w:val="61404BD0"/>
    <w:lvl w:ilvl="0" w:tplc="693EF534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F0019" w:tentative="1">
      <w:start w:val="1"/>
      <w:numFmt w:val="lowerLetter"/>
      <w:lvlText w:val="%2."/>
      <w:lvlJc w:val="left"/>
      <w:pPr>
        <w:ind w:left="1298" w:hanging="360"/>
      </w:pPr>
    </w:lvl>
    <w:lvl w:ilvl="2" w:tplc="041F001B" w:tentative="1">
      <w:start w:val="1"/>
      <w:numFmt w:val="lowerRoman"/>
      <w:lvlText w:val="%3."/>
      <w:lvlJc w:val="right"/>
      <w:pPr>
        <w:ind w:left="2018" w:hanging="180"/>
      </w:pPr>
    </w:lvl>
    <w:lvl w:ilvl="3" w:tplc="041F000F" w:tentative="1">
      <w:start w:val="1"/>
      <w:numFmt w:val="decimal"/>
      <w:lvlText w:val="%4."/>
      <w:lvlJc w:val="left"/>
      <w:pPr>
        <w:ind w:left="2738" w:hanging="360"/>
      </w:pPr>
    </w:lvl>
    <w:lvl w:ilvl="4" w:tplc="041F0019" w:tentative="1">
      <w:start w:val="1"/>
      <w:numFmt w:val="lowerLetter"/>
      <w:lvlText w:val="%5."/>
      <w:lvlJc w:val="left"/>
      <w:pPr>
        <w:ind w:left="3458" w:hanging="360"/>
      </w:pPr>
    </w:lvl>
    <w:lvl w:ilvl="5" w:tplc="041F001B" w:tentative="1">
      <w:start w:val="1"/>
      <w:numFmt w:val="lowerRoman"/>
      <w:lvlText w:val="%6."/>
      <w:lvlJc w:val="right"/>
      <w:pPr>
        <w:ind w:left="4178" w:hanging="180"/>
      </w:pPr>
    </w:lvl>
    <w:lvl w:ilvl="6" w:tplc="041F000F" w:tentative="1">
      <w:start w:val="1"/>
      <w:numFmt w:val="decimal"/>
      <w:lvlText w:val="%7."/>
      <w:lvlJc w:val="left"/>
      <w:pPr>
        <w:ind w:left="4898" w:hanging="360"/>
      </w:pPr>
    </w:lvl>
    <w:lvl w:ilvl="7" w:tplc="041F0019" w:tentative="1">
      <w:start w:val="1"/>
      <w:numFmt w:val="lowerLetter"/>
      <w:lvlText w:val="%8."/>
      <w:lvlJc w:val="left"/>
      <w:pPr>
        <w:ind w:left="5618" w:hanging="360"/>
      </w:pPr>
    </w:lvl>
    <w:lvl w:ilvl="8" w:tplc="041F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6" w15:restartNumberingAfterBreak="0">
    <w:nsid w:val="25C11F33"/>
    <w:multiLevelType w:val="hybridMultilevel"/>
    <w:tmpl w:val="66344B76"/>
    <w:lvl w:ilvl="0" w:tplc="693EF534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F0019" w:tentative="1">
      <w:start w:val="1"/>
      <w:numFmt w:val="lowerLetter"/>
      <w:lvlText w:val="%2."/>
      <w:lvlJc w:val="left"/>
      <w:pPr>
        <w:ind w:left="1298" w:hanging="360"/>
      </w:pPr>
    </w:lvl>
    <w:lvl w:ilvl="2" w:tplc="041F001B" w:tentative="1">
      <w:start w:val="1"/>
      <w:numFmt w:val="lowerRoman"/>
      <w:lvlText w:val="%3."/>
      <w:lvlJc w:val="right"/>
      <w:pPr>
        <w:ind w:left="2018" w:hanging="180"/>
      </w:pPr>
    </w:lvl>
    <w:lvl w:ilvl="3" w:tplc="041F000F" w:tentative="1">
      <w:start w:val="1"/>
      <w:numFmt w:val="decimal"/>
      <w:lvlText w:val="%4."/>
      <w:lvlJc w:val="left"/>
      <w:pPr>
        <w:ind w:left="2738" w:hanging="360"/>
      </w:pPr>
    </w:lvl>
    <w:lvl w:ilvl="4" w:tplc="041F0019" w:tentative="1">
      <w:start w:val="1"/>
      <w:numFmt w:val="lowerLetter"/>
      <w:lvlText w:val="%5."/>
      <w:lvlJc w:val="left"/>
      <w:pPr>
        <w:ind w:left="3458" w:hanging="360"/>
      </w:pPr>
    </w:lvl>
    <w:lvl w:ilvl="5" w:tplc="041F001B" w:tentative="1">
      <w:start w:val="1"/>
      <w:numFmt w:val="lowerRoman"/>
      <w:lvlText w:val="%6."/>
      <w:lvlJc w:val="right"/>
      <w:pPr>
        <w:ind w:left="4178" w:hanging="180"/>
      </w:pPr>
    </w:lvl>
    <w:lvl w:ilvl="6" w:tplc="041F000F" w:tentative="1">
      <w:start w:val="1"/>
      <w:numFmt w:val="decimal"/>
      <w:lvlText w:val="%7."/>
      <w:lvlJc w:val="left"/>
      <w:pPr>
        <w:ind w:left="4898" w:hanging="360"/>
      </w:pPr>
    </w:lvl>
    <w:lvl w:ilvl="7" w:tplc="041F0019" w:tentative="1">
      <w:start w:val="1"/>
      <w:numFmt w:val="lowerLetter"/>
      <w:lvlText w:val="%8."/>
      <w:lvlJc w:val="left"/>
      <w:pPr>
        <w:ind w:left="5618" w:hanging="360"/>
      </w:pPr>
    </w:lvl>
    <w:lvl w:ilvl="8" w:tplc="041F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7" w15:restartNumberingAfterBreak="0">
    <w:nsid w:val="2C7413F2"/>
    <w:multiLevelType w:val="hybridMultilevel"/>
    <w:tmpl w:val="A7C478BE"/>
    <w:lvl w:ilvl="0" w:tplc="850CAA1E">
      <w:start w:val="1"/>
      <w:numFmt w:val="decimal"/>
      <w:lvlText w:val="%1."/>
      <w:lvlJc w:val="left"/>
      <w:pPr>
        <w:ind w:left="644" w:hanging="360"/>
      </w:pPr>
      <w:rPr>
        <w:b w:val="0"/>
        <w:color w:val="000000" w:themeColor="text1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7A6FFB"/>
    <w:multiLevelType w:val="hybridMultilevel"/>
    <w:tmpl w:val="EE98CBA4"/>
    <w:lvl w:ilvl="0" w:tplc="693EF534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F0019" w:tentative="1">
      <w:start w:val="1"/>
      <w:numFmt w:val="lowerLetter"/>
      <w:lvlText w:val="%2."/>
      <w:lvlJc w:val="left"/>
      <w:pPr>
        <w:ind w:left="1298" w:hanging="360"/>
      </w:pPr>
    </w:lvl>
    <w:lvl w:ilvl="2" w:tplc="041F001B" w:tentative="1">
      <w:start w:val="1"/>
      <w:numFmt w:val="lowerRoman"/>
      <w:lvlText w:val="%3."/>
      <w:lvlJc w:val="right"/>
      <w:pPr>
        <w:ind w:left="2018" w:hanging="180"/>
      </w:pPr>
    </w:lvl>
    <w:lvl w:ilvl="3" w:tplc="041F000F" w:tentative="1">
      <w:start w:val="1"/>
      <w:numFmt w:val="decimal"/>
      <w:lvlText w:val="%4."/>
      <w:lvlJc w:val="left"/>
      <w:pPr>
        <w:ind w:left="2738" w:hanging="360"/>
      </w:pPr>
    </w:lvl>
    <w:lvl w:ilvl="4" w:tplc="041F0019" w:tentative="1">
      <w:start w:val="1"/>
      <w:numFmt w:val="lowerLetter"/>
      <w:lvlText w:val="%5."/>
      <w:lvlJc w:val="left"/>
      <w:pPr>
        <w:ind w:left="3458" w:hanging="360"/>
      </w:pPr>
    </w:lvl>
    <w:lvl w:ilvl="5" w:tplc="041F001B" w:tentative="1">
      <w:start w:val="1"/>
      <w:numFmt w:val="lowerRoman"/>
      <w:lvlText w:val="%6."/>
      <w:lvlJc w:val="right"/>
      <w:pPr>
        <w:ind w:left="4178" w:hanging="180"/>
      </w:pPr>
    </w:lvl>
    <w:lvl w:ilvl="6" w:tplc="041F000F" w:tentative="1">
      <w:start w:val="1"/>
      <w:numFmt w:val="decimal"/>
      <w:lvlText w:val="%7."/>
      <w:lvlJc w:val="left"/>
      <w:pPr>
        <w:ind w:left="4898" w:hanging="360"/>
      </w:pPr>
    </w:lvl>
    <w:lvl w:ilvl="7" w:tplc="041F0019" w:tentative="1">
      <w:start w:val="1"/>
      <w:numFmt w:val="lowerLetter"/>
      <w:lvlText w:val="%8."/>
      <w:lvlJc w:val="left"/>
      <w:pPr>
        <w:ind w:left="5618" w:hanging="360"/>
      </w:pPr>
    </w:lvl>
    <w:lvl w:ilvl="8" w:tplc="041F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9" w15:restartNumberingAfterBreak="0">
    <w:nsid w:val="30CF3174"/>
    <w:multiLevelType w:val="hybridMultilevel"/>
    <w:tmpl w:val="5274AEDA"/>
    <w:lvl w:ilvl="0" w:tplc="E332B64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37123D"/>
    <w:multiLevelType w:val="hybridMultilevel"/>
    <w:tmpl w:val="CDF26AA4"/>
    <w:lvl w:ilvl="0" w:tplc="60C28F12">
      <w:start w:val="1"/>
      <w:numFmt w:val="decimal"/>
      <w:lvlText w:val="%1."/>
      <w:lvlJc w:val="left"/>
      <w:pPr>
        <w:ind w:left="502" w:hanging="360"/>
      </w:pPr>
      <w:rPr>
        <w:b w:val="0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298" w:hanging="360"/>
      </w:pPr>
    </w:lvl>
    <w:lvl w:ilvl="2" w:tplc="041F001B" w:tentative="1">
      <w:start w:val="1"/>
      <w:numFmt w:val="lowerRoman"/>
      <w:lvlText w:val="%3."/>
      <w:lvlJc w:val="right"/>
      <w:pPr>
        <w:ind w:left="2018" w:hanging="180"/>
      </w:pPr>
    </w:lvl>
    <w:lvl w:ilvl="3" w:tplc="041F000F" w:tentative="1">
      <w:start w:val="1"/>
      <w:numFmt w:val="decimal"/>
      <w:lvlText w:val="%4."/>
      <w:lvlJc w:val="left"/>
      <w:pPr>
        <w:ind w:left="2738" w:hanging="360"/>
      </w:pPr>
    </w:lvl>
    <w:lvl w:ilvl="4" w:tplc="041F0019" w:tentative="1">
      <w:start w:val="1"/>
      <w:numFmt w:val="lowerLetter"/>
      <w:lvlText w:val="%5."/>
      <w:lvlJc w:val="left"/>
      <w:pPr>
        <w:ind w:left="3458" w:hanging="360"/>
      </w:pPr>
    </w:lvl>
    <w:lvl w:ilvl="5" w:tplc="041F001B" w:tentative="1">
      <w:start w:val="1"/>
      <w:numFmt w:val="lowerRoman"/>
      <w:lvlText w:val="%6."/>
      <w:lvlJc w:val="right"/>
      <w:pPr>
        <w:ind w:left="4178" w:hanging="180"/>
      </w:pPr>
    </w:lvl>
    <w:lvl w:ilvl="6" w:tplc="041F000F" w:tentative="1">
      <w:start w:val="1"/>
      <w:numFmt w:val="decimal"/>
      <w:lvlText w:val="%7."/>
      <w:lvlJc w:val="left"/>
      <w:pPr>
        <w:ind w:left="4898" w:hanging="360"/>
      </w:pPr>
    </w:lvl>
    <w:lvl w:ilvl="7" w:tplc="041F0019" w:tentative="1">
      <w:start w:val="1"/>
      <w:numFmt w:val="lowerLetter"/>
      <w:lvlText w:val="%8."/>
      <w:lvlJc w:val="left"/>
      <w:pPr>
        <w:ind w:left="5618" w:hanging="360"/>
      </w:pPr>
    </w:lvl>
    <w:lvl w:ilvl="8" w:tplc="041F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1" w15:restartNumberingAfterBreak="0">
    <w:nsid w:val="33B30A11"/>
    <w:multiLevelType w:val="hybridMultilevel"/>
    <w:tmpl w:val="B9B26C58"/>
    <w:lvl w:ilvl="0" w:tplc="60C28F12">
      <w:start w:val="1"/>
      <w:numFmt w:val="decimal"/>
      <w:lvlText w:val="%1."/>
      <w:lvlJc w:val="left"/>
      <w:pPr>
        <w:ind w:left="502" w:hanging="360"/>
      </w:pPr>
      <w:rPr>
        <w:b w:val="0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298" w:hanging="360"/>
      </w:pPr>
    </w:lvl>
    <w:lvl w:ilvl="2" w:tplc="041F001B" w:tentative="1">
      <w:start w:val="1"/>
      <w:numFmt w:val="lowerRoman"/>
      <w:lvlText w:val="%3."/>
      <w:lvlJc w:val="right"/>
      <w:pPr>
        <w:ind w:left="2018" w:hanging="180"/>
      </w:pPr>
    </w:lvl>
    <w:lvl w:ilvl="3" w:tplc="041F000F" w:tentative="1">
      <w:start w:val="1"/>
      <w:numFmt w:val="decimal"/>
      <w:lvlText w:val="%4."/>
      <w:lvlJc w:val="left"/>
      <w:pPr>
        <w:ind w:left="2738" w:hanging="360"/>
      </w:pPr>
    </w:lvl>
    <w:lvl w:ilvl="4" w:tplc="041F0019" w:tentative="1">
      <w:start w:val="1"/>
      <w:numFmt w:val="lowerLetter"/>
      <w:lvlText w:val="%5."/>
      <w:lvlJc w:val="left"/>
      <w:pPr>
        <w:ind w:left="3458" w:hanging="360"/>
      </w:pPr>
    </w:lvl>
    <w:lvl w:ilvl="5" w:tplc="041F001B" w:tentative="1">
      <w:start w:val="1"/>
      <w:numFmt w:val="lowerRoman"/>
      <w:lvlText w:val="%6."/>
      <w:lvlJc w:val="right"/>
      <w:pPr>
        <w:ind w:left="4178" w:hanging="180"/>
      </w:pPr>
    </w:lvl>
    <w:lvl w:ilvl="6" w:tplc="041F000F" w:tentative="1">
      <w:start w:val="1"/>
      <w:numFmt w:val="decimal"/>
      <w:lvlText w:val="%7."/>
      <w:lvlJc w:val="left"/>
      <w:pPr>
        <w:ind w:left="4898" w:hanging="360"/>
      </w:pPr>
    </w:lvl>
    <w:lvl w:ilvl="7" w:tplc="041F0019" w:tentative="1">
      <w:start w:val="1"/>
      <w:numFmt w:val="lowerLetter"/>
      <w:lvlText w:val="%8."/>
      <w:lvlJc w:val="left"/>
      <w:pPr>
        <w:ind w:left="5618" w:hanging="360"/>
      </w:pPr>
    </w:lvl>
    <w:lvl w:ilvl="8" w:tplc="041F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2" w15:restartNumberingAfterBreak="0">
    <w:nsid w:val="388C10F6"/>
    <w:multiLevelType w:val="hybridMultilevel"/>
    <w:tmpl w:val="CFBE5C3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A796FCE"/>
    <w:multiLevelType w:val="hybridMultilevel"/>
    <w:tmpl w:val="9CF4B97E"/>
    <w:lvl w:ilvl="0" w:tplc="EF4A6C7E">
      <w:start w:val="2023"/>
      <w:numFmt w:val="bullet"/>
      <w:lvlText w:val="-"/>
      <w:lvlJc w:val="left"/>
      <w:pPr>
        <w:ind w:left="359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079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79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1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3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5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7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39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19" w:hanging="360"/>
      </w:pPr>
      <w:rPr>
        <w:rFonts w:ascii="Wingdings" w:hAnsi="Wingdings" w:hint="default"/>
      </w:rPr>
    </w:lvl>
  </w:abstractNum>
  <w:abstractNum w:abstractNumId="24" w15:restartNumberingAfterBreak="0">
    <w:nsid w:val="3C666210"/>
    <w:multiLevelType w:val="hybridMultilevel"/>
    <w:tmpl w:val="A7C478BE"/>
    <w:lvl w:ilvl="0" w:tplc="850CAA1E">
      <w:start w:val="1"/>
      <w:numFmt w:val="decimal"/>
      <w:lvlText w:val="%1."/>
      <w:lvlJc w:val="left"/>
      <w:pPr>
        <w:ind w:left="644" w:hanging="360"/>
      </w:pPr>
      <w:rPr>
        <w:b w:val="0"/>
        <w:color w:val="000000" w:themeColor="text1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DC74E55"/>
    <w:multiLevelType w:val="hybridMultilevel"/>
    <w:tmpl w:val="D6620078"/>
    <w:lvl w:ilvl="0" w:tplc="60C28F12">
      <w:start w:val="1"/>
      <w:numFmt w:val="decimal"/>
      <w:lvlText w:val="%1."/>
      <w:lvlJc w:val="left"/>
      <w:pPr>
        <w:ind w:left="502" w:hanging="360"/>
      </w:pPr>
      <w:rPr>
        <w:b w:val="0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298" w:hanging="360"/>
      </w:pPr>
    </w:lvl>
    <w:lvl w:ilvl="2" w:tplc="041F001B" w:tentative="1">
      <w:start w:val="1"/>
      <w:numFmt w:val="lowerRoman"/>
      <w:lvlText w:val="%3."/>
      <w:lvlJc w:val="right"/>
      <w:pPr>
        <w:ind w:left="2018" w:hanging="180"/>
      </w:pPr>
    </w:lvl>
    <w:lvl w:ilvl="3" w:tplc="041F000F" w:tentative="1">
      <w:start w:val="1"/>
      <w:numFmt w:val="decimal"/>
      <w:lvlText w:val="%4."/>
      <w:lvlJc w:val="left"/>
      <w:pPr>
        <w:ind w:left="2738" w:hanging="360"/>
      </w:pPr>
    </w:lvl>
    <w:lvl w:ilvl="4" w:tplc="041F0019" w:tentative="1">
      <w:start w:val="1"/>
      <w:numFmt w:val="lowerLetter"/>
      <w:lvlText w:val="%5."/>
      <w:lvlJc w:val="left"/>
      <w:pPr>
        <w:ind w:left="3458" w:hanging="360"/>
      </w:pPr>
    </w:lvl>
    <w:lvl w:ilvl="5" w:tplc="041F001B" w:tentative="1">
      <w:start w:val="1"/>
      <w:numFmt w:val="lowerRoman"/>
      <w:lvlText w:val="%6."/>
      <w:lvlJc w:val="right"/>
      <w:pPr>
        <w:ind w:left="4178" w:hanging="180"/>
      </w:pPr>
    </w:lvl>
    <w:lvl w:ilvl="6" w:tplc="041F000F" w:tentative="1">
      <w:start w:val="1"/>
      <w:numFmt w:val="decimal"/>
      <w:lvlText w:val="%7."/>
      <w:lvlJc w:val="left"/>
      <w:pPr>
        <w:ind w:left="4898" w:hanging="360"/>
      </w:pPr>
    </w:lvl>
    <w:lvl w:ilvl="7" w:tplc="041F0019" w:tentative="1">
      <w:start w:val="1"/>
      <w:numFmt w:val="lowerLetter"/>
      <w:lvlText w:val="%8."/>
      <w:lvlJc w:val="left"/>
      <w:pPr>
        <w:ind w:left="5618" w:hanging="360"/>
      </w:pPr>
    </w:lvl>
    <w:lvl w:ilvl="8" w:tplc="041F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6" w15:restartNumberingAfterBreak="0">
    <w:nsid w:val="47426C26"/>
    <w:multiLevelType w:val="hybridMultilevel"/>
    <w:tmpl w:val="A7C478BE"/>
    <w:lvl w:ilvl="0" w:tplc="850CAA1E">
      <w:start w:val="1"/>
      <w:numFmt w:val="decimal"/>
      <w:lvlText w:val="%1."/>
      <w:lvlJc w:val="left"/>
      <w:pPr>
        <w:ind w:left="644" w:hanging="360"/>
      </w:pPr>
      <w:rPr>
        <w:b w:val="0"/>
        <w:color w:val="000000" w:themeColor="text1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90345EF"/>
    <w:multiLevelType w:val="hybridMultilevel"/>
    <w:tmpl w:val="A6FECC82"/>
    <w:lvl w:ilvl="0" w:tplc="60C28F12">
      <w:start w:val="1"/>
      <w:numFmt w:val="decimal"/>
      <w:lvlText w:val="%1."/>
      <w:lvlJc w:val="left"/>
      <w:pPr>
        <w:ind w:left="502" w:hanging="360"/>
      </w:pPr>
      <w:rPr>
        <w:b w:val="0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298" w:hanging="360"/>
      </w:pPr>
    </w:lvl>
    <w:lvl w:ilvl="2" w:tplc="041F001B" w:tentative="1">
      <w:start w:val="1"/>
      <w:numFmt w:val="lowerRoman"/>
      <w:lvlText w:val="%3."/>
      <w:lvlJc w:val="right"/>
      <w:pPr>
        <w:ind w:left="2018" w:hanging="180"/>
      </w:pPr>
    </w:lvl>
    <w:lvl w:ilvl="3" w:tplc="041F000F" w:tentative="1">
      <w:start w:val="1"/>
      <w:numFmt w:val="decimal"/>
      <w:lvlText w:val="%4."/>
      <w:lvlJc w:val="left"/>
      <w:pPr>
        <w:ind w:left="2738" w:hanging="360"/>
      </w:pPr>
    </w:lvl>
    <w:lvl w:ilvl="4" w:tplc="041F0019" w:tentative="1">
      <w:start w:val="1"/>
      <w:numFmt w:val="lowerLetter"/>
      <w:lvlText w:val="%5."/>
      <w:lvlJc w:val="left"/>
      <w:pPr>
        <w:ind w:left="3458" w:hanging="360"/>
      </w:pPr>
    </w:lvl>
    <w:lvl w:ilvl="5" w:tplc="041F001B" w:tentative="1">
      <w:start w:val="1"/>
      <w:numFmt w:val="lowerRoman"/>
      <w:lvlText w:val="%6."/>
      <w:lvlJc w:val="right"/>
      <w:pPr>
        <w:ind w:left="4178" w:hanging="180"/>
      </w:pPr>
    </w:lvl>
    <w:lvl w:ilvl="6" w:tplc="041F000F" w:tentative="1">
      <w:start w:val="1"/>
      <w:numFmt w:val="decimal"/>
      <w:lvlText w:val="%7."/>
      <w:lvlJc w:val="left"/>
      <w:pPr>
        <w:ind w:left="4898" w:hanging="360"/>
      </w:pPr>
    </w:lvl>
    <w:lvl w:ilvl="7" w:tplc="041F0019" w:tentative="1">
      <w:start w:val="1"/>
      <w:numFmt w:val="lowerLetter"/>
      <w:lvlText w:val="%8."/>
      <w:lvlJc w:val="left"/>
      <w:pPr>
        <w:ind w:left="5618" w:hanging="360"/>
      </w:pPr>
    </w:lvl>
    <w:lvl w:ilvl="8" w:tplc="041F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8" w15:restartNumberingAfterBreak="0">
    <w:nsid w:val="49D35BCF"/>
    <w:multiLevelType w:val="hybridMultilevel"/>
    <w:tmpl w:val="427CF3D4"/>
    <w:lvl w:ilvl="0" w:tplc="0E18FA0C">
      <w:start w:val="6"/>
      <w:numFmt w:val="lowerLetter"/>
      <w:lvlText w:val="%1)"/>
      <w:lvlJc w:val="left"/>
      <w:pPr>
        <w:ind w:left="117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90" w:hanging="360"/>
      </w:pPr>
    </w:lvl>
    <w:lvl w:ilvl="2" w:tplc="041F001B" w:tentative="1">
      <w:start w:val="1"/>
      <w:numFmt w:val="lowerRoman"/>
      <w:lvlText w:val="%3."/>
      <w:lvlJc w:val="right"/>
      <w:pPr>
        <w:ind w:left="2610" w:hanging="180"/>
      </w:pPr>
    </w:lvl>
    <w:lvl w:ilvl="3" w:tplc="041F000F" w:tentative="1">
      <w:start w:val="1"/>
      <w:numFmt w:val="decimal"/>
      <w:lvlText w:val="%4."/>
      <w:lvlJc w:val="left"/>
      <w:pPr>
        <w:ind w:left="3330" w:hanging="360"/>
      </w:pPr>
    </w:lvl>
    <w:lvl w:ilvl="4" w:tplc="041F0019" w:tentative="1">
      <w:start w:val="1"/>
      <w:numFmt w:val="lowerLetter"/>
      <w:lvlText w:val="%5."/>
      <w:lvlJc w:val="left"/>
      <w:pPr>
        <w:ind w:left="4050" w:hanging="360"/>
      </w:pPr>
    </w:lvl>
    <w:lvl w:ilvl="5" w:tplc="041F001B" w:tentative="1">
      <w:start w:val="1"/>
      <w:numFmt w:val="lowerRoman"/>
      <w:lvlText w:val="%6."/>
      <w:lvlJc w:val="right"/>
      <w:pPr>
        <w:ind w:left="4770" w:hanging="180"/>
      </w:pPr>
    </w:lvl>
    <w:lvl w:ilvl="6" w:tplc="041F000F" w:tentative="1">
      <w:start w:val="1"/>
      <w:numFmt w:val="decimal"/>
      <w:lvlText w:val="%7."/>
      <w:lvlJc w:val="left"/>
      <w:pPr>
        <w:ind w:left="5490" w:hanging="360"/>
      </w:pPr>
    </w:lvl>
    <w:lvl w:ilvl="7" w:tplc="041F0019" w:tentative="1">
      <w:start w:val="1"/>
      <w:numFmt w:val="lowerLetter"/>
      <w:lvlText w:val="%8."/>
      <w:lvlJc w:val="left"/>
      <w:pPr>
        <w:ind w:left="6210" w:hanging="360"/>
      </w:pPr>
    </w:lvl>
    <w:lvl w:ilvl="8" w:tplc="041F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9" w15:restartNumberingAfterBreak="0">
    <w:nsid w:val="4C2F5E0C"/>
    <w:multiLevelType w:val="hybridMultilevel"/>
    <w:tmpl w:val="3320D4FE"/>
    <w:lvl w:ilvl="0" w:tplc="830625C4">
      <w:start w:val="1"/>
      <w:numFmt w:val="lowerLetter"/>
      <w:lvlText w:val="%1)"/>
      <w:lvlJc w:val="left"/>
      <w:pPr>
        <w:ind w:left="1068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50285CC3"/>
    <w:multiLevelType w:val="hybridMultilevel"/>
    <w:tmpl w:val="C3C4BA44"/>
    <w:lvl w:ilvl="0" w:tplc="693EF534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F0019" w:tentative="1">
      <w:start w:val="1"/>
      <w:numFmt w:val="lowerLetter"/>
      <w:lvlText w:val="%2."/>
      <w:lvlJc w:val="left"/>
      <w:pPr>
        <w:ind w:left="1298" w:hanging="360"/>
      </w:pPr>
    </w:lvl>
    <w:lvl w:ilvl="2" w:tplc="041F001B" w:tentative="1">
      <w:start w:val="1"/>
      <w:numFmt w:val="lowerRoman"/>
      <w:lvlText w:val="%3."/>
      <w:lvlJc w:val="right"/>
      <w:pPr>
        <w:ind w:left="2018" w:hanging="180"/>
      </w:pPr>
    </w:lvl>
    <w:lvl w:ilvl="3" w:tplc="041F000F" w:tentative="1">
      <w:start w:val="1"/>
      <w:numFmt w:val="decimal"/>
      <w:lvlText w:val="%4."/>
      <w:lvlJc w:val="left"/>
      <w:pPr>
        <w:ind w:left="2738" w:hanging="360"/>
      </w:pPr>
    </w:lvl>
    <w:lvl w:ilvl="4" w:tplc="041F0019" w:tentative="1">
      <w:start w:val="1"/>
      <w:numFmt w:val="lowerLetter"/>
      <w:lvlText w:val="%5."/>
      <w:lvlJc w:val="left"/>
      <w:pPr>
        <w:ind w:left="3458" w:hanging="360"/>
      </w:pPr>
    </w:lvl>
    <w:lvl w:ilvl="5" w:tplc="041F001B" w:tentative="1">
      <w:start w:val="1"/>
      <w:numFmt w:val="lowerRoman"/>
      <w:lvlText w:val="%6."/>
      <w:lvlJc w:val="right"/>
      <w:pPr>
        <w:ind w:left="4178" w:hanging="180"/>
      </w:pPr>
    </w:lvl>
    <w:lvl w:ilvl="6" w:tplc="041F000F" w:tentative="1">
      <w:start w:val="1"/>
      <w:numFmt w:val="decimal"/>
      <w:lvlText w:val="%7."/>
      <w:lvlJc w:val="left"/>
      <w:pPr>
        <w:ind w:left="4898" w:hanging="360"/>
      </w:pPr>
    </w:lvl>
    <w:lvl w:ilvl="7" w:tplc="041F0019" w:tentative="1">
      <w:start w:val="1"/>
      <w:numFmt w:val="lowerLetter"/>
      <w:lvlText w:val="%8."/>
      <w:lvlJc w:val="left"/>
      <w:pPr>
        <w:ind w:left="5618" w:hanging="360"/>
      </w:pPr>
    </w:lvl>
    <w:lvl w:ilvl="8" w:tplc="041F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1" w15:restartNumberingAfterBreak="0">
    <w:nsid w:val="56AF3E05"/>
    <w:multiLevelType w:val="hybridMultilevel"/>
    <w:tmpl w:val="BA364C5C"/>
    <w:lvl w:ilvl="0" w:tplc="693EF534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F0019" w:tentative="1">
      <w:start w:val="1"/>
      <w:numFmt w:val="lowerLetter"/>
      <w:lvlText w:val="%2."/>
      <w:lvlJc w:val="left"/>
      <w:pPr>
        <w:ind w:left="1298" w:hanging="360"/>
      </w:pPr>
    </w:lvl>
    <w:lvl w:ilvl="2" w:tplc="041F001B" w:tentative="1">
      <w:start w:val="1"/>
      <w:numFmt w:val="lowerRoman"/>
      <w:lvlText w:val="%3."/>
      <w:lvlJc w:val="right"/>
      <w:pPr>
        <w:ind w:left="2018" w:hanging="180"/>
      </w:pPr>
    </w:lvl>
    <w:lvl w:ilvl="3" w:tplc="041F000F" w:tentative="1">
      <w:start w:val="1"/>
      <w:numFmt w:val="decimal"/>
      <w:lvlText w:val="%4."/>
      <w:lvlJc w:val="left"/>
      <w:pPr>
        <w:ind w:left="2738" w:hanging="360"/>
      </w:pPr>
    </w:lvl>
    <w:lvl w:ilvl="4" w:tplc="041F0019" w:tentative="1">
      <w:start w:val="1"/>
      <w:numFmt w:val="lowerLetter"/>
      <w:lvlText w:val="%5."/>
      <w:lvlJc w:val="left"/>
      <w:pPr>
        <w:ind w:left="3458" w:hanging="360"/>
      </w:pPr>
    </w:lvl>
    <w:lvl w:ilvl="5" w:tplc="041F001B" w:tentative="1">
      <w:start w:val="1"/>
      <w:numFmt w:val="lowerRoman"/>
      <w:lvlText w:val="%6."/>
      <w:lvlJc w:val="right"/>
      <w:pPr>
        <w:ind w:left="4178" w:hanging="180"/>
      </w:pPr>
    </w:lvl>
    <w:lvl w:ilvl="6" w:tplc="041F000F" w:tentative="1">
      <w:start w:val="1"/>
      <w:numFmt w:val="decimal"/>
      <w:lvlText w:val="%7."/>
      <w:lvlJc w:val="left"/>
      <w:pPr>
        <w:ind w:left="4898" w:hanging="360"/>
      </w:pPr>
    </w:lvl>
    <w:lvl w:ilvl="7" w:tplc="041F0019" w:tentative="1">
      <w:start w:val="1"/>
      <w:numFmt w:val="lowerLetter"/>
      <w:lvlText w:val="%8."/>
      <w:lvlJc w:val="left"/>
      <w:pPr>
        <w:ind w:left="5618" w:hanging="360"/>
      </w:pPr>
    </w:lvl>
    <w:lvl w:ilvl="8" w:tplc="041F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2" w15:restartNumberingAfterBreak="0">
    <w:nsid w:val="5DD32B10"/>
    <w:multiLevelType w:val="multilevel"/>
    <w:tmpl w:val="B59820D4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63C82EDC"/>
    <w:multiLevelType w:val="hybridMultilevel"/>
    <w:tmpl w:val="45E00872"/>
    <w:lvl w:ilvl="0" w:tplc="FA9238D8">
      <w:start w:val="7"/>
      <w:numFmt w:val="lowerLetter"/>
      <w:lvlText w:val="%1)"/>
      <w:lvlJc w:val="left"/>
      <w:pPr>
        <w:ind w:left="117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90" w:hanging="360"/>
      </w:pPr>
    </w:lvl>
    <w:lvl w:ilvl="2" w:tplc="041F001B" w:tentative="1">
      <w:start w:val="1"/>
      <w:numFmt w:val="lowerRoman"/>
      <w:lvlText w:val="%3."/>
      <w:lvlJc w:val="right"/>
      <w:pPr>
        <w:ind w:left="2610" w:hanging="180"/>
      </w:pPr>
    </w:lvl>
    <w:lvl w:ilvl="3" w:tplc="041F000F" w:tentative="1">
      <w:start w:val="1"/>
      <w:numFmt w:val="decimal"/>
      <w:lvlText w:val="%4."/>
      <w:lvlJc w:val="left"/>
      <w:pPr>
        <w:ind w:left="3330" w:hanging="360"/>
      </w:pPr>
    </w:lvl>
    <w:lvl w:ilvl="4" w:tplc="041F0019" w:tentative="1">
      <w:start w:val="1"/>
      <w:numFmt w:val="lowerLetter"/>
      <w:lvlText w:val="%5."/>
      <w:lvlJc w:val="left"/>
      <w:pPr>
        <w:ind w:left="4050" w:hanging="360"/>
      </w:pPr>
    </w:lvl>
    <w:lvl w:ilvl="5" w:tplc="041F001B" w:tentative="1">
      <w:start w:val="1"/>
      <w:numFmt w:val="lowerRoman"/>
      <w:lvlText w:val="%6."/>
      <w:lvlJc w:val="right"/>
      <w:pPr>
        <w:ind w:left="4770" w:hanging="180"/>
      </w:pPr>
    </w:lvl>
    <w:lvl w:ilvl="6" w:tplc="041F000F" w:tentative="1">
      <w:start w:val="1"/>
      <w:numFmt w:val="decimal"/>
      <w:lvlText w:val="%7."/>
      <w:lvlJc w:val="left"/>
      <w:pPr>
        <w:ind w:left="5490" w:hanging="360"/>
      </w:pPr>
    </w:lvl>
    <w:lvl w:ilvl="7" w:tplc="041F0019" w:tentative="1">
      <w:start w:val="1"/>
      <w:numFmt w:val="lowerLetter"/>
      <w:lvlText w:val="%8."/>
      <w:lvlJc w:val="left"/>
      <w:pPr>
        <w:ind w:left="6210" w:hanging="360"/>
      </w:pPr>
    </w:lvl>
    <w:lvl w:ilvl="8" w:tplc="041F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4" w15:restartNumberingAfterBreak="0">
    <w:nsid w:val="63E21B3E"/>
    <w:multiLevelType w:val="hybridMultilevel"/>
    <w:tmpl w:val="DC0085A6"/>
    <w:lvl w:ilvl="0" w:tplc="693EF534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F0019" w:tentative="1">
      <w:start w:val="1"/>
      <w:numFmt w:val="lowerLetter"/>
      <w:lvlText w:val="%2."/>
      <w:lvlJc w:val="left"/>
      <w:pPr>
        <w:ind w:left="1298" w:hanging="360"/>
      </w:pPr>
    </w:lvl>
    <w:lvl w:ilvl="2" w:tplc="041F001B" w:tentative="1">
      <w:start w:val="1"/>
      <w:numFmt w:val="lowerRoman"/>
      <w:lvlText w:val="%3."/>
      <w:lvlJc w:val="right"/>
      <w:pPr>
        <w:ind w:left="2018" w:hanging="180"/>
      </w:pPr>
    </w:lvl>
    <w:lvl w:ilvl="3" w:tplc="041F000F" w:tentative="1">
      <w:start w:val="1"/>
      <w:numFmt w:val="decimal"/>
      <w:lvlText w:val="%4."/>
      <w:lvlJc w:val="left"/>
      <w:pPr>
        <w:ind w:left="2738" w:hanging="360"/>
      </w:pPr>
    </w:lvl>
    <w:lvl w:ilvl="4" w:tplc="041F0019" w:tentative="1">
      <w:start w:val="1"/>
      <w:numFmt w:val="lowerLetter"/>
      <w:lvlText w:val="%5."/>
      <w:lvlJc w:val="left"/>
      <w:pPr>
        <w:ind w:left="3458" w:hanging="360"/>
      </w:pPr>
    </w:lvl>
    <w:lvl w:ilvl="5" w:tplc="041F001B" w:tentative="1">
      <w:start w:val="1"/>
      <w:numFmt w:val="lowerRoman"/>
      <w:lvlText w:val="%6."/>
      <w:lvlJc w:val="right"/>
      <w:pPr>
        <w:ind w:left="4178" w:hanging="180"/>
      </w:pPr>
    </w:lvl>
    <w:lvl w:ilvl="6" w:tplc="041F000F" w:tentative="1">
      <w:start w:val="1"/>
      <w:numFmt w:val="decimal"/>
      <w:lvlText w:val="%7."/>
      <w:lvlJc w:val="left"/>
      <w:pPr>
        <w:ind w:left="4898" w:hanging="360"/>
      </w:pPr>
    </w:lvl>
    <w:lvl w:ilvl="7" w:tplc="041F0019" w:tentative="1">
      <w:start w:val="1"/>
      <w:numFmt w:val="lowerLetter"/>
      <w:lvlText w:val="%8."/>
      <w:lvlJc w:val="left"/>
      <w:pPr>
        <w:ind w:left="5618" w:hanging="360"/>
      </w:pPr>
    </w:lvl>
    <w:lvl w:ilvl="8" w:tplc="041F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5" w15:restartNumberingAfterBreak="0">
    <w:nsid w:val="67963B0C"/>
    <w:multiLevelType w:val="hybridMultilevel"/>
    <w:tmpl w:val="E800E172"/>
    <w:lvl w:ilvl="0" w:tplc="693EF534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F0019" w:tentative="1">
      <w:start w:val="1"/>
      <w:numFmt w:val="lowerLetter"/>
      <w:lvlText w:val="%2."/>
      <w:lvlJc w:val="left"/>
      <w:pPr>
        <w:ind w:left="1298" w:hanging="360"/>
      </w:pPr>
    </w:lvl>
    <w:lvl w:ilvl="2" w:tplc="041F001B" w:tentative="1">
      <w:start w:val="1"/>
      <w:numFmt w:val="lowerRoman"/>
      <w:lvlText w:val="%3."/>
      <w:lvlJc w:val="right"/>
      <w:pPr>
        <w:ind w:left="2018" w:hanging="180"/>
      </w:pPr>
    </w:lvl>
    <w:lvl w:ilvl="3" w:tplc="041F000F" w:tentative="1">
      <w:start w:val="1"/>
      <w:numFmt w:val="decimal"/>
      <w:lvlText w:val="%4."/>
      <w:lvlJc w:val="left"/>
      <w:pPr>
        <w:ind w:left="2738" w:hanging="360"/>
      </w:pPr>
    </w:lvl>
    <w:lvl w:ilvl="4" w:tplc="041F0019" w:tentative="1">
      <w:start w:val="1"/>
      <w:numFmt w:val="lowerLetter"/>
      <w:lvlText w:val="%5."/>
      <w:lvlJc w:val="left"/>
      <w:pPr>
        <w:ind w:left="3458" w:hanging="360"/>
      </w:pPr>
    </w:lvl>
    <w:lvl w:ilvl="5" w:tplc="041F001B" w:tentative="1">
      <w:start w:val="1"/>
      <w:numFmt w:val="lowerRoman"/>
      <w:lvlText w:val="%6."/>
      <w:lvlJc w:val="right"/>
      <w:pPr>
        <w:ind w:left="4178" w:hanging="180"/>
      </w:pPr>
    </w:lvl>
    <w:lvl w:ilvl="6" w:tplc="041F000F" w:tentative="1">
      <w:start w:val="1"/>
      <w:numFmt w:val="decimal"/>
      <w:lvlText w:val="%7."/>
      <w:lvlJc w:val="left"/>
      <w:pPr>
        <w:ind w:left="4898" w:hanging="360"/>
      </w:pPr>
    </w:lvl>
    <w:lvl w:ilvl="7" w:tplc="041F0019" w:tentative="1">
      <w:start w:val="1"/>
      <w:numFmt w:val="lowerLetter"/>
      <w:lvlText w:val="%8."/>
      <w:lvlJc w:val="left"/>
      <w:pPr>
        <w:ind w:left="5618" w:hanging="360"/>
      </w:pPr>
    </w:lvl>
    <w:lvl w:ilvl="8" w:tplc="041F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6" w15:restartNumberingAfterBreak="0">
    <w:nsid w:val="6A545A29"/>
    <w:multiLevelType w:val="hybridMultilevel"/>
    <w:tmpl w:val="71E02A02"/>
    <w:lvl w:ilvl="0" w:tplc="CF0C751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222" w:hanging="360"/>
      </w:pPr>
    </w:lvl>
    <w:lvl w:ilvl="2" w:tplc="041F001B" w:tentative="1">
      <w:start w:val="1"/>
      <w:numFmt w:val="lowerRoman"/>
      <w:lvlText w:val="%3."/>
      <w:lvlJc w:val="right"/>
      <w:pPr>
        <w:ind w:left="1942" w:hanging="180"/>
      </w:pPr>
    </w:lvl>
    <w:lvl w:ilvl="3" w:tplc="041F000F" w:tentative="1">
      <w:start w:val="1"/>
      <w:numFmt w:val="decimal"/>
      <w:lvlText w:val="%4."/>
      <w:lvlJc w:val="left"/>
      <w:pPr>
        <w:ind w:left="2662" w:hanging="360"/>
      </w:pPr>
    </w:lvl>
    <w:lvl w:ilvl="4" w:tplc="041F0019" w:tentative="1">
      <w:start w:val="1"/>
      <w:numFmt w:val="lowerLetter"/>
      <w:lvlText w:val="%5."/>
      <w:lvlJc w:val="left"/>
      <w:pPr>
        <w:ind w:left="3382" w:hanging="360"/>
      </w:pPr>
    </w:lvl>
    <w:lvl w:ilvl="5" w:tplc="041F001B" w:tentative="1">
      <w:start w:val="1"/>
      <w:numFmt w:val="lowerRoman"/>
      <w:lvlText w:val="%6."/>
      <w:lvlJc w:val="right"/>
      <w:pPr>
        <w:ind w:left="4102" w:hanging="180"/>
      </w:pPr>
    </w:lvl>
    <w:lvl w:ilvl="6" w:tplc="041F000F" w:tentative="1">
      <w:start w:val="1"/>
      <w:numFmt w:val="decimal"/>
      <w:lvlText w:val="%7."/>
      <w:lvlJc w:val="left"/>
      <w:pPr>
        <w:ind w:left="4822" w:hanging="360"/>
      </w:pPr>
    </w:lvl>
    <w:lvl w:ilvl="7" w:tplc="041F0019" w:tentative="1">
      <w:start w:val="1"/>
      <w:numFmt w:val="lowerLetter"/>
      <w:lvlText w:val="%8."/>
      <w:lvlJc w:val="left"/>
      <w:pPr>
        <w:ind w:left="5542" w:hanging="360"/>
      </w:pPr>
    </w:lvl>
    <w:lvl w:ilvl="8" w:tplc="041F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 w15:restartNumberingAfterBreak="0">
    <w:nsid w:val="6C4A1198"/>
    <w:multiLevelType w:val="hybridMultilevel"/>
    <w:tmpl w:val="CD26C018"/>
    <w:lvl w:ilvl="0" w:tplc="693EF534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F0019" w:tentative="1">
      <w:start w:val="1"/>
      <w:numFmt w:val="lowerLetter"/>
      <w:lvlText w:val="%2."/>
      <w:lvlJc w:val="left"/>
      <w:pPr>
        <w:ind w:left="1298" w:hanging="360"/>
      </w:pPr>
    </w:lvl>
    <w:lvl w:ilvl="2" w:tplc="041F001B" w:tentative="1">
      <w:start w:val="1"/>
      <w:numFmt w:val="lowerRoman"/>
      <w:lvlText w:val="%3."/>
      <w:lvlJc w:val="right"/>
      <w:pPr>
        <w:ind w:left="2018" w:hanging="180"/>
      </w:pPr>
    </w:lvl>
    <w:lvl w:ilvl="3" w:tplc="041F000F" w:tentative="1">
      <w:start w:val="1"/>
      <w:numFmt w:val="decimal"/>
      <w:lvlText w:val="%4."/>
      <w:lvlJc w:val="left"/>
      <w:pPr>
        <w:ind w:left="2738" w:hanging="360"/>
      </w:pPr>
    </w:lvl>
    <w:lvl w:ilvl="4" w:tplc="041F0019" w:tentative="1">
      <w:start w:val="1"/>
      <w:numFmt w:val="lowerLetter"/>
      <w:lvlText w:val="%5."/>
      <w:lvlJc w:val="left"/>
      <w:pPr>
        <w:ind w:left="3458" w:hanging="360"/>
      </w:pPr>
    </w:lvl>
    <w:lvl w:ilvl="5" w:tplc="041F001B" w:tentative="1">
      <w:start w:val="1"/>
      <w:numFmt w:val="lowerRoman"/>
      <w:lvlText w:val="%6."/>
      <w:lvlJc w:val="right"/>
      <w:pPr>
        <w:ind w:left="4178" w:hanging="180"/>
      </w:pPr>
    </w:lvl>
    <w:lvl w:ilvl="6" w:tplc="041F000F" w:tentative="1">
      <w:start w:val="1"/>
      <w:numFmt w:val="decimal"/>
      <w:lvlText w:val="%7."/>
      <w:lvlJc w:val="left"/>
      <w:pPr>
        <w:ind w:left="4898" w:hanging="360"/>
      </w:pPr>
    </w:lvl>
    <w:lvl w:ilvl="7" w:tplc="041F0019" w:tentative="1">
      <w:start w:val="1"/>
      <w:numFmt w:val="lowerLetter"/>
      <w:lvlText w:val="%8."/>
      <w:lvlJc w:val="left"/>
      <w:pPr>
        <w:ind w:left="5618" w:hanging="360"/>
      </w:pPr>
    </w:lvl>
    <w:lvl w:ilvl="8" w:tplc="041F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8" w15:restartNumberingAfterBreak="0">
    <w:nsid w:val="6F9336AB"/>
    <w:multiLevelType w:val="hybridMultilevel"/>
    <w:tmpl w:val="539CDE84"/>
    <w:lvl w:ilvl="0" w:tplc="A6E04818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2148" w:hanging="360"/>
      </w:pPr>
    </w:lvl>
    <w:lvl w:ilvl="2" w:tplc="041F001B" w:tentative="1">
      <w:start w:val="1"/>
      <w:numFmt w:val="lowerRoman"/>
      <w:lvlText w:val="%3."/>
      <w:lvlJc w:val="right"/>
      <w:pPr>
        <w:ind w:left="2868" w:hanging="180"/>
      </w:pPr>
    </w:lvl>
    <w:lvl w:ilvl="3" w:tplc="041F000F" w:tentative="1">
      <w:start w:val="1"/>
      <w:numFmt w:val="decimal"/>
      <w:lvlText w:val="%4."/>
      <w:lvlJc w:val="left"/>
      <w:pPr>
        <w:ind w:left="3588" w:hanging="360"/>
      </w:pPr>
    </w:lvl>
    <w:lvl w:ilvl="4" w:tplc="041F0019" w:tentative="1">
      <w:start w:val="1"/>
      <w:numFmt w:val="lowerLetter"/>
      <w:lvlText w:val="%5."/>
      <w:lvlJc w:val="left"/>
      <w:pPr>
        <w:ind w:left="4308" w:hanging="360"/>
      </w:pPr>
    </w:lvl>
    <w:lvl w:ilvl="5" w:tplc="041F001B" w:tentative="1">
      <w:start w:val="1"/>
      <w:numFmt w:val="lowerRoman"/>
      <w:lvlText w:val="%6."/>
      <w:lvlJc w:val="right"/>
      <w:pPr>
        <w:ind w:left="5028" w:hanging="180"/>
      </w:pPr>
    </w:lvl>
    <w:lvl w:ilvl="6" w:tplc="041F000F" w:tentative="1">
      <w:start w:val="1"/>
      <w:numFmt w:val="decimal"/>
      <w:lvlText w:val="%7."/>
      <w:lvlJc w:val="left"/>
      <w:pPr>
        <w:ind w:left="5748" w:hanging="360"/>
      </w:pPr>
    </w:lvl>
    <w:lvl w:ilvl="7" w:tplc="041F0019" w:tentative="1">
      <w:start w:val="1"/>
      <w:numFmt w:val="lowerLetter"/>
      <w:lvlText w:val="%8."/>
      <w:lvlJc w:val="left"/>
      <w:pPr>
        <w:ind w:left="6468" w:hanging="360"/>
      </w:pPr>
    </w:lvl>
    <w:lvl w:ilvl="8" w:tplc="041F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9" w15:restartNumberingAfterBreak="0">
    <w:nsid w:val="7109286D"/>
    <w:multiLevelType w:val="hybridMultilevel"/>
    <w:tmpl w:val="FD22B212"/>
    <w:lvl w:ilvl="0" w:tplc="52ECC1C4">
      <w:start w:val="1"/>
      <w:numFmt w:val="lowerLetter"/>
      <w:lvlText w:val="%1)"/>
      <w:lvlJc w:val="left"/>
      <w:pPr>
        <w:ind w:left="178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2508" w:hanging="360"/>
      </w:pPr>
    </w:lvl>
    <w:lvl w:ilvl="2" w:tplc="041F001B" w:tentative="1">
      <w:start w:val="1"/>
      <w:numFmt w:val="lowerRoman"/>
      <w:lvlText w:val="%3."/>
      <w:lvlJc w:val="right"/>
      <w:pPr>
        <w:ind w:left="3228" w:hanging="180"/>
      </w:pPr>
    </w:lvl>
    <w:lvl w:ilvl="3" w:tplc="041F000F" w:tentative="1">
      <w:start w:val="1"/>
      <w:numFmt w:val="decimal"/>
      <w:lvlText w:val="%4."/>
      <w:lvlJc w:val="left"/>
      <w:pPr>
        <w:ind w:left="3948" w:hanging="360"/>
      </w:pPr>
    </w:lvl>
    <w:lvl w:ilvl="4" w:tplc="041F0019" w:tentative="1">
      <w:start w:val="1"/>
      <w:numFmt w:val="lowerLetter"/>
      <w:lvlText w:val="%5."/>
      <w:lvlJc w:val="left"/>
      <w:pPr>
        <w:ind w:left="4668" w:hanging="360"/>
      </w:pPr>
    </w:lvl>
    <w:lvl w:ilvl="5" w:tplc="041F001B" w:tentative="1">
      <w:start w:val="1"/>
      <w:numFmt w:val="lowerRoman"/>
      <w:lvlText w:val="%6."/>
      <w:lvlJc w:val="right"/>
      <w:pPr>
        <w:ind w:left="5388" w:hanging="180"/>
      </w:pPr>
    </w:lvl>
    <w:lvl w:ilvl="6" w:tplc="041F000F" w:tentative="1">
      <w:start w:val="1"/>
      <w:numFmt w:val="decimal"/>
      <w:lvlText w:val="%7."/>
      <w:lvlJc w:val="left"/>
      <w:pPr>
        <w:ind w:left="6108" w:hanging="360"/>
      </w:pPr>
    </w:lvl>
    <w:lvl w:ilvl="7" w:tplc="041F0019" w:tentative="1">
      <w:start w:val="1"/>
      <w:numFmt w:val="lowerLetter"/>
      <w:lvlText w:val="%8."/>
      <w:lvlJc w:val="left"/>
      <w:pPr>
        <w:ind w:left="6828" w:hanging="360"/>
      </w:pPr>
    </w:lvl>
    <w:lvl w:ilvl="8" w:tplc="041F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40" w15:restartNumberingAfterBreak="0">
    <w:nsid w:val="73652C37"/>
    <w:multiLevelType w:val="hybridMultilevel"/>
    <w:tmpl w:val="448618C4"/>
    <w:lvl w:ilvl="0" w:tplc="693EF534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F0019" w:tentative="1">
      <w:start w:val="1"/>
      <w:numFmt w:val="lowerLetter"/>
      <w:lvlText w:val="%2."/>
      <w:lvlJc w:val="left"/>
      <w:pPr>
        <w:ind w:left="1298" w:hanging="360"/>
      </w:pPr>
    </w:lvl>
    <w:lvl w:ilvl="2" w:tplc="041F001B" w:tentative="1">
      <w:start w:val="1"/>
      <w:numFmt w:val="lowerRoman"/>
      <w:lvlText w:val="%3."/>
      <w:lvlJc w:val="right"/>
      <w:pPr>
        <w:ind w:left="2018" w:hanging="180"/>
      </w:pPr>
    </w:lvl>
    <w:lvl w:ilvl="3" w:tplc="041F000F" w:tentative="1">
      <w:start w:val="1"/>
      <w:numFmt w:val="decimal"/>
      <w:lvlText w:val="%4."/>
      <w:lvlJc w:val="left"/>
      <w:pPr>
        <w:ind w:left="2738" w:hanging="360"/>
      </w:pPr>
    </w:lvl>
    <w:lvl w:ilvl="4" w:tplc="041F0019" w:tentative="1">
      <w:start w:val="1"/>
      <w:numFmt w:val="lowerLetter"/>
      <w:lvlText w:val="%5."/>
      <w:lvlJc w:val="left"/>
      <w:pPr>
        <w:ind w:left="3458" w:hanging="360"/>
      </w:pPr>
    </w:lvl>
    <w:lvl w:ilvl="5" w:tplc="041F001B" w:tentative="1">
      <w:start w:val="1"/>
      <w:numFmt w:val="lowerRoman"/>
      <w:lvlText w:val="%6."/>
      <w:lvlJc w:val="right"/>
      <w:pPr>
        <w:ind w:left="4178" w:hanging="180"/>
      </w:pPr>
    </w:lvl>
    <w:lvl w:ilvl="6" w:tplc="041F000F" w:tentative="1">
      <w:start w:val="1"/>
      <w:numFmt w:val="decimal"/>
      <w:lvlText w:val="%7."/>
      <w:lvlJc w:val="left"/>
      <w:pPr>
        <w:ind w:left="4898" w:hanging="360"/>
      </w:pPr>
    </w:lvl>
    <w:lvl w:ilvl="7" w:tplc="041F0019" w:tentative="1">
      <w:start w:val="1"/>
      <w:numFmt w:val="lowerLetter"/>
      <w:lvlText w:val="%8."/>
      <w:lvlJc w:val="left"/>
      <w:pPr>
        <w:ind w:left="5618" w:hanging="360"/>
      </w:pPr>
    </w:lvl>
    <w:lvl w:ilvl="8" w:tplc="041F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41" w15:restartNumberingAfterBreak="0">
    <w:nsid w:val="7471576C"/>
    <w:multiLevelType w:val="hybridMultilevel"/>
    <w:tmpl w:val="1C901082"/>
    <w:lvl w:ilvl="0" w:tplc="693EF534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F0019" w:tentative="1">
      <w:start w:val="1"/>
      <w:numFmt w:val="lowerLetter"/>
      <w:lvlText w:val="%2."/>
      <w:lvlJc w:val="left"/>
      <w:pPr>
        <w:ind w:left="1298" w:hanging="360"/>
      </w:pPr>
    </w:lvl>
    <w:lvl w:ilvl="2" w:tplc="041F001B" w:tentative="1">
      <w:start w:val="1"/>
      <w:numFmt w:val="lowerRoman"/>
      <w:lvlText w:val="%3."/>
      <w:lvlJc w:val="right"/>
      <w:pPr>
        <w:ind w:left="2018" w:hanging="180"/>
      </w:pPr>
    </w:lvl>
    <w:lvl w:ilvl="3" w:tplc="041F000F" w:tentative="1">
      <w:start w:val="1"/>
      <w:numFmt w:val="decimal"/>
      <w:lvlText w:val="%4."/>
      <w:lvlJc w:val="left"/>
      <w:pPr>
        <w:ind w:left="2738" w:hanging="360"/>
      </w:pPr>
    </w:lvl>
    <w:lvl w:ilvl="4" w:tplc="041F0019" w:tentative="1">
      <w:start w:val="1"/>
      <w:numFmt w:val="lowerLetter"/>
      <w:lvlText w:val="%5."/>
      <w:lvlJc w:val="left"/>
      <w:pPr>
        <w:ind w:left="3458" w:hanging="360"/>
      </w:pPr>
    </w:lvl>
    <w:lvl w:ilvl="5" w:tplc="041F001B" w:tentative="1">
      <w:start w:val="1"/>
      <w:numFmt w:val="lowerRoman"/>
      <w:lvlText w:val="%6."/>
      <w:lvlJc w:val="right"/>
      <w:pPr>
        <w:ind w:left="4178" w:hanging="180"/>
      </w:pPr>
    </w:lvl>
    <w:lvl w:ilvl="6" w:tplc="041F000F" w:tentative="1">
      <w:start w:val="1"/>
      <w:numFmt w:val="decimal"/>
      <w:lvlText w:val="%7."/>
      <w:lvlJc w:val="left"/>
      <w:pPr>
        <w:ind w:left="4898" w:hanging="360"/>
      </w:pPr>
    </w:lvl>
    <w:lvl w:ilvl="7" w:tplc="041F0019" w:tentative="1">
      <w:start w:val="1"/>
      <w:numFmt w:val="lowerLetter"/>
      <w:lvlText w:val="%8."/>
      <w:lvlJc w:val="left"/>
      <w:pPr>
        <w:ind w:left="5618" w:hanging="360"/>
      </w:pPr>
    </w:lvl>
    <w:lvl w:ilvl="8" w:tplc="041F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42" w15:restartNumberingAfterBreak="0">
    <w:nsid w:val="784D7059"/>
    <w:multiLevelType w:val="hybridMultilevel"/>
    <w:tmpl w:val="45AC6702"/>
    <w:lvl w:ilvl="0" w:tplc="041F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A154E0F"/>
    <w:multiLevelType w:val="hybridMultilevel"/>
    <w:tmpl w:val="03A66044"/>
    <w:lvl w:ilvl="0" w:tplc="2D986480">
      <w:start w:val="6"/>
      <w:numFmt w:val="lowerLetter"/>
      <w:lvlText w:val="%1)"/>
      <w:lvlJc w:val="left"/>
      <w:pPr>
        <w:ind w:left="153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2250" w:hanging="360"/>
      </w:pPr>
    </w:lvl>
    <w:lvl w:ilvl="2" w:tplc="041F001B" w:tentative="1">
      <w:start w:val="1"/>
      <w:numFmt w:val="lowerRoman"/>
      <w:lvlText w:val="%3."/>
      <w:lvlJc w:val="right"/>
      <w:pPr>
        <w:ind w:left="2970" w:hanging="180"/>
      </w:pPr>
    </w:lvl>
    <w:lvl w:ilvl="3" w:tplc="041F000F" w:tentative="1">
      <w:start w:val="1"/>
      <w:numFmt w:val="decimal"/>
      <w:lvlText w:val="%4."/>
      <w:lvlJc w:val="left"/>
      <w:pPr>
        <w:ind w:left="3690" w:hanging="360"/>
      </w:pPr>
    </w:lvl>
    <w:lvl w:ilvl="4" w:tplc="041F0019" w:tentative="1">
      <w:start w:val="1"/>
      <w:numFmt w:val="lowerLetter"/>
      <w:lvlText w:val="%5."/>
      <w:lvlJc w:val="left"/>
      <w:pPr>
        <w:ind w:left="4410" w:hanging="360"/>
      </w:pPr>
    </w:lvl>
    <w:lvl w:ilvl="5" w:tplc="041F001B" w:tentative="1">
      <w:start w:val="1"/>
      <w:numFmt w:val="lowerRoman"/>
      <w:lvlText w:val="%6."/>
      <w:lvlJc w:val="right"/>
      <w:pPr>
        <w:ind w:left="5130" w:hanging="180"/>
      </w:pPr>
    </w:lvl>
    <w:lvl w:ilvl="6" w:tplc="041F000F" w:tentative="1">
      <w:start w:val="1"/>
      <w:numFmt w:val="decimal"/>
      <w:lvlText w:val="%7."/>
      <w:lvlJc w:val="left"/>
      <w:pPr>
        <w:ind w:left="5850" w:hanging="360"/>
      </w:pPr>
    </w:lvl>
    <w:lvl w:ilvl="7" w:tplc="041F0019" w:tentative="1">
      <w:start w:val="1"/>
      <w:numFmt w:val="lowerLetter"/>
      <w:lvlText w:val="%8."/>
      <w:lvlJc w:val="left"/>
      <w:pPr>
        <w:ind w:left="6570" w:hanging="360"/>
      </w:pPr>
    </w:lvl>
    <w:lvl w:ilvl="8" w:tplc="041F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44" w15:restartNumberingAfterBreak="0">
    <w:nsid w:val="7D322851"/>
    <w:multiLevelType w:val="hybridMultilevel"/>
    <w:tmpl w:val="AE7EC49C"/>
    <w:lvl w:ilvl="0" w:tplc="041F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3F1C97AA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D946286"/>
    <w:multiLevelType w:val="hybridMultilevel"/>
    <w:tmpl w:val="76FC250C"/>
    <w:lvl w:ilvl="0" w:tplc="60C28F12">
      <w:start w:val="1"/>
      <w:numFmt w:val="decimal"/>
      <w:lvlText w:val="%1."/>
      <w:lvlJc w:val="left"/>
      <w:pPr>
        <w:ind w:left="502" w:hanging="360"/>
      </w:pPr>
      <w:rPr>
        <w:b w:val="0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298" w:hanging="360"/>
      </w:pPr>
    </w:lvl>
    <w:lvl w:ilvl="2" w:tplc="041F001B" w:tentative="1">
      <w:start w:val="1"/>
      <w:numFmt w:val="lowerRoman"/>
      <w:lvlText w:val="%3."/>
      <w:lvlJc w:val="right"/>
      <w:pPr>
        <w:ind w:left="2018" w:hanging="180"/>
      </w:pPr>
    </w:lvl>
    <w:lvl w:ilvl="3" w:tplc="041F000F" w:tentative="1">
      <w:start w:val="1"/>
      <w:numFmt w:val="decimal"/>
      <w:lvlText w:val="%4."/>
      <w:lvlJc w:val="left"/>
      <w:pPr>
        <w:ind w:left="2738" w:hanging="360"/>
      </w:pPr>
    </w:lvl>
    <w:lvl w:ilvl="4" w:tplc="041F0019" w:tentative="1">
      <w:start w:val="1"/>
      <w:numFmt w:val="lowerLetter"/>
      <w:lvlText w:val="%5."/>
      <w:lvlJc w:val="left"/>
      <w:pPr>
        <w:ind w:left="3458" w:hanging="360"/>
      </w:pPr>
    </w:lvl>
    <w:lvl w:ilvl="5" w:tplc="041F001B" w:tentative="1">
      <w:start w:val="1"/>
      <w:numFmt w:val="lowerRoman"/>
      <w:lvlText w:val="%6."/>
      <w:lvlJc w:val="right"/>
      <w:pPr>
        <w:ind w:left="4178" w:hanging="180"/>
      </w:pPr>
    </w:lvl>
    <w:lvl w:ilvl="6" w:tplc="041F000F" w:tentative="1">
      <w:start w:val="1"/>
      <w:numFmt w:val="decimal"/>
      <w:lvlText w:val="%7."/>
      <w:lvlJc w:val="left"/>
      <w:pPr>
        <w:ind w:left="4898" w:hanging="360"/>
      </w:pPr>
    </w:lvl>
    <w:lvl w:ilvl="7" w:tplc="041F0019" w:tentative="1">
      <w:start w:val="1"/>
      <w:numFmt w:val="lowerLetter"/>
      <w:lvlText w:val="%8."/>
      <w:lvlJc w:val="left"/>
      <w:pPr>
        <w:ind w:left="5618" w:hanging="360"/>
      </w:pPr>
    </w:lvl>
    <w:lvl w:ilvl="8" w:tplc="041F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46" w15:restartNumberingAfterBreak="0">
    <w:nsid w:val="7E1132D9"/>
    <w:multiLevelType w:val="hybridMultilevel"/>
    <w:tmpl w:val="8C42311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46"/>
  </w:num>
  <w:num w:numId="3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9"/>
  </w:num>
  <w:num w:numId="5">
    <w:abstractNumId w:val="26"/>
  </w:num>
  <w:num w:numId="6">
    <w:abstractNumId w:val="11"/>
  </w:num>
  <w:num w:numId="7">
    <w:abstractNumId w:val="32"/>
  </w:num>
  <w:num w:numId="8">
    <w:abstractNumId w:val="24"/>
  </w:num>
  <w:num w:numId="9">
    <w:abstractNumId w:val="17"/>
  </w:num>
  <w:num w:numId="10">
    <w:abstractNumId w:val="29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9"/>
  </w:num>
  <w:num w:numId="13">
    <w:abstractNumId w:val="38"/>
  </w:num>
  <w:num w:numId="14">
    <w:abstractNumId w:val="28"/>
  </w:num>
  <w:num w:numId="15">
    <w:abstractNumId w:val="43"/>
  </w:num>
  <w:num w:numId="16">
    <w:abstractNumId w:val="33"/>
  </w:num>
  <w:num w:numId="17">
    <w:abstractNumId w:val="12"/>
  </w:num>
  <w:num w:numId="18">
    <w:abstractNumId w:val="14"/>
  </w:num>
  <w:num w:numId="19">
    <w:abstractNumId w:val="3"/>
  </w:num>
  <w:num w:numId="20">
    <w:abstractNumId w:val="10"/>
  </w:num>
  <w:num w:numId="21">
    <w:abstractNumId w:val="6"/>
  </w:num>
  <w:num w:numId="22">
    <w:abstractNumId w:val="1"/>
  </w:num>
  <w:num w:numId="23">
    <w:abstractNumId w:val="31"/>
  </w:num>
  <w:num w:numId="24">
    <w:abstractNumId w:val="35"/>
  </w:num>
  <w:num w:numId="25">
    <w:abstractNumId w:val="45"/>
  </w:num>
  <w:num w:numId="26">
    <w:abstractNumId w:val="18"/>
  </w:num>
  <w:num w:numId="27">
    <w:abstractNumId w:val="30"/>
  </w:num>
  <w:num w:numId="28">
    <w:abstractNumId w:val="34"/>
  </w:num>
  <w:num w:numId="29">
    <w:abstractNumId w:val="16"/>
  </w:num>
  <w:num w:numId="30">
    <w:abstractNumId w:val="41"/>
  </w:num>
  <w:num w:numId="31">
    <w:abstractNumId w:val="40"/>
  </w:num>
  <w:num w:numId="32">
    <w:abstractNumId w:val="37"/>
  </w:num>
  <w:num w:numId="33">
    <w:abstractNumId w:val="15"/>
  </w:num>
  <w:num w:numId="34">
    <w:abstractNumId w:val="8"/>
  </w:num>
  <w:num w:numId="35">
    <w:abstractNumId w:val="25"/>
  </w:num>
  <w:num w:numId="36">
    <w:abstractNumId w:val="27"/>
  </w:num>
  <w:num w:numId="37">
    <w:abstractNumId w:val="9"/>
  </w:num>
  <w:num w:numId="38">
    <w:abstractNumId w:val="21"/>
  </w:num>
  <w:num w:numId="39">
    <w:abstractNumId w:val="7"/>
  </w:num>
  <w:num w:numId="40">
    <w:abstractNumId w:val="13"/>
  </w:num>
  <w:num w:numId="41">
    <w:abstractNumId w:val="22"/>
  </w:num>
  <w:num w:numId="42">
    <w:abstractNumId w:val="5"/>
  </w:num>
  <w:num w:numId="43">
    <w:abstractNumId w:val="20"/>
  </w:num>
  <w:num w:numId="44">
    <w:abstractNumId w:val="42"/>
  </w:num>
  <w:num w:numId="45">
    <w:abstractNumId w:val="36"/>
  </w:num>
  <w:num w:numId="46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997"/>
    <w:rsid w:val="00000131"/>
    <w:rsid w:val="000007D0"/>
    <w:rsid w:val="00000C0E"/>
    <w:rsid w:val="00001312"/>
    <w:rsid w:val="000014EF"/>
    <w:rsid w:val="0000163E"/>
    <w:rsid w:val="00001B3E"/>
    <w:rsid w:val="00001DBC"/>
    <w:rsid w:val="00001F90"/>
    <w:rsid w:val="00002856"/>
    <w:rsid w:val="0000286F"/>
    <w:rsid w:val="000029D7"/>
    <w:rsid w:val="00002A19"/>
    <w:rsid w:val="00002A41"/>
    <w:rsid w:val="00002BF5"/>
    <w:rsid w:val="00002D4D"/>
    <w:rsid w:val="00002EBF"/>
    <w:rsid w:val="00002FD6"/>
    <w:rsid w:val="000033C4"/>
    <w:rsid w:val="000035D6"/>
    <w:rsid w:val="00003944"/>
    <w:rsid w:val="00003C53"/>
    <w:rsid w:val="00003DF7"/>
    <w:rsid w:val="00004677"/>
    <w:rsid w:val="000054B0"/>
    <w:rsid w:val="00005508"/>
    <w:rsid w:val="00005A86"/>
    <w:rsid w:val="00005CBB"/>
    <w:rsid w:val="00006030"/>
    <w:rsid w:val="000060C0"/>
    <w:rsid w:val="000063FA"/>
    <w:rsid w:val="000064A0"/>
    <w:rsid w:val="00006666"/>
    <w:rsid w:val="00006A82"/>
    <w:rsid w:val="00006D77"/>
    <w:rsid w:val="0000732C"/>
    <w:rsid w:val="0000743D"/>
    <w:rsid w:val="00007A7D"/>
    <w:rsid w:val="00007D37"/>
    <w:rsid w:val="00010459"/>
    <w:rsid w:val="0001072D"/>
    <w:rsid w:val="00010B12"/>
    <w:rsid w:val="00010BB9"/>
    <w:rsid w:val="00010D7F"/>
    <w:rsid w:val="00010EE7"/>
    <w:rsid w:val="00011B5F"/>
    <w:rsid w:val="00011D24"/>
    <w:rsid w:val="00012055"/>
    <w:rsid w:val="000124BA"/>
    <w:rsid w:val="00013332"/>
    <w:rsid w:val="00013536"/>
    <w:rsid w:val="00013668"/>
    <w:rsid w:val="0001386C"/>
    <w:rsid w:val="00013A43"/>
    <w:rsid w:val="00013AE1"/>
    <w:rsid w:val="00013FA0"/>
    <w:rsid w:val="00014413"/>
    <w:rsid w:val="00014470"/>
    <w:rsid w:val="0001498D"/>
    <w:rsid w:val="00014EDB"/>
    <w:rsid w:val="00014FB4"/>
    <w:rsid w:val="00015499"/>
    <w:rsid w:val="000156D6"/>
    <w:rsid w:val="00015783"/>
    <w:rsid w:val="00015B3D"/>
    <w:rsid w:val="00015BCC"/>
    <w:rsid w:val="00015FB7"/>
    <w:rsid w:val="00016468"/>
    <w:rsid w:val="00016BB1"/>
    <w:rsid w:val="0001723E"/>
    <w:rsid w:val="000173A5"/>
    <w:rsid w:val="00017623"/>
    <w:rsid w:val="00017AC0"/>
    <w:rsid w:val="00017AD3"/>
    <w:rsid w:val="00017F41"/>
    <w:rsid w:val="00020745"/>
    <w:rsid w:val="00020948"/>
    <w:rsid w:val="00020A0E"/>
    <w:rsid w:val="00021576"/>
    <w:rsid w:val="0002178D"/>
    <w:rsid w:val="000223B5"/>
    <w:rsid w:val="00022C62"/>
    <w:rsid w:val="000230A6"/>
    <w:rsid w:val="00023305"/>
    <w:rsid w:val="00023AFA"/>
    <w:rsid w:val="000247A7"/>
    <w:rsid w:val="000248F4"/>
    <w:rsid w:val="000253DE"/>
    <w:rsid w:val="000253E8"/>
    <w:rsid w:val="0002577F"/>
    <w:rsid w:val="00025D3A"/>
    <w:rsid w:val="00026F72"/>
    <w:rsid w:val="000278AA"/>
    <w:rsid w:val="0002791B"/>
    <w:rsid w:val="000279D2"/>
    <w:rsid w:val="000279F3"/>
    <w:rsid w:val="000279FA"/>
    <w:rsid w:val="00027A07"/>
    <w:rsid w:val="00030008"/>
    <w:rsid w:val="000302C1"/>
    <w:rsid w:val="000306C1"/>
    <w:rsid w:val="000309EC"/>
    <w:rsid w:val="00030B57"/>
    <w:rsid w:val="000310B3"/>
    <w:rsid w:val="00031278"/>
    <w:rsid w:val="00031BB5"/>
    <w:rsid w:val="00031BCE"/>
    <w:rsid w:val="00031E7E"/>
    <w:rsid w:val="000323F2"/>
    <w:rsid w:val="0003265E"/>
    <w:rsid w:val="00032923"/>
    <w:rsid w:val="00032B4F"/>
    <w:rsid w:val="0003390A"/>
    <w:rsid w:val="0003515A"/>
    <w:rsid w:val="000352B0"/>
    <w:rsid w:val="00035577"/>
    <w:rsid w:val="00036BA7"/>
    <w:rsid w:val="00036D9C"/>
    <w:rsid w:val="00037139"/>
    <w:rsid w:val="0004022B"/>
    <w:rsid w:val="000405DE"/>
    <w:rsid w:val="000408DD"/>
    <w:rsid w:val="000409F2"/>
    <w:rsid w:val="00040D75"/>
    <w:rsid w:val="00041465"/>
    <w:rsid w:val="0004173C"/>
    <w:rsid w:val="00041EBB"/>
    <w:rsid w:val="00042316"/>
    <w:rsid w:val="00042561"/>
    <w:rsid w:val="00042729"/>
    <w:rsid w:val="000434B4"/>
    <w:rsid w:val="00043852"/>
    <w:rsid w:val="00044187"/>
    <w:rsid w:val="000441C6"/>
    <w:rsid w:val="000441CF"/>
    <w:rsid w:val="0004499D"/>
    <w:rsid w:val="0004529A"/>
    <w:rsid w:val="000455BE"/>
    <w:rsid w:val="0004587F"/>
    <w:rsid w:val="00045960"/>
    <w:rsid w:val="0004614A"/>
    <w:rsid w:val="0004622C"/>
    <w:rsid w:val="00046607"/>
    <w:rsid w:val="00046DD9"/>
    <w:rsid w:val="00047983"/>
    <w:rsid w:val="00047988"/>
    <w:rsid w:val="00047CF4"/>
    <w:rsid w:val="00047D1A"/>
    <w:rsid w:val="00047EBE"/>
    <w:rsid w:val="0005008A"/>
    <w:rsid w:val="0005081B"/>
    <w:rsid w:val="00050F47"/>
    <w:rsid w:val="000510DC"/>
    <w:rsid w:val="00051525"/>
    <w:rsid w:val="000519DF"/>
    <w:rsid w:val="00052EDB"/>
    <w:rsid w:val="00052F88"/>
    <w:rsid w:val="00053CF0"/>
    <w:rsid w:val="00053F4C"/>
    <w:rsid w:val="000546F2"/>
    <w:rsid w:val="00054A4B"/>
    <w:rsid w:val="0005586F"/>
    <w:rsid w:val="00055928"/>
    <w:rsid w:val="00055A92"/>
    <w:rsid w:val="00055E57"/>
    <w:rsid w:val="00055E6C"/>
    <w:rsid w:val="00055FE9"/>
    <w:rsid w:val="0005646D"/>
    <w:rsid w:val="00056596"/>
    <w:rsid w:val="00056DD3"/>
    <w:rsid w:val="00056E4F"/>
    <w:rsid w:val="0005736C"/>
    <w:rsid w:val="000573C7"/>
    <w:rsid w:val="000576E7"/>
    <w:rsid w:val="00057AB5"/>
    <w:rsid w:val="00057F11"/>
    <w:rsid w:val="00060213"/>
    <w:rsid w:val="000611D3"/>
    <w:rsid w:val="00061237"/>
    <w:rsid w:val="0006235B"/>
    <w:rsid w:val="00062BB1"/>
    <w:rsid w:val="00062F79"/>
    <w:rsid w:val="000632D9"/>
    <w:rsid w:val="000632F4"/>
    <w:rsid w:val="000639D2"/>
    <w:rsid w:val="00063B52"/>
    <w:rsid w:val="00064414"/>
    <w:rsid w:val="00064423"/>
    <w:rsid w:val="00064489"/>
    <w:rsid w:val="0006462A"/>
    <w:rsid w:val="00064700"/>
    <w:rsid w:val="00064C1D"/>
    <w:rsid w:val="00064D12"/>
    <w:rsid w:val="00064DE7"/>
    <w:rsid w:val="00064F29"/>
    <w:rsid w:val="0006523B"/>
    <w:rsid w:val="00065248"/>
    <w:rsid w:val="00065B57"/>
    <w:rsid w:val="00065F22"/>
    <w:rsid w:val="00066181"/>
    <w:rsid w:val="000661BB"/>
    <w:rsid w:val="000665F6"/>
    <w:rsid w:val="000666C3"/>
    <w:rsid w:val="00066BC0"/>
    <w:rsid w:val="00066FA8"/>
    <w:rsid w:val="00067546"/>
    <w:rsid w:val="000675BC"/>
    <w:rsid w:val="000700C4"/>
    <w:rsid w:val="00070745"/>
    <w:rsid w:val="000709CB"/>
    <w:rsid w:val="00070E93"/>
    <w:rsid w:val="000716EC"/>
    <w:rsid w:val="000716F5"/>
    <w:rsid w:val="00071F1F"/>
    <w:rsid w:val="0007204D"/>
    <w:rsid w:val="00072440"/>
    <w:rsid w:val="000729A2"/>
    <w:rsid w:val="000729E5"/>
    <w:rsid w:val="00072B0C"/>
    <w:rsid w:val="000744FB"/>
    <w:rsid w:val="00074749"/>
    <w:rsid w:val="0007523D"/>
    <w:rsid w:val="00075484"/>
    <w:rsid w:val="000755D4"/>
    <w:rsid w:val="00075720"/>
    <w:rsid w:val="000763B1"/>
    <w:rsid w:val="000768F5"/>
    <w:rsid w:val="00076B30"/>
    <w:rsid w:val="00077818"/>
    <w:rsid w:val="00077F20"/>
    <w:rsid w:val="00080C21"/>
    <w:rsid w:val="00080D3D"/>
    <w:rsid w:val="000811FD"/>
    <w:rsid w:val="00081649"/>
    <w:rsid w:val="000818E4"/>
    <w:rsid w:val="00081B31"/>
    <w:rsid w:val="000820C8"/>
    <w:rsid w:val="00082205"/>
    <w:rsid w:val="0008245A"/>
    <w:rsid w:val="000837F3"/>
    <w:rsid w:val="00083A76"/>
    <w:rsid w:val="00083EFD"/>
    <w:rsid w:val="00084735"/>
    <w:rsid w:val="00084950"/>
    <w:rsid w:val="00084985"/>
    <w:rsid w:val="00084D18"/>
    <w:rsid w:val="00084FC3"/>
    <w:rsid w:val="00085178"/>
    <w:rsid w:val="0008523D"/>
    <w:rsid w:val="0008672C"/>
    <w:rsid w:val="00086866"/>
    <w:rsid w:val="000868DF"/>
    <w:rsid w:val="00086B8E"/>
    <w:rsid w:val="00086B9C"/>
    <w:rsid w:val="00086E54"/>
    <w:rsid w:val="0008742C"/>
    <w:rsid w:val="00087C04"/>
    <w:rsid w:val="00087D31"/>
    <w:rsid w:val="00087EFE"/>
    <w:rsid w:val="000900DC"/>
    <w:rsid w:val="000906A2"/>
    <w:rsid w:val="0009070C"/>
    <w:rsid w:val="000908A3"/>
    <w:rsid w:val="00090EEC"/>
    <w:rsid w:val="00091534"/>
    <w:rsid w:val="00092300"/>
    <w:rsid w:val="0009250B"/>
    <w:rsid w:val="0009265E"/>
    <w:rsid w:val="0009281E"/>
    <w:rsid w:val="00092967"/>
    <w:rsid w:val="00092C56"/>
    <w:rsid w:val="00092E26"/>
    <w:rsid w:val="00092F87"/>
    <w:rsid w:val="000939DE"/>
    <w:rsid w:val="000939F5"/>
    <w:rsid w:val="00094537"/>
    <w:rsid w:val="00094988"/>
    <w:rsid w:val="000949BA"/>
    <w:rsid w:val="00094E4A"/>
    <w:rsid w:val="00095713"/>
    <w:rsid w:val="0009587F"/>
    <w:rsid w:val="00096A12"/>
    <w:rsid w:val="00096A61"/>
    <w:rsid w:val="00096CDE"/>
    <w:rsid w:val="00096D4D"/>
    <w:rsid w:val="000A016D"/>
    <w:rsid w:val="000A0875"/>
    <w:rsid w:val="000A0AE2"/>
    <w:rsid w:val="000A0D10"/>
    <w:rsid w:val="000A0F88"/>
    <w:rsid w:val="000A10D7"/>
    <w:rsid w:val="000A19AE"/>
    <w:rsid w:val="000A1A2F"/>
    <w:rsid w:val="000A23D6"/>
    <w:rsid w:val="000A4189"/>
    <w:rsid w:val="000A41D9"/>
    <w:rsid w:val="000A51ED"/>
    <w:rsid w:val="000A6708"/>
    <w:rsid w:val="000A6ED8"/>
    <w:rsid w:val="000A74E9"/>
    <w:rsid w:val="000A7694"/>
    <w:rsid w:val="000A78E0"/>
    <w:rsid w:val="000A7E0D"/>
    <w:rsid w:val="000B0976"/>
    <w:rsid w:val="000B0B27"/>
    <w:rsid w:val="000B0C96"/>
    <w:rsid w:val="000B0DC3"/>
    <w:rsid w:val="000B1514"/>
    <w:rsid w:val="000B195E"/>
    <w:rsid w:val="000B1A80"/>
    <w:rsid w:val="000B1D5F"/>
    <w:rsid w:val="000B20FE"/>
    <w:rsid w:val="000B255E"/>
    <w:rsid w:val="000B2D25"/>
    <w:rsid w:val="000B3315"/>
    <w:rsid w:val="000B36C5"/>
    <w:rsid w:val="000B3F38"/>
    <w:rsid w:val="000B406C"/>
    <w:rsid w:val="000B4145"/>
    <w:rsid w:val="000B42A5"/>
    <w:rsid w:val="000B5374"/>
    <w:rsid w:val="000B5962"/>
    <w:rsid w:val="000B5BDF"/>
    <w:rsid w:val="000B6077"/>
    <w:rsid w:val="000B61A7"/>
    <w:rsid w:val="000B62A7"/>
    <w:rsid w:val="000B745E"/>
    <w:rsid w:val="000B747C"/>
    <w:rsid w:val="000B7685"/>
    <w:rsid w:val="000B7B20"/>
    <w:rsid w:val="000B7D26"/>
    <w:rsid w:val="000C0C2E"/>
    <w:rsid w:val="000C13C5"/>
    <w:rsid w:val="000C13F8"/>
    <w:rsid w:val="000C1769"/>
    <w:rsid w:val="000C176D"/>
    <w:rsid w:val="000C17F6"/>
    <w:rsid w:val="000C1AE3"/>
    <w:rsid w:val="000C23C0"/>
    <w:rsid w:val="000C27C0"/>
    <w:rsid w:val="000C286C"/>
    <w:rsid w:val="000C29C3"/>
    <w:rsid w:val="000C3470"/>
    <w:rsid w:val="000C3582"/>
    <w:rsid w:val="000C3833"/>
    <w:rsid w:val="000C3A4B"/>
    <w:rsid w:val="000C3D0E"/>
    <w:rsid w:val="000C4159"/>
    <w:rsid w:val="000C4290"/>
    <w:rsid w:val="000C44DE"/>
    <w:rsid w:val="000C4C9E"/>
    <w:rsid w:val="000C4FF9"/>
    <w:rsid w:val="000C5044"/>
    <w:rsid w:val="000C542B"/>
    <w:rsid w:val="000C59CD"/>
    <w:rsid w:val="000C5C12"/>
    <w:rsid w:val="000C6CC9"/>
    <w:rsid w:val="000C6EA4"/>
    <w:rsid w:val="000C76CA"/>
    <w:rsid w:val="000D077F"/>
    <w:rsid w:val="000D078D"/>
    <w:rsid w:val="000D08A0"/>
    <w:rsid w:val="000D0D51"/>
    <w:rsid w:val="000D0FC3"/>
    <w:rsid w:val="000D0FDE"/>
    <w:rsid w:val="000D17FD"/>
    <w:rsid w:val="000D18EE"/>
    <w:rsid w:val="000D1DC8"/>
    <w:rsid w:val="000D25B3"/>
    <w:rsid w:val="000D2C16"/>
    <w:rsid w:val="000D2DBE"/>
    <w:rsid w:val="000D396F"/>
    <w:rsid w:val="000D40B5"/>
    <w:rsid w:val="000D43E3"/>
    <w:rsid w:val="000D48FC"/>
    <w:rsid w:val="000D49BC"/>
    <w:rsid w:val="000D5839"/>
    <w:rsid w:val="000D58AC"/>
    <w:rsid w:val="000D5E9E"/>
    <w:rsid w:val="000D7656"/>
    <w:rsid w:val="000D7C34"/>
    <w:rsid w:val="000E0026"/>
    <w:rsid w:val="000E0875"/>
    <w:rsid w:val="000E0A8E"/>
    <w:rsid w:val="000E0CE2"/>
    <w:rsid w:val="000E1197"/>
    <w:rsid w:val="000E1C5D"/>
    <w:rsid w:val="000E2427"/>
    <w:rsid w:val="000E2E73"/>
    <w:rsid w:val="000E2FB6"/>
    <w:rsid w:val="000E34F9"/>
    <w:rsid w:val="000E36EF"/>
    <w:rsid w:val="000E41ED"/>
    <w:rsid w:val="000E4458"/>
    <w:rsid w:val="000E4C3F"/>
    <w:rsid w:val="000E5297"/>
    <w:rsid w:val="000E538D"/>
    <w:rsid w:val="000E58BD"/>
    <w:rsid w:val="000E5908"/>
    <w:rsid w:val="000E5D67"/>
    <w:rsid w:val="000E5E6A"/>
    <w:rsid w:val="000E6873"/>
    <w:rsid w:val="000E6D63"/>
    <w:rsid w:val="000E70DE"/>
    <w:rsid w:val="000E74BC"/>
    <w:rsid w:val="000E7A5C"/>
    <w:rsid w:val="000E7CE9"/>
    <w:rsid w:val="000F0204"/>
    <w:rsid w:val="000F0807"/>
    <w:rsid w:val="000F0DA3"/>
    <w:rsid w:val="000F12E7"/>
    <w:rsid w:val="000F1979"/>
    <w:rsid w:val="000F1B41"/>
    <w:rsid w:val="000F1BCD"/>
    <w:rsid w:val="000F2214"/>
    <w:rsid w:val="000F23B5"/>
    <w:rsid w:val="000F28BB"/>
    <w:rsid w:val="000F35DB"/>
    <w:rsid w:val="000F3AFD"/>
    <w:rsid w:val="000F3B91"/>
    <w:rsid w:val="000F3D90"/>
    <w:rsid w:val="000F3EA4"/>
    <w:rsid w:val="000F41FD"/>
    <w:rsid w:val="000F4FA4"/>
    <w:rsid w:val="000F55F9"/>
    <w:rsid w:val="000F57B7"/>
    <w:rsid w:val="000F581A"/>
    <w:rsid w:val="000F643C"/>
    <w:rsid w:val="000F64B8"/>
    <w:rsid w:val="000F66F0"/>
    <w:rsid w:val="000F66FA"/>
    <w:rsid w:val="000F6E68"/>
    <w:rsid w:val="000F71DB"/>
    <w:rsid w:val="000F72A0"/>
    <w:rsid w:val="000F7BA3"/>
    <w:rsid w:val="000F7E37"/>
    <w:rsid w:val="001004F0"/>
    <w:rsid w:val="001009AD"/>
    <w:rsid w:val="001012AC"/>
    <w:rsid w:val="0010171F"/>
    <w:rsid w:val="00101864"/>
    <w:rsid w:val="00102538"/>
    <w:rsid w:val="00102E10"/>
    <w:rsid w:val="0010318F"/>
    <w:rsid w:val="0010354A"/>
    <w:rsid w:val="001038F5"/>
    <w:rsid w:val="00103A04"/>
    <w:rsid w:val="00103A4E"/>
    <w:rsid w:val="00103AED"/>
    <w:rsid w:val="00103BDB"/>
    <w:rsid w:val="00103DEE"/>
    <w:rsid w:val="0010409B"/>
    <w:rsid w:val="0010427F"/>
    <w:rsid w:val="0010443A"/>
    <w:rsid w:val="00104667"/>
    <w:rsid w:val="0010483C"/>
    <w:rsid w:val="00105592"/>
    <w:rsid w:val="00105A93"/>
    <w:rsid w:val="00105B4E"/>
    <w:rsid w:val="00105B89"/>
    <w:rsid w:val="001060D5"/>
    <w:rsid w:val="0010620D"/>
    <w:rsid w:val="001065ED"/>
    <w:rsid w:val="001069A1"/>
    <w:rsid w:val="00106F0A"/>
    <w:rsid w:val="001075DB"/>
    <w:rsid w:val="0011071E"/>
    <w:rsid w:val="001109BD"/>
    <w:rsid w:val="00110BCC"/>
    <w:rsid w:val="0011164F"/>
    <w:rsid w:val="00112D10"/>
    <w:rsid w:val="00112E42"/>
    <w:rsid w:val="00112EC9"/>
    <w:rsid w:val="00113012"/>
    <w:rsid w:val="00113282"/>
    <w:rsid w:val="00113541"/>
    <w:rsid w:val="00114025"/>
    <w:rsid w:val="001143E1"/>
    <w:rsid w:val="001144E7"/>
    <w:rsid w:val="0011460F"/>
    <w:rsid w:val="00114984"/>
    <w:rsid w:val="00115168"/>
    <w:rsid w:val="0011539E"/>
    <w:rsid w:val="00115770"/>
    <w:rsid w:val="00115ACF"/>
    <w:rsid w:val="00115FC6"/>
    <w:rsid w:val="0011683B"/>
    <w:rsid w:val="00116E32"/>
    <w:rsid w:val="0011762B"/>
    <w:rsid w:val="00117995"/>
    <w:rsid w:val="00117B38"/>
    <w:rsid w:val="00117C94"/>
    <w:rsid w:val="00117F8F"/>
    <w:rsid w:val="001202E4"/>
    <w:rsid w:val="00120A5D"/>
    <w:rsid w:val="00120EAB"/>
    <w:rsid w:val="00121346"/>
    <w:rsid w:val="001214E5"/>
    <w:rsid w:val="001214FF"/>
    <w:rsid w:val="001218B5"/>
    <w:rsid w:val="001223B4"/>
    <w:rsid w:val="0012298C"/>
    <w:rsid w:val="00123066"/>
    <w:rsid w:val="00123091"/>
    <w:rsid w:val="0012362A"/>
    <w:rsid w:val="00123A10"/>
    <w:rsid w:val="00123BC6"/>
    <w:rsid w:val="00124709"/>
    <w:rsid w:val="001248D2"/>
    <w:rsid w:val="00124C97"/>
    <w:rsid w:val="00124F9E"/>
    <w:rsid w:val="00125383"/>
    <w:rsid w:val="00125ADF"/>
    <w:rsid w:val="00126175"/>
    <w:rsid w:val="0012620F"/>
    <w:rsid w:val="001263AA"/>
    <w:rsid w:val="001266BB"/>
    <w:rsid w:val="001271F0"/>
    <w:rsid w:val="001277E6"/>
    <w:rsid w:val="0012786A"/>
    <w:rsid w:val="00127A65"/>
    <w:rsid w:val="001308E6"/>
    <w:rsid w:val="00131045"/>
    <w:rsid w:val="00131341"/>
    <w:rsid w:val="00131821"/>
    <w:rsid w:val="00131A50"/>
    <w:rsid w:val="001322FA"/>
    <w:rsid w:val="00132604"/>
    <w:rsid w:val="00132895"/>
    <w:rsid w:val="00132945"/>
    <w:rsid w:val="0013305F"/>
    <w:rsid w:val="00133563"/>
    <w:rsid w:val="00134042"/>
    <w:rsid w:val="001344EC"/>
    <w:rsid w:val="00134A27"/>
    <w:rsid w:val="0013517F"/>
    <w:rsid w:val="001374BF"/>
    <w:rsid w:val="001374DE"/>
    <w:rsid w:val="0013764C"/>
    <w:rsid w:val="00137AA0"/>
    <w:rsid w:val="00140996"/>
    <w:rsid w:val="00140DCA"/>
    <w:rsid w:val="00140DCF"/>
    <w:rsid w:val="001414B2"/>
    <w:rsid w:val="001417B1"/>
    <w:rsid w:val="00141BC3"/>
    <w:rsid w:val="00141E9A"/>
    <w:rsid w:val="0014268F"/>
    <w:rsid w:val="00142BF1"/>
    <w:rsid w:val="00142C68"/>
    <w:rsid w:val="00142EAF"/>
    <w:rsid w:val="00142F86"/>
    <w:rsid w:val="001436C5"/>
    <w:rsid w:val="00143786"/>
    <w:rsid w:val="001437B7"/>
    <w:rsid w:val="00143B0A"/>
    <w:rsid w:val="00143CB7"/>
    <w:rsid w:val="00143E18"/>
    <w:rsid w:val="00143FA7"/>
    <w:rsid w:val="0014426C"/>
    <w:rsid w:val="001443BE"/>
    <w:rsid w:val="001459FD"/>
    <w:rsid w:val="00145E34"/>
    <w:rsid w:val="00146F06"/>
    <w:rsid w:val="00146F79"/>
    <w:rsid w:val="00147001"/>
    <w:rsid w:val="0014719D"/>
    <w:rsid w:val="00147390"/>
    <w:rsid w:val="001476A9"/>
    <w:rsid w:val="00147E29"/>
    <w:rsid w:val="00150724"/>
    <w:rsid w:val="0015131F"/>
    <w:rsid w:val="001515E0"/>
    <w:rsid w:val="00151B0B"/>
    <w:rsid w:val="00152835"/>
    <w:rsid w:val="00152C01"/>
    <w:rsid w:val="00152D65"/>
    <w:rsid w:val="00152FAF"/>
    <w:rsid w:val="00153468"/>
    <w:rsid w:val="00153A1F"/>
    <w:rsid w:val="00153B44"/>
    <w:rsid w:val="00153C9E"/>
    <w:rsid w:val="00154068"/>
    <w:rsid w:val="001540F6"/>
    <w:rsid w:val="0015432F"/>
    <w:rsid w:val="00155226"/>
    <w:rsid w:val="00155801"/>
    <w:rsid w:val="0015612A"/>
    <w:rsid w:val="00156156"/>
    <w:rsid w:val="0015640C"/>
    <w:rsid w:val="00156488"/>
    <w:rsid w:val="00156877"/>
    <w:rsid w:val="00156C53"/>
    <w:rsid w:val="00156ED3"/>
    <w:rsid w:val="00156FB6"/>
    <w:rsid w:val="0015773B"/>
    <w:rsid w:val="00157E1A"/>
    <w:rsid w:val="001607F6"/>
    <w:rsid w:val="0016095F"/>
    <w:rsid w:val="00161B8D"/>
    <w:rsid w:val="00161C0E"/>
    <w:rsid w:val="00161F92"/>
    <w:rsid w:val="00162C28"/>
    <w:rsid w:val="0016319A"/>
    <w:rsid w:val="001632A6"/>
    <w:rsid w:val="001637F3"/>
    <w:rsid w:val="0016415C"/>
    <w:rsid w:val="00164439"/>
    <w:rsid w:val="00164AEC"/>
    <w:rsid w:val="00164B29"/>
    <w:rsid w:val="00165322"/>
    <w:rsid w:val="001654F8"/>
    <w:rsid w:val="00165856"/>
    <w:rsid w:val="00165E81"/>
    <w:rsid w:val="00165ECE"/>
    <w:rsid w:val="00166058"/>
    <w:rsid w:val="00166227"/>
    <w:rsid w:val="00166651"/>
    <w:rsid w:val="00166D35"/>
    <w:rsid w:val="00166E0F"/>
    <w:rsid w:val="00166E63"/>
    <w:rsid w:val="001674EE"/>
    <w:rsid w:val="0016787C"/>
    <w:rsid w:val="00167CDE"/>
    <w:rsid w:val="00167E4F"/>
    <w:rsid w:val="0017038E"/>
    <w:rsid w:val="00170705"/>
    <w:rsid w:val="00170E58"/>
    <w:rsid w:val="00171156"/>
    <w:rsid w:val="00171F0C"/>
    <w:rsid w:val="001721CB"/>
    <w:rsid w:val="00172507"/>
    <w:rsid w:val="00172EBD"/>
    <w:rsid w:val="001731AF"/>
    <w:rsid w:val="001732EC"/>
    <w:rsid w:val="001736C3"/>
    <w:rsid w:val="00173AF6"/>
    <w:rsid w:val="00173E85"/>
    <w:rsid w:val="00174483"/>
    <w:rsid w:val="0017476D"/>
    <w:rsid w:val="00174A08"/>
    <w:rsid w:val="00174A80"/>
    <w:rsid w:val="00174F14"/>
    <w:rsid w:val="00174FD9"/>
    <w:rsid w:val="00175025"/>
    <w:rsid w:val="001756DA"/>
    <w:rsid w:val="00175B38"/>
    <w:rsid w:val="00176983"/>
    <w:rsid w:val="00177179"/>
    <w:rsid w:val="00177499"/>
    <w:rsid w:val="001775D5"/>
    <w:rsid w:val="001801B0"/>
    <w:rsid w:val="00180A12"/>
    <w:rsid w:val="00181A69"/>
    <w:rsid w:val="00181E0E"/>
    <w:rsid w:val="00181F4D"/>
    <w:rsid w:val="001821B1"/>
    <w:rsid w:val="001828B2"/>
    <w:rsid w:val="00182EE4"/>
    <w:rsid w:val="00182EF5"/>
    <w:rsid w:val="00182FD4"/>
    <w:rsid w:val="0018339A"/>
    <w:rsid w:val="00183B3B"/>
    <w:rsid w:val="00183DCD"/>
    <w:rsid w:val="001847CC"/>
    <w:rsid w:val="00184998"/>
    <w:rsid w:val="00184FB6"/>
    <w:rsid w:val="001850D7"/>
    <w:rsid w:val="00185367"/>
    <w:rsid w:val="00185924"/>
    <w:rsid w:val="00185CE6"/>
    <w:rsid w:val="0018730F"/>
    <w:rsid w:val="00187C86"/>
    <w:rsid w:val="00190BBA"/>
    <w:rsid w:val="00190DB5"/>
    <w:rsid w:val="0019137A"/>
    <w:rsid w:val="00192419"/>
    <w:rsid w:val="00192643"/>
    <w:rsid w:val="001929FA"/>
    <w:rsid w:val="0019360F"/>
    <w:rsid w:val="001936D1"/>
    <w:rsid w:val="00193A8A"/>
    <w:rsid w:val="00193C8F"/>
    <w:rsid w:val="00194377"/>
    <w:rsid w:val="001944D4"/>
    <w:rsid w:val="0019453F"/>
    <w:rsid w:val="001945F5"/>
    <w:rsid w:val="001963D1"/>
    <w:rsid w:val="0019666B"/>
    <w:rsid w:val="0019667E"/>
    <w:rsid w:val="00196B96"/>
    <w:rsid w:val="00196BA6"/>
    <w:rsid w:val="00196C70"/>
    <w:rsid w:val="00196FBC"/>
    <w:rsid w:val="0019708B"/>
    <w:rsid w:val="001975F6"/>
    <w:rsid w:val="0019761A"/>
    <w:rsid w:val="00197715"/>
    <w:rsid w:val="001977B1"/>
    <w:rsid w:val="00197D58"/>
    <w:rsid w:val="00197F2E"/>
    <w:rsid w:val="001A080C"/>
    <w:rsid w:val="001A16A2"/>
    <w:rsid w:val="001A191F"/>
    <w:rsid w:val="001A1ABA"/>
    <w:rsid w:val="001A2993"/>
    <w:rsid w:val="001A2D3F"/>
    <w:rsid w:val="001A2FD5"/>
    <w:rsid w:val="001A45E5"/>
    <w:rsid w:val="001A47B5"/>
    <w:rsid w:val="001A5C5E"/>
    <w:rsid w:val="001A5CAF"/>
    <w:rsid w:val="001A6D20"/>
    <w:rsid w:val="001A75BB"/>
    <w:rsid w:val="001A78F7"/>
    <w:rsid w:val="001A7F61"/>
    <w:rsid w:val="001B14AE"/>
    <w:rsid w:val="001B14DF"/>
    <w:rsid w:val="001B1DE7"/>
    <w:rsid w:val="001B3615"/>
    <w:rsid w:val="001B3D54"/>
    <w:rsid w:val="001B3F1B"/>
    <w:rsid w:val="001B410F"/>
    <w:rsid w:val="001B4576"/>
    <w:rsid w:val="001B502D"/>
    <w:rsid w:val="001B5265"/>
    <w:rsid w:val="001B5471"/>
    <w:rsid w:val="001B5907"/>
    <w:rsid w:val="001B662E"/>
    <w:rsid w:val="001B6AFC"/>
    <w:rsid w:val="001B6B01"/>
    <w:rsid w:val="001B6F68"/>
    <w:rsid w:val="001B7FEC"/>
    <w:rsid w:val="001C006E"/>
    <w:rsid w:val="001C0AF2"/>
    <w:rsid w:val="001C0EA0"/>
    <w:rsid w:val="001C12FC"/>
    <w:rsid w:val="001C1775"/>
    <w:rsid w:val="001C1957"/>
    <w:rsid w:val="001C1FC2"/>
    <w:rsid w:val="001C29B0"/>
    <w:rsid w:val="001C2BDB"/>
    <w:rsid w:val="001C2E71"/>
    <w:rsid w:val="001C3A66"/>
    <w:rsid w:val="001C48DA"/>
    <w:rsid w:val="001C4DE5"/>
    <w:rsid w:val="001C5297"/>
    <w:rsid w:val="001C53F0"/>
    <w:rsid w:val="001C5448"/>
    <w:rsid w:val="001C5825"/>
    <w:rsid w:val="001C5BC2"/>
    <w:rsid w:val="001C5D75"/>
    <w:rsid w:val="001C6AE0"/>
    <w:rsid w:val="001C77AD"/>
    <w:rsid w:val="001C77C4"/>
    <w:rsid w:val="001C7DFE"/>
    <w:rsid w:val="001D033F"/>
    <w:rsid w:val="001D05D3"/>
    <w:rsid w:val="001D07DD"/>
    <w:rsid w:val="001D0A92"/>
    <w:rsid w:val="001D0FBD"/>
    <w:rsid w:val="001D1358"/>
    <w:rsid w:val="001D1582"/>
    <w:rsid w:val="001D1A15"/>
    <w:rsid w:val="001D1CD8"/>
    <w:rsid w:val="001D1EF4"/>
    <w:rsid w:val="001D24FD"/>
    <w:rsid w:val="001D2BFC"/>
    <w:rsid w:val="001D3701"/>
    <w:rsid w:val="001D424C"/>
    <w:rsid w:val="001D4BE1"/>
    <w:rsid w:val="001D4EC8"/>
    <w:rsid w:val="001D50BD"/>
    <w:rsid w:val="001D574A"/>
    <w:rsid w:val="001D57F5"/>
    <w:rsid w:val="001D59CF"/>
    <w:rsid w:val="001D685B"/>
    <w:rsid w:val="001D69E3"/>
    <w:rsid w:val="001D6C6D"/>
    <w:rsid w:val="001D6D1C"/>
    <w:rsid w:val="001D6E4F"/>
    <w:rsid w:val="001D7082"/>
    <w:rsid w:val="001D7469"/>
    <w:rsid w:val="001D750F"/>
    <w:rsid w:val="001D7C13"/>
    <w:rsid w:val="001D7E61"/>
    <w:rsid w:val="001E0ADE"/>
    <w:rsid w:val="001E0E63"/>
    <w:rsid w:val="001E1279"/>
    <w:rsid w:val="001E13F4"/>
    <w:rsid w:val="001E14A9"/>
    <w:rsid w:val="001E17EB"/>
    <w:rsid w:val="001E23B3"/>
    <w:rsid w:val="001E4309"/>
    <w:rsid w:val="001E44F8"/>
    <w:rsid w:val="001E476A"/>
    <w:rsid w:val="001E4A07"/>
    <w:rsid w:val="001E4C09"/>
    <w:rsid w:val="001E685B"/>
    <w:rsid w:val="001E68CA"/>
    <w:rsid w:val="001E6C4D"/>
    <w:rsid w:val="001E6EB7"/>
    <w:rsid w:val="001E743C"/>
    <w:rsid w:val="001E743E"/>
    <w:rsid w:val="001E75A8"/>
    <w:rsid w:val="001F02B4"/>
    <w:rsid w:val="001F0E63"/>
    <w:rsid w:val="001F1480"/>
    <w:rsid w:val="001F187C"/>
    <w:rsid w:val="001F1C37"/>
    <w:rsid w:val="001F2339"/>
    <w:rsid w:val="001F2B48"/>
    <w:rsid w:val="001F2BE7"/>
    <w:rsid w:val="001F2F90"/>
    <w:rsid w:val="001F3641"/>
    <w:rsid w:val="001F39E5"/>
    <w:rsid w:val="001F4548"/>
    <w:rsid w:val="001F4D75"/>
    <w:rsid w:val="001F514C"/>
    <w:rsid w:val="001F52DD"/>
    <w:rsid w:val="001F5605"/>
    <w:rsid w:val="001F5A22"/>
    <w:rsid w:val="001F5D3E"/>
    <w:rsid w:val="001F62CC"/>
    <w:rsid w:val="001F6ED0"/>
    <w:rsid w:val="001F6F4A"/>
    <w:rsid w:val="001F702B"/>
    <w:rsid w:val="001F7A10"/>
    <w:rsid w:val="001F7D60"/>
    <w:rsid w:val="00200135"/>
    <w:rsid w:val="002001F7"/>
    <w:rsid w:val="00200924"/>
    <w:rsid w:val="00200F06"/>
    <w:rsid w:val="00202315"/>
    <w:rsid w:val="002025D8"/>
    <w:rsid w:val="00202B0A"/>
    <w:rsid w:val="00202CD0"/>
    <w:rsid w:val="00202EAD"/>
    <w:rsid w:val="00202F36"/>
    <w:rsid w:val="00203465"/>
    <w:rsid w:val="0020358B"/>
    <w:rsid w:val="002036B2"/>
    <w:rsid w:val="0020389C"/>
    <w:rsid w:val="00203F57"/>
    <w:rsid w:val="002046C9"/>
    <w:rsid w:val="00205CBC"/>
    <w:rsid w:val="00205D19"/>
    <w:rsid w:val="0020652A"/>
    <w:rsid w:val="00206590"/>
    <w:rsid w:val="00206702"/>
    <w:rsid w:val="0020687F"/>
    <w:rsid w:val="00206E34"/>
    <w:rsid w:val="002070D6"/>
    <w:rsid w:val="00207806"/>
    <w:rsid w:val="002079DA"/>
    <w:rsid w:val="00207CB1"/>
    <w:rsid w:val="00210231"/>
    <w:rsid w:val="0021079F"/>
    <w:rsid w:val="0021089A"/>
    <w:rsid w:val="00211CD6"/>
    <w:rsid w:val="00211FFE"/>
    <w:rsid w:val="002120A7"/>
    <w:rsid w:val="00212694"/>
    <w:rsid w:val="00212876"/>
    <w:rsid w:val="00212A14"/>
    <w:rsid w:val="00212FB8"/>
    <w:rsid w:val="00213DF1"/>
    <w:rsid w:val="00213E5A"/>
    <w:rsid w:val="00214491"/>
    <w:rsid w:val="00214B05"/>
    <w:rsid w:val="00214D19"/>
    <w:rsid w:val="002151AF"/>
    <w:rsid w:val="002152BB"/>
    <w:rsid w:val="002154B4"/>
    <w:rsid w:val="00215C73"/>
    <w:rsid w:val="00215E3D"/>
    <w:rsid w:val="00215F21"/>
    <w:rsid w:val="00216CBB"/>
    <w:rsid w:val="00216D91"/>
    <w:rsid w:val="0021719E"/>
    <w:rsid w:val="00217431"/>
    <w:rsid w:val="00217974"/>
    <w:rsid w:val="00217A03"/>
    <w:rsid w:val="00220375"/>
    <w:rsid w:val="00220421"/>
    <w:rsid w:val="002205B9"/>
    <w:rsid w:val="0022080E"/>
    <w:rsid w:val="00220961"/>
    <w:rsid w:val="00220F30"/>
    <w:rsid w:val="00221504"/>
    <w:rsid w:val="00221519"/>
    <w:rsid w:val="00221BDE"/>
    <w:rsid w:val="0022224D"/>
    <w:rsid w:val="0022285A"/>
    <w:rsid w:val="00222DD6"/>
    <w:rsid w:val="002230F6"/>
    <w:rsid w:val="0022346F"/>
    <w:rsid w:val="00223896"/>
    <w:rsid w:val="002241D1"/>
    <w:rsid w:val="00224EAD"/>
    <w:rsid w:val="00225301"/>
    <w:rsid w:val="002253AD"/>
    <w:rsid w:val="00225611"/>
    <w:rsid w:val="002256D9"/>
    <w:rsid w:val="00226355"/>
    <w:rsid w:val="00226365"/>
    <w:rsid w:val="00226B66"/>
    <w:rsid w:val="0022730A"/>
    <w:rsid w:val="00230021"/>
    <w:rsid w:val="002300AC"/>
    <w:rsid w:val="00231217"/>
    <w:rsid w:val="00231620"/>
    <w:rsid w:val="00231A3F"/>
    <w:rsid w:val="00231A83"/>
    <w:rsid w:val="0023260C"/>
    <w:rsid w:val="00232A41"/>
    <w:rsid w:val="00232F1A"/>
    <w:rsid w:val="00233C73"/>
    <w:rsid w:val="00234E9F"/>
    <w:rsid w:val="00234EF0"/>
    <w:rsid w:val="00236F76"/>
    <w:rsid w:val="00237817"/>
    <w:rsid w:val="00237C15"/>
    <w:rsid w:val="002404A4"/>
    <w:rsid w:val="002408A7"/>
    <w:rsid w:val="00240E01"/>
    <w:rsid w:val="00240EBE"/>
    <w:rsid w:val="002411DB"/>
    <w:rsid w:val="002416A6"/>
    <w:rsid w:val="002418DA"/>
    <w:rsid w:val="002419FC"/>
    <w:rsid w:val="00241BE0"/>
    <w:rsid w:val="00241F3C"/>
    <w:rsid w:val="002420EE"/>
    <w:rsid w:val="002422DC"/>
    <w:rsid w:val="00242B6A"/>
    <w:rsid w:val="00242C89"/>
    <w:rsid w:val="0024308F"/>
    <w:rsid w:val="002431AE"/>
    <w:rsid w:val="002433B3"/>
    <w:rsid w:val="00243550"/>
    <w:rsid w:val="00244071"/>
    <w:rsid w:val="002441E5"/>
    <w:rsid w:val="0024451A"/>
    <w:rsid w:val="002452EC"/>
    <w:rsid w:val="00245540"/>
    <w:rsid w:val="00245CEA"/>
    <w:rsid w:val="0024607C"/>
    <w:rsid w:val="0024615E"/>
    <w:rsid w:val="00246368"/>
    <w:rsid w:val="002463D1"/>
    <w:rsid w:val="002464EA"/>
    <w:rsid w:val="00246A1A"/>
    <w:rsid w:val="002475C0"/>
    <w:rsid w:val="00247F0E"/>
    <w:rsid w:val="0025041F"/>
    <w:rsid w:val="00250781"/>
    <w:rsid w:val="0025098B"/>
    <w:rsid w:val="00250ADC"/>
    <w:rsid w:val="00250EFB"/>
    <w:rsid w:val="0025376C"/>
    <w:rsid w:val="00253952"/>
    <w:rsid w:val="00253CD9"/>
    <w:rsid w:val="002547DF"/>
    <w:rsid w:val="00254BB6"/>
    <w:rsid w:val="002551F1"/>
    <w:rsid w:val="002555EF"/>
    <w:rsid w:val="002556C8"/>
    <w:rsid w:val="0025652C"/>
    <w:rsid w:val="0025698D"/>
    <w:rsid w:val="00256BB4"/>
    <w:rsid w:val="00256F13"/>
    <w:rsid w:val="00257A6A"/>
    <w:rsid w:val="0026001D"/>
    <w:rsid w:val="00260208"/>
    <w:rsid w:val="0026069F"/>
    <w:rsid w:val="00260FBC"/>
    <w:rsid w:val="002618AD"/>
    <w:rsid w:val="00261B60"/>
    <w:rsid w:val="002625C9"/>
    <w:rsid w:val="002628F4"/>
    <w:rsid w:val="00262A4E"/>
    <w:rsid w:val="00262C78"/>
    <w:rsid w:val="00262E75"/>
    <w:rsid w:val="00262F90"/>
    <w:rsid w:val="00263669"/>
    <w:rsid w:val="002636F9"/>
    <w:rsid w:val="002638C8"/>
    <w:rsid w:val="00263A08"/>
    <w:rsid w:val="00263C6A"/>
    <w:rsid w:val="00263CEE"/>
    <w:rsid w:val="00264050"/>
    <w:rsid w:val="00264296"/>
    <w:rsid w:val="002642F2"/>
    <w:rsid w:val="002643C4"/>
    <w:rsid w:val="00264669"/>
    <w:rsid w:val="002649CF"/>
    <w:rsid w:val="002652C7"/>
    <w:rsid w:val="00265DB8"/>
    <w:rsid w:val="00266062"/>
    <w:rsid w:val="00266071"/>
    <w:rsid w:val="0026670B"/>
    <w:rsid w:val="00266CBC"/>
    <w:rsid w:val="00267ACB"/>
    <w:rsid w:val="00267DAE"/>
    <w:rsid w:val="00267E78"/>
    <w:rsid w:val="002701C5"/>
    <w:rsid w:val="0027052A"/>
    <w:rsid w:val="002707FD"/>
    <w:rsid w:val="00270A08"/>
    <w:rsid w:val="00270D23"/>
    <w:rsid w:val="00271501"/>
    <w:rsid w:val="0027183B"/>
    <w:rsid w:val="00271C74"/>
    <w:rsid w:val="00271DB3"/>
    <w:rsid w:val="00272A18"/>
    <w:rsid w:val="00272AD1"/>
    <w:rsid w:val="00272D2C"/>
    <w:rsid w:val="002733F9"/>
    <w:rsid w:val="0027365C"/>
    <w:rsid w:val="002737E7"/>
    <w:rsid w:val="00273AC1"/>
    <w:rsid w:val="002747A9"/>
    <w:rsid w:val="00274D8F"/>
    <w:rsid w:val="002751F6"/>
    <w:rsid w:val="00276081"/>
    <w:rsid w:val="0027670B"/>
    <w:rsid w:val="00276D14"/>
    <w:rsid w:val="002772D9"/>
    <w:rsid w:val="0027789E"/>
    <w:rsid w:val="00277A9E"/>
    <w:rsid w:val="002805D9"/>
    <w:rsid w:val="00280F8C"/>
    <w:rsid w:val="00281E31"/>
    <w:rsid w:val="00282333"/>
    <w:rsid w:val="0028252A"/>
    <w:rsid w:val="0028285C"/>
    <w:rsid w:val="0028298B"/>
    <w:rsid w:val="002829C1"/>
    <w:rsid w:val="00282DB3"/>
    <w:rsid w:val="00283542"/>
    <w:rsid w:val="00283858"/>
    <w:rsid w:val="00283E4C"/>
    <w:rsid w:val="002841FB"/>
    <w:rsid w:val="002842D7"/>
    <w:rsid w:val="002847DA"/>
    <w:rsid w:val="00284AD1"/>
    <w:rsid w:val="00284AFD"/>
    <w:rsid w:val="00285248"/>
    <w:rsid w:val="00285841"/>
    <w:rsid w:val="00285B8A"/>
    <w:rsid w:val="00285CB3"/>
    <w:rsid w:val="002861B8"/>
    <w:rsid w:val="00286312"/>
    <w:rsid w:val="00286DCD"/>
    <w:rsid w:val="00286E38"/>
    <w:rsid w:val="00287375"/>
    <w:rsid w:val="00287869"/>
    <w:rsid w:val="00287D9D"/>
    <w:rsid w:val="00287F20"/>
    <w:rsid w:val="00287F98"/>
    <w:rsid w:val="0029067F"/>
    <w:rsid w:val="00290976"/>
    <w:rsid w:val="002909A1"/>
    <w:rsid w:val="00290BB1"/>
    <w:rsid w:val="002911B4"/>
    <w:rsid w:val="002912E8"/>
    <w:rsid w:val="00291718"/>
    <w:rsid w:val="00292598"/>
    <w:rsid w:val="00292750"/>
    <w:rsid w:val="00292DEE"/>
    <w:rsid w:val="00292FC0"/>
    <w:rsid w:val="002931E5"/>
    <w:rsid w:val="00293C7B"/>
    <w:rsid w:val="00293D2B"/>
    <w:rsid w:val="00293EA8"/>
    <w:rsid w:val="0029407B"/>
    <w:rsid w:val="002955E9"/>
    <w:rsid w:val="002959B6"/>
    <w:rsid w:val="00295A6E"/>
    <w:rsid w:val="00296BD4"/>
    <w:rsid w:val="00296F44"/>
    <w:rsid w:val="002973E3"/>
    <w:rsid w:val="0029780B"/>
    <w:rsid w:val="00297878"/>
    <w:rsid w:val="00297CFB"/>
    <w:rsid w:val="00297DF2"/>
    <w:rsid w:val="002A02A8"/>
    <w:rsid w:val="002A098B"/>
    <w:rsid w:val="002A0B83"/>
    <w:rsid w:val="002A0F6E"/>
    <w:rsid w:val="002A1C2D"/>
    <w:rsid w:val="002A1ECB"/>
    <w:rsid w:val="002A1F49"/>
    <w:rsid w:val="002A287D"/>
    <w:rsid w:val="002A2AEF"/>
    <w:rsid w:val="002A2CF9"/>
    <w:rsid w:val="002A2D70"/>
    <w:rsid w:val="002A3379"/>
    <w:rsid w:val="002A34CD"/>
    <w:rsid w:val="002A38E4"/>
    <w:rsid w:val="002A47E2"/>
    <w:rsid w:val="002A4A6E"/>
    <w:rsid w:val="002A4D89"/>
    <w:rsid w:val="002A54D9"/>
    <w:rsid w:val="002A5DD1"/>
    <w:rsid w:val="002A5F5F"/>
    <w:rsid w:val="002A6F83"/>
    <w:rsid w:val="002A7357"/>
    <w:rsid w:val="002A7B0F"/>
    <w:rsid w:val="002A7B85"/>
    <w:rsid w:val="002A7C11"/>
    <w:rsid w:val="002B0628"/>
    <w:rsid w:val="002B0785"/>
    <w:rsid w:val="002B0A11"/>
    <w:rsid w:val="002B0A7A"/>
    <w:rsid w:val="002B0D01"/>
    <w:rsid w:val="002B0D75"/>
    <w:rsid w:val="002B1772"/>
    <w:rsid w:val="002B2EF0"/>
    <w:rsid w:val="002B313C"/>
    <w:rsid w:val="002B329A"/>
    <w:rsid w:val="002B39EE"/>
    <w:rsid w:val="002B401E"/>
    <w:rsid w:val="002B4104"/>
    <w:rsid w:val="002B4C11"/>
    <w:rsid w:val="002B4E02"/>
    <w:rsid w:val="002B578D"/>
    <w:rsid w:val="002B603B"/>
    <w:rsid w:val="002B62F0"/>
    <w:rsid w:val="002B672F"/>
    <w:rsid w:val="002B682E"/>
    <w:rsid w:val="002B751A"/>
    <w:rsid w:val="002B77D0"/>
    <w:rsid w:val="002B79DB"/>
    <w:rsid w:val="002B7A7E"/>
    <w:rsid w:val="002C130D"/>
    <w:rsid w:val="002C138D"/>
    <w:rsid w:val="002C1419"/>
    <w:rsid w:val="002C14DC"/>
    <w:rsid w:val="002C256F"/>
    <w:rsid w:val="002C38DF"/>
    <w:rsid w:val="002C3A94"/>
    <w:rsid w:val="002C3E2B"/>
    <w:rsid w:val="002C52DF"/>
    <w:rsid w:val="002C5307"/>
    <w:rsid w:val="002C5548"/>
    <w:rsid w:val="002C556A"/>
    <w:rsid w:val="002C641F"/>
    <w:rsid w:val="002C64CF"/>
    <w:rsid w:val="002C67C7"/>
    <w:rsid w:val="002C6B9E"/>
    <w:rsid w:val="002C6DDF"/>
    <w:rsid w:val="002C6EBF"/>
    <w:rsid w:val="002C788F"/>
    <w:rsid w:val="002D046C"/>
    <w:rsid w:val="002D0639"/>
    <w:rsid w:val="002D0B6D"/>
    <w:rsid w:val="002D0C15"/>
    <w:rsid w:val="002D0F2E"/>
    <w:rsid w:val="002D23F3"/>
    <w:rsid w:val="002D2631"/>
    <w:rsid w:val="002D27BF"/>
    <w:rsid w:val="002D290C"/>
    <w:rsid w:val="002D2D56"/>
    <w:rsid w:val="002D2DFD"/>
    <w:rsid w:val="002D2E1A"/>
    <w:rsid w:val="002D31C0"/>
    <w:rsid w:val="002D384A"/>
    <w:rsid w:val="002D3FF0"/>
    <w:rsid w:val="002D493D"/>
    <w:rsid w:val="002D4973"/>
    <w:rsid w:val="002D4B9A"/>
    <w:rsid w:val="002D5F21"/>
    <w:rsid w:val="002D6512"/>
    <w:rsid w:val="002D6644"/>
    <w:rsid w:val="002D6ADA"/>
    <w:rsid w:val="002D6C9A"/>
    <w:rsid w:val="002D706C"/>
    <w:rsid w:val="002E010C"/>
    <w:rsid w:val="002E0B28"/>
    <w:rsid w:val="002E0CE3"/>
    <w:rsid w:val="002E0D3B"/>
    <w:rsid w:val="002E0D93"/>
    <w:rsid w:val="002E0F00"/>
    <w:rsid w:val="002E113B"/>
    <w:rsid w:val="002E1A0E"/>
    <w:rsid w:val="002E1A90"/>
    <w:rsid w:val="002E1EAC"/>
    <w:rsid w:val="002E1F2D"/>
    <w:rsid w:val="002E25F8"/>
    <w:rsid w:val="002E2D70"/>
    <w:rsid w:val="002E349A"/>
    <w:rsid w:val="002E36FD"/>
    <w:rsid w:val="002E37BF"/>
    <w:rsid w:val="002E4543"/>
    <w:rsid w:val="002E4AC9"/>
    <w:rsid w:val="002E4D85"/>
    <w:rsid w:val="002E5711"/>
    <w:rsid w:val="002E58C8"/>
    <w:rsid w:val="002E5D0E"/>
    <w:rsid w:val="002E6650"/>
    <w:rsid w:val="002E69C4"/>
    <w:rsid w:val="002E6B1B"/>
    <w:rsid w:val="002E6E9A"/>
    <w:rsid w:val="002E723A"/>
    <w:rsid w:val="002E733E"/>
    <w:rsid w:val="002E7D5B"/>
    <w:rsid w:val="002F0A45"/>
    <w:rsid w:val="002F12C7"/>
    <w:rsid w:val="002F18A0"/>
    <w:rsid w:val="002F1AE1"/>
    <w:rsid w:val="002F1CB2"/>
    <w:rsid w:val="002F21AA"/>
    <w:rsid w:val="002F26A1"/>
    <w:rsid w:val="002F344F"/>
    <w:rsid w:val="002F369D"/>
    <w:rsid w:val="002F3D4F"/>
    <w:rsid w:val="002F4110"/>
    <w:rsid w:val="002F43B5"/>
    <w:rsid w:val="002F45EC"/>
    <w:rsid w:val="002F4B5E"/>
    <w:rsid w:val="002F4C01"/>
    <w:rsid w:val="002F5731"/>
    <w:rsid w:val="002F5A2E"/>
    <w:rsid w:val="002F5C88"/>
    <w:rsid w:val="002F64CA"/>
    <w:rsid w:val="002F68D4"/>
    <w:rsid w:val="002F6DE7"/>
    <w:rsid w:val="003000FD"/>
    <w:rsid w:val="00300DA5"/>
    <w:rsid w:val="00301447"/>
    <w:rsid w:val="003015A5"/>
    <w:rsid w:val="00302282"/>
    <w:rsid w:val="00302568"/>
    <w:rsid w:val="00302B5D"/>
    <w:rsid w:val="00302BFF"/>
    <w:rsid w:val="003033C1"/>
    <w:rsid w:val="00303A42"/>
    <w:rsid w:val="00303AAF"/>
    <w:rsid w:val="00303B2F"/>
    <w:rsid w:val="00303DE7"/>
    <w:rsid w:val="0030420A"/>
    <w:rsid w:val="00304685"/>
    <w:rsid w:val="00304927"/>
    <w:rsid w:val="00304C35"/>
    <w:rsid w:val="00304F20"/>
    <w:rsid w:val="00305794"/>
    <w:rsid w:val="00305DA6"/>
    <w:rsid w:val="003064C7"/>
    <w:rsid w:val="003065DF"/>
    <w:rsid w:val="00306652"/>
    <w:rsid w:val="00306F5D"/>
    <w:rsid w:val="00306FBE"/>
    <w:rsid w:val="00307258"/>
    <w:rsid w:val="003106DA"/>
    <w:rsid w:val="0031070A"/>
    <w:rsid w:val="00310C72"/>
    <w:rsid w:val="003118A9"/>
    <w:rsid w:val="0031192A"/>
    <w:rsid w:val="003119C5"/>
    <w:rsid w:val="003128E2"/>
    <w:rsid w:val="0031343F"/>
    <w:rsid w:val="00313563"/>
    <w:rsid w:val="00314160"/>
    <w:rsid w:val="00314322"/>
    <w:rsid w:val="003145F1"/>
    <w:rsid w:val="003147D5"/>
    <w:rsid w:val="00314B1E"/>
    <w:rsid w:val="00314DF2"/>
    <w:rsid w:val="00314E68"/>
    <w:rsid w:val="00315372"/>
    <w:rsid w:val="00315473"/>
    <w:rsid w:val="003155BE"/>
    <w:rsid w:val="00315858"/>
    <w:rsid w:val="00315B81"/>
    <w:rsid w:val="003161E0"/>
    <w:rsid w:val="0031638E"/>
    <w:rsid w:val="003165A3"/>
    <w:rsid w:val="00316B35"/>
    <w:rsid w:val="00316B61"/>
    <w:rsid w:val="00316DF6"/>
    <w:rsid w:val="00317921"/>
    <w:rsid w:val="00317F03"/>
    <w:rsid w:val="00320874"/>
    <w:rsid w:val="00320AE4"/>
    <w:rsid w:val="003219D9"/>
    <w:rsid w:val="00321F59"/>
    <w:rsid w:val="00322274"/>
    <w:rsid w:val="00322BFF"/>
    <w:rsid w:val="00322D55"/>
    <w:rsid w:val="003237D1"/>
    <w:rsid w:val="00323E32"/>
    <w:rsid w:val="00323E7D"/>
    <w:rsid w:val="003242EE"/>
    <w:rsid w:val="003248FE"/>
    <w:rsid w:val="00324F02"/>
    <w:rsid w:val="0032584F"/>
    <w:rsid w:val="00326190"/>
    <w:rsid w:val="003264F3"/>
    <w:rsid w:val="003266C5"/>
    <w:rsid w:val="00326903"/>
    <w:rsid w:val="00326A97"/>
    <w:rsid w:val="00326AB6"/>
    <w:rsid w:val="00326EDC"/>
    <w:rsid w:val="0032714C"/>
    <w:rsid w:val="0032728F"/>
    <w:rsid w:val="00327485"/>
    <w:rsid w:val="00327494"/>
    <w:rsid w:val="00327B73"/>
    <w:rsid w:val="00327E7C"/>
    <w:rsid w:val="00330418"/>
    <w:rsid w:val="00330767"/>
    <w:rsid w:val="00330D3D"/>
    <w:rsid w:val="0033125D"/>
    <w:rsid w:val="003313CC"/>
    <w:rsid w:val="003313FC"/>
    <w:rsid w:val="00331665"/>
    <w:rsid w:val="003317CE"/>
    <w:rsid w:val="003318F9"/>
    <w:rsid w:val="00331ED8"/>
    <w:rsid w:val="0033266D"/>
    <w:rsid w:val="00332B19"/>
    <w:rsid w:val="00333492"/>
    <w:rsid w:val="003336C5"/>
    <w:rsid w:val="00333CAD"/>
    <w:rsid w:val="00333CB2"/>
    <w:rsid w:val="00333CD7"/>
    <w:rsid w:val="003347D9"/>
    <w:rsid w:val="003347FB"/>
    <w:rsid w:val="00334A03"/>
    <w:rsid w:val="00334D35"/>
    <w:rsid w:val="00334D57"/>
    <w:rsid w:val="0033501B"/>
    <w:rsid w:val="003358FC"/>
    <w:rsid w:val="00336FD1"/>
    <w:rsid w:val="00337643"/>
    <w:rsid w:val="00337798"/>
    <w:rsid w:val="00337A25"/>
    <w:rsid w:val="00337D63"/>
    <w:rsid w:val="00340186"/>
    <w:rsid w:val="00340C70"/>
    <w:rsid w:val="00341042"/>
    <w:rsid w:val="003415D6"/>
    <w:rsid w:val="00341615"/>
    <w:rsid w:val="00341A74"/>
    <w:rsid w:val="00341D28"/>
    <w:rsid w:val="0034205A"/>
    <w:rsid w:val="00342166"/>
    <w:rsid w:val="003423D9"/>
    <w:rsid w:val="003424C4"/>
    <w:rsid w:val="003426AF"/>
    <w:rsid w:val="0034282F"/>
    <w:rsid w:val="00342B34"/>
    <w:rsid w:val="00342C61"/>
    <w:rsid w:val="003431D1"/>
    <w:rsid w:val="003431E1"/>
    <w:rsid w:val="00343386"/>
    <w:rsid w:val="0034354E"/>
    <w:rsid w:val="00343D1A"/>
    <w:rsid w:val="00343E15"/>
    <w:rsid w:val="00344804"/>
    <w:rsid w:val="00344E9B"/>
    <w:rsid w:val="0034576F"/>
    <w:rsid w:val="0034580D"/>
    <w:rsid w:val="00345905"/>
    <w:rsid w:val="00345CF0"/>
    <w:rsid w:val="003468E3"/>
    <w:rsid w:val="00346CF0"/>
    <w:rsid w:val="003472EB"/>
    <w:rsid w:val="003476F8"/>
    <w:rsid w:val="003478F7"/>
    <w:rsid w:val="00347E92"/>
    <w:rsid w:val="00347FC4"/>
    <w:rsid w:val="003501BF"/>
    <w:rsid w:val="003503F7"/>
    <w:rsid w:val="0035180A"/>
    <w:rsid w:val="00351810"/>
    <w:rsid w:val="00351D16"/>
    <w:rsid w:val="00352AB6"/>
    <w:rsid w:val="00352C31"/>
    <w:rsid w:val="0035319F"/>
    <w:rsid w:val="00353216"/>
    <w:rsid w:val="003535BD"/>
    <w:rsid w:val="00353619"/>
    <w:rsid w:val="00353805"/>
    <w:rsid w:val="00353D19"/>
    <w:rsid w:val="003542EF"/>
    <w:rsid w:val="003545FB"/>
    <w:rsid w:val="00354827"/>
    <w:rsid w:val="0035527A"/>
    <w:rsid w:val="00355479"/>
    <w:rsid w:val="00355706"/>
    <w:rsid w:val="0035578D"/>
    <w:rsid w:val="00355A66"/>
    <w:rsid w:val="00356369"/>
    <w:rsid w:val="003571A0"/>
    <w:rsid w:val="0035799E"/>
    <w:rsid w:val="003600F1"/>
    <w:rsid w:val="0036024D"/>
    <w:rsid w:val="003603C0"/>
    <w:rsid w:val="00360D37"/>
    <w:rsid w:val="00360E49"/>
    <w:rsid w:val="0036123C"/>
    <w:rsid w:val="003626F7"/>
    <w:rsid w:val="00362D1D"/>
    <w:rsid w:val="00363B17"/>
    <w:rsid w:val="00363E60"/>
    <w:rsid w:val="00363FD0"/>
    <w:rsid w:val="0036413C"/>
    <w:rsid w:val="00364660"/>
    <w:rsid w:val="00364B53"/>
    <w:rsid w:val="00364DC8"/>
    <w:rsid w:val="003656EF"/>
    <w:rsid w:val="00365965"/>
    <w:rsid w:val="00365F57"/>
    <w:rsid w:val="003666F0"/>
    <w:rsid w:val="00366F29"/>
    <w:rsid w:val="00367664"/>
    <w:rsid w:val="00367724"/>
    <w:rsid w:val="00367F7C"/>
    <w:rsid w:val="00370453"/>
    <w:rsid w:val="0037046F"/>
    <w:rsid w:val="0037047F"/>
    <w:rsid w:val="00370911"/>
    <w:rsid w:val="00370AF4"/>
    <w:rsid w:val="00370D02"/>
    <w:rsid w:val="003715AA"/>
    <w:rsid w:val="003723D2"/>
    <w:rsid w:val="00372B0C"/>
    <w:rsid w:val="00372C36"/>
    <w:rsid w:val="0037388F"/>
    <w:rsid w:val="003739D2"/>
    <w:rsid w:val="00373E3C"/>
    <w:rsid w:val="00373EDE"/>
    <w:rsid w:val="00374ED5"/>
    <w:rsid w:val="0037565C"/>
    <w:rsid w:val="00375AFC"/>
    <w:rsid w:val="003760CB"/>
    <w:rsid w:val="00376381"/>
    <w:rsid w:val="00376587"/>
    <w:rsid w:val="00376800"/>
    <w:rsid w:val="003768F1"/>
    <w:rsid w:val="0037749B"/>
    <w:rsid w:val="003775FD"/>
    <w:rsid w:val="00377977"/>
    <w:rsid w:val="00377B5D"/>
    <w:rsid w:val="00377B9C"/>
    <w:rsid w:val="00377CB2"/>
    <w:rsid w:val="00377D11"/>
    <w:rsid w:val="00377D21"/>
    <w:rsid w:val="00377F30"/>
    <w:rsid w:val="0038028D"/>
    <w:rsid w:val="00380D25"/>
    <w:rsid w:val="00380EBF"/>
    <w:rsid w:val="0038103B"/>
    <w:rsid w:val="003817FC"/>
    <w:rsid w:val="0038330C"/>
    <w:rsid w:val="0038338B"/>
    <w:rsid w:val="00383568"/>
    <w:rsid w:val="00383AB9"/>
    <w:rsid w:val="00383B58"/>
    <w:rsid w:val="00383BCD"/>
    <w:rsid w:val="00383FFF"/>
    <w:rsid w:val="00384503"/>
    <w:rsid w:val="003854DB"/>
    <w:rsid w:val="00385876"/>
    <w:rsid w:val="00385B5B"/>
    <w:rsid w:val="0038604F"/>
    <w:rsid w:val="00386733"/>
    <w:rsid w:val="003867E3"/>
    <w:rsid w:val="00386843"/>
    <w:rsid w:val="00386A1C"/>
    <w:rsid w:val="00387662"/>
    <w:rsid w:val="00387750"/>
    <w:rsid w:val="00387A57"/>
    <w:rsid w:val="00387A9C"/>
    <w:rsid w:val="00387C32"/>
    <w:rsid w:val="00387C9D"/>
    <w:rsid w:val="00390789"/>
    <w:rsid w:val="00390FD7"/>
    <w:rsid w:val="003912F0"/>
    <w:rsid w:val="00392135"/>
    <w:rsid w:val="00392B81"/>
    <w:rsid w:val="00393281"/>
    <w:rsid w:val="00393323"/>
    <w:rsid w:val="00393413"/>
    <w:rsid w:val="0039361B"/>
    <w:rsid w:val="003938B4"/>
    <w:rsid w:val="00393AC3"/>
    <w:rsid w:val="00393AFB"/>
    <w:rsid w:val="00393C98"/>
    <w:rsid w:val="00393ECB"/>
    <w:rsid w:val="003940D2"/>
    <w:rsid w:val="00394436"/>
    <w:rsid w:val="003946F1"/>
    <w:rsid w:val="0039478F"/>
    <w:rsid w:val="00395746"/>
    <w:rsid w:val="003958B8"/>
    <w:rsid w:val="0039622D"/>
    <w:rsid w:val="00396496"/>
    <w:rsid w:val="00396DFB"/>
    <w:rsid w:val="00397C3C"/>
    <w:rsid w:val="00397E4E"/>
    <w:rsid w:val="003A074A"/>
    <w:rsid w:val="003A07B8"/>
    <w:rsid w:val="003A0858"/>
    <w:rsid w:val="003A148D"/>
    <w:rsid w:val="003A1C89"/>
    <w:rsid w:val="003A1D61"/>
    <w:rsid w:val="003A1F9A"/>
    <w:rsid w:val="003A2826"/>
    <w:rsid w:val="003A2A76"/>
    <w:rsid w:val="003A2D1E"/>
    <w:rsid w:val="003A3AFA"/>
    <w:rsid w:val="003A3D47"/>
    <w:rsid w:val="003A3D9B"/>
    <w:rsid w:val="003A417A"/>
    <w:rsid w:val="003A45E5"/>
    <w:rsid w:val="003A482E"/>
    <w:rsid w:val="003A4B04"/>
    <w:rsid w:val="003A4DC0"/>
    <w:rsid w:val="003A5DFE"/>
    <w:rsid w:val="003A6832"/>
    <w:rsid w:val="003A6CDA"/>
    <w:rsid w:val="003A7248"/>
    <w:rsid w:val="003A7971"/>
    <w:rsid w:val="003A7B08"/>
    <w:rsid w:val="003A7B45"/>
    <w:rsid w:val="003B074A"/>
    <w:rsid w:val="003B0778"/>
    <w:rsid w:val="003B0AE0"/>
    <w:rsid w:val="003B0D5D"/>
    <w:rsid w:val="003B1B2C"/>
    <w:rsid w:val="003B1B64"/>
    <w:rsid w:val="003B1D5C"/>
    <w:rsid w:val="003B231A"/>
    <w:rsid w:val="003B279A"/>
    <w:rsid w:val="003B2B34"/>
    <w:rsid w:val="003B2F0B"/>
    <w:rsid w:val="003B37ED"/>
    <w:rsid w:val="003B3E3C"/>
    <w:rsid w:val="003B4077"/>
    <w:rsid w:val="003B46A3"/>
    <w:rsid w:val="003B4CEF"/>
    <w:rsid w:val="003B4DF8"/>
    <w:rsid w:val="003B5351"/>
    <w:rsid w:val="003B53DB"/>
    <w:rsid w:val="003B683D"/>
    <w:rsid w:val="003B694E"/>
    <w:rsid w:val="003C0544"/>
    <w:rsid w:val="003C06E3"/>
    <w:rsid w:val="003C0767"/>
    <w:rsid w:val="003C1590"/>
    <w:rsid w:val="003C1881"/>
    <w:rsid w:val="003C2837"/>
    <w:rsid w:val="003C2E9B"/>
    <w:rsid w:val="003C32A6"/>
    <w:rsid w:val="003C4BB9"/>
    <w:rsid w:val="003C4EB7"/>
    <w:rsid w:val="003C6271"/>
    <w:rsid w:val="003C6747"/>
    <w:rsid w:val="003C6C47"/>
    <w:rsid w:val="003C6E07"/>
    <w:rsid w:val="003C7494"/>
    <w:rsid w:val="003C74F3"/>
    <w:rsid w:val="003D09A1"/>
    <w:rsid w:val="003D0D33"/>
    <w:rsid w:val="003D107A"/>
    <w:rsid w:val="003D134A"/>
    <w:rsid w:val="003D13E6"/>
    <w:rsid w:val="003D1BF1"/>
    <w:rsid w:val="003D1EA5"/>
    <w:rsid w:val="003D278D"/>
    <w:rsid w:val="003D2BCF"/>
    <w:rsid w:val="003D3194"/>
    <w:rsid w:val="003D344D"/>
    <w:rsid w:val="003D34E2"/>
    <w:rsid w:val="003D3BD7"/>
    <w:rsid w:val="003D3D8C"/>
    <w:rsid w:val="003D4998"/>
    <w:rsid w:val="003D4E18"/>
    <w:rsid w:val="003D50F0"/>
    <w:rsid w:val="003D577B"/>
    <w:rsid w:val="003D5990"/>
    <w:rsid w:val="003D63AC"/>
    <w:rsid w:val="003D64A8"/>
    <w:rsid w:val="003D67B2"/>
    <w:rsid w:val="003D70D7"/>
    <w:rsid w:val="003D78E6"/>
    <w:rsid w:val="003D79FB"/>
    <w:rsid w:val="003E0092"/>
    <w:rsid w:val="003E049D"/>
    <w:rsid w:val="003E0D27"/>
    <w:rsid w:val="003E0E6B"/>
    <w:rsid w:val="003E10EA"/>
    <w:rsid w:val="003E13E5"/>
    <w:rsid w:val="003E197D"/>
    <w:rsid w:val="003E1A13"/>
    <w:rsid w:val="003E2227"/>
    <w:rsid w:val="003E289A"/>
    <w:rsid w:val="003E28A5"/>
    <w:rsid w:val="003E30DA"/>
    <w:rsid w:val="003E3177"/>
    <w:rsid w:val="003E3454"/>
    <w:rsid w:val="003E3EAE"/>
    <w:rsid w:val="003E42D9"/>
    <w:rsid w:val="003E4C12"/>
    <w:rsid w:val="003E4D5D"/>
    <w:rsid w:val="003E4EE4"/>
    <w:rsid w:val="003E52A9"/>
    <w:rsid w:val="003E5603"/>
    <w:rsid w:val="003E5C7D"/>
    <w:rsid w:val="003E617B"/>
    <w:rsid w:val="003E6866"/>
    <w:rsid w:val="003E6D01"/>
    <w:rsid w:val="003E6D4B"/>
    <w:rsid w:val="003E79D9"/>
    <w:rsid w:val="003E7A37"/>
    <w:rsid w:val="003F017E"/>
    <w:rsid w:val="003F0324"/>
    <w:rsid w:val="003F0880"/>
    <w:rsid w:val="003F09B7"/>
    <w:rsid w:val="003F0EF8"/>
    <w:rsid w:val="003F16E7"/>
    <w:rsid w:val="003F17B8"/>
    <w:rsid w:val="003F1A1E"/>
    <w:rsid w:val="003F1FE3"/>
    <w:rsid w:val="003F2005"/>
    <w:rsid w:val="003F2128"/>
    <w:rsid w:val="003F23B4"/>
    <w:rsid w:val="003F27EF"/>
    <w:rsid w:val="003F33D1"/>
    <w:rsid w:val="003F346B"/>
    <w:rsid w:val="003F3C25"/>
    <w:rsid w:val="003F44AB"/>
    <w:rsid w:val="003F4BEF"/>
    <w:rsid w:val="003F5D4B"/>
    <w:rsid w:val="003F5D80"/>
    <w:rsid w:val="003F60B5"/>
    <w:rsid w:val="003F658C"/>
    <w:rsid w:val="003F73C6"/>
    <w:rsid w:val="003F746B"/>
    <w:rsid w:val="003F7493"/>
    <w:rsid w:val="003F7D8E"/>
    <w:rsid w:val="004005EE"/>
    <w:rsid w:val="004007A7"/>
    <w:rsid w:val="00400927"/>
    <w:rsid w:val="00400F02"/>
    <w:rsid w:val="00401173"/>
    <w:rsid w:val="00401243"/>
    <w:rsid w:val="00401805"/>
    <w:rsid w:val="00401D00"/>
    <w:rsid w:val="0040203C"/>
    <w:rsid w:val="004027B8"/>
    <w:rsid w:val="00402DBA"/>
    <w:rsid w:val="00402EEF"/>
    <w:rsid w:val="00402FD4"/>
    <w:rsid w:val="0040360C"/>
    <w:rsid w:val="004041EB"/>
    <w:rsid w:val="00404BA6"/>
    <w:rsid w:val="004054CD"/>
    <w:rsid w:val="00405AE3"/>
    <w:rsid w:val="00405FF9"/>
    <w:rsid w:val="00406575"/>
    <w:rsid w:val="004069D4"/>
    <w:rsid w:val="00406DA1"/>
    <w:rsid w:val="00407506"/>
    <w:rsid w:val="004078F6"/>
    <w:rsid w:val="00407B0E"/>
    <w:rsid w:val="004100AE"/>
    <w:rsid w:val="0041043C"/>
    <w:rsid w:val="00410799"/>
    <w:rsid w:val="0041246D"/>
    <w:rsid w:val="004129E8"/>
    <w:rsid w:val="00412FCA"/>
    <w:rsid w:val="0041311D"/>
    <w:rsid w:val="00413649"/>
    <w:rsid w:val="00413ADD"/>
    <w:rsid w:val="00413BF5"/>
    <w:rsid w:val="00414326"/>
    <w:rsid w:val="0041455D"/>
    <w:rsid w:val="004147B8"/>
    <w:rsid w:val="0041494D"/>
    <w:rsid w:val="00414953"/>
    <w:rsid w:val="004155C2"/>
    <w:rsid w:val="004159DD"/>
    <w:rsid w:val="00415F89"/>
    <w:rsid w:val="0041600A"/>
    <w:rsid w:val="0041638F"/>
    <w:rsid w:val="004166D0"/>
    <w:rsid w:val="00416AD9"/>
    <w:rsid w:val="00416DCF"/>
    <w:rsid w:val="00416FB1"/>
    <w:rsid w:val="004174BA"/>
    <w:rsid w:val="004175D5"/>
    <w:rsid w:val="0041782D"/>
    <w:rsid w:val="004179C4"/>
    <w:rsid w:val="00417AAA"/>
    <w:rsid w:val="00417E2F"/>
    <w:rsid w:val="00417E89"/>
    <w:rsid w:val="00420193"/>
    <w:rsid w:val="004201E5"/>
    <w:rsid w:val="004206A4"/>
    <w:rsid w:val="00420BF6"/>
    <w:rsid w:val="00421812"/>
    <w:rsid w:val="00421927"/>
    <w:rsid w:val="00421BB8"/>
    <w:rsid w:val="004221A8"/>
    <w:rsid w:val="004239D8"/>
    <w:rsid w:val="0042441B"/>
    <w:rsid w:val="004244DC"/>
    <w:rsid w:val="00424566"/>
    <w:rsid w:val="004248DE"/>
    <w:rsid w:val="00424E4B"/>
    <w:rsid w:val="00424FAE"/>
    <w:rsid w:val="00425900"/>
    <w:rsid w:val="004264DD"/>
    <w:rsid w:val="0042710E"/>
    <w:rsid w:val="00427633"/>
    <w:rsid w:val="00430FD9"/>
    <w:rsid w:val="004312E4"/>
    <w:rsid w:val="00431426"/>
    <w:rsid w:val="00431B9F"/>
    <w:rsid w:val="0043209D"/>
    <w:rsid w:val="00432342"/>
    <w:rsid w:val="00432747"/>
    <w:rsid w:val="004327E7"/>
    <w:rsid w:val="00432944"/>
    <w:rsid w:val="00432AF3"/>
    <w:rsid w:val="00432D85"/>
    <w:rsid w:val="00432DA9"/>
    <w:rsid w:val="0043345C"/>
    <w:rsid w:val="00434183"/>
    <w:rsid w:val="0043488B"/>
    <w:rsid w:val="00434C3B"/>
    <w:rsid w:val="00435340"/>
    <w:rsid w:val="00436177"/>
    <w:rsid w:val="00437652"/>
    <w:rsid w:val="0043785B"/>
    <w:rsid w:val="00440234"/>
    <w:rsid w:val="004411E8"/>
    <w:rsid w:val="00441380"/>
    <w:rsid w:val="00441503"/>
    <w:rsid w:val="004417E3"/>
    <w:rsid w:val="00441BAC"/>
    <w:rsid w:val="00441D48"/>
    <w:rsid w:val="00441F37"/>
    <w:rsid w:val="004426A3"/>
    <w:rsid w:val="00442920"/>
    <w:rsid w:val="00442D2D"/>
    <w:rsid w:val="00442E38"/>
    <w:rsid w:val="00443064"/>
    <w:rsid w:val="00443F44"/>
    <w:rsid w:val="004450FD"/>
    <w:rsid w:val="004451CD"/>
    <w:rsid w:val="004451ED"/>
    <w:rsid w:val="00445871"/>
    <w:rsid w:val="00445890"/>
    <w:rsid w:val="00445CB8"/>
    <w:rsid w:val="00445D41"/>
    <w:rsid w:val="00445F0E"/>
    <w:rsid w:val="0044664A"/>
    <w:rsid w:val="004467A2"/>
    <w:rsid w:val="00446DB6"/>
    <w:rsid w:val="00447118"/>
    <w:rsid w:val="00447165"/>
    <w:rsid w:val="00447342"/>
    <w:rsid w:val="004477A8"/>
    <w:rsid w:val="00447B88"/>
    <w:rsid w:val="004506A8"/>
    <w:rsid w:val="00450733"/>
    <w:rsid w:val="00450C21"/>
    <w:rsid w:val="00451102"/>
    <w:rsid w:val="00451C08"/>
    <w:rsid w:val="00451DF4"/>
    <w:rsid w:val="00451EF1"/>
    <w:rsid w:val="00452170"/>
    <w:rsid w:val="00452356"/>
    <w:rsid w:val="0045273C"/>
    <w:rsid w:val="0045279C"/>
    <w:rsid w:val="0045308E"/>
    <w:rsid w:val="0045383B"/>
    <w:rsid w:val="00453FC0"/>
    <w:rsid w:val="00454627"/>
    <w:rsid w:val="00454CFF"/>
    <w:rsid w:val="004555DB"/>
    <w:rsid w:val="0045596F"/>
    <w:rsid w:val="00455D2B"/>
    <w:rsid w:val="004568BE"/>
    <w:rsid w:val="00456ABB"/>
    <w:rsid w:val="004574E1"/>
    <w:rsid w:val="004575E9"/>
    <w:rsid w:val="00457863"/>
    <w:rsid w:val="00457883"/>
    <w:rsid w:val="00457D09"/>
    <w:rsid w:val="00457E28"/>
    <w:rsid w:val="00457F91"/>
    <w:rsid w:val="004607B7"/>
    <w:rsid w:val="00460846"/>
    <w:rsid w:val="00460B59"/>
    <w:rsid w:val="00460DE1"/>
    <w:rsid w:val="00460DE4"/>
    <w:rsid w:val="0046152B"/>
    <w:rsid w:val="004626E9"/>
    <w:rsid w:val="00462833"/>
    <w:rsid w:val="00462F03"/>
    <w:rsid w:val="004630D8"/>
    <w:rsid w:val="00463829"/>
    <w:rsid w:val="004639B4"/>
    <w:rsid w:val="00463A86"/>
    <w:rsid w:val="00463B72"/>
    <w:rsid w:val="00463E4B"/>
    <w:rsid w:val="00463F98"/>
    <w:rsid w:val="0046413F"/>
    <w:rsid w:val="00464F61"/>
    <w:rsid w:val="0046555C"/>
    <w:rsid w:val="00465577"/>
    <w:rsid w:val="004656B2"/>
    <w:rsid w:val="004658DE"/>
    <w:rsid w:val="004659BB"/>
    <w:rsid w:val="00465A2D"/>
    <w:rsid w:val="00465EDF"/>
    <w:rsid w:val="00466A75"/>
    <w:rsid w:val="00466B4E"/>
    <w:rsid w:val="00466E5C"/>
    <w:rsid w:val="0046784A"/>
    <w:rsid w:val="00467BBD"/>
    <w:rsid w:val="00467FAF"/>
    <w:rsid w:val="004704C9"/>
    <w:rsid w:val="00470635"/>
    <w:rsid w:val="00470C46"/>
    <w:rsid w:val="00470E0F"/>
    <w:rsid w:val="004717C4"/>
    <w:rsid w:val="00471AD6"/>
    <w:rsid w:val="00471BF2"/>
    <w:rsid w:val="00471EA3"/>
    <w:rsid w:val="004726C6"/>
    <w:rsid w:val="00472D9B"/>
    <w:rsid w:val="00473A00"/>
    <w:rsid w:val="004742CC"/>
    <w:rsid w:val="00474669"/>
    <w:rsid w:val="00474683"/>
    <w:rsid w:val="00474ABE"/>
    <w:rsid w:val="004752DA"/>
    <w:rsid w:val="00475640"/>
    <w:rsid w:val="00475930"/>
    <w:rsid w:val="00475A8C"/>
    <w:rsid w:val="00475D10"/>
    <w:rsid w:val="004764C1"/>
    <w:rsid w:val="004764C2"/>
    <w:rsid w:val="0047673B"/>
    <w:rsid w:val="0047679B"/>
    <w:rsid w:val="004767C3"/>
    <w:rsid w:val="004767E0"/>
    <w:rsid w:val="00476829"/>
    <w:rsid w:val="00476CFF"/>
    <w:rsid w:val="00476E5F"/>
    <w:rsid w:val="00477CC3"/>
    <w:rsid w:val="00480466"/>
    <w:rsid w:val="004807E6"/>
    <w:rsid w:val="00480C44"/>
    <w:rsid w:val="00480CA0"/>
    <w:rsid w:val="004815FD"/>
    <w:rsid w:val="0048190C"/>
    <w:rsid w:val="004819B0"/>
    <w:rsid w:val="00481B33"/>
    <w:rsid w:val="00481D5A"/>
    <w:rsid w:val="00481F4C"/>
    <w:rsid w:val="00482166"/>
    <w:rsid w:val="00482E98"/>
    <w:rsid w:val="00483298"/>
    <w:rsid w:val="00483453"/>
    <w:rsid w:val="00484815"/>
    <w:rsid w:val="00484F65"/>
    <w:rsid w:val="00485296"/>
    <w:rsid w:val="0048552E"/>
    <w:rsid w:val="004859AC"/>
    <w:rsid w:val="004859C7"/>
    <w:rsid w:val="00485A22"/>
    <w:rsid w:val="00485D04"/>
    <w:rsid w:val="00486046"/>
    <w:rsid w:val="00486397"/>
    <w:rsid w:val="00486888"/>
    <w:rsid w:val="00486B03"/>
    <w:rsid w:val="00486BD1"/>
    <w:rsid w:val="0048733D"/>
    <w:rsid w:val="00487936"/>
    <w:rsid w:val="004879BB"/>
    <w:rsid w:val="00487CE7"/>
    <w:rsid w:val="00490AAF"/>
    <w:rsid w:val="00490E27"/>
    <w:rsid w:val="00491016"/>
    <w:rsid w:val="00491EA3"/>
    <w:rsid w:val="00492015"/>
    <w:rsid w:val="004923BA"/>
    <w:rsid w:val="00492A17"/>
    <w:rsid w:val="00492A47"/>
    <w:rsid w:val="00492B63"/>
    <w:rsid w:val="00492CA2"/>
    <w:rsid w:val="00492D0A"/>
    <w:rsid w:val="00492D83"/>
    <w:rsid w:val="00493828"/>
    <w:rsid w:val="00493907"/>
    <w:rsid w:val="00493983"/>
    <w:rsid w:val="00494019"/>
    <w:rsid w:val="004940B1"/>
    <w:rsid w:val="00495465"/>
    <w:rsid w:val="00497128"/>
    <w:rsid w:val="00497AF4"/>
    <w:rsid w:val="004A02D6"/>
    <w:rsid w:val="004A08E8"/>
    <w:rsid w:val="004A0FAF"/>
    <w:rsid w:val="004A104E"/>
    <w:rsid w:val="004A1116"/>
    <w:rsid w:val="004A1235"/>
    <w:rsid w:val="004A179A"/>
    <w:rsid w:val="004A1B79"/>
    <w:rsid w:val="004A1DCD"/>
    <w:rsid w:val="004A23B1"/>
    <w:rsid w:val="004A23BB"/>
    <w:rsid w:val="004A25F9"/>
    <w:rsid w:val="004A2B49"/>
    <w:rsid w:val="004A2D55"/>
    <w:rsid w:val="004A2E5E"/>
    <w:rsid w:val="004A3233"/>
    <w:rsid w:val="004A3545"/>
    <w:rsid w:val="004A36D6"/>
    <w:rsid w:val="004A39FD"/>
    <w:rsid w:val="004A3C95"/>
    <w:rsid w:val="004A3D2C"/>
    <w:rsid w:val="004A4FC4"/>
    <w:rsid w:val="004A565F"/>
    <w:rsid w:val="004A5D70"/>
    <w:rsid w:val="004A5DEB"/>
    <w:rsid w:val="004A613F"/>
    <w:rsid w:val="004A615F"/>
    <w:rsid w:val="004A6526"/>
    <w:rsid w:val="004A6805"/>
    <w:rsid w:val="004A6C4B"/>
    <w:rsid w:val="004A6E3D"/>
    <w:rsid w:val="004A792D"/>
    <w:rsid w:val="004A7ABA"/>
    <w:rsid w:val="004A7EA0"/>
    <w:rsid w:val="004B03ED"/>
    <w:rsid w:val="004B0CBE"/>
    <w:rsid w:val="004B0ED8"/>
    <w:rsid w:val="004B1B46"/>
    <w:rsid w:val="004B25BC"/>
    <w:rsid w:val="004B27EE"/>
    <w:rsid w:val="004B2B25"/>
    <w:rsid w:val="004B349E"/>
    <w:rsid w:val="004B4169"/>
    <w:rsid w:val="004B47FB"/>
    <w:rsid w:val="004B5567"/>
    <w:rsid w:val="004B5B6A"/>
    <w:rsid w:val="004B5CBE"/>
    <w:rsid w:val="004B6BA6"/>
    <w:rsid w:val="004B6C55"/>
    <w:rsid w:val="004B7211"/>
    <w:rsid w:val="004B7348"/>
    <w:rsid w:val="004B7B00"/>
    <w:rsid w:val="004B7C1B"/>
    <w:rsid w:val="004B7DFD"/>
    <w:rsid w:val="004B7F72"/>
    <w:rsid w:val="004C0182"/>
    <w:rsid w:val="004C026B"/>
    <w:rsid w:val="004C0422"/>
    <w:rsid w:val="004C0F3E"/>
    <w:rsid w:val="004C13AD"/>
    <w:rsid w:val="004C1874"/>
    <w:rsid w:val="004C230C"/>
    <w:rsid w:val="004C25C6"/>
    <w:rsid w:val="004C2710"/>
    <w:rsid w:val="004C2E73"/>
    <w:rsid w:val="004C31C6"/>
    <w:rsid w:val="004C3412"/>
    <w:rsid w:val="004C385C"/>
    <w:rsid w:val="004C3B2A"/>
    <w:rsid w:val="004C3D29"/>
    <w:rsid w:val="004C425B"/>
    <w:rsid w:val="004C4298"/>
    <w:rsid w:val="004C43C2"/>
    <w:rsid w:val="004C55D7"/>
    <w:rsid w:val="004C6C76"/>
    <w:rsid w:val="004C7A82"/>
    <w:rsid w:val="004C7C11"/>
    <w:rsid w:val="004D02DC"/>
    <w:rsid w:val="004D0B68"/>
    <w:rsid w:val="004D123A"/>
    <w:rsid w:val="004D16B5"/>
    <w:rsid w:val="004D1C6D"/>
    <w:rsid w:val="004D2060"/>
    <w:rsid w:val="004D22EB"/>
    <w:rsid w:val="004D25BC"/>
    <w:rsid w:val="004D277F"/>
    <w:rsid w:val="004D282E"/>
    <w:rsid w:val="004D2B0C"/>
    <w:rsid w:val="004D3196"/>
    <w:rsid w:val="004D34BC"/>
    <w:rsid w:val="004D3997"/>
    <w:rsid w:val="004D4177"/>
    <w:rsid w:val="004D432A"/>
    <w:rsid w:val="004D46BE"/>
    <w:rsid w:val="004D4715"/>
    <w:rsid w:val="004D4955"/>
    <w:rsid w:val="004D585A"/>
    <w:rsid w:val="004D5D19"/>
    <w:rsid w:val="004D6B67"/>
    <w:rsid w:val="004D6D9C"/>
    <w:rsid w:val="004D6FDA"/>
    <w:rsid w:val="004D70DF"/>
    <w:rsid w:val="004D7C18"/>
    <w:rsid w:val="004E06FD"/>
    <w:rsid w:val="004E0707"/>
    <w:rsid w:val="004E072E"/>
    <w:rsid w:val="004E0DBB"/>
    <w:rsid w:val="004E179B"/>
    <w:rsid w:val="004E1A10"/>
    <w:rsid w:val="004E1AD8"/>
    <w:rsid w:val="004E1B62"/>
    <w:rsid w:val="004E209A"/>
    <w:rsid w:val="004E228A"/>
    <w:rsid w:val="004E2C7A"/>
    <w:rsid w:val="004E2EEA"/>
    <w:rsid w:val="004E30E0"/>
    <w:rsid w:val="004E31C0"/>
    <w:rsid w:val="004E3260"/>
    <w:rsid w:val="004E37A9"/>
    <w:rsid w:val="004E3CE2"/>
    <w:rsid w:val="004E4066"/>
    <w:rsid w:val="004E44EF"/>
    <w:rsid w:val="004E49BE"/>
    <w:rsid w:val="004E4C36"/>
    <w:rsid w:val="004E5A4A"/>
    <w:rsid w:val="004E618D"/>
    <w:rsid w:val="004E64B0"/>
    <w:rsid w:val="004E660F"/>
    <w:rsid w:val="004E669D"/>
    <w:rsid w:val="004E6942"/>
    <w:rsid w:val="004E6E7D"/>
    <w:rsid w:val="004E6EF5"/>
    <w:rsid w:val="004E75CB"/>
    <w:rsid w:val="004E779C"/>
    <w:rsid w:val="004E7990"/>
    <w:rsid w:val="004E7A97"/>
    <w:rsid w:val="004E7F30"/>
    <w:rsid w:val="004F01F6"/>
    <w:rsid w:val="004F05B2"/>
    <w:rsid w:val="004F130A"/>
    <w:rsid w:val="004F15E2"/>
    <w:rsid w:val="004F1988"/>
    <w:rsid w:val="004F1A65"/>
    <w:rsid w:val="004F28D1"/>
    <w:rsid w:val="004F2910"/>
    <w:rsid w:val="004F29A8"/>
    <w:rsid w:val="004F2C17"/>
    <w:rsid w:val="004F3007"/>
    <w:rsid w:val="004F3A0F"/>
    <w:rsid w:val="004F3D14"/>
    <w:rsid w:val="004F6634"/>
    <w:rsid w:val="004F69C5"/>
    <w:rsid w:val="004F69C6"/>
    <w:rsid w:val="004F6A0B"/>
    <w:rsid w:val="004F6ED2"/>
    <w:rsid w:val="004F6F88"/>
    <w:rsid w:val="004F71C6"/>
    <w:rsid w:val="004F729A"/>
    <w:rsid w:val="005004F2"/>
    <w:rsid w:val="005008E2"/>
    <w:rsid w:val="00500A5B"/>
    <w:rsid w:val="00500BFE"/>
    <w:rsid w:val="00500CC1"/>
    <w:rsid w:val="00500F03"/>
    <w:rsid w:val="00500FAE"/>
    <w:rsid w:val="00501F7B"/>
    <w:rsid w:val="005025AD"/>
    <w:rsid w:val="005025B8"/>
    <w:rsid w:val="00502AFE"/>
    <w:rsid w:val="005030BE"/>
    <w:rsid w:val="00503744"/>
    <w:rsid w:val="00503BE6"/>
    <w:rsid w:val="005041BD"/>
    <w:rsid w:val="005048FF"/>
    <w:rsid w:val="00504912"/>
    <w:rsid w:val="005049FD"/>
    <w:rsid w:val="00504B37"/>
    <w:rsid w:val="00504E8C"/>
    <w:rsid w:val="00505436"/>
    <w:rsid w:val="005055C9"/>
    <w:rsid w:val="00505C27"/>
    <w:rsid w:val="00505CA9"/>
    <w:rsid w:val="00505DE8"/>
    <w:rsid w:val="00506A1F"/>
    <w:rsid w:val="00506BD7"/>
    <w:rsid w:val="00506D76"/>
    <w:rsid w:val="00510749"/>
    <w:rsid w:val="00510A2B"/>
    <w:rsid w:val="00511233"/>
    <w:rsid w:val="0051137D"/>
    <w:rsid w:val="005113F2"/>
    <w:rsid w:val="0051172B"/>
    <w:rsid w:val="00511D3F"/>
    <w:rsid w:val="00512362"/>
    <w:rsid w:val="005127F4"/>
    <w:rsid w:val="00512DD8"/>
    <w:rsid w:val="0051311B"/>
    <w:rsid w:val="00513434"/>
    <w:rsid w:val="0051383C"/>
    <w:rsid w:val="00513DC1"/>
    <w:rsid w:val="00513F1C"/>
    <w:rsid w:val="00514065"/>
    <w:rsid w:val="005141E7"/>
    <w:rsid w:val="00514215"/>
    <w:rsid w:val="0051482E"/>
    <w:rsid w:val="005150B0"/>
    <w:rsid w:val="0051516D"/>
    <w:rsid w:val="00515368"/>
    <w:rsid w:val="00515BE0"/>
    <w:rsid w:val="0051621E"/>
    <w:rsid w:val="00516372"/>
    <w:rsid w:val="00516550"/>
    <w:rsid w:val="00517183"/>
    <w:rsid w:val="00517560"/>
    <w:rsid w:val="0052012B"/>
    <w:rsid w:val="0052018B"/>
    <w:rsid w:val="005210C9"/>
    <w:rsid w:val="005218BA"/>
    <w:rsid w:val="00521D5E"/>
    <w:rsid w:val="00521DD7"/>
    <w:rsid w:val="005229D6"/>
    <w:rsid w:val="0052308F"/>
    <w:rsid w:val="00523C57"/>
    <w:rsid w:val="00524028"/>
    <w:rsid w:val="005242F2"/>
    <w:rsid w:val="00525BDB"/>
    <w:rsid w:val="00526554"/>
    <w:rsid w:val="005268E9"/>
    <w:rsid w:val="00527560"/>
    <w:rsid w:val="00527612"/>
    <w:rsid w:val="00527AC6"/>
    <w:rsid w:val="00530806"/>
    <w:rsid w:val="005313DA"/>
    <w:rsid w:val="00531A34"/>
    <w:rsid w:val="00531AAB"/>
    <w:rsid w:val="0053244F"/>
    <w:rsid w:val="00532A00"/>
    <w:rsid w:val="00533005"/>
    <w:rsid w:val="00533109"/>
    <w:rsid w:val="0053398F"/>
    <w:rsid w:val="005363DD"/>
    <w:rsid w:val="00536618"/>
    <w:rsid w:val="0053683A"/>
    <w:rsid w:val="005379CB"/>
    <w:rsid w:val="005400D7"/>
    <w:rsid w:val="00540DCB"/>
    <w:rsid w:val="005411BA"/>
    <w:rsid w:val="00541568"/>
    <w:rsid w:val="00541817"/>
    <w:rsid w:val="00541C21"/>
    <w:rsid w:val="00541C91"/>
    <w:rsid w:val="00542249"/>
    <w:rsid w:val="00542279"/>
    <w:rsid w:val="005426B3"/>
    <w:rsid w:val="00542B58"/>
    <w:rsid w:val="00542C76"/>
    <w:rsid w:val="00542DCF"/>
    <w:rsid w:val="00543423"/>
    <w:rsid w:val="00543439"/>
    <w:rsid w:val="005434FF"/>
    <w:rsid w:val="00543BE8"/>
    <w:rsid w:val="00544088"/>
    <w:rsid w:val="00544535"/>
    <w:rsid w:val="0054504C"/>
    <w:rsid w:val="005451E3"/>
    <w:rsid w:val="005467B2"/>
    <w:rsid w:val="00546C54"/>
    <w:rsid w:val="00546D8C"/>
    <w:rsid w:val="0054759B"/>
    <w:rsid w:val="00547A54"/>
    <w:rsid w:val="00547FB6"/>
    <w:rsid w:val="0055029D"/>
    <w:rsid w:val="00550406"/>
    <w:rsid w:val="005506AE"/>
    <w:rsid w:val="005510C4"/>
    <w:rsid w:val="00551197"/>
    <w:rsid w:val="00551358"/>
    <w:rsid w:val="00551614"/>
    <w:rsid w:val="00551C8E"/>
    <w:rsid w:val="00551CBD"/>
    <w:rsid w:val="00551DF1"/>
    <w:rsid w:val="00551EBB"/>
    <w:rsid w:val="00552857"/>
    <w:rsid w:val="00553045"/>
    <w:rsid w:val="005530D3"/>
    <w:rsid w:val="0055330C"/>
    <w:rsid w:val="00553989"/>
    <w:rsid w:val="00553A50"/>
    <w:rsid w:val="00554166"/>
    <w:rsid w:val="00554211"/>
    <w:rsid w:val="005542BB"/>
    <w:rsid w:val="005547E7"/>
    <w:rsid w:val="00554C49"/>
    <w:rsid w:val="00554EF4"/>
    <w:rsid w:val="00555026"/>
    <w:rsid w:val="0055507A"/>
    <w:rsid w:val="00556322"/>
    <w:rsid w:val="005565E3"/>
    <w:rsid w:val="0055662E"/>
    <w:rsid w:val="00556FA1"/>
    <w:rsid w:val="005574B3"/>
    <w:rsid w:val="0055774C"/>
    <w:rsid w:val="005601DE"/>
    <w:rsid w:val="00560E1B"/>
    <w:rsid w:val="00560FDB"/>
    <w:rsid w:val="0056198C"/>
    <w:rsid w:val="00561B0E"/>
    <w:rsid w:val="00561E62"/>
    <w:rsid w:val="005627E6"/>
    <w:rsid w:val="005636D4"/>
    <w:rsid w:val="00563FA4"/>
    <w:rsid w:val="00564723"/>
    <w:rsid w:val="00564F6E"/>
    <w:rsid w:val="00565AD4"/>
    <w:rsid w:val="00565AF8"/>
    <w:rsid w:val="00565B89"/>
    <w:rsid w:val="00565BC6"/>
    <w:rsid w:val="00566886"/>
    <w:rsid w:val="0056754C"/>
    <w:rsid w:val="00567C83"/>
    <w:rsid w:val="00570511"/>
    <w:rsid w:val="00570787"/>
    <w:rsid w:val="005709E8"/>
    <w:rsid w:val="00570B07"/>
    <w:rsid w:val="00570C96"/>
    <w:rsid w:val="005714BA"/>
    <w:rsid w:val="0057165B"/>
    <w:rsid w:val="00571B0B"/>
    <w:rsid w:val="00571BAF"/>
    <w:rsid w:val="00571D82"/>
    <w:rsid w:val="00572916"/>
    <w:rsid w:val="005731F6"/>
    <w:rsid w:val="005737CA"/>
    <w:rsid w:val="00574475"/>
    <w:rsid w:val="0057496B"/>
    <w:rsid w:val="005752B2"/>
    <w:rsid w:val="00576204"/>
    <w:rsid w:val="005764C3"/>
    <w:rsid w:val="005770E5"/>
    <w:rsid w:val="00577A3E"/>
    <w:rsid w:val="00577BAC"/>
    <w:rsid w:val="00577DE3"/>
    <w:rsid w:val="00577DF3"/>
    <w:rsid w:val="005800A7"/>
    <w:rsid w:val="005805CF"/>
    <w:rsid w:val="005807F0"/>
    <w:rsid w:val="0058081B"/>
    <w:rsid w:val="00580A8F"/>
    <w:rsid w:val="00580CF3"/>
    <w:rsid w:val="00581141"/>
    <w:rsid w:val="00581250"/>
    <w:rsid w:val="00581B3F"/>
    <w:rsid w:val="00581F1E"/>
    <w:rsid w:val="005820B4"/>
    <w:rsid w:val="0058232E"/>
    <w:rsid w:val="00582D14"/>
    <w:rsid w:val="00582E5F"/>
    <w:rsid w:val="0058309E"/>
    <w:rsid w:val="005833CF"/>
    <w:rsid w:val="00583B04"/>
    <w:rsid w:val="00583B0D"/>
    <w:rsid w:val="00583E4B"/>
    <w:rsid w:val="00584575"/>
    <w:rsid w:val="005849F9"/>
    <w:rsid w:val="00584A74"/>
    <w:rsid w:val="00584B0B"/>
    <w:rsid w:val="00584C8B"/>
    <w:rsid w:val="00585207"/>
    <w:rsid w:val="00585567"/>
    <w:rsid w:val="005855D3"/>
    <w:rsid w:val="005858B8"/>
    <w:rsid w:val="00585EB6"/>
    <w:rsid w:val="00586597"/>
    <w:rsid w:val="00586AD0"/>
    <w:rsid w:val="00586D79"/>
    <w:rsid w:val="00586FC4"/>
    <w:rsid w:val="005871AB"/>
    <w:rsid w:val="005871F7"/>
    <w:rsid w:val="00587C18"/>
    <w:rsid w:val="00590D3C"/>
    <w:rsid w:val="00590EF6"/>
    <w:rsid w:val="00591050"/>
    <w:rsid w:val="005911EC"/>
    <w:rsid w:val="005918A8"/>
    <w:rsid w:val="00591B58"/>
    <w:rsid w:val="00591C5C"/>
    <w:rsid w:val="0059217D"/>
    <w:rsid w:val="00592218"/>
    <w:rsid w:val="0059235A"/>
    <w:rsid w:val="00592955"/>
    <w:rsid w:val="00592CC8"/>
    <w:rsid w:val="005932FA"/>
    <w:rsid w:val="005936C5"/>
    <w:rsid w:val="00593A05"/>
    <w:rsid w:val="0059436B"/>
    <w:rsid w:val="00594408"/>
    <w:rsid w:val="00594C11"/>
    <w:rsid w:val="0059593C"/>
    <w:rsid w:val="00595A55"/>
    <w:rsid w:val="00595D84"/>
    <w:rsid w:val="00595FDC"/>
    <w:rsid w:val="00596406"/>
    <w:rsid w:val="0059690F"/>
    <w:rsid w:val="00596B4F"/>
    <w:rsid w:val="00596F55"/>
    <w:rsid w:val="0059723D"/>
    <w:rsid w:val="005A00D3"/>
    <w:rsid w:val="005A063D"/>
    <w:rsid w:val="005A087C"/>
    <w:rsid w:val="005A0B76"/>
    <w:rsid w:val="005A0B8A"/>
    <w:rsid w:val="005A0D0D"/>
    <w:rsid w:val="005A0DED"/>
    <w:rsid w:val="005A1046"/>
    <w:rsid w:val="005A10A9"/>
    <w:rsid w:val="005A1642"/>
    <w:rsid w:val="005A197C"/>
    <w:rsid w:val="005A1A76"/>
    <w:rsid w:val="005A1B2D"/>
    <w:rsid w:val="005A1B6E"/>
    <w:rsid w:val="005A23BE"/>
    <w:rsid w:val="005A2439"/>
    <w:rsid w:val="005A298D"/>
    <w:rsid w:val="005A2AC7"/>
    <w:rsid w:val="005A2C47"/>
    <w:rsid w:val="005A2F37"/>
    <w:rsid w:val="005A31AF"/>
    <w:rsid w:val="005A3345"/>
    <w:rsid w:val="005A3499"/>
    <w:rsid w:val="005A3D5C"/>
    <w:rsid w:val="005A4698"/>
    <w:rsid w:val="005A4718"/>
    <w:rsid w:val="005A4BDC"/>
    <w:rsid w:val="005A514E"/>
    <w:rsid w:val="005A567C"/>
    <w:rsid w:val="005A587B"/>
    <w:rsid w:val="005A61D9"/>
    <w:rsid w:val="005A6806"/>
    <w:rsid w:val="005A6AF6"/>
    <w:rsid w:val="005A7187"/>
    <w:rsid w:val="005A7300"/>
    <w:rsid w:val="005A7D1D"/>
    <w:rsid w:val="005A7F46"/>
    <w:rsid w:val="005B0885"/>
    <w:rsid w:val="005B0B57"/>
    <w:rsid w:val="005B0C74"/>
    <w:rsid w:val="005B1FC1"/>
    <w:rsid w:val="005B2686"/>
    <w:rsid w:val="005B3360"/>
    <w:rsid w:val="005B3425"/>
    <w:rsid w:val="005B3826"/>
    <w:rsid w:val="005B3D78"/>
    <w:rsid w:val="005B4225"/>
    <w:rsid w:val="005B5F65"/>
    <w:rsid w:val="005B612C"/>
    <w:rsid w:val="005C16A1"/>
    <w:rsid w:val="005C17E2"/>
    <w:rsid w:val="005C1CE5"/>
    <w:rsid w:val="005C20B2"/>
    <w:rsid w:val="005C2730"/>
    <w:rsid w:val="005C2EBD"/>
    <w:rsid w:val="005C2F5D"/>
    <w:rsid w:val="005C3310"/>
    <w:rsid w:val="005C379B"/>
    <w:rsid w:val="005C3C4C"/>
    <w:rsid w:val="005C407B"/>
    <w:rsid w:val="005C4449"/>
    <w:rsid w:val="005C4E14"/>
    <w:rsid w:val="005C4EA6"/>
    <w:rsid w:val="005C5117"/>
    <w:rsid w:val="005C6089"/>
    <w:rsid w:val="005C654F"/>
    <w:rsid w:val="005C6B8D"/>
    <w:rsid w:val="005C6CE4"/>
    <w:rsid w:val="005C7232"/>
    <w:rsid w:val="005C7869"/>
    <w:rsid w:val="005C7E19"/>
    <w:rsid w:val="005C7E9F"/>
    <w:rsid w:val="005D0225"/>
    <w:rsid w:val="005D0666"/>
    <w:rsid w:val="005D07F9"/>
    <w:rsid w:val="005D0A18"/>
    <w:rsid w:val="005D0C84"/>
    <w:rsid w:val="005D1188"/>
    <w:rsid w:val="005D15FF"/>
    <w:rsid w:val="005D1A41"/>
    <w:rsid w:val="005D1BA0"/>
    <w:rsid w:val="005D26FF"/>
    <w:rsid w:val="005D2A4F"/>
    <w:rsid w:val="005D2B47"/>
    <w:rsid w:val="005D2D75"/>
    <w:rsid w:val="005D347D"/>
    <w:rsid w:val="005D35D2"/>
    <w:rsid w:val="005D3A93"/>
    <w:rsid w:val="005D3B58"/>
    <w:rsid w:val="005D4BBE"/>
    <w:rsid w:val="005D54CC"/>
    <w:rsid w:val="005D5804"/>
    <w:rsid w:val="005D582D"/>
    <w:rsid w:val="005D5C26"/>
    <w:rsid w:val="005D606C"/>
    <w:rsid w:val="005D683C"/>
    <w:rsid w:val="005D68DF"/>
    <w:rsid w:val="005D6F39"/>
    <w:rsid w:val="005D77E2"/>
    <w:rsid w:val="005D78C9"/>
    <w:rsid w:val="005D78E0"/>
    <w:rsid w:val="005D7A34"/>
    <w:rsid w:val="005E066F"/>
    <w:rsid w:val="005E072E"/>
    <w:rsid w:val="005E0A8F"/>
    <w:rsid w:val="005E0B7E"/>
    <w:rsid w:val="005E0EB5"/>
    <w:rsid w:val="005E0EFF"/>
    <w:rsid w:val="005E1364"/>
    <w:rsid w:val="005E18C2"/>
    <w:rsid w:val="005E1C24"/>
    <w:rsid w:val="005E312B"/>
    <w:rsid w:val="005E34A7"/>
    <w:rsid w:val="005E3684"/>
    <w:rsid w:val="005E471B"/>
    <w:rsid w:val="005E4D0F"/>
    <w:rsid w:val="005E505D"/>
    <w:rsid w:val="005E5836"/>
    <w:rsid w:val="005E608D"/>
    <w:rsid w:val="005E608E"/>
    <w:rsid w:val="005E60CC"/>
    <w:rsid w:val="005E6316"/>
    <w:rsid w:val="005E63B2"/>
    <w:rsid w:val="005E6DE2"/>
    <w:rsid w:val="005E7466"/>
    <w:rsid w:val="005E776F"/>
    <w:rsid w:val="005E7D6F"/>
    <w:rsid w:val="005F0298"/>
    <w:rsid w:val="005F04AF"/>
    <w:rsid w:val="005F09EB"/>
    <w:rsid w:val="005F1033"/>
    <w:rsid w:val="005F146B"/>
    <w:rsid w:val="005F169A"/>
    <w:rsid w:val="005F1AF3"/>
    <w:rsid w:val="005F1BFC"/>
    <w:rsid w:val="005F1C2E"/>
    <w:rsid w:val="005F1DB0"/>
    <w:rsid w:val="005F1FB4"/>
    <w:rsid w:val="005F208D"/>
    <w:rsid w:val="005F2757"/>
    <w:rsid w:val="005F2785"/>
    <w:rsid w:val="005F3831"/>
    <w:rsid w:val="005F3948"/>
    <w:rsid w:val="005F3AD2"/>
    <w:rsid w:val="005F3CD3"/>
    <w:rsid w:val="005F486D"/>
    <w:rsid w:val="005F4AA7"/>
    <w:rsid w:val="005F4F1A"/>
    <w:rsid w:val="005F5A23"/>
    <w:rsid w:val="005F62B6"/>
    <w:rsid w:val="005F63B8"/>
    <w:rsid w:val="005F744E"/>
    <w:rsid w:val="005F75B4"/>
    <w:rsid w:val="005F7C3A"/>
    <w:rsid w:val="0060018C"/>
    <w:rsid w:val="006004DF"/>
    <w:rsid w:val="00601486"/>
    <w:rsid w:val="00601BCF"/>
    <w:rsid w:val="00601DA6"/>
    <w:rsid w:val="00603506"/>
    <w:rsid w:val="006036FF"/>
    <w:rsid w:val="00603A7B"/>
    <w:rsid w:val="00604193"/>
    <w:rsid w:val="006046A8"/>
    <w:rsid w:val="00604A44"/>
    <w:rsid w:val="00604B7A"/>
    <w:rsid w:val="006059D0"/>
    <w:rsid w:val="00605DD6"/>
    <w:rsid w:val="0060642C"/>
    <w:rsid w:val="00607850"/>
    <w:rsid w:val="00607EBA"/>
    <w:rsid w:val="0061039A"/>
    <w:rsid w:val="006104FE"/>
    <w:rsid w:val="0061064F"/>
    <w:rsid w:val="00610664"/>
    <w:rsid w:val="00611985"/>
    <w:rsid w:val="0061225F"/>
    <w:rsid w:val="006125DC"/>
    <w:rsid w:val="00612D93"/>
    <w:rsid w:val="00613DA9"/>
    <w:rsid w:val="006140DF"/>
    <w:rsid w:val="00614D31"/>
    <w:rsid w:val="006155F0"/>
    <w:rsid w:val="00615B69"/>
    <w:rsid w:val="00615C69"/>
    <w:rsid w:val="006160DE"/>
    <w:rsid w:val="006167F7"/>
    <w:rsid w:val="00616B02"/>
    <w:rsid w:val="00616F0C"/>
    <w:rsid w:val="00616F93"/>
    <w:rsid w:val="00617221"/>
    <w:rsid w:val="006174E5"/>
    <w:rsid w:val="00617AC7"/>
    <w:rsid w:val="006201CA"/>
    <w:rsid w:val="0062028C"/>
    <w:rsid w:val="006202C8"/>
    <w:rsid w:val="006208B0"/>
    <w:rsid w:val="00621440"/>
    <w:rsid w:val="00621627"/>
    <w:rsid w:val="00621910"/>
    <w:rsid w:val="00621A86"/>
    <w:rsid w:val="006220E3"/>
    <w:rsid w:val="00622228"/>
    <w:rsid w:val="006222EC"/>
    <w:rsid w:val="006226CD"/>
    <w:rsid w:val="006230FA"/>
    <w:rsid w:val="00623205"/>
    <w:rsid w:val="0062438D"/>
    <w:rsid w:val="00624A5E"/>
    <w:rsid w:val="00624D3D"/>
    <w:rsid w:val="00624FC7"/>
    <w:rsid w:val="00625908"/>
    <w:rsid w:val="00625A21"/>
    <w:rsid w:val="00625BB1"/>
    <w:rsid w:val="00625C1C"/>
    <w:rsid w:val="006260E7"/>
    <w:rsid w:val="006261BE"/>
    <w:rsid w:val="0062665C"/>
    <w:rsid w:val="0062701B"/>
    <w:rsid w:val="0062714D"/>
    <w:rsid w:val="00627D00"/>
    <w:rsid w:val="00627D71"/>
    <w:rsid w:val="00630167"/>
    <w:rsid w:val="0063043D"/>
    <w:rsid w:val="006309BA"/>
    <w:rsid w:val="00630E6B"/>
    <w:rsid w:val="00631223"/>
    <w:rsid w:val="00631778"/>
    <w:rsid w:val="00631A74"/>
    <w:rsid w:val="00631EC0"/>
    <w:rsid w:val="00631F43"/>
    <w:rsid w:val="0063201F"/>
    <w:rsid w:val="006335F9"/>
    <w:rsid w:val="00633A4D"/>
    <w:rsid w:val="00633AEF"/>
    <w:rsid w:val="0063405C"/>
    <w:rsid w:val="00634565"/>
    <w:rsid w:val="00634622"/>
    <w:rsid w:val="006348FA"/>
    <w:rsid w:val="00635250"/>
    <w:rsid w:val="00635A00"/>
    <w:rsid w:val="00635DA2"/>
    <w:rsid w:val="00636078"/>
    <w:rsid w:val="0063613D"/>
    <w:rsid w:val="006367C7"/>
    <w:rsid w:val="006368F5"/>
    <w:rsid w:val="006369EB"/>
    <w:rsid w:val="0063703E"/>
    <w:rsid w:val="00637306"/>
    <w:rsid w:val="006379A9"/>
    <w:rsid w:val="00637F32"/>
    <w:rsid w:val="00640107"/>
    <w:rsid w:val="00640650"/>
    <w:rsid w:val="006418EF"/>
    <w:rsid w:val="00641F34"/>
    <w:rsid w:val="00641FE4"/>
    <w:rsid w:val="006423A4"/>
    <w:rsid w:val="00642BA1"/>
    <w:rsid w:val="006432BD"/>
    <w:rsid w:val="00643394"/>
    <w:rsid w:val="006445F8"/>
    <w:rsid w:val="00644E77"/>
    <w:rsid w:val="006452D7"/>
    <w:rsid w:val="006457C8"/>
    <w:rsid w:val="00645AFD"/>
    <w:rsid w:val="00646C62"/>
    <w:rsid w:val="0064742F"/>
    <w:rsid w:val="00647694"/>
    <w:rsid w:val="00650498"/>
    <w:rsid w:val="00650515"/>
    <w:rsid w:val="00650569"/>
    <w:rsid w:val="00650917"/>
    <w:rsid w:val="00650929"/>
    <w:rsid w:val="00650CD8"/>
    <w:rsid w:val="0065145C"/>
    <w:rsid w:val="00651F40"/>
    <w:rsid w:val="00652836"/>
    <w:rsid w:val="006529D4"/>
    <w:rsid w:val="00652EC3"/>
    <w:rsid w:val="00653625"/>
    <w:rsid w:val="006541D5"/>
    <w:rsid w:val="00654A87"/>
    <w:rsid w:val="00654D46"/>
    <w:rsid w:val="0065511C"/>
    <w:rsid w:val="0065513F"/>
    <w:rsid w:val="006551B0"/>
    <w:rsid w:val="0065541E"/>
    <w:rsid w:val="00655744"/>
    <w:rsid w:val="00656059"/>
    <w:rsid w:val="00656235"/>
    <w:rsid w:val="00656635"/>
    <w:rsid w:val="006566A8"/>
    <w:rsid w:val="0065752B"/>
    <w:rsid w:val="0065755F"/>
    <w:rsid w:val="00657825"/>
    <w:rsid w:val="00657D20"/>
    <w:rsid w:val="006606F9"/>
    <w:rsid w:val="00660D5D"/>
    <w:rsid w:val="0066115F"/>
    <w:rsid w:val="00662099"/>
    <w:rsid w:val="0066210E"/>
    <w:rsid w:val="0066246B"/>
    <w:rsid w:val="00662A8B"/>
    <w:rsid w:val="00662DCF"/>
    <w:rsid w:val="00662E3A"/>
    <w:rsid w:val="0066331E"/>
    <w:rsid w:val="006637B0"/>
    <w:rsid w:val="00663FFE"/>
    <w:rsid w:val="006646AF"/>
    <w:rsid w:val="00664936"/>
    <w:rsid w:val="00664E64"/>
    <w:rsid w:val="00664E88"/>
    <w:rsid w:val="00665592"/>
    <w:rsid w:val="00665689"/>
    <w:rsid w:val="00665B75"/>
    <w:rsid w:val="0066615F"/>
    <w:rsid w:val="006664DC"/>
    <w:rsid w:val="00666985"/>
    <w:rsid w:val="00666FB7"/>
    <w:rsid w:val="006672FD"/>
    <w:rsid w:val="00667574"/>
    <w:rsid w:val="00667A05"/>
    <w:rsid w:val="00670B87"/>
    <w:rsid w:val="00670BE7"/>
    <w:rsid w:val="00670ECA"/>
    <w:rsid w:val="00671266"/>
    <w:rsid w:val="0067129C"/>
    <w:rsid w:val="006718B1"/>
    <w:rsid w:val="00671E89"/>
    <w:rsid w:val="006723ED"/>
    <w:rsid w:val="00672454"/>
    <w:rsid w:val="0067282F"/>
    <w:rsid w:val="00672CB0"/>
    <w:rsid w:val="0067325E"/>
    <w:rsid w:val="006737E0"/>
    <w:rsid w:val="00673829"/>
    <w:rsid w:val="00674046"/>
    <w:rsid w:val="00674337"/>
    <w:rsid w:val="006747B5"/>
    <w:rsid w:val="00674A48"/>
    <w:rsid w:val="00674C77"/>
    <w:rsid w:val="00674F1E"/>
    <w:rsid w:val="00675B72"/>
    <w:rsid w:val="00675E23"/>
    <w:rsid w:val="00676361"/>
    <w:rsid w:val="00676675"/>
    <w:rsid w:val="00676781"/>
    <w:rsid w:val="006768F4"/>
    <w:rsid w:val="00676E53"/>
    <w:rsid w:val="0067711C"/>
    <w:rsid w:val="00677BE3"/>
    <w:rsid w:val="00677E37"/>
    <w:rsid w:val="00677E43"/>
    <w:rsid w:val="0068015C"/>
    <w:rsid w:val="006808E8"/>
    <w:rsid w:val="00680F79"/>
    <w:rsid w:val="0068113B"/>
    <w:rsid w:val="00681876"/>
    <w:rsid w:val="00681B0E"/>
    <w:rsid w:val="00681E62"/>
    <w:rsid w:val="00682170"/>
    <w:rsid w:val="00682562"/>
    <w:rsid w:val="00682859"/>
    <w:rsid w:val="00683417"/>
    <w:rsid w:val="00683694"/>
    <w:rsid w:val="00683C24"/>
    <w:rsid w:val="006841A7"/>
    <w:rsid w:val="006847BC"/>
    <w:rsid w:val="00684FA2"/>
    <w:rsid w:val="00685124"/>
    <w:rsid w:val="006851C3"/>
    <w:rsid w:val="006851D8"/>
    <w:rsid w:val="00685224"/>
    <w:rsid w:val="0068578E"/>
    <w:rsid w:val="00685922"/>
    <w:rsid w:val="00685A1C"/>
    <w:rsid w:val="00685BA4"/>
    <w:rsid w:val="006862E0"/>
    <w:rsid w:val="00686E18"/>
    <w:rsid w:val="00687038"/>
    <w:rsid w:val="00687140"/>
    <w:rsid w:val="006875C2"/>
    <w:rsid w:val="006878DF"/>
    <w:rsid w:val="006900C1"/>
    <w:rsid w:val="00690373"/>
    <w:rsid w:val="006904C8"/>
    <w:rsid w:val="00690744"/>
    <w:rsid w:val="00690D4E"/>
    <w:rsid w:val="00690EA6"/>
    <w:rsid w:val="00690F12"/>
    <w:rsid w:val="0069175D"/>
    <w:rsid w:val="00691C0E"/>
    <w:rsid w:val="006927A6"/>
    <w:rsid w:val="00692ACE"/>
    <w:rsid w:val="00692D8E"/>
    <w:rsid w:val="00692F90"/>
    <w:rsid w:val="006934CE"/>
    <w:rsid w:val="00693BDB"/>
    <w:rsid w:val="00693D79"/>
    <w:rsid w:val="00694EAD"/>
    <w:rsid w:val="00695029"/>
    <w:rsid w:val="00695237"/>
    <w:rsid w:val="00695E71"/>
    <w:rsid w:val="00695EE3"/>
    <w:rsid w:val="00696385"/>
    <w:rsid w:val="00696438"/>
    <w:rsid w:val="0069671D"/>
    <w:rsid w:val="00696AEE"/>
    <w:rsid w:val="006972A0"/>
    <w:rsid w:val="006A039C"/>
    <w:rsid w:val="006A06B8"/>
    <w:rsid w:val="006A0A99"/>
    <w:rsid w:val="006A0AA3"/>
    <w:rsid w:val="006A0E9B"/>
    <w:rsid w:val="006A0F9E"/>
    <w:rsid w:val="006A10D9"/>
    <w:rsid w:val="006A2B0D"/>
    <w:rsid w:val="006A2BCF"/>
    <w:rsid w:val="006A2D5F"/>
    <w:rsid w:val="006A2DAC"/>
    <w:rsid w:val="006A2F98"/>
    <w:rsid w:val="006A3058"/>
    <w:rsid w:val="006A3369"/>
    <w:rsid w:val="006A37E7"/>
    <w:rsid w:val="006A3CAB"/>
    <w:rsid w:val="006A3CBC"/>
    <w:rsid w:val="006A427F"/>
    <w:rsid w:val="006A4801"/>
    <w:rsid w:val="006A5BAD"/>
    <w:rsid w:val="006A5BEA"/>
    <w:rsid w:val="006A5E77"/>
    <w:rsid w:val="006A629C"/>
    <w:rsid w:val="006A7DCF"/>
    <w:rsid w:val="006B067B"/>
    <w:rsid w:val="006B0690"/>
    <w:rsid w:val="006B083B"/>
    <w:rsid w:val="006B0AB6"/>
    <w:rsid w:val="006B0EA0"/>
    <w:rsid w:val="006B1411"/>
    <w:rsid w:val="006B1AE6"/>
    <w:rsid w:val="006B210D"/>
    <w:rsid w:val="006B25F3"/>
    <w:rsid w:val="006B2A6D"/>
    <w:rsid w:val="006B2D1F"/>
    <w:rsid w:val="006B3031"/>
    <w:rsid w:val="006B30C5"/>
    <w:rsid w:val="006B3322"/>
    <w:rsid w:val="006B3560"/>
    <w:rsid w:val="006B383D"/>
    <w:rsid w:val="006B393A"/>
    <w:rsid w:val="006B3F33"/>
    <w:rsid w:val="006B4049"/>
    <w:rsid w:val="006B4442"/>
    <w:rsid w:val="006B4962"/>
    <w:rsid w:val="006B5DFA"/>
    <w:rsid w:val="006B71E2"/>
    <w:rsid w:val="006B75B7"/>
    <w:rsid w:val="006B78A7"/>
    <w:rsid w:val="006B78C7"/>
    <w:rsid w:val="006B7A59"/>
    <w:rsid w:val="006C08CF"/>
    <w:rsid w:val="006C0F3A"/>
    <w:rsid w:val="006C119A"/>
    <w:rsid w:val="006C13D1"/>
    <w:rsid w:val="006C1735"/>
    <w:rsid w:val="006C1952"/>
    <w:rsid w:val="006C1ADD"/>
    <w:rsid w:val="006C1B95"/>
    <w:rsid w:val="006C1FA9"/>
    <w:rsid w:val="006C2236"/>
    <w:rsid w:val="006C2250"/>
    <w:rsid w:val="006C287E"/>
    <w:rsid w:val="006C29BE"/>
    <w:rsid w:val="006C2DFC"/>
    <w:rsid w:val="006C2E84"/>
    <w:rsid w:val="006C3D6D"/>
    <w:rsid w:val="006C42EA"/>
    <w:rsid w:val="006C4314"/>
    <w:rsid w:val="006C43A8"/>
    <w:rsid w:val="006C46F0"/>
    <w:rsid w:val="006C474E"/>
    <w:rsid w:val="006C4E53"/>
    <w:rsid w:val="006C4E80"/>
    <w:rsid w:val="006C50FD"/>
    <w:rsid w:val="006C61E1"/>
    <w:rsid w:val="006C65B8"/>
    <w:rsid w:val="006C6611"/>
    <w:rsid w:val="006C6A03"/>
    <w:rsid w:val="006C6A78"/>
    <w:rsid w:val="006C727D"/>
    <w:rsid w:val="006C7517"/>
    <w:rsid w:val="006D01FC"/>
    <w:rsid w:val="006D05D4"/>
    <w:rsid w:val="006D1BE0"/>
    <w:rsid w:val="006D1D91"/>
    <w:rsid w:val="006D2228"/>
    <w:rsid w:val="006D2396"/>
    <w:rsid w:val="006D2430"/>
    <w:rsid w:val="006D24E7"/>
    <w:rsid w:val="006D271F"/>
    <w:rsid w:val="006D313D"/>
    <w:rsid w:val="006D3F72"/>
    <w:rsid w:val="006D4342"/>
    <w:rsid w:val="006D44B6"/>
    <w:rsid w:val="006D4C26"/>
    <w:rsid w:val="006D5484"/>
    <w:rsid w:val="006D556D"/>
    <w:rsid w:val="006D569C"/>
    <w:rsid w:val="006D5CA3"/>
    <w:rsid w:val="006D667B"/>
    <w:rsid w:val="006D6D8F"/>
    <w:rsid w:val="006D7625"/>
    <w:rsid w:val="006D79A7"/>
    <w:rsid w:val="006D7C8D"/>
    <w:rsid w:val="006D7F3E"/>
    <w:rsid w:val="006E0883"/>
    <w:rsid w:val="006E0CBC"/>
    <w:rsid w:val="006E0FCC"/>
    <w:rsid w:val="006E2759"/>
    <w:rsid w:val="006E347D"/>
    <w:rsid w:val="006E36B7"/>
    <w:rsid w:val="006E3E6E"/>
    <w:rsid w:val="006E40B2"/>
    <w:rsid w:val="006E4531"/>
    <w:rsid w:val="006E467E"/>
    <w:rsid w:val="006E494D"/>
    <w:rsid w:val="006E4D11"/>
    <w:rsid w:val="006E534E"/>
    <w:rsid w:val="006E5B7A"/>
    <w:rsid w:val="006E617A"/>
    <w:rsid w:val="006E63DF"/>
    <w:rsid w:val="006E7065"/>
    <w:rsid w:val="006E7799"/>
    <w:rsid w:val="006E7DE1"/>
    <w:rsid w:val="006E7F6F"/>
    <w:rsid w:val="006F0079"/>
    <w:rsid w:val="006F17FD"/>
    <w:rsid w:val="006F18AC"/>
    <w:rsid w:val="006F1937"/>
    <w:rsid w:val="006F1A8B"/>
    <w:rsid w:val="006F2575"/>
    <w:rsid w:val="006F2D26"/>
    <w:rsid w:val="006F2F53"/>
    <w:rsid w:val="006F3FCF"/>
    <w:rsid w:val="006F5598"/>
    <w:rsid w:val="006F641D"/>
    <w:rsid w:val="006F683D"/>
    <w:rsid w:val="006F69C8"/>
    <w:rsid w:val="006F6F1B"/>
    <w:rsid w:val="006F74F7"/>
    <w:rsid w:val="00700225"/>
    <w:rsid w:val="0070080E"/>
    <w:rsid w:val="00700A90"/>
    <w:rsid w:val="007012D0"/>
    <w:rsid w:val="007017B2"/>
    <w:rsid w:val="00701AA2"/>
    <w:rsid w:val="00701CAB"/>
    <w:rsid w:val="00701D84"/>
    <w:rsid w:val="00702167"/>
    <w:rsid w:val="0070217F"/>
    <w:rsid w:val="0070284B"/>
    <w:rsid w:val="00702D76"/>
    <w:rsid w:val="00702D7A"/>
    <w:rsid w:val="00703297"/>
    <w:rsid w:val="007032EC"/>
    <w:rsid w:val="00703876"/>
    <w:rsid w:val="007038B5"/>
    <w:rsid w:val="00703AAA"/>
    <w:rsid w:val="00703CB5"/>
    <w:rsid w:val="007056AF"/>
    <w:rsid w:val="00705987"/>
    <w:rsid w:val="00706254"/>
    <w:rsid w:val="0070688B"/>
    <w:rsid w:val="00706919"/>
    <w:rsid w:val="00706B48"/>
    <w:rsid w:val="00706C0B"/>
    <w:rsid w:val="00706F7E"/>
    <w:rsid w:val="00707A05"/>
    <w:rsid w:val="00707EEE"/>
    <w:rsid w:val="00710B6E"/>
    <w:rsid w:val="00710E80"/>
    <w:rsid w:val="00711308"/>
    <w:rsid w:val="007126DF"/>
    <w:rsid w:val="007128D6"/>
    <w:rsid w:val="00712986"/>
    <w:rsid w:val="00712B26"/>
    <w:rsid w:val="00712FA2"/>
    <w:rsid w:val="00713427"/>
    <w:rsid w:val="00713697"/>
    <w:rsid w:val="00713776"/>
    <w:rsid w:val="007139EC"/>
    <w:rsid w:val="007139EE"/>
    <w:rsid w:val="00713A01"/>
    <w:rsid w:val="007141C5"/>
    <w:rsid w:val="00714CA0"/>
    <w:rsid w:val="00714F91"/>
    <w:rsid w:val="0071532B"/>
    <w:rsid w:val="007155DC"/>
    <w:rsid w:val="00715C7D"/>
    <w:rsid w:val="00716232"/>
    <w:rsid w:val="00716420"/>
    <w:rsid w:val="00716605"/>
    <w:rsid w:val="00716A53"/>
    <w:rsid w:val="00716F35"/>
    <w:rsid w:val="0071737B"/>
    <w:rsid w:val="00717554"/>
    <w:rsid w:val="00717961"/>
    <w:rsid w:val="00717A56"/>
    <w:rsid w:val="00717FDC"/>
    <w:rsid w:val="0072041A"/>
    <w:rsid w:val="00720597"/>
    <w:rsid w:val="007210A7"/>
    <w:rsid w:val="0072121E"/>
    <w:rsid w:val="007215BF"/>
    <w:rsid w:val="00721E0E"/>
    <w:rsid w:val="00722113"/>
    <w:rsid w:val="00722359"/>
    <w:rsid w:val="007225C4"/>
    <w:rsid w:val="00722D96"/>
    <w:rsid w:val="00722EBE"/>
    <w:rsid w:val="0072306D"/>
    <w:rsid w:val="00723399"/>
    <w:rsid w:val="00723658"/>
    <w:rsid w:val="0072377C"/>
    <w:rsid w:val="007238A2"/>
    <w:rsid w:val="007239AF"/>
    <w:rsid w:val="007241F6"/>
    <w:rsid w:val="007247CB"/>
    <w:rsid w:val="00725224"/>
    <w:rsid w:val="00725330"/>
    <w:rsid w:val="00725E56"/>
    <w:rsid w:val="007267EB"/>
    <w:rsid w:val="007277C9"/>
    <w:rsid w:val="007307A1"/>
    <w:rsid w:val="00730BB1"/>
    <w:rsid w:val="0073136F"/>
    <w:rsid w:val="00731715"/>
    <w:rsid w:val="007324C5"/>
    <w:rsid w:val="007324EB"/>
    <w:rsid w:val="0073282E"/>
    <w:rsid w:val="00732A34"/>
    <w:rsid w:val="00732B04"/>
    <w:rsid w:val="00732DB5"/>
    <w:rsid w:val="00733148"/>
    <w:rsid w:val="00733151"/>
    <w:rsid w:val="00733A15"/>
    <w:rsid w:val="00733C14"/>
    <w:rsid w:val="007343D0"/>
    <w:rsid w:val="00734EC8"/>
    <w:rsid w:val="00735119"/>
    <w:rsid w:val="0073588D"/>
    <w:rsid w:val="0073666F"/>
    <w:rsid w:val="00736829"/>
    <w:rsid w:val="007368DA"/>
    <w:rsid w:val="00736A7F"/>
    <w:rsid w:val="0073722C"/>
    <w:rsid w:val="0073747B"/>
    <w:rsid w:val="0073761C"/>
    <w:rsid w:val="007410B3"/>
    <w:rsid w:val="007417AF"/>
    <w:rsid w:val="00741C3D"/>
    <w:rsid w:val="00742229"/>
    <w:rsid w:val="007423A9"/>
    <w:rsid w:val="007424E8"/>
    <w:rsid w:val="007429C1"/>
    <w:rsid w:val="00742D0A"/>
    <w:rsid w:val="00742FF3"/>
    <w:rsid w:val="0074304B"/>
    <w:rsid w:val="007432D7"/>
    <w:rsid w:val="00743381"/>
    <w:rsid w:val="00743595"/>
    <w:rsid w:val="00743F3B"/>
    <w:rsid w:val="0074415A"/>
    <w:rsid w:val="00744613"/>
    <w:rsid w:val="00744BC1"/>
    <w:rsid w:val="007452E3"/>
    <w:rsid w:val="0074631A"/>
    <w:rsid w:val="00746455"/>
    <w:rsid w:val="0074670E"/>
    <w:rsid w:val="00746738"/>
    <w:rsid w:val="00746892"/>
    <w:rsid w:val="00746AC1"/>
    <w:rsid w:val="00746DF2"/>
    <w:rsid w:val="00747100"/>
    <w:rsid w:val="00747B3F"/>
    <w:rsid w:val="00747C7D"/>
    <w:rsid w:val="00750BEA"/>
    <w:rsid w:val="00750BFB"/>
    <w:rsid w:val="00750E0E"/>
    <w:rsid w:val="00751054"/>
    <w:rsid w:val="00751E53"/>
    <w:rsid w:val="00752A92"/>
    <w:rsid w:val="00752F22"/>
    <w:rsid w:val="00753164"/>
    <w:rsid w:val="00754378"/>
    <w:rsid w:val="00754F38"/>
    <w:rsid w:val="007550B2"/>
    <w:rsid w:val="0075513B"/>
    <w:rsid w:val="0075523A"/>
    <w:rsid w:val="00755500"/>
    <w:rsid w:val="0075555B"/>
    <w:rsid w:val="007562C8"/>
    <w:rsid w:val="00756629"/>
    <w:rsid w:val="0075700F"/>
    <w:rsid w:val="00757252"/>
    <w:rsid w:val="007574F3"/>
    <w:rsid w:val="00757B80"/>
    <w:rsid w:val="00760097"/>
    <w:rsid w:val="007601B1"/>
    <w:rsid w:val="007603E0"/>
    <w:rsid w:val="0076040E"/>
    <w:rsid w:val="007607A6"/>
    <w:rsid w:val="00760F74"/>
    <w:rsid w:val="00761BBA"/>
    <w:rsid w:val="00761ED3"/>
    <w:rsid w:val="007622F2"/>
    <w:rsid w:val="0076238C"/>
    <w:rsid w:val="007632A5"/>
    <w:rsid w:val="007635CA"/>
    <w:rsid w:val="00763B9A"/>
    <w:rsid w:val="007642BA"/>
    <w:rsid w:val="007650EE"/>
    <w:rsid w:val="007658E0"/>
    <w:rsid w:val="00765DF8"/>
    <w:rsid w:val="00765E0E"/>
    <w:rsid w:val="00765EC4"/>
    <w:rsid w:val="007668D0"/>
    <w:rsid w:val="007669A5"/>
    <w:rsid w:val="0076762C"/>
    <w:rsid w:val="00767A59"/>
    <w:rsid w:val="0077044D"/>
    <w:rsid w:val="00770834"/>
    <w:rsid w:val="00770862"/>
    <w:rsid w:val="00770C1F"/>
    <w:rsid w:val="00770E5C"/>
    <w:rsid w:val="00771C7E"/>
    <w:rsid w:val="00771E7A"/>
    <w:rsid w:val="00771F20"/>
    <w:rsid w:val="00773120"/>
    <w:rsid w:val="00773286"/>
    <w:rsid w:val="007736AF"/>
    <w:rsid w:val="00773867"/>
    <w:rsid w:val="00773E61"/>
    <w:rsid w:val="00774257"/>
    <w:rsid w:val="00775752"/>
    <w:rsid w:val="0077585D"/>
    <w:rsid w:val="007767DB"/>
    <w:rsid w:val="00776986"/>
    <w:rsid w:val="00777137"/>
    <w:rsid w:val="0077753C"/>
    <w:rsid w:val="00777B03"/>
    <w:rsid w:val="00777B2F"/>
    <w:rsid w:val="0078071F"/>
    <w:rsid w:val="0078099F"/>
    <w:rsid w:val="00780D72"/>
    <w:rsid w:val="00781032"/>
    <w:rsid w:val="00781436"/>
    <w:rsid w:val="00781D37"/>
    <w:rsid w:val="0078254C"/>
    <w:rsid w:val="007829E5"/>
    <w:rsid w:val="00782C97"/>
    <w:rsid w:val="00782EDC"/>
    <w:rsid w:val="00782F3B"/>
    <w:rsid w:val="00783084"/>
    <w:rsid w:val="007831D9"/>
    <w:rsid w:val="007838F0"/>
    <w:rsid w:val="0078399B"/>
    <w:rsid w:val="00783C66"/>
    <w:rsid w:val="00783E96"/>
    <w:rsid w:val="007840A2"/>
    <w:rsid w:val="00784148"/>
    <w:rsid w:val="007841C6"/>
    <w:rsid w:val="00784556"/>
    <w:rsid w:val="00785610"/>
    <w:rsid w:val="00785DA8"/>
    <w:rsid w:val="00785EE4"/>
    <w:rsid w:val="007860D7"/>
    <w:rsid w:val="007863CA"/>
    <w:rsid w:val="00786471"/>
    <w:rsid w:val="00786C93"/>
    <w:rsid w:val="00786D43"/>
    <w:rsid w:val="0078705F"/>
    <w:rsid w:val="00787563"/>
    <w:rsid w:val="00787F5C"/>
    <w:rsid w:val="007900BB"/>
    <w:rsid w:val="00791029"/>
    <w:rsid w:val="0079130E"/>
    <w:rsid w:val="00791A2C"/>
    <w:rsid w:val="00791C0A"/>
    <w:rsid w:val="00791DFD"/>
    <w:rsid w:val="00791FA7"/>
    <w:rsid w:val="007921D4"/>
    <w:rsid w:val="007928D6"/>
    <w:rsid w:val="00792BB3"/>
    <w:rsid w:val="00793BC5"/>
    <w:rsid w:val="00793CB1"/>
    <w:rsid w:val="00794287"/>
    <w:rsid w:val="00794348"/>
    <w:rsid w:val="00795F50"/>
    <w:rsid w:val="00796491"/>
    <w:rsid w:val="007964E4"/>
    <w:rsid w:val="00796918"/>
    <w:rsid w:val="00796B91"/>
    <w:rsid w:val="007970CD"/>
    <w:rsid w:val="00797820"/>
    <w:rsid w:val="007978EE"/>
    <w:rsid w:val="0079791E"/>
    <w:rsid w:val="007A0391"/>
    <w:rsid w:val="007A0418"/>
    <w:rsid w:val="007A05D9"/>
    <w:rsid w:val="007A0650"/>
    <w:rsid w:val="007A0FA1"/>
    <w:rsid w:val="007A0FB3"/>
    <w:rsid w:val="007A1070"/>
    <w:rsid w:val="007A1583"/>
    <w:rsid w:val="007A1DE8"/>
    <w:rsid w:val="007A1EB9"/>
    <w:rsid w:val="007A1EED"/>
    <w:rsid w:val="007A2243"/>
    <w:rsid w:val="007A2B7F"/>
    <w:rsid w:val="007A2EB2"/>
    <w:rsid w:val="007A3089"/>
    <w:rsid w:val="007A3666"/>
    <w:rsid w:val="007A3969"/>
    <w:rsid w:val="007A4F5C"/>
    <w:rsid w:val="007A5F50"/>
    <w:rsid w:val="007A6CA9"/>
    <w:rsid w:val="007A6D38"/>
    <w:rsid w:val="007A71D8"/>
    <w:rsid w:val="007A720C"/>
    <w:rsid w:val="007A76D8"/>
    <w:rsid w:val="007A7953"/>
    <w:rsid w:val="007A7AEA"/>
    <w:rsid w:val="007B04AD"/>
    <w:rsid w:val="007B06A0"/>
    <w:rsid w:val="007B0C3B"/>
    <w:rsid w:val="007B106C"/>
    <w:rsid w:val="007B18EB"/>
    <w:rsid w:val="007B1E4C"/>
    <w:rsid w:val="007B2004"/>
    <w:rsid w:val="007B23D3"/>
    <w:rsid w:val="007B2450"/>
    <w:rsid w:val="007B2556"/>
    <w:rsid w:val="007B25BE"/>
    <w:rsid w:val="007B27B7"/>
    <w:rsid w:val="007B2A11"/>
    <w:rsid w:val="007B2C24"/>
    <w:rsid w:val="007B3774"/>
    <w:rsid w:val="007B3FE9"/>
    <w:rsid w:val="007B457F"/>
    <w:rsid w:val="007B4EE2"/>
    <w:rsid w:val="007B5053"/>
    <w:rsid w:val="007B505C"/>
    <w:rsid w:val="007B5E40"/>
    <w:rsid w:val="007B5E6A"/>
    <w:rsid w:val="007B629E"/>
    <w:rsid w:val="007B685C"/>
    <w:rsid w:val="007B69B1"/>
    <w:rsid w:val="007B6A3C"/>
    <w:rsid w:val="007B6CA3"/>
    <w:rsid w:val="007B70FB"/>
    <w:rsid w:val="007B7360"/>
    <w:rsid w:val="007B774A"/>
    <w:rsid w:val="007B7BB2"/>
    <w:rsid w:val="007B7C37"/>
    <w:rsid w:val="007C008C"/>
    <w:rsid w:val="007C01E9"/>
    <w:rsid w:val="007C074D"/>
    <w:rsid w:val="007C0C72"/>
    <w:rsid w:val="007C155F"/>
    <w:rsid w:val="007C1B22"/>
    <w:rsid w:val="007C1C0A"/>
    <w:rsid w:val="007C1D13"/>
    <w:rsid w:val="007C1D35"/>
    <w:rsid w:val="007C1D68"/>
    <w:rsid w:val="007C23AF"/>
    <w:rsid w:val="007C24A2"/>
    <w:rsid w:val="007C259B"/>
    <w:rsid w:val="007C280F"/>
    <w:rsid w:val="007C2A67"/>
    <w:rsid w:val="007C2B29"/>
    <w:rsid w:val="007C3284"/>
    <w:rsid w:val="007C32D2"/>
    <w:rsid w:val="007C3DBA"/>
    <w:rsid w:val="007C3DD4"/>
    <w:rsid w:val="007C3E80"/>
    <w:rsid w:val="007C488A"/>
    <w:rsid w:val="007C4C61"/>
    <w:rsid w:val="007C4DFE"/>
    <w:rsid w:val="007C4F36"/>
    <w:rsid w:val="007C51E2"/>
    <w:rsid w:val="007C5F14"/>
    <w:rsid w:val="007C6255"/>
    <w:rsid w:val="007C64D1"/>
    <w:rsid w:val="007C662A"/>
    <w:rsid w:val="007C667D"/>
    <w:rsid w:val="007C6752"/>
    <w:rsid w:val="007C6D34"/>
    <w:rsid w:val="007C6D84"/>
    <w:rsid w:val="007C719F"/>
    <w:rsid w:val="007C79F9"/>
    <w:rsid w:val="007C7B6A"/>
    <w:rsid w:val="007D09B3"/>
    <w:rsid w:val="007D0CC0"/>
    <w:rsid w:val="007D0D69"/>
    <w:rsid w:val="007D0E32"/>
    <w:rsid w:val="007D1194"/>
    <w:rsid w:val="007D134E"/>
    <w:rsid w:val="007D1C49"/>
    <w:rsid w:val="007D1D50"/>
    <w:rsid w:val="007D24C4"/>
    <w:rsid w:val="007D2AD2"/>
    <w:rsid w:val="007D2AD6"/>
    <w:rsid w:val="007D2FE0"/>
    <w:rsid w:val="007D3027"/>
    <w:rsid w:val="007D3B5E"/>
    <w:rsid w:val="007D421B"/>
    <w:rsid w:val="007D4B9F"/>
    <w:rsid w:val="007D4F82"/>
    <w:rsid w:val="007D5324"/>
    <w:rsid w:val="007D5831"/>
    <w:rsid w:val="007D5B0F"/>
    <w:rsid w:val="007D6564"/>
    <w:rsid w:val="007D6BC0"/>
    <w:rsid w:val="007D703D"/>
    <w:rsid w:val="007D7531"/>
    <w:rsid w:val="007D7620"/>
    <w:rsid w:val="007D799D"/>
    <w:rsid w:val="007D7DB1"/>
    <w:rsid w:val="007E1167"/>
    <w:rsid w:val="007E124D"/>
    <w:rsid w:val="007E1355"/>
    <w:rsid w:val="007E14B2"/>
    <w:rsid w:val="007E14F9"/>
    <w:rsid w:val="007E1FA0"/>
    <w:rsid w:val="007E2305"/>
    <w:rsid w:val="007E253B"/>
    <w:rsid w:val="007E26EB"/>
    <w:rsid w:val="007E2F5B"/>
    <w:rsid w:val="007E2FC7"/>
    <w:rsid w:val="007E317D"/>
    <w:rsid w:val="007E37CF"/>
    <w:rsid w:val="007E3B77"/>
    <w:rsid w:val="007E48BD"/>
    <w:rsid w:val="007E4BF1"/>
    <w:rsid w:val="007E54EE"/>
    <w:rsid w:val="007E578E"/>
    <w:rsid w:val="007E620B"/>
    <w:rsid w:val="007E69D6"/>
    <w:rsid w:val="007E6AA8"/>
    <w:rsid w:val="007E7768"/>
    <w:rsid w:val="007E79CB"/>
    <w:rsid w:val="007E7A3E"/>
    <w:rsid w:val="007E7B2D"/>
    <w:rsid w:val="007F0004"/>
    <w:rsid w:val="007F02BC"/>
    <w:rsid w:val="007F09DE"/>
    <w:rsid w:val="007F0F84"/>
    <w:rsid w:val="007F0F88"/>
    <w:rsid w:val="007F1346"/>
    <w:rsid w:val="007F1B96"/>
    <w:rsid w:val="007F23CF"/>
    <w:rsid w:val="007F240B"/>
    <w:rsid w:val="007F2714"/>
    <w:rsid w:val="007F2971"/>
    <w:rsid w:val="007F2F79"/>
    <w:rsid w:val="007F3641"/>
    <w:rsid w:val="007F3B21"/>
    <w:rsid w:val="007F3EB4"/>
    <w:rsid w:val="007F3F9C"/>
    <w:rsid w:val="007F402C"/>
    <w:rsid w:val="007F408B"/>
    <w:rsid w:val="007F44D8"/>
    <w:rsid w:val="007F4548"/>
    <w:rsid w:val="007F4B8D"/>
    <w:rsid w:val="007F505F"/>
    <w:rsid w:val="007F5701"/>
    <w:rsid w:val="007F5D19"/>
    <w:rsid w:val="007F6579"/>
    <w:rsid w:val="007F66F7"/>
    <w:rsid w:val="007F6A5D"/>
    <w:rsid w:val="007F6C6C"/>
    <w:rsid w:val="007F6E17"/>
    <w:rsid w:val="008000EA"/>
    <w:rsid w:val="00800178"/>
    <w:rsid w:val="00800426"/>
    <w:rsid w:val="0080044D"/>
    <w:rsid w:val="00800645"/>
    <w:rsid w:val="008014BC"/>
    <w:rsid w:val="00801DB6"/>
    <w:rsid w:val="00801EAE"/>
    <w:rsid w:val="0080209F"/>
    <w:rsid w:val="008021EE"/>
    <w:rsid w:val="0080262E"/>
    <w:rsid w:val="00802938"/>
    <w:rsid w:val="00802B8C"/>
    <w:rsid w:val="00802FB6"/>
    <w:rsid w:val="00803176"/>
    <w:rsid w:val="0080323C"/>
    <w:rsid w:val="0080390E"/>
    <w:rsid w:val="00803D05"/>
    <w:rsid w:val="00803E8C"/>
    <w:rsid w:val="008044DD"/>
    <w:rsid w:val="00804E72"/>
    <w:rsid w:val="00805155"/>
    <w:rsid w:val="008053E1"/>
    <w:rsid w:val="008059D6"/>
    <w:rsid w:val="00805F79"/>
    <w:rsid w:val="00806943"/>
    <w:rsid w:val="00806E37"/>
    <w:rsid w:val="00807089"/>
    <w:rsid w:val="00807A4F"/>
    <w:rsid w:val="00810152"/>
    <w:rsid w:val="00810379"/>
    <w:rsid w:val="00810484"/>
    <w:rsid w:val="00811AB0"/>
    <w:rsid w:val="00811DC0"/>
    <w:rsid w:val="00811F49"/>
    <w:rsid w:val="0081278F"/>
    <w:rsid w:val="00812922"/>
    <w:rsid w:val="00812A38"/>
    <w:rsid w:val="008135D1"/>
    <w:rsid w:val="00813DBD"/>
    <w:rsid w:val="00813FD2"/>
    <w:rsid w:val="00814451"/>
    <w:rsid w:val="00814635"/>
    <w:rsid w:val="00814EFC"/>
    <w:rsid w:val="00814F79"/>
    <w:rsid w:val="008153D6"/>
    <w:rsid w:val="008158A8"/>
    <w:rsid w:val="008158DE"/>
    <w:rsid w:val="008163B8"/>
    <w:rsid w:val="00816CF9"/>
    <w:rsid w:val="00817399"/>
    <w:rsid w:val="0081764B"/>
    <w:rsid w:val="0081781B"/>
    <w:rsid w:val="008179FD"/>
    <w:rsid w:val="00817A40"/>
    <w:rsid w:val="008203F9"/>
    <w:rsid w:val="0082043D"/>
    <w:rsid w:val="008207D1"/>
    <w:rsid w:val="00820AE2"/>
    <w:rsid w:val="0082100D"/>
    <w:rsid w:val="00822274"/>
    <w:rsid w:val="0082259A"/>
    <w:rsid w:val="008225DA"/>
    <w:rsid w:val="00822975"/>
    <w:rsid w:val="00822CB3"/>
    <w:rsid w:val="00822F9D"/>
    <w:rsid w:val="00823DA5"/>
    <w:rsid w:val="00823FEA"/>
    <w:rsid w:val="008240E4"/>
    <w:rsid w:val="00824293"/>
    <w:rsid w:val="008243C8"/>
    <w:rsid w:val="008244A2"/>
    <w:rsid w:val="00824C1D"/>
    <w:rsid w:val="00824E32"/>
    <w:rsid w:val="00825C0F"/>
    <w:rsid w:val="00825FF9"/>
    <w:rsid w:val="00826397"/>
    <w:rsid w:val="00826DBC"/>
    <w:rsid w:val="0082724E"/>
    <w:rsid w:val="0083003C"/>
    <w:rsid w:val="00830642"/>
    <w:rsid w:val="0083092E"/>
    <w:rsid w:val="00830A05"/>
    <w:rsid w:val="00830DA7"/>
    <w:rsid w:val="00830EFD"/>
    <w:rsid w:val="0083145C"/>
    <w:rsid w:val="008318E6"/>
    <w:rsid w:val="00831B2F"/>
    <w:rsid w:val="00831D22"/>
    <w:rsid w:val="008327FD"/>
    <w:rsid w:val="0083283D"/>
    <w:rsid w:val="00832CA9"/>
    <w:rsid w:val="00832E5C"/>
    <w:rsid w:val="0083319E"/>
    <w:rsid w:val="008341B5"/>
    <w:rsid w:val="0083420D"/>
    <w:rsid w:val="008343F7"/>
    <w:rsid w:val="008346ED"/>
    <w:rsid w:val="00834AA8"/>
    <w:rsid w:val="00835AC5"/>
    <w:rsid w:val="00835F0B"/>
    <w:rsid w:val="00836021"/>
    <w:rsid w:val="00836097"/>
    <w:rsid w:val="00836406"/>
    <w:rsid w:val="008365B5"/>
    <w:rsid w:val="0083678B"/>
    <w:rsid w:val="00836CE8"/>
    <w:rsid w:val="0083710F"/>
    <w:rsid w:val="00837DBF"/>
    <w:rsid w:val="00840132"/>
    <w:rsid w:val="008405AC"/>
    <w:rsid w:val="00840988"/>
    <w:rsid w:val="008414AB"/>
    <w:rsid w:val="0084206C"/>
    <w:rsid w:val="00842353"/>
    <w:rsid w:val="008434D6"/>
    <w:rsid w:val="008436F9"/>
    <w:rsid w:val="008438E9"/>
    <w:rsid w:val="00843AA2"/>
    <w:rsid w:val="00843AD7"/>
    <w:rsid w:val="008445B7"/>
    <w:rsid w:val="00844F3C"/>
    <w:rsid w:val="00845317"/>
    <w:rsid w:val="00845593"/>
    <w:rsid w:val="00845ADB"/>
    <w:rsid w:val="00845BBF"/>
    <w:rsid w:val="008467DA"/>
    <w:rsid w:val="00846DE7"/>
    <w:rsid w:val="00846E4F"/>
    <w:rsid w:val="00847346"/>
    <w:rsid w:val="00847A12"/>
    <w:rsid w:val="00847DC1"/>
    <w:rsid w:val="00847F32"/>
    <w:rsid w:val="00850FF9"/>
    <w:rsid w:val="008510E8"/>
    <w:rsid w:val="00851232"/>
    <w:rsid w:val="00851423"/>
    <w:rsid w:val="00851BB0"/>
    <w:rsid w:val="008525C4"/>
    <w:rsid w:val="008535B3"/>
    <w:rsid w:val="00853728"/>
    <w:rsid w:val="00853B72"/>
    <w:rsid w:val="00853BD9"/>
    <w:rsid w:val="0085559B"/>
    <w:rsid w:val="008558B9"/>
    <w:rsid w:val="008558C3"/>
    <w:rsid w:val="00855996"/>
    <w:rsid w:val="00856292"/>
    <w:rsid w:val="00856D0A"/>
    <w:rsid w:val="00857998"/>
    <w:rsid w:val="00857BBF"/>
    <w:rsid w:val="00857F59"/>
    <w:rsid w:val="0086011E"/>
    <w:rsid w:val="00860233"/>
    <w:rsid w:val="008604C7"/>
    <w:rsid w:val="008609D5"/>
    <w:rsid w:val="0086152B"/>
    <w:rsid w:val="008619AD"/>
    <w:rsid w:val="00861B28"/>
    <w:rsid w:val="00861D5B"/>
    <w:rsid w:val="0086220A"/>
    <w:rsid w:val="00862D2F"/>
    <w:rsid w:val="00862DF1"/>
    <w:rsid w:val="008639B8"/>
    <w:rsid w:val="00863FCC"/>
    <w:rsid w:val="008641A1"/>
    <w:rsid w:val="00865646"/>
    <w:rsid w:val="00865AC4"/>
    <w:rsid w:val="00866575"/>
    <w:rsid w:val="00866B21"/>
    <w:rsid w:val="008674EA"/>
    <w:rsid w:val="00867E4E"/>
    <w:rsid w:val="008707C7"/>
    <w:rsid w:val="00870A83"/>
    <w:rsid w:val="00870E11"/>
    <w:rsid w:val="00871295"/>
    <w:rsid w:val="00871B02"/>
    <w:rsid w:val="0087218A"/>
    <w:rsid w:val="00872219"/>
    <w:rsid w:val="00872653"/>
    <w:rsid w:val="00872693"/>
    <w:rsid w:val="00872A9F"/>
    <w:rsid w:val="00872BA6"/>
    <w:rsid w:val="00872D98"/>
    <w:rsid w:val="00873704"/>
    <w:rsid w:val="00873A04"/>
    <w:rsid w:val="00873E29"/>
    <w:rsid w:val="00873E54"/>
    <w:rsid w:val="00873EF2"/>
    <w:rsid w:val="00874197"/>
    <w:rsid w:val="00874515"/>
    <w:rsid w:val="008747E7"/>
    <w:rsid w:val="00875781"/>
    <w:rsid w:val="00875BB1"/>
    <w:rsid w:val="00875C49"/>
    <w:rsid w:val="00875CC2"/>
    <w:rsid w:val="0087606D"/>
    <w:rsid w:val="0087617C"/>
    <w:rsid w:val="00876345"/>
    <w:rsid w:val="008766FD"/>
    <w:rsid w:val="00876B01"/>
    <w:rsid w:val="00877048"/>
    <w:rsid w:val="0087705F"/>
    <w:rsid w:val="0087783C"/>
    <w:rsid w:val="008779FF"/>
    <w:rsid w:val="00880337"/>
    <w:rsid w:val="008805EF"/>
    <w:rsid w:val="0088101E"/>
    <w:rsid w:val="00881100"/>
    <w:rsid w:val="00881232"/>
    <w:rsid w:val="008814FD"/>
    <w:rsid w:val="008816E6"/>
    <w:rsid w:val="00882AF3"/>
    <w:rsid w:val="00882C52"/>
    <w:rsid w:val="008834C1"/>
    <w:rsid w:val="00883CCA"/>
    <w:rsid w:val="00883D0F"/>
    <w:rsid w:val="00883E2C"/>
    <w:rsid w:val="008841F4"/>
    <w:rsid w:val="008857E4"/>
    <w:rsid w:val="00885B9C"/>
    <w:rsid w:val="008862D0"/>
    <w:rsid w:val="00886C13"/>
    <w:rsid w:val="00887221"/>
    <w:rsid w:val="008874D6"/>
    <w:rsid w:val="00887A6A"/>
    <w:rsid w:val="00887E0A"/>
    <w:rsid w:val="00890113"/>
    <w:rsid w:val="00890167"/>
    <w:rsid w:val="00890451"/>
    <w:rsid w:val="0089047C"/>
    <w:rsid w:val="00890896"/>
    <w:rsid w:val="008911A6"/>
    <w:rsid w:val="00891829"/>
    <w:rsid w:val="00891A14"/>
    <w:rsid w:val="008920A7"/>
    <w:rsid w:val="00892347"/>
    <w:rsid w:val="00892824"/>
    <w:rsid w:val="0089290B"/>
    <w:rsid w:val="00892B20"/>
    <w:rsid w:val="008933D4"/>
    <w:rsid w:val="00893524"/>
    <w:rsid w:val="008935ED"/>
    <w:rsid w:val="0089400F"/>
    <w:rsid w:val="00894332"/>
    <w:rsid w:val="00894B8C"/>
    <w:rsid w:val="00894D90"/>
    <w:rsid w:val="008950C1"/>
    <w:rsid w:val="0089510C"/>
    <w:rsid w:val="00895400"/>
    <w:rsid w:val="008954D0"/>
    <w:rsid w:val="00895562"/>
    <w:rsid w:val="00895919"/>
    <w:rsid w:val="00895AB3"/>
    <w:rsid w:val="00895AF8"/>
    <w:rsid w:val="008964A0"/>
    <w:rsid w:val="00896780"/>
    <w:rsid w:val="00896E35"/>
    <w:rsid w:val="008975AF"/>
    <w:rsid w:val="00897D54"/>
    <w:rsid w:val="008A00EC"/>
    <w:rsid w:val="008A10A6"/>
    <w:rsid w:val="008A199B"/>
    <w:rsid w:val="008A1FC9"/>
    <w:rsid w:val="008A22C1"/>
    <w:rsid w:val="008A241E"/>
    <w:rsid w:val="008A31C1"/>
    <w:rsid w:val="008A3490"/>
    <w:rsid w:val="008A35BC"/>
    <w:rsid w:val="008A36D9"/>
    <w:rsid w:val="008A3949"/>
    <w:rsid w:val="008A3F57"/>
    <w:rsid w:val="008A41A3"/>
    <w:rsid w:val="008A485B"/>
    <w:rsid w:val="008A5045"/>
    <w:rsid w:val="008A563F"/>
    <w:rsid w:val="008A5759"/>
    <w:rsid w:val="008A5763"/>
    <w:rsid w:val="008A57B7"/>
    <w:rsid w:val="008A58C1"/>
    <w:rsid w:val="008A5BB2"/>
    <w:rsid w:val="008A6184"/>
    <w:rsid w:val="008A631D"/>
    <w:rsid w:val="008A63E8"/>
    <w:rsid w:val="008A65D9"/>
    <w:rsid w:val="008A67A9"/>
    <w:rsid w:val="008A68F8"/>
    <w:rsid w:val="008A69B2"/>
    <w:rsid w:val="008A6D33"/>
    <w:rsid w:val="008A70EA"/>
    <w:rsid w:val="008B1213"/>
    <w:rsid w:val="008B1D71"/>
    <w:rsid w:val="008B1F2B"/>
    <w:rsid w:val="008B21DC"/>
    <w:rsid w:val="008B289D"/>
    <w:rsid w:val="008B3BFF"/>
    <w:rsid w:val="008B4668"/>
    <w:rsid w:val="008B4932"/>
    <w:rsid w:val="008B4CC4"/>
    <w:rsid w:val="008B4F44"/>
    <w:rsid w:val="008B4FE6"/>
    <w:rsid w:val="008B5A12"/>
    <w:rsid w:val="008B638F"/>
    <w:rsid w:val="008B6827"/>
    <w:rsid w:val="008B6DA0"/>
    <w:rsid w:val="008B7181"/>
    <w:rsid w:val="008B74C6"/>
    <w:rsid w:val="008B759D"/>
    <w:rsid w:val="008B7F44"/>
    <w:rsid w:val="008C04D6"/>
    <w:rsid w:val="008C055B"/>
    <w:rsid w:val="008C09F1"/>
    <w:rsid w:val="008C0E3D"/>
    <w:rsid w:val="008C1A5D"/>
    <w:rsid w:val="008C1CB3"/>
    <w:rsid w:val="008C3178"/>
    <w:rsid w:val="008C31E3"/>
    <w:rsid w:val="008C37EE"/>
    <w:rsid w:val="008C3C88"/>
    <w:rsid w:val="008C3FF7"/>
    <w:rsid w:val="008C417D"/>
    <w:rsid w:val="008C42F7"/>
    <w:rsid w:val="008C4B28"/>
    <w:rsid w:val="008C5D4B"/>
    <w:rsid w:val="008C60DC"/>
    <w:rsid w:val="008C6432"/>
    <w:rsid w:val="008C6511"/>
    <w:rsid w:val="008C668C"/>
    <w:rsid w:val="008C68A3"/>
    <w:rsid w:val="008C6A09"/>
    <w:rsid w:val="008C6B39"/>
    <w:rsid w:val="008C6CAC"/>
    <w:rsid w:val="008C72E2"/>
    <w:rsid w:val="008C74F4"/>
    <w:rsid w:val="008C780F"/>
    <w:rsid w:val="008C78EB"/>
    <w:rsid w:val="008C79F4"/>
    <w:rsid w:val="008D04C7"/>
    <w:rsid w:val="008D078C"/>
    <w:rsid w:val="008D10AE"/>
    <w:rsid w:val="008D149A"/>
    <w:rsid w:val="008D1507"/>
    <w:rsid w:val="008D153A"/>
    <w:rsid w:val="008D155D"/>
    <w:rsid w:val="008D1E6F"/>
    <w:rsid w:val="008D2005"/>
    <w:rsid w:val="008D2039"/>
    <w:rsid w:val="008D3191"/>
    <w:rsid w:val="008D33DF"/>
    <w:rsid w:val="008D35B0"/>
    <w:rsid w:val="008D3DBD"/>
    <w:rsid w:val="008D3E4E"/>
    <w:rsid w:val="008D3E78"/>
    <w:rsid w:val="008D46D4"/>
    <w:rsid w:val="008D4A6D"/>
    <w:rsid w:val="008D53C0"/>
    <w:rsid w:val="008D5507"/>
    <w:rsid w:val="008D571D"/>
    <w:rsid w:val="008D5B07"/>
    <w:rsid w:val="008D6AAC"/>
    <w:rsid w:val="008D7223"/>
    <w:rsid w:val="008D76B8"/>
    <w:rsid w:val="008D7B5A"/>
    <w:rsid w:val="008D7E68"/>
    <w:rsid w:val="008E0204"/>
    <w:rsid w:val="008E0230"/>
    <w:rsid w:val="008E0859"/>
    <w:rsid w:val="008E0B8F"/>
    <w:rsid w:val="008E18B7"/>
    <w:rsid w:val="008E1BD1"/>
    <w:rsid w:val="008E1D8E"/>
    <w:rsid w:val="008E2079"/>
    <w:rsid w:val="008E2D63"/>
    <w:rsid w:val="008E2D8A"/>
    <w:rsid w:val="008E2E70"/>
    <w:rsid w:val="008E3611"/>
    <w:rsid w:val="008E3A92"/>
    <w:rsid w:val="008E3F4F"/>
    <w:rsid w:val="008E417A"/>
    <w:rsid w:val="008E4FFE"/>
    <w:rsid w:val="008E52B4"/>
    <w:rsid w:val="008E5BA5"/>
    <w:rsid w:val="008E6C7A"/>
    <w:rsid w:val="008E6EAF"/>
    <w:rsid w:val="008E7306"/>
    <w:rsid w:val="008E7454"/>
    <w:rsid w:val="008E7543"/>
    <w:rsid w:val="008E79CB"/>
    <w:rsid w:val="008E7B3C"/>
    <w:rsid w:val="008E7E29"/>
    <w:rsid w:val="008F08AE"/>
    <w:rsid w:val="008F10DA"/>
    <w:rsid w:val="008F11A9"/>
    <w:rsid w:val="008F1330"/>
    <w:rsid w:val="008F17D6"/>
    <w:rsid w:val="008F1B84"/>
    <w:rsid w:val="008F218E"/>
    <w:rsid w:val="008F22BE"/>
    <w:rsid w:val="008F22D5"/>
    <w:rsid w:val="008F23C4"/>
    <w:rsid w:val="008F2CA7"/>
    <w:rsid w:val="008F3327"/>
    <w:rsid w:val="008F34F5"/>
    <w:rsid w:val="008F3600"/>
    <w:rsid w:val="008F3962"/>
    <w:rsid w:val="008F3A19"/>
    <w:rsid w:val="008F48D8"/>
    <w:rsid w:val="008F4AC1"/>
    <w:rsid w:val="008F53BB"/>
    <w:rsid w:val="008F5B1C"/>
    <w:rsid w:val="008F6C0E"/>
    <w:rsid w:val="008F6E91"/>
    <w:rsid w:val="009004D3"/>
    <w:rsid w:val="009007D7"/>
    <w:rsid w:val="00900B88"/>
    <w:rsid w:val="00900CB8"/>
    <w:rsid w:val="00900D7B"/>
    <w:rsid w:val="00901170"/>
    <w:rsid w:val="00901B75"/>
    <w:rsid w:val="00901B7E"/>
    <w:rsid w:val="00902619"/>
    <w:rsid w:val="00902B7A"/>
    <w:rsid w:val="00903B47"/>
    <w:rsid w:val="009046E9"/>
    <w:rsid w:val="00905803"/>
    <w:rsid w:val="00905B63"/>
    <w:rsid w:val="00905EBB"/>
    <w:rsid w:val="009060BF"/>
    <w:rsid w:val="00906A64"/>
    <w:rsid w:val="00906AC8"/>
    <w:rsid w:val="009070B8"/>
    <w:rsid w:val="009076EF"/>
    <w:rsid w:val="0090787F"/>
    <w:rsid w:val="00907BD4"/>
    <w:rsid w:val="009107A8"/>
    <w:rsid w:val="009109D2"/>
    <w:rsid w:val="009111AB"/>
    <w:rsid w:val="00911397"/>
    <w:rsid w:val="009113BB"/>
    <w:rsid w:val="009116A1"/>
    <w:rsid w:val="009117F9"/>
    <w:rsid w:val="00911CEE"/>
    <w:rsid w:val="00912009"/>
    <w:rsid w:val="00912128"/>
    <w:rsid w:val="009128F1"/>
    <w:rsid w:val="00912C8A"/>
    <w:rsid w:val="00913058"/>
    <w:rsid w:val="009130C0"/>
    <w:rsid w:val="0091355F"/>
    <w:rsid w:val="009139CE"/>
    <w:rsid w:val="00913D9F"/>
    <w:rsid w:val="00913E03"/>
    <w:rsid w:val="00914060"/>
    <w:rsid w:val="009140C5"/>
    <w:rsid w:val="009145E5"/>
    <w:rsid w:val="00914687"/>
    <w:rsid w:val="00914AA6"/>
    <w:rsid w:val="00914D6D"/>
    <w:rsid w:val="00914DEF"/>
    <w:rsid w:val="00915C14"/>
    <w:rsid w:val="00915CF1"/>
    <w:rsid w:val="0091663C"/>
    <w:rsid w:val="00916A9E"/>
    <w:rsid w:val="00916CC8"/>
    <w:rsid w:val="00917224"/>
    <w:rsid w:val="0091725E"/>
    <w:rsid w:val="0091730C"/>
    <w:rsid w:val="0091744B"/>
    <w:rsid w:val="009175F4"/>
    <w:rsid w:val="00920182"/>
    <w:rsid w:val="00920589"/>
    <w:rsid w:val="00920737"/>
    <w:rsid w:val="009209E9"/>
    <w:rsid w:val="009209F1"/>
    <w:rsid w:val="009214DC"/>
    <w:rsid w:val="0092198E"/>
    <w:rsid w:val="009225EC"/>
    <w:rsid w:val="00922659"/>
    <w:rsid w:val="00922F26"/>
    <w:rsid w:val="00923D19"/>
    <w:rsid w:val="00924238"/>
    <w:rsid w:val="009252D1"/>
    <w:rsid w:val="00926CD3"/>
    <w:rsid w:val="00926DF0"/>
    <w:rsid w:val="009277C5"/>
    <w:rsid w:val="0092784C"/>
    <w:rsid w:val="009303DD"/>
    <w:rsid w:val="00930555"/>
    <w:rsid w:val="0093067C"/>
    <w:rsid w:val="00930777"/>
    <w:rsid w:val="009313A6"/>
    <w:rsid w:val="009313DD"/>
    <w:rsid w:val="00931B10"/>
    <w:rsid w:val="00931BD4"/>
    <w:rsid w:val="00931D91"/>
    <w:rsid w:val="0093205B"/>
    <w:rsid w:val="00932326"/>
    <w:rsid w:val="0093274A"/>
    <w:rsid w:val="009328E3"/>
    <w:rsid w:val="00932D63"/>
    <w:rsid w:val="00933976"/>
    <w:rsid w:val="00933F7A"/>
    <w:rsid w:val="00935220"/>
    <w:rsid w:val="00935537"/>
    <w:rsid w:val="0093575F"/>
    <w:rsid w:val="00935A6B"/>
    <w:rsid w:val="00935D35"/>
    <w:rsid w:val="009360C5"/>
    <w:rsid w:val="009361AB"/>
    <w:rsid w:val="00936D25"/>
    <w:rsid w:val="00937194"/>
    <w:rsid w:val="009374ED"/>
    <w:rsid w:val="009375F3"/>
    <w:rsid w:val="00937751"/>
    <w:rsid w:val="00937A73"/>
    <w:rsid w:val="0094014E"/>
    <w:rsid w:val="0094033C"/>
    <w:rsid w:val="009403F8"/>
    <w:rsid w:val="00940433"/>
    <w:rsid w:val="00940968"/>
    <w:rsid w:val="00940E9F"/>
    <w:rsid w:val="00941D68"/>
    <w:rsid w:val="00942262"/>
    <w:rsid w:val="00942679"/>
    <w:rsid w:val="0094269A"/>
    <w:rsid w:val="009427ED"/>
    <w:rsid w:val="009428A1"/>
    <w:rsid w:val="00942EDC"/>
    <w:rsid w:val="00943C01"/>
    <w:rsid w:val="0094413D"/>
    <w:rsid w:val="00944D4D"/>
    <w:rsid w:val="00944FAA"/>
    <w:rsid w:val="00945342"/>
    <w:rsid w:val="009453D8"/>
    <w:rsid w:val="00945F15"/>
    <w:rsid w:val="00945F96"/>
    <w:rsid w:val="00946D5E"/>
    <w:rsid w:val="009471BB"/>
    <w:rsid w:val="009508EE"/>
    <w:rsid w:val="00950F8A"/>
    <w:rsid w:val="0095102C"/>
    <w:rsid w:val="009515D6"/>
    <w:rsid w:val="00951817"/>
    <w:rsid w:val="0095185C"/>
    <w:rsid w:val="00951C3F"/>
    <w:rsid w:val="0095289F"/>
    <w:rsid w:val="009529FE"/>
    <w:rsid w:val="00952E93"/>
    <w:rsid w:val="00953523"/>
    <w:rsid w:val="009538A2"/>
    <w:rsid w:val="00953B4C"/>
    <w:rsid w:val="00953C06"/>
    <w:rsid w:val="00953CA1"/>
    <w:rsid w:val="009540D6"/>
    <w:rsid w:val="0095415A"/>
    <w:rsid w:val="0095431F"/>
    <w:rsid w:val="00954865"/>
    <w:rsid w:val="00955271"/>
    <w:rsid w:val="009552D5"/>
    <w:rsid w:val="009561A6"/>
    <w:rsid w:val="009563F9"/>
    <w:rsid w:val="009564E8"/>
    <w:rsid w:val="009566A8"/>
    <w:rsid w:val="00956A72"/>
    <w:rsid w:val="00957223"/>
    <w:rsid w:val="00957808"/>
    <w:rsid w:val="00957CF0"/>
    <w:rsid w:val="009601CE"/>
    <w:rsid w:val="00960300"/>
    <w:rsid w:val="009607F7"/>
    <w:rsid w:val="00960D7E"/>
    <w:rsid w:val="00960ED3"/>
    <w:rsid w:val="009612F0"/>
    <w:rsid w:val="0096188D"/>
    <w:rsid w:val="009618A3"/>
    <w:rsid w:val="00961AAE"/>
    <w:rsid w:val="00961F1C"/>
    <w:rsid w:val="0096216E"/>
    <w:rsid w:val="00962E95"/>
    <w:rsid w:val="00963F01"/>
    <w:rsid w:val="00964360"/>
    <w:rsid w:val="0096436C"/>
    <w:rsid w:val="00964C2B"/>
    <w:rsid w:val="00964D82"/>
    <w:rsid w:val="00964F0E"/>
    <w:rsid w:val="009650FC"/>
    <w:rsid w:val="00965F7C"/>
    <w:rsid w:val="00965FE0"/>
    <w:rsid w:val="00966A0E"/>
    <w:rsid w:val="00966B9B"/>
    <w:rsid w:val="00966C9E"/>
    <w:rsid w:val="00966DAA"/>
    <w:rsid w:val="009677E8"/>
    <w:rsid w:val="00967B9A"/>
    <w:rsid w:val="00970336"/>
    <w:rsid w:val="00970C67"/>
    <w:rsid w:val="00971818"/>
    <w:rsid w:val="00971B7F"/>
    <w:rsid w:val="00973108"/>
    <w:rsid w:val="00973751"/>
    <w:rsid w:val="00973B0F"/>
    <w:rsid w:val="00973EFA"/>
    <w:rsid w:val="009749B3"/>
    <w:rsid w:val="00974E56"/>
    <w:rsid w:val="00975171"/>
    <w:rsid w:val="0097543E"/>
    <w:rsid w:val="009758A2"/>
    <w:rsid w:val="0097594A"/>
    <w:rsid w:val="00975FAB"/>
    <w:rsid w:val="00976295"/>
    <w:rsid w:val="00976349"/>
    <w:rsid w:val="009779F8"/>
    <w:rsid w:val="00977BA7"/>
    <w:rsid w:val="00977C57"/>
    <w:rsid w:val="00980283"/>
    <w:rsid w:val="009806F5"/>
    <w:rsid w:val="00981853"/>
    <w:rsid w:val="00981D08"/>
    <w:rsid w:val="0098276C"/>
    <w:rsid w:val="00982E11"/>
    <w:rsid w:val="00982F24"/>
    <w:rsid w:val="0098318E"/>
    <w:rsid w:val="009833E1"/>
    <w:rsid w:val="0098395D"/>
    <w:rsid w:val="009839BD"/>
    <w:rsid w:val="00983A61"/>
    <w:rsid w:val="00984055"/>
    <w:rsid w:val="0098452C"/>
    <w:rsid w:val="0098469E"/>
    <w:rsid w:val="00984A54"/>
    <w:rsid w:val="00985048"/>
    <w:rsid w:val="00985207"/>
    <w:rsid w:val="00985E2F"/>
    <w:rsid w:val="009865E9"/>
    <w:rsid w:val="0098670A"/>
    <w:rsid w:val="00986756"/>
    <w:rsid w:val="00987066"/>
    <w:rsid w:val="009903EE"/>
    <w:rsid w:val="009908A3"/>
    <w:rsid w:val="0099132B"/>
    <w:rsid w:val="009916FE"/>
    <w:rsid w:val="00992138"/>
    <w:rsid w:val="00992D6C"/>
    <w:rsid w:val="009933A2"/>
    <w:rsid w:val="0099385E"/>
    <w:rsid w:val="00994EFF"/>
    <w:rsid w:val="00995232"/>
    <w:rsid w:val="009952FD"/>
    <w:rsid w:val="009958DA"/>
    <w:rsid w:val="00995A09"/>
    <w:rsid w:val="00995C82"/>
    <w:rsid w:val="009965A7"/>
    <w:rsid w:val="00996FE3"/>
    <w:rsid w:val="009A01F8"/>
    <w:rsid w:val="009A0DC9"/>
    <w:rsid w:val="009A1394"/>
    <w:rsid w:val="009A1FB5"/>
    <w:rsid w:val="009A205F"/>
    <w:rsid w:val="009A2222"/>
    <w:rsid w:val="009A2F8B"/>
    <w:rsid w:val="009A325F"/>
    <w:rsid w:val="009A3E93"/>
    <w:rsid w:val="009A461B"/>
    <w:rsid w:val="009A49FC"/>
    <w:rsid w:val="009A4C4F"/>
    <w:rsid w:val="009A4E90"/>
    <w:rsid w:val="009A511C"/>
    <w:rsid w:val="009A5769"/>
    <w:rsid w:val="009A5E85"/>
    <w:rsid w:val="009A617F"/>
    <w:rsid w:val="009A61AD"/>
    <w:rsid w:val="009A6710"/>
    <w:rsid w:val="009A6E5E"/>
    <w:rsid w:val="009A703D"/>
    <w:rsid w:val="009A7143"/>
    <w:rsid w:val="009A7747"/>
    <w:rsid w:val="009A79E0"/>
    <w:rsid w:val="009B0922"/>
    <w:rsid w:val="009B0C05"/>
    <w:rsid w:val="009B0CA1"/>
    <w:rsid w:val="009B0F26"/>
    <w:rsid w:val="009B0FB4"/>
    <w:rsid w:val="009B16FE"/>
    <w:rsid w:val="009B170C"/>
    <w:rsid w:val="009B1E68"/>
    <w:rsid w:val="009B2A59"/>
    <w:rsid w:val="009B3019"/>
    <w:rsid w:val="009B321C"/>
    <w:rsid w:val="009B40BC"/>
    <w:rsid w:val="009B41F9"/>
    <w:rsid w:val="009B4BDA"/>
    <w:rsid w:val="009B4C19"/>
    <w:rsid w:val="009B534B"/>
    <w:rsid w:val="009B5545"/>
    <w:rsid w:val="009B5678"/>
    <w:rsid w:val="009B580E"/>
    <w:rsid w:val="009B5F9E"/>
    <w:rsid w:val="009B5FE4"/>
    <w:rsid w:val="009B611F"/>
    <w:rsid w:val="009B64C6"/>
    <w:rsid w:val="009B6B93"/>
    <w:rsid w:val="009B6F2C"/>
    <w:rsid w:val="009B72E2"/>
    <w:rsid w:val="009B7432"/>
    <w:rsid w:val="009B744D"/>
    <w:rsid w:val="009B77E5"/>
    <w:rsid w:val="009B7BDB"/>
    <w:rsid w:val="009B7D8C"/>
    <w:rsid w:val="009C03CE"/>
    <w:rsid w:val="009C1527"/>
    <w:rsid w:val="009C1778"/>
    <w:rsid w:val="009C182F"/>
    <w:rsid w:val="009C2011"/>
    <w:rsid w:val="009C242B"/>
    <w:rsid w:val="009C25D0"/>
    <w:rsid w:val="009C29A2"/>
    <w:rsid w:val="009C2F4E"/>
    <w:rsid w:val="009C3152"/>
    <w:rsid w:val="009C32B2"/>
    <w:rsid w:val="009C345A"/>
    <w:rsid w:val="009C47E0"/>
    <w:rsid w:val="009C4F44"/>
    <w:rsid w:val="009C5DF9"/>
    <w:rsid w:val="009C63AB"/>
    <w:rsid w:val="009C6ABF"/>
    <w:rsid w:val="009C70AB"/>
    <w:rsid w:val="009C7D32"/>
    <w:rsid w:val="009D00D4"/>
    <w:rsid w:val="009D0B81"/>
    <w:rsid w:val="009D0D1B"/>
    <w:rsid w:val="009D0DDA"/>
    <w:rsid w:val="009D11CF"/>
    <w:rsid w:val="009D15AF"/>
    <w:rsid w:val="009D16CB"/>
    <w:rsid w:val="009D16E7"/>
    <w:rsid w:val="009D175A"/>
    <w:rsid w:val="009D17A2"/>
    <w:rsid w:val="009D2C93"/>
    <w:rsid w:val="009D3523"/>
    <w:rsid w:val="009D368C"/>
    <w:rsid w:val="009D4095"/>
    <w:rsid w:val="009D4793"/>
    <w:rsid w:val="009D4957"/>
    <w:rsid w:val="009D4BB6"/>
    <w:rsid w:val="009D4E5A"/>
    <w:rsid w:val="009D545D"/>
    <w:rsid w:val="009D547C"/>
    <w:rsid w:val="009D5A95"/>
    <w:rsid w:val="009D5C82"/>
    <w:rsid w:val="009D5CAB"/>
    <w:rsid w:val="009D6206"/>
    <w:rsid w:val="009D62D6"/>
    <w:rsid w:val="009D756C"/>
    <w:rsid w:val="009D7ADF"/>
    <w:rsid w:val="009E0A38"/>
    <w:rsid w:val="009E0B35"/>
    <w:rsid w:val="009E0FEE"/>
    <w:rsid w:val="009E1362"/>
    <w:rsid w:val="009E1464"/>
    <w:rsid w:val="009E1734"/>
    <w:rsid w:val="009E204D"/>
    <w:rsid w:val="009E227A"/>
    <w:rsid w:val="009E2D4D"/>
    <w:rsid w:val="009E32FE"/>
    <w:rsid w:val="009E3463"/>
    <w:rsid w:val="009E37F5"/>
    <w:rsid w:val="009E38B5"/>
    <w:rsid w:val="009E3C6E"/>
    <w:rsid w:val="009E3E4E"/>
    <w:rsid w:val="009E4081"/>
    <w:rsid w:val="009E54E5"/>
    <w:rsid w:val="009E555A"/>
    <w:rsid w:val="009E599B"/>
    <w:rsid w:val="009E5BAB"/>
    <w:rsid w:val="009E5F5B"/>
    <w:rsid w:val="009E667E"/>
    <w:rsid w:val="009E66CC"/>
    <w:rsid w:val="009E69FD"/>
    <w:rsid w:val="009E711C"/>
    <w:rsid w:val="009E7375"/>
    <w:rsid w:val="009E7A38"/>
    <w:rsid w:val="009F0A9B"/>
    <w:rsid w:val="009F0FCA"/>
    <w:rsid w:val="009F1BC1"/>
    <w:rsid w:val="009F2CCD"/>
    <w:rsid w:val="009F2D0B"/>
    <w:rsid w:val="009F2F13"/>
    <w:rsid w:val="009F30BB"/>
    <w:rsid w:val="009F3A30"/>
    <w:rsid w:val="009F4127"/>
    <w:rsid w:val="009F459F"/>
    <w:rsid w:val="009F50F2"/>
    <w:rsid w:val="009F5172"/>
    <w:rsid w:val="009F5706"/>
    <w:rsid w:val="009F589C"/>
    <w:rsid w:val="009F5C10"/>
    <w:rsid w:val="009F5C36"/>
    <w:rsid w:val="009F63D2"/>
    <w:rsid w:val="009F655A"/>
    <w:rsid w:val="009F6B5A"/>
    <w:rsid w:val="009F6C45"/>
    <w:rsid w:val="009F6E78"/>
    <w:rsid w:val="009F6F32"/>
    <w:rsid w:val="009F7AC6"/>
    <w:rsid w:val="009F7AE2"/>
    <w:rsid w:val="00A010E1"/>
    <w:rsid w:val="00A013CF"/>
    <w:rsid w:val="00A015A5"/>
    <w:rsid w:val="00A01E8A"/>
    <w:rsid w:val="00A01F8C"/>
    <w:rsid w:val="00A026F9"/>
    <w:rsid w:val="00A02B2D"/>
    <w:rsid w:val="00A02C22"/>
    <w:rsid w:val="00A02FDE"/>
    <w:rsid w:val="00A0338F"/>
    <w:rsid w:val="00A0378D"/>
    <w:rsid w:val="00A03897"/>
    <w:rsid w:val="00A03B5F"/>
    <w:rsid w:val="00A03DD5"/>
    <w:rsid w:val="00A040F4"/>
    <w:rsid w:val="00A049B2"/>
    <w:rsid w:val="00A05324"/>
    <w:rsid w:val="00A05689"/>
    <w:rsid w:val="00A05B1F"/>
    <w:rsid w:val="00A05D5F"/>
    <w:rsid w:val="00A071B5"/>
    <w:rsid w:val="00A074B3"/>
    <w:rsid w:val="00A07C9A"/>
    <w:rsid w:val="00A1041A"/>
    <w:rsid w:val="00A10C30"/>
    <w:rsid w:val="00A10F0C"/>
    <w:rsid w:val="00A110E2"/>
    <w:rsid w:val="00A11134"/>
    <w:rsid w:val="00A12754"/>
    <w:rsid w:val="00A12DD1"/>
    <w:rsid w:val="00A12E57"/>
    <w:rsid w:val="00A13064"/>
    <w:rsid w:val="00A1397B"/>
    <w:rsid w:val="00A13CE0"/>
    <w:rsid w:val="00A13FE3"/>
    <w:rsid w:val="00A14AB0"/>
    <w:rsid w:val="00A14B7C"/>
    <w:rsid w:val="00A14D3F"/>
    <w:rsid w:val="00A150D5"/>
    <w:rsid w:val="00A15A4E"/>
    <w:rsid w:val="00A160F2"/>
    <w:rsid w:val="00A161FC"/>
    <w:rsid w:val="00A173C9"/>
    <w:rsid w:val="00A1763B"/>
    <w:rsid w:val="00A17863"/>
    <w:rsid w:val="00A17A6B"/>
    <w:rsid w:val="00A17B6A"/>
    <w:rsid w:val="00A20EF0"/>
    <w:rsid w:val="00A210FD"/>
    <w:rsid w:val="00A2116D"/>
    <w:rsid w:val="00A2118E"/>
    <w:rsid w:val="00A2158A"/>
    <w:rsid w:val="00A21CDE"/>
    <w:rsid w:val="00A21DEA"/>
    <w:rsid w:val="00A21EC1"/>
    <w:rsid w:val="00A22289"/>
    <w:rsid w:val="00A22406"/>
    <w:rsid w:val="00A2280C"/>
    <w:rsid w:val="00A22842"/>
    <w:rsid w:val="00A22BAB"/>
    <w:rsid w:val="00A22E50"/>
    <w:rsid w:val="00A235A9"/>
    <w:rsid w:val="00A23AF1"/>
    <w:rsid w:val="00A23BF0"/>
    <w:rsid w:val="00A23D90"/>
    <w:rsid w:val="00A23DDB"/>
    <w:rsid w:val="00A23E73"/>
    <w:rsid w:val="00A23FB0"/>
    <w:rsid w:val="00A2472F"/>
    <w:rsid w:val="00A2479A"/>
    <w:rsid w:val="00A2479B"/>
    <w:rsid w:val="00A247FF"/>
    <w:rsid w:val="00A24ACB"/>
    <w:rsid w:val="00A24BA1"/>
    <w:rsid w:val="00A24EFC"/>
    <w:rsid w:val="00A253D1"/>
    <w:rsid w:val="00A25945"/>
    <w:rsid w:val="00A27241"/>
    <w:rsid w:val="00A27650"/>
    <w:rsid w:val="00A27982"/>
    <w:rsid w:val="00A279D0"/>
    <w:rsid w:val="00A30400"/>
    <w:rsid w:val="00A315F7"/>
    <w:rsid w:val="00A31778"/>
    <w:rsid w:val="00A317EA"/>
    <w:rsid w:val="00A32571"/>
    <w:rsid w:val="00A3259F"/>
    <w:rsid w:val="00A32B55"/>
    <w:rsid w:val="00A32D79"/>
    <w:rsid w:val="00A32ECE"/>
    <w:rsid w:val="00A32EE4"/>
    <w:rsid w:val="00A331A1"/>
    <w:rsid w:val="00A332CE"/>
    <w:rsid w:val="00A33F84"/>
    <w:rsid w:val="00A34A1E"/>
    <w:rsid w:val="00A3519F"/>
    <w:rsid w:val="00A35618"/>
    <w:rsid w:val="00A35682"/>
    <w:rsid w:val="00A358B9"/>
    <w:rsid w:val="00A359C5"/>
    <w:rsid w:val="00A35EAE"/>
    <w:rsid w:val="00A36802"/>
    <w:rsid w:val="00A369EE"/>
    <w:rsid w:val="00A36F5F"/>
    <w:rsid w:val="00A371CF"/>
    <w:rsid w:val="00A37416"/>
    <w:rsid w:val="00A37482"/>
    <w:rsid w:val="00A3790B"/>
    <w:rsid w:val="00A37F6F"/>
    <w:rsid w:val="00A37F84"/>
    <w:rsid w:val="00A40312"/>
    <w:rsid w:val="00A4061B"/>
    <w:rsid w:val="00A408D6"/>
    <w:rsid w:val="00A40DA7"/>
    <w:rsid w:val="00A40DED"/>
    <w:rsid w:val="00A40E07"/>
    <w:rsid w:val="00A41199"/>
    <w:rsid w:val="00A41299"/>
    <w:rsid w:val="00A415FD"/>
    <w:rsid w:val="00A4160A"/>
    <w:rsid w:val="00A427F9"/>
    <w:rsid w:val="00A4295C"/>
    <w:rsid w:val="00A42A29"/>
    <w:rsid w:val="00A42C09"/>
    <w:rsid w:val="00A4308F"/>
    <w:rsid w:val="00A435E2"/>
    <w:rsid w:val="00A43890"/>
    <w:rsid w:val="00A44106"/>
    <w:rsid w:val="00A443E7"/>
    <w:rsid w:val="00A444EF"/>
    <w:rsid w:val="00A44684"/>
    <w:rsid w:val="00A44BF4"/>
    <w:rsid w:val="00A45043"/>
    <w:rsid w:val="00A45235"/>
    <w:rsid w:val="00A45489"/>
    <w:rsid w:val="00A45E97"/>
    <w:rsid w:val="00A45F8C"/>
    <w:rsid w:val="00A4621D"/>
    <w:rsid w:val="00A46955"/>
    <w:rsid w:val="00A46EA0"/>
    <w:rsid w:val="00A47C7A"/>
    <w:rsid w:val="00A47F0F"/>
    <w:rsid w:val="00A5035A"/>
    <w:rsid w:val="00A50ECA"/>
    <w:rsid w:val="00A50F73"/>
    <w:rsid w:val="00A51585"/>
    <w:rsid w:val="00A515D5"/>
    <w:rsid w:val="00A5163A"/>
    <w:rsid w:val="00A51685"/>
    <w:rsid w:val="00A51F6A"/>
    <w:rsid w:val="00A522A0"/>
    <w:rsid w:val="00A526A2"/>
    <w:rsid w:val="00A52EB3"/>
    <w:rsid w:val="00A538BD"/>
    <w:rsid w:val="00A53E56"/>
    <w:rsid w:val="00A53EB7"/>
    <w:rsid w:val="00A5433F"/>
    <w:rsid w:val="00A55680"/>
    <w:rsid w:val="00A558B1"/>
    <w:rsid w:val="00A55EB8"/>
    <w:rsid w:val="00A56345"/>
    <w:rsid w:val="00A566EB"/>
    <w:rsid w:val="00A571C3"/>
    <w:rsid w:val="00A57510"/>
    <w:rsid w:val="00A57CED"/>
    <w:rsid w:val="00A60777"/>
    <w:rsid w:val="00A6080B"/>
    <w:rsid w:val="00A610F0"/>
    <w:rsid w:val="00A611C9"/>
    <w:rsid w:val="00A61327"/>
    <w:rsid w:val="00A61393"/>
    <w:rsid w:val="00A61ECC"/>
    <w:rsid w:val="00A62051"/>
    <w:rsid w:val="00A624C3"/>
    <w:rsid w:val="00A63318"/>
    <w:rsid w:val="00A633B9"/>
    <w:rsid w:val="00A6386F"/>
    <w:rsid w:val="00A63AE9"/>
    <w:rsid w:val="00A64005"/>
    <w:rsid w:val="00A643C9"/>
    <w:rsid w:val="00A646E7"/>
    <w:rsid w:val="00A64A67"/>
    <w:rsid w:val="00A64BB4"/>
    <w:rsid w:val="00A64D15"/>
    <w:rsid w:val="00A67428"/>
    <w:rsid w:val="00A67A96"/>
    <w:rsid w:val="00A70286"/>
    <w:rsid w:val="00A702F4"/>
    <w:rsid w:val="00A70807"/>
    <w:rsid w:val="00A71C3B"/>
    <w:rsid w:val="00A72224"/>
    <w:rsid w:val="00A72CB3"/>
    <w:rsid w:val="00A72F06"/>
    <w:rsid w:val="00A73460"/>
    <w:rsid w:val="00A737F1"/>
    <w:rsid w:val="00A73887"/>
    <w:rsid w:val="00A738CF"/>
    <w:rsid w:val="00A743DA"/>
    <w:rsid w:val="00A74C11"/>
    <w:rsid w:val="00A75062"/>
    <w:rsid w:val="00A75A02"/>
    <w:rsid w:val="00A75AA7"/>
    <w:rsid w:val="00A75DF2"/>
    <w:rsid w:val="00A75F40"/>
    <w:rsid w:val="00A75FE9"/>
    <w:rsid w:val="00A76192"/>
    <w:rsid w:val="00A76686"/>
    <w:rsid w:val="00A76ED6"/>
    <w:rsid w:val="00A772D0"/>
    <w:rsid w:val="00A77828"/>
    <w:rsid w:val="00A77CEB"/>
    <w:rsid w:val="00A80F2C"/>
    <w:rsid w:val="00A81165"/>
    <w:rsid w:val="00A81772"/>
    <w:rsid w:val="00A829AA"/>
    <w:rsid w:val="00A82B69"/>
    <w:rsid w:val="00A82B6D"/>
    <w:rsid w:val="00A8311C"/>
    <w:rsid w:val="00A8345D"/>
    <w:rsid w:val="00A84D9B"/>
    <w:rsid w:val="00A85805"/>
    <w:rsid w:val="00A85AD6"/>
    <w:rsid w:val="00A85D3B"/>
    <w:rsid w:val="00A86093"/>
    <w:rsid w:val="00A86243"/>
    <w:rsid w:val="00A86303"/>
    <w:rsid w:val="00A8651A"/>
    <w:rsid w:val="00A866F6"/>
    <w:rsid w:val="00A8710C"/>
    <w:rsid w:val="00A8714E"/>
    <w:rsid w:val="00A873DB"/>
    <w:rsid w:val="00A874A5"/>
    <w:rsid w:val="00A87CB6"/>
    <w:rsid w:val="00A90852"/>
    <w:rsid w:val="00A91075"/>
    <w:rsid w:val="00A92172"/>
    <w:rsid w:val="00A922C4"/>
    <w:rsid w:val="00A93AC3"/>
    <w:rsid w:val="00A93F58"/>
    <w:rsid w:val="00A94023"/>
    <w:rsid w:val="00A9426B"/>
    <w:rsid w:val="00A94FE4"/>
    <w:rsid w:val="00A95290"/>
    <w:rsid w:val="00A954F3"/>
    <w:rsid w:val="00A96477"/>
    <w:rsid w:val="00A96641"/>
    <w:rsid w:val="00A96BFC"/>
    <w:rsid w:val="00A96FF1"/>
    <w:rsid w:val="00AA02CC"/>
    <w:rsid w:val="00AA0698"/>
    <w:rsid w:val="00AA0953"/>
    <w:rsid w:val="00AA1094"/>
    <w:rsid w:val="00AA1515"/>
    <w:rsid w:val="00AA151D"/>
    <w:rsid w:val="00AA188F"/>
    <w:rsid w:val="00AA1B0F"/>
    <w:rsid w:val="00AA1B2E"/>
    <w:rsid w:val="00AA32F1"/>
    <w:rsid w:val="00AA3457"/>
    <w:rsid w:val="00AA35D9"/>
    <w:rsid w:val="00AA3B64"/>
    <w:rsid w:val="00AA41CC"/>
    <w:rsid w:val="00AA4BF2"/>
    <w:rsid w:val="00AA53E1"/>
    <w:rsid w:val="00AA5828"/>
    <w:rsid w:val="00AA5906"/>
    <w:rsid w:val="00AA599D"/>
    <w:rsid w:val="00AA5C78"/>
    <w:rsid w:val="00AA605A"/>
    <w:rsid w:val="00AA690C"/>
    <w:rsid w:val="00AA7AB8"/>
    <w:rsid w:val="00AB0243"/>
    <w:rsid w:val="00AB0322"/>
    <w:rsid w:val="00AB0367"/>
    <w:rsid w:val="00AB095E"/>
    <w:rsid w:val="00AB0C1F"/>
    <w:rsid w:val="00AB11F8"/>
    <w:rsid w:val="00AB1BAD"/>
    <w:rsid w:val="00AB23B9"/>
    <w:rsid w:val="00AB265E"/>
    <w:rsid w:val="00AB2F5C"/>
    <w:rsid w:val="00AB2F93"/>
    <w:rsid w:val="00AB3374"/>
    <w:rsid w:val="00AB3AF1"/>
    <w:rsid w:val="00AB3DAD"/>
    <w:rsid w:val="00AB42F2"/>
    <w:rsid w:val="00AB452C"/>
    <w:rsid w:val="00AB4AB1"/>
    <w:rsid w:val="00AB4D8F"/>
    <w:rsid w:val="00AB4EBE"/>
    <w:rsid w:val="00AB527A"/>
    <w:rsid w:val="00AB5400"/>
    <w:rsid w:val="00AB5BDE"/>
    <w:rsid w:val="00AB61F8"/>
    <w:rsid w:val="00AB6282"/>
    <w:rsid w:val="00AB67C2"/>
    <w:rsid w:val="00AB6CF7"/>
    <w:rsid w:val="00AB7065"/>
    <w:rsid w:val="00AB72A4"/>
    <w:rsid w:val="00AB7637"/>
    <w:rsid w:val="00AB77B0"/>
    <w:rsid w:val="00AB7E8A"/>
    <w:rsid w:val="00AC0AF5"/>
    <w:rsid w:val="00AC0FDC"/>
    <w:rsid w:val="00AC10D1"/>
    <w:rsid w:val="00AC12B4"/>
    <w:rsid w:val="00AC1304"/>
    <w:rsid w:val="00AC1E3C"/>
    <w:rsid w:val="00AC2F36"/>
    <w:rsid w:val="00AC31EC"/>
    <w:rsid w:val="00AC3674"/>
    <w:rsid w:val="00AC387F"/>
    <w:rsid w:val="00AC3A30"/>
    <w:rsid w:val="00AC3BDA"/>
    <w:rsid w:val="00AC421D"/>
    <w:rsid w:val="00AC5E66"/>
    <w:rsid w:val="00AC612C"/>
    <w:rsid w:val="00AC69C9"/>
    <w:rsid w:val="00AC6D3A"/>
    <w:rsid w:val="00AC6D68"/>
    <w:rsid w:val="00AC70A0"/>
    <w:rsid w:val="00AC75CF"/>
    <w:rsid w:val="00AC77CF"/>
    <w:rsid w:val="00AD0639"/>
    <w:rsid w:val="00AD08A4"/>
    <w:rsid w:val="00AD0FE9"/>
    <w:rsid w:val="00AD1259"/>
    <w:rsid w:val="00AD19F2"/>
    <w:rsid w:val="00AD1FB6"/>
    <w:rsid w:val="00AD2BF8"/>
    <w:rsid w:val="00AD2F23"/>
    <w:rsid w:val="00AD388F"/>
    <w:rsid w:val="00AD3DD7"/>
    <w:rsid w:val="00AD4CB8"/>
    <w:rsid w:val="00AD4D38"/>
    <w:rsid w:val="00AD4EA2"/>
    <w:rsid w:val="00AD57D5"/>
    <w:rsid w:val="00AD5A62"/>
    <w:rsid w:val="00AD5D0D"/>
    <w:rsid w:val="00AD60FF"/>
    <w:rsid w:val="00AD76A8"/>
    <w:rsid w:val="00AD79C1"/>
    <w:rsid w:val="00AD7C24"/>
    <w:rsid w:val="00AD7C55"/>
    <w:rsid w:val="00AD7D21"/>
    <w:rsid w:val="00AE015B"/>
    <w:rsid w:val="00AE0506"/>
    <w:rsid w:val="00AE0CE5"/>
    <w:rsid w:val="00AE173D"/>
    <w:rsid w:val="00AE1B46"/>
    <w:rsid w:val="00AE23E9"/>
    <w:rsid w:val="00AE293C"/>
    <w:rsid w:val="00AE2A17"/>
    <w:rsid w:val="00AE2EFE"/>
    <w:rsid w:val="00AE4333"/>
    <w:rsid w:val="00AE4742"/>
    <w:rsid w:val="00AE4E5F"/>
    <w:rsid w:val="00AE549F"/>
    <w:rsid w:val="00AE54D9"/>
    <w:rsid w:val="00AE5EF6"/>
    <w:rsid w:val="00AE5EF7"/>
    <w:rsid w:val="00AE63E6"/>
    <w:rsid w:val="00AE6AAD"/>
    <w:rsid w:val="00AE6E08"/>
    <w:rsid w:val="00AE716A"/>
    <w:rsid w:val="00AE73C5"/>
    <w:rsid w:val="00AE76E6"/>
    <w:rsid w:val="00AE788D"/>
    <w:rsid w:val="00AE7E94"/>
    <w:rsid w:val="00AF0450"/>
    <w:rsid w:val="00AF0B7B"/>
    <w:rsid w:val="00AF0D15"/>
    <w:rsid w:val="00AF0F29"/>
    <w:rsid w:val="00AF1059"/>
    <w:rsid w:val="00AF1981"/>
    <w:rsid w:val="00AF19E8"/>
    <w:rsid w:val="00AF1BD5"/>
    <w:rsid w:val="00AF20B9"/>
    <w:rsid w:val="00AF252C"/>
    <w:rsid w:val="00AF271E"/>
    <w:rsid w:val="00AF2ABB"/>
    <w:rsid w:val="00AF31D7"/>
    <w:rsid w:val="00AF371A"/>
    <w:rsid w:val="00AF3759"/>
    <w:rsid w:val="00AF3877"/>
    <w:rsid w:val="00AF3AFF"/>
    <w:rsid w:val="00AF3DB7"/>
    <w:rsid w:val="00AF409C"/>
    <w:rsid w:val="00AF4368"/>
    <w:rsid w:val="00AF4B12"/>
    <w:rsid w:val="00AF5B70"/>
    <w:rsid w:val="00AF66F7"/>
    <w:rsid w:val="00AF67FC"/>
    <w:rsid w:val="00AF6A4A"/>
    <w:rsid w:val="00AF6AB2"/>
    <w:rsid w:val="00AF6B2D"/>
    <w:rsid w:val="00AF7303"/>
    <w:rsid w:val="00AF7606"/>
    <w:rsid w:val="00AF7767"/>
    <w:rsid w:val="00AF79C1"/>
    <w:rsid w:val="00AF7AD1"/>
    <w:rsid w:val="00B002A7"/>
    <w:rsid w:val="00B008A5"/>
    <w:rsid w:val="00B00995"/>
    <w:rsid w:val="00B00ABD"/>
    <w:rsid w:val="00B0102B"/>
    <w:rsid w:val="00B01318"/>
    <w:rsid w:val="00B016A6"/>
    <w:rsid w:val="00B01973"/>
    <w:rsid w:val="00B02207"/>
    <w:rsid w:val="00B0298C"/>
    <w:rsid w:val="00B029EC"/>
    <w:rsid w:val="00B029F5"/>
    <w:rsid w:val="00B02DCB"/>
    <w:rsid w:val="00B02E99"/>
    <w:rsid w:val="00B036BC"/>
    <w:rsid w:val="00B03701"/>
    <w:rsid w:val="00B037A9"/>
    <w:rsid w:val="00B038B2"/>
    <w:rsid w:val="00B03F9C"/>
    <w:rsid w:val="00B044C5"/>
    <w:rsid w:val="00B049D9"/>
    <w:rsid w:val="00B04B34"/>
    <w:rsid w:val="00B05134"/>
    <w:rsid w:val="00B05190"/>
    <w:rsid w:val="00B052BA"/>
    <w:rsid w:val="00B059EF"/>
    <w:rsid w:val="00B05FC1"/>
    <w:rsid w:val="00B0756D"/>
    <w:rsid w:val="00B076A2"/>
    <w:rsid w:val="00B077BD"/>
    <w:rsid w:val="00B07800"/>
    <w:rsid w:val="00B079D2"/>
    <w:rsid w:val="00B10870"/>
    <w:rsid w:val="00B10C7B"/>
    <w:rsid w:val="00B10E2B"/>
    <w:rsid w:val="00B10EDA"/>
    <w:rsid w:val="00B11185"/>
    <w:rsid w:val="00B11BDA"/>
    <w:rsid w:val="00B11D4A"/>
    <w:rsid w:val="00B11D71"/>
    <w:rsid w:val="00B11DC2"/>
    <w:rsid w:val="00B1210A"/>
    <w:rsid w:val="00B12377"/>
    <w:rsid w:val="00B12682"/>
    <w:rsid w:val="00B126A9"/>
    <w:rsid w:val="00B1287F"/>
    <w:rsid w:val="00B128C5"/>
    <w:rsid w:val="00B12C54"/>
    <w:rsid w:val="00B12DE5"/>
    <w:rsid w:val="00B1374F"/>
    <w:rsid w:val="00B13DA4"/>
    <w:rsid w:val="00B141A0"/>
    <w:rsid w:val="00B14881"/>
    <w:rsid w:val="00B14A28"/>
    <w:rsid w:val="00B154FA"/>
    <w:rsid w:val="00B15706"/>
    <w:rsid w:val="00B15822"/>
    <w:rsid w:val="00B15914"/>
    <w:rsid w:val="00B15A66"/>
    <w:rsid w:val="00B173C1"/>
    <w:rsid w:val="00B177A2"/>
    <w:rsid w:val="00B177A5"/>
    <w:rsid w:val="00B177E3"/>
    <w:rsid w:val="00B17983"/>
    <w:rsid w:val="00B2040D"/>
    <w:rsid w:val="00B2082D"/>
    <w:rsid w:val="00B20B7E"/>
    <w:rsid w:val="00B21192"/>
    <w:rsid w:val="00B214A6"/>
    <w:rsid w:val="00B228BF"/>
    <w:rsid w:val="00B2297B"/>
    <w:rsid w:val="00B22A87"/>
    <w:rsid w:val="00B23411"/>
    <w:rsid w:val="00B239C5"/>
    <w:rsid w:val="00B23D3D"/>
    <w:rsid w:val="00B23E44"/>
    <w:rsid w:val="00B23FDB"/>
    <w:rsid w:val="00B240D1"/>
    <w:rsid w:val="00B2487F"/>
    <w:rsid w:val="00B24E57"/>
    <w:rsid w:val="00B25507"/>
    <w:rsid w:val="00B2592C"/>
    <w:rsid w:val="00B25D23"/>
    <w:rsid w:val="00B262D8"/>
    <w:rsid w:val="00B26FA8"/>
    <w:rsid w:val="00B27832"/>
    <w:rsid w:val="00B27B85"/>
    <w:rsid w:val="00B27B8F"/>
    <w:rsid w:val="00B27F91"/>
    <w:rsid w:val="00B300F7"/>
    <w:rsid w:val="00B3010E"/>
    <w:rsid w:val="00B30214"/>
    <w:rsid w:val="00B305E1"/>
    <w:rsid w:val="00B30BDA"/>
    <w:rsid w:val="00B30F04"/>
    <w:rsid w:val="00B30F1A"/>
    <w:rsid w:val="00B30F52"/>
    <w:rsid w:val="00B311DB"/>
    <w:rsid w:val="00B316A9"/>
    <w:rsid w:val="00B31FF7"/>
    <w:rsid w:val="00B3219C"/>
    <w:rsid w:val="00B32285"/>
    <w:rsid w:val="00B32843"/>
    <w:rsid w:val="00B32A9B"/>
    <w:rsid w:val="00B33027"/>
    <w:rsid w:val="00B331EE"/>
    <w:rsid w:val="00B33273"/>
    <w:rsid w:val="00B3383E"/>
    <w:rsid w:val="00B33DFB"/>
    <w:rsid w:val="00B34CCD"/>
    <w:rsid w:val="00B34CDC"/>
    <w:rsid w:val="00B34CF2"/>
    <w:rsid w:val="00B35A9F"/>
    <w:rsid w:val="00B36C52"/>
    <w:rsid w:val="00B370C7"/>
    <w:rsid w:val="00B37352"/>
    <w:rsid w:val="00B3779E"/>
    <w:rsid w:val="00B37AB8"/>
    <w:rsid w:val="00B37B2E"/>
    <w:rsid w:val="00B4003A"/>
    <w:rsid w:val="00B40334"/>
    <w:rsid w:val="00B404F8"/>
    <w:rsid w:val="00B4090E"/>
    <w:rsid w:val="00B418DD"/>
    <w:rsid w:val="00B42631"/>
    <w:rsid w:val="00B42C32"/>
    <w:rsid w:val="00B42E62"/>
    <w:rsid w:val="00B42EB5"/>
    <w:rsid w:val="00B4337D"/>
    <w:rsid w:val="00B4414A"/>
    <w:rsid w:val="00B44617"/>
    <w:rsid w:val="00B44771"/>
    <w:rsid w:val="00B44E1B"/>
    <w:rsid w:val="00B44E82"/>
    <w:rsid w:val="00B4604F"/>
    <w:rsid w:val="00B463F2"/>
    <w:rsid w:val="00B46C1A"/>
    <w:rsid w:val="00B46C53"/>
    <w:rsid w:val="00B478F6"/>
    <w:rsid w:val="00B4799C"/>
    <w:rsid w:val="00B47B97"/>
    <w:rsid w:val="00B47CE5"/>
    <w:rsid w:val="00B50845"/>
    <w:rsid w:val="00B50F1A"/>
    <w:rsid w:val="00B513B3"/>
    <w:rsid w:val="00B517A7"/>
    <w:rsid w:val="00B517D8"/>
    <w:rsid w:val="00B51D11"/>
    <w:rsid w:val="00B51E88"/>
    <w:rsid w:val="00B52149"/>
    <w:rsid w:val="00B5270B"/>
    <w:rsid w:val="00B5295C"/>
    <w:rsid w:val="00B53322"/>
    <w:rsid w:val="00B5398B"/>
    <w:rsid w:val="00B53C30"/>
    <w:rsid w:val="00B54192"/>
    <w:rsid w:val="00B542EC"/>
    <w:rsid w:val="00B545F2"/>
    <w:rsid w:val="00B548CD"/>
    <w:rsid w:val="00B54C7A"/>
    <w:rsid w:val="00B55481"/>
    <w:rsid w:val="00B5597A"/>
    <w:rsid w:val="00B55AA7"/>
    <w:rsid w:val="00B55EA0"/>
    <w:rsid w:val="00B56598"/>
    <w:rsid w:val="00B56D94"/>
    <w:rsid w:val="00B56F91"/>
    <w:rsid w:val="00B60201"/>
    <w:rsid w:val="00B6028E"/>
    <w:rsid w:val="00B60584"/>
    <w:rsid w:val="00B605E2"/>
    <w:rsid w:val="00B60E63"/>
    <w:rsid w:val="00B61201"/>
    <w:rsid w:val="00B613AE"/>
    <w:rsid w:val="00B61BD1"/>
    <w:rsid w:val="00B61FD6"/>
    <w:rsid w:val="00B625DB"/>
    <w:rsid w:val="00B63042"/>
    <w:rsid w:val="00B630C5"/>
    <w:rsid w:val="00B6351C"/>
    <w:rsid w:val="00B63C45"/>
    <w:rsid w:val="00B64B74"/>
    <w:rsid w:val="00B64E8E"/>
    <w:rsid w:val="00B660E4"/>
    <w:rsid w:val="00B666A1"/>
    <w:rsid w:val="00B66EA1"/>
    <w:rsid w:val="00B67027"/>
    <w:rsid w:val="00B673EB"/>
    <w:rsid w:val="00B675E3"/>
    <w:rsid w:val="00B676B4"/>
    <w:rsid w:val="00B676C9"/>
    <w:rsid w:val="00B67C89"/>
    <w:rsid w:val="00B67DDB"/>
    <w:rsid w:val="00B70676"/>
    <w:rsid w:val="00B70779"/>
    <w:rsid w:val="00B70DF9"/>
    <w:rsid w:val="00B714FC"/>
    <w:rsid w:val="00B71870"/>
    <w:rsid w:val="00B7206C"/>
    <w:rsid w:val="00B72660"/>
    <w:rsid w:val="00B726CE"/>
    <w:rsid w:val="00B726E5"/>
    <w:rsid w:val="00B72B9D"/>
    <w:rsid w:val="00B72D9A"/>
    <w:rsid w:val="00B73007"/>
    <w:rsid w:val="00B74B50"/>
    <w:rsid w:val="00B74E8E"/>
    <w:rsid w:val="00B759F7"/>
    <w:rsid w:val="00B76A40"/>
    <w:rsid w:val="00B77055"/>
    <w:rsid w:val="00B809C5"/>
    <w:rsid w:val="00B80CAE"/>
    <w:rsid w:val="00B81AF2"/>
    <w:rsid w:val="00B82483"/>
    <w:rsid w:val="00B824EC"/>
    <w:rsid w:val="00B82627"/>
    <w:rsid w:val="00B8269B"/>
    <w:rsid w:val="00B82ACA"/>
    <w:rsid w:val="00B83430"/>
    <w:rsid w:val="00B83BD2"/>
    <w:rsid w:val="00B847F4"/>
    <w:rsid w:val="00B848CD"/>
    <w:rsid w:val="00B848EA"/>
    <w:rsid w:val="00B84B30"/>
    <w:rsid w:val="00B8560B"/>
    <w:rsid w:val="00B8595F"/>
    <w:rsid w:val="00B85B7F"/>
    <w:rsid w:val="00B85C8D"/>
    <w:rsid w:val="00B86081"/>
    <w:rsid w:val="00B86E00"/>
    <w:rsid w:val="00B8754A"/>
    <w:rsid w:val="00B87636"/>
    <w:rsid w:val="00B87709"/>
    <w:rsid w:val="00B901A7"/>
    <w:rsid w:val="00B90F3A"/>
    <w:rsid w:val="00B911A4"/>
    <w:rsid w:val="00B91566"/>
    <w:rsid w:val="00B91680"/>
    <w:rsid w:val="00B92360"/>
    <w:rsid w:val="00B9246B"/>
    <w:rsid w:val="00B9247B"/>
    <w:rsid w:val="00B93232"/>
    <w:rsid w:val="00B93AEF"/>
    <w:rsid w:val="00B9409F"/>
    <w:rsid w:val="00B94526"/>
    <w:rsid w:val="00B94AD2"/>
    <w:rsid w:val="00B9505D"/>
    <w:rsid w:val="00B95387"/>
    <w:rsid w:val="00B954FE"/>
    <w:rsid w:val="00B955BF"/>
    <w:rsid w:val="00B956DE"/>
    <w:rsid w:val="00B95BF3"/>
    <w:rsid w:val="00B961BF"/>
    <w:rsid w:val="00B9643C"/>
    <w:rsid w:val="00B968BE"/>
    <w:rsid w:val="00BA0197"/>
    <w:rsid w:val="00BA0BBB"/>
    <w:rsid w:val="00BA0C93"/>
    <w:rsid w:val="00BA0D69"/>
    <w:rsid w:val="00BA0F75"/>
    <w:rsid w:val="00BA237C"/>
    <w:rsid w:val="00BA287D"/>
    <w:rsid w:val="00BA296F"/>
    <w:rsid w:val="00BA2CDE"/>
    <w:rsid w:val="00BA2EC1"/>
    <w:rsid w:val="00BA31FE"/>
    <w:rsid w:val="00BA3606"/>
    <w:rsid w:val="00BA3929"/>
    <w:rsid w:val="00BA4EE7"/>
    <w:rsid w:val="00BA525B"/>
    <w:rsid w:val="00BA52C9"/>
    <w:rsid w:val="00BA5365"/>
    <w:rsid w:val="00BA544A"/>
    <w:rsid w:val="00BA56A3"/>
    <w:rsid w:val="00BA59A3"/>
    <w:rsid w:val="00BA5C9A"/>
    <w:rsid w:val="00BA5D03"/>
    <w:rsid w:val="00BA664A"/>
    <w:rsid w:val="00BA7172"/>
    <w:rsid w:val="00BA726A"/>
    <w:rsid w:val="00BA74A5"/>
    <w:rsid w:val="00BA7521"/>
    <w:rsid w:val="00BA7966"/>
    <w:rsid w:val="00BB0743"/>
    <w:rsid w:val="00BB0890"/>
    <w:rsid w:val="00BB0B17"/>
    <w:rsid w:val="00BB1814"/>
    <w:rsid w:val="00BB1995"/>
    <w:rsid w:val="00BB26D7"/>
    <w:rsid w:val="00BB2A60"/>
    <w:rsid w:val="00BB2E3C"/>
    <w:rsid w:val="00BB2EC4"/>
    <w:rsid w:val="00BB31D3"/>
    <w:rsid w:val="00BB395E"/>
    <w:rsid w:val="00BB3CC6"/>
    <w:rsid w:val="00BB4858"/>
    <w:rsid w:val="00BB4D87"/>
    <w:rsid w:val="00BB52E1"/>
    <w:rsid w:val="00BB5377"/>
    <w:rsid w:val="00BB5533"/>
    <w:rsid w:val="00BB57C2"/>
    <w:rsid w:val="00BB58BF"/>
    <w:rsid w:val="00BB5C72"/>
    <w:rsid w:val="00BB5DC5"/>
    <w:rsid w:val="00BB5F00"/>
    <w:rsid w:val="00BB6852"/>
    <w:rsid w:val="00BB6B51"/>
    <w:rsid w:val="00BB7680"/>
    <w:rsid w:val="00BB7783"/>
    <w:rsid w:val="00BB7BE1"/>
    <w:rsid w:val="00BB7D3D"/>
    <w:rsid w:val="00BB7F2D"/>
    <w:rsid w:val="00BC031D"/>
    <w:rsid w:val="00BC047E"/>
    <w:rsid w:val="00BC063C"/>
    <w:rsid w:val="00BC06B0"/>
    <w:rsid w:val="00BC07AF"/>
    <w:rsid w:val="00BC0870"/>
    <w:rsid w:val="00BC10DE"/>
    <w:rsid w:val="00BC1150"/>
    <w:rsid w:val="00BC13BD"/>
    <w:rsid w:val="00BC294C"/>
    <w:rsid w:val="00BC2FA4"/>
    <w:rsid w:val="00BC354A"/>
    <w:rsid w:val="00BC37AB"/>
    <w:rsid w:val="00BC39E1"/>
    <w:rsid w:val="00BC41C3"/>
    <w:rsid w:val="00BC422E"/>
    <w:rsid w:val="00BC453A"/>
    <w:rsid w:val="00BC5273"/>
    <w:rsid w:val="00BC5552"/>
    <w:rsid w:val="00BC5724"/>
    <w:rsid w:val="00BC5B3A"/>
    <w:rsid w:val="00BC75C2"/>
    <w:rsid w:val="00BC79B4"/>
    <w:rsid w:val="00BC7C5B"/>
    <w:rsid w:val="00BC7C94"/>
    <w:rsid w:val="00BC7D55"/>
    <w:rsid w:val="00BC7FEB"/>
    <w:rsid w:val="00BD02C0"/>
    <w:rsid w:val="00BD02D2"/>
    <w:rsid w:val="00BD122D"/>
    <w:rsid w:val="00BD1D61"/>
    <w:rsid w:val="00BD23D0"/>
    <w:rsid w:val="00BD2F85"/>
    <w:rsid w:val="00BD350D"/>
    <w:rsid w:val="00BD3679"/>
    <w:rsid w:val="00BD371D"/>
    <w:rsid w:val="00BD40CD"/>
    <w:rsid w:val="00BD4359"/>
    <w:rsid w:val="00BD4D37"/>
    <w:rsid w:val="00BD5044"/>
    <w:rsid w:val="00BD6279"/>
    <w:rsid w:val="00BD6CBF"/>
    <w:rsid w:val="00BD7254"/>
    <w:rsid w:val="00BD77C1"/>
    <w:rsid w:val="00BD7869"/>
    <w:rsid w:val="00BD7E1A"/>
    <w:rsid w:val="00BE04CA"/>
    <w:rsid w:val="00BE04E2"/>
    <w:rsid w:val="00BE069F"/>
    <w:rsid w:val="00BE0921"/>
    <w:rsid w:val="00BE0C98"/>
    <w:rsid w:val="00BE1029"/>
    <w:rsid w:val="00BE1270"/>
    <w:rsid w:val="00BE14EC"/>
    <w:rsid w:val="00BE1DA4"/>
    <w:rsid w:val="00BE24AA"/>
    <w:rsid w:val="00BE25D0"/>
    <w:rsid w:val="00BE25D9"/>
    <w:rsid w:val="00BE295A"/>
    <w:rsid w:val="00BE41B1"/>
    <w:rsid w:val="00BE429A"/>
    <w:rsid w:val="00BE457C"/>
    <w:rsid w:val="00BE50B4"/>
    <w:rsid w:val="00BE5160"/>
    <w:rsid w:val="00BE53CE"/>
    <w:rsid w:val="00BE56E0"/>
    <w:rsid w:val="00BE597C"/>
    <w:rsid w:val="00BE5C29"/>
    <w:rsid w:val="00BE632A"/>
    <w:rsid w:val="00BE68BC"/>
    <w:rsid w:val="00BE6FA6"/>
    <w:rsid w:val="00BE7560"/>
    <w:rsid w:val="00BE786D"/>
    <w:rsid w:val="00BE7CE6"/>
    <w:rsid w:val="00BF0163"/>
    <w:rsid w:val="00BF0369"/>
    <w:rsid w:val="00BF0986"/>
    <w:rsid w:val="00BF0EA1"/>
    <w:rsid w:val="00BF0EA4"/>
    <w:rsid w:val="00BF15F8"/>
    <w:rsid w:val="00BF1B82"/>
    <w:rsid w:val="00BF1F23"/>
    <w:rsid w:val="00BF26A7"/>
    <w:rsid w:val="00BF28B9"/>
    <w:rsid w:val="00BF2F6B"/>
    <w:rsid w:val="00BF37F3"/>
    <w:rsid w:val="00BF41FF"/>
    <w:rsid w:val="00BF4849"/>
    <w:rsid w:val="00BF571B"/>
    <w:rsid w:val="00BF5936"/>
    <w:rsid w:val="00BF5950"/>
    <w:rsid w:val="00BF59A0"/>
    <w:rsid w:val="00BF5A94"/>
    <w:rsid w:val="00BF626E"/>
    <w:rsid w:val="00BF7141"/>
    <w:rsid w:val="00BF71D7"/>
    <w:rsid w:val="00BF72A4"/>
    <w:rsid w:val="00BF765B"/>
    <w:rsid w:val="00BF7CBF"/>
    <w:rsid w:val="00BF7F1A"/>
    <w:rsid w:val="00C00171"/>
    <w:rsid w:val="00C007F4"/>
    <w:rsid w:val="00C00957"/>
    <w:rsid w:val="00C00D7A"/>
    <w:rsid w:val="00C00EF4"/>
    <w:rsid w:val="00C01035"/>
    <w:rsid w:val="00C01C55"/>
    <w:rsid w:val="00C01FBA"/>
    <w:rsid w:val="00C0326E"/>
    <w:rsid w:val="00C036CE"/>
    <w:rsid w:val="00C03C41"/>
    <w:rsid w:val="00C03EE9"/>
    <w:rsid w:val="00C03FDA"/>
    <w:rsid w:val="00C059A1"/>
    <w:rsid w:val="00C05AF9"/>
    <w:rsid w:val="00C05FBB"/>
    <w:rsid w:val="00C06151"/>
    <w:rsid w:val="00C06164"/>
    <w:rsid w:val="00C066AF"/>
    <w:rsid w:val="00C06A92"/>
    <w:rsid w:val="00C06E6A"/>
    <w:rsid w:val="00C0715E"/>
    <w:rsid w:val="00C075E3"/>
    <w:rsid w:val="00C07A87"/>
    <w:rsid w:val="00C07D28"/>
    <w:rsid w:val="00C07DF9"/>
    <w:rsid w:val="00C07FFB"/>
    <w:rsid w:val="00C101DB"/>
    <w:rsid w:val="00C10A67"/>
    <w:rsid w:val="00C10AB5"/>
    <w:rsid w:val="00C10C55"/>
    <w:rsid w:val="00C10D42"/>
    <w:rsid w:val="00C10F63"/>
    <w:rsid w:val="00C11820"/>
    <w:rsid w:val="00C12ABA"/>
    <w:rsid w:val="00C12AE6"/>
    <w:rsid w:val="00C12CBC"/>
    <w:rsid w:val="00C12E86"/>
    <w:rsid w:val="00C12F26"/>
    <w:rsid w:val="00C13311"/>
    <w:rsid w:val="00C13695"/>
    <w:rsid w:val="00C13CD2"/>
    <w:rsid w:val="00C13CEF"/>
    <w:rsid w:val="00C147B3"/>
    <w:rsid w:val="00C1499B"/>
    <w:rsid w:val="00C149A2"/>
    <w:rsid w:val="00C158B9"/>
    <w:rsid w:val="00C15A9D"/>
    <w:rsid w:val="00C15DEC"/>
    <w:rsid w:val="00C16B52"/>
    <w:rsid w:val="00C1724E"/>
    <w:rsid w:val="00C1729A"/>
    <w:rsid w:val="00C1758E"/>
    <w:rsid w:val="00C17BAA"/>
    <w:rsid w:val="00C20957"/>
    <w:rsid w:val="00C20A5F"/>
    <w:rsid w:val="00C20F34"/>
    <w:rsid w:val="00C20F9C"/>
    <w:rsid w:val="00C21020"/>
    <w:rsid w:val="00C21450"/>
    <w:rsid w:val="00C21B5C"/>
    <w:rsid w:val="00C225D6"/>
    <w:rsid w:val="00C22A52"/>
    <w:rsid w:val="00C22D4F"/>
    <w:rsid w:val="00C22F1E"/>
    <w:rsid w:val="00C232E1"/>
    <w:rsid w:val="00C23402"/>
    <w:rsid w:val="00C23416"/>
    <w:rsid w:val="00C23461"/>
    <w:rsid w:val="00C236D7"/>
    <w:rsid w:val="00C23D58"/>
    <w:rsid w:val="00C23E04"/>
    <w:rsid w:val="00C2408E"/>
    <w:rsid w:val="00C242A6"/>
    <w:rsid w:val="00C246FB"/>
    <w:rsid w:val="00C255E9"/>
    <w:rsid w:val="00C25DF6"/>
    <w:rsid w:val="00C265E5"/>
    <w:rsid w:val="00C26F11"/>
    <w:rsid w:val="00C26F8F"/>
    <w:rsid w:val="00C27022"/>
    <w:rsid w:val="00C274FE"/>
    <w:rsid w:val="00C27678"/>
    <w:rsid w:val="00C300C0"/>
    <w:rsid w:val="00C3053C"/>
    <w:rsid w:val="00C305BA"/>
    <w:rsid w:val="00C3093C"/>
    <w:rsid w:val="00C311E3"/>
    <w:rsid w:val="00C32280"/>
    <w:rsid w:val="00C322D6"/>
    <w:rsid w:val="00C32455"/>
    <w:rsid w:val="00C329AB"/>
    <w:rsid w:val="00C333D7"/>
    <w:rsid w:val="00C33403"/>
    <w:rsid w:val="00C33600"/>
    <w:rsid w:val="00C337AF"/>
    <w:rsid w:val="00C33B2B"/>
    <w:rsid w:val="00C33CF9"/>
    <w:rsid w:val="00C33E5B"/>
    <w:rsid w:val="00C34012"/>
    <w:rsid w:val="00C34587"/>
    <w:rsid w:val="00C348FF"/>
    <w:rsid w:val="00C3494D"/>
    <w:rsid w:val="00C34ADF"/>
    <w:rsid w:val="00C351BC"/>
    <w:rsid w:val="00C35392"/>
    <w:rsid w:val="00C35858"/>
    <w:rsid w:val="00C3585A"/>
    <w:rsid w:val="00C35B86"/>
    <w:rsid w:val="00C35E19"/>
    <w:rsid w:val="00C36B9F"/>
    <w:rsid w:val="00C36BE1"/>
    <w:rsid w:val="00C36C7B"/>
    <w:rsid w:val="00C36C84"/>
    <w:rsid w:val="00C3703F"/>
    <w:rsid w:val="00C37058"/>
    <w:rsid w:val="00C371F8"/>
    <w:rsid w:val="00C37F60"/>
    <w:rsid w:val="00C40834"/>
    <w:rsid w:val="00C4090E"/>
    <w:rsid w:val="00C4092F"/>
    <w:rsid w:val="00C40C73"/>
    <w:rsid w:val="00C41207"/>
    <w:rsid w:val="00C41613"/>
    <w:rsid w:val="00C41D08"/>
    <w:rsid w:val="00C41F3A"/>
    <w:rsid w:val="00C42313"/>
    <w:rsid w:val="00C4239D"/>
    <w:rsid w:val="00C4289A"/>
    <w:rsid w:val="00C42A31"/>
    <w:rsid w:val="00C42A4F"/>
    <w:rsid w:val="00C42FD7"/>
    <w:rsid w:val="00C43707"/>
    <w:rsid w:val="00C43C52"/>
    <w:rsid w:val="00C43EBD"/>
    <w:rsid w:val="00C44695"/>
    <w:rsid w:val="00C45C05"/>
    <w:rsid w:val="00C45F44"/>
    <w:rsid w:val="00C464E7"/>
    <w:rsid w:val="00C46691"/>
    <w:rsid w:val="00C4692F"/>
    <w:rsid w:val="00C46F53"/>
    <w:rsid w:val="00C47319"/>
    <w:rsid w:val="00C47A68"/>
    <w:rsid w:val="00C50095"/>
    <w:rsid w:val="00C500A5"/>
    <w:rsid w:val="00C500D7"/>
    <w:rsid w:val="00C502B0"/>
    <w:rsid w:val="00C50ADA"/>
    <w:rsid w:val="00C50B1B"/>
    <w:rsid w:val="00C512E7"/>
    <w:rsid w:val="00C513E8"/>
    <w:rsid w:val="00C518B2"/>
    <w:rsid w:val="00C51F2C"/>
    <w:rsid w:val="00C5203B"/>
    <w:rsid w:val="00C529AD"/>
    <w:rsid w:val="00C52B8D"/>
    <w:rsid w:val="00C532A4"/>
    <w:rsid w:val="00C5352A"/>
    <w:rsid w:val="00C537BC"/>
    <w:rsid w:val="00C53905"/>
    <w:rsid w:val="00C53B06"/>
    <w:rsid w:val="00C545E7"/>
    <w:rsid w:val="00C545F0"/>
    <w:rsid w:val="00C55101"/>
    <w:rsid w:val="00C55440"/>
    <w:rsid w:val="00C55C9F"/>
    <w:rsid w:val="00C56527"/>
    <w:rsid w:val="00C567A7"/>
    <w:rsid w:val="00C56805"/>
    <w:rsid w:val="00C56864"/>
    <w:rsid w:val="00C56DA6"/>
    <w:rsid w:val="00C56DC7"/>
    <w:rsid w:val="00C5794C"/>
    <w:rsid w:val="00C57D7F"/>
    <w:rsid w:val="00C60107"/>
    <w:rsid w:val="00C609C8"/>
    <w:rsid w:val="00C60A0A"/>
    <w:rsid w:val="00C60C2E"/>
    <w:rsid w:val="00C60F4C"/>
    <w:rsid w:val="00C61E77"/>
    <w:rsid w:val="00C61FC0"/>
    <w:rsid w:val="00C62C6F"/>
    <w:rsid w:val="00C62FAB"/>
    <w:rsid w:val="00C63084"/>
    <w:rsid w:val="00C63593"/>
    <w:rsid w:val="00C635B0"/>
    <w:rsid w:val="00C63605"/>
    <w:rsid w:val="00C6360B"/>
    <w:rsid w:val="00C6366C"/>
    <w:rsid w:val="00C63F10"/>
    <w:rsid w:val="00C6490A"/>
    <w:rsid w:val="00C64DF3"/>
    <w:rsid w:val="00C64EA1"/>
    <w:rsid w:val="00C6616C"/>
    <w:rsid w:val="00C668C0"/>
    <w:rsid w:val="00C67205"/>
    <w:rsid w:val="00C676E8"/>
    <w:rsid w:val="00C67700"/>
    <w:rsid w:val="00C67B70"/>
    <w:rsid w:val="00C67CF1"/>
    <w:rsid w:val="00C719E9"/>
    <w:rsid w:val="00C71D89"/>
    <w:rsid w:val="00C7228C"/>
    <w:rsid w:val="00C72451"/>
    <w:rsid w:val="00C729A7"/>
    <w:rsid w:val="00C73154"/>
    <w:rsid w:val="00C73779"/>
    <w:rsid w:val="00C74573"/>
    <w:rsid w:val="00C74915"/>
    <w:rsid w:val="00C74A6D"/>
    <w:rsid w:val="00C74B4A"/>
    <w:rsid w:val="00C74CFF"/>
    <w:rsid w:val="00C7519E"/>
    <w:rsid w:val="00C752B4"/>
    <w:rsid w:val="00C7586C"/>
    <w:rsid w:val="00C759AB"/>
    <w:rsid w:val="00C75E75"/>
    <w:rsid w:val="00C766C6"/>
    <w:rsid w:val="00C76768"/>
    <w:rsid w:val="00C76809"/>
    <w:rsid w:val="00C76F29"/>
    <w:rsid w:val="00C77799"/>
    <w:rsid w:val="00C8051C"/>
    <w:rsid w:val="00C80911"/>
    <w:rsid w:val="00C80B88"/>
    <w:rsid w:val="00C80C6D"/>
    <w:rsid w:val="00C830D4"/>
    <w:rsid w:val="00C83372"/>
    <w:rsid w:val="00C83794"/>
    <w:rsid w:val="00C8407D"/>
    <w:rsid w:val="00C8462A"/>
    <w:rsid w:val="00C84C93"/>
    <w:rsid w:val="00C85B88"/>
    <w:rsid w:val="00C86849"/>
    <w:rsid w:val="00C8774C"/>
    <w:rsid w:val="00C879C5"/>
    <w:rsid w:val="00C9091D"/>
    <w:rsid w:val="00C90A56"/>
    <w:rsid w:val="00C91205"/>
    <w:rsid w:val="00C91894"/>
    <w:rsid w:val="00C91BA1"/>
    <w:rsid w:val="00C91BC6"/>
    <w:rsid w:val="00C91EEA"/>
    <w:rsid w:val="00C9207C"/>
    <w:rsid w:val="00C92226"/>
    <w:rsid w:val="00C92414"/>
    <w:rsid w:val="00C9287F"/>
    <w:rsid w:val="00C92C2C"/>
    <w:rsid w:val="00C92FA6"/>
    <w:rsid w:val="00C93003"/>
    <w:rsid w:val="00C93405"/>
    <w:rsid w:val="00C9384E"/>
    <w:rsid w:val="00C93DD1"/>
    <w:rsid w:val="00C945D9"/>
    <w:rsid w:val="00C94603"/>
    <w:rsid w:val="00C950C3"/>
    <w:rsid w:val="00C95422"/>
    <w:rsid w:val="00C954C7"/>
    <w:rsid w:val="00C9604B"/>
    <w:rsid w:val="00C964E8"/>
    <w:rsid w:val="00C96577"/>
    <w:rsid w:val="00C96836"/>
    <w:rsid w:val="00C9713B"/>
    <w:rsid w:val="00C97152"/>
    <w:rsid w:val="00C974B6"/>
    <w:rsid w:val="00C97720"/>
    <w:rsid w:val="00CA01A3"/>
    <w:rsid w:val="00CA0373"/>
    <w:rsid w:val="00CA05D2"/>
    <w:rsid w:val="00CA095C"/>
    <w:rsid w:val="00CA0C25"/>
    <w:rsid w:val="00CA0CCE"/>
    <w:rsid w:val="00CA1BB0"/>
    <w:rsid w:val="00CA1C93"/>
    <w:rsid w:val="00CA20DF"/>
    <w:rsid w:val="00CA27DA"/>
    <w:rsid w:val="00CA28D6"/>
    <w:rsid w:val="00CA39F5"/>
    <w:rsid w:val="00CA3D1B"/>
    <w:rsid w:val="00CA42D9"/>
    <w:rsid w:val="00CA47D8"/>
    <w:rsid w:val="00CA4C20"/>
    <w:rsid w:val="00CA593E"/>
    <w:rsid w:val="00CA5965"/>
    <w:rsid w:val="00CA5B65"/>
    <w:rsid w:val="00CA5C96"/>
    <w:rsid w:val="00CA620C"/>
    <w:rsid w:val="00CA678D"/>
    <w:rsid w:val="00CA6966"/>
    <w:rsid w:val="00CA696F"/>
    <w:rsid w:val="00CA6F7E"/>
    <w:rsid w:val="00CA71C7"/>
    <w:rsid w:val="00CA768E"/>
    <w:rsid w:val="00CA79B3"/>
    <w:rsid w:val="00CA7A9E"/>
    <w:rsid w:val="00CB0612"/>
    <w:rsid w:val="00CB078A"/>
    <w:rsid w:val="00CB0F7D"/>
    <w:rsid w:val="00CB18BB"/>
    <w:rsid w:val="00CB1BC5"/>
    <w:rsid w:val="00CB204D"/>
    <w:rsid w:val="00CB20DE"/>
    <w:rsid w:val="00CB26CA"/>
    <w:rsid w:val="00CB29BF"/>
    <w:rsid w:val="00CB2BA4"/>
    <w:rsid w:val="00CB2CBF"/>
    <w:rsid w:val="00CB2D57"/>
    <w:rsid w:val="00CB3035"/>
    <w:rsid w:val="00CB37C2"/>
    <w:rsid w:val="00CB4782"/>
    <w:rsid w:val="00CB4E88"/>
    <w:rsid w:val="00CB4F97"/>
    <w:rsid w:val="00CB5520"/>
    <w:rsid w:val="00CB56F6"/>
    <w:rsid w:val="00CB5A04"/>
    <w:rsid w:val="00CB5ACC"/>
    <w:rsid w:val="00CB5ACE"/>
    <w:rsid w:val="00CB696C"/>
    <w:rsid w:val="00CB6E45"/>
    <w:rsid w:val="00CB7276"/>
    <w:rsid w:val="00CB75AB"/>
    <w:rsid w:val="00CB77B8"/>
    <w:rsid w:val="00CB784A"/>
    <w:rsid w:val="00CB7939"/>
    <w:rsid w:val="00CB7B74"/>
    <w:rsid w:val="00CB7CE3"/>
    <w:rsid w:val="00CB7D6F"/>
    <w:rsid w:val="00CC0568"/>
    <w:rsid w:val="00CC064C"/>
    <w:rsid w:val="00CC0A24"/>
    <w:rsid w:val="00CC0DF8"/>
    <w:rsid w:val="00CC11D6"/>
    <w:rsid w:val="00CC229C"/>
    <w:rsid w:val="00CC2482"/>
    <w:rsid w:val="00CC2AA2"/>
    <w:rsid w:val="00CC307B"/>
    <w:rsid w:val="00CC355F"/>
    <w:rsid w:val="00CC3F9D"/>
    <w:rsid w:val="00CC4378"/>
    <w:rsid w:val="00CC4A3D"/>
    <w:rsid w:val="00CC4A97"/>
    <w:rsid w:val="00CC4D7C"/>
    <w:rsid w:val="00CC5066"/>
    <w:rsid w:val="00CC5292"/>
    <w:rsid w:val="00CC5CF3"/>
    <w:rsid w:val="00CC6048"/>
    <w:rsid w:val="00CC6216"/>
    <w:rsid w:val="00CC6371"/>
    <w:rsid w:val="00CC646B"/>
    <w:rsid w:val="00CC6507"/>
    <w:rsid w:val="00CC6918"/>
    <w:rsid w:val="00CC6952"/>
    <w:rsid w:val="00CC69B1"/>
    <w:rsid w:val="00CC7738"/>
    <w:rsid w:val="00CC79C7"/>
    <w:rsid w:val="00CD009C"/>
    <w:rsid w:val="00CD03A1"/>
    <w:rsid w:val="00CD03CA"/>
    <w:rsid w:val="00CD08B2"/>
    <w:rsid w:val="00CD0BD0"/>
    <w:rsid w:val="00CD1A67"/>
    <w:rsid w:val="00CD1F35"/>
    <w:rsid w:val="00CD2821"/>
    <w:rsid w:val="00CD2989"/>
    <w:rsid w:val="00CD2D1A"/>
    <w:rsid w:val="00CD3085"/>
    <w:rsid w:val="00CD30E4"/>
    <w:rsid w:val="00CD3D62"/>
    <w:rsid w:val="00CD3E0D"/>
    <w:rsid w:val="00CD40DB"/>
    <w:rsid w:val="00CD4199"/>
    <w:rsid w:val="00CD46A8"/>
    <w:rsid w:val="00CD475C"/>
    <w:rsid w:val="00CD5EF8"/>
    <w:rsid w:val="00CD5F0A"/>
    <w:rsid w:val="00CD682E"/>
    <w:rsid w:val="00CD6F9F"/>
    <w:rsid w:val="00CD70BB"/>
    <w:rsid w:val="00CD74F5"/>
    <w:rsid w:val="00CD7737"/>
    <w:rsid w:val="00CD7896"/>
    <w:rsid w:val="00CD7CEB"/>
    <w:rsid w:val="00CD7E15"/>
    <w:rsid w:val="00CE0BDD"/>
    <w:rsid w:val="00CE0F31"/>
    <w:rsid w:val="00CE1AFC"/>
    <w:rsid w:val="00CE1D1E"/>
    <w:rsid w:val="00CE242B"/>
    <w:rsid w:val="00CE271A"/>
    <w:rsid w:val="00CE2892"/>
    <w:rsid w:val="00CE2990"/>
    <w:rsid w:val="00CE2A51"/>
    <w:rsid w:val="00CE2C13"/>
    <w:rsid w:val="00CE2DFA"/>
    <w:rsid w:val="00CE3B12"/>
    <w:rsid w:val="00CE4125"/>
    <w:rsid w:val="00CE49FE"/>
    <w:rsid w:val="00CE4F20"/>
    <w:rsid w:val="00CE59A5"/>
    <w:rsid w:val="00CE649D"/>
    <w:rsid w:val="00CE654A"/>
    <w:rsid w:val="00CE6DBE"/>
    <w:rsid w:val="00CE71AA"/>
    <w:rsid w:val="00CE7224"/>
    <w:rsid w:val="00CE757B"/>
    <w:rsid w:val="00CE7613"/>
    <w:rsid w:val="00CE77A3"/>
    <w:rsid w:val="00CE7A1C"/>
    <w:rsid w:val="00CE7AE3"/>
    <w:rsid w:val="00CE7E86"/>
    <w:rsid w:val="00CF0539"/>
    <w:rsid w:val="00CF0923"/>
    <w:rsid w:val="00CF0A83"/>
    <w:rsid w:val="00CF0CE5"/>
    <w:rsid w:val="00CF0D00"/>
    <w:rsid w:val="00CF0E32"/>
    <w:rsid w:val="00CF0EEC"/>
    <w:rsid w:val="00CF105B"/>
    <w:rsid w:val="00CF16FC"/>
    <w:rsid w:val="00CF1980"/>
    <w:rsid w:val="00CF1E6C"/>
    <w:rsid w:val="00CF207D"/>
    <w:rsid w:val="00CF229A"/>
    <w:rsid w:val="00CF250B"/>
    <w:rsid w:val="00CF2743"/>
    <w:rsid w:val="00CF2932"/>
    <w:rsid w:val="00CF2E9D"/>
    <w:rsid w:val="00CF3338"/>
    <w:rsid w:val="00CF33DF"/>
    <w:rsid w:val="00CF3CAE"/>
    <w:rsid w:val="00CF3ECA"/>
    <w:rsid w:val="00CF428D"/>
    <w:rsid w:val="00CF4419"/>
    <w:rsid w:val="00CF4CED"/>
    <w:rsid w:val="00CF54A7"/>
    <w:rsid w:val="00CF552E"/>
    <w:rsid w:val="00CF585F"/>
    <w:rsid w:val="00CF61E6"/>
    <w:rsid w:val="00CF65E5"/>
    <w:rsid w:val="00CF6943"/>
    <w:rsid w:val="00CF6BA1"/>
    <w:rsid w:val="00CF7ECA"/>
    <w:rsid w:val="00D0030C"/>
    <w:rsid w:val="00D003BA"/>
    <w:rsid w:val="00D00424"/>
    <w:rsid w:val="00D007D8"/>
    <w:rsid w:val="00D0095A"/>
    <w:rsid w:val="00D00D79"/>
    <w:rsid w:val="00D00D8A"/>
    <w:rsid w:val="00D00E00"/>
    <w:rsid w:val="00D017E3"/>
    <w:rsid w:val="00D0180B"/>
    <w:rsid w:val="00D02501"/>
    <w:rsid w:val="00D02D98"/>
    <w:rsid w:val="00D02F80"/>
    <w:rsid w:val="00D045E3"/>
    <w:rsid w:val="00D04629"/>
    <w:rsid w:val="00D04E66"/>
    <w:rsid w:val="00D04F95"/>
    <w:rsid w:val="00D0537A"/>
    <w:rsid w:val="00D05E15"/>
    <w:rsid w:val="00D05E2B"/>
    <w:rsid w:val="00D0628E"/>
    <w:rsid w:val="00D06370"/>
    <w:rsid w:val="00D065E0"/>
    <w:rsid w:val="00D07F81"/>
    <w:rsid w:val="00D10045"/>
    <w:rsid w:val="00D1046D"/>
    <w:rsid w:val="00D106BC"/>
    <w:rsid w:val="00D10752"/>
    <w:rsid w:val="00D10FAE"/>
    <w:rsid w:val="00D11305"/>
    <w:rsid w:val="00D11408"/>
    <w:rsid w:val="00D1207F"/>
    <w:rsid w:val="00D12108"/>
    <w:rsid w:val="00D121C5"/>
    <w:rsid w:val="00D1246B"/>
    <w:rsid w:val="00D12A8F"/>
    <w:rsid w:val="00D131AE"/>
    <w:rsid w:val="00D1376B"/>
    <w:rsid w:val="00D13B05"/>
    <w:rsid w:val="00D13BD2"/>
    <w:rsid w:val="00D14036"/>
    <w:rsid w:val="00D1470D"/>
    <w:rsid w:val="00D14850"/>
    <w:rsid w:val="00D14BD7"/>
    <w:rsid w:val="00D15668"/>
    <w:rsid w:val="00D159CD"/>
    <w:rsid w:val="00D15DBA"/>
    <w:rsid w:val="00D16308"/>
    <w:rsid w:val="00D16A71"/>
    <w:rsid w:val="00D16D8D"/>
    <w:rsid w:val="00D1709E"/>
    <w:rsid w:val="00D17299"/>
    <w:rsid w:val="00D1734D"/>
    <w:rsid w:val="00D1784F"/>
    <w:rsid w:val="00D2041A"/>
    <w:rsid w:val="00D2066B"/>
    <w:rsid w:val="00D21152"/>
    <w:rsid w:val="00D2125D"/>
    <w:rsid w:val="00D218EE"/>
    <w:rsid w:val="00D21EE6"/>
    <w:rsid w:val="00D22721"/>
    <w:rsid w:val="00D2317E"/>
    <w:rsid w:val="00D23C9C"/>
    <w:rsid w:val="00D2444C"/>
    <w:rsid w:val="00D24A18"/>
    <w:rsid w:val="00D24A4F"/>
    <w:rsid w:val="00D24BDE"/>
    <w:rsid w:val="00D24C37"/>
    <w:rsid w:val="00D268AA"/>
    <w:rsid w:val="00D26B49"/>
    <w:rsid w:val="00D26D0D"/>
    <w:rsid w:val="00D272B9"/>
    <w:rsid w:val="00D27675"/>
    <w:rsid w:val="00D277DB"/>
    <w:rsid w:val="00D27838"/>
    <w:rsid w:val="00D27C6F"/>
    <w:rsid w:val="00D27C97"/>
    <w:rsid w:val="00D27E54"/>
    <w:rsid w:val="00D30152"/>
    <w:rsid w:val="00D30B6B"/>
    <w:rsid w:val="00D3104F"/>
    <w:rsid w:val="00D31310"/>
    <w:rsid w:val="00D32236"/>
    <w:rsid w:val="00D32290"/>
    <w:rsid w:val="00D32927"/>
    <w:rsid w:val="00D329DC"/>
    <w:rsid w:val="00D32B77"/>
    <w:rsid w:val="00D331B5"/>
    <w:rsid w:val="00D33580"/>
    <w:rsid w:val="00D3373B"/>
    <w:rsid w:val="00D337B6"/>
    <w:rsid w:val="00D33A1C"/>
    <w:rsid w:val="00D33AE1"/>
    <w:rsid w:val="00D3493B"/>
    <w:rsid w:val="00D34A99"/>
    <w:rsid w:val="00D34F09"/>
    <w:rsid w:val="00D350D9"/>
    <w:rsid w:val="00D355D6"/>
    <w:rsid w:val="00D356D2"/>
    <w:rsid w:val="00D3592D"/>
    <w:rsid w:val="00D35E6E"/>
    <w:rsid w:val="00D360AA"/>
    <w:rsid w:val="00D3617D"/>
    <w:rsid w:val="00D36F86"/>
    <w:rsid w:val="00D36F8D"/>
    <w:rsid w:val="00D370EE"/>
    <w:rsid w:val="00D371E1"/>
    <w:rsid w:val="00D374BE"/>
    <w:rsid w:val="00D37569"/>
    <w:rsid w:val="00D375F3"/>
    <w:rsid w:val="00D379E5"/>
    <w:rsid w:val="00D37AF4"/>
    <w:rsid w:val="00D37BFD"/>
    <w:rsid w:val="00D37D20"/>
    <w:rsid w:val="00D37D63"/>
    <w:rsid w:val="00D40244"/>
    <w:rsid w:val="00D404AA"/>
    <w:rsid w:val="00D40590"/>
    <w:rsid w:val="00D411CD"/>
    <w:rsid w:val="00D4156F"/>
    <w:rsid w:val="00D41934"/>
    <w:rsid w:val="00D420A3"/>
    <w:rsid w:val="00D42490"/>
    <w:rsid w:val="00D42530"/>
    <w:rsid w:val="00D438EA"/>
    <w:rsid w:val="00D439C9"/>
    <w:rsid w:val="00D43BA5"/>
    <w:rsid w:val="00D43BAE"/>
    <w:rsid w:val="00D43E0D"/>
    <w:rsid w:val="00D4410F"/>
    <w:rsid w:val="00D4475B"/>
    <w:rsid w:val="00D448DF"/>
    <w:rsid w:val="00D44C61"/>
    <w:rsid w:val="00D456A6"/>
    <w:rsid w:val="00D45BB4"/>
    <w:rsid w:val="00D463CD"/>
    <w:rsid w:val="00D46C00"/>
    <w:rsid w:val="00D46CC6"/>
    <w:rsid w:val="00D46FA0"/>
    <w:rsid w:val="00D47C23"/>
    <w:rsid w:val="00D5016F"/>
    <w:rsid w:val="00D5095C"/>
    <w:rsid w:val="00D50A34"/>
    <w:rsid w:val="00D51144"/>
    <w:rsid w:val="00D514B3"/>
    <w:rsid w:val="00D51700"/>
    <w:rsid w:val="00D51A90"/>
    <w:rsid w:val="00D51B66"/>
    <w:rsid w:val="00D51C9E"/>
    <w:rsid w:val="00D5219D"/>
    <w:rsid w:val="00D5223A"/>
    <w:rsid w:val="00D529F4"/>
    <w:rsid w:val="00D52E78"/>
    <w:rsid w:val="00D52EEF"/>
    <w:rsid w:val="00D5356A"/>
    <w:rsid w:val="00D53AA3"/>
    <w:rsid w:val="00D53CB5"/>
    <w:rsid w:val="00D5424B"/>
    <w:rsid w:val="00D54437"/>
    <w:rsid w:val="00D548A6"/>
    <w:rsid w:val="00D55050"/>
    <w:rsid w:val="00D550D2"/>
    <w:rsid w:val="00D558A5"/>
    <w:rsid w:val="00D5654B"/>
    <w:rsid w:val="00D5679F"/>
    <w:rsid w:val="00D56A43"/>
    <w:rsid w:val="00D56C1E"/>
    <w:rsid w:val="00D56D47"/>
    <w:rsid w:val="00D57030"/>
    <w:rsid w:val="00D5707C"/>
    <w:rsid w:val="00D57B3F"/>
    <w:rsid w:val="00D60561"/>
    <w:rsid w:val="00D6083A"/>
    <w:rsid w:val="00D60A13"/>
    <w:rsid w:val="00D60EF6"/>
    <w:rsid w:val="00D61674"/>
    <w:rsid w:val="00D61CBB"/>
    <w:rsid w:val="00D622F3"/>
    <w:rsid w:val="00D62BB8"/>
    <w:rsid w:val="00D62BC3"/>
    <w:rsid w:val="00D62C3E"/>
    <w:rsid w:val="00D63105"/>
    <w:rsid w:val="00D64553"/>
    <w:rsid w:val="00D658DB"/>
    <w:rsid w:val="00D66B95"/>
    <w:rsid w:val="00D66DC5"/>
    <w:rsid w:val="00D7005A"/>
    <w:rsid w:val="00D700A9"/>
    <w:rsid w:val="00D7053B"/>
    <w:rsid w:val="00D70A48"/>
    <w:rsid w:val="00D70EF6"/>
    <w:rsid w:val="00D71445"/>
    <w:rsid w:val="00D716E6"/>
    <w:rsid w:val="00D71816"/>
    <w:rsid w:val="00D71BE2"/>
    <w:rsid w:val="00D71DE8"/>
    <w:rsid w:val="00D71E04"/>
    <w:rsid w:val="00D7240D"/>
    <w:rsid w:val="00D72C8A"/>
    <w:rsid w:val="00D73902"/>
    <w:rsid w:val="00D73922"/>
    <w:rsid w:val="00D749C7"/>
    <w:rsid w:val="00D74B51"/>
    <w:rsid w:val="00D74DB0"/>
    <w:rsid w:val="00D75093"/>
    <w:rsid w:val="00D769D5"/>
    <w:rsid w:val="00D76E9F"/>
    <w:rsid w:val="00D77265"/>
    <w:rsid w:val="00D77E8E"/>
    <w:rsid w:val="00D80008"/>
    <w:rsid w:val="00D801DD"/>
    <w:rsid w:val="00D80847"/>
    <w:rsid w:val="00D80B2B"/>
    <w:rsid w:val="00D80C34"/>
    <w:rsid w:val="00D80CC4"/>
    <w:rsid w:val="00D8103F"/>
    <w:rsid w:val="00D81535"/>
    <w:rsid w:val="00D8160B"/>
    <w:rsid w:val="00D81831"/>
    <w:rsid w:val="00D821C6"/>
    <w:rsid w:val="00D82764"/>
    <w:rsid w:val="00D82851"/>
    <w:rsid w:val="00D83120"/>
    <w:rsid w:val="00D83293"/>
    <w:rsid w:val="00D83B30"/>
    <w:rsid w:val="00D83DE6"/>
    <w:rsid w:val="00D840C5"/>
    <w:rsid w:val="00D84BF9"/>
    <w:rsid w:val="00D85659"/>
    <w:rsid w:val="00D85690"/>
    <w:rsid w:val="00D85A25"/>
    <w:rsid w:val="00D85C84"/>
    <w:rsid w:val="00D860C4"/>
    <w:rsid w:val="00D864BB"/>
    <w:rsid w:val="00D86769"/>
    <w:rsid w:val="00D8688A"/>
    <w:rsid w:val="00D86AC0"/>
    <w:rsid w:val="00D873BC"/>
    <w:rsid w:val="00D87625"/>
    <w:rsid w:val="00D87DC6"/>
    <w:rsid w:val="00D87FA4"/>
    <w:rsid w:val="00D90658"/>
    <w:rsid w:val="00D90CB3"/>
    <w:rsid w:val="00D90F23"/>
    <w:rsid w:val="00D914D8"/>
    <w:rsid w:val="00D91C83"/>
    <w:rsid w:val="00D921B4"/>
    <w:rsid w:val="00D92701"/>
    <w:rsid w:val="00D930B6"/>
    <w:rsid w:val="00D93500"/>
    <w:rsid w:val="00D93CBE"/>
    <w:rsid w:val="00D94AA4"/>
    <w:rsid w:val="00D94F81"/>
    <w:rsid w:val="00D95382"/>
    <w:rsid w:val="00D95706"/>
    <w:rsid w:val="00D9587D"/>
    <w:rsid w:val="00D95A77"/>
    <w:rsid w:val="00D95CDF"/>
    <w:rsid w:val="00D95DE9"/>
    <w:rsid w:val="00D95EA6"/>
    <w:rsid w:val="00D961BC"/>
    <w:rsid w:val="00D96320"/>
    <w:rsid w:val="00D96873"/>
    <w:rsid w:val="00D96F1A"/>
    <w:rsid w:val="00D97138"/>
    <w:rsid w:val="00D97493"/>
    <w:rsid w:val="00D9760B"/>
    <w:rsid w:val="00D97780"/>
    <w:rsid w:val="00D978AA"/>
    <w:rsid w:val="00DA01AC"/>
    <w:rsid w:val="00DA077E"/>
    <w:rsid w:val="00DA0991"/>
    <w:rsid w:val="00DA115E"/>
    <w:rsid w:val="00DA15B0"/>
    <w:rsid w:val="00DA18C5"/>
    <w:rsid w:val="00DA1AA4"/>
    <w:rsid w:val="00DA1D48"/>
    <w:rsid w:val="00DA2ECB"/>
    <w:rsid w:val="00DA3248"/>
    <w:rsid w:val="00DA47D0"/>
    <w:rsid w:val="00DA4B3B"/>
    <w:rsid w:val="00DA54DF"/>
    <w:rsid w:val="00DA55C5"/>
    <w:rsid w:val="00DA6176"/>
    <w:rsid w:val="00DA6E9E"/>
    <w:rsid w:val="00DA6ED3"/>
    <w:rsid w:val="00DA74E9"/>
    <w:rsid w:val="00DA7681"/>
    <w:rsid w:val="00DA7A05"/>
    <w:rsid w:val="00DA7E3D"/>
    <w:rsid w:val="00DA7F2F"/>
    <w:rsid w:val="00DA7FD1"/>
    <w:rsid w:val="00DB0E54"/>
    <w:rsid w:val="00DB0F92"/>
    <w:rsid w:val="00DB1355"/>
    <w:rsid w:val="00DB13A0"/>
    <w:rsid w:val="00DB145D"/>
    <w:rsid w:val="00DB14F3"/>
    <w:rsid w:val="00DB1C44"/>
    <w:rsid w:val="00DB1F3B"/>
    <w:rsid w:val="00DB20BF"/>
    <w:rsid w:val="00DB2399"/>
    <w:rsid w:val="00DB27D8"/>
    <w:rsid w:val="00DB29C3"/>
    <w:rsid w:val="00DB2E3B"/>
    <w:rsid w:val="00DB3200"/>
    <w:rsid w:val="00DB33B0"/>
    <w:rsid w:val="00DB3C33"/>
    <w:rsid w:val="00DB41FD"/>
    <w:rsid w:val="00DB4486"/>
    <w:rsid w:val="00DB44DF"/>
    <w:rsid w:val="00DB4756"/>
    <w:rsid w:val="00DB4B46"/>
    <w:rsid w:val="00DB5245"/>
    <w:rsid w:val="00DB52C1"/>
    <w:rsid w:val="00DB5322"/>
    <w:rsid w:val="00DB593E"/>
    <w:rsid w:val="00DB5C99"/>
    <w:rsid w:val="00DB5CE1"/>
    <w:rsid w:val="00DB7359"/>
    <w:rsid w:val="00DB76C9"/>
    <w:rsid w:val="00DB7A96"/>
    <w:rsid w:val="00DB7EFC"/>
    <w:rsid w:val="00DC0242"/>
    <w:rsid w:val="00DC03C8"/>
    <w:rsid w:val="00DC055E"/>
    <w:rsid w:val="00DC126F"/>
    <w:rsid w:val="00DC211D"/>
    <w:rsid w:val="00DC225B"/>
    <w:rsid w:val="00DC23A3"/>
    <w:rsid w:val="00DC281E"/>
    <w:rsid w:val="00DC2880"/>
    <w:rsid w:val="00DC2BCF"/>
    <w:rsid w:val="00DC2FCD"/>
    <w:rsid w:val="00DC3176"/>
    <w:rsid w:val="00DC3650"/>
    <w:rsid w:val="00DC36A2"/>
    <w:rsid w:val="00DC3C1E"/>
    <w:rsid w:val="00DC3D50"/>
    <w:rsid w:val="00DC3F14"/>
    <w:rsid w:val="00DC4A5C"/>
    <w:rsid w:val="00DC65C5"/>
    <w:rsid w:val="00DC66E9"/>
    <w:rsid w:val="00DC68CA"/>
    <w:rsid w:val="00DC7AD1"/>
    <w:rsid w:val="00DC7ECE"/>
    <w:rsid w:val="00DD04C3"/>
    <w:rsid w:val="00DD0524"/>
    <w:rsid w:val="00DD0902"/>
    <w:rsid w:val="00DD0D12"/>
    <w:rsid w:val="00DD13E8"/>
    <w:rsid w:val="00DD161F"/>
    <w:rsid w:val="00DD16B9"/>
    <w:rsid w:val="00DD1BC2"/>
    <w:rsid w:val="00DD1EE4"/>
    <w:rsid w:val="00DD2166"/>
    <w:rsid w:val="00DD2BD2"/>
    <w:rsid w:val="00DD2E05"/>
    <w:rsid w:val="00DD3017"/>
    <w:rsid w:val="00DD30FF"/>
    <w:rsid w:val="00DD38CF"/>
    <w:rsid w:val="00DD3B66"/>
    <w:rsid w:val="00DD44BF"/>
    <w:rsid w:val="00DD4658"/>
    <w:rsid w:val="00DD4AC6"/>
    <w:rsid w:val="00DD5090"/>
    <w:rsid w:val="00DD523B"/>
    <w:rsid w:val="00DD5A64"/>
    <w:rsid w:val="00DD6418"/>
    <w:rsid w:val="00DD6DE8"/>
    <w:rsid w:val="00DD718A"/>
    <w:rsid w:val="00DD71B3"/>
    <w:rsid w:val="00DD722B"/>
    <w:rsid w:val="00DD76BB"/>
    <w:rsid w:val="00DE056E"/>
    <w:rsid w:val="00DE0630"/>
    <w:rsid w:val="00DE084B"/>
    <w:rsid w:val="00DE0983"/>
    <w:rsid w:val="00DE1666"/>
    <w:rsid w:val="00DE171C"/>
    <w:rsid w:val="00DE18D6"/>
    <w:rsid w:val="00DE1A44"/>
    <w:rsid w:val="00DE270F"/>
    <w:rsid w:val="00DE2748"/>
    <w:rsid w:val="00DE281E"/>
    <w:rsid w:val="00DE2B2F"/>
    <w:rsid w:val="00DE301F"/>
    <w:rsid w:val="00DE4158"/>
    <w:rsid w:val="00DE471D"/>
    <w:rsid w:val="00DE4AC4"/>
    <w:rsid w:val="00DE4E87"/>
    <w:rsid w:val="00DE4ED5"/>
    <w:rsid w:val="00DE4F8C"/>
    <w:rsid w:val="00DE5395"/>
    <w:rsid w:val="00DE5B02"/>
    <w:rsid w:val="00DE5E7A"/>
    <w:rsid w:val="00DE66A7"/>
    <w:rsid w:val="00DE6ABC"/>
    <w:rsid w:val="00DE6ED9"/>
    <w:rsid w:val="00DE701B"/>
    <w:rsid w:val="00DE70D5"/>
    <w:rsid w:val="00DE76B7"/>
    <w:rsid w:val="00DF04D9"/>
    <w:rsid w:val="00DF0704"/>
    <w:rsid w:val="00DF09AF"/>
    <w:rsid w:val="00DF114B"/>
    <w:rsid w:val="00DF1D89"/>
    <w:rsid w:val="00DF290C"/>
    <w:rsid w:val="00DF2CE7"/>
    <w:rsid w:val="00DF2DBC"/>
    <w:rsid w:val="00DF2FC5"/>
    <w:rsid w:val="00DF3564"/>
    <w:rsid w:val="00DF53D8"/>
    <w:rsid w:val="00DF5564"/>
    <w:rsid w:val="00DF56C3"/>
    <w:rsid w:val="00DF5AAC"/>
    <w:rsid w:val="00DF5C96"/>
    <w:rsid w:val="00DF5FAB"/>
    <w:rsid w:val="00DF62CA"/>
    <w:rsid w:val="00DF6A53"/>
    <w:rsid w:val="00DF6C06"/>
    <w:rsid w:val="00DF7699"/>
    <w:rsid w:val="00DF7C83"/>
    <w:rsid w:val="00E0036D"/>
    <w:rsid w:val="00E00563"/>
    <w:rsid w:val="00E00D29"/>
    <w:rsid w:val="00E00FE5"/>
    <w:rsid w:val="00E011F5"/>
    <w:rsid w:val="00E01B9E"/>
    <w:rsid w:val="00E020ED"/>
    <w:rsid w:val="00E0237D"/>
    <w:rsid w:val="00E0258A"/>
    <w:rsid w:val="00E02670"/>
    <w:rsid w:val="00E02F17"/>
    <w:rsid w:val="00E0324C"/>
    <w:rsid w:val="00E033E0"/>
    <w:rsid w:val="00E035D8"/>
    <w:rsid w:val="00E03D93"/>
    <w:rsid w:val="00E042F8"/>
    <w:rsid w:val="00E045BD"/>
    <w:rsid w:val="00E047B7"/>
    <w:rsid w:val="00E04D6B"/>
    <w:rsid w:val="00E05649"/>
    <w:rsid w:val="00E059E5"/>
    <w:rsid w:val="00E05EB0"/>
    <w:rsid w:val="00E0635E"/>
    <w:rsid w:val="00E063B7"/>
    <w:rsid w:val="00E06929"/>
    <w:rsid w:val="00E06DC3"/>
    <w:rsid w:val="00E06F1B"/>
    <w:rsid w:val="00E107A7"/>
    <w:rsid w:val="00E10812"/>
    <w:rsid w:val="00E109B3"/>
    <w:rsid w:val="00E10CA9"/>
    <w:rsid w:val="00E10DBE"/>
    <w:rsid w:val="00E1123D"/>
    <w:rsid w:val="00E117BC"/>
    <w:rsid w:val="00E11CD1"/>
    <w:rsid w:val="00E11DA5"/>
    <w:rsid w:val="00E11E9D"/>
    <w:rsid w:val="00E127FF"/>
    <w:rsid w:val="00E12843"/>
    <w:rsid w:val="00E12989"/>
    <w:rsid w:val="00E12ED6"/>
    <w:rsid w:val="00E12EF6"/>
    <w:rsid w:val="00E13AEE"/>
    <w:rsid w:val="00E13B02"/>
    <w:rsid w:val="00E13D4C"/>
    <w:rsid w:val="00E146B4"/>
    <w:rsid w:val="00E14B4B"/>
    <w:rsid w:val="00E14BDA"/>
    <w:rsid w:val="00E14C0F"/>
    <w:rsid w:val="00E15265"/>
    <w:rsid w:val="00E154A9"/>
    <w:rsid w:val="00E159D9"/>
    <w:rsid w:val="00E15A4E"/>
    <w:rsid w:val="00E160B6"/>
    <w:rsid w:val="00E1665A"/>
    <w:rsid w:val="00E17768"/>
    <w:rsid w:val="00E1795B"/>
    <w:rsid w:val="00E202CF"/>
    <w:rsid w:val="00E207C1"/>
    <w:rsid w:val="00E20A3E"/>
    <w:rsid w:val="00E20C34"/>
    <w:rsid w:val="00E21E09"/>
    <w:rsid w:val="00E22680"/>
    <w:rsid w:val="00E226E2"/>
    <w:rsid w:val="00E22C7F"/>
    <w:rsid w:val="00E22F0D"/>
    <w:rsid w:val="00E23518"/>
    <w:rsid w:val="00E23602"/>
    <w:rsid w:val="00E245DB"/>
    <w:rsid w:val="00E2471D"/>
    <w:rsid w:val="00E24ABA"/>
    <w:rsid w:val="00E254FE"/>
    <w:rsid w:val="00E25CDD"/>
    <w:rsid w:val="00E25FE8"/>
    <w:rsid w:val="00E2661D"/>
    <w:rsid w:val="00E26B9A"/>
    <w:rsid w:val="00E26D02"/>
    <w:rsid w:val="00E26D45"/>
    <w:rsid w:val="00E27577"/>
    <w:rsid w:val="00E27FB0"/>
    <w:rsid w:val="00E30035"/>
    <w:rsid w:val="00E30BAD"/>
    <w:rsid w:val="00E310DB"/>
    <w:rsid w:val="00E31104"/>
    <w:rsid w:val="00E3142B"/>
    <w:rsid w:val="00E317FA"/>
    <w:rsid w:val="00E31C6F"/>
    <w:rsid w:val="00E3218D"/>
    <w:rsid w:val="00E321D7"/>
    <w:rsid w:val="00E32491"/>
    <w:rsid w:val="00E32F1A"/>
    <w:rsid w:val="00E330FC"/>
    <w:rsid w:val="00E333C6"/>
    <w:rsid w:val="00E336AC"/>
    <w:rsid w:val="00E3379C"/>
    <w:rsid w:val="00E33AA2"/>
    <w:rsid w:val="00E33DEB"/>
    <w:rsid w:val="00E33EA2"/>
    <w:rsid w:val="00E34661"/>
    <w:rsid w:val="00E34CD7"/>
    <w:rsid w:val="00E34E8D"/>
    <w:rsid w:val="00E35278"/>
    <w:rsid w:val="00E35417"/>
    <w:rsid w:val="00E35419"/>
    <w:rsid w:val="00E35CB5"/>
    <w:rsid w:val="00E36ED9"/>
    <w:rsid w:val="00E371CF"/>
    <w:rsid w:val="00E3753C"/>
    <w:rsid w:val="00E37C1A"/>
    <w:rsid w:val="00E40172"/>
    <w:rsid w:val="00E41AED"/>
    <w:rsid w:val="00E4209A"/>
    <w:rsid w:val="00E42469"/>
    <w:rsid w:val="00E42638"/>
    <w:rsid w:val="00E42833"/>
    <w:rsid w:val="00E429BB"/>
    <w:rsid w:val="00E42B0D"/>
    <w:rsid w:val="00E42E0A"/>
    <w:rsid w:val="00E433FC"/>
    <w:rsid w:val="00E43448"/>
    <w:rsid w:val="00E43851"/>
    <w:rsid w:val="00E4391D"/>
    <w:rsid w:val="00E43920"/>
    <w:rsid w:val="00E4458F"/>
    <w:rsid w:val="00E4468D"/>
    <w:rsid w:val="00E44970"/>
    <w:rsid w:val="00E44AF7"/>
    <w:rsid w:val="00E44C39"/>
    <w:rsid w:val="00E45590"/>
    <w:rsid w:val="00E459A1"/>
    <w:rsid w:val="00E45BE5"/>
    <w:rsid w:val="00E4605F"/>
    <w:rsid w:val="00E465B2"/>
    <w:rsid w:val="00E465F9"/>
    <w:rsid w:val="00E46ACC"/>
    <w:rsid w:val="00E46DE7"/>
    <w:rsid w:val="00E47283"/>
    <w:rsid w:val="00E47459"/>
    <w:rsid w:val="00E476EE"/>
    <w:rsid w:val="00E506A2"/>
    <w:rsid w:val="00E512B4"/>
    <w:rsid w:val="00E522CF"/>
    <w:rsid w:val="00E52673"/>
    <w:rsid w:val="00E52879"/>
    <w:rsid w:val="00E53925"/>
    <w:rsid w:val="00E53E87"/>
    <w:rsid w:val="00E5415B"/>
    <w:rsid w:val="00E54A9A"/>
    <w:rsid w:val="00E55021"/>
    <w:rsid w:val="00E55051"/>
    <w:rsid w:val="00E5507F"/>
    <w:rsid w:val="00E5524C"/>
    <w:rsid w:val="00E55711"/>
    <w:rsid w:val="00E561D8"/>
    <w:rsid w:val="00E56655"/>
    <w:rsid w:val="00E57C50"/>
    <w:rsid w:val="00E6001A"/>
    <w:rsid w:val="00E60254"/>
    <w:rsid w:val="00E604CE"/>
    <w:rsid w:val="00E6059E"/>
    <w:rsid w:val="00E60995"/>
    <w:rsid w:val="00E60B3A"/>
    <w:rsid w:val="00E60E04"/>
    <w:rsid w:val="00E61039"/>
    <w:rsid w:val="00E61831"/>
    <w:rsid w:val="00E618B3"/>
    <w:rsid w:val="00E61BC2"/>
    <w:rsid w:val="00E61C91"/>
    <w:rsid w:val="00E62241"/>
    <w:rsid w:val="00E6239C"/>
    <w:rsid w:val="00E62414"/>
    <w:rsid w:val="00E627F9"/>
    <w:rsid w:val="00E62EDC"/>
    <w:rsid w:val="00E631A7"/>
    <w:rsid w:val="00E63322"/>
    <w:rsid w:val="00E63780"/>
    <w:rsid w:val="00E63978"/>
    <w:rsid w:val="00E63AA9"/>
    <w:rsid w:val="00E63C24"/>
    <w:rsid w:val="00E64465"/>
    <w:rsid w:val="00E645BB"/>
    <w:rsid w:val="00E64A46"/>
    <w:rsid w:val="00E65264"/>
    <w:rsid w:val="00E6655B"/>
    <w:rsid w:val="00E667C8"/>
    <w:rsid w:val="00E6712A"/>
    <w:rsid w:val="00E671F2"/>
    <w:rsid w:val="00E672EF"/>
    <w:rsid w:val="00E673FE"/>
    <w:rsid w:val="00E675AE"/>
    <w:rsid w:val="00E6789A"/>
    <w:rsid w:val="00E67FE3"/>
    <w:rsid w:val="00E706D9"/>
    <w:rsid w:val="00E70B19"/>
    <w:rsid w:val="00E70ECF"/>
    <w:rsid w:val="00E70FAC"/>
    <w:rsid w:val="00E712C4"/>
    <w:rsid w:val="00E72A28"/>
    <w:rsid w:val="00E72C86"/>
    <w:rsid w:val="00E72CEE"/>
    <w:rsid w:val="00E73427"/>
    <w:rsid w:val="00E735C1"/>
    <w:rsid w:val="00E73662"/>
    <w:rsid w:val="00E7405E"/>
    <w:rsid w:val="00E7460F"/>
    <w:rsid w:val="00E747E6"/>
    <w:rsid w:val="00E74BE4"/>
    <w:rsid w:val="00E753AB"/>
    <w:rsid w:val="00E756EA"/>
    <w:rsid w:val="00E75D2F"/>
    <w:rsid w:val="00E75D83"/>
    <w:rsid w:val="00E75E02"/>
    <w:rsid w:val="00E76862"/>
    <w:rsid w:val="00E768AB"/>
    <w:rsid w:val="00E76B70"/>
    <w:rsid w:val="00E76C23"/>
    <w:rsid w:val="00E77CEC"/>
    <w:rsid w:val="00E8045F"/>
    <w:rsid w:val="00E806CC"/>
    <w:rsid w:val="00E8084D"/>
    <w:rsid w:val="00E8098B"/>
    <w:rsid w:val="00E80D5D"/>
    <w:rsid w:val="00E817BE"/>
    <w:rsid w:val="00E8203F"/>
    <w:rsid w:val="00E823A4"/>
    <w:rsid w:val="00E82A67"/>
    <w:rsid w:val="00E83372"/>
    <w:rsid w:val="00E83533"/>
    <w:rsid w:val="00E8369A"/>
    <w:rsid w:val="00E837AB"/>
    <w:rsid w:val="00E83BE9"/>
    <w:rsid w:val="00E84BCB"/>
    <w:rsid w:val="00E84C09"/>
    <w:rsid w:val="00E850C2"/>
    <w:rsid w:val="00E85199"/>
    <w:rsid w:val="00E85549"/>
    <w:rsid w:val="00E85ED7"/>
    <w:rsid w:val="00E85FAF"/>
    <w:rsid w:val="00E86029"/>
    <w:rsid w:val="00E863F5"/>
    <w:rsid w:val="00E86502"/>
    <w:rsid w:val="00E86818"/>
    <w:rsid w:val="00E86DB9"/>
    <w:rsid w:val="00E87231"/>
    <w:rsid w:val="00E8733E"/>
    <w:rsid w:val="00E8748E"/>
    <w:rsid w:val="00E87526"/>
    <w:rsid w:val="00E875F9"/>
    <w:rsid w:val="00E87B67"/>
    <w:rsid w:val="00E9049F"/>
    <w:rsid w:val="00E9054E"/>
    <w:rsid w:val="00E90801"/>
    <w:rsid w:val="00E90859"/>
    <w:rsid w:val="00E90AEA"/>
    <w:rsid w:val="00E90D2F"/>
    <w:rsid w:val="00E91088"/>
    <w:rsid w:val="00E917CD"/>
    <w:rsid w:val="00E91A90"/>
    <w:rsid w:val="00E9206A"/>
    <w:rsid w:val="00E9209D"/>
    <w:rsid w:val="00E921BE"/>
    <w:rsid w:val="00E924CB"/>
    <w:rsid w:val="00E9320E"/>
    <w:rsid w:val="00E937CA"/>
    <w:rsid w:val="00E937E4"/>
    <w:rsid w:val="00E93F64"/>
    <w:rsid w:val="00E944FE"/>
    <w:rsid w:val="00E945B3"/>
    <w:rsid w:val="00E946FA"/>
    <w:rsid w:val="00E9489B"/>
    <w:rsid w:val="00E94916"/>
    <w:rsid w:val="00E94CC7"/>
    <w:rsid w:val="00E95877"/>
    <w:rsid w:val="00E95AC0"/>
    <w:rsid w:val="00E95E23"/>
    <w:rsid w:val="00E9627F"/>
    <w:rsid w:val="00E967A6"/>
    <w:rsid w:val="00E96D3B"/>
    <w:rsid w:val="00E97871"/>
    <w:rsid w:val="00E97EA6"/>
    <w:rsid w:val="00EA01D4"/>
    <w:rsid w:val="00EA078D"/>
    <w:rsid w:val="00EA07C3"/>
    <w:rsid w:val="00EA0F0F"/>
    <w:rsid w:val="00EA131E"/>
    <w:rsid w:val="00EA150C"/>
    <w:rsid w:val="00EA17F3"/>
    <w:rsid w:val="00EA1873"/>
    <w:rsid w:val="00EA1BE5"/>
    <w:rsid w:val="00EA1CA6"/>
    <w:rsid w:val="00EA1CC9"/>
    <w:rsid w:val="00EA1D60"/>
    <w:rsid w:val="00EA1D95"/>
    <w:rsid w:val="00EA2003"/>
    <w:rsid w:val="00EA2028"/>
    <w:rsid w:val="00EA264D"/>
    <w:rsid w:val="00EA26B3"/>
    <w:rsid w:val="00EA4163"/>
    <w:rsid w:val="00EA43D9"/>
    <w:rsid w:val="00EA4B7E"/>
    <w:rsid w:val="00EA4FC7"/>
    <w:rsid w:val="00EA525A"/>
    <w:rsid w:val="00EA54A7"/>
    <w:rsid w:val="00EA58A2"/>
    <w:rsid w:val="00EA5D8D"/>
    <w:rsid w:val="00EA6288"/>
    <w:rsid w:val="00EA6478"/>
    <w:rsid w:val="00EA6A5D"/>
    <w:rsid w:val="00EA6A8B"/>
    <w:rsid w:val="00EA6B02"/>
    <w:rsid w:val="00EA6FF7"/>
    <w:rsid w:val="00EA764D"/>
    <w:rsid w:val="00EA7A76"/>
    <w:rsid w:val="00EB05E7"/>
    <w:rsid w:val="00EB0774"/>
    <w:rsid w:val="00EB0848"/>
    <w:rsid w:val="00EB140A"/>
    <w:rsid w:val="00EB1415"/>
    <w:rsid w:val="00EB1CC0"/>
    <w:rsid w:val="00EB1E1B"/>
    <w:rsid w:val="00EB1F41"/>
    <w:rsid w:val="00EB291A"/>
    <w:rsid w:val="00EB3401"/>
    <w:rsid w:val="00EB37DB"/>
    <w:rsid w:val="00EB3CF3"/>
    <w:rsid w:val="00EB4497"/>
    <w:rsid w:val="00EB45FE"/>
    <w:rsid w:val="00EB4DB2"/>
    <w:rsid w:val="00EB4E33"/>
    <w:rsid w:val="00EB57ED"/>
    <w:rsid w:val="00EB6BEE"/>
    <w:rsid w:val="00EB6CA7"/>
    <w:rsid w:val="00EB6F6F"/>
    <w:rsid w:val="00EB705C"/>
    <w:rsid w:val="00EB7CE3"/>
    <w:rsid w:val="00EC04F5"/>
    <w:rsid w:val="00EC0A82"/>
    <w:rsid w:val="00EC0C42"/>
    <w:rsid w:val="00EC0ED9"/>
    <w:rsid w:val="00EC13D5"/>
    <w:rsid w:val="00EC178A"/>
    <w:rsid w:val="00EC1DAE"/>
    <w:rsid w:val="00EC324C"/>
    <w:rsid w:val="00EC40D4"/>
    <w:rsid w:val="00EC5061"/>
    <w:rsid w:val="00EC58FF"/>
    <w:rsid w:val="00EC59D9"/>
    <w:rsid w:val="00EC634D"/>
    <w:rsid w:val="00EC678E"/>
    <w:rsid w:val="00EC7468"/>
    <w:rsid w:val="00EC7690"/>
    <w:rsid w:val="00EC7695"/>
    <w:rsid w:val="00EC7D06"/>
    <w:rsid w:val="00ED0A86"/>
    <w:rsid w:val="00ED0AE8"/>
    <w:rsid w:val="00ED0B40"/>
    <w:rsid w:val="00ED0F2B"/>
    <w:rsid w:val="00ED14F5"/>
    <w:rsid w:val="00ED1962"/>
    <w:rsid w:val="00ED19FA"/>
    <w:rsid w:val="00ED2646"/>
    <w:rsid w:val="00ED2976"/>
    <w:rsid w:val="00ED2CCE"/>
    <w:rsid w:val="00ED3272"/>
    <w:rsid w:val="00ED3AD0"/>
    <w:rsid w:val="00ED43D6"/>
    <w:rsid w:val="00ED462F"/>
    <w:rsid w:val="00ED475A"/>
    <w:rsid w:val="00ED47EB"/>
    <w:rsid w:val="00ED4CA3"/>
    <w:rsid w:val="00ED501F"/>
    <w:rsid w:val="00ED56E1"/>
    <w:rsid w:val="00ED5A46"/>
    <w:rsid w:val="00ED639C"/>
    <w:rsid w:val="00ED683F"/>
    <w:rsid w:val="00ED68B6"/>
    <w:rsid w:val="00ED69A3"/>
    <w:rsid w:val="00ED6A37"/>
    <w:rsid w:val="00ED6A78"/>
    <w:rsid w:val="00ED6F47"/>
    <w:rsid w:val="00ED7874"/>
    <w:rsid w:val="00ED7C2A"/>
    <w:rsid w:val="00EE05BE"/>
    <w:rsid w:val="00EE07CF"/>
    <w:rsid w:val="00EE0F01"/>
    <w:rsid w:val="00EE2E62"/>
    <w:rsid w:val="00EE3190"/>
    <w:rsid w:val="00EE3F81"/>
    <w:rsid w:val="00EE3FC1"/>
    <w:rsid w:val="00EE42D3"/>
    <w:rsid w:val="00EE4BC7"/>
    <w:rsid w:val="00EE511F"/>
    <w:rsid w:val="00EE516C"/>
    <w:rsid w:val="00EE605B"/>
    <w:rsid w:val="00EE641C"/>
    <w:rsid w:val="00EE6562"/>
    <w:rsid w:val="00EE6E83"/>
    <w:rsid w:val="00EE6F51"/>
    <w:rsid w:val="00EE6FDC"/>
    <w:rsid w:val="00EE7095"/>
    <w:rsid w:val="00EE7097"/>
    <w:rsid w:val="00EE70B7"/>
    <w:rsid w:val="00EE71B9"/>
    <w:rsid w:val="00EE724A"/>
    <w:rsid w:val="00EE73F0"/>
    <w:rsid w:val="00EE7A2E"/>
    <w:rsid w:val="00EE7C3B"/>
    <w:rsid w:val="00EF0996"/>
    <w:rsid w:val="00EF0A6E"/>
    <w:rsid w:val="00EF18CF"/>
    <w:rsid w:val="00EF1BF6"/>
    <w:rsid w:val="00EF1E9E"/>
    <w:rsid w:val="00EF28A3"/>
    <w:rsid w:val="00EF2C9E"/>
    <w:rsid w:val="00EF334A"/>
    <w:rsid w:val="00EF3818"/>
    <w:rsid w:val="00EF3C47"/>
    <w:rsid w:val="00EF3D95"/>
    <w:rsid w:val="00EF4191"/>
    <w:rsid w:val="00EF4303"/>
    <w:rsid w:val="00EF463A"/>
    <w:rsid w:val="00EF4811"/>
    <w:rsid w:val="00EF4842"/>
    <w:rsid w:val="00EF48D6"/>
    <w:rsid w:val="00EF533C"/>
    <w:rsid w:val="00EF568D"/>
    <w:rsid w:val="00EF5804"/>
    <w:rsid w:val="00EF5B3B"/>
    <w:rsid w:val="00EF64D0"/>
    <w:rsid w:val="00EF740D"/>
    <w:rsid w:val="00F000BF"/>
    <w:rsid w:val="00F001EF"/>
    <w:rsid w:val="00F01B7F"/>
    <w:rsid w:val="00F01ED6"/>
    <w:rsid w:val="00F021E1"/>
    <w:rsid w:val="00F0247A"/>
    <w:rsid w:val="00F02AF4"/>
    <w:rsid w:val="00F02D22"/>
    <w:rsid w:val="00F02F01"/>
    <w:rsid w:val="00F04928"/>
    <w:rsid w:val="00F051F0"/>
    <w:rsid w:val="00F05233"/>
    <w:rsid w:val="00F0542E"/>
    <w:rsid w:val="00F061AE"/>
    <w:rsid w:val="00F063F4"/>
    <w:rsid w:val="00F064F2"/>
    <w:rsid w:val="00F06AF6"/>
    <w:rsid w:val="00F0757A"/>
    <w:rsid w:val="00F07D78"/>
    <w:rsid w:val="00F10404"/>
    <w:rsid w:val="00F10534"/>
    <w:rsid w:val="00F10ACE"/>
    <w:rsid w:val="00F10B12"/>
    <w:rsid w:val="00F10CF0"/>
    <w:rsid w:val="00F10DD0"/>
    <w:rsid w:val="00F10E95"/>
    <w:rsid w:val="00F11581"/>
    <w:rsid w:val="00F11E5F"/>
    <w:rsid w:val="00F1255E"/>
    <w:rsid w:val="00F12596"/>
    <w:rsid w:val="00F125CC"/>
    <w:rsid w:val="00F1273A"/>
    <w:rsid w:val="00F13C03"/>
    <w:rsid w:val="00F13D1D"/>
    <w:rsid w:val="00F14AE8"/>
    <w:rsid w:val="00F14D2B"/>
    <w:rsid w:val="00F15BBA"/>
    <w:rsid w:val="00F15CE6"/>
    <w:rsid w:val="00F15DF4"/>
    <w:rsid w:val="00F15E5E"/>
    <w:rsid w:val="00F16123"/>
    <w:rsid w:val="00F1635C"/>
    <w:rsid w:val="00F16419"/>
    <w:rsid w:val="00F16575"/>
    <w:rsid w:val="00F16D9F"/>
    <w:rsid w:val="00F175B9"/>
    <w:rsid w:val="00F178BA"/>
    <w:rsid w:val="00F17D14"/>
    <w:rsid w:val="00F17D28"/>
    <w:rsid w:val="00F17EFF"/>
    <w:rsid w:val="00F2094C"/>
    <w:rsid w:val="00F20FD2"/>
    <w:rsid w:val="00F210DA"/>
    <w:rsid w:val="00F2136C"/>
    <w:rsid w:val="00F2143B"/>
    <w:rsid w:val="00F21521"/>
    <w:rsid w:val="00F21975"/>
    <w:rsid w:val="00F2246A"/>
    <w:rsid w:val="00F2250F"/>
    <w:rsid w:val="00F2290B"/>
    <w:rsid w:val="00F2292B"/>
    <w:rsid w:val="00F23826"/>
    <w:rsid w:val="00F248CD"/>
    <w:rsid w:val="00F250E2"/>
    <w:rsid w:val="00F25274"/>
    <w:rsid w:val="00F25BE3"/>
    <w:rsid w:val="00F25C2C"/>
    <w:rsid w:val="00F2618E"/>
    <w:rsid w:val="00F264AE"/>
    <w:rsid w:val="00F265F7"/>
    <w:rsid w:val="00F265FE"/>
    <w:rsid w:val="00F277F7"/>
    <w:rsid w:val="00F30033"/>
    <w:rsid w:val="00F30AFC"/>
    <w:rsid w:val="00F30E95"/>
    <w:rsid w:val="00F31054"/>
    <w:rsid w:val="00F3175D"/>
    <w:rsid w:val="00F31932"/>
    <w:rsid w:val="00F31A72"/>
    <w:rsid w:val="00F31E11"/>
    <w:rsid w:val="00F3251B"/>
    <w:rsid w:val="00F32795"/>
    <w:rsid w:val="00F32E53"/>
    <w:rsid w:val="00F3406B"/>
    <w:rsid w:val="00F34373"/>
    <w:rsid w:val="00F348FD"/>
    <w:rsid w:val="00F350A0"/>
    <w:rsid w:val="00F35164"/>
    <w:rsid w:val="00F35C8A"/>
    <w:rsid w:val="00F35C90"/>
    <w:rsid w:val="00F360DC"/>
    <w:rsid w:val="00F36449"/>
    <w:rsid w:val="00F3648A"/>
    <w:rsid w:val="00F36968"/>
    <w:rsid w:val="00F36F6A"/>
    <w:rsid w:val="00F370F4"/>
    <w:rsid w:val="00F4088E"/>
    <w:rsid w:val="00F41B2F"/>
    <w:rsid w:val="00F41E7E"/>
    <w:rsid w:val="00F4249C"/>
    <w:rsid w:val="00F42CA5"/>
    <w:rsid w:val="00F43095"/>
    <w:rsid w:val="00F433BD"/>
    <w:rsid w:val="00F43717"/>
    <w:rsid w:val="00F43AE3"/>
    <w:rsid w:val="00F444E8"/>
    <w:rsid w:val="00F44603"/>
    <w:rsid w:val="00F44642"/>
    <w:rsid w:val="00F4468B"/>
    <w:rsid w:val="00F446A1"/>
    <w:rsid w:val="00F44F0A"/>
    <w:rsid w:val="00F450B6"/>
    <w:rsid w:val="00F45439"/>
    <w:rsid w:val="00F456F4"/>
    <w:rsid w:val="00F45769"/>
    <w:rsid w:val="00F45858"/>
    <w:rsid w:val="00F45F70"/>
    <w:rsid w:val="00F46408"/>
    <w:rsid w:val="00F4756F"/>
    <w:rsid w:val="00F47E26"/>
    <w:rsid w:val="00F50076"/>
    <w:rsid w:val="00F508FB"/>
    <w:rsid w:val="00F50A5F"/>
    <w:rsid w:val="00F52206"/>
    <w:rsid w:val="00F52656"/>
    <w:rsid w:val="00F52A71"/>
    <w:rsid w:val="00F53B40"/>
    <w:rsid w:val="00F544D2"/>
    <w:rsid w:val="00F54744"/>
    <w:rsid w:val="00F54E19"/>
    <w:rsid w:val="00F54FCB"/>
    <w:rsid w:val="00F556DA"/>
    <w:rsid w:val="00F562A8"/>
    <w:rsid w:val="00F56B00"/>
    <w:rsid w:val="00F56D66"/>
    <w:rsid w:val="00F56F6C"/>
    <w:rsid w:val="00F574A7"/>
    <w:rsid w:val="00F578D8"/>
    <w:rsid w:val="00F60251"/>
    <w:rsid w:val="00F602CF"/>
    <w:rsid w:val="00F60C03"/>
    <w:rsid w:val="00F60FF7"/>
    <w:rsid w:val="00F6129D"/>
    <w:rsid w:val="00F61BC8"/>
    <w:rsid w:val="00F624DB"/>
    <w:rsid w:val="00F63341"/>
    <w:rsid w:val="00F64066"/>
    <w:rsid w:val="00F64FCE"/>
    <w:rsid w:val="00F65387"/>
    <w:rsid w:val="00F65BDE"/>
    <w:rsid w:val="00F6633E"/>
    <w:rsid w:val="00F663C3"/>
    <w:rsid w:val="00F6644E"/>
    <w:rsid w:val="00F66DDD"/>
    <w:rsid w:val="00F673E0"/>
    <w:rsid w:val="00F67552"/>
    <w:rsid w:val="00F6790E"/>
    <w:rsid w:val="00F679C7"/>
    <w:rsid w:val="00F67A15"/>
    <w:rsid w:val="00F67A47"/>
    <w:rsid w:val="00F7042D"/>
    <w:rsid w:val="00F70D3A"/>
    <w:rsid w:val="00F70E74"/>
    <w:rsid w:val="00F71F6B"/>
    <w:rsid w:val="00F72060"/>
    <w:rsid w:val="00F72285"/>
    <w:rsid w:val="00F72F32"/>
    <w:rsid w:val="00F735C3"/>
    <w:rsid w:val="00F73D5E"/>
    <w:rsid w:val="00F74056"/>
    <w:rsid w:val="00F742F3"/>
    <w:rsid w:val="00F751EB"/>
    <w:rsid w:val="00F75899"/>
    <w:rsid w:val="00F75AA0"/>
    <w:rsid w:val="00F75D2D"/>
    <w:rsid w:val="00F75D7A"/>
    <w:rsid w:val="00F76340"/>
    <w:rsid w:val="00F767DD"/>
    <w:rsid w:val="00F7692D"/>
    <w:rsid w:val="00F7693B"/>
    <w:rsid w:val="00F76DCA"/>
    <w:rsid w:val="00F76F6E"/>
    <w:rsid w:val="00F76F81"/>
    <w:rsid w:val="00F7796F"/>
    <w:rsid w:val="00F800BE"/>
    <w:rsid w:val="00F80141"/>
    <w:rsid w:val="00F8059F"/>
    <w:rsid w:val="00F809A7"/>
    <w:rsid w:val="00F81EBC"/>
    <w:rsid w:val="00F81FDF"/>
    <w:rsid w:val="00F82813"/>
    <w:rsid w:val="00F82F4F"/>
    <w:rsid w:val="00F8302D"/>
    <w:rsid w:val="00F8318D"/>
    <w:rsid w:val="00F83205"/>
    <w:rsid w:val="00F837F9"/>
    <w:rsid w:val="00F83836"/>
    <w:rsid w:val="00F84509"/>
    <w:rsid w:val="00F845ED"/>
    <w:rsid w:val="00F84BAA"/>
    <w:rsid w:val="00F84C96"/>
    <w:rsid w:val="00F8556F"/>
    <w:rsid w:val="00F85855"/>
    <w:rsid w:val="00F85947"/>
    <w:rsid w:val="00F86F42"/>
    <w:rsid w:val="00F86F56"/>
    <w:rsid w:val="00F8732F"/>
    <w:rsid w:val="00F87433"/>
    <w:rsid w:val="00F87A29"/>
    <w:rsid w:val="00F87BCF"/>
    <w:rsid w:val="00F87EE0"/>
    <w:rsid w:val="00F9133E"/>
    <w:rsid w:val="00F9158D"/>
    <w:rsid w:val="00F918F8"/>
    <w:rsid w:val="00F91F15"/>
    <w:rsid w:val="00F923EA"/>
    <w:rsid w:val="00F92947"/>
    <w:rsid w:val="00F92FA3"/>
    <w:rsid w:val="00F931E8"/>
    <w:rsid w:val="00F93AC2"/>
    <w:rsid w:val="00F93E92"/>
    <w:rsid w:val="00F94617"/>
    <w:rsid w:val="00F95208"/>
    <w:rsid w:val="00F953D3"/>
    <w:rsid w:val="00F95854"/>
    <w:rsid w:val="00F959EE"/>
    <w:rsid w:val="00F95C4C"/>
    <w:rsid w:val="00F96053"/>
    <w:rsid w:val="00F9639B"/>
    <w:rsid w:val="00F963D5"/>
    <w:rsid w:val="00F96722"/>
    <w:rsid w:val="00F972E0"/>
    <w:rsid w:val="00F97EDA"/>
    <w:rsid w:val="00FA0066"/>
    <w:rsid w:val="00FA0300"/>
    <w:rsid w:val="00FA06D1"/>
    <w:rsid w:val="00FA085D"/>
    <w:rsid w:val="00FA0E7F"/>
    <w:rsid w:val="00FA1BC9"/>
    <w:rsid w:val="00FA1EAF"/>
    <w:rsid w:val="00FA276F"/>
    <w:rsid w:val="00FA2C06"/>
    <w:rsid w:val="00FA2D00"/>
    <w:rsid w:val="00FA332F"/>
    <w:rsid w:val="00FA33A2"/>
    <w:rsid w:val="00FA379B"/>
    <w:rsid w:val="00FA3F74"/>
    <w:rsid w:val="00FA423A"/>
    <w:rsid w:val="00FA45A4"/>
    <w:rsid w:val="00FA49B2"/>
    <w:rsid w:val="00FA4EC7"/>
    <w:rsid w:val="00FA5873"/>
    <w:rsid w:val="00FA5992"/>
    <w:rsid w:val="00FA5BCD"/>
    <w:rsid w:val="00FA6251"/>
    <w:rsid w:val="00FA6366"/>
    <w:rsid w:val="00FA6E77"/>
    <w:rsid w:val="00FA7516"/>
    <w:rsid w:val="00FA79BB"/>
    <w:rsid w:val="00FA7D1D"/>
    <w:rsid w:val="00FA7F19"/>
    <w:rsid w:val="00FB0020"/>
    <w:rsid w:val="00FB0237"/>
    <w:rsid w:val="00FB0752"/>
    <w:rsid w:val="00FB07DF"/>
    <w:rsid w:val="00FB0E4C"/>
    <w:rsid w:val="00FB1014"/>
    <w:rsid w:val="00FB14CC"/>
    <w:rsid w:val="00FB1A52"/>
    <w:rsid w:val="00FB1E8D"/>
    <w:rsid w:val="00FB235C"/>
    <w:rsid w:val="00FB2507"/>
    <w:rsid w:val="00FB2F61"/>
    <w:rsid w:val="00FB3591"/>
    <w:rsid w:val="00FB362B"/>
    <w:rsid w:val="00FB3A9C"/>
    <w:rsid w:val="00FB418D"/>
    <w:rsid w:val="00FB44CD"/>
    <w:rsid w:val="00FB4591"/>
    <w:rsid w:val="00FB467E"/>
    <w:rsid w:val="00FB4BA3"/>
    <w:rsid w:val="00FB518C"/>
    <w:rsid w:val="00FB5450"/>
    <w:rsid w:val="00FB55FF"/>
    <w:rsid w:val="00FB5C23"/>
    <w:rsid w:val="00FB5F2B"/>
    <w:rsid w:val="00FB71E7"/>
    <w:rsid w:val="00FB7306"/>
    <w:rsid w:val="00FB7CC3"/>
    <w:rsid w:val="00FB7CD1"/>
    <w:rsid w:val="00FC0611"/>
    <w:rsid w:val="00FC1013"/>
    <w:rsid w:val="00FC13A3"/>
    <w:rsid w:val="00FC1E7D"/>
    <w:rsid w:val="00FC1F90"/>
    <w:rsid w:val="00FC1FF4"/>
    <w:rsid w:val="00FC2531"/>
    <w:rsid w:val="00FC2F8A"/>
    <w:rsid w:val="00FC3147"/>
    <w:rsid w:val="00FC3466"/>
    <w:rsid w:val="00FC3821"/>
    <w:rsid w:val="00FC3D75"/>
    <w:rsid w:val="00FC3F55"/>
    <w:rsid w:val="00FC41BA"/>
    <w:rsid w:val="00FC451F"/>
    <w:rsid w:val="00FC4ADF"/>
    <w:rsid w:val="00FC4E39"/>
    <w:rsid w:val="00FC512E"/>
    <w:rsid w:val="00FC5274"/>
    <w:rsid w:val="00FC61B7"/>
    <w:rsid w:val="00FC651C"/>
    <w:rsid w:val="00FC67AD"/>
    <w:rsid w:val="00FC685A"/>
    <w:rsid w:val="00FC6A47"/>
    <w:rsid w:val="00FC6FF9"/>
    <w:rsid w:val="00FC70B7"/>
    <w:rsid w:val="00FC7D5A"/>
    <w:rsid w:val="00FC7E86"/>
    <w:rsid w:val="00FC7EAD"/>
    <w:rsid w:val="00FC7FF6"/>
    <w:rsid w:val="00FD010C"/>
    <w:rsid w:val="00FD0224"/>
    <w:rsid w:val="00FD044B"/>
    <w:rsid w:val="00FD044F"/>
    <w:rsid w:val="00FD0579"/>
    <w:rsid w:val="00FD0871"/>
    <w:rsid w:val="00FD1EFD"/>
    <w:rsid w:val="00FD1FAE"/>
    <w:rsid w:val="00FD2DAF"/>
    <w:rsid w:val="00FD3846"/>
    <w:rsid w:val="00FD38C6"/>
    <w:rsid w:val="00FD4571"/>
    <w:rsid w:val="00FD45C4"/>
    <w:rsid w:val="00FD4812"/>
    <w:rsid w:val="00FD4BE3"/>
    <w:rsid w:val="00FD4EEA"/>
    <w:rsid w:val="00FD53C2"/>
    <w:rsid w:val="00FD53FF"/>
    <w:rsid w:val="00FD5560"/>
    <w:rsid w:val="00FD5763"/>
    <w:rsid w:val="00FD57CF"/>
    <w:rsid w:val="00FD5C1F"/>
    <w:rsid w:val="00FD5F78"/>
    <w:rsid w:val="00FD6F40"/>
    <w:rsid w:val="00FD7A74"/>
    <w:rsid w:val="00FD7E57"/>
    <w:rsid w:val="00FE06B9"/>
    <w:rsid w:val="00FE089D"/>
    <w:rsid w:val="00FE0B15"/>
    <w:rsid w:val="00FE0C3E"/>
    <w:rsid w:val="00FE13D1"/>
    <w:rsid w:val="00FE183A"/>
    <w:rsid w:val="00FE1A55"/>
    <w:rsid w:val="00FE1A93"/>
    <w:rsid w:val="00FE257E"/>
    <w:rsid w:val="00FE33BA"/>
    <w:rsid w:val="00FE37C3"/>
    <w:rsid w:val="00FE42C8"/>
    <w:rsid w:val="00FE43FE"/>
    <w:rsid w:val="00FE46AC"/>
    <w:rsid w:val="00FE4853"/>
    <w:rsid w:val="00FE5077"/>
    <w:rsid w:val="00FE5134"/>
    <w:rsid w:val="00FE58D5"/>
    <w:rsid w:val="00FE60A5"/>
    <w:rsid w:val="00FE6302"/>
    <w:rsid w:val="00FE6C1F"/>
    <w:rsid w:val="00FE6E25"/>
    <w:rsid w:val="00FE6E27"/>
    <w:rsid w:val="00FE7358"/>
    <w:rsid w:val="00FE7F15"/>
    <w:rsid w:val="00FF00E6"/>
    <w:rsid w:val="00FF0534"/>
    <w:rsid w:val="00FF0B0D"/>
    <w:rsid w:val="00FF13C6"/>
    <w:rsid w:val="00FF18F8"/>
    <w:rsid w:val="00FF19EF"/>
    <w:rsid w:val="00FF1B24"/>
    <w:rsid w:val="00FF2173"/>
    <w:rsid w:val="00FF2344"/>
    <w:rsid w:val="00FF243C"/>
    <w:rsid w:val="00FF2494"/>
    <w:rsid w:val="00FF2979"/>
    <w:rsid w:val="00FF2D7D"/>
    <w:rsid w:val="00FF367D"/>
    <w:rsid w:val="00FF3749"/>
    <w:rsid w:val="00FF3EA9"/>
    <w:rsid w:val="00FF4548"/>
    <w:rsid w:val="00FF454E"/>
    <w:rsid w:val="00FF4C86"/>
    <w:rsid w:val="00FF4F25"/>
    <w:rsid w:val="00FF5B6A"/>
    <w:rsid w:val="00FF5BF3"/>
    <w:rsid w:val="00FF621E"/>
    <w:rsid w:val="00FF6663"/>
    <w:rsid w:val="00FF6D84"/>
    <w:rsid w:val="00FF72BF"/>
    <w:rsid w:val="00FF7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C0016A6-5D2C-49D9-92D7-6D25D4A6A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044C5"/>
  </w:style>
  <w:style w:type="paragraph" w:styleId="Balk1">
    <w:name w:val="heading 1"/>
    <w:basedOn w:val="Normal"/>
    <w:next w:val="Normal"/>
    <w:link w:val="Balk1Char"/>
    <w:uiPriority w:val="9"/>
    <w:qFormat/>
    <w:rsid w:val="0057620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tr-TR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45273C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tr-TR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B61BD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Balk4">
    <w:name w:val="heading 4"/>
    <w:basedOn w:val="Normal"/>
    <w:link w:val="Balk4Char"/>
    <w:uiPriority w:val="9"/>
    <w:qFormat/>
    <w:rsid w:val="0045273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tr-TR"/>
    </w:rPr>
  </w:style>
  <w:style w:type="paragraph" w:styleId="Balk5">
    <w:name w:val="heading 5"/>
    <w:basedOn w:val="Normal"/>
    <w:next w:val="Normal"/>
    <w:link w:val="Balk5Char"/>
    <w:autoRedefine/>
    <w:uiPriority w:val="9"/>
    <w:unhideWhenUsed/>
    <w:qFormat/>
    <w:rsid w:val="008153D6"/>
    <w:pPr>
      <w:keepNext/>
      <w:keepLines/>
      <w:spacing w:after="0" w:line="240" w:lineRule="auto"/>
      <w:ind w:firstLine="425"/>
      <w:outlineLvl w:val="4"/>
    </w:pPr>
    <w:rPr>
      <w:rFonts w:ascii="Oktay New Transkripsiyon" w:eastAsiaTheme="majorEastAsia" w:hAnsi="Oktay New Transkripsiyon" w:cstheme="majorBidi"/>
      <w:b/>
      <w:sz w:val="21"/>
    </w:rPr>
  </w:style>
  <w:style w:type="paragraph" w:styleId="Balk6">
    <w:name w:val="heading 6"/>
    <w:basedOn w:val="Normal"/>
    <w:next w:val="Normal"/>
    <w:link w:val="Balk6Char"/>
    <w:autoRedefine/>
    <w:uiPriority w:val="9"/>
    <w:semiHidden/>
    <w:unhideWhenUsed/>
    <w:qFormat/>
    <w:rsid w:val="008153D6"/>
    <w:pPr>
      <w:keepNext/>
      <w:keepLines/>
      <w:spacing w:after="0" w:line="240" w:lineRule="auto"/>
      <w:ind w:firstLine="425"/>
      <w:outlineLvl w:val="5"/>
    </w:pPr>
    <w:rPr>
      <w:rFonts w:ascii="Oktay New Transkripsiyon" w:eastAsiaTheme="majorEastAsia" w:hAnsi="Oktay New Transkripsiyon" w:cstheme="majorBidi"/>
      <w:b/>
      <w:color w:val="1F4D78" w:themeColor="accent1" w:themeShade="7F"/>
      <w:sz w:val="21"/>
    </w:rPr>
  </w:style>
  <w:style w:type="paragraph" w:styleId="Balk7">
    <w:name w:val="heading 7"/>
    <w:basedOn w:val="Normal"/>
    <w:next w:val="Normal"/>
    <w:link w:val="Balk7Char"/>
    <w:uiPriority w:val="9"/>
    <w:qFormat/>
    <w:rsid w:val="002B682E"/>
    <w:pPr>
      <w:spacing w:before="240" w:after="60" w:line="276" w:lineRule="auto"/>
      <w:outlineLvl w:val="6"/>
    </w:pPr>
    <w:rPr>
      <w:rFonts w:ascii="Calibri" w:eastAsia="Times New Roman" w:hAnsi="Calibri" w:cs="Times New Roman"/>
      <w:sz w:val="24"/>
      <w:szCs w:val="24"/>
      <w:lang w:val="x-none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4D39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4D3997"/>
  </w:style>
  <w:style w:type="paragraph" w:styleId="AltBilgi">
    <w:name w:val="footer"/>
    <w:basedOn w:val="Normal"/>
    <w:link w:val="AltBilgiChar"/>
    <w:uiPriority w:val="99"/>
    <w:unhideWhenUsed/>
    <w:rsid w:val="004D39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4D3997"/>
  </w:style>
  <w:style w:type="paragraph" w:styleId="ListeParagraf">
    <w:name w:val="List Paragraph"/>
    <w:basedOn w:val="Normal"/>
    <w:uiPriority w:val="34"/>
    <w:qFormat/>
    <w:rsid w:val="00B901A7"/>
    <w:pPr>
      <w:ind w:left="720"/>
      <w:contextualSpacing/>
    </w:pPr>
  </w:style>
  <w:style w:type="table" w:styleId="TabloKlavuzu">
    <w:name w:val="Table Grid"/>
    <w:basedOn w:val="NormalTablo"/>
    <w:uiPriority w:val="39"/>
    <w:qFormat/>
    <w:rsid w:val="00B14A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">
    <w:name w:val="Tablo Kılavuzu1"/>
    <w:basedOn w:val="NormalTablo"/>
    <w:next w:val="TabloKlavuzu"/>
    <w:uiPriority w:val="59"/>
    <w:rsid w:val="00D46C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unhideWhenUsed/>
    <w:rsid w:val="005A56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rsid w:val="005A567C"/>
    <w:rPr>
      <w:rFonts w:ascii="Segoe UI" w:hAnsi="Segoe UI" w:cs="Segoe UI"/>
      <w:sz w:val="18"/>
      <w:szCs w:val="18"/>
    </w:rPr>
  </w:style>
  <w:style w:type="table" w:customStyle="1" w:styleId="TabloKlavuzu2">
    <w:name w:val="Tablo Kılavuzu2"/>
    <w:basedOn w:val="NormalTablo"/>
    <w:next w:val="TabloKlavuzu"/>
    <w:uiPriority w:val="59"/>
    <w:rsid w:val="00C920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3">
    <w:name w:val="Tablo Kılavuzu3"/>
    <w:basedOn w:val="NormalTablo"/>
    <w:next w:val="TabloKlavuzu"/>
    <w:rsid w:val="00F959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">
    <w:name w:val="Tablo Kılavuzu4"/>
    <w:basedOn w:val="NormalTablo"/>
    <w:next w:val="TabloKlavuzu"/>
    <w:rsid w:val="000C44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alk1Char">
    <w:name w:val="Başlık 1 Char"/>
    <w:basedOn w:val="VarsaylanParagrafYazTipi"/>
    <w:link w:val="Balk1"/>
    <w:uiPriority w:val="9"/>
    <w:rsid w:val="00576204"/>
    <w:rPr>
      <w:rFonts w:ascii="Times New Roman" w:eastAsia="Times New Roman" w:hAnsi="Times New Roman" w:cs="Times New Roman"/>
      <w:b/>
      <w:bCs/>
      <w:sz w:val="24"/>
      <w:szCs w:val="24"/>
      <w:lang w:eastAsia="tr-TR"/>
    </w:rPr>
  </w:style>
  <w:style w:type="paragraph" w:styleId="AralkYok">
    <w:name w:val="No Spacing"/>
    <w:link w:val="AralkYokChar"/>
    <w:uiPriority w:val="1"/>
    <w:qFormat/>
    <w:rsid w:val="00576204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TabloKlavuzu6">
    <w:name w:val="Tablo Kılavuzu6"/>
    <w:basedOn w:val="NormalTablo"/>
    <w:next w:val="TabloKlavuzu"/>
    <w:uiPriority w:val="59"/>
    <w:rsid w:val="005513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5">
    <w:name w:val="Tablo Kılavuzu5"/>
    <w:basedOn w:val="NormalTablo"/>
    <w:next w:val="TabloKlavuzu"/>
    <w:uiPriority w:val="59"/>
    <w:rsid w:val="00B228B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7">
    <w:name w:val="Tablo Kılavuzu7"/>
    <w:basedOn w:val="NormalTablo"/>
    <w:next w:val="TabloKlavuzu"/>
    <w:uiPriority w:val="59"/>
    <w:rsid w:val="003237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il">
    <w:name w:val="Stil"/>
    <w:rsid w:val="008619A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tr-TR"/>
    </w:rPr>
  </w:style>
  <w:style w:type="table" w:customStyle="1" w:styleId="TabloKlavuzu8">
    <w:name w:val="Tablo Kılavuzu8"/>
    <w:basedOn w:val="NormalTablo"/>
    <w:uiPriority w:val="59"/>
    <w:qFormat/>
    <w:rsid w:val="006F2F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GvdeMetni">
    <w:name w:val="Body Text"/>
    <w:basedOn w:val="Normal"/>
    <w:link w:val="GvdeMetniChar"/>
    <w:uiPriority w:val="1"/>
    <w:unhideWhenUsed/>
    <w:qFormat/>
    <w:rsid w:val="00162C28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</w:style>
  <w:style w:type="character" w:customStyle="1" w:styleId="GvdeMetniChar">
    <w:name w:val="Gövde Metni Char"/>
    <w:basedOn w:val="VarsaylanParagrafYazTipi"/>
    <w:link w:val="GvdeMetni"/>
    <w:uiPriority w:val="1"/>
    <w:rsid w:val="00162C28"/>
    <w:rPr>
      <w:rFonts w:ascii="Times New Roman" w:eastAsia="Times New Roman" w:hAnsi="Times New Roman" w:cs="Times New Roman"/>
      <w:sz w:val="20"/>
      <w:szCs w:val="20"/>
      <w:lang w:eastAsia="tr-TR"/>
    </w:rPr>
  </w:style>
  <w:style w:type="character" w:customStyle="1" w:styleId="Balk3Char">
    <w:name w:val="Başlık 3 Char"/>
    <w:basedOn w:val="VarsaylanParagrafYazTipi"/>
    <w:link w:val="Balk3"/>
    <w:uiPriority w:val="9"/>
    <w:rsid w:val="00B61BD1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table" w:customStyle="1" w:styleId="TabloKlavuzu9">
    <w:name w:val="Tablo Kılavuzu9"/>
    <w:basedOn w:val="NormalTablo"/>
    <w:next w:val="TabloKlavuzu"/>
    <w:uiPriority w:val="99"/>
    <w:rsid w:val="00B61BD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normal0">
    <w:name w:val="msonormal"/>
    <w:basedOn w:val="Normal"/>
    <w:uiPriority w:val="99"/>
    <w:rsid w:val="00B61B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table" w:customStyle="1" w:styleId="TabloKlavuzu10">
    <w:name w:val="Tablo Kılavuzu10"/>
    <w:basedOn w:val="NormalTablo"/>
    <w:next w:val="TabloKlavuzu"/>
    <w:uiPriority w:val="39"/>
    <w:rsid w:val="00B61B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ralkYokChar">
    <w:name w:val="Aralık Yok Char"/>
    <w:link w:val="AralkYok"/>
    <w:uiPriority w:val="1"/>
    <w:rsid w:val="00B61BD1"/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unhideWhenUsed/>
    <w:rsid w:val="004104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Balk7Char">
    <w:name w:val="Başlık 7 Char"/>
    <w:basedOn w:val="VarsaylanParagrafYazTipi"/>
    <w:link w:val="Balk7"/>
    <w:uiPriority w:val="9"/>
    <w:rsid w:val="002B682E"/>
    <w:rPr>
      <w:rFonts w:ascii="Calibri" w:eastAsia="Times New Roman" w:hAnsi="Calibri" w:cs="Times New Roman"/>
      <w:sz w:val="24"/>
      <w:szCs w:val="24"/>
      <w:lang w:val="x-none"/>
    </w:rPr>
  </w:style>
  <w:style w:type="numbering" w:customStyle="1" w:styleId="ListeYok1">
    <w:name w:val="Liste Yok1"/>
    <w:next w:val="ListeYok"/>
    <w:uiPriority w:val="99"/>
    <w:semiHidden/>
    <w:unhideWhenUsed/>
    <w:rsid w:val="002B682E"/>
  </w:style>
  <w:style w:type="character" w:styleId="Kpr">
    <w:name w:val="Hyperlink"/>
    <w:uiPriority w:val="99"/>
    <w:unhideWhenUsed/>
    <w:rsid w:val="002B682E"/>
    <w:rPr>
      <w:color w:val="0000FF"/>
      <w:u w:val="single"/>
    </w:rPr>
  </w:style>
  <w:style w:type="numbering" w:customStyle="1" w:styleId="ListeYok2">
    <w:name w:val="Liste Yok2"/>
    <w:next w:val="ListeYok"/>
    <w:uiPriority w:val="99"/>
    <w:semiHidden/>
    <w:unhideWhenUsed/>
    <w:rsid w:val="002B682E"/>
  </w:style>
  <w:style w:type="table" w:customStyle="1" w:styleId="TabloKlavuzu11">
    <w:name w:val="Tablo Kılavuzu11"/>
    <w:basedOn w:val="NormalTablo"/>
    <w:next w:val="TabloKlavuzu"/>
    <w:uiPriority w:val="59"/>
    <w:rsid w:val="002B682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Char2">
    <w:name w:val="Char Char2"/>
    <w:rsid w:val="002B682E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stbilgiChar0">
    <w:name w:val="Üstbilgi Char"/>
    <w:uiPriority w:val="99"/>
    <w:rsid w:val="002B682E"/>
    <w:rPr>
      <w:rFonts w:ascii="Calibri" w:eastAsia="Calibri" w:hAnsi="Calibri" w:cs="Times New Roman"/>
      <w:lang w:val="x-none"/>
    </w:rPr>
  </w:style>
  <w:style w:type="character" w:customStyle="1" w:styleId="AltbilgiChar0">
    <w:name w:val="Altbilgi Char"/>
    <w:link w:val="4"/>
    <w:rsid w:val="002B682E"/>
    <w:rPr>
      <w:rFonts w:ascii="Calibri" w:eastAsia="Calibri" w:hAnsi="Calibri" w:cs="Times New Roman"/>
    </w:rPr>
  </w:style>
  <w:style w:type="numbering" w:customStyle="1" w:styleId="ListeYok3">
    <w:name w:val="Liste Yok3"/>
    <w:next w:val="ListeYok"/>
    <w:uiPriority w:val="99"/>
    <w:semiHidden/>
    <w:unhideWhenUsed/>
    <w:rsid w:val="002B682E"/>
  </w:style>
  <w:style w:type="table" w:customStyle="1" w:styleId="TabloKlavuzu12">
    <w:name w:val="Tablo Kılavuzu12"/>
    <w:basedOn w:val="NormalTablo"/>
    <w:next w:val="TabloKlavuzu"/>
    <w:uiPriority w:val="59"/>
    <w:rsid w:val="002B682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abel">
    <w:name w:val="label"/>
    <w:basedOn w:val="VarsaylanParagrafYazTipi"/>
    <w:rsid w:val="00D74B51"/>
  </w:style>
  <w:style w:type="character" w:customStyle="1" w:styleId="amount">
    <w:name w:val="amount"/>
    <w:basedOn w:val="VarsaylanParagrafYazTipi"/>
    <w:rsid w:val="00D74B51"/>
  </w:style>
  <w:style w:type="character" w:customStyle="1" w:styleId="Balk2Char">
    <w:name w:val="Başlık 2 Char"/>
    <w:basedOn w:val="VarsaylanParagrafYazTipi"/>
    <w:link w:val="Balk2"/>
    <w:uiPriority w:val="9"/>
    <w:rsid w:val="0045273C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tr-TR"/>
    </w:rPr>
  </w:style>
  <w:style w:type="character" w:customStyle="1" w:styleId="Balk4Char">
    <w:name w:val="Başlık 4 Char"/>
    <w:basedOn w:val="VarsaylanParagrafYazTipi"/>
    <w:link w:val="Balk4"/>
    <w:uiPriority w:val="9"/>
    <w:rsid w:val="0045273C"/>
    <w:rPr>
      <w:rFonts w:ascii="Times New Roman" w:eastAsia="Times New Roman" w:hAnsi="Times New Roman" w:cs="Times New Roman"/>
      <w:b/>
      <w:bCs/>
      <w:sz w:val="24"/>
      <w:szCs w:val="24"/>
      <w:lang w:eastAsia="tr-TR"/>
    </w:rPr>
  </w:style>
  <w:style w:type="paragraph" w:styleId="DipnotMetni">
    <w:name w:val="footnote text"/>
    <w:basedOn w:val="Normal"/>
    <w:link w:val="DipnotMetniChar"/>
    <w:uiPriority w:val="99"/>
    <w:rsid w:val="004527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</w:style>
  <w:style w:type="character" w:customStyle="1" w:styleId="DipnotMetniChar">
    <w:name w:val="Dipnot Metni Char"/>
    <w:basedOn w:val="VarsaylanParagrafYazTipi"/>
    <w:link w:val="DipnotMetni"/>
    <w:uiPriority w:val="99"/>
    <w:rsid w:val="0045273C"/>
    <w:rPr>
      <w:rFonts w:ascii="Times New Roman" w:eastAsia="Times New Roman" w:hAnsi="Times New Roman" w:cs="Times New Roman"/>
      <w:sz w:val="20"/>
      <w:szCs w:val="20"/>
      <w:lang w:eastAsia="tr-TR"/>
    </w:rPr>
  </w:style>
  <w:style w:type="character" w:styleId="DipnotBavurusu">
    <w:name w:val="footnote reference"/>
    <w:basedOn w:val="VarsaylanParagrafYazTipi"/>
    <w:rsid w:val="0045273C"/>
    <w:rPr>
      <w:vertAlign w:val="superscript"/>
    </w:rPr>
  </w:style>
  <w:style w:type="numbering" w:customStyle="1" w:styleId="ListeYok4">
    <w:name w:val="Liste Yok4"/>
    <w:next w:val="ListeYok"/>
    <w:uiPriority w:val="99"/>
    <w:semiHidden/>
    <w:unhideWhenUsed/>
    <w:rsid w:val="0045273C"/>
  </w:style>
  <w:style w:type="table" w:customStyle="1" w:styleId="TabloKlavuzu13">
    <w:name w:val="Tablo Kılavuzu13"/>
    <w:basedOn w:val="NormalTablo"/>
    <w:next w:val="TabloKlavuzu"/>
    <w:uiPriority w:val="59"/>
    <w:rsid w:val="004527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">
    <w:name w:val="Liste Yok5"/>
    <w:next w:val="ListeYok"/>
    <w:uiPriority w:val="99"/>
    <w:semiHidden/>
    <w:unhideWhenUsed/>
    <w:rsid w:val="0045273C"/>
  </w:style>
  <w:style w:type="table" w:customStyle="1" w:styleId="TabloKlavuzu14">
    <w:name w:val="Tablo Kılavuzu14"/>
    <w:basedOn w:val="NormalTablo"/>
    <w:next w:val="TabloKlavuzu"/>
    <w:uiPriority w:val="59"/>
    <w:rsid w:val="004527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">
    <w:name w:val="Liste Yok6"/>
    <w:next w:val="ListeYok"/>
    <w:uiPriority w:val="99"/>
    <w:semiHidden/>
    <w:unhideWhenUsed/>
    <w:rsid w:val="0045273C"/>
  </w:style>
  <w:style w:type="table" w:customStyle="1" w:styleId="TabloKlavuzu15">
    <w:name w:val="Tablo Kılavuzu15"/>
    <w:basedOn w:val="NormalTablo"/>
    <w:next w:val="TabloKlavuzu"/>
    <w:uiPriority w:val="59"/>
    <w:rsid w:val="004527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">
    <w:name w:val="Liste Yok7"/>
    <w:next w:val="ListeYok"/>
    <w:uiPriority w:val="99"/>
    <w:semiHidden/>
    <w:unhideWhenUsed/>
    <w:rsid w:val="0045273C"/>
  </w:style>
  <w:style w:type="table" w:customStyle="1" w:styleId="TabloKlavuzu16">
    <w:name w:val="Tablo Kılavuzu16"/>
    <w:basedOn w:val="NormalTablo"/>
    <w:next w:val="TabloKlavuzu"/>
    <w:rsid w:val="004527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8">
    <w:name w:val="Liste Yok8"/>
    <w:next w:val="ListeYok"/>
    <w:uiPriority w:val="99"/>
    <w:semiHidden/>
    <w:unhideWhenUsed/>
    <w:rsid w:val="0045273C"/>
  </w:style>
  <w:style w:type="table" w:customStyle="1" w:styleId="TabloKlavuzu17">
    <w:name w:val="Tablo Kılavuzu17"/>
    <w:basedOn w:val="NormalTablo"/>
    <w:next w:val="TabloKlavuzu"/>
    <w:uiPriority w:val="59"/>
    <w:rsid w:val="004527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9">
    <w:name w:val="Liste Yok9"/>
    <w:next w:val="ListeYok"/>
    <w:uiPriority w:val="99"/>
    <w:semiHidden/>
    <w:unhideWhenUsed/>
    <w:rsid w:val="0045273C"/>
  </w:style>
  <w:style w:type="table" w:customStyle="1" w:styleId="TabloKlavuzu18">
    <w:name w:val="Tablo Kılavuzu18"/>
    <w:basedOn w:val="NormalTablo"/>
    <w:next w:val="TabloKlavuzu"/>
    <w:uiPriority w:val="59"/>
    <w:rsid w:val="004527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0">
    <w:name w:val="Liste Yok10"/>
    <w:next w:val="ListeYok"/>
    <w:uiPriority w:val="99"/>
    <w:semiHidden/>
    <w:unhideWhenUsed/>
    <w:rsid w:val="0045273C"/>
  </w:style>
  <w:style w:type="table" w:customStyle="1" w:styleId="TabloKlavuzu19">
    <w:name w:val="Tablo Kılavuzu19"/>
    <w:basedOn w:val="NormalTablo"/>
    <w:next w:val="TabloKlavuzu"/>
    <w:uiPriority w:val="59"/>
    <w:rsid w:val="004527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">
    <w:name w:val="Liste Yok11"/>
    <w:next w:val="ListeYok"/>
    <w:uiPriority w:val="99"/>
    <w:semiHidden/>
    <w:unhideWhenUsed/>
    <w:rsid w:val="0045273C"/>
  </w:style>
  <w:style w:type="table" w:customStyle="1" w:styleId="TabloKlavuzu20">
    <w:name w:val="Tablo Kılavuzu20"/>
    <w:basedOn w:val="NormalTablo"/>
    <w:next w:val="TabloKlavuzu"/>
    <w:uiPriority w:val="59"/>
    <w:rsid w:val="004527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">
    <w:name w:val="Liste Yok12"/>
    <w:next w:val="ListeYok"/>
    <w:uiPriority w:val="99"/>
    <w:semiHidden/>
    <w:unhideWhenUsed/>
    <w:rsid w:val="0045273C"/>
  </w:style>
  <w:style w:type="table" w:customStyle="1" w:styleId="TabloKlavuzu21">
    <w:name w:val="Tablo Kılavuzu21"/>
    <w:basedOn w:val="NormalTablo"/>
    <w:next w:val="TabloKlavuzu"/>
    <w:uiPriority w:val="59"/>
    <w:rsid w:val="004527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">
    <w:name w:val="Liste Yok13"/>
    <w:next w:val="ListeYok"/>
    <w:uiPriority w:val="99"/>
    <w:semiHidden/>
    <w:unhideWhenUsed/>
    <w:rsid w:val="0045273C"/>
  </w:style>
  <w:style w:type="table" w:customStyle="1" w:styleId="TabloKlavuzu22">
    <w:name w:val="Tablo Kılavuzu22"/>
    <w:basedOn w:val="NormalTablo"/>
    <w:next w:val="TabloKlavuzu"/>
    <w:uiPriority w:val="59"/>
    <w:rsid w:val="004527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">
    <w:name w:val="Liste Yok14"/>
    <w:next w:val="ListeYok"/>
    <w:uiPriority w:val="99"/>
    <w:semiHidden/>
    <w:unhideWhenUsed/>
    <w:rsid w:val="0045273C"/>
  </w:style>
  <w:style w:type="table" w:customStyle="1" w:styleId="TabloKlavuzu23">
    <w:name w:val="Tablo Kılavuzu23"/>
    <w:basedOn w:val="NormalTablo"/>
    <w:next w:val="TabloKlavuzu"/>
    <w:uiPriority w:val="59"/>
    <w:rsid w:val="004527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">
    <w:name w:val="Liste Yok15"/>
    <w:next w:val="ListeYok"/>
    <w:uiPriority w:val="99"/>
    <w:semiHidden/>
    <w:unhideWhenUsed/>
    <w:rsid w:val="0045273C"/>
  </w:style>
  <w:style w:type="table" w:customStyle="1" w:styleId="TabloKlavuzu24">
    <w:name w:val="Tablo Kılavuzu24"/>
    <w:basedOn w:val="NormalTablo"/>
    <w:next w:val="TabloKlavuzu"/>
    <w:uiPriority w:val="59"/>
    <w:rsid w:val="004527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">
    <w:name w:val="Liste Yok16"/>
    <w:next w:val="ListeYok"/>
    <w:uiPriority w:val="99"/>
    <w:semiHidden/>
    <w:unhideWhenUsed/>
    <w:rsid w:val="0045273C"/>
  </w:style>
  <w:style w:type="table" w:customStyle="1" w:styleId="TabloKlavuzu25">
    <w:name w:val="Tablo Kılavuzu25"/>
    <w:basedOn w:val="NormalTablo"/>
    <w:next w:val="TabloKlavuzu"/>
    <w:uiPriority w:val="59"/>
    <w:rsid w:val="004527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7">
    <w:name w:val="Liste Yok17"/>
    <w:next w:val="ListeYok"/>
    <w:uiPriority w:val="99"/>
    <w:semiHidden/>
    <w:unhideWhenUsed/>
    <w:rsid w:val="0045273C"/>
  </w:style>
  <w:style w:type="table" w:customStyle="1" w:styleId="TabloKlavuzu26">
    <w:name w:val="Tablo Kılavuzu26"/>
    <w:basedOn w:val="NormalTablo"/>
    <w:next w:val="TabloKlavuzu"/>
    <w:uiPriority w:val="59"/>
    <w:rsid w:val="004527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8">
    <w:name w:val="Liste Yok18"/>
    <w:next w:val="ListeYok"/>
    <w:uiPriority w:val="99"/>
    <w:semiHidden/>
    <w:unhideWhenUsed/>
    <w:rsid w:val="0045273C"/>
  </w:style>
  <w:style w:type="table" w:customStyle="1" w:styleId="TabloKlavuzu27">
    <w:name w:val="Tablo Kılavuzu27"/>
    <w:basedOn w:val="NormalTablo"/>
    <w:next w:val="TabloKlavuzu"/>
    <w:uiPriority w:val="59"/>
    <w:rsid w:val="004527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9">
    <w:name w:val="Liste Yok19"/>
    <w:next w:val="ListeYok"/>
    <w:uiPriority w:val="99"/>
    <w:semiHidden/>
    <w:unhideWhenUsed/>
    <w:rsid w:val="0045273C"/>
  </w:style>
  <w:style w:type="table" w:customStyle="1" w:styleId="TabloKlavuzu28">
    <w:name w:val="Tablo Kılavuzu28"/>
    <w:basedOn w:val="NormalTablo"/>
    <w:next w:val="TabloKlavuzu"/>
    <w:uiPriority w:val="59"/>
    <w:rsid w:val="004527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0">
    <w:name w:val="Liste Yok20"/>
    <w:next w:val="ListeYok"/>
    <w:uiPriority w:val="99"/>
    <w:semiHidden/>
    <w:unhideWhenUsed/>
    <w:rsid w:val="0045273C"/>
  </w:style>
  <w:style w:type="paragraph" w:styleId="KonuBal">
    <w:name w:val="Title"/>
    <w:basedOn w:val="Normal"/>
    <w:link w:val="KonuBalChar"/>
    <w:uiPriority w:val="99"/>
    <w:qFormat/>
    <w:rsid w:val="0045273C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tr-TR"/>
    </w:rPr>
  </w:style>
  <w:style w:type="character" w:customStyle="1" w:styleId="KonuBalChar">
    <w:name w:val="Konu Başlığı Char"/>
    <w:basedOn w:val="VarsaylanParagrafYazTipi"/>
    <w:link w:val="KonuBal"/>
    <w:uiPriority w:val="99"/>
    <w:rsid w:val="0045273C"/>
    <w:rPr>
      <w:rFonts w:ascii="Times New Roman" w:eastAsia="Times New Roman" w:hAnsi="Times New Roman" w:cs="Times New Roman"/>
      <w:b/>
      <w:sz w:val="24"/>
      <w:szCs w:val="20"/>
      <w:lang w:eastAsia="tr-TR"/>
    </w:rPr>
  </w:style>
  <w:style w:type="character" w:styleId="Vurgu">
    <w:name w:val="Emphasis"/>
    <w:qFormat/>
    <w:rsid w:val="0045273C"/>
    <w:rPr>
      <w:i/>
      <w:iCs/>
    </w:rPr>
  </w:style>
  <w:style w:type="character" w:styleId="Gl">
    <w:name w:val="Strong"/>
    <w:uiPriority w:val="22"/>
    <w:qFormat/>
    <w:rsid w:val="0045273C"/>
    <w:rPr>
      <w:b/>
      <w:bCs/>
    </w:rPr>
  </w:style>
  <w:style w:type="character" w:customStyle="1" w:styleId="apple-style-span">
    <w:name w:val="apple-style-span"/>
    <w:basedOn w:val="VarsaylanParagrafYazTipi"/>
    <w:rsid w:val="0045273C"/>
  </w:style>
  <w:style w:type="paragraph" w:styleId="GvdeMetni2">
    <w:name w:val="Body Text 2"/>
    <w:basedOn w:val="Normal"/>
    <w:link w:val="GvdeMetni2Char"/>
    <w:uiPriority w:val="99"/>
    <w:rsid w:val="0045273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tr-TR"/>
    </w:rPr>
  </w:style>
  <w:style w:type="character" w:customStyle="1" w:styleId="GvdeMetni2Char">
    <w:name w:val="Gövde Metni 2 Char"/>
    <w:basedOn w:val="VarsaylanParagrafYazTipi"/>
    <w:link w:val="GvdeMetni2"/>
    <w:uiPriority w:val="99"/>
    <w:rsid w:val="0045273C"/>
    <w:rPr>
      <w:rFonts w:ascii="Times New Roman" w:eastAsia="Times New Roman" w:hAnsi="Times New Roman" w:cs="Times New Roman"/>
      <w:sz w:val="24"/>
      <w:szCs w:val="20"/>
      <w:lang w:eastAsia="tr-TR"/>
    </w:rPr>
  </w:style>
  <w:style w:type="character" w:styleId="AklamaBavurusu">
    <w:name w:val="annotation reference"/>
    <w:basedOn w:val="VarsaylanParagrafYazTipi"/>
    <w:uiPriority w:val="99"/>
    <w:semiHidden/>
    <w:unhideWhenUsed/>
    <w:rsid w:val="0045273C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4527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45273C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45273C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45273C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styleId="zlenenKpr">
    <w:name w:val="FollowedHyperlink"/>
    <w:basedOn w:val="VarsaylanParagrafYazTipi"/>
    <w:uiPriority w:val="99"/>
    <w:unhideWhenUsed/>
    <w:rsid w:val="0045273C"/>
    <w:rPr>
      <w:color w:val="954F72" w:themeColor="followedHyperlink"/>
      <w:u w:val="single"/>
    </w:rPr>
  </w:style>
  <w:style w:type="paragraph" w:customStyle="1" w:styleId="Default">
    <w:name w:val="Default"/>
    <w:uiPriority w:val="99"/>
    <w:rsid w:val="0045273C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tr-TR"/>
    </w:rPr>
  </w:style>
  <w:style w:type="paragraph" w:customStyle="1" w:styleId="ListeParagraf1">
    <w:name w:val="Liste Paragraf1"/>
    <w:basedOn w:val="Normal"/>
    <w:uiPriority w:val="99"/>
    <w:rsid w:val="00506D76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0"/>
      <w:szCs w:val="20"/>
      <w:lang w:eastAsia="tr-TR"/>
    </w:rPr>
  </w:style>
  <w:style w:type="paragraph" w:customStyle="1" w:styleId="a">
    <w:basedOn w:val="Normal"/>
    <w:next w:val="AltBilgi"/>
    <w:uiPriority w:val="99"/>
    <w:unhideWhenUsed/>
    <w:rsid w:val="00506D76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styleId="SatrNumaras">
    <w:name w:val="line number"/>
    <w:basedOn w:val="VarsaylanParagrafYazTipi"/>
    <w:uiPriority w:val="99"/>
    <w:semiHidden/>
    <w:unhideWhenUsed/>
    <w:rsid w:val="00262C78"/>
  </w:style>
  <w:style w:type="table" w:customStyle="1" w:styleId="TableNormal">
    <w:name w:val="Table Normal"/>
    <w:uiPriority w:val="2"/>
    <w:unhideWhenUsed/>
    <w:qFormat/>
    <w:rsid w:val="001B14A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1B14AE"/>
    <w:pPr>
      <w:widowControl w:val="0"/>
      <w:autoSpaceDE w:val="0"/>
      <w:autoSpaceDN w:val="0"/>
      <w:spacing w:before="10" w:after="0" w:line="198" w:lineRule="exact"/>
      <w:ind w:left="46"/>
    </w:pPr>
    <w:rPr>
      <w:rFonts w:ascii="Arial" w:eastAsia="Arial" w:hAnsi="Arial" w:cs="Arial"/>
      <w:lang w:val="en-US"/>
    </w:rPr>
  </w:style>
  <w:style w:type="character" w:customStyle="1" w:styleId="spelle">
    <w:name w:val="spelle"/>
    <w:basedOn w:val="VarsaylanParagrafYazTipi"/>
    <w:rsid w:val="00A71C3B"/>
  </w:style>
  <w:style w:type="table" w:customStyle="1" w:styleId="TabloKlavuzu29">
    <w:name w:val="Tablo Kılavuzu29"/>
    <w:basedOn w:val="NormalTablo"/>
    <w:next w:val="TabloKlavuzu"/>
    <w:uiPriority w:val="59"/>
    <w:rsid w:val="008E02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9621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normaltextrun">
    <w:name w:val="normaltextrun"/>
    <w:basedOn w:val="VarsaylanParagrafYazTipi"/>
    <w:rsid w:val="0096216E"/>
  </w:style>
  <w:style w:type="character" w:customStyle="1" w:styleId="eop">
    <w:name w:val="eop"/>
    <w:basedOn w:val="VarsaylanParagrafYazTipi"/>
    <w:rsid w:val="0096216E"/>
  </w:style>
  <w:style w:type="character" w:customStyle="1" w:styleId="grame">
    <w:name w:val="grame"/>
    <w:basedOn w:val="VarsaylanParagrafYazTipi"/>
    <w:rsid w:val="00E0258A"/>
  </w:style>
  <w:style w:type="paragraph" w:customStyle="1" w:styleId="font5">
    <w:name w:val="font5"/>
    <w:basedOn w:val="Normal"/>
    <w:uiPriority w:val="99"/>
    <w:rsid w:val="00B211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65">
    <w:name w:val="xl65"/>
    <w:basedOn w:val="Normal"/>
    <w:uiPriority w:val="99"/>
    <w:rsid w:val="00B21192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hd w:val="clear" w:color="000000" w:fill="80808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FFFF"/>
      <w:sz w:val="20"/>
      <w:szCs w:val="20"/>
      <w:lang w:eastAsia="tr-TR"/>
    </w:rPr>
  </w:style>
  <w:style w:type="paragraph" w:customStyle="1" w:styleId="xl66">
    <w:name w:val="xl66"/>
    <w:basedOn w:val="Normal"/>
    <w:uiPriority w:val="99"/>
    <w:rsid w:val="00B21192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67">
    <w:name w:val="xl67"/>
    <w:basedOn w:val="Normal"/>
    <w:uiPriority w:val="99"/>
    <w:rsid w:val="00B21192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68">
    <w:name w:val="xl68"/>
    <w:basedOn w:val="Normal"/>
    <w:uiPriority w:val="99"/>
    <w:rsid w:val="00B21192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GvdeA">
    <w:name w:val="Gövde A"/>
    <w:uiPriority w:val="99"/>
    <w:rsid w:val="0099385E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Arial Unicode MS" w:hAnsi="Calibri" w:cs="Arial Unicode MS"/>
      <w:color w:val="000000"/>
      <w:u w:color="000000"/>
      <w:bdr w:val="nil"/>
      <w:lang w:eastAsia="tr-TR"/>
      <w14:textOutline w14:w="12700" w14:cap="flat" w14:cmpd="sng" w14:algn="ctr">
        <w14:noFill/>
        <w14:prstDash w14:val="solid"/>
        <w14:miter w14:lim="400000"/>
      </w14:textOutline>
    </w:rPr>
  </w:style>
  <w:style w:type="paragraph" w:customStyle="1" w:styleId="GvdeB">
    <w:name w:val="Gövde B"/>
    <w:uiPriority w:val="99"/>
    <w:rsid w:val="0099385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n-US" w:eastAsia="tr-TR"/>
      <w14:textOutline w14:w="12700" w14:cap="flat" w14:cmpd="sng" w14:algn="ctr">
        <w14:noFill/>
        <w14:prstDash w14:val="solid"/>
        <w14:miter w14:lim="400000"/>
      </w14:textOutline>
    </w:rPr>
  </w:style>
  <w:style w:type="paragraph" w:customStyle="1" w:styleId="ListeParagraf2">
    <w:name w:val="Liste Paragraf2"/>
    <w:basedOn w:val="Normal"/>
    <w:uiPriority w:val="99"/>
    <w:rsid w:val="0099385E"/>
    <w:pPr>
      <w:spacing w:after="200" w:line="276" w:lineRule="auto"/>
      <w:ind w:left="720"/>
      <w:contextualSpacing/>
    </w:pPr>
    <w:rPr>
      <w:rFonts w:ascii="Calibri" w:eastAsia="Times New Roman" w:hAnsi="Calibri" w:cs="Arial"/>
    </w:rPr>
  </w:style>
  <w:style w:type="character" w:customStyle="1" w:styleId="stBilgiChar1">
    <w:name w:val="Üst Bilgi Char1"/>
    <w:basedOn w:val="VarsaylanParagrafYazTipi"/>
    <w:uiPriority w:val="99"/>
    <w:semiHidden/>
    <w:rsid w:val="0099385E"/>
  </w:style>
  <w:style w:type="character" w:customStyle="1" w:styleId="AltBilgiChar1">
    <w:name w:val="Alt Bilgi Char1"/>
    <w:basedOn w:val="VarsaylanParagrafYazTipi"/>
    <w:uiPriority w:val="99"/>
    <w:semiHidden/>
    <w:rsid w:val="0099385E"/>
  </w:style>
  <w:style w:type="paragraph" w:customStyle="1" w:styleId="ListeParagraf3">
    <w:name w:val="Liste Paragraf3"/>
    <w:basedOn w:val="Normal"/>
    <w:uiPriority w:val="99"/>
    <w:rsid w:val="0099385E"/>
    <w:pPr>
      <w:spacing w:after="200" w:line="276" w:lineRule="auto"/>
      <w:ind w:left="720"/>
      <w:contextualSpacing/>
    </w:pPr>
    <w:rPr>
      <w:rFonts w:ascii="Calibri" w:eastAsia="Times New Roman" w:hAnsi="Calibri" w:cs="Arial"/>
    </w:rPr>
  </w:style>
  <w:style w:type="character" w:customStyle="1" w:styleId="AltbilgiChar10">
    <w:name w:val="Altbilgi Char1"/>
    <w:basedOn w:val="VarsaylanParagrafYazTipi"/>
    <w:rsid w:val="00C96577"/>
  </w:style>
  <w:style w:type="table" w:customStyle="1" w:styleId="TableGrid">
    <w:name w:val="TableGrid"/>
    <w:rsid w:val="00356369"/>
    <w:pPr>
      <w:spacing w:after="0" w:line="240" w:lineRule="auto"/>
    </w:pPr>
    <w:rPr>
      <w:rFonts w:eastAsiaTheme="minorEastAsia"/>
      <w:lang w:eastAsia="tr-T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Contents">
    <w:name w:val="Table Contents"/>
    <w:basedOn w:val="Normal"/>
    <w:qFormat/>
    <w:rsid w:val="00322BFF"/>
    <w:pPr>
      <w:widowControl w:val="0"/>
      <w:suppressLineNumbers/>
      <w:suppressAutoHyphens/>
      <w:spacing w:after="0" w:line="240" w:lineRule="auto"/>
    </w:pPr>
    <w:rPr>
      <w:rFonts w:ascii="Liberation Serif" w:eastAsia="Noto Serif CJK SC" w:hAnsi="Liberation Serif" w:cs="Lohit Devanagari"/>
      <w:kern w:val="2"/>
      <w:sz w:val="24"/>
      <w:szCs w:val="24"/>
      <w:lang w:val="en-US" w:eastAsia="zh-CN" w:bidi="hi-IN"/>
    </w:rPr>
  </w:style>
  <w:style w:type="character" w:customStyle="1" w:styleId="AltyazChar1">
    <w:name w:val="Altyazı Char1"/>
    <w:link w:val="Altyaz"/>
    <w:rsid w:val="0091355F"/>
    <w:rPr>
      <w:rFonts w:ascii="Cambria" w:eastAsia="Times New Roman" w:hAnsi="Cambria" w:cs="Times New Roman"/>
      <w:sz w:val="24"/>
      <w:szCs w:val="24"/>
    </w:rPr>
  </w:style>
  <w:style w:type="paragraph" w:styleId="Altyaz">
    <w:name w:val="Subtitle"/>
    <w:basedOn w:val="Normal"/>
    <w:next w:val="Normal"/>
    <w:link w:val="AltyazChar1"/>
    <w:qFormat/>
    <w:rsid w:val="0091355F"/>
    <w:pPr>
      <w:numPr>
        <w:ilvl w:val="1"/>
      </w:numPr>
      <w:spacing w:line="240" w:lineRule="auto"/>
    </w:pPr>
    <w:rPr>
      <w:rFonts w:ascii="Cambria" w:eastAsia="Times New Roman" w:hAnsi="Cambria" w:cs="Times New Roman"/>
      <w:sz w:val="24"/>
      <w:szCs w:val="24"/>
    </w:rPr>
  </w:style>
  <w:style w:type="character" w:customStyle="1" w:styleId="AltyazChar">
    <w:name w:val="Altyazı Char"/>
    <w:basedOn w:val="VarsaylanParagrafYazTipi"/>
    <w:uiPriority w:val="11"/>
    <w:rsid w:val="0091355F"/>
    <w:rPr>
      <w:rFonts w:eastAsiaTheme="minorEastAsia"/>
      <w:color w:val="5A5A5A" w:themeColor="text1" w:themeTint="A5"/>
      <w:spacing w:val="15"/>
    </w:rPr>
  </w:style>
  <w:style w:type="character" w:customStyle="1" w:styleId="FontStyle11">
    <w:name w:val="Font Style11"/>
    <w:basedOn w:val="VarsaylanParagrafYazTipi"/>
    <w:uiPriority w:val="99"/>
    <w:rsid w:val="0059436B"/>
    <w:rPr>
      <w:rFonts w:ascii="Times New Roman" w:hAnsi="Times New Roman" w:cs="Times New Roman"/>
      <w:b/>
      <w:bCs/>
      <w:sz w:val="22"/>
      <w:szCs w:val="22"/>
    </w:rPr>
  </w:style>
  <w:style w:type="paragraph" w:customStyle="1" w:styleId="Style1">
    <w:name w:val="Style1"/>
    <w:basedOn w:val="Normal"/>
    <w:uiPriority w:val="99"/>
    <w:rsid w:val="0059436B"/>
    <w:pPr>
      <w:widowControl w:val="0"/>
      <w:autoSpaceDE w:val="0"/>
      <w:autoSpaceDN w:val="0"/>
      <w:adjustRightInd w:val="0"/>
      <w:spacing w:after="0" w:line="300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tr-TR"/>
    </w:rPr>
  </w:style>
  <w:style w:type="paragraph" w:customStyle="1" w:styleId="Style4">
    <w:name w:val="Style4"/>
    <w:basedOn w:val="Normal"/>
    <w:uiPriority w:val="99"/>
    <w:rsid w:val="0059436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tr-TR"/>
    </w:rPr>
  </w:style>
  <w:style w:type="paragraph" w:customStyle="1" w:styleId="Style5">
    <w:name w:val="Style5"/>
    <w:basedOn w:val="Normal"/>
    <w:uiPriority w:val="99"/>
    <w:rsid w:val="0059436B"/>
    <w:pPr>
      <w:widowControl w:val="0"/>
      <w:autoSpaceDE w:val="0"/>
      <w:autoSpaceDN w:val="0"/>
      <w:adjustRightInd w:val="0"/>
      <w:spacing w:after="0" w:line="302" w:lineRule="exact"/>
    </w:pPr>
    <w:rPr>
      <w:rFonts w:ascii="Times New Roman" w:eastAsiaTheme="minorEastAsia" w:hAnsi="Times New Roman" w:cs="Times New Roman"/>
      <w:sz w:val="24"/>
      <w:szCs w:val="24"/>
      <w:lang w:eastAsia="tr-TR"/>
    </w:rPr>
  </w:style>
  <w:style w:type="character" w:customStyle="1" w:styleId="FontStyle12">
    <w:name w:val="Font Style12"/>
    <w:basedOn w:val="VarsaylanParagrafYazTipi"/>
    <w:uiPriority w:val="99"/>
    <w:rsid w:val="0059436B"/>
    <w:rPr>
      <w:rFonts w:ascii="Times New Roman" w:hAnsi="Times New Roman" w:cs="Times New Roman"/>
      <w:sz w:val="22"/>
      <w:szCs w:val="22"/>
    </w:rPr>
  </w:style>
  <w:style w:type="paragraph" w:customStyle="1" w:styleId="ListeParagraf4">
    <w:name w:val="Liste Paragraf4"/>
    <w:basedOn w:val="Normal"/>
    <w:rsid w:val="00D73922"/>
    <w:pPr>
      <w:spacing w:after="200" w:line="276" w:lineRule="auto"/>
      <w:ind w:left="720"/>
      <w:contextualSpacing/>
    </w:pPr>
    <w:rPr>
      <w:rFonts w:ascii="Calibri" w:eastAsia="Times New Roman" w:hAnsi="Calibri" w:cs="Arial"/>
    </w:rPr>
  </w:style>
  <w:style w:type="character" w:customStyle="1" w:styleId="form-control-static">
    <w:name w:val="form-control-static"/>
    <w:basedOn w:val="VarsaylanParagrafYazTipi"/>
    <w:rsid w:val="005C1CE5"/>
  </w:style>
  <w:style w:type="character" w:customStyle="1" w:styleId="Dier">
    <w:name w:val="Diğer_"/>
    <w:basedOn w:val="VarsaylanParagrafYazTipi"/>
    <w:link w:val="Dier0"/>
    <w:rsid w:val="00F2094C"/>
    <w:rPr>
      <w:rFonts w:ascii="Calibri" w:eastAsia="Calibri" w:hAnsi="Calibri" w:cs="Calibri"/>
      <w:b/>
      <w:bCs/>
      <w:sz w:val="20"/>
      <w:szCs w:val="20"/>
    </w:rPr>
  </w:style>
  <w:style w:type="paragraph" w:customStyle="1" w:styleId="Dier0">
    <w:name w:val="Diğer"/>
    <w:basedOn w:val="Normal"/>
    <w:link w:val="Dier"/>
    <w:rsid w:val="00F2094C"/>
    <w:pPr>
      <w:widowControl w:val="0"/>
      <w:spacing w:after="0" w:line="240" w:lineRule="auto"/>
    </w:pPr>
    <w:rPr>
      <w:rFonts w:ascii="Calibri" w:eastAsia="Calibri" w:hAnsi="Calibri" w:cs="Calibri"/>
      <w:b/>
      <w:bCs/>
      <w:sz w:val="20"/>
      <w:szCs w:val="20"/>
    </w:rPr>
  </w:style>
  <w:style w:type="paragraph" w:customStyle="1" w:styleId="4">
    <w:name w:val="4"/>
    <w:basedOn w:val="Normal"/>
    <w:next w:val="AltBilgi"/>
    <w:link w:val="AltbilgiChar0"/>
    <w:unhideWhenUsed/>
    <w:rsid w:val="002C5548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 w:cs="Times New Roman"/>
    </w:rPr>
  </w:style>
  <w:style w:type="paragraph" w:customStyle="1" w:styleId="3">
    <w:name w:val="3"/>
    <w:basedOn w:val="Normal"/>
    <w:next w:val="AltBilgi"/>
    <w:unhideWhenUsed/>
    <w:rsid w:val="002C5548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 w:cs="Times New Roman"/>
    </w:rPr>
  </w:style>
  <w:style w:type="paragraph" w:customStyle="1" w:styleId="2">
    <w:name w:val="2"/>
    <w:basedOn w:val="Normal"/>
    <w:next w:val="AltBilgi"/>
    <w:unhideWhenUsed/>
    <w:rsid w:val="002C5548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 w:cs="Times New Roman"/>
    </w:rPr>
  </w:style>
  <w:style w:type="paragraph" w:customStyle="1" w:styleId="1">
    <w:name w:val="1"/>
    <w:basedOn w:val="Normal"/>
    <w:next w:val="AltBilgi"/>
    <w:unhideWhenUsed/>
    <w:rsid w:val="002C5548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 w:cs="Times New Roman"/>
    </w:rPr>
  </w:style>
  <w:style w:type="character" w:customStyle="1" w:styleId="fontstyle01">
    <w:name w:val="fontstyle01"/>
    <w:basedOn w:val="VarsaylanParagrafYazTipi"/>
    <w:rsid w:val="004819B0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Balk5Char">
    <w:name w:val="Başlık 5 Char"/>
    <w:basedOn w:val="VarsaylanParagrafYazTipi"/>
    <w:link w:val="Balk5"/>
    <w:uiPriority w:val="9"/>
    <w:rsid w:val="008153D6"/>
    <w:rPr>
      <w:rFonts w:ascii="Oktay New Transkripsiyon" w:eastAsiaTheme="majorEastAsia" w:hAnsi="Oktay New Transkripsiyon" w:cstheme="majorBidi"/>
      <w:b/>
      <w:sz w:val="21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8153D6"/>
    <w:rPr>
      <w:rFonts w:ascii="Oktay New Transkripsiyon" w:eastAsiaTheme="majorEastAsia" w:hAnsi="Oktay New Transkripsiyon" w:cstheme="majorBidi"/>
      <w:b/>
      <w:color w:val="1F4D78" w:themeColor="accent1" w:themeShade="7F"/>
      <w:sz w:val="21"/>
    </w:rPr>
  </w:style>
  <w:style w:type="numbering" w:customStyle="1" w:styleId="ListeYok21">
    <w:name w:val="Liste Yok21"/>
    <w:next w:val="ListeYok"/>
    <w:uiPriority w:val="99"/>
    <w:semiHidden/>
    <w:unhideWhenUsed/>
    <w:rsid w:val="008153D6"/>
  </w:style>
  <w:style w:type="table" w:customStyle="1" w:styleId="TabloKlavuzu31">
    <w:name w:val="Tablo Kılavuzu31"/>
    <w:basedOn w:val="NormalTablo"/>
    <w:next w:val="TabloKlavuzu"/>
    <w:rsid w:val="008153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10">
    <w:name w:val="Tablo Kılavuzu110"/>
    <w:basedOn w:val="NormalTablo"/>
    <w:next w:val="TabloKlavuzu"/>
    <w:uiPriority w:val="59"/>
    <w:rsid w:val="008153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">
    <w:name w:val="Tablo Kılavuzu41"/>
    <w:basedOn w:val="NormalTablo"/>
    <w:next w:val="TabloKlavuzu"/>
    <w:rsid w:val="008153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0">
    <w:name w:val="Liste Yok110"/>
    <w:next w:val="ListeYok"/>
    <w:uiPriority w:val="99"/>
    <w:semiHidden/>
    <w:unhideWhenUsed/>
    <w:rsid w:val="008153D6"/>
  </w:style>
  <w:style w:type="numbering" w:customStyle="1" w:styleId="ListeYok22">
    <w:name w:val="Liste Yok22"/>
    <w:next w:val="ListeYok"/>
    <w:uiPriority w:val="99"/>
    <w:semiHidden/>
    <w:unhideWhenUsed/>
    <w:rsid w:val="008153D6"/>
  </w:style>
  <w:style w:type="table" w:customStyle="1" w:styleId="TabloKlavuzu171">
    <w:name w:val="Tablo Kılavuzu171"/>
    <w:basedOn w:val="NormalTablo"/>
    <w:next w:val="TabloKlavuzu"/>
    <w:uiPriority w:val="59"/>
    <w:rsid w:val="008153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Grid1"/>
    <w:rsid w:val="008153D6"/>
    <w:pPr>
      <w:spacing w:after="0" w:line="240" w:lineRule="auto"/>
    </w:pPr>
    <w:rPr>
      <w:rFonts w:eastAsiaTheme="minorEastAsia"/>
      <w:lang w:eastAsia="tr-T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3">
    <w:name w:val="TableGrid3"/>
    <w:rsid w:val="008153D6"/>
    <w:pPr>
      <w:spacing w:after="0" w:line="240" w:lineRule="auto"/>
    </w:pPr>
    <w:rPr>
      <w:rFonts w:eastAsiaTheme="minorEastAsia"/>
      <w:lang w:eastAsia="tr-T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2">
    <w:name w:val="TableGrid2"/>
    <w:rsid w:val="008153D6"/>
    <w:pPr>
      <w:spacing w:after="0" w:line="240" w:lineRule="auto"/>
    </w:pPr>
    <w:rPr>
      <w:rFonts w:eastAsiaTheme="minorEastAsia"/>
      <w:lang w:eastAsia="tr-T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4">
    <w:name w:val="TableGrid4"/>
    <w:rsid w:val="008153D6"/>
    <w:pPr>
      <w:spacing w:after="0" w:line="240" w:lineRule="auto"/>
    </w:pPr>
    <w:rPr>
      <w:rFonts w:eastAsiaTheme="minorEastAsia"/>
      <w:lang w:eastAsia="tr-T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5">
    <w:name w:val="TableGrid5"/>
    <w:rsid w:val="008153D6"/>
    <w:pPr>
      <w:spacing w:after="0" w:line="240" w:lineRule="auto"/>
    </w:pPr>
    <w:rPr>
      <w:rFonts w:eastAsiaTheme="minorEastAsia"/>
      <w:lang w:eastAsia="tr-T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oKlavuzu51">
    <w:name w:val="Tablo Kılavuzu51"/>
    <w:basedOn w:val="NormalTablo"/>
    <w:next w:val="TabloKlavuzu"/>
    <w:uiPriority w:val="59"/>
    <w:rsid w:val="008153D6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oKlavuzu61">
    <w:name w:val="Tablo Kılavuzu61"/>
    <w:basedOn w:val="NormalTablo"/>
    <w:next w:val="TabloKlavuzu"/>
    <w:uiPriority w:val="39"/>
    <w:rsid w:val="008153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71">
    <w:name w:val="Tablo Kılavuzu71"/>
    <w:basedOn w:val="NormalTablo"/>
    <w:next w:val="TabloKlavuzu"/>
    <w:uiPriority w:val="39"/>
    <w:rsid w:val="008153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">
    <w:name w:val="Liste Yok31"/>
    <w:next w:val="ListeYok"/>
    <w:uiPriority w:val="99"/>
    <w:semiHidden/>
    <w:unhideWhenUsed/>
    <w:rsid w:val="008153D6"/>
  </w:style>
  <w:style w:type="table" w:customStyle="1" w:styleId="TabloKlavuzu81">
    <w:name w:val="Tablo Kılavuzu81"/>
    <w:basedOn w:val="NormalTablo"/>
    <w:next w:val="TabloKlavuzu"/>
    <w:uiPriority w:val="39"/>
    <w:qFormat/>
    <w:rsid w:val="008153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">
    <w:name w:val="Table Normal1"/>
    <w:uiPriority w:val="2"/>
    <w:unhideWhenUsed/>
    <w:qFormat/>
    <w:rsid w:val="008153D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oKlavuzu111">
    <w:name w:val="Tablo Kılavuzu111"/>
    <w:basedOn w:val="NormalTablo"/>
    <w:next w:val="TabloKlavuzu"/>
    <w:uiPriority w:val="59"/>
    <w:rsid w:val="008153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291">
    <w:name w:val="Tablo Kılavuzu291"/>
    <w:basedOn w:val="NormalTablo"/>
    <w:next w:val="TabloKlavuzu"/>
    <w:uiPriority w:val="59"/>
    <w:rsid w:val="008153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">
    <w:name w:val="Liste Yok111"/>
    <w:next w:val="ListeYok"/>
    <w:uiPriority w:val="99"/>
    <w:semiHidden/>
    <w:unhideWhenUsed/>
    <w:rsid w:val="008153D6"/>
  </w:style>
  <w:style w:type="numbering" w:customStyle="1" w:styleId="ListeYok211">
    <w:name w:val="Liste Yok211"/>
    <w:next w:val="ListeYok"/>
    <w:uiPriority w:val="99"/>
    <w:semiHidden/>
    <w:unhideWhenUsed/>
    <w:rsid w:val="008153D6"/>
  </w:style>
  <w:style w:type="table" w:customStyle="1" w:styleId="TableGrid6">
    <w:name w:val="TableGrid6"/>
    <w:rsid w:val="008153D6"/>
    <w:pPr>
      <w:spacing w:after="0" w:line="240" w:lineRule="auto"/>
    </w:pPr>
    <w:rPr>
      <w:rFonts w:eastAsiaTheme="minorEastAsia"/>
      <w:lang w:eastAsia="tr-T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1">
    <w:name w:val="TableGrid11"/>
    <w:rsid w:val="008153D6"/>
    <w:pPr>
      <w:spacing w:after="0" w:line="240" w:lineRule="auto"/>
    </w:pPr>
    <w:rPr>
      <w:rFonts w:eastAsiaTheme="minorEastAsia"/>
      <w:lang w:eastAsia="tr-T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31">
    <w:name w:val="TableGrid31"/>
    <w:rsid w:val="008153D6"/>
    <w:pPr>
      <w:spacing w:after="0" w:line="240" w:lineRule="auto"/>
    </w:pPr>
    <w:rPr>
      <w:rFonts w:eastAsiaTheme="minorEastAsia"/>
      <w:lang w:eastAsia="tr-T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21">
    <w:name w:val="TableGrid21"/>
    <w:rsid w:val="008153D6"/>
    <w:pPr>
      <w:spacing w:after="0" w:line="240" w:lineRule="auto"/>
    </w:pPr>
    <w:rPr>
      <w:rFonts w:eastAsiaTheme="minorEastAsia"/>
      <w:lang w:eastAsia="tr-T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41">
    <w:name w:val="TableGrid41"/>
    <w:rsid w:val="008153D6"/>
    <w:pPr>
      <w:spacing w:after="0" w:line="240" w:lineRule="auto"/>
    </w:pPr>
    <w:rPr>
      <w:rFonts w:eastAsiaTheme="minorEastAsia"/>
      <w:lang w:eastAsia="tr-T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51">
    <w:name w:val="TableGrid51"/>
    <w:rsid w:val="008153D6"/>
    <w:pPr>
      <w:spacing w:after="0" w:line="240" w:lineRule="auto"/>
    </w:pPr>
    <w:rPr>
      <w:rFonts w:eastAsiaTheme="minorEastAsia"/>
      <w:lang w:eastAsia="tr-T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ext-muted">
    <w:name w:val="text-muted"/>
    <w:basedOn w:val="Normal"/>
    <w:rsid w:val="008153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numbering" w:customStyle="1" w:styleId="ListeYok41">
    <w:name w:val="Liste Yok41"/>
    <w:next w:val="ListeYok"/>
    <w:uiPriority w:val="99"/>
    <w:semiHidden/>
    <w:unhideWhenUsed/>
    <w:rsid w:val="008153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96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0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6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8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8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6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3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2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4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14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0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9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4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26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6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2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8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8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8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7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0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86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3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9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5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3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1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5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3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3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9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03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2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0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0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9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3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4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4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1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8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8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3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9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0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1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8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6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57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8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3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9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96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0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33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55C983-3F8D-4522-ACEA-F2E82EEA87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Kullanıcısı</dc:creator>
  <cp:lastModifiedBy>Mustafa ÇELİK</cp:lastModifiedBy>
  <cp:revision>2</cp:revision>
  <cp:lastPrinted>2026-09-30T06:50:00Z</cp:lastPrinted>
  <dcterms:created xsi:type="dcterms:W3CDTF">2026-11-05T11:39:00Z</dcterms:created>
  <dcterms:modified xsi:type="dcterms:W3CDTF">2026-11-05T11:39:00Z</dcterms:modified>
</cp:coreProperties>
</file>