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6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0275B" w:rsidRDefault="0080275B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3126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T.C.</w:t>
      </w:r>
      <w:r w:rsidR="00875DAC" w:rsidRPr="005A17C0">
        <w:rPr>
          <w:rFonts w:ascii="Times New Roman" w:hAnsi="Times New Roman" w:cs="Times New Roman"/>
          <w:b/>
          <w:sz w:val="24"/>
        </w:rPr>
        <w:t xml:space="preserve"> </w:t>
      </w:r>
    </w:p>
    <w:p w:rsidR="00617578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93126" w:rsidRPr="005A17C0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578" w:rsidRPr="005A17C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PEDAGOJİK FORMASYON BİRİMİ</w:t>
      </w:r>
    </w:p>
    <w:p w:rsidR="00E3085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202</w:t>
      </w:r>
      <w:r w:rsidR="00B438FE">
        <w:rPr>
          <w:rFonts w:ascii="Times New Roman" w:hAnsi="Times New Roman" w:cs="Times New Roman"/>
          <w:b/>
          <w:sz w:val="24"/>
        </w:rPr>
        <w:t>4</w:t>
      </w:r>
      <w:r w:rsidRPr="005A17C0">
        <w:rPr>
          <w:rFonts w:ascii="Times New Roman" w:hAnsi="Times New Roman" w:cs="Times New Roman"/>
          <w:b/>
          <w:sz w:val="24"/>
        </w:rPr>
        <w:t>-202</w:t>
      </w:r>
      <w:r w:rsidR="00B438FE">
        <w:rPr>
          <w:rFonts w:ascii="Times New Roman" w:hAnsi="Times New Roman" w:cs="Times New Roman"/>
          <w:b/>
          <w:sz w:val="24"/>
        </w:rPr>
        <w:t>5</w:t>
      </w:r>
      <w:r w:rsidRPr="005A17C0">
        <w:rPr>
          <w:rFonts w:ascii="Times New Roman" w:hAnsi="Times New Roman" w:cs="Times New Roman"/>
          <w:b/>
          <w:sz w:val="24"/>
        </w:rPr>
        <w:t xml:space="preserve"> EĞİTİM-ÖĞRETİM YILI </w:t>
      </w:r>
      <w:r w:rsidR="0067027F">
        <w:rPr>
          <w:rFonts w:ascii="Times New Roman" w:hAnsi="Times New Roman" w:cs="Times New Roman"/>
          <w:b/>
          <w:sz w:val="24"/>
        </w:rPr>
        <w:t>BAHAR</w:t>
      </w:r>
      <w:r w:rsidRPr="005A17C0">
        <w:rPr>
          <w:rFonts w:ascii="Times New Roman" w:hAnsi="Times New Roman" w:cs="Times New Roman"/>
          <w:b/>
          <w:sz w:val="24"/>
        </w:rPr>
        <w:t xml:space="preserve"> YARIYILI SEÇMELİ PED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AGOJİK FORMASYON </w:t>
      </w:r>
      <w:r w:rsidR="00675E01">
        <w:rPr>
          <w:rFonts w:ascii="Times New Roman" w:hAnsi="Times New Roman" w:cs="Times New Roman"/>
          <w:b/>
          <w:sz w:val="24"/>
          <w:u w:val="single"/>
        </w:rPr>
        <w:t>GENEL</w:t>
      </w:r>
      <w:r w:rsidR="00777280" w:rsidRPr="0067027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711E" w:rsidRPr="0067027F">
        <w:rPr>
          <w:rFonts w:ascii="Times New Roman" w:hAnsi="Times New Roman" w:cs="Times New Roman"/>
          <w:b/>
          <w:sz w:val="24"/>
          <w:u w:val="single"/>
        </w:rPr>
        <w:t>SINAV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 PROGRAMI</w:t>
      </w:r>
    </w:p>
    <w:p w:rsidR="0080275B" w:rsidRDefault="0080275B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0712A" w:rsidRDefault="00D0712A" w:rsidP="00D0712A">
      <w:pPr>
        <w:spacing w:after="0" w:line="265" w:lineRule="auto"/>
        <w:ind w:left="544" w:right="58" w:firstLine="708"/>
        <w:jc w:val="both"/>
      </w:pPr>
    </w:p>
    <w:tbl>
      <w:tblPr>
        <w:tblStyle w:val="TabloKlavuzu"/>
        <w:tblpPr w:leftFromText="141" w:rightFromText="141" w:vertAnchor="text" w:horzAnchor="margin" w:tblpXSpec="center" w:tblpY="-59"/>
        <w:tblOverlap w:val="never"/>
        <w:tblW w:w="4912" w:type="pct"/>
        <w:tblLayout w:type="fixed"/>
        <w:tblLook w:val="04A0" w:firstRow="1" w:lastRow="0" w:firstColumn="1" w:lastColumn="0" w:noHBand="0" w:noVBand="1"/>
      </w:tblPr>
      <w:tblGrid>
        <w:gridCol w:w="1270"/>
        <w:gridCol w:w="2411"/>
        <w:gridCol w:w="2411"/>
        <w:gridCol w:w="1416"/>
        <w:gridCol w:w="1702"/>
        <w:gridCol w:w="3233"/>
        <w:gridCol w:w="1303"/>
      </w:tblGrid>
      <w:tr w:rsidR="00EF3480" w:rsidRPr="00932E18" w:rsidTr="006D1AE9">
        <w:trPr>
          <w:trHeight w:val="292"/>
        </w:trPr>
        <w:tc>
          <w:tcPr>
            <w:tcW w:w="462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Kodu</w:t>
            </w:r>
          </w:p>
        </w:tc>
        <w:tc>
          <w:tcPr>
            <w:tcW w:w="87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Adı</w:t>
            </w:r>
          </w:p>
        </w:tc>
        <w:tc>
          <w:tcPr>
            <w:tcW w:w="87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Sınav Yeri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İnsan ve Toplum Bilimleri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Fak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ültesi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Sınav Tarihi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Saati</w:t>
            </w:r>
          </w:p>
        </w:tc>
        <w:tc>
          <w:tcPr>
            <w:tcW w:w="1176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Öğretim Elemanı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Gözetmen</w:t>
            </w:r>
          </w:p>
        </w:tc>
      </w:tr>
      <w:tr w:rsidR="00EF3480" w:rsidRPr="00932E18" w:rsidTr="0080275B">
        <w:trPr>
          <w:trHeight w:val="961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EF3480" w:rsidRPr="00DF0454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sz w:val="24"/>
              </w:rPr>
              <w:t>Öğretim İlke ve Yöntemleri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Pr="00B438FE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84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38FE"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38FE"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Ayhan DİKİCİ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911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F3480" w:rsidRPr="00932E18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Psikolojisi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630312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BF69F6" w:rsidRDefault="00EF3480" w:rsidP="006D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>Güldener ALBAYRAK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902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EF3480" w:rsidRPr="00932E18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Rehberlik ve Özel Eğitim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630312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hAnsi="Times New Roman" w:cs="Times New Roman"/>
                <w:sz w:val="24"/>
                <w:szCs w:val="24"/>
              </w:rPr>
              <w:t>Öğr. Gör. Süleyman TUZCU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994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3022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EF3480" w:rsidRPr="00B64C4A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Eğitimde Ölçme ve 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Değerlendir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F3480" w:rsidRPr="00EF3480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Betül POLAT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1064"/>
        </w:trPr>
        <w:tc>
          <w:tcPr>
            <w:tcW w:w="462" w:type="pct"/>
            <w:shd w:val="clear" w:color="auto" w:fill="A8D08D" w:themeFill="accent6" w:themeFillTint="99"/>
            <w:vAlign w:val="center"/>
          </w:tcPr>
          <w:p w:rsidR="00EF3480" w:rsidRPr="002A173B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B">
              <w:rPr>
                <w:rFonts w:ascii="Times New Roman" w:hAnsi="Times New Roman" w:cs="Times New Roman"/>
                <w:b/>
                <w:sz w:val="24"/>
                <w:szCs w:val="24"/>
              </w:rPr>
              <w:t>FRM4020</w:t>
            </w:r>
          </w:p>
        </w:tc>
        <w:tc>
          <w:tcPr>
            <w:tcW w:w="877" w:type="pct"/>
            <w:shd w:val="clear" w:color="auto" w:fill="A8D08D" w:themeFill="accent6" w:themeFillTint="99"/>
            <w:vAlign w:val="center"/>
          </w:tcPr>
          <w:p w:rsidR="00EF3480" w:rsidRPr="00932E18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</w:p>
        </w:tc>
        <w:tc>
          <w:tcPr>
            <w:tcW w:w="877" w:type="pct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15" w:type="pct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B438FE" w:rsidRDefault="00842825" w:rsidP="00675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E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650" w:type="pct"/>
            <w:gridSpan w:val="2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 ile Görüşünüz</w:t>
            </w:r>
          </w:p>
        </w:tc>
      </w:tr>
    </w:tbl>
    <w:p w:rsidR="00D0712A" w:rsidRDefault="00D0712A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5A17C0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80275B" w:rsidRPr="00793126" w:rsidRDefault="0080275B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5A17C0" w:rsidRPr="00793126" w:rsidRDefault="00793126" w:rsidP="00793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26">
        <w:rPr>
          <w:rFonts w:ascii="Times New Roman" w:hAnsi="Times New Roman" w:cs="Times New Roman"/>
          <w:b/>
          <w:sz w:val="24"/>
          <w:szCs w:val="24"/>
        </w:rPr>
        <w:t>GÖREVLENDİRME</w:t>
      </w:r>
    </w:p>
    <w:tbl>
      <w:tblPr>
        <w:tblStyle w:val="TableGrid"/>
        <w:tblpPr w:leftFromText="141" w:rightFromText="141" w:vertAnchor="text" w:horzAnchor="margin" w:tblpX="846" w:tblpY="168"/>
        <w:tblW w:w="10910" w:type="dxa"/>
        <w:tblInd w:w="0" w:type="dxa"/>
        <w:tblCellMar>
          <w:top w:w="1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4678"/>
      </w:tblGrid>
      <w:tr w:rsidR="008B2ADD" w:rsidTr="008B2ADD">
        <w:trPr>
          <w:trHeight w:val="4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GÖREV 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B438FE" w:rsidP="00E308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İNSAN VE TOPLUM BİLİMLERİ</w:t>
            </w:r>
            <w:r w:rsidR="008B2A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FAKÜLTESİ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ADI SOYADI</w:t>
            </w:r>
          </w:p>
        </w:tc>
      </w:tr>
      <w:tr w:rsidR="008B2ADD" w:rsidTr="008B2ADD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E30850" w:rsidRDefault="008B2ADD" w:rsidP="00E30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E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Türk Dili ve Edebiyatı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84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="00495E7C" w:rsidRPr="003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Reyyan ÖZKILIÇ</w:t>
            </w:r>
          </w:p>
        </w:tc>
      </w:tr>
      <w:tr w:rsidR="00F76ADF" w:rsidTr="008B2ADD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DF" w:rsidRPr="00E30850" w:rsidRDefault="00F76ADF" w:rsidP="00F76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DF" w:rsidRPr="0069404B" w:rsidRDefault="00842825" w:rsidP="00F7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Coğrafya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DF" w:rsidRPr="0069404B" w:rsidRDefault="00F76ADF" w:rsidP="00B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="00842825" w:rsidRPr="0035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Enes TAŞOĞLU</w:t>
            </w:r>
          </w:p>
        </w:tc>
      </w:tr>
      <w:tr w:rsidR="008B2ADD" w:rsidTr="008B2ADD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E30850" w:rsidRDefault="008B2ADD" w:rsidP="002775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42825" w:rsidP="002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84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="00842825">
              <w:rPr>
                <w:rFonts w:ascii="Times New Roman" w:eastAsia="Times New Roman" w:hAnsi="Times New Roman" w:cs="Times New Roman"/>
                <w:sz w:val="24"/>
                <w:szCs w:val="24"/>
              </w:rPr>
              <w:t>Merve AYDIN</w:t>
            </w:r>
          </w:p>
        </w:tc>
      </w:tr>
      <w:tr w:rsidR="008B2ADD" w:rsidTr="008B2ADD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E30850" w:rsidRDefault="008B2ADD" w:rsidP="002775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42825" w:rsidP="0084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Mütercim Tercümanlık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84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="00842825">
              <w:rPr>
                <w:rFonts w:ascii="Times New Roman" w:eastAsia="Times New Roman" w:hAnsi="Times New Roman" w:cs="Times New Roman"/>
                <w:sz w:val="24"/>
                <w:szCs w:val="24"/>
              </w:rPr>
              <w:t>Diyar Yılmaz KARAGÜL</w:t>
            </w:r>
          </w:p>
        </w:tc>
      </w:tr>
    </w:tbl>
    <w:p w:rsidR="00E30850" w:rsidRDefault="00E30850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sectPr w:rsidR="00D0712A" w:rsidSect="008A35F8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E"/>
    <w:rsid w:val="000564FF"/>
    <w:rsid w:val="002135DB"/>
    <w:rsid w:val="00253326"/>
    <w:rsid w:val="0027754E"/>
    <w:rsid w:val="002878EE"/>
    <w:rsid w:val="002A173B"/>
    <w:rsid w:val="00306381"/>
    <w:rsid w:val="00351F58"/>
    <w:rsid w:val="00355F24"/>
    <w:rsid w:val="003B6C79"/>
    <w:rsid w:val="00443300"/>
    <w:rsid w:val="004567C4"/>
    <w:rsid w:val="00495E7C"/>
    <w:rsid w:val="005A17C0"/>
    <w:rsid w:val="00617578"/>
    <w:rsid w:val="00630312"/>
    <w:rsid w:val="006377D5"/>
    <w:rsid w:val="00650B51"/>
    <w:rsid w:val="00662F90"/>
    <w:rsid w:val="0067027F"/>
    <w:rsid w:val="00675E01"/>
    <w:rsid w:val="0069404B"/>
    <w:rsid w:val="00695582"/>
    <w:rsid w:val="006D1AE9"/>
    <w:rsid w:val="0071711E"/>
    <w:rsid w:val="00777280"/>
    <w:rsid w:val="00793126"/>
    <w:rsid w:val="007F4D43"/>
    <w:rsid w:val="0080275B"/>
    <w:rsid w:val="00842825"/>
    <w:rsid w:val="00875DAC"/>
    <w:rsid w:val="008A35F8"/>
    <w:rsid w:val="008A6765"/>
    <w:rsid w:val="008B2ADD"/>
    <w:rsid w:val="008E54CE"/>
    <w:rsid w:val="00902134"/>
    <w:rsid w:val="00932E18"/>
    <w:rsid w:val="0093699C"/>
    <w:rsid w:val="009E55E7"/>
    <w:rsid w:val="00AA1A1E"/>
    <w:rsid w:val="00AA3CD8"/>
    <w:rsid w:val="00AA68EF"/>
    <w:rsid w:val="00B21FCE"/>
    <w:rsid w:val="00B222E3"/>
    <w:rsid w:val="00B438FE"/>
    <w:rsid w:val="00B64C4A"/>
    <w:rsid w:val="00BF69F6"/>
    <w:rsid w:val="00D0712A"/>
    <w:rsid w:val="00DF0454"/>
    <w:rsid w:val="00E30850"/>
    <w:rsid w:val="00EF3480"/>
    <w:rsid w:val="00F76ADF"/>
    <w:rsid w:val="00F83A16"/>
    <w:rsid w:val="00FC22D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603A-F5A3-4101-BDB5-BFF260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085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 ÇELİK</cp:lastModifiedBy>
  <cp:revision>2</cp:revision>
  <cp:lastPrinted>2024-03-08T10:27:00Z</cp:lastPrinted>
  <dcterms:created xsi:type="dcterms:W3CDTF">2025-05-13T10:02:00Z</dcterms:created>
  <dcterms:modified xsi:type="dcterms:W3CDTF">2025-05-13T10:02:00Z</dcterms:modified>
</cp:coreProperties>
</file>