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2C" w:rsidRDefault="0059772C" w:rsidP="0059772C">
      <w:pPr>
        <w:spacing w:after="0"/>
        <w:jc w:val="center"/>
        <w:rPr>
          <w:b/>
          <w:sz w:val="18"/>
          <w:szCs w:val="18"/>
        </w:rPr>
      </w:pPr>
      <w:bookmarkStart w:id="0" w:name="_GoBack"/>
      <w:bookmarkEnd w:id="0"/>
    </w:p>
    <w:p w:rsidR="000C7AA1" w:rsidRPr="00184F9E" w:rsidRDefault="0049097F" w:rsidP="0059772C">
      <w:pPr>
        <w:spacing w:after="0"/>
        <w:jc w:val="center"/>
        <w:rPr>
          <w:b/>
          <w:sz w:val="18"/>
          <w:szCs w:val="18"/>
        </w:rPr>
      </w:pPr>
      <w:r w:rsidRPr="00184F9E">
        <w:rPr>
          <w:b/>
          <w:sz w:val="18"/>
          <w:szCs w:val="18"/>
        </w:rPr>
        <w:t>HAFTALIK DERS PROGRAMI BİLDİRİM FORMU</w:t>
      </w:r>
    </w:p>
    <w:p w:rsidR="0049097F" w:rsidRPr="00184F9E" w:rsidRDefault="0049097F" w:rsidP="0059772C">
      <w:pPr>
        <w:spacing w:after="0"/>
        <w:jc w:val="center"/>
        <w:rPr>
          <w:b/>
          <w:sz w:val="18"/>
          <w:szCs w:val="18"/>
        </w:rPr>
      </w:pPr>
      <w:r w:rsidRPr="00184F9E">
        <w:rPr>
          <w:b/>
          <w:sz w:val="18"/>
          <w:szCs w:val="18"/>
        </w:rPr>
        <w:t>(FORM 2)</w:t>
      </w:r>
    </w:p>
    <w:p w:rsidR="0049097F" w:rsidRPr="00184F9E" w:rsidRDefault="0049097F" w:rsidP="0059772C">
      <w:pPr>
        <w:spacing w:after="0"/>
        <w:jc w:val="center"/>
        <w:rPr>
          <w:b/>
          <w:sz w:val="18"/>
          <w:szCs w:val="18"/>
        </w:rPr>
      </w:pPr>
      <w:r w:rsidRPr="00184F9E">
        <w:rPr>
          <w:b/>
          <w:sz w:val="18"/>
          <w:szCs w:val="18"/>
        </w:rPr>
        <w:t>201</w:t>
      </w:r>
      <w:r w:rsidR="00A864D3">
        <w:rPr>
          <w:b/>
          <w:sz w:val="18"/>
          <w:szCs w:val="18"/>
        </w:rPr>
        <w:t>6</w:t>
      </w:r>
      <w:r w:rsidRPr="00184F9E">
        <w:rPr>
          <w:b/>
          <w:sz w:val="18"/>
          <w:szCs w:val="18"/>
        </w:rPr>
        <w:t>-201</w:t>
      </w:r>
      <w:r w:rsidR="00A864D3">
        <w:rPr>
          <w:b/>
          <w:sz w:val="18"/>
          <w:szCs w:val="18"/>
        </w:rPr>
        <w:t>7</w:t>
      </w:r>
      <w:r w:rsidRPr="00184F9E">
        <w:rPr>
          <w:b/>
          <w:sz w:val="18"/>
          <w:szCs w:val="18"/>
        </w:rPr>
        <w:t xml:space="preserve"> EĞİTİM ÖĞRETİM YILI </w:t>
      </w:r>
      <w:r w:rsidR="00F16A42">
        <w:rPr>
          <w:b/>
          <w:sz w:val="18"/>
          <w:szCs w:val="18"/>
        </w:rPr>
        <w:t>BAHAR</w:t>
      </w:r>
      <w:r w:rsidR="00CA06C5">
        <w:rPr>
          <w:b/>
          <w:sz w:val="18"/>
          <w:szCs w:val="18"/>
        </w:rPr>
        <w:t xml:space="preserve"> </w:t>
      </w:r>
      <w:r w:rsidRPr="00184F9E">
        <w:rPr>
          <w:b/>
          <w:sz w:val="18"/>
          <w:szCs w:val="18"/>
        </w:rPr>
        <w:t>YARIYILI</w:t>
      </w:r>
    </w:p>
    <w:p w:rsidR="0049097F" w:rsidRPr="00184F9E" w:rsidRDefault="0049097F" w:rsidP="0059772C">
      <w:pPr>
        <w:spacing w:after="0"/>
        <w:rPr>
          <w:sz w:val="18"/>
          <w:szCs w:val="18"/>
        </w:rPr>
      </w:pPr>
      <w:r w:rsidRPr="00184F9E">
        <w:rPr>
          <w:b/>
          <w:sz w:val="18"/>
          <w:szCs w:val="18"/>
        </w:rPr>
        <w:t>FAKÜLTE/</w:t>
      </w:r>
      <w:proofErr w:type="gramStart"/>
      <w:r w:rsidRPr="00184F9E">
        <w:rPr>
          <w:b/>
          <w:sz w:val="18"/>
          <w:szCs w:val="18"/>
        </w:rPr>
        <w:t>YÜKSEKOKUL  :</w:t>
      </w:r>
      <w:r w:rsidRPr="00184F9E">
        <w:rPr>
          <w:sz w:val="18"/>
          <w:szCs w:val="18"/>
        </w:rPr>
        <w:t xml:space="preserve">  </w:t>
      </w:r>
      <w:r w:rsidR="000B1F94">
        <w:rPr>
          <w:sz w:val="18"/>
          <w:szCs w:val="18"/>
        </w:rPr>
        <w:t>İSLAMİ</w:t>
      </w:r>
      <w:proofErr w:type="gramEnd"/>
      <w:r w:rsidR="000B1F94">
        <w:rPr>
          <w:sz w:val="18"/>
          <w:szCs w:val="18"/>
        </w:rPr>
        <w:t xml:space="preserve"> İLİMLER</w:t>
      </w:r>
      <w:r w:rsidRPr="00184F9E">
        <w:rPr>
          <w:sz w:val="18"/>
          <w:szCs w:val="18"/>
        </w:rPr>
        <w:t xml:space="preserve"> FAKÜLTESİ</w:t>
      </w:r>
    </w:p>
    <w:p w:rsidR="0049097F" w:rsidRPr="00184F9E" w:rsidRDefault="0049097F" w:rsidP="0059772C">
      <w:pPr>
        <w:spacing w:after="0"/>
        <w:rPr>
          <w:sz w:val="18"/>
          <w:szCs w:val="18"/>
        </w:rPr>
      </w:pPr>
      <w:proofErr w:type="gramStart"/>
      <w:r w:rsidRPr="00184F9E">
        <w:rPr>
          <w:b/>
          <w:sz w:val="18"/>
          <w:szCs w:val="18"/>
        </w:rPr>
        <w:t>BÖLÜMÜ                           :</w:t>
      </w:r>
      <w:r w:rsidRPr="00184F9E">
        <w:rPr>
          <w:sz w:val="18"/>
          <w:szCs w:val="18"/>
        </w:rPr>
        <w:t xml:space="preserve">  </w:t>
      </w:r>
      <w:r w:rsidR="000B1F94">
        <w:rPr>
          <w:sz w:val="18"/>
          <w:szCs w:val="18"/>
        </w:rPr>
        <w:t>TEMEL</w:t>
      </w:r>
      <w:proofErr w:type="gramEnd"/>
      <w:r w:rsidR="000B1F94">
        <w:rPr>
          <w:sz w:val="18"/>
          <w:szCs w:val="18"/>
        </w:rPr>
        <w:t xml:space="preserve"> İSLAM BİLİMLERİ</w:t>
      </w:r>
    </w:p>
    <w:p w:rsidR="0059772C" w:rsidRPr="003B015C" w:rsidRDefault="0049097F" w:rsidP="0059772C">
      <w:pPr>
        <w:spacing w:after="0"/>
        <w:rPr>
          <w:b/>
          <w:sz w:val="18"/>
          <w:szCs w:val="18"/>
        </w:rPr>
      </w:pPr>
      <w:r w:rsidRPr="00184F9E">
        <w:rPr>
          <w:b/>
          <w:sz w:val="18"/>
          <w:szCs w:val="18"/>
        </w:rPr>
        <w:t xml:space="preserve">ÖĞRETİM </w:t>
      </w:r>
      <w:proofErr w:type="gramStart"/>
      <w:r w:rsidRPr="00184F9E">
        <w:rPr>
          <w:b/>
          <w:sz w:val="18"/>
          <w:szCs w:val="18"/>
        </w:rPr>
        <w:t>TÜRÜ               :</w:t>
      </w:r>
      <w:r w:rsidRPr="00184F9E">
        <w:rPr>
          <w:sz w:val="18"/>
          <w:szCs w:val="18"/>
        </w:rPr>
        <w:t xml:space="preserve">  NORMAL</w:t>
      </w:r>
      <w:proofErr w:type="gramEnd"/>
      <w:r w:rsidRPr="00184F9E">
        <w:rPr>
          <w:sz w:val="18"/>
          <w:szCs w:val="18"/>
        </w:rPr>
        <w:t xml:space="preserve"> ÖĞRETİM</w:t>
      </w:r>
      <w:r w:rsidR="00A864D3">
        <w:rPr>
          <w:sz w:val="18"/>
          <w:szCs w:val="18"/>
        </w:rPr>
        <w:t xml:space="preserve"> </w:t>
      </w:r>
      <w:r w:rsidR="003B015C">
        <w:rPr>
          <w:sz w:val="18"/>
          <w:szCs w:val="18"/>
        </w:rPr>
        <w:t xml:space="preserve"> </w:t>
      </w:r>
      <w:r w:rsidR="00A864D3" w:rsidRPr="003B015C">
        <w:rPr>
          <w:b/>
          <w:sz w:val="18"/>
          <w:szCs w:val="18"/>
        </w:rPr>
        <w:t>(A ŞUBESİ)</w:t>
      </w:r>
    </w:p>
    <w:p w:rsidR="0049097F" w:rsidRPr="00184F9E" w:rsidRDefault="0049097F" w:rsidP="0059772C">
      <w:pPr>
        <w:spacing w:after="0"/>
        <w:rPr>
          <w:sz w:val="16"/>
          <w:szCs w:val="16"/>
        </w:rPr>
      </w:pPr>
      <w:r w:rsidRPr="00184F9E">
        <w:rPr>
          <w:sz w:val="16"/>
          <w:szCs w:val="16"/>
        </w:rPr>
        <w:tab/>
      </w:r>
    </w:p>
    <w:tbl>
      <w:tblPr>
        <w:tblStyle w:val="TabloKlavuzu"/>
        <w:tblW w:w="9889" w:type="dxa"/>
        <w:tblInd w:w="-60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9"/>
        <w:gridCol w:w="4441"/>
        <w:gridCol w:w="3714"/>
      </w:tblGrid>
      <w:tr w:rsidR="00184F9E" w:rsidRPr="00184F9E" w:rsidTr="00811DF6">
        <w:trPr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49097F" w:rsidRPr="00DE3546" w:rsidRDefault="004E0420" w:rsidP="004E0420">
            <w:pPr>
              <w:tabs>
                <w:tab w:val="left" w:pos="1095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E3546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130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49097F" w:rsidRPr="00241A92" w:rsidRDefault="0049097F" w:rsidP="0059772C">
            <w:pPr>
              <w:ind w:left="113" w:right="113"/>
              <w:rPr>
                <w:sz w:val="16"/>
                <w:szCs w:val="16"/>
              </w:rPr>
            </w:pPr>
            <w:r w:rsidRPr="00241A92">
              <w:rPr>
                <w:sz w:val="16"/>
                <w:szCs w:val="16"/>
              </w:rPr>
              <w:t>DERS</w:t>
            </w:r>
          </w:p>
        </w:tc>
        <w:tc>
          <w:tcPr>
            <w:tcW w:w="81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4F9E" w:rsidRPr="004E0420" w:rsidRDefault="00014351" w:rsidP="00D81D8B">
            <w:pPr>
              <w:pStyle w:val="ListeParagraf"/>
              <w:tabs>
                <w:tab w:val="left" w:pos="1095"/>
              </w:tabs>
              <w:ind w:left="1080"/>
              <w:rPr>
                <w:b/>
                <w:sz w:val="16"/>
                <w:szCs w:val="16"/>
              </w:rPr>
            </w:pPr>
            <w:r w:rsidRPr="004E0420">
              <w:rPr>
                <w:b/>
                <w:sz w:val="16"/>
                <w:szCs w:val="16"/>
              </w:rPr>
              <w:t xml:space="preserve">                                          </w:t>
            </w:r>
            <w:r w:rsidR="004E0420">
              <w:rPr>
                <w:b/>
                <w:sz w:val="16"/>
                <w:szCs w:val="16"/>
              </w:rPr>
              <w:t xml:space="preserve">                            </w:t>
            </w:r>
            <w:r w:rsidR="00184F9E" w:rsidRPr="004E0420">
              <w:rPr>
                <w:b/>
                <w:sz w:val="16"/>
                <w:szCs w:val="16"/>
              </w:rPr>
              <w:t xml:space="preserve"> </w:t>
            </w:r>
            <w:r w:rsidRPr="004E0420">
              <w:rPr>
                <w:b/>
                <w:sz w:val="16"/>
                <w:szCs w:val="16"/>
              </w:rPr>
              <w:t xml:space="preserve"> </w:t>
            </w:r>
            <w:r w:rsidR="00F16A42">
              <w:rPr>
                <w:b/>
                <w:sz w:val="16"/>
                <w:szCs w:val="16"/>
              </w:rPr>
              <w:t>I</w:t>
            </w:r>
            <w:r w:rsidRPr="004E0420">
              <w:rPr>
                <w:b/>
                <w:sz w:val="16"/>
                <w:szCs w:val="16"/>
              </w:rPr>
              <w:t>.</w:t>
            </w:r>
            <w:r w:rsidR="0049097F" w:rsidRPr="004E0420">
              <w:rPr>
                <w:b/>
                <w:sz w:val="16"/>
                <w:szCs w:val="16"/>
              </w:rPr>
              <w:t>YARIYIL</w:t>
            </w:r>
            <w:r w:rsidR="00744C5C">
              <w:rPr>
                <w:b/>
                <w:sz w:val="16"/>
                <w:szCs w:val="16"/>
              </w:rPr>
              <w:t xml:space="preserve"> (A ŞUBESİ)</w:t>
            </w:r>
          </w:p>
        </w:tc>
      </w:tr>
      <w:tr w:rsidR="00184F9E" w:rsidRPr="00184F9E" w:rsidTr="00811DF6">
        <w:trPr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097F" w:rsidRPr="004E0420" w:rsidRDefault="0049097F" w:rsidP="0059772C">
            <w:pPr>
              <w:tabs>
                <w:tab w:val="left" w:pos="1095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097F" w:rsidRPr="00241A92" w:rsidRDefault="0049097F" w:rsidP="0059772C">
            <w:pPr>
              <w:rPr>
                <w:sz w:val="12"/>
                <w:szCs w:val="12"/>
              </w:rPr>
            </w:pPr>
          </w:p>
        </w:tc>
        <w:tc>
          <w:tcPr>
            <w:tcW w:w="81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9097F" w:rsidRPr="004E0420" w:rsidRDefault="00184F9E" w:rsidP="0059772C">
            <w:pPr>
              <w:tabs>
                <w:tab w:val="left" w:pos="1095"/>
              </w:tabs>
              <w:rPr>
                <w:sz w:val="16"/>
                <w:szCs w:val="16"/>
              </w:rPr>
            </w:pPr>
            <w:r w:rsidRPr="004E0420">
              <w:rPr>
                <w:sz w:val="16"/>
                <w:szCs w:val="16"/>
              </w:rPr>
              <w:t xml:space="preserve">                                                                         </w:t>
            </w:r>
            <w:r w:rsidR="004E0420">
              <w:rPr>
                <w:sz w:val="16"/>
                <w:szCs w:val="16"/>
              </w:rPr>
              <w:t xml:space="preserve">                    </w:t>
            </w:r>
            <w:r w:rsidRPr="004E0420">
              <w:rPr>
                <w:sz w:val="16"/>
                <w:szCs w:val="16"/>
              </w:rPr>
              <w:t xml:space="preserve"> </w:t>
            </w:r>
            <w:r w:rsidR="0049097F" w:rsidRPr="004E0420">
              <w:rPr>
                <w:sz w:val="16"/>
                <w:szCs w:val="16"/>
              </w:rPr>
              <w:t>NORMAL ÖĞRETİM</w:t>
            </w:r>
          </w:p>
        </w:tc>
      </w:tr>
      <w:tr w:rsidR="00FD277E" w:rsidRPr="00184F9E" w:rsidTr="00811DF6">
        <w:trPr>
          <w:trHeight w:val="26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14351" w:rsidRPr="004E0420" w:rsidRDefault="00014351" w:rsidP="0059772C">
            <w:pPr>
              <w:tabs>
                <w:tab w:val="left" w:pos="1095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14351" w:rsidRPr="00241A92" w:rsidRDefault="00014351" w:rsidP="0059772C">
            <w:pPr>
              <w:rPr>
                <w:sz w:val="12"/>
                <w:szCs w:val="12"/>
              </w:rPr>
            </w:pPr>
          </w:p>
        </w:tc>
        <w:tc>
          <w:tcPr>
            <w:tcW w:w="4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14351" w:rsidRPr="004E0420" w:rsidRDefault="00014351" w:rsidP="0059772C">
            <w:pPr>
              <w:tabs>
                <w:tab w:val="left" w:pos="1095"/>
                <w:tab w:val="left" w:pos="4845"/>
              </w:tabs>
              <w:jc w:val="center"/>
              <w:rPr>
                <w:b/>
                <w:sz w:val="16"/>
                <w:szCs w:val="16"/>
              </w:rPr>
            </w:pPr>
            <w:r w:rsidRPr="004E0420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14351" w:rsidRPr="004E0420" w:rsidRDefault="00014351" w:rsidP="0059772C">
            <w:pPr>
              <w:tabs>
                <w:tab w:val="left" w:pos="1095"/>
                <w:tab w:val="left" w:pos="4845"/>
              </w:tabs>
              <w:rPr>
                <w:b/>
                <w:sz w:val="16"/>
                <w:szCs w:val="16"/>
              </w:rPr>
            </w:pPr>
            <w:r w:rsidRPr="004E0420">
              <w:rPr>
                <w:b/>
                <w:sz w:val="16"/>
                <w:szCs w:val="16"/>
              </w:rPr>
              <w:t xml:space="preserve">             ÖĞRETİM ELEMANI</w:t>
            </w:r>
          </w:p>
        </w:tc>
      </w:tr>
      <w:tr w:rsidR="002862BF" w:rsidRPr="00313B62" w:rsidTr="00811DF6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</w:tcPr>
          <w:p w:rsidR="002862BF" w:rsidRPr="00D80701" w:rsidRDefault="002862BF" w:rsidP="002862BF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4E0420" w:rsidRDefault="002862BF" w:rsidP="002862B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08.30 -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4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B52F9E" w:rsidRDefault="002862BF" w:rsidP="00286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D81D8B" w:rsidRDefault="002862BF" w:rsidP="00286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2862BF" w:rsidRPr="00313B62" w:rsidTr="00811DF6">
        <w:trPr>
          <w:cantSplit/>
          <w:trHeight w:val="202"/>
        </w:trPr>
        <w:tc>
          <w:tcPr>
            <w:tcW w:w="425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</w:tcPr>
          <w:p w:rsidR="002862BF" w:rsidRPr="00D80701" w:rsidRDefault="002862BF" w:rsidP="002862BF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2862BF" w:rsidRPr="004E0420" w:rsidRDefault="002862BF" w:rsidP="002862BF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2862BF" w:rsidRPr="00B52F9E" w:rsidRDefault="002862BF" w:rsidP="0028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2862BF" w:rsidRPr="00D81D8B" w:rsidRDefault="002862BF" w:rsidP="00286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922C57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</w:tcPr>
          <w:p w:rsidR="00922C57" w:rsidRPr="00D80701" w:rsidRDefault="00922C57" w:rsidP="00922C57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EC5FB4" w:rsidRDefault="00922C57" w:rsidP="00922C5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B52F9E" w:rsidRDefault="00922C57" w:rsidP="00922C5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İSLAM İNANÇ ESASLARI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B52F9E" w:rsidRDefault="00922C57" w:rsidP="00922C57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Yrd. Doç. Dr. Hasan TÜRKMEN</w:t>
            </w:r>
          </w:p>
        </w:tc>
      </w:tr>
      <w:tr w:rsidR="00922C57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</w:tcPr>
          <w:p w:rsidR="00922C57" w:rsidRPr="00D80701" w:rsidRDefault="00922C57" w:rsidP="00922C57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EC5FB4" w:rsidRDefault="00922C57" w:rsidP="00922C5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B52F9E" w:rsidRDefault="00922C57" w:rsidP="00922C5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İSLAM İNANÇ ESASLARI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B52F9E" w:rsidRDefault="00922C57" w:rsidP="00922C57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Yrd. Doç. Dr. Hasan TÜRKMEN</w:t>
            </w:r>
          </w:p>
        </w:tc>
      </w:tr>
      <w:tr w:rsidR="00A372C4" w:rsidRPr="00313B62" w:rsidTr="00811DF6">
        <w:trPr>
          <w:cantSplit/>
          <w:trHeight w:val="281"/>
        </w:trPr>
        <w:tc>
          <w:tcPr>
            <w:tcW w:w="425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</w:tcPr>
          <w:p w:rsidR="00A372C4" w:rsidRPr="00D80701" w:rsidRDefault="00A372C4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A372C4" w:rsidRPr="0090189E" w:rsidRDefault="00A372C4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A372C4" w:rsidRPr="00B52F9E" w:rsidRDefault="00A372C4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A372C4" w:rsidRPr="00B52F9E" w:rsidRDefault="00A372C4" w:rsidP="00520BB3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57" w:rsidRPr="00313B62" w:rsidTr="00811DF6">
        <w:trPr>
          <w:cantSplit/>
          <w:trHeight w:val="281"/>
        </w:trPr>
        <w:tc>
          <w:tcPr>
            <w:tcW w:w="425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</w:tcPr>
          <w:p w:rsidR="00922C57" w:rsidRPr="00D80701" w:rsidRDefault="00922C57" w:rsidP="00922C57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90189E" w:rsidRDefault="00922C57" w:rsidP="00922C5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9E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B52F9E" w:rsidRDefault="00922C57" w:rsidP="0092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SİYER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D81D8B" w:rsidRDefault="00922C57" w:rsidP="00922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Bahaeddin YÜKSEL</w:t>
            </w:r>
          </w:p>
        </w:tc>
      </w:tr>
      <w:tr w:rsidR="00922C57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</w:tcPr>
          <w:p w:rsidR="00922C57" w:rsidRPr="00D80701" w:rsidRDefault="00922C57" w:rsidP="00922C57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90189E" w:rsidRDefault="00922C57" w:rsidP="00922C5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9E">
              <w:rPr>
                <w:rFonts w:ascii="Times New Roman" w:hAnsi="Times New Roman" w:cs="Times New Roman"/>
                <w:sz w:val="20"/>
                <w:szCs w:val="20"/>
              </w:rPr>
              <w:t>13.55 -14.40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B52F9E" w:rsidRDefault="00922C57" w:rsidP="0092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SİYER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22C57" w:rsidRPr="00D81D8B" w:rsidRDefault="00922C57" w:rsidP="00922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Bahaeddin YÜKSEL</w:t>
            </w:r>
          </w:p>
        </w:tc>
      </w:tr>
      <w:tr w:rsidR="00FD277E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</w:tcPr>
          <w:p w:rsidR="00014351" w:rsidRPr="00D80701" w:rsidRDefault="00014351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014351" w:rsidRPr="00313B62" w:rsidRDefault="00014351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014351" w:rsidRPr="00CC51D8" w:rsidRDefault="00014351" w:rsidP="0059772C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014351" w:rsidRPr="00D81D8B" w:rsidRDefault="00014351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CB" w:rsidRPr="00313B62" w:rsidTr="00811DF6">
        <w:trPr>
          <w:cantSplit/>
          <w:trHeight w:val="221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3776CB" w:rsidRPr="00D80701" w:rsidRDefault="003776CB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776CB" w:rsidRPr="00313B62" w:rsidRDefault="009C7720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444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776CB" w:rsidRPr="00B52F9E" w:rsidRDefault="00811DF6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 w:rsidR="00B52F9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776CB" w:rsidRPr="00D81D8B" w:rsidRDefault="00B51A46" w:rsidP="00CA06C5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59772C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59772C" w:rsidRPr="00D80701" w:rsidRDefault="0059772C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313B62" w:rsidRDefault="009C7720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B52F9E" w:rsidRDefault="00B52F9E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D81D8B" w:rsidRDefault="00B51A46" w:rsidP="00CA06C5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59772C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59772C" w:rsidRPr="00D80701" w:rsidRDefault="0059772C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313B62" w:rsidRDefault="009C7720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B52F9E" w:rsidRDefault="00B52F9E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D81D8B" w:rsidRDefault="00FE0722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59772C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59772C" w:rsidRPr="00D80701" w:rsidRDefault="0059772C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313B62" w:rsidRDefault="009C7720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B52F9E" w:rsidRDefault="00B52F9E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D81D8B" w:rsidRDefault="00FE0722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Bayram AYHAN</w:t>
            </w:r>
          </w:p>
        </w:tc>
      </w:tr>
      <w:tr w:rsidR="002039B3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2039B3" w:rsidRPr="00D80701" w:rsidRDefault="002039B3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039B3" w:rsidRPr="0090189E" w:rsidRDefault="002039B3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039B3" w:rsidRPr="00B52F9E" w:rsidRDefault="002039B3" w:rsidP="0059772C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039B3" w:rsidRPr="00D81D8B" w:rsidRDefault="002039B3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BF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2862BF" w:rsidRPr="00D80701" w:rsidRDefault="002862BF" w:rsidP="002862BF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313B62" w:rsidRDefault="002862BF" w:rsidP="00286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9E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B52F9E" w:rsidRDefault="002862BF" w:rsidP="002862BF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HADİS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İLİMLERİ VE </w:t>
            </w: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USULU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313B62" w:rsidRDefault="002862BF" w:rsidP="002862BF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Seyit AVCI</w:t>
            </w:r>
          </w:p>
        </w:tc>
      </w:tr>
      <w:tr w:rsidR="002862BF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2862BF" w:rsidRPr="00D80701" w:rsidRDefault="002862BF" w:rsidP="002862BF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313B62" w:rsidRDefault="002862BF" w:rsidP="00286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13.55 -14.40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B52F9E" w:rsidRDefault="002862BF" w:rsidP="002862BF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HADİS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İLİMLERİ VE </w:t>
            </w: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USULU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313B62" w:rsidRDefault="002862BF" w:rsidP="002862BF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Seyit AVCI</w:t>
            </w:r>
          </w:p>
        </w:tc>
      </w:tr>
      <w:tr w:rsidR="0059772C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59772C" w:rsidRPr="00D80701" w:rsidRDefault="0059772C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313B62" w:rsidRDefault="0059772C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313B62" w:rsidRDefault="0059772C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9772C" w:rsidRPr="00D81D8B" w:rsidRDefault="0059772C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9E" w:rsidRPr="00313B62" w:rsidTr="00811DF6">
        <w:trPr>
          <w:cantSplit/>
          <w:trHeight w:val="269"/>
        </w:trPr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textDirection w:val="btLr"/>
          </w:tcPr>
          <w:p w:rsidR="00184F9E" w:rsidRPr="00D80701" w:rsidRDefault="00184F9E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84F9E" w:rsidRPr="00313B62" w:rsidRDefault="00CD1CD8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4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84F9E" w:rsidRPr="00C56BFC" w:rsidRDefault="00C56BFC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YABANCI DİL I</w:t>
            </w: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84F9E" w:rsidRPr="00D81D8B" w:rsidRDefault="00D13F5F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184F9E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184F9E" w:rsidRPr="00D80701" w:rsidRDefault="00184F9E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84F9E" w:rsidRPr="00313B62" w:rsidRDefault="00CD1CD8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84F9E" w:rsidRPr="00C56BFC" w:rsidRDefault="00C56BFC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YABANCI DİL I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84F9E" w:rsidRPr="00D81D8B" w:rsidRDefault="00D13F5F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184F9E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184F9E" w:rsidRPr="00D80701" w:rsidRDefault="00184F9E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84F9E" w:rsidRPr="00313B62" w:rsidRDefault="00CD1CD8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84F9E" w:rsidRPr="00C56BFC" w:rsidRDefault="00C56BFC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YABANCI DİL I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84F9E" w:rsidRPr="00D81D8B" w:rsidRDefault="00D13F5F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792EA8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792EA8" w:rsidRPr="00D80701" w:rsidRDefault="00792EA8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92EA8" w:rsidRPr="0090189E" w:rsidRDefault="00792EA8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92EA8" w:rsidRPr="00B52F9E" w:rsidRDefault="00792EA8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92EA8" w:rsidRPr="00B52F9E" w:rsidRDefault="00792EA8" w:rsidP="0059772C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</w:p>
        </w:tc>
      </w:tr>
      <w:tr w:rsidR="00CA06C5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CA06C5" w:rsidRPr="00D80701" w:rsidRDefault="00CA06C5" w:rsidP="0059772C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A06C5" w:rsidRPr="00313B62" w:rsidRDefault="00CA06C5" w:rsidP="0059772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A06C5" w:rsidRPr="00CA06C5" w:rsidRDefault="00CA06C5">
            <w:pPr>
              <w:rPr>
                <w:b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A06C5" w:rsidRPr="00D81D8B" w:rsidRDefault="00CA06C5" w:rsidP="0059772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D80701" w:rsidRDefault="00605926" w:rsidP="00605926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6C1153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D81D8B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D80701" w:rsidRDefault="00605926" w:rsidP="00605926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6C1153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D81D8B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42" w:rsidRPr="00313B62" w:rsidTr="00811DF6">
        <w:trPr>
          <w:cantSplit/>
          <w:trHeight w:val="227"/>
        </w:trPr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textDirection w:val="btLr"/>
          </w:tcPr>
          <w:p w:rsidR="00DE0642" w:rsidRPr="00D80701" w:rsidRDefault="00DE0642" w:rsidP="00DE0642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313B62" w:rsidRDefault="00DE0642" w:rsidP="00DE064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4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C56BFC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</w:rPr>
              <w:t>ATATÜRK İLKELERİ VE İNKILAP TARİHİ</w:t>
            </w: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D81D8B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Derya GEÇİLİ</w:t>
            </w:r>
          </w:p>
        </w:tc>
      </w:tr>
      <w:tr w:rsidR="00DE0642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DE0642" w:rsidRPr="00D80701" w:rsidRDefault="00DE0642" w:rsidP="00DE0642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313B62" w:rsidRDefault="00DE0642" w:rsidP="00DE064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C56BFC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</w:rPr>
              <w:t>ATATÜRK İLKELERİ VE İNKILAP TARİHİ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D81D8B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Derya GEÇİLİ</w:t>
            </w:r>
          </w:p>
        </w:tc>
      </w:tr>
      <w:tr w:rsidR="00DE0642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DE0642" w:rsidRPr="00D80701" w:rsidRDefault="00DE0642" w:rsidP="00DE0642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313B62" w:rsidRDefault="00DE0642" w:rsidP="00DE064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C56BFC" w:rsidRDefault="00DE0642" w:rsidP="00DE0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TÜRK DİLİ VE EDEBİYATI I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D81D8B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Okt.İsmail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Polat KAVAS</w:t>
            </w:r>
          </w:p>
        </w:tc>
      </w:tr>
      <w:tr w:rsidR="00DE0642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DE0642" w:rsidRPr="00D80701" w:rsidRDefault="00DE0642" w:rsidP="00DE0642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313B62" w:rsidRDefault="00DE0642" w:rsidP="00DE064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C56BFC" w:rsidRDefault="00DE0642" w:rsidP="00DE0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TÜRK DİLİ VE EDEBİYATI I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0642" w:rsidRPr="00D81D8B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Okt.İsmail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Polat KAVAS</w:t>
            </w: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D80701" w:rsidRDefault="00605926" w:rsidP="00605926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D81D8B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BF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2862BF" w:rsidRPr="00D80701" w:rsidRDefault="002862BF" w:rsidP="002862BF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313B62" w:rsidRDefault="002862BF" w:rsidP="00286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9E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6C1153" w:rsidRDefault="002862BF" w:rsidP="00286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KURAN OKUMA VE TECVİD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D81D8B" w:rsidRDefault="002862BF" w:rsidP="00286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</w:rPr>
              <w:t>AISHAM OM AL FADL NAHHAS</w:t>
            </w:r>
          </w:p>
        </w:tc>
      </w:tr>
      <w:tr w:rsidR="002862BF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2862BF" w:rsidRPr="00D80701" w:rsidRDefault="002862BF" w:rsidP="002862BF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313B62" w:rsidRDefault="002862BF" w:rsidP="00286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13.55 -14.40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6C1153" w:rsidRDefault="002862BF" w:rsidP="00286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KURAN OKUMA VE TECVİD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862BF" w:rsidRPr="00D81D8B" w:rsidRDefault="002862BF" w:rsidP="00286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</w:rPr>
              <w:t>AISHAM OM AL FADL NAHHAS</w:t>
            </w: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D80701" w:rsidRDefault="00605926" w:rsidP="00605926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D81D8B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 w:val="restart"/>
            <w:tcBorders>
              <w:right w:val="single" w:sz="12" w:space="0" w:color="000000" w:themeColor="text1"/>
            </w:tcBorders>
            <w:textDirection w:val="btLr"/>
          </w:tcPr>
          <w:p w:rsidR="00605926" w:rsidRPr="00D80701" w:rsidRDefault="00605926" w:rsidP="00605926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B52F9E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926" w:rsidRPr="00313B62" w:rsidTr="00811DF6">
        <w:trPr>
          <w:cantSplit/>
          <w:trHeight w:val="331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313B62" w:rsidRDefault="00605926" w:rsidP="00605926">
            <w:pPr>
              <w:tabs>
                <w:tab w:val="left" w:pos="1095"/>
              </w:tabs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B52F9E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313B62" w:rsidRDefault="00605926" w:rsidP="00605926">
            <w:pPr>
              <w:tabs>
                <w:tab w:val="left" w:pos="1095"/>
              </w:tabs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EA25B8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F7135E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313B62" w:rsidRDefault="00605926" w:rsidP="00605926">
            <w:pPr>
              <w:tabs>
                <w:tab w:val="left" w:pos="1095"/>
              </w:tabs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EA25B8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F7135E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313B62" w:rsidRDefault="00605926" w:rsidP="00605926">
            <w:pPr>
              <w:tabs>
                <w:tab w:val="left" w:pos="1095"/>
              </w:tabs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313B62" w:rsidRDefault="00605926" w:rsidP="00605926">
            <w:pPr>
              <w:tabs>
                <w:tab w:val="left" w:pos="1095"/>
              </w:tabs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9E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A25B8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313B62" w:rsidRDefault="00605926" w:rsidP="00605926">
            <w:pPr>
              <w:tabs>
                <w:tab w:val="left" w:pos="1095"/>
              </w:tabs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7C01E5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5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A25B8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605926" w:rsidRPr="00313B62" w:rsidTr="00811DF6">
        <w:trPr>
          <w:cantSplit/>
          <w:trHeight w:val="227"/>
        </w:trPr>
        <w:tc>
          <w:tcPr>
            <w:tcW w:w="425" w:type="dxa"/>
            <w:vMerge/>
            <w:tcBorders>
              <w:right w:val="single" w:sz="12" w:space="0" w:color="000000" w:themeColor="text1"/>
            </w:tcBorders>
            <w:textDirection w:val="btLr"/>
          </w:tcPr>
          <w:p w:rsidR="00605926" w:rsidRPr="00313B62" w:rsidRDefault="00605926" w:rsidP="00605926">
            <w:pPr>
              <w:tabs>
                <w:tab w:val="left" w:pos="1095"/>
              </w:tabs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7C01E5" w:rsidRDefault="00605926" w:rsidP="0060592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5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444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A25B8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71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05926" w:rsidRPr="00313B62" w:rsidRDefault="00605926" w:rsidP="00605926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</w:tbl>
    <w:p w:rsidR="00DB5213" w:rsidRDefault="00DB5213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DB5213" w:rsidRDefault="00DB5213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447EDE" w:rsidRDefault="00447EDE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447EDE" w:rsidRDefault="00447EDE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B52F9E" w:rsidRDefault="00B52F9E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B52F9E" w:rsidRDefault="00B52F9E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B52F9E" w:rsidRDefault="00B52F9E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B52F9E" w:rsidRDefault="00B52F9E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p w:rsidR="0059772C" w:rsidRPr="0059772C" w:rsidRDefault="009C7720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</w:t>
      </w:r>
      <w:r w:rsidR="0059772C" w:rsidRPr="0059772C">
        <w:rPr>
          <w:b/>
          <w:sz w:val="18"/>
          <w:szCs w:val="18"/>
        </w:rPr>
        <w:t>AFTALIK DERS PROGRAMI BİLDİRİM FORMU</w:t>
      </w:r>
    </w:p>
    <w:p w:rsidR="0059772C" w:rsidRPr="0059772C" w:rsidRDefault="0059772C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  <w:r w:rsidRPr="0059772C">
        <w:rPr>
          <w:b/>
          <w:sz w:val="18"/>
          <w:szCs w:val="18"/>
        </w:rPr>
        <w:t>(FORM 2)</w:t>
      </w:r>
    </w:p>
    <w:p w:rsidR="0059772C" w:rsidRPr="0059772C" w:rsidRDefault="0059772C" w:rsidP="0059772C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  <w:r w:rsidRPr="0059772C">
        <w:rPr>
          <w:b/>
          <w:sz w:val="18"/>
          <w:szCs w:val="18"/>
        </w:rPr>
        <w:t>201</w:t>
      </w:r>
      <w:r w:rsidR="00A864D3">
        <w:rPr>
          <w:b/>
          <w:sz w:val="18"/>
          <w:szCs w:val="18"/>
        </w:rPr>
        <w:t>6</w:t>
      </w:r>
      <w:r w:rsidRPr="0059772C">
        <w:rPr>
          <w:b/>
          <w:sz w:val="18"/>
          <w:szCs w:val="18"/>
        </w:rPr>
        <w:t>-201</w:t>
      </w:r>
      <w:r w:rsidR="00A864D3">
        <w:rPr>
          <w:b/>
          <w:sz w:val="18"/>
          <w:szCs w:val="18"/>
        </w:rPr>
        <w:t>7</w:t>
      </w:r>
      <w:r w:rsidRPr="0059772C">
        <w:rPr>
          <w:b/>
          <w:sz w:val="18"/>
          <w:szCs w:val="18"/>
        </w:rPr>
        <w:t xml:space="preserve"> EĞİTİM ÖĞRETİM YILI </w:t>
      </w:r>
      <w:r w:rsidR="00F16A42">
        <w:rPr>
          <w:b/>
          <w:sz w:val="18"/>
          <w:szCs w:val="18"/>
        </w:rPr>
        <w:t>BAHAR</w:t>
      </w:r>
      <w:r w:rsidRPr="0059772C">
        <w:rPr>
          <w:b/>
          <w:sz w:val="18"/>
          <w:szCs w:val="18"/>
        </w:rPr>
        <w:t xml:space="preserve"> YARIYILI</w:t>
      </w:r>
    </w:p>
    <w:p w:rsidR="0059772C" w:rsidRPr="0059772C" w:rsidRDefault="0059772C" w:rsidP="0059772C">
      <w:pPr>
        <w:tabs>
          <w:tab w:val="left" w:pos="1095"/>
        </w:tabs>
        <w:spacing w:after="0"/>
        <w:rPr>
          <w:sz w:val="18"/>
          <w:szCs w:val="18"/>
        </w:rPr>
      </w:pPr>
      <w:r w:rsidRPr="0059772C">
        <w:rPr>
          <w:b/>
          <w:sz w:val="16"/>
          <w:szCs w:val="16"/>
        </w:rPr>
        <w:t>FAKÜLTE/</w:t>
      </w:r>
      <w:proofErr w:type="gramStart"/>
      <w:r w:rsidRPr="0059772C">
        <w:rPr>
          <w:b/>
          <w:sz w:val="16"/>
          <w:szCs w:val="16"/>
        </w:rPr>
        <w:t xml:space="preserve">YÜKSEKOKUL </w:t>
      </w:r>
      <w:r w:rsidR="000B1F94">
        <w:rPr>
          <w:b/>
          <w:sz w:val="16"/>
          <w:szCs w:val="16"/>
        </w:rPr>
        <w:t xml:space="preserve"> : </w:t>
      </w:r>
      <w:r w:rsidRPr="0059772C">
        <w:rPr>
          <w:b/>
          <w:sz w:val="16"/>
          <w:szCs w:val="16"/>
        </w:rPr>
        <w:t xml:space="preserve"> </w:t>
      </w:r>
      <w:r w:rsidR="000B1F94">
        <w:rPr>
          <w:sz w:val="18"/>
          <w:szCs w:val="18"/>
        </w:rPr>
        <w:t>İSLAMİ</w:t>
      </w:r>
      <w:proofErr w:type="gramEnd"/>
      <w:r w:rsidR="000B1F94">
        <w:rPr>
          <w:sz w:val="18"/>
          <w:szCs w:val="18"/>
        </w:rPr>
        <w:t xml:space="preserve"> İLİMLER</w:t>
      </w:r>
      <w:r w:rsidR="000B1F94" w:rsidRPr="00184F9E">
        <w:rPr>
          <w:sz w:val="18"/>
          <w:szCs w:val="18"/>
        </w:rPr>
        <w:t xml:space="preserve"> FAKÜLTESİ</w:t>
      </w:r>
    </w:p>
    <w:p w:rsidR="0059772C" w:rsidRPr="0059772C" w:rsidRDefault="0059772C" w:rsidP="0059772C">
      <w:pPr>
        <w:tabs>
          <w:tab w:val="left" w:pos="1095"/>
        </w:tabs>
        <w:spacing w:after="0"/>
        <w:rPr>
          <w:sz w:val="16"/>
          <w:szCs w:val="16"/>
        </w:rPr>
      </w:pPr>
      <w:proofErr w:type="gramStart"/>
      <w:r w:rsidRPr="0059772C">
        <w:rPr>
          <w:b/>
          <w:sz w:val="16"/>
          <w:szCs w:val="16"/>
        </w:rPr>
        <w:t xml:space="preserve">BÖLÜMÜ                           : </w:t>
      </w:r>
      <w:r w:rsidRPr="0059772C">
        <w:rPr>
          <w:sz w:val="16"/>
          <w:szCs w:val="16"/>
        </w:rPr>
        <w:t xml:space="preserve"> </w:t>
      </w:r>
      <w:r w:rsidR="000B1F94">
        <w:rPr>
          <w:sz w:val="18"/>
          <w:szCs w:val="18"/>
        </w:rPr>
        <w:t>TEMEL</w:t>
      </w:r>
      <w:proofErr w:type="gramEnd"/>
      <w:r w:rsidR="000B1F94">
        <w:rPr>
          <w:sz w:val="18"/>
          <w:szCs w:val="18"/>
        </w:rPr>
        <w:t xml:space="preserve"> İSLAM BİLİMLERİ</w:t>
      </w:r>
    </w:p>
    <w:p w:rsidR="0059772C" w:rsidRDefault="0059772C" w:rsidP="0059772C">
      <w:pPr>
        <w:tabs>
          <w:tab w:val="left" w:pos="1095"/>
        </w:tabs>
        <w:spacing w:after="0"/>
        <w:rPr>
          <w:sz w:val="16"/>
          <w:szCs w:val="16"/>
        </w:rPr>
      </w:pPr>
      <w:r w:rsidRPr="0059772C">
        <w:rPr>
          <w:b/>
          <w:sz w:val="16"/>
          <w:szCs w:val="16"/>
        </w:rPr>
        <w:t xml:space="preserve">ÖĞRETİM </w:t>
      </w:r>
      <w:proofErr w:type="gramStart"/>
      <w:r w:rsidRPr="0059772C">
        <w:rPr>
          <w:b/>
          <w:sz w:val="16"/>
          <w:szCs w:val="16"/>
        </w:rPr>
        <w:t>TÜRÜ               :</w:t>
      </w:r>
      <w:r w:rsidRPr="0059772C">
        <w:rPr>
          <w:sz w:val="16"/>
          <w:szCs w:val="16"/>
        </w:rPr>
        <w:t xml:space="preserve">  </w:t>
      </w:r>
      <w:r w:rsidRPr="0059772C">
        <w:rPr>
          <w:sz w:val="18"/>
          <w:szCs w:val="18"/>
        </w:rPr>
        <w:t>NORMAL</w:t>
      </w:r>
      <w:proofErr w:type="gramEnd"/>
      <w:r w:rsidRPr="0059772C">
        <w:rPr>
          <w:sz w:val="18"/>
          <w:szCs w:val="18"/>
        </w:rPr>
        <w:t xml:space="preserve"> ÖĞRETİM</w:t>
      </w:r>
      <w:r w:rsidR="003B015C">
        <w:rPr>
          <w:sz w:val="18"/>
          <w:szCs w:val="18"/>
        </w:rPr>
        <w:t xml:space="preserve"> </w:t>
      </w:r>
      <w:r w:rsidR="00A864D3">
        <w:rPr>
          <w:sz w:val="18"/>
          <w:szCs w:val="18"/>
        </w:rPr>
        <w:t xml:space="preserve"> </w:t>
      </w:r>
      <w:r w:rsidR="00A864D3" w:rsidRPr="003B015C">
        <w:rPr>
          <w:b/>
          <w:sz w:val="18"/>
          <w:szCs w:val="18"/>
        </w:rPr>
        <w:t>(B ŞUBESİ</w:t>
      </w:r>
      <w:r w:rsidR="00A864D3">
        <w:rPr>
          <w:sz w:val="18"/>
          <w:szCs w:val="18"/>
        </w:rPr>
        <w:t>)</w:t>
      </w:r>
    </w:p>
    <w:p w:rsidR="0059772C" w:rsidRDefault="0059772C" w:rsidP="0059772C">
      <w:pPr>
        <w:tabs>
          <w:tab w:val="left" w:pos="1095"/>
        </w:tabs>
        <w:spacing w:after="0"/>
        <w:rPr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"/>
        <w:gridCol w:w="1313"/>
        <w:gridCol w:w="3657"/>
        <w:gridCol w:w="3550"/>
      </w:tblGrid>
      <w:tr w:rsidR="0059772C" w:rsidRPr="0059772C" w:rsidTr="004513FE">
        <w:trPr>
          <w:trHeight w:val="251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9772C" w:rsidRPr="0059772C" w:rsidRDefault="0059772C" w:rsidP="004E0420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9772C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9097F" w:rsidRPr="0059772C" w:rsidRDefault="0049097F" w:rsidP="004E0420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9772C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72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9097F" w:rsidRPr="0059772C" w:rsidRDefault="0059772C" w:rsidP="00744C5C">
            <w:pPr>
              <w:tabs>
                <w:tab w:val="left" w:pos="1095"/>
              </w:tabs>
              <w:spacing w:line="276" w:lineRule="auto"/>
              <w:rPr>
                <w:b/>
                <w:sz w:val="16"/>
                <w:szCs w:val="16"/>
              </w:rPr>
            </w:pPr>
            <w:r w:rsidRPr="0059772C">
              <w:rPr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r w:rsidR="004E0420">
              <w:rPr>
                <w:b/>
                <w:sz w:val="16"/>
                <w:szCs w:val="16"/>
              </w:rPr>
              <w:t xml:space="preserve">       </w:t>
            </w:r>
            <w:r w:rsidRPr="0059772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I</w:t>
            </w:r>
            <w:r w:rsidRPr="0059772C">
              <w:rPr>
                <w:b/>
                <w:sz w:val="16"/>
                <w:szCs w:val="16"/>
              </w:rPr>
              <w:t>.YARIYIL</w:t>
            </w:r>
            <w:r w:rsidR="00744C5C">
              <w:rPr>
                <w:b/>
                <w:sz w:val="16"/>
                <w:szCs w:val="16"/>
              </w:rPr>
              <w:t xml:space="preserve"> (B ŞUBESİ)</w:t>
            </w:r>
          </w:p>
        </w:tc>
      </w:tr>
      <w:tr w:rsidR="0059772C" w:rsidRPr="0059772C" w:rsidTr="004513FE">
        <w:trPr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72C" w:rsidRPr="0059772C" w:rsidRDefault="0059772C" w:rsidP="004E0420">
            <w:pPr>
              <w:tabs>
                <w:tab w:val="left" w:pos="1095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72C" w:rsidRPr="0059772C" w:rsidRDefault="0059772C" w:rsidP="004E0420">
            <w:pPr>
              <w:tabs>
                <w:tab w:val="left" w:pos="1095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7" w:type="dxa"/>
            <w:gridSpan w:val="2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59772C" w:rsidRPr="004E0420" w:rsidRDefault="0059772C" w:rsidP="0059772C">
            <w:pPr>
              <w:tabs>
                <w:tab w:val="left" w:pos="1095"/>
              </w:tabs>
              <w:spacing w:line="276" w:lineRule="auto"/>
              <w:rPr>
                <w:b/>
                <w:sz w:val="16"/>
                <w:szCs w:val="16"/>
              </w:rPr>
            </w:pPr>
            <w:r w:rsidRPr="004E0420">
              <w:rPr>
                <w:b/>
                <w:sz w:val="16"/>
                <w:szCs w:val="16"/>
              </w:rPr>
              <w:t xml:space="preserve">                                                                    </w:t>
            </w:r>
            <w:r w:rsidR="004E0420" w:rsidRPr="004E0420">
              <w:rPr>
                <w:b/>
                <w:sz w:val="16"/>
                <w:szCs w:val="16"/>
              </w:rPr>
              <w:t xml:space="preserve">    </w:t>
            </w:r>
            <w:r w:rsidRPr="004E0420">
              <w:rPr>
                <w:b/>
                <w:sz w:val="16"/>
                <w:szCs w:val="16"/>
              </w:rPr>
              <w:t xml:space="preserve">               NORMAL ÖĞRETİM</w:t>
            </w:r>
          </w:p>
        </w:tc>
      </w:tr>
      <w:tr w:rsidR="0070081A" w:rsidRPr="0059772C" w:rsidTr="004513FE">
        <w:trPr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72C" w:rsidRPr="0059772C" w:rsidRDefault="0059772C" w:rsidP="004E0420">
            <w:pPr>
              <w:tabs>
                <w:tab w:val="left" w:pos="1095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72C" w:rsidRPr="0059772C" w:rsidRDefault="0059772C" w:rsidP="004E0420">
            <w:pPr>
              <w:tabs>
                <w:tab w:val="left" w:pos="1095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  <w:right w:val="single" w:sz="2" w:space="0" w:color="000000" w:themeColor="text1"/>
            </w:tcBorders>
          </w:tcPr>
          <w:p w:rsidR="0059772C" w:rsidRPr="0059772C" w:rsidRDefault="0059772C" w:rsidP="004E0420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9772C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59772C" w:rsidRPr="0059772C" w:rsidRDefault="0059772C" w:rsidP="004E0420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9772C">
              <w:rPr>
                <w:b/>
                <w:sz w:val="16"/>
                <w:szCs w:val="16"/>
              </w:rPr>
              <w:t>ÖĞRETİM ELEMANI</w:t>
            </w:r>
          </w:p>
        </w:tc>
      </w:tr>
      <w:tr w:rsidR="004513FE" w:rsidRPr="0059772C" w:rsidTr="004513FE">
        <w:trPr>
          <w:cantSplit/>
          <w:trHeight w:val="227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513FE" w:rsidRPr="00D80701" w:rsidRDefault="004513FE" w:rsidP="004513F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4E0420" w:rsidRDefault="004513FE" w:rsidP="004513F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08.30 -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1F6B02" w:rsidRDefault="004513FE" w:rsidP="004513FE">
            <w:pPr>
              <w:tabs>
                <w:tab w:val="left" w:pos="10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02">
              <w:rPr>
                <w:rFonts w:ascii="Times New Roman" w:hAnsi="Times New Roman" w:cs="Times New Roman"/>
                <w:sz w:val="24"/>
                <w:szCs w:val="24"/>
              </w:rPr>
              <w:t>HADİS USULU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59772C" w:rsidRDefault="004513FE" w:rsidP="004513F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Hikmetullah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ERTAŞ</w:t>
            </w:r>
          </w:p>
        </w:tc>
      </w:tr>
      <w:tr w:rsidR="004513FE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513FE" w:rsidRPr="00D80701" w:rsidRDefault="004513FE" w:rsidP="004513F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4E0420" w:rsidRDefault="004513FE" w:rsidP="004513F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1F6B02" w:rsidRDefault="004513FE" w:rsidP="004513FE">
            <w:pPr>
              <w:tabs>
                <w:tab w:val="left" w:pos="10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02">
              <w:rPr>
                <w:rFonts w:ascii="Times New Roman" w:hAnsi="Times New Roman" w:cs="Times New Roman"/>
                <w:sz w:val="24"/>
                <w:szCs w:val="24"/>
              </w:rPr>
              <w:t>HADİS USULU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59772C" w:rsidRDefault="004513FE" w:rsidP="004513F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 xml:space="preserve">Yrd. Doç.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Hikmetullah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ERTAŞ</w:t>
            </w:r>
          </w:p>
        </w:tc>
      </w:tr>
      <w:tr w:rsidR="004513FE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513FE" w:rsidRPr="00D80701" w:rsidRDefault="004513FE" w:rsidP="004513F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4E0420" w:rsidRDefault="004513FE" w:rsidP="004513F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1F6B02" w:rsidRDefault="004513FE" w:rsidP="004513FE">
            <w:pPr>
              <w:tabs>
                <w:tab w:val="left" w:pos="10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02">
              <w:rPr>
                <w:rFonts w:ascii="Times New Roman" w:hAnsi="Times New Roman" w:cs="Times New Roman"/>
                <w:sz w:val="24"/>
                <w:szCs w:val="24"/>
              </w:rPr>
              <w:t>SİYER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Default="004513FE" w:rsidP="004513FE">
            <w:r>
              <w:rPr>
                <w:rFonts w:ascii="Times New Roman" w:hAnsi="Times New Roman" w:cs="Times New Roman"/>
                <w:sz w:val="24"/>
                <w:szCs w:val="24"/>
              </w:rPr>
              <w:t>Yrd. Doç. Dr. Ahmet AYDIN</w:t>
            </w:r>
          </w:p>
        </w:tc>
      </w:tr>
      <w:tr w:rsidR="004513FE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513FE" w:rsidRPr="00D80701" w:rsidRDefault="004513FE" w:rsidP="004513F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4E0420" w:rsidRDefault="004513FE" w:rsidP="004513F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Pr="001F6B02" w:rsidRDefault="004513FE" w:rsidP="004513FE">
            <w:pPr>
              <w:tabs>
                <w:tab w:val="left" w:pos="10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02">
              <w:rPr>
                <w:rFonts w:ascii="Times New Roman" w:hAnsi="Times New Roman" w:cs="Times New Roman"/>
                <w:sz w:val="24"/>
                <w:szCs w:val="24"/>
              </w:rPr>
              <w:t>SİYER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4513FE" w:rsidRDefault="004513FE" w:rsidP="004513F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150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AYDIN</w:t>
            </w:r>
          </w:p>
        </w:tc>
      </w:tr>
      <w:tr w:rsidR="00154CB5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54CB5" w:rsidRPr="00D80701" w:rsidRDefault="00154CB5" w:rsidP="00B52F9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54CB5" w:rsidRPr="0090189E" w:rsidRDefault="00154CB5" w:rsidP="00B52F9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54CB5" w:rsidRPr="00B52F9E" w:rsidRDefault="00154CB5" w:rsidP="00B52F9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54CB5" w:rsidRPr="00D81D8B" w:rsidRDefault="00154CB5" w:rsidP="00B52F9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22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E0722" w:rsidRPr="00D80701" w:rsidRDefault="00FE0722" w:rsidP="00B52F9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FE0722" w:rsidRPr="00313B62" w:rsidRDefault="00FE0722" w:rsidP="00B52F9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FE0722" w:rsidRPr="0059772C" w:rsidRDefault="00FE0722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FE0722" w:rsidRDefault="00FE0722"/>
        </w:tc>
      </w:tr>
      <w:tr w:rsidR="00FE0722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E0722" w:rsidRPr="00D80701" w:rsidRDefault="00FE0722" w:rsidP="00B52F9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FE0722" w:rsidRPr="00313B62" w:rsidRDefault="00FE0722" w:rsidP="00B52F9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FE0722" w:rsidRPr="0059772C" w:rsidRDefault="00FE0722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FE0722" w:rsidRDefault="00FE0722"/>
        </w:tc>
      </w:tr>
      <w:tr w:rsidR="00B52F9E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D80701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B52F9E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D80701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60FB7" w:rsidRDefault="00B52F9E" w:rsidP="00B52F9E">
            <w:pPr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B52F9E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D80701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60FB7" w:rsidRDefault="00B52F9E" w:rsidP="00B52F9E">
            <w:pPr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B52F9E" w:rsidRPr="0059772C" w:rsidTr="004513FE">
        <w:trPr>
          <w:cantSplit/>
          <w:trHeight w:val="227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D80701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08.30 -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6C1153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Sıddık BAYSAL</w:t>
            </w:r>
          </w:p>
        </w:tc>
      </w:tr>
      <w:tr w:rsidR="00B52F9E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D80701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6C1153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167B0" w:rsidRDefault="00B52F9E" w:rsidP="00B52F9E">
            <w:pPr>
              <w:rPr>
                <w:sz w:val="16"/>
                <w:szCs w:val="16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Sıddık BAYSAL</w:t>
            </w:r>
          </w:p>
        </w:tc>
      </w:tr>
      <w:tr w:rsidR="002A5102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A5102" w:rsidRPr="00D80701" w:rsidRDefault="002A5102" w:rsidP="002A5102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2A5102" w:rsidRPr="004E0420" w:rsidRDefault="002A5102" w:rsidP="002A5102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2A5102" w:rsidRPr="0059772C" w:rsidRDefault="002A5102" w:rsidP="002A5102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2A5102" w:rsidRPr="0059772C" w:rsidRDefault="002A5102" w:rsidP="002A5102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Sıddık BAYSAL</w:t>
            </w:r>
          </w:p>
        </w:tc>
      </w:tr>
      <w:tr w:rsidR="002A5102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A5102" w:rsidRPr="00D80701" w:rsidRDefault="002A5102" w:rsidP="002A5102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2A5102" w:rsidRPr="004E0420" w:rsidRDefault="002A5102" w:rsidP="002A5102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2A5102" w:rsidRPr="0059772C" w:rsidRDefault="002A5102" w:rsidP="002A5102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2A5102" w:rsidRPr="0059772C" w:rsidRDefault="002A5102" w:rsidP="002A5102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Sıddık BAYSAL</w:t>
            </w:r>
          </w:p>
        </w:tc>
      </w:tr>
      <w:tr w:rsidR="00B52F9E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D80701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313B62" w:rsidRDefault="001A2C69" w:rsidP="001A2C6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89E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Default="001A2C69" w:rsidP="001A2C69"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Sıddık BAYSAL</w:t>
            </w: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nil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313B62" w:rsidRDefault="001A2C69" w:rsidP="001A2C6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13.55 -14.40</w:t>
            </w:r>
          </w:p>
        </w:tc>
        <w:tc>
          <w:tcPr>
            <w:tcW w:w="3657" w:type="dxa"/>
            <w:tcBorders>
              <w:top w:val="nil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B52F9E">
              <w:rPr>
                <w:rFonts w:ascii="Times New Roman" w:hAnsi="Times New Roman" w:cs="Times New Roman"/>
                <w:sz w:val="24"/>
                <w:szCs w:val="24"/>
              </w:rPr>
              <w:t>ARAP DİLİ VE BELAĞATI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3550" w:type="dxa"/>
            <w:tcBorders>
              <w:top w:val="nil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Default="001A2C69" w:rsidP="001A2C69"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Sıddık BAYSAL</w:t>
            </w: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ÇAR ŞAMBA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E0420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08.30 -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YABANCI DİL I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E0420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YABANCI DİL 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E0420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YABANCI DİL 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Özge KOYUNCU</w:t>
            </w: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E0420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167B0" w:rsidRDefault="001A2C69" w:rsidP="001A2C69">
            <w:pPr>
              <w:rPr>
                <w:sz w:val="16"/>
                <w:szCs w:val="16"/>
              </w:rPr>
            </w:pPr>
            <w:r w:rsidRPr="00CC51D8">
              <w:rPr>
                <w:rFonts w:ascii="Times New Roman" w:hAnsi="Times New Roman" w:cs="Times New Roman"/>
              </w:rPr>
              <w:t>İSLAM İNANÇ ESASLARI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167B0" w:rsidRDefault="001A2C69" w:rsidP="001A2C69">
            <w:pPr>
              <w:rPr>
                <w:sz w:val="16"/>
                <w:szCs w:val="16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Hasan TÜRKMEN</w:t>
            </w: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90189E" w:rsidRDefault="001A2C69" w:rsidP="001A2C6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C56BFC" w:rsidRDefault="001A2C69" w:rsidP="001A2C69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D81D8B" w:rsidRDefault="001A2C69" w:rsidP="001A2C69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E0420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189E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167B0" w:rsidRDefault="001A2C69" w:rsidP="001A2C69">
            <w:pPr>
              <w:rPr>
                <w:sz w:val="16"/>
                <w:szCs w:val="16"/>
              </w:rPr>
            </w:pPr>
            <w:r w:rsidRPr="00CC51D8">
              <w:rPr>
                <w:rFonts w:ascii="Times New Roman" w:hAnsi="Times New Roman" w:cs="Times New Roman"/>
              </w:rPr>
              <w:t>İSLAM İNANÇ ESASLARI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167B0" w:rsidRDefault="001A2C69" w:rsidP="001A2C69">
            <w:pPr>
              <w:rPr>
                <w:sz w:val="16"/>
                <w:szCs w:val="16"/>
              </w:rPr>
            </w:pPr>
            <w:r w:rsidRPr="00D81D8B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Hasan TÜRKMEN</w:t>
            </w: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E0420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E0420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313B62" w:rsidRDefault="001A2C69" w:rsidP="001A2C6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08.30 -09.15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B52F9E" w:rsidRDefault="001A2C69" w:rsidP="001A2C69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TÜRK DİLİ VE EDEBİYATI I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313B62" w:rsidRDefault="001A2C69" w:rsidP="001A2C69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Okt.İsmail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Polat KAVAS</w:t>
            </w: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313B62" w:rsidRDefault="001A2C69" w:rsidP="001A2C6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B52F9E" w:rsidRDefault="001A2C69" w:rsidP="001A2C69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 w:rsidRPr="00C56BFC">
              <w:rPr>
                <w:rFonts w:ascii="Times New Roman" w:hAnsi="Times New Roman" w:cs="Times New Roman"/>
                <w:sz w:val="24"/>
                <w:szCs w:val="24"/>
              </w:rPr>
              <w:t>TÜRK DİLİ VE EDEBİYATI I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313B62" w:rsidRDefault="001A2C69" w:rsidP="001A2C69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Okt.İsmail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Polat KAVAS</w:t>
            </w:r>
          </w:p>
        </w:tc>
      </w:tr>
      <w:tr w:rsidR="00DE0642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E0642" w:rsidRPr="00D80701" w:rsidRDefault="00DE0642" w:rsidP="00DE0642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DE0642" w:rsidRPr="004E0420" w:rsidRDefault="00DE0642" w:rsidP="00DE0642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DE0642" w:rsidRPr="00C56BFC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</w:rPr>
              <w:t>ATATÜRK İLKELERİ VE İNKILAP TARİHİ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DE0642" w:rsidRPr="00D81D8B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Derya GEÇİLİ</w:t>
            </w:r>
          </w:p>
        </w:tc>
      </w:tr>
      <w:tr w:rsidR="00DE0642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E0642" w:rsidRPr="00D80701" w:rsidRDefault="00DE0642" w:rsidP="00DE0642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DE0642" w:rsidRPr="004E0420" w:rsidRDefault="00DE0642" w:rsidP="00DE0642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DE0642" w:rsidRPr="00C56BFC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9E">
              <w:rPr>
                <w:rFonts w:ascii="Times New Roman" w:hAnsi="Times New Roman" w:cs="Times New Roman"/>
              </w:rPr>
              <w:t>ATATÜRK İLKELERİ VE İNKILAP TARİHİ</w:t>
            </w: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DE0642" w:rsidRPr="00D81D8B" w:rsidRDefault="00DE0642" w:rsidP="00DE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Derya GEÇİLİ</w:t>
            </w:r>
          </w:p>
        </w:tc>
      </w:tr>
      <w:tr w:rsidR="001A2C69" w:rsidRPr="0059772C" w:rsidTr="004513FE">
        <w:trPr>
          <w:cantSplit/>
          <w:trHeight w:val="22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90189E" w:rsidRDefault="001A2C69" w:rsidP="001A2C6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B52F9E" w:rsidRDefault="001A2C69" w:rsidP="001A2C69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D81D8B" w:rsidRDefault="001A2C69" w:rsidP="001A2C69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69" w:rsidRPr="0059772C" w:rsidTr="004513FE">
        <w:trPr>
          <w:cantSplit/>
          <w:trHeight w:val="121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2C69" w:rsidRPr="00D80701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4E0420" w:rsidRDefault="001A2C69" w:rsidP="001A2C69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1A2C69" w:rsidRPr="0059772C" w:rsidRDefault="001A2C69" w:rsidP="001A2C69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1"/>
        <w:gridCol w:w="1314"/>
        <w:gridCol w:w="3297"/>
        <w:gridCol w:w="3916"/>
      </w:tblGrid>
      <w:tr w:rsidR="00B52F9E" w:rsidRPr="0059772C" w:rsidTr="00B52F9E">
        <w:trPr>
          <w:cantSplit/>
          <w:trHeight w:val="227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D80701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7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08.30 -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EA25B8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91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proofErr w:type="spellStart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B52F9E" w:rsidRPr="0059772C" w:rsidTr="00B52F9E">
        <w:trPr>
          <w:cantSplit/>
          <w:trHeight w:val="22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09.25 -10.10</w:t>
            </w:r>
          </w:p>
        </w:tc>
        <w:tc>
          <w:tcPr>
            <w:tcW w:w="32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r w:rsidRPr="00EA25B8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91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sz w:val="16"/>
                <w:szCs w:val="16"/>
              </w:rPr>
            </w:pPr>
            <w:proofErr w:type="spellStart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B52F9E" w:rsidRPr="0059772C" w:rsidTr="00B52F9E">
        <w:trPr>
          <w:cantSplit/>
          <w:trHeight w:val="22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B52F9E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10.20 –11.05</w:t>
            </w:r>
          </w:p>
        </w:tc>
        <w:tc>
          <w:tcPr>
            <w:tcW w:w="32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167B0" w:rsidRDefault="00B52F9E" w:rsidP="00B52F9E">
            <w:pPr>
              <w:rPr>
                <w:sz w:val="16"/>
                <w:szCs w:val="16"/>
              </w:rPr>
            </w:pPr>
            <w:r w:rsidRPr="00EA25B8">
              <w:rPr>
                <w:rFonts w:ascii="Times New Roman" w:hAnsi="Times New Roman" w:cs="Times New Roman"/>
                <w:sz w:val="24"/>
                <w:szCs w:val="24"/>
              </w:rPr>
              <w:t>TEMEL BİLGİSAYAR</w:t>
            </w:r>
          </w:p>
        </w:tc>
        <w:tc>
          <w:tcPr>
            <w:tcW w:w="391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167B0" w:rsidRDefault="00B52F9E" w:rsidP="00B52F9E">
            <w:pPr>
              <w:rPr>
                <w:sz w:val="16"/>
                <w:szCs w:val="16"/>
              </w:rPr>
            </w:pPr>
            <w:proofErr w:type="spellStart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F7135E">
              <w:rPr>
                <w:rFonts w:ascii="Times New Roman" w:hAnsi="Times New Roman" w:cs="Times New Roman"/>
                <w:sz w:val="24"/>
                <w:szCs w:val="24"/>
              </w:rPr>
              <w:t>. Ayhan CEYHAN</w:t>
            </w:r>
          </w:p>
        </w:tc>
      </w:tr>
      <w:tr w:rsidR="00B52F9E" w:rsidRPr="0059772C" w:rsidTr="00B52F9E">
        <w:trPr>
          <w:cantSplit/>
          <w:trHeight w:val="22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59772C" w:rsidRDefault="00B52F9E" w:rsidP="00B52F9E">
            <w:pPr>
              <w:tabs>
                <w:tab w:val="left" w:pos="10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Default="00B52F9E" w:rsidP="00B52F9E">
            <w:pPr>
              <w:tabs>
                <w:tab w:val="left" w:pos="1095"/>
              </w:tabs>
              <w:jc w:val="center"/>
              <w:rPr>
                <w:b/>
                <w:sz w:val="16"/>
                <w:szCs w:val="16"/>
              </w:rPr>
            </w:pPr>
            <w:r w:rsidRPr="00EC5FB4">
              <w:rPr>
                <w:rFonts w:ascii="Times New Roman" w:hAnsi="Times New Roman" w:cs="Times New Roman"/>
                <w:sz w:val="20"/>
                <w:szCs w:val="20"/>
              </w:rPr>
              <w:t>11.15 –12.00</w:t>
            </w:r>
          </w:p>
        </w:tc>
        <w:tc>
          <w:tcPr>
            <w:tcW w:w="32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B52F9E" w:rsidRDefault="00B52F9E" w:rsidP="00B52F9E">
            <w:pPr>
              <w:rPr>
                <w:rFonts w:ascii="Times New Roman" w:hAnsi="Times New Roman" w:cs="Times New Roman"/>
              </w:rPr>
            </w:pPr>
            <w:r w:rsidRPr="00B52F9E">
              <w:rPr>
                <w:rFonts w:ascii="Times New Roman" w:hAnsi="Times New Roman" w:cs="Times New Roman"/>
              </w:rPr>
              <w:t>KURAN OKUMA VE TECVİD</w:t>
            </w:r>
          </w:p>
        </w:tc>
        <w:tc>
          <w:tcPr>
            <w:tcW w:w="391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Default="00B52F9E" w:rsidP="00B5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AISHAM OM AL FADL NAHHAS</w:t>
            </w:r>
          </w:p>
        </w:tc>
      </w:tr>
      <w:tr w:rsidR="00B52F9E" w:rsidRPr="0059772C" w:rsidTr="00B52F9E">
        <w:trPr>
          <w:cantSplit/>
          <w:trHeight w:val="22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59772C" w:rsidRDefault="00B52F9E" w:rsidP="00B52F9E">
            <w:pPr>
              <w:tabs>
                <w:tab w:val="left" w:pos="10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Default="00B52F9E" w:rsidP="00B52F9E">
            <w:pPr>
              <w:tabs>
                <w:tab w:val="left" w:pos="109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B52F9E" w:rsidRDefault="00B52F9E" w:rsidP="00B52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Default="00B52F9E" w:rsidP="00B5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9E" w:rsidRPr="0059772C" w:rsidTr="00B52F9E">
        <w:trPr>
          <w:cantSplit/>
          <w:trHeight w:val="227"/>
        </w:trPr>
        <w:tc>
          <w:tcPr>
            <w:tcW w:w="5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52F9E" w:rsidRPr="0059772C" w:rsidRDefault="00B52F9E" w:rsidP="00B52F9E">
            <w:pPr>
              <w:tabs>
                <w:tab w:val="left" w:pos="1095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E0420" w:rsidRDefault="000D515F" w:rsidP="00B52F9E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189E"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2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167B0" w:rsidRDefault="000D515F" w:rsidP="00B52F9E">
            <w:pPr>
              <w:rPr>
                <w:sz w:val="16"/>
                <w:szCs w:val="16"/>
              </w:rPr>
            </w:pPr>
            <w:r w:rsidRPr="00B52F9E">
              <w:rPr>
                <w:rFonts w:ascii="Times New Roman" w:hAnsi="Times New Roman" w:cs="Times New Roman"/>
              </w:rPr>
              <w:t>KURAN OKUMA VE TECVİD</w:t>
            </w:r>
          </w:p>
        </w:tc>
        <w:tc>
          <w:tcPr>
            <w:tcW w:w="391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B52F9E" w:rsidRPr="004167B0" w:rsidRDefault="000D515F" w:rsidP="00B52F9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AISHAM OM AL FADL NAHHAS</w:t>
            </w:r>
          </w:p>
        </w:tc>
      </w:tr>
    </w:tbl>
    <w:p w:rsidR="0059772C" w:rsidRDefault="0059772C" w:rsidP="001A3482">
      <w:pPr>
        <w:tabs>
          <w:tab w:val="left" w:pos="1095"/>
        </w:tabs>
        <w:spacing w:after="0"/>
        <w:rPr>
          <w:sz w:val="16"/>
          <w:szCs w:val="16"/>
        </w:rPr>
      </w:pPr>
    </w:p>
    <w:sectPr w:rsidR="0059772C" w:rsidSect="00EC5FB4">
      <w:pgSz w:w="11906" w:h="16838"/>
      <w:pgMar w:top="227" w:right="1418" w:bottom="6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06" w:rsidRDefault="00743006" w:rsidP="00184F9E">
      <w:pPr>
        <w:spacing w:after="0" w:line="240" w:lineRule="auto"/>
      </w:pPr>
      <w:r>
        <w:separator/>
      </w:r>
    </w:p>
  </w:endnote>
  <w:endnote w:type="continuationSeparator" w:id="0">
    <w:p w:rsidR="00743006" w:rsidRDefault="00743006" w:rsidP="0018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06" w:rsidRDefault="00743006" w:rsidP="00184F9E">
      <w:pPr>
        <w:spacing w:after="0" w:line="240" w:lineRule="auto"/>
      </w:pPr>
      <w:r>
        <w:separator/>
      </w:r>
    </w:p>
  </w:footnote>
  <w:footnote w:type="continuationSeparator" w:id="0">
    <w:p w:rsidR="00743006" w:rsidRDefault="00743006" w:rsidP="0018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0EC0"/>
    <w:multiLevelType w:val="hybridMultilevel"/>
    <w:tmpl w:val="8298921A"/>
    <w:lvl w:ilvl="0" w:tplc="9394F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8"/>
    <w:rsid w:val="00001935"/>
    <w:rsid w:val="00014351"/>
    <w:rsid w:val="000408B4"/>
    <w:rsid w:val="00094D30"/>
    <w:rsid w:val="000B1F94"/>
    <w:rsid w:val="000C7AA1"/>
    <w:rsid w:val="000D515F"/>
    <w:rsid w:val="000E1420"/>
    <w:rsid w:val="000F5F7B"/>
    <w:rsid w:val="001448EE"/>
    <w:rsid w:val="00154CB5"/>
    <w:rsid w:val="00184F9E"/>
    <w:rsid w:val="001A2C69"/>
    <w:rsid w:val="001A3482"/>
    <w:rsid w:val="001F6B02"/>
    <w:rsid w:val="00200567"/>
    <w:rsid w:val="002039B3"/>
    <w:rsid w:val="0020496C"/>
    <w:rsid w:val="002079BC"/>
    <w:rsid w:val="00241A92"/>
    <w:rsid w:val="00255C98"/>
    <w:rsid w:val="002862BF"/>
    <w:rsid w:val="002A5102"/>
    <w:rsid w:val="002B346E"/>
    <w:rsid w:val="002D0320"/>
    <w:rsid w:val="00313B62"/>
    <w:rsid w:val="00316255"/>
    <w:rsid w:val="003212C7"/>
    <w:rsid w:val="00341CD5"/>
    <w:rsid w:val="00367BE5"/>
    <w:rsid w:val="003776CB"/>
    <w:rsid w:val="003B015C"/>
    <w:rsid w:val="0040158F"/>
    <w:rsid w:val="004167B0"/>
    <w:rsid w:val="004228C1"/>
    <w:rsid w:val="00447EDE"/>
    <w:rsid w:val="004513FE"/>
    <w:rsid w:val="00460FB7"/>
    <w:rsid w:val="0049097F"/>
    <w:rsid w:val="004E0420"/>
    <w:rsid w:val="00502675"/>
    <w:rsid w:val="00520BB3"/>
    <w:rsid w:val="00533380"/>
    <w:rsid w:val="00533A62"/>
    <w:rsid w:val="0059772C"/>
    <w:rsid w:val="005A661D"/>
    <w:rsid w:val="005D66A1"/>
    <w:rsid w:val="00605926"/>
    <w:rsid w:val="006860B4"/>
    <w:rsid w:val="006868C5"/>
    <w:rsid w:val="00696EC1"/>
    <w:rsid w:val="006A691C"/>
    <w:rsid w:val="006C1153"/>
    <w:rsid w:val="006E768D"/>
    <w:rsid w:val="006F74C9"/>
    <w:rsid w:val="0070081A"/>
    <w:rsid w:val="00700F3C"/>
    <w:rsid w:val="007064CF"/>
    <w:rsid w:val="007339AF"/>
    <w:rsid w:val="00743006"/>
    <w:rsid w:val="00744C5C"/>
    <w:rsid w:val="0074662C"/>
    <w:rsid w:val="007753A2"/>
    <w:rsid w:val="00777417"/>
    <w:rsid w:val="00792EA8"/>
    <w:rsid w:val="00793D18"/>
    <w:rsid w:val="007C01E5"/>
    <w:rsid w:val="007C2069"/>
    <w:rsid w:val="00810651"/>
    <w:rsid w:val="00811DF6"/>
    <w:rsid w:val="008534B6"/>
    <w:rsid w:val="00857A92"/>
    <w:rsid w:val="0086068F"/>
    <w:rsid w:val="00886E84"/>
    <w:rsid w:val="008B2E04"/>
    <w:rsid w:val="008C27E2"/>
    <w:rsid w:val="0090189E"/>
    <w:rsid w:val="00922C57"/>
    <w:rsid w:val="009327CB"/>
    <w:rsid w:val="009468D6"/>
    <w:rsid w:val="00946F51"/>
    <w:rsid w:val="00955170"/>
    <w:rsid w:val="00973EAB"/>
    <w:rsid w:val="00994A50"/>
    <w:rsid w:val="009B0B95"/>
    <w:rsid w:val="009C7720"/>
    <w:rsid w:val="00A1210F"/>
    <w:rsid w:val="00A361EC"/>
    <w:rsid w:val="00A372C4"/>
    <w:rsid w:val="00A473C5"/>
    <w:rsid w:val="00A56534"/>
    <w:rsid w:val="00A672B7"/>
    <w:rsid w:val="00A864D3"/>
    <w:rsid w:val="00B03155"/>
    <w:rsid w:val="00B20C13"/>
    <w:rsid w:val="00B51A46"/>
    <w:rsid w:val="00B52F9E"/>
    <w:rsid w:val="00B66BEE"/>
    <w:rsid w:val="00B769FE"/>
    <w:rsid w:val="00BA2811"/>
    <w:rsid w:val="00C56BFC"/>
    <w:rsid w:val="00C81F34"/>
    <w:rsid w:val="00CA06C5"/>
    <w:rsid w:val="00CA616B"/>
    <w:rsid w:val="00CB2B7B"/>
    <w:rsid w:val="00CC51D8"/>
    <w:rsid w:val="00CD1CD8"/>
    <w:rsid w:val="00CF628C"/>
    <w:rsid w:val="00D13F5F"/>
    <w:rsid w:val="00D32E2A"/>
    <w:rsid w:val="00D41B2F"/>
    <w:rsid w:val="00D42773"/>
    <w:rsid w:val="00D6234B"/>
    <w:rsid w:val="00D80701"/>
    <w:rsid w:val="00D81D8B"/>
    <w:rsid w:val="00D92ADC"/>
    <w:rsid w:val="00DA4C10"/>
    <w:rsid w:val="00DB5213"/>
    <w:rsid w:val="00DD1B4F"/>
    <w:rsid w:val="00DE0642"/>
    <w:rsid w:val="00DE3546"/>
    <w:rsid w:val="00E204FB"/>
    <w:rsid w:val="00E20B1A"/>
    <w:rsid w:val="00E33D82"/>
    <w:rsid w:val="00E66EF6"/>
    <w:rsid w:val="00E84CA2"/>
    <w:rsid w:val="00EA25B8"/>
    <w:rsid w:val="00EC5FB4"/>
    <w:rsid w:val="00ED49D8"/>
    <w:rsid w:val="00F03EE4"/>
    <w:rsid w:val="00F06B05"/>
    <w:rsid w:val="00F0780C"/>
    <w:rsid w:val="00F16A42"/>
    <w:rsid w:val="00F7135E"/>
    <w:rsid w:val="00FD277E"/>
    <w:rsid w:val="00FE0722"/>
    <w:rsid w:val="00FE13F9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09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4F9E"/>
  </w:style>
  <w:style w:type="paragraph" w:styleId="Altbilgi">
    <w:name w:val="footer"/>
    <w:basedOn w:val="Normal"/>
    <w:link w:val="AltbilgiChar"/>
    <w:uiPriority w:val="99"/>
    <w:unhideWhenUsed/>
    <w:rsid w:val="0018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4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09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4F9E"/>
  </w:style>
  <w:style w:type="paragraph" w:styleId="Altbilgi">
    <w:name w:val="footer"/>
    <w:basedOn w:val="Normal"/>
    <w:link w:val="AltbilgiChar"/>
    <w:uiPriority w:val="99"/>
    <w:unhideWhenUsed/>
    <w:rsid w:val="0018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656F-7AF9-46B5-A7A8-61C34D13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2016-08-24T08:11:00Z</cp:lastPrinted>
  <dcterms:created xsi:type="dcterms:W3CDTF">2016-09-26T05:22:00Z</dcterms:created>
  <dcterms:modified xsi:type="dcterms:W3CDTF">2016-09-26T05:22:00Z</dcterms:modified>
</cp:coreProperties>
</file>