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5" w:rsidRPr="00210679" w:rsidRDefault="00D95F45" w:rsidP="00D95F4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>
        <w:rPr>
          <w:rFonts w:ascii="Times New Roman" w:hAnsi="Times New Roman" w:cs="Times New Roman"/>
          <w:b/>
          <w:sz w:val="20"/>
          <w:szCs w:val="20"/>
        </w:rPr>
        <w:t xml:space="preserve">ARA 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SINAV </w:t>
      </w:r>
      <w:r>
        <w:rPr>
          <w:rFonts w:ascii="Times New Roman" w:hAnsi="Times New Roman" w:cs="Times New Roman"/>
          <w:b/>
          <w:sz w:val="20"/>
          <w:szCs w:val="20"/>
        </w:rPr>
        <w:t xml:space="preserve">MAZERET SINAV </w:t>
      </w:r>
      <w:r w:rsidRPr="00210679">
        <w:rPr>
          <w:rFonts w:ascii="Times New Roman" w:hAnsi="Times New Roman" w:cs="Times New Roman"/>
          <w:b/>
          <w:sz w:val="20"/>
          <w:szCs w:val="20"/>
        </w:rPr>
        <w:t>TARİHLERİ</w:t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</w:t>
      </w:r>
      <w:r w:rsidR="00561FBA" w:rsidRPr="00D8076A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4F682D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D8076A">
        <w:rPr>
          <w:rFonts w:ascii="Times New Roman" w:hAnsi="Times New Roman" w:cs="Times New Roman"/>
          <w:sz w:val="20"/>
          <w:szCs w:val="20"/>
        </w:rPr>
        <w:t>NORMAL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-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İKİNCİ ÖĞRETİM</w:t>
      </w:r>
    </w:p>
    <w:tbl>
      <w:tblPr>
        <w:tblStyle w:val="TabloKlavuzu"/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17"/>
        <w:gridCol w:w="2747"/>
        <w:gridCol w:w="2698"/>
        <w:gridCol w:w="1843"/>
      </w:tblGrid>
      <w:tr w:rsidR="0038048B" w:rsidRPr="00D8076A" w:rsidTr="00847466">
        <w:trPr>
          <w:trHeight w:val="12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541" w:type="dxa"/>
            <w:gridSpan w:val="2"/>
            <w:shd w:val="clear" w:color="auto" w:fill="EEECE1" w:themeFill="background2"/>
            <w:vAlign w:val="center"/>
          </w:tcPr>
          <w:p w:rsidR="0049679A" w:rsidRPr="00D8076A" w:rsidRDefault="00D95F45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MAZERET SINAVI</w:t>
            </w:r>
          </w:p>
        </w:tc>
      </w:tr>
      <w:tr w:rsidR="00357D7A" w:rsidRPr="00D8076A" w:rsidTr="00847466">
        <w:trPr>
          <w:trHeight w:val="27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Pr="00D8076A">
              <w:rPr>
                <w:rFonts w:ascii="Times New Roman" w:hAnsi="Times New Roman" w:cs="Times New Roman"/>
              </w:rPr>
              <w:t>.</w:t>
            </w:r>
            <w:proofErr w:type="gramStart"/>
            <w:r w:rsidRPr="00D8076A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 CUMA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  <w:r>
              <w:rPr>
                <w:rFonts w:ascii="Times New Roman" w:hAnsi="Times New Roman" w:cs="Times New Roman"/>
              </w:rPr>
              <w:t>-16</w:t>
            </w:r>
            <w:r w:rsidRPr="00D8076A">
              <w:rPr>
                <w:rFonts w:ascii="Times New Roman" w:hAnsi="Times New Roman" w:cs="Times New Roman"/>
              </w:rPr>
              <w:t>:00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7300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30.04.2019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000DB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E000DB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  <w:r>
              <w:rPr>
                <w:rFonts w:ascii="Times New Roman" w:hAnsi="Times New Roman" w:cs="Times New Roman"/>
              </w:rPr>
              <w:t>-11</w:t>
            </w:r>
            <w:r w:rsidRPr="00E000DB">
              <w:rPr>
                <w:rFonts w:ascii="Times New Roman" w:hAnsi="Times New Roman" w:cs="Times New Roman"/>
              </w:rPr>
              <w:t>:00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0DB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7300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E000DB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3:0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14:0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00DB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Pr="00D8076A">
              <w:rPr>
                <w:rFonts w:ascii="Times New Roman" w:hAnsi="Times New Roman" w:cs="Times New Roman"/>
              </w:rPr>
              <w:t>.</w:t>
            </w:r>
            <w:proofErr w:type="gramStart"/>
            <w:r w:rsidRPr="00D8076A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 CUMA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-11</w:t>
            </w:r>
            <w:r w:rsidRPr="00D8076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CA4D53" w:rsidRPr="00D8076A" w:rsidTr="00EE6639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CA4D53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A4D53" w:rsidRDefault="00CA4D53" w:rsidP="00CA4D53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000DB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E000DB" w:rsidRDefault="00CA4D53" w:rsidP="00E0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E000DB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4D53" w:rsidRPr="00D8076A" w:rsidRDefault="00CA4D53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-11</w:t>
            </w:r>
            <w:r w:rsidRPr="00D8076A">
              <w:rPr>
                <w:rFonts w:ascii="Times New Roman" w:hAnsi="Times New Roman" w:cs="Times New Roman"/>
                <w:bCs/>
              </w:rPr>
              <w:t>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000DB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="00F83F8D" w:rsidRPr="00D8076A">
              <w:rPr>
                <w:rFonts w:ascii="Times New Roman" w:hAnsi="Times New Roman" w:cs="Times New Roman"/>
              </w:rPr>
              <w:t>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E000DB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91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Pr="00D8076A">
              <w:rPr>
                <w:rFonts w:ascii="Times New Roman" w:hAnsi="Times New Roman" w:cs="Times New Roman"/>
              </w:rPr>
              <w:t>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E000DB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ATA1016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91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Pr="00D8076A">
              <w:rPr>
                <w:rFonts w:ascii="Times New Roman" w:hAnsi="Times New Roman" w:cs="Times New Roman"/>
              </w:rPr>
              <w:t>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0DB" w:rsidRPr="00D8076A" w:rsidRDefault="00E000D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</w:tbl>
    <w:p w:rsidR="00AE2FC3" w:rsidRPr="00D8076A" w:rsidRDefault="009A12B4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  <w:sz w:val="24"/>
          <w:szCs w:val="24"/>
        </w:rPr>
        <w:tab/>
      </w:r>
      <w:r w:rsidR="00852EFE" w:rsidRPr="00D8076A">
        <w:rPr>
          <w:rFonts w:ascii="Times New Roman" w:hAnsi="Times New Roman" w:cs="Times New Roman"/>
          <w:sz w:val="24"/>
          <w:szCs w:val="24"/>
        </w:rPr>
        <w:t xml:space="preserve">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 w:rsidRPr="00D8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</w:t>
      </w:r>
      <w:r w:rsidR="00034359" w:rsidRPr="00D807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 w:rsidRPr="00D8076A">
        <w:rPr>
          <w:rFonts w:ascii="Times New Roman" w:hAnsi="Times New Roman" w:cs="Times New Roman"/>
        </w:rPr>
        <w:t xml:space="preserve"> </w:t>
      </w:r>
      <w:r w:rsidR="00852EFE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32355C">
        <w:rPr>
          <w:rFonts w:ascii="Times New Roman" w:hAnsi="Times New Roman" w:cs="Times New Roman"/>
        </w:rPr>
        <w:t xml:space="preserve">    </w:t>
      </w:r>
      <w:r w:rsidR="00210679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210679" w:rsidRPr="00D8076A" w:rsidRDefault="00210679" w:rsidP="0032355C">
      <w:pPr>
        <w:pStyle w:val="AralkYok"/>
        <w:ind w:left="7080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</w:t>
      </w:r>
      <w:r w:rsidR="00B667DD">
        <w:rPr>
          <w:rFonts w:ascii="Times New Roman" w:hAnsi="Times New Roman" w:cs="Times New Roman"/>
        </w:rPr>
        <w:tab/>
        <w:t xml:space="preserve">    </w:t>
      </w:r>
    </w:p>
    <w:p w:rsidR="00847466" w:rsidRDefault="00357D7A" w:rsidP="00F83F8D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</w:t>
      </w:r>
    </w:p>
    <w:p w:rsidR="00D95F45" w:rsidRPr="00210679" w:rsidRDefault="00D95F45" w:rsidP="00D95F4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>
        <w:rPr>
          <w:rFonts w:ascii="Times New Roman" w:hAnsi="Times New Roman" w:cs="Times New Roman"/>
          <w:b/>
          <w:sz w:val="20"/>
          <w:szCs w:val="20"/>
        </w:rPr>
        <w:t xml:space="preserve">ARA 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SINAV </w:t>
      </w:r>
      <w:r>
        <w:rPr>
          <w:rFonts w:ascii="Times New Roman" w:hAnsi="Times New Roman" w:cs="Times New Roman"/>
          <w:b/>
          <w:sz w:val="20"/>
          <w:szCs w:val="20"/>
        </w:rPr>
        <w:t xml:space="preserve">MAZERET SINAV </w:t>
      </w:r>
      <w:r w:rsidRPr="00210679">
        <w:rPr>
          <w:rFonts w:ascii="Times New Roman" w:hAnsi="Times New Roman" w:cs="Times New Roman"/>
          <w:b/>
          <w:sz w:val="20"/>
          <w:szCs w:val="20"/>
        </w:rPr>
        <w:t>TARİHLERİ</w:t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FAKÜLTE: İSLAMİ İLİMLER FAKÜLTESİ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BÖLÜMÜ:  İSLAMİ İLİMLER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A091B" w:rsidRPr="00D8076A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>ÖĞRETİM: NORMAL</w:t>
      </w:r>
      <w:r w:rsidRPr="00D8076A">
        <w:rPr>
          <w:rFonts w:ascii="Times New Roman" w:hAnsi="Times New Roman" w:cs="Times New Roman"/>
        </w:rPr>
        <w:tab/>
      </w:r>
      <w:r w:rsidR="00DC24C5" w:rsidRPr="00D8076A">
        <w:rPr>
          <w:rFonts w:ascii="Times New Roman" w:hAnsi="Times New Roman" w:cs="Times New Roman"/>
        </w:rPr>
        <w:t>- İKİNCİ ÖĞRETİM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91919" w:rsidRPr="00D8076A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35"/>
        <w:gridCol w:w="2835"/>
        <w:gridCol w:w="1417"/>
      </w:tblGrid>
      <w:tr w:rsidR="00D8076A" w:rsidRPr="00D8076A" w:rsidTr="004E2DCA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2" w:type="dxa"/>
            <w:gridSpan w:val="2"/>
            <w:shd w:val="clear" w:color="auto" w:fill="EEECE1" w:themeFill="background2"/>
            <w:vAlign w:val="center"/>
          </w:tcPr>
          <w:p w:rsidR="00423BE1" w:rsidRPr="00D8076A" w:rsidRDefault="00D95F45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MAZERET SINAVI</w:t>
            </w:r>
          </w:p>
        </w:tc>
      </w:tr>
      <w:tr w:rsidR="00D8076A" w:rsidRPr="00D8076A" w:rsidTr="004E2DCA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4E239B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Pr="00D8076A" w:rsidRDefault="004E239B" w:rsidP="00B01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Pr="00D8076A" w:rsidRDefault="004E239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Pr="00D8076A" w:rsidRDefault="004E239B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Pr="00D8076A" w:rsidRDefault="004E239B" w:rsidP="0073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Pr="00D8076A">
              <w:rPr>
                <w:rFonts w:ascii="Times New Roman" w:hAnsi="Times New Roman" w:cs="Times New Roman"/>
              </w:rPr>
              <w:t>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39B" w:rsidRPr="00D8076A" w:rsidRDefault="004E239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  <w:r>
              <w:rPr>
                <w:rFonts w:ascii="Times New Roman" w:hAnsi="Times New Roman" w:cs="Times New Roman"/>
              </w:rPr>
              <w:t>-12:0</w:t>
            </w:r>
            <w:r w:rsidRPr="00D8076A">
              <w:rPr>
                <w:rFonts w:ascii="Times New Roman" w:hAnsi="Times New Roman" w:cs="Times New Roman"/>
              </w:rPr>
              <w:t>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833C04">
            <w:pPr>
              <w:rPr>
                <w:rFonts w:ascii="Times New Roman" w:hAnsi="Times New Roman" w:cs="Times New Roman"/>
                <w:bCs/>
              </w:rPr>
            </w:pPr>
            <w:r w:rsidRPr="00EF4FF1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  <w:bCs/>
              </w:rPr>
            </w:pPr>
            <w:r w:rsidRPr="00EF4FF1">
              <w:rPr>
                <w:rFonts w:ascii="Times New Roman" w:hAnsi="Times New Roman" w:cs="Times New Roman"/>
              </w:rPr>
              <w:t>30.04.2019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F4FF1">
              <w:rPr>
                <w:rFonts w:ascii="Times New Roman" w:hAnsi="Times New Roman" w:cs="Times New Roman"/>
                <w:bCs/>
              </w:rPr>
              <w:t>11:00</w:t>
            </w:r>
            <w:proofErr w:type="gramEnd"/>
            <w:r w:rsidRPr="00EF4FF1">
              <w:rPr>
                <w:rFonts w:ascii="Times New Roman" w:hAnsi="Times New Roman" w:cs="Times New Roman"/>
                <w:bCs/>
              </w:rPr>
              <w:t>-12:00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833C04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03.05.</w:t>
            </w:r>
            <w:proofErr w:type="gramStart"/>
            <w:r w:rsidRPr="00EF4FF1">
              <w:rPr>
                <w:rFonts w:ascii="Times New Roman" w:hAnsi="Times New Roman" w:cs="Times New Roman"/>
              </w:rPr>
              <w:t>2019  CUMA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FF1">
              <w:rPr>
                <w:rFonts w:ascii="Times New Roman" w:hAnsi="Times New Roman" w:cs="Times New Roman"/>
              </w:rPr>
              <w:t>14:30</w:t>
            </w:r>
            <w:proofErr w:type="gramEnd"/>
            <w:r w:rsidRPr="00EF4FF1">
              <w:rPr>
                <w:rFonts w:ascii="Times New Roman" w:hAnsi="Times New Roman" w:cs="Times New Roman"/>
              </w:rPr>
              <w:t>-15:30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F83F8D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29.04.2019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A775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FF1">
              <w:rPr>
                <w:rFonts w:ascii="Times New Roman" w:hAnsi="Times New Roman" w:cs="Times New Roman"/>
              </w:rPr>
              <w:t>11:00</w:t>
            </w:r>
            <w:proofErr w:type="gramEnd"/>
            <w:r w:rsidRPr="00EF4FF1">
              <w:rPr>
                <w:rFonts w:ascii="Times New Roman" w:hAnsi="Times New Roman" w:cs="Times New Roman"/>
              </w:rPr>
              <w:t>-12:00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A77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A7752D">
            <w:pPr>
              <w:rPr>
                <w:rFonts w:ascii="Times New Roman" w:hAnsi="Times New Roman" w:cs="Times New Roman"/>
                <w:bCs/>
              </w:rPr>
            </w:pPr>
            <w:r w:rsidRPr="00EF4FF1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02.05.2019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A7752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F4FF1">
              <w:rPr>
                <w:rFonts w:ascii="Times New Roman" w:hAnsi="Times New Roman" w:cs="Times New Roman"/>
              </w:rPr>
              <w:t>14:30</w:t>
            </w:r>
            <w:proofErr w:type="gramEnd"/>
            <w:r w:rsidRPr="00EF4FF1">
              <w:rPr>
                <w:rFonts w:ascii="Times New Roman" w:hAnsi="Times New Roman" w:cs="Times New Roman"/>
              </w:rPr>
              <w:t>-15:30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A77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A7752D">
            <w:pPr>
              <w:rPr>
                <w:rFonts w:ascii="Times New Roman" w:hAnsi="Times New Roman" w:cs="Times New Roman"/>
                <w:bCs/>
              </w:rPr>
            </w:pPr>
            <w:r w:rsidRPr="00EF4FF1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r w:rsidRPr="00EF4FF1">
              <w:rPr>
                <w:rFonts w:ascii="Times New Roman" w:hAnsi="Times New Roman" w:cs="Times New Roman"/>
              </w:rPr>
              <w:t>30.04.2019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>
            <w:proofErr w:type="gramStart"/>
            <w:r w:rsidRPr="00EF4FF1">
              <w:rPr>
                <w:rFonts w:ascii="Times New Roman" w:hAnsi="Times New Roman" w:cs="Times New Roman"/>
              </w:rPr>
              <w:t>14:30</w:t>
            </w:r>
            <w:proofErr w:type="gramEnd"/>
            <w:r w:rsidRPr="00EF4FF1">
              <w:rPr>
                <w:rFonts w:ascii="Times New Roman" w:hAnsi="Times New Roman" w:cs="Times New Roman"/>
              </w:rPr>
              <w:t>-15:30</w:t>
            </w:r>
          </w:p>
        </w:tc>
      </w:tr>
      <w:tr w:rsidR="004E239B" w:rsidRPr="00EF4FF1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5C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9164A9">
            <w:pPr>
              <w:jc w:val="center"/>
            </w:pPr>
            <w:r w:rsidRPr="00EA243A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A775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A7752D">
            <w:pPr>
              <w:rPr>
                <w:rFonts w:ascii="Times New Roman" w:hAnsi="Times New Roman" w:cs="Times New Roman"/>
                <w:bCs/>
              </w:rPr>
            </w:pPr>
            <w:r w:rsidRPr="00EF4FF1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29.04.2019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EF4FF1" w:rsidRDefault="004E239B">
            <w:proofErr w:type="gramStart"/>
            <w:r w:rsidRPr="00EF4FF1">
              <w:rPr>
                <w:rFonts w:ascii="Times New Roman" w:hAnsi="Times New Roman" w:cs="Times New Roman"/>
              </w:rPr>
              <w:t>14:30</w:t>
            </w:r>
            <w:proofErr w:type="gramEnd"/>
            <w:r w:rsidRPr="00EF4FF1">
              <w:rPr>
                <w:rFonts w:ascii="Times New Roman" w:hAnsi="Times New Roman" w:cs="Times New Roman"/>
              </w:rPr>
              <w:t>-15:30</w:t>
            </w:r>
          </w:p>
        </w:tc>
      </w:tr>
    </w:tbl>
    <w:p w:rsidR="00AE2FC3" w:rsidRPr="00D8076A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="000029DF"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            </w:t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  <w:t xml:space="preserve">            </w:t>
      </w:r>
      <w:r w:rsidR="00F104CB">
        <w:rPr>
          <w:rFonts w:ascii="Times New Roman" w:hAnsi="Times New Roman" w:cs="Times New Roman"/>
        </w:rPr>
        <w:t xml:space="preserve"> </w:t>
      </w:r>
      <w:r w:rsidR="00210679" w:rsidRPr="00D8076A">
        <w:rPr>
          <w:rFonts w:ascii="Times New Roman" w:hAnsi="Times New Roman" w:cs="Times New Roman"/>
        </w:rPr>
        <w:t xml:space="preserve">         </w:t>
      </w:r>
    </w:p>
    <w:p w:rsidR="00AE2FC3" w:rsidRPr="00D8076A" w:rsidRDefault="00AE2FC3" w:rsidP="0032355C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</w:t>
      </w:r>
      <w:r w:rsidR="00210679" w:rsidRPr="00D8076A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 </w:t>
      </w:r>
      <w:r w:rsidR="00B667DD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</w:t>
      </w:r>
    </w:p>
    <w:p w:rsidR="00D95F45" w:rsidRPr="00210679" w:rsidRDefault="00D95F45" w:rsidP="00D95F4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>
        <w:rPr>
          <w:rFonts w:ascii="Times New Roman" w:hAnsi="Times New Roman" w:cs="Times New Roman"/>
          <w:b/>
          <w:sz w:val="20"/>
          <w:szCs w:val="20"/>
        </w:rPr>
        <w:t xml:space="preserve">ARA 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SINAV </w:t>
      </w:r>
      <w:r>
        <w:rPr>
          <w:rFonts w:ascii="Times New Roman" w:hAnsi="Times New Roman" w:cs="Times New Roman"/>
          <w:b/>
          <w:sz w:val="20"/>
          <w:szCs w:val="20"/>
        </w:rPr>
        <w:t xml:space="preserve">MAZERET SINAV </w:t>
      </w:r>
      <w:r w:rsidRPr="00210679">
        <w:rPr>
          <w:rFonts w:ascii="Times New Roman" w:hAnsi="Times New Roman" w:cs="Times New Roman"/>
          <w:b/>
          <w:sz w:val="20"/>
          <w:szCs w:val="20"/>
        </w:rPr>
        <w:t>TARİHLERİ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ÖĞRETİM: NORMAL</w:t>
      </w: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2557"/>
        <w:gridCol w:w="1842"/>
      </w:tblGrid>
      <w:tr w:rsidR="00D8076A" w:rsidRPr="00D8076A" w:rsidTr="00AF2FA9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399" w:type="dxa"/>
            <w:gridSpan w:val="2"/>
            <w:shd w:val="clear" w:color="auto" w:fill="EEECE1" w:themeFill="background2"/>
            <w:vAlign w:val="center"/>
          </w:tcPr>
          <w:p w:rsidR="00AE2FC3" w:rsidRPr="00D8076A" w:rsidRDefault="00D95F45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MAZERET SINAVI</w:t>
            </w:r>
          </w:p>
        </w:tc>
      </w:tr>
      <w:tr w:rsidR="00D8076A" w:rsidRPr="00D8076A" w:rsidTr="00AF2FA9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4E239B" w:rsidRPr="00D8076A" w:rsidTr="000112E1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Pr="00D8076A" w:rsidRDefault="004E239B" w:rsidP="004E239B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4A0C66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D8076A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rPr>
                <w:rFonts w:ascii="Times New Roman" w:hAnsi="Times New Roman" w:cs="Times New Roman"/>
                <w:bCs/>
              </w:rPr>
            </w:pPr>
            <w:r w:rsidRPr="00CA4D53">
              <w:rPr>
                <w:rFonts w:ascii="Times New Roman" w:hAnsi="Times New Roman" w:cs="Times New Roman"/>
                <w:bCs/>
              </w:rPr>
              <w:t>İslam Mezhepleri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337DE7" w:rsidP="007300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Pr="00E000DB">
              <w:rPr>
                <w:rFonts w:ascii="Times New Roman" w:hAnsi="Times New Roman" w:cs="Times New Roman"/>
              </w:rPr>
              <w:t>.2019 PERŞEMBE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D53">
              <w:rPr>
                <w:rFonts w:ascii="Times New Roman" w:hAnsi="Times New Roman" w:cs="Times New Roman"/>
              </w:rPr>
              <w:t>16:00</w:t>
            </w:r>
            <w:proofErr w:type="gramEnd"/>
            <w:r w:rsidRPr="00CA4D53">
              <w:rPr>
                <w:rFonts w:ascii="Times New Roman" w:hAnsi="Times New Roman" w:cs="Times New Roman"/>
              </w:rPr>
              <w:t>-17:00</w:t>
            </w:r>
          </w:p>
        </w:tc>
      </w:tr>
      <w:tr w:rsidR="004E239B" w:rsidRPr="00D8076A" w:rsidTr="000112E1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E97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4A0C66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D8076A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rPr>
                <w:rFonts w:ascii="Times New Roman" w:hAnsi="Times New Roman" w:cs="Times New Roman"/>
              </w:rPr>
            </w:pPr>
            <w:r w:rsidRPr="00CA4D53">
              <w:rPr>
                <w:rFonts w:ascii="Times New Roman" w:hAnsi="Times New Roman" w:cs="Times New Roman"/>
              </w:rPr>
              <w:t>Arapça VI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29.04.2019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D53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CA4D53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4E239B" w:rsidRPr="00D8076A" w:rsidTr="000112E1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E97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4E239B" w:rsidRDefault="004E239B" w:rsidP="004E239B">
            <w:pPr>
              <w:jc w:val="center"/>
            </w:pPr>
            <w:r w:rsidRPr="004A0C66">
              <w:rPr>
                <w:rFonts w:ascii="Times New Roman" w:hAnsi="Times New Roman" w:cs="Times New Roman"/>
              </w:rPr>
              <w:t>D206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D8076A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rPr>
                <w:rFonts w:ascii="Times New Roman" w:hAnsi="Times New Roman" w:cs="Times New Roman"/>
              </w:rPr>
            </w:pPr>
            <w:r w:rsidRPr="00CA4D53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EF4FF1" w:rsidRDefault="004E239B" w:rsidP="0073003F">
            <w:pPr>
              <w:rPr>
                <w:rFonts w:ascii="Times New Roman" w:hAnsi="Times New Roman" w:cs="Times New Roman"/>
              </w:rPr>
            </w:pPr>
            <w:r w:rsidRPr="00EF4FF1">
              <w:rPr>
                <w:rFonts w:ascii="Times New Roman" w:hAnsi="Times New Roman" w:cs="Times New Roman"/>
              </w:rPr>
              <w:t>30.04.2019 SALI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E239B" w:rsidRPr="00CA4D53" w:rsidRDefault="004E239B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D53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CA4D53">
              <w:rPr>
                <w:rFonts w:ascii="Times New Roman" w:hAnsi="Times New Roman" w:cs="Times New Roman"/>
                <w:bCs/>
              </w:rPr>
              <w:t>-17:00</w:t>
            </w:r>
          </w:p>
        </w:tc>
      </w:tr>
    </w:tbl>
    <w:p w:rsidR="00FD6234" w:rsidRPr="00D8076A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Pr="00D8076A" w:rsidRDefault="000029DF" w:rsidP="009A12B4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                  </w:t>
      </w:r>
      <w:r w:rsidR="00DA091B" w:rsidRPr="00D8076A">
        <w:rPr>
          <w:rFonts w:ascii="Times New Roman" w:hAnsi="Times New Roman" w:cs="Times New Roman"/>
        </w:rPr>
        <w:t xml:space="preserve">             </w:t>
      </w:r>
      <w:r w:rsidR="00FD6234" w:rsidRPr="00D8076A">
        <w:rPr>
          <w:rFonts w:ascii="Times New Roman" w:hAnsi="Times New Roman" w:cs="Times New Roman"/>
        </w:rPr>
        <w:t xml:space="preserve">             </w:t>
      </w:r>
    </w:p>
    <w:p w:rsidR="0032355C" w:rsidRDefault="0032355C" w:rsidP="0032355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 xml:space="preserve"> </w:t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  <w:r w:rsidR="00AE2FC3" w:rsidRPr="00D8076A">
        <w:rPr>
          <w:rFonts w:ascii="Times New Roman" w:hAnsi="Times New Roman" w:cs="Times New Roman"/>
        </w:rPr>
        <w:tab/>
      </w:r>
    </w:p>
    <w:p w:rsidR="00AE2FC3" w:rsidRPr="00D8076A" w:rsidRDefault="00AE2FC3" w:rsidP="0032355C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  <w:t xml:space="preserve">           </w:t>
      </w:r>
      <w:r w:rsidR="00B667DD">
        <w:rPr>
          <w:rFonts w:ascii="Times New Roman" w:hAnsi="Times New Roman" w:cs="Times New Roman"/>
        </w:rPr>
        <w:t xml:space="preserve">    </w:t>
      </w:r>
      <w:r w:rsidRPr="00D8076A">
        <w:rPr>
          <w:rFonts w:ascii="Times New Roman" w:hAnsi="Times New Roman" w:cs="Times New Roman"/>
        </w:rPr>
        <w:t xml:space="preserve"> </w:t>
      </w:r>
    </w:p>
    <w:p w:rsidR="00060520" w:rsidRPr="0032355C" w:rsidRDefault="0032355C" w:rsidP="0032355C">
      <w:pPr>
        <w:pStyle w:val="AralkYok"/>
        <w:ind w:left="7080" w:firstLine="708"/>
        <w:jc w:val="center"/>
        <w:rPr>
          <w:rFonts w:ascii="Times New Roman" w:hAnsi="Times New Roman" w:cs="Times New Roman"/>
        </w:rPr>
      </w:pPr>
      <w:proofErr w:type="spellStart"/>
      <w:r w:rsidRPr="0032355C">
        <w:rPr>
          <w:rFonts w:ascii="Times New Roman" w:hAnsi="Times New Roman" w:cs="Times New Roman"/>
        </w:rPr>
        <w:t>Merdan</w:t>
      </w:r>
      <w:proofErr w:type="spellEnd"/>
      <w:r w:rsidRPr="0032355C">
        <w:rPr>
          <w:rFonts w:ascii="Times New Roman" w:hAnsi="Times New Roman" w:cs="Times New Roman"/>
        </w:rPr>
        <w:t xml:space="preserve"> DOĞAN</w:t>
      </w:r>
    </w:p>
    <w:p w:rsidR="0032355C" w:rsidRPr="0032355C" w:rsidRDefault="00D95F45" w:rsidP="0032355C">
      <w:pPr>
        <w:pStyle w:val="AralkYok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2355C" w:rsidRPr="0032355C">
        <w:rPr>
          <w:rFonts w:ascii="Times New Roman" w:hAnsi="Times New Roman" w:cs="Times New Roman"/>
        </w:rPr>
        <w:t>Fakülte Sekreter V.</w:t>
      </w:r>
    </w:p>
    <w:sectPr w:rsidR="0032355C" w:rsidRPr="0032355C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EE" w:rsidRDefault="002C1FEE" w:rsidP="00034359">
      <w:pPr>
        <w:spacing w:after="0" w:line="240" w:lineRule="auto"/>
      </w:pPr>
      <w:r>
        <w:separator/>
      </w:r>
    </w:p>
  </w:endnote>
  <w:endnote w:type="continuationSeparator" w:id="0">
    <w:p w:rsidR="002C1FEE" w:rsidRDefault="002C1FEE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EE" w:rsidRDefault="002C1FEE" w:rsidP="00034359">
      <w:pPr>
        <w:spacing w:after="0" w:line="240" w:lineRule="auto"/>
      </w:pPr>
      <w:r>
        <w:separator/>
      </w:r>
    </w:p>
  </w:footnote>
  <w:footnote w:type="continuationSeparator" w:id="0">
    <w:p w:rsidR="002C1FEE" w:rsidRDefault="002C1FEE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06915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F49B9"/>
    <w:rsid w:val="00173B93"/>
    <w:rsid w:val="00180C5A"/>
    <w:rsid w:val="001821F4"/>
    <w:rsid w:val="00197416"/>
    <w:rsid w:val="001B2B70"/>
    <w:rsid w:val="001B5191"/>
    <w:rsid w:val="001D5226"/>
    <w:rsid w:val="00207AD2"/>
    <w:rsid w:val="00210679"/>
    <w:rsid w:val="00216786"/>
    <w:rsid w:val="002459CE"/>
    <w:rsid w:val="00270556"/>
    <w:rsid w:val="0027278D"/>
    <w:rsid w:val="00286195"/>
    <w:rsid w:val="00294084"/>
    <w:rsid w:val="00297D68"/>
    <w:rsid w:val="002C1FEE"/>
    <w:rsid w:val="002C3E1B"/>
    <w:rsid w:val="002E1CE3"/>
    <w:rsid w:val="00312F36"/>
    <w:rsid w:val="00322B3C"/>
    <w:rsid w:val="0032355C"/>
    <w:rsid w:val="00331545"/>
    <w:rsid w:val="00337DE7"/>
    <w:rsid w:val="00342DAD"/>
    <w:rsid w:val="00344453"/>
    <w:rsid w:val="003567E5"/>
    <w:rsid w:val="00357D7A"/>
    <w:rsid w:val="0038048B"/>
    <w:rsid w:val="003B37A1"/>
    <w:rsid w:val="003D5660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E239B"/>
    <w:rsid w:val="004E2DCA"/>
    <w:rsid w:val="004E5373"/>
    <w:rsid w:val="004E5821"/>
    <w:rsid w:val="004F682D"/>
    <w:rsid w:val="00545AD2"/>
    <w:rsid w:val="00561FBA"/>
    <w:rsid w:val="00592F6D"/>
    <w:rsid w:val="005A40DC"/>
    <w:rsid w:val="005B2972"/>
    <w:rsid w:val="005D4104"/>
    <w:rsid w:val="005F0DE7"/>
    <w:rsid w:val="00603786"/>
    <w:rsid w:val="0061120C"/>
    <w:rsid w:val="0061453E"/>
    <w:rsid w:val="006174F9"/>
    <w:rsid w:val="00620A0D"/>
    <w:rsid w:val="006668D9"/>
    <w:rsid w:val="00671579"/>
    <w:rsid w:val="00685E2C"/>
    <w:rsid w:val="006A66A7"/>
    <w:rsid w:val="006B1CC2"/>
    <w:rsid w:val="006B7A40"/>
    <w:rsid w:val="006C3D13"/>
    <w:rsid w:val="006E64D8"/>
    <w:rsid w:val="00722DA2"/>
    <w:rsid w:val="0073003F"/>
    <w:rsid w:val="00732B61"/>
    <w:rsid w:val="007725FF"/>
    <w:rsid w:val="0078397F"/>
    <w:rsid w:val="007B4B00"/>
    <w:rsid w:val="007C4844"/>
    <w:rsid w:val="007D77AA"/>
    <w:rsid w:val="007F29BC"/>
    <w:rsid w:val="0082378B"/>
    <w:rsid w:val="008266E2"/>
    <w:rsid w:val="00833C04"/>
    <w:rsid w:val="00847466"/>
    <w:rsid w:val="00852EFE"/>
    <w:rsid w:val="00860B99"/>
    <w:rsid w:val="0087179F"/>
    <w:rsid w:val="008835CF"/>
    <w:rsid w:val="00897ED1"/>
    <w:rsid w:val="008A12E1"/>
    <w:rsid w:val="008A5D8C"/>
    <w:rsid w:val="008C0435"/>
    <w:rsid w:val="008C659D"/>
    <w:rsid w:val="008F1825"/>
    <w:rsid w:val="008F7806"/>
    <w:rsid w:val="00905EB3"/>
    <w:rsid w:val="00940ABA"/>
    <w:rsid w:val="00954A97"/>
    <w:rsid w:val="009874EF"/>
    <w:rsid w:val="009A12B4"/>
    <w:rsid w:val="009B16EE"/>
    <w:rsid w:val="009D31F5"/>
    <w:rsid w:val="009E2110"/>
    <w:rsid w:val="00A645F7"/>
    <w:rsid w:val="00A75BFC"/>
    <w:rsid w:val="00A7752D"/>
    <w:rsid w:val="00A8335E"/>
    <w:rsid w:val="00A86711"/>
    <w:rsid w:val="00A91F53"/>
    <w:rsid w:val="00AB5F6C"/>
    <w:rsid w:val="00AB60D2"/>
    <w:rsid w:val="00AD5D36"/>
    <w:rsid w:val="00AD67BC"/>
    <w:rsid w:val="00AE2FC3"/>
    <w:rsid w:val="00AF2FA9"/>
    <w:rsid w:val="00B01F57"/>
    <w:rsid w:val="00B13EC5"/>
    <w:rsid w:val="00B40BB5"/>
    <w:rsid w:val="00B4269E"/>
    <w:rsid w:val="00B42712"/>
    <w:rsid w:val="00B667DD"/>
    <w:rsid w:val="00BD3C7F"/>
    <w:rsid w:val="00BD4A5E"/>
    <w:rsid w:val="00BE7B4D"/>
    <w:rsid w:val="00C14860"/>
    <w:rsid w:val="00C15CC4"/>
    <w:rsid w:val="00C22AD6"/>
    <w:rsid w:val="00C469EF"/>
    <w:rsid w:val="00C71242"/>
    <w:rsid w:val="00C84168"/>
    <w:rsid w:val="00C92EE5"/>
    <w:rsid w:val="00CA08A3"/>
    <w:rsid w:val="00CA4D53"/>
    <w:rsid w:val="00CD5AD6"/>
    <w:rsid w:val="00CE0F36"/>
    <w:rsid w:val="00CE5B64"/>
    <w:rsid w:val="00CE7E93"/>
    <w:rsid w:val="00CF3A56"/>
    <w:rsid w:val="00D00197"/>
    <w:rsid w:val="00D257D3"/>
    <w:rsid w:val="00D60946"/>
    <w:rsid w:val="00D6547C"/>
    <w:rsid w:val="00D744EB"/>
    <w:rsid w:val="00D75DE7"/>
    <w:rsid w:val="00D8076A"/>
    <w:rsid w:val="00D91919"/>
    <w:rsid w:val="00D95F45"/>
    <w:rsid w:val="00D970BA"/>
    <w:rsid w:val="00DA091B"/>
    <w:rsid w:val="00DB6B14"/>
    <w:rsid w:val="00DC1C7E"/>
    <w:rsid w:val="00DC24C5"/>
    <w:rsid w:val="00DE7C15"/>
    <w:rsid w:val="00E000DB"/>
    <w:rsid w:val="00E30EE4"/>
    <w:rsid w:val="00E61A29"/>
    <w:rsid w:val="00E6679E"/>
    <w:rsid w:val="00E9313B"/>
    <w:rsid w:val="00EC06C1"/>
    <w:rsid w:val="00EC3255"/>
    <w:rsid w:val="00EC43D1"/>
    <w:rsid w:val="00ED720C"/>
    <w:rsid w:val="00EE79CA"/>
    <w:rsid w:val="00EF307D"/>
    <w:rsid w:val="00EF4FF1"/>
    <w:rsid w:val="00EF62F5"/>
    <w:rsid w:val="00F024CA"/>
    <w:rsid w:val="00F104CB"/>
    <w:rsid w:val="00F147AC"/>
    <w:rsid w:val="00F163C4"/>
    <w:rsid w:val="00F270FC"/>
    <w:rsid w:val="00F408DD"/>
    <w:rsid w:val="00F83F8D"/>
    <w:rsid w:val="00FB35D4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HP</cp:lastModifiedBy>
  <cp:revision>8</cp:revision>
  <cp:lastPrinted>2018-10-10T11:44:00Z</cp:lastPrinted>
  <dcterms:created xsi:type="dcterms:W3CDTF">2019-04-16T18:15:00Z</dcterms:created>
  <dcterms:modified xsi:type="dcterms:W3CDTF">2019-04-17T06:33:00Z</dcterms:modified>
</cp:coreProperties>
</file>