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56" w:rsidRPr="000263DE" w:rsidRDefault="00185AE7" w:rsidP="00251F43">
      <w:pPr>
        <w:jc w:val="center"/>
        <w:rPr>
          <w:b/>
          <w:bCs/>
        </w:rPr>
      </w:pPr>
      <w:r>
        <w:rPr>
          <w:b/>
          <w:bCs/>
        </w:rPr>
        <w:t>2019-2020</w:t>
      </w:r>
      <w:r w:rsidRPr="000263DE">
        <w:rPr>
          <w:b/>
          <w:bCs/>
        </w:rPr>
        <w:t xml:space="preserve"> GÜZ YARIYILI </w:t>
      </w:r>
      <w:r>
        <w:rPr>
          <w:b/>
          <w:bCs/>
        </w:rPr>
        <w:t>ARA SINAV</w:t>
      </w:r>
      <w:r w:rsidR="00EA6046">
        <w:rPr>
          <w:b/>
          <w:bCs/>
        </w:rPr>
        <w:t xml:space="preserve"> MAZERET SINAV</w:t>
      </w:r>
      <w:r>
        <w:rPr>
          <w:b/>
          <w:bCs/>
        </w:rPr>
        <w:t xml:space="preserve"> TAKVİMİ </w:t>
      </w:r>
      <w:r w:rsidR="000D5EA0" w:rsidRPr="000263DE">
        <w:rPr>
          <w:b/>
          <w:bCs/>
        </w:rPr>
        <w:t>(1. SINIFLAR I. VE II. ÖĞRETİM)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835"/>
        <w:gridCol w:w="992"/>
        <w:gridCol w:w="1276"/>
        <w:gridCol w:w="1417"/>
      </w:tblGrid>
      <w:tr w:rsidR="00ED4A56" w:rsidRPr="000263DE" w:rsidTr="0004396B">
        <w:tc>
          <w:tcPr>
            <w:tcW w:w="959" w:type="dxa"/>
            <w:tcBorders>
              <w:bottom w:val="nil"/>
            </w:tcBorders>
          </w:tcPr>
          <w:p w:rsidR="00ED4A56" w:rsidRPr="000263DE" w:rsidRDefault="00ED4A56" w:rsidP="00F5714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ED4A56" w:rsidRPr="000263DE" w:rsidRDefault="00ED4A56" w:rsidP="00F5714B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</w:tcPr>
          <w:p w:rsidR="00ED4A56" w:rsidRPr="000263DE" w:rsidRDefault="00ED4A56" w:rsidP="00F5714B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ED4A56" w:rsidRPr="000263DE" w:rsidRDefault="00ED4A56" w:rsidP="00F5714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ED4A56" w:rsidRPr="000263DE" w:rsidRDefault="00ED4A56" w:rsidP="00C775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4A56" w:rsidRPr="000263DE" w:rsidRDefault="00ED4A56" w:rsidP="00C775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714B" w:rsidRPr="000263DE" w:rsidTr="0004396B">
        <w:tc>
          <w:tcPr>
            <w:tcW w:w="959" w:type="dxa"/>
            <w:tcBorders>
              <w:top w:val="nil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SINIF</w:t>
            </w:r>
          </w:p>
        </w:tc>
        <w:tc>
          <w:tcPr>
            <w:tcW w:w="1276" w:type="dxa"/>
            <w:tcBorders>
              <w:top w:val="nil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KODU</w:t>
            </w:r>
          </w:p>
        </w:tc>
        <w:tc>
          <w:tcPr>
            <w:tcW w:w="2835" w:type="dxa"/>
            <w:tcBorders>
              <w:top w:val="nil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ADI</w:t>
            </w:r>
          </w:p>
        </w:tc>
        <w:tc>
          <w:tcPr>
            <w:tcW w:w="992" w:type="dxa"/>
            <w:tcBorders>
              <w:top w:val="nil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DERSLİK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TARİH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SAAT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0263DE" w:rsidRDefault="00E462ED" w:rsidP="00F5714B">
            <w:pPr>
              <w:jc w:val="center"/>
            </w:pPr>
            <w:r w:rsidRPr="000263DE">
              <w:t>İİF1001</w:t>
            </w:r>
          </w:p>
        </w:tc>
        <w:tc>
          <w:tcPr>
            <w:tcW w:w="2835" w:type="dxa"/>
          </w:tcPr>
          <w:p w:rsidR="00E462ED" w:rsidRPr="000263DE" w:rsidRDefault="00E462ED" w:rsidP="00F5714B">
            <w:pPr>
              <w:jc w:val="center"/>
            </w:pPr>
            <w:r w:rsidRPr="000263DE">
              <w:t>KUR’AN OKUMA VE TECVİD I</w:t>
            </w:r>
          </w:p>
        </w:tc>
        <w:tc>
          <w:tcPr>
            <w:tcW w:w="992" w:type="dxa"/>
          </w:tcPr>
          <w:p w:rsidR="00E462ED" w:rsidRPr="000263DE" w:rsidRDefault="00E462ED" w:rsidP="00F5714B">
            <w:pPr>
              <w:jc w:val="center"/>
            </w:pPr>
            <w:r w:rsidRPr="000263DE">
              <w:t>AMFİ 1</w:t>
            </w:r>
          </w:p>
        </w:tc>
        <w:tc>
          <w:tcPr>
            <w:tcW w:w="1276" w:type="dxa"/>
          </w:tcPr>
          <w:p w:rsidR="00E462ED" w:rsidRPr="00215DA4" w:rsidRDefault="00020E52">
            <w:r>
              <w:rPr>
                <w:b/>
                <w:bCs/>
              </w:rPr>
              <w:t>13.12</w:t>
            </w:r>
            <w:r w:rsidR="00E462ED" w:rsidRPr="00215DA4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215DA4" w:rsidRDefault="00E462ED" w:rsidP="00215DA4">
            <w:pPr>
              <w:jc w:val="center"/>
              <w:rPr>
                <w:b/>
                <w:bCs/>
              </w:rPr>
            </w:pPr>
            <w:r w:rsidRPr="00215DA4">
              <w:rPr>
                <w:b/>
                <w:bCs/>
              </w:rPr>
              <w:t>11:00-12:00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0263DE" w:rsidRDefault="00E462ED" w:rsidP="000234BD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İİF1003</w:t>
            </w:r>
          </w:p>
        </w:tc>
        <w:tc>
          <w:tcPr>
            <w:tcW w:w="2835" w:type="dxa"/>
          </w:tcPr>
          <w:p w:rsidR="00E462ED" w:rsidRPr="00547476" w:rsidRDefault="00E462ED" w:rsidP="00F5714B">
            <w:pPr>
              <w:jc w:val="center"/>
            </w:pPr>
            <w:r w:rsidRPr="00547476">
              <w:rPr>
                <w:b/>
                <w:bCs/>
              </w:rPr>
              <w:t>ARAPÇA I</w:t>
            </w:r>
          </w:p>
        </w:tc>
        <w:tc>
          <w:tcPr>
            <w:tcW w:w="992" w:type="dxa"/>
          </w:tcPr>
          <w:p w:rsidR="00E462ED" w:rsidRPr="00547476" w:rsidRDefault="00E462ED" w:rsidP="000D5EA0">
            <w:pPr>
              <w:jc w:val="center"/>
              <w:rPr>
                <w:b/>
                <w:bCs/>
              </w:rPr>
            </w:pPr>
            <w:r w:rsidRPr="00547476">
              <w:rPr>
                <w:b/>
                <w:bCs/>
              </w:rPr>
              <w:t>AMFİ 1</w:t>
            </w:r>
          </w:p>
        </w:tc>
        <w:tc>
          <w:tcPr>
            <w:tcW w:w="1276" w:type="dxa"/>
          </w:tcPr>
          <w:p w:rsidR="00E462ED" w:rsidRPr="009B119A" w:rsidRDefault="00020E52" w:rsidP="00F3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10:00-11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547476" w:rsidRDefault="00E462ED" w:rsidP="00DC2D1F">
            <w:pPr>
              <w:jc w:val="center"/>
            </w:pPr>
            <w:r w:rsidRPr="00547476">
              <w:t>İİF1005</w:t>
            </w:r>
          </w:p>
        </w:tc>
        <w:tc>
          <w:tcPr>
            <w:tcW w:w="2835" w:type="dxa"/>
          </w:tcPr>
          <w:p w:rsidR="00E462ED" w:rsidRPr="00547476" w:rsidRDefault="00E462ED" w:rsidP="00DC2D1F">
            <w:pPr>
              <w:jc w:val="center"/>
            </w:pPr>
            <w:r w:rsidRPr="00547476">
              <w:t>İSLAM İNANÇ ESASLARI</w:t>
            </w:r>
          </w:p>
        </w:tc>
        <w:tc>
          <w:tcPr>
            <w:tcW w:w="992" w:type="dxa"/>
          </w:tcPr>
          <w:p w:rsidR="00E462ED" w:rsidRPr="00547476" w:rsidRDefault="00E462ED" w:rsidP="000D5EA0">
            <w:pPr>
              <w:jc w:val="center"/>
            </w:pPr>
            <w:r w:rsidRPr="00547476">
              <w:t>AMFİ 1</w:t>
            </w:r>
          </w:p>
        </w:tc>
        <w:tc>
          <w:tcPr>
            <w:tcW w:w="1276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10:00-11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0263DE" w:rsidRDefault="00E462ED" w:rsidP="00DC2D1F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İİF1007</w:t>
            </w:r>
          </w:p>
        </w:tc>
        <w:tc>
          <w:tcPr>
            <w:tcW w:w="2835" w:type="dxa"/>
          </w:tcPr>
          <w:p w:rsidR="00E462ED" w:rsidRPr="00547476" w:rsidRDefault="00E462ED" w:rsidP="00DC2D1F">
            <w:pPr>
              <w:jc w:val="center"/>
              <w:rPr>
                <w:b/>
                <w:bCs/>
              </w:rPr>
            </w:pPr>
            <w:r w:rsidRPr="00547476">
              <w:rPr>
                <w:b/>
                <w:bCs/>
              </w:rPr>
              <w:t>HADİS İLİMLERİ VE USULÜ</w:t>
            </w:r>
          </w:p>
        </w:tc>
        <w:tc>
          <w:tcPr>
            <w:tcW w:w="992" w:type="dxa"/>
          </w:tcPr>
          <w:p w:rsidR="00E462ED" w:rsidRPr="00547476" w:rsidRDefault="00E462ED" w:rsidP="000D5EA0">
            <w:pPr>
              <w:jc w:val="center"/>
              <w:rPr>
                <w:b/>
                <w:bCs/>
              </w:rPr>
            </w:pPr>
            <w:r w:rsidRPr="00547476">
              <w:rPr>
                <w:b/>
                <w:bCs/>
              </w:rPr>
              <w:t>AMFİ 1</w:t>
            </w:r>
          </w:p>
        </w:tc>
        <w:tc>
          <w:tcPr>
            <w:tcW w:w="1276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10:00-11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0263DE" w:rsidRDefault="00E462ED" w:rsidP="00DC2D1F">
            <w:pPr>
              <w:jc w:val="center"/>
            </w:pPr>
            <w:r w:rsidRPr="000263DE">
              <w:t>İİF1009</w:t>
            </w:r>
          </w:p>
        </w:tc>
        <w:tc>
          <w:tcPr>
            <w:tcW w:w="2835" w:type="dxa"/>
          </w:tcPr>
          <w:p w:rsidR="00E462ED" w:rsidRPr="00547476" w:rsidRDefault="00E462ED" w:rsidP="000234BD">
            <w:pPr>
              <w:jc w:val="center"/>
            </w:pPr>
            <w:r w:rsidRPr="00547476">
              <w:t>SİYER</w:t>
            </w:r>
          </w:p>
        </w:tc>
        <w:tc>
          <w:tcPr>
            <w:tcW w:w="992" w:type="dxa"/>
          </w:tcPr>
          <w:p w:rsidR="00E462ED" w:rsidRPr="00547476" w:rsidRDefault="00E462ED" w:rsidP="000D5EA0">
            <w:pPr>
              <w:jc w:val="center"/>
            </w:pPr>
            <w:r w:rsidRPr="00547476">
              <w:t>AMFİ 1</w:t>
            </w:r>
          </w:p>
        </w:tc>
        <w:tc>
          <w:tcPr>
            <w:tcW w:w="1276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10:00-11</w:t>
            </w:r>
            <w:r w:rsidR="00E462ED" w:rsidRPr="009B119A">
              <w:rPr>
                <w:b/>
                <w:bCs/>
              </w:rPr>
              <w:t>:00</w:t>
            </w:r>
          </w:p>
        </w:tc>
      </w:tr>
    </w:tbl>
    <w:p w:rsidR="00ED6F1B" w:rsidRPr="000263DE" w:rsidRDefault="00ED6F1B" w:rsidP="00020E52"/>
    <w:p w:rsidR="000D5EA0" w:rsidRPr="000263DE" w:rsidRDefault="00185AE7" w:rsidP="00251F43">
      <w:pPr>
        <w:jc w:val="center"/>
        <w:rPr>
          <w:b/>
          <w:bCs/>
        </w:rPr>
      </w:pPr>
      <w:r>
        <w:rPr>
          <w:b/>
          <w:bCs/>
        </w:rPr>
        <w:t>2019-2020</w:t>
      </w:r>
      <w:r w:rsidRPr="000263DE">
        <w:rPr>
          <w:b/>
          <w:bCs/>
        </w:rPr>
        <w:t xml:space="preserve"> GÜZ YARIYILI </w:t>
      </w:r>
      <w:r>
        <w:rPr>
          <w:b/>
          <w:bCs/>
        </w:rPr>
        <w:t>ARA SINAV</w:t>
      </w:r>
      <w:r w:rsidR="00EA6046" w:rsidRPr="00EA6046">
        <w:rPr>
          <w:b/>
          <w:bCs/>
        </w:rPr>
        <w:t xml:space="preserve"> </w:t>
      </w:r>
      <w:r w:rsidR="00EA6046">
        <w:rPr>
          <w:b/>
          <w:bCs/>
        </w:rPr>
        <w:t>MAZERET SINAV</w:t>
      </w:r>
      <w:r>
        <w:rPr>
          <w:b/>
          <w:bCs/>
        </w:rPr>
        <w:t xml:space="preserve"> TAKVİMİ </w:t>
      </w:r>
      <w:r w:rsidR="000D5EA0" w:rsidRPr="000263DE">
        <w:rPr>
          <w:b/>
          <w:bCs/>
        </w:rPr>
        <w:t>(2. SINIFLAR I. VE II. ÖĞRETİMLER)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004"/>
        <w:gridCol w:w="965"/>
        <w:gridCol w:w="1276"/>
        <w:gridCol w:w="1417"/>
      </w:tblGrid>
      <w:tr w:rsidR="0004396B" w:rsidRPr="000263DE" w:rsidTr="00DB568F">
        <w:tc>
          <w:tcPr>
            <w:tcW w:w="1101" w:type="dxa"/>
          </w:tcPr>
          <w:p w:rsidR="0004396B" w:rsidRPr="000263DE" w:rsidRDefault="0004396B" w:rsidP="00215DA4">
            <w:pPr>
              <w:jc w:val="center"/>
            </w:pPr>
          </w:p>
        </w:tc>
        <w:tc>
          <w:tcPr>
            <w:tcW w:w="992" w:type="dxa"/>
          </w:tcPr>
          <w:p w:rsidR="0004396B" w:rsidRPr="000263DE" w:rsidRDefault="0004396B" w:rsidP="00215DA4">
            <w:pPr>
              <w:jc w:val="center"/>
            </w:pPr>
          </w:p>
        </w:tc>
        <w:tc>
          <w:tcPr>
            <w:tcW w:w="3004" w:type="dxa"/>
          </w:tcPr>
          <w:p w:rsidR="0004396B" w:rsidRPr="000263DE" w:rsidRDefault="0004396B" w:rsidP="00215DA4">
            <w:pPr>
              <w:jc w:val="center"/>
            </w:pPr>
          </w:p>
        </w:tc>
        <w:tc>
          <w:tcPr>
            <w:tcW w:w="965" w:type="dxa"/>
          </w:tcPr>
          <w:p w:rsidR="0004396B" w:rsidRPr="000263DE" w:rsidRDefault="0004396B" w:rsidP="00215DA4">
            <w:pPr>
              <w:jc w:val="center"/>
            </w:pPr>
          </w:p>
        </w:tc>
        <w:tc>
          <w:tcPr>
            <w:tcW w:w="1276" w:type="dxa"/>
          </w:tcPr>
          <w:p w:rsidR="0004396B" w:rsidRPr="000263DE" w:rsidRDefault="0004396B" w:rsidP="00C775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4396B" w:rsidRPr="000263DE" w:rsidRDefault="0004396B" w:rsidP="00C775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396B" w:rsidRPr="000263DE" w:rsidTr="00DB568F">
        <w:tc>
          <w:tcPr>
            <w:tcW w:w="1101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SINIF</w:t>
            </w:r>
          </w:p>
        </w:tc>
        <w:tc>
          <w:tcPr>
            <w:tcW w:w="992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KODU</w:t>
            </w:r>
          </w:p>
        </w:tc>
        <w:tc>
          <w:tcPr>
            <w:tcW w:w="3004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ADI</w:t>
            </w:r>
          </w:p>
        </w:tc>
        <w:tc>
          <w:tcPr>
            <w:tcW w:w="965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DERSLİK</w:t>
            </w:r>
          </w:p>
        </w:tc>
        <w:tc>
          <w:tcPr>
            <w:tcW w:w="1276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TARİH</w:t>
            </w:r>
          </w:p>
        </w:tc>
        <w:tc>
          <w:tcPr>
            <w:tcW w:w="1417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SAAT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0D5EA0">
            <w:pPr>
              <w:jc w:val="center"/>
            </w:pPr>
            <w:r w:rsidRPr="000263DE">
              <w:t>2-B(İ.Ö)</w:t>
            </w:r>
          </w:p>
        </w:tc>
        <w:tc>
          <w:tcPr>
            <w:tcW w:w="992" w:type="dxa"/>
          </w:tcPr>
          <w:p w:rsidR="00E462ED" w:rsidRPr="000263DE" w:rsidRDefault="00E462ED" w:rsidP="000D5EA0">
            <w:pPr>
              <w:jc w:val="center"/>
            </w:pPr>
            <w:r w:rsidRPr="000263DE">
              <w:t>İİF2001</w:t>
            </w:r>
          </w:p>
        </w:tc>
        <w:tc>
          <w:tcPr>
            <w:tcW w:w="3004" w:type="dxa"/>
          </w:tcPr>
          <w:p w:rsidR="00E462ED" w:rsidRPr="000263DE" w:rsidRDefault="00E462ED" w:rsidP="000D5EA0">
            <w:pPr>
              <w:jc w:val="center"/>
            </w:pPr>
            <w:r w:rsidRPr="000263DE">
              <w:t>KUR’AN OKUMA VE TECVİD III</w:t>
            </w:r>
          </w:p>
        </w:tc>
        <w:tc>
          <w:tcPr>
            <w:tcW w:w="965" w:type="dxa"/>
          </w:tcPr>
          <w:p w:rsidR="00E462ED" w:rsidRPr="000263DE" w:rsidRDefault="00E462ED" w:rsidP="000D5EA0">
            <w:pPr>
              <w:jc w:val="center"/>
            </w:pPr>
            <w:r w:rsidRPr="000263DE">
              <w:t>D201</w:t>
            </w:r>
          </w:p>
        </w:tc>
        <w:tc>
          <w:tcPr>
            <w:tcW w:w="1276" w:type="dxa"/>
          </w:tcPr>
          <w:p w:rsidR="00E462ED" w:rsidRPr="00DC17B5" w:rsidRDefault="00953FC9" w:rsidP="00215DA4">
            <w:pPr>
              <w:jc w:val="center"/>
            </w:pPr>
            <w:r>
              <w:t>13.12</w:t>
            </w:r>
            <w:r w:rsidR="00E462ED" w:rsidRPr="00DC17B5">
              <w:t>.2019</w:t>
            </w:r>
          </w:p>
        </w:tc>
        <w:tc>
          <w:tcPr>
            <w:tcW w:w="1417" w:type="dxa"/>
          </w:tcPr>
          <w:p w:rsidR="00E462ED" w:rsidRPr="00DC17B5" w:rsidRDefault="00953FC9" w:rsidP="00953FC9">
            <w:r>
              <w:t>11:00-12</w:t>
            </w:r>
            <w:r w:rsidR="00E462ED" w:rsidRPr="00DC17B5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0D5EA0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0263DE" w:rsidRDefault="00E462ED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İİF2003</w:t>
            </w:r>
          </w:p>
        </w:tc>
        <w:tc>
          <w:tcPr>
            <w:tcW w:w="3004" w:type="dxa"/>
          </w:tcPr>
          <w:p w:rsidR="00E462ED" w:rsidRPr="00DC17B5" w:rsidRDefault="00E462ED" w:rsidP="000D5EA0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HADİS I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1</w:t>
            </w:r>
          </w:p>
        </w:tc>
        <w:tc>
          <w:tcPr>
            <w:tcW w:w="1276" w:type="dxa"/>
          </w:tcPr>
          <w:p w:rsidR="00E462ED" w:rsidRPr="009B119A" w:rsidRDefault="00020E52" w:rsidP="000D5EA0">
            <w:pPr>
              <w:jc w:val="center"/>
            </w:pPr>
            <w:r>
              <w:t>09</w:t>
            </w:r>
            <w:r w:rsidR="003E554E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020E52">
            <w:r>
              <w:t>11:00-12</w:t>
            </w:r>
            <w:r w:rsidR="00E462ED" w:rsidRPr="009B119A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0D5EA0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0263DE" w:rsidRDefault="00E462ED" w:rsidP="000D5EA0">
            <w:pPr>
              <w:jc w:val="center"/>
            </w:pPr>
            <w:r w:rsidRPr="000263DE">
              <w:t>İİF2005</w:t>
            </w:r>
          </w:p>
        </w:tc>
        <w:tc>
          <w:tcPr>
            <w:tcW w:w="3004" w:type="dxa"/>
          </w:tcPr>
          <w:p w:rsidR="00E462ED" w:rsidRPr="00DC17B5" w:rsidRDefault="00E462ED" w:rsidP="000D5EA0">
            <w:pPr>
              <w:tabs>
                <w:tab w:val="left" w:pos="689"/>
                <w:tab w:val="center" w:pos="1444"/>
              </w:tabs>
            </w:pPr>
            <w:r w:rsidRPr="00DC17B5">
              <w:tab/>
            </w:r>
            <w:r w:rsidRPr="00DC17B5">
              <w:tab/>
              <w:t>İSLAM TARİHİ I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</w:pPr>
            <w:r w:rsidRPr="00DC17B5">
              <w:t>ANFİ 1</w:t>
            </w:r>
          </w:p>
        </w:tc>
        <w:tc>
          <w:tcPr>
            <w:tcW w:w="1276" w:type="dxa"/>
          </w:tcPr>
          <w:p w:rsidR="00E462ED" w:rsidRPr="009B119A" w:rsidRDefault="00020E52" w:rsidP="00543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215DA4" w:rsidRPr="009B119A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>
            <w:pPr>
              <w:rPr>
                <w:b/>
                <w:bCs/>
              </w:rPr>
            </w:pPr>
            <w:r>
              <w:rPr>
                <w:b/>
                <w:bCs/>
              </w:rPr>
              <w:t>13:00-14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0D5EA0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İİF2007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DİN PSİKOLOJİSİ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1</w:t>
            </w:r>
          </w:p>
        </w:tc>
        <w:tc>
          <w:tcPr>
            <w:tcW w:w="1276" w:type="dxa"/>
          </w:tcPr>
          <w:p w:rsidR="00E462ED" w:rsidRPr="009B119A" w:rsidRDefault="00020E52" w:rsidP="00543F07">
            <w:pPr>
              <w:jc w:val="center"/>
            </w:pPr>
            <w:r>
              <w:t>10</w:t>
            </w:r>
            <w:r w:rsidR="00215DA4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020E52">
            <w:r>
              <w:t>11:00-12</w:t>
            </w:r>
            <w:r w:rsidR="00E462ED" w:rsidRPr="009B119A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215DA4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DC17B5" w:rsidRDefault="00E462ED" w:rsidP="00215DA4">
            <w:pPr>
              <w:jc w:val="center"/>
            </w:pPr>
            <w:r w:rsidRPr="00DC17B5">
              <w:t>İİF2009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</w:pPr>
            <w:r w:rsidRPr="00DC17B5">
              <w:t>ARAPÇA III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</w:pPr>
            <w:r w:rsidRPr="00DC17B5">
              <w:t>ANFİ 1</w:t>
            </w:r>
          </w:p>
        </w:tc>
        <w:tc>
          <w:tcPr>
            <w:tcW w:w="1276" w:type="dxa"/>
          </w:tcPr>
          <w:p w:rsidR="00E462ED" w:rsidRPr="009B119A" w:rsidRDefault="00020E52" w:rsidP="00543F07">
            <w:pPr>
              <w:jc w:val="center"/>
            </w:pPr>
            <w:r>
              <w:t>10</w:t>
            </w:r>
            <w:r w:rsidR="00215DA4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E462ED">
            <w:r w:rsidRPr="009B119A">
              <w:t>13:00-14:00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215DA4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İİF2011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TARİH USUL VE TENKİDİ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1</w:t>
            </w:r>
          </w:p>
        </w:tc>
        <w:tc>
          <w:tcPr>
            <w:tcW w:w="1276" w:type="dxa"/>
          </w:tcPr>
          <w:p w:rsidR="00E462ED" w:rsidRPr="009B119A" w:rsidRDefault="00953FC9" w:rsidP="00543F07">
            <w:pPr>
              <w:jc w:val="center"/>
            </w:pPr>
            <w:r>
              <w:t>11</w:t>
            </w:r>
            <w:r w:rsidR="00215DA4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953FC9">
            <w:r>
              <w:t>11:00-12</w:t>
            </w:r>
            <w:r w:rsidR="00E462ED" w:rsidRPr="009B119A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215DA4">
            <w:pPr>
              <w:jc w:val="center"/>
            </w:pPr>
            <w:r w:rsidRPr="000263DE">
              <w:t>SEÇMELİ</w:t>
            </w:r>
          </w:p>
          <w:p w:rsidR="00E462ED" w:rsidRPr="000263DE" w:rsidRDefault="00E462ED" w:rsidP="00215DA4">
            <w:pPr>
              <w:jc w:val="center"/>
            </w:pPr>
            <w:r w:rsidRPr="000263DE">
              <w:t>DERS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</w:pPr>
            <w:r w:rsidRPr="000263DE">
              <w:t>İİF2027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</w:pPr>
            <w:r w:rsidRPr="00DC17B5">
              <w:t>KUR'AN KIRAATİNDE MAKAM UYGULAMALARI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</w:pPr>
            <w:r w:rsidRPr="00DC17B5">
              <w:t>D203</w:t>
            </w:r>
          </w:p>
        </w:tc>
        <w:tc>
          <w:tcPr>
            <w:tcW w:w="1276" w:type="dxa"/>
          </w:tcPr>
          <w:p w:rsidR="00E462ED" w:rsidRPr="009B119A" w:rsidRDefault="00953FC9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E554E" w:rsidRPr="009B119A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953FC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E462ED" w:rsidRPr="009B119A">
              <w:rPr>
                <w:b/>
                <w:bCs/>
              </w:rPr>
              <w:t>:0</w:t>
            </w:r>
            <w:r>
              <w:rPr>
                <w:b/>
                <w:bCs/>
              </w:rPr>
              <w:t>0-14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543F07">
            <w:pPr>
              <w:jc w:val="center"/>
            </w:pPr>
            <w:r w:rsidRPr="000263DE">
              <w:t>SEÇMELİ</w:t>
            </w:r>
          </w:p>
          <w:p w:rsidR="00E462ED" w:rsidRPr="000263DE" w:rsidRDefault="00E462ED" w:rsidP="00543F07">
            <w:pPr>
              <w:jc w:val="center"/>
            </w:pPr>
            <w:r w:rsidRPr="000263DE">
              <w:t>DERS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İİF2029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KUR’AN’A ÇAĞDAŞ YAKLAŞIMLAR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1</w:t>
            </w:r>
          </w:p>
          <w:p w:rsidR="00E462ED" w:rsidRPr="00DC17B5" w:rsidRDefault="00E462ED" w:rsidP="009D63C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462ED" w:rsidRPr="009B119A" w:rsidRDefault="00953FC9" w:rsidP="00215DA4">
            <w:pPr>
              <w:jc w:val="center"/>
            </w:pPr>
            <w:r>
              <w:t>12</w:t>
            </w:r>
            <w:r w:rsidR="00215DA4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953FC9">
            <w:r>
              <w:t>11:00-12</w:t>
            </w:r>
            <w:r w:rsidR="00E462ED" w:rsidRPr="009B119A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543F07">
            <w:pPr>
              <w:jc w:val="center"/>
            </w:pPr>
            <w:r w:rsidRPr="000263DE">
              <w:t>SEÇMELİ</w:t>
            </w:r>
          </w:p>
          <w:p w:rsidR="00E462ED" w:rsidRPr="000263DE" w:rsidRDefault="00E462ED" w:rsidP="00543F07">
            <w:pPr>
              <w:jc w:val="center"/>
            </w:pPr>
            <w:r w:rsidRPr="000263DE">
              <w:t>DERS</w:t>
            </w:r>
          </w:p>
        </w:tc>
        <w:tc>
          <w:tcPr>
            <w:tcW w:w="992" w:type="dxa"/>
          </w:tcPr>
          <w:p w:rsidR="00E462ED" w:rsidRPr="00C313F2" w:rsidRDefault="00E462ED" w:rsidP="00215DA4">
            <w:pPr>
              <w:jc w:val="center"/>
              <w:rPr>
                <w:highlight w:val="yellow"/>
              </w:rPr>
            </w:pPr>
            <w:r w:rsidRPr="00DC17B5">
              <w:t>İİF2035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</w:pPr>
            <w:r w:rsidRPr="00DC17B5">
              <w:t>ARAPÇA SÖZLÜ VE YAZILI ANLATIM</w:t>
            </w:r>
          </w:p>
        </w:tc>
        <w:tc>
          <w:tcPr>
            <w:tcW w:w="965" w:type="dxa"/>
          </w:tcPr>
          <w:p w:rsidR="00E462ED" w:rsidRPr="009B119A" w:rsidRDefault="00E462ED" w:rsidP="006251F7">
            <w:pPr>
              <w:jc w:val="center"/>
            </w:pPr>
            <w:r w:rsidRPr="009B119A">
              <w:t>ANFİ 1</w:t>
            </w:r>
          </w:p>
          <w:p w:rsidR="00E462ED" w:rsidRPr="009B119A" w:rsidRDefault="00E462ED" w:rsidP="00215DA4">
            <w:pPr>
              <w:jc w:val="center"/>
            </w:pPr>
          </w:p>
        </w:tc>
        <w:tc>
          <w:tcPr>
            <w:tcW w:w="1276" w:type="dxa"/>
          </w:tcPr>
          <w:p w:rsidR="00E462ED" w:rsidRPr="009B119A" w:rsidRDefault="00953FC9" w:rsidP="00215DA4">
            <w:pPr>
              <w:jc w:val="center"/>
            </w:pPr>
            <w:r>
              <w:t>12.12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E462ED">
            <w:r w:rsidRPr="009B119A">
              <w:t>13:00-14:00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543F07">
            <w:pPr>
              <w:jc w:val="center"/>
            </w:pPr>
            <w:r w:rsidRPr="000263DE">
              <w:t>SEÇMELİ</w:t>
            </w:r>
          </w:p>
          <w:p w:rsidR="00E462ED" w:rsidRPr="000263DE" w:rsidRDefault="00E462ED" w:rsidP="00543F07">
            <w:pPr>
              <w:jc w:val="center"/>
            </w:pPr>
            <w:r w:rsidRPr="000263DE">
              <w:t>DERS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İİF2037</w:t>
            </w:r>
          </w:p>
        </w:tc>
        <w:tc>
          <w:tcPr>
            <w:tcW w:w="3004" w:type="dxa"/>
          </w:tcPr>
          <w:p w:rsidR="00E462ED" w:rsidRPr="00950027" w:rsidRDefault="00E462ED" w:rsidP="00215DA4">
            <w:pPr>
              <w:jc w:val="center"/>
              <w:rPr>
                <w:b/>
                <w:bCs/>
                <w:highlight w:val="yellow"/>
              </w:rPr>
            </w:pPr>
            <w:r w:rsidRPr="009B119A">
              <w:rPr>
                <w:b/>
                <w:bCs/>
              </w:rPr>
              <w:t>TEFSİR METİNLERİ</w:t>
            </w:r>
          </w:p>
        </w:tc>
        <w:tc>
          <w:tcPr>
            <w:tcW w:w="965" w:type="dxa"/>
          </w:tcPr>
          <w:p w:rsidR="00E462ED" w:rsidRPr="009B119A" w:rsidRDefault="00E462ED" w:rsidP="00215DA4">
            <w:pPr>
              <w:jc w:val="center"/>
              <w:rPr>
                <w:b/>
                <w:bCs/>
              </w:rPr>
            </w:pPr>
            <w:r w:rsidRPr="009B119A">
              <w:rPr>
                <w:b/>
                <w:bCs/>
              </w:rPr>
              <w:t>ANFİ 1</w:t>
            </w:r>
          </w:p>
          <w:p w:rsidR="00E462ED" w:rsidRPr="009B119A" w:rsidRDefault="00E462ED" w:rsidP="00215DA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62ED" w:rsidRPr="009B119A" w:rsidRDefault="00953FC9" w:rsidP="00215DA4">
            <w:pPr>
              <w:jc w:val="center"/>
            </w:pPr>
            <w:r>
              <w:t>13.12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E462ED">
            <w:r w:rsidRPr="009B119A">
              <w:t>13:00-14:00</w:t>
            </w:r>
          </w:p>
        </w:tc>
      </w:tr>
    </w:tbl>
    <w:p w:rsidR="000D5EA0" w:rsidRPr="000263DE" w:rsidRDefault="000D5EA0" w:rsidP="00020E52"/>
    <w:p w:rsidR="000D5EA0" w:rsidRPr="000263DE" w:rsidRDefault="00185AE7" w:rsidP="00251F43">
      <w:pPr>
        <w:jc w:val="center"/>
        <w:rPr>
          <w:b/>
          <w:bCs/>
        </w:rPr>
      </w:pPr>
      <w:r>
        <w:rPr>
          <w:b/>
          <w:bCs/>
        </w:rPr>
        <w:t>2019-2020</w:t>
      </w:r>
      <w:r w:rsidRPr="000263DE">
        <w:rPr>
          <w:b/>
          <w:bCs/>
        </w:rPr>
        <w:t xml:space="preserve"> GÜZ YARIYILI </w:t>
      </w:r>
      <w:r>
        <w:rPr>
          <w:b/>
          <w:bCs/>
        </w:rPr>
        <w:t xml:space="preserve">ARA SINAV </w:t>
      </w:r>
      <w:r w:rsidR="00EA6046">
        <w:rPr>
          <w:b/>
          <w:bCs/>
        </w:rPr>
        <w:t xml:space="preserve">MAZERET SINAV </w:t>
      </w:r>
      <w:r>
        <w:rPr>
          <w:b/>
          <w:bCs/>
        </w:rPr>
        <w:t xml:space="preserve">TAKVİMİ </w:t>
      </w:r>
      <w:r w:rsidR="009D63C1" w:rsidRPr="000263DE">
        <w:rPr>
          <w:b/>
          <w:bCs/>
        </w:rPr>
        <w:t>(3. SINIFLAR</w:t>
      </w:r>
      <w:r>
        <w:rPr>
          <w:b/>
          <w:bCs/>
        </w:rPr>
        <w:t xml:space="preserve"> I. ve II. ÖĞRETİM</w:t>
      </w:r>
      <w:r w:rsidR="009D63C1" w:rsidRPr="000263DE">
        <w:rPr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2976"/>
        <w:gridCol w:w="1231"/>
        <w:gridCol w:w="1413"/>
        <w:gridCol w:w="1433"/>
      </w:tblGrid>
      <w:tr w:rsidR="000D5EA0" w:rsidRPr="000263DE" w:rsidTr="00583CF2">
        <w:tc>
          <w:tcPr>
            <w:tcW w:w="1242" w:type="dxa"/>
            <w:tcBorders>
              <w:bottom w:val="nil"/>
            </w:tcBorders>
          </w:tcPr>
          <w:p w:rsidR="000D5EA0" w:rsidRPr="000263DE" w:rsidRDefault="000D5EA0" w:rsidP="000D5EA0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0D5EA0" w:rsidRPr="000263DE" w:rsidRDefault="000D5EA0" w:rsidP="000D5EA0">
            <w:pPr>
              <w:jc w:val="center"/>
            </w:pPr>
          </w:p>
        </w:tc>
        <w:tc>
          <w:tcPr>
            <w:tcW w:w="2976" w:type="dxa"/>
            <w:tcBorders>
              <w:bottom w:val="nil"/>
            </w:tcBorders>
          </w:tcPr>
          <w:p w:rsidR="000D5EA0" w:rsidRPr="000263DE" w:rsidRDefault="000D5EA0" w:rsidP="000D5EA0">
            <w:pPr>
              <w:jc w:val="center"/>
            </w:pPr>
          </w:p>
        </w:tc>
        <w:tc>
          <w:tcPr>
            <w:tcW w:w="1231" w:type="dxa"/>
            <w:tcBorders>
              <w:bottom w:val="nil"/>
            </w:tcBorders>
          </w:tcPr>
          <w:p w:rsidR="000D5EA0" w:rsidRPr="000263DE" w:rsidRDefault="000D5EA0" w:rsidP="000D5EA0">
            <w:pPr>
              <w:jc w:val="center"/>
            </w:pPr>
          </w:p>
        </w:tc>
        <w:tc>
          <w:tcPr>
            <w:tcW w:w="1413" w:type="dxa"/>
            <w:tcBorders>
              <w:bottom w:val="single" w:sz="4" w:space="0" w:color="auto"/>
              <w:right w:val="nil"/>
            </w:tcBorders>
          </w:tcPr>
          <w:p w:rsidR="000D5EA0" w:rsidRPr="000263DE" w:rsidRDefault="000D5EA0" w:rsidP="00C775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5EA0" w:rsidRPr="000263DE" w:rsidRDefault="000D5EA0" w:rsidP="00C775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5EA0" w:rsidRPr="000263DE" w:rsidTr="00583CF2">
        <w:tc>
          <w:tcPr>
            <w:tcW w:w="1242" w:type="dxa"/>
            <w:tcBorders>
              <w:top w:val="nil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SINIF</w:t>
            </w:r>
          </w:p>
        </w:tc>
        <w:tc>
          <w:tcPr>
            <w:tcW w:w="993" w:type="dxa"/>
            <w:tcBorders>
              <w:top w:val="nil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KODU</w:t>
            </w:r>
          </w:p>
        </w:tc>
        <w:tc>
          <w:tcPr>
            <w:tcW w:w="2976" w:type="dxa"/>
            <w:tcBorders>
              <w:top w:val="nil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ADI</w:t>
            </w:r>
          </w:p>
        </w:tc>
        <w:tc>
          <w:tcPr>
            <w:tcW w:w="1231" w:type="dxa"/>
            <w:tcBorders>
              <w:top w:val="nil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DERSLİK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TARİH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SAAT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C32F26">
            <w:pPr>
              <w:jc w:val="center"/>
            </w:pPr>
            <w:r>
              <w:t>3-(A/B)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İİF3001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</w:pPr>
            <w:r w:rsidRPr="00D80921">
              <w:t>TEFSİR II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09.12</w:t>
            </w:r>
            <w:r w:rsidR="00C32F26" w:rsidRPr="009B119A">
              <w:rPr>
                <w:b/>
                <w:bCs/>
              </w:rPr>
              <w:t>.2019</w:t>
            </w:r>
          </w:p>
        </w:tc>
        <w:tc>
          <w:tcPr>
            <w:tcW w:w="1433" w:type="dxa"/>
          </w:tcPr>
          <w:p w:rsidR="00C32F26" w:rsidRPr="009B119A" w:rsidRDefault="00953FC9" w:rsidP="000D5E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09:00-10:0</w:t>
            </w:r>
            <w:r w:rsidR="00C32F26" w:rsidRPr="009B119A">
              <w:rPr>
                <w:b/>
                <w:bCs/>
              </w:rPr>
              <w:t>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İİF3003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  <w:rPr>
                <w:b/>
                <w:bCs/>
              </w:rPr>
            </w:pPr>
            <w:r w:rsidRPr="00D80921">
              <w:rPr>
                <w:b/>
                <w:bCs/>
              </w:rPr>
              <w:t>FIKIH USULÜ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</w:pPr>
            <w:r>
              <w:t>09.12</w:t>
            </w:r>
            <w:r w:rsidR="00185AE7" w:rsidRPr="009B119A">
              <w:t>.2019</w:t>
            </w:r>
          </w:p>
        </w:tc>
        <w:tc>
          <w:tcPr>
            <w:tcW w:w="1433" w:type="dxa"/>
          </w:tcPr>
          <w:p w:rsidR="00C32F26" w:rsidRPr="009B119A" w:rsidRDefault="00C32F26" w:rsidP="00C32F26">
            <w:pPr>
              <w:jc w:val="center"/>
            </w:pPr>
            <w:r w:rsidRPr="009B119A">
              <w:t>14:30-15:30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İİF3005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</w:pPr>
            <w:r w:rsidRPr="00D80921">
              <w:t>KELAM II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</w:pPr>
            <w:r>
              <w:t>13.12</w:t>
            </w:r>
            <w:r w:rsidR="00C32F26" w:rsidRPr="009B119A">
              <w:t>.2019</w:t>
            </w:r>
          </w:p>
        </w:tc>
        <w:tc>
          <w:tcPr>
            <w:tcW w:w="1433" w:type="dxa"/>
          </w:tcPr>
          <w:p w:rsidR="00C32F26" w:rsidRPr="009B119A" w:rsidRDefault="00953FC9" w:rsidP="00C32F26">
            <w:pPr>
              <w:jc w:val="center"/>
            </w:pPr>
            <w:r>
              <w:t>09:00-10:0</w:t>
            </w:r>
            <w:r w:rsidR="00C32F26" w:rsidRPr="009B119A">
              <w:t>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İİF3007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  <w:rPr>
                <w:b/>
                <w:bCs/>
              </w:rPr>
            </w:pPr>
            <w:r w:rsidRPr="00D80921">
              <w:rPr>
                <w:b/>
                <w:bCs/>
              </w:rPr>
              <w:t>İSLAM MEDENİYETİ VE TARİHİ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</w:pPr>
            <w:r>
              <w:t>10</w:t>
            </w:r>
            <w:r w:rsidR="00185AE7" w:rsidRPr="009B119A">
              <w:t>.1</w:t>
            </w:r>
            <w:r>
              <w:t>2</w:t>
            </w:r>
            <w:r w:rsidR="00C32F26" w:rsidRPr="009B119A">
              <w:t>.2019</w:t>
            </w:r>
          </w:p>
        </w:tc>
        <w:tc>
          <w:tcPr>
            <w:tcW w:w="1433" w:type="dxa"/>
          </w:tcPr>
          <w:p w:rsidR="00C32F26" w:rsidRPr="009B119A" w:rsidRDefault="00C32F26" w:rsidP="00C32F26">
            <w:pPr>
              <w:jc w:val="center"/>
            </w:pPr>
            <w:r w:rsidRPr="009B119A">
              <w:t>14:30-15:30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D80921" w:rsidRDefault="00C32F26" w:rsidP="00C32F26">
            <w:pPr>
              <w:jc w:val="center"/>
            </w:pPr>
            <w:r w:rsidRPr="00D80921">
              <w:t>İİF3009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</w:pPr>
            <w:r w:rsidRPr="00D80921">
              <w:t>ARAPÇA V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185AE7" w:rsidRPr="009B119A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="00C32F26" w:rsidRPr="009B119A">
              <w:rPr>
                <w:b/>
                <w:bCs/>
              </w:rPr>
              <w:t>.2019</w:t>
            </w:r>
          </w:p>
        </w:tc>
        <w:tc>
          <w:tcPr>
            <w:tcW w:w="1433" w:type="dxa"/>
          </w:tcPr>
          <w:p w:rsidR="00C32F26" w:rsidRPr="009B119A" w:rsidRDefault="00953FC9" w:rsidP="00C32F26">
            <w:pPr>
              <w:jc w:val="center"/>
            </w:pPr>
            <w:r>
              <w:t>09:00-10:0</w:t>
            </w:r>
            <w:r w:rsidR="00C32F26" w:rsidRPr="009B119A">
              <w:t>0</w:t>
            </w:r>
          </w:p>
        </w:tc>
      </w:tr>
      <w:tr w:rsidR="00185AE7" w:rsidRPr="000263DE" w:rsidTr="00583CF2">
        <w:tc>
          <w:tcPr>
            <w:tcW w:w="1242" w:type="dxa"/>
          </w:tcPr>
          <w:p w:rsidR="00185AE7" w:rsidRPr="000263DE" w:rsidRDefault="00185AE7" w:rsidP="00D80921">
            <w:pPr>
              <w:jc w:val="center"/>
            </w:pPr>
            <w:r>
              <w:t>3-(B) (İ.Ö)</w:t>
            </w:r>
          </w:p>
        </w:tc>
        <w:tc>
          <w:tcPr>
            <w:tcW w:w="993" w:type="dxa"/>
          </w:tcPr>
          <w:p w:rsidR="00185AE7" w:rsidRPr="000263DE" w:rsidRDefault="00185AE7" w:rsidP="00D80921">
            <w:pPr>
              <w:jc w:val="center"/>
            </w:pPr>
            <w:r w:rsidRPr="000263DE">
              <w:t>İİF3011</w:t>
            </w:r>
          </w:p>
        </w:tc>
        <w:tc>
          <w:tcPr>
            <w:tcW w:w="2976" w:type="dxa"/>
          </w:tcPr>
          <w:p w:rsidR="00185AE7" w:rsidRPr="00D80921" w:rsidRDefault="00185AE7" w:rsidP="00D80921">
            <w:pPr>
              <w:jc w:val="center"/>
              <w:rPr>
                <w:b/>
                <w:bCs/>
              </w:rPr>
            </w:pPr>
            <w:r w:rsidRPr="00D80921">
              <w:rPr>
                <w:b/>
                <w:bCs/>
              </w:rPr>
              <w:t>HADİSTE RİCAL VE METİN TENKİDİ</w:t>
            </w:r>
          </w:p>
        </w:tc>
        <w:tc>
          <w:tcPr>
            <w:tcW w:w="1231" w:type="dxa"/>
          </w:tcPr>
          <w:p w:rsidR="00185AE7" w:rsidRPr="00D80921" w:rsidRDefault="00185AE7" w:rsidP="00D80921">
            <w:pPr>
              <w:jc w:val="center"/>
            </w:pPr>
            <w:r w:rsidRPr="00D80921">
              <w:t>D201</w:t>
            </w:r>
          </w:p>
        </w:tc>
        <w:tc>
          <w:tcPr>
            <w:tcW w:w="1413" w:type="dxa"/>
          </w:tcPr>
          <w:p w:rsidR="00185AE7" w:rsidRPr="009B119A" w:rsidRDefault="00953FC9" w:rsidP="00185AE7">
            <w:pPr>
              <w:jc w:val="center"/>
            </w:pPr>
            <w:r>
              <w:t>13.12</w:t>
            </w:r>
            <w:r w:rsidR="00185AE7" w:rsidRPr="009B119A">
              <w:t>.2019</w:t>
            </w:r>
          </w:p>
        </w:tc>
        <w:tc>
          <w:tcPr>
            <w:tcW w:w="1433" w:type="dxa"/>
          </w:tcPr>
          <w:p w:rsidR="00185AE7" w:rsidRPr="009B119A" w:rsidRDefault="00185AE7" w:rsidP="00C32F26">
            <w:pPr>
              <w:jc w:val="center"/>
            </w:pPr>
            <w:r w:rsidRPr="009B119A">
              <w:t>14:30-15:30</w:t>
            </w:r>
          </w:p>
        </w:tc>
      </w:tr>
      <w:tr w:rsidR="00185AE7" w:rsidRPr="000263DE" w:rsidTr="00583CF2">
        <w:tc>
          <w:tcPr>
            <w:tcW w:w="1242" w:type="dxa"/>
          </w:tcPr>
          <w:p w:rsidR="00185AE7" w:rsidRPr="000263DE" w:rsidRDefault="00185AE7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185AE7" w:rsidRPr="000263DE" w:rsidRDefault="00185AE7" w:rsidP="00C32F26">
            <w:pPr>
              <w:jc w:val="center"/>
            </w:pPr>
            <w:r w:rsidRPr="000263DE">
              <w:t>İİF3013</w:t>
            </w:r>
          </w:p>
        </w:tc>
        <w:tc>
          <w:tcPr>
            <w:tcW w:w="2976" w:type="dxa"/>
          </w:tcPr>
          <w:p w:rsidR="00185AE7" w:rsidRPr="00D80921" w:rsidRDefault="00185AE7" w:rsidP="00215DA4">
            <w:pPr>
              <w:jc w:val="center"/>
            </w:pPr>
            <w:r w:rsidRPr="00D80921">
              <w:t>OSMANLI TÜRKÇESİ</w:t>
            </w:r>
          </w:p>
        </w:tc>
        <w:tc>
          <w:tcPr>
            <w:tcW w:w="1231" w:type="dxa"/>
          </w:tcPr>
          <w:p w:rsidR="00185AE7" w:rsidRPr="00D80921" w:rsidRDefault="00185AE7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185AE7" w:rsidRPr="009B119A" w:rsidRDefault="00953FC9" w:rsidP="00185AE7">
            <w:pPr>
              <w:jc w:val="center"/>
            </w:pPr>
            <w:r>
              <w:t>12.12</w:t>
            </w:r>
            <w:r w:rsidR="00185AE7" w:rsidRPr="009B119A">
              <w:t>.2019</w:t>
            </w:r>
          </w:p>
        </w:tc>
        <w:tc>
          <w:tcPr>
            <w:tcW w:w="1433" w:type="dxa"/>
          </w:tcPr>
          <w:p w:rsidR="00185AE7" w:rsidRPr="009B119A" w:rsidRDefault="00185AE7" w:rsidP="00C32F26">
            <w:pPr>
              <w:jc w:val="center"/>
            </w:pPr>
            <w:r w:rsidRPr="009B119A">
              <w:t>14:30-15:30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D80921" w:rsidRDefault="00C32F26" w:rsidP="00C32F26">
            <w:pPr>
              <w:jc w:val="center"/>
            </w:pPr>
            <w:r w:rsidRPr="00D80921">
              <w:t>İİF3049</w:t>
            </w:r>
          </w:p>
        </w:tc>
        <w:tc>
          <w:tcPr>
            <w:tcW w:w="2976" w:type="dxa"/>
          </w:tcPr>
          <w:p w:rsidR="00C32F26" w:rsidRPr="00DC17B5" w:rsidRDefault="00C32F26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ÖĞRETİM İLKE VE YÖNTEMLERİ</w:t>
            </w:r>
          </w:p>
        </w:tc>
        <w:tc>
          <w:tcPr>
            <w:tcW w:w="1231" w:type="dxa"/>
          </w:tcPr>
          <w:p w:rsidR="00C32F26" w:rsidRPr="00DC17B5" w:rsidRDefault="00C32F26" w:rsidP="00D80921">
            <w:pPr>
              <w:jc w:val="center"/>
            </w:pPr>
            <w:r w:rsidRPr="00DC17B5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215DA4">
            <w:pPr>
              <w:jc w:val="center"/>
            </w:pPr>
            <w:r>
              <w:t>11.12</w:t>
            </w:r>
            <w:r w:rsidR="00C32F26" w:rsidRPr="009B119A">
              <w:t>.2019</w:t>
            </w:r>
          </w:p>
        </w:tc>
        <w:tc>
          <w:tcPr>
            <w:tcW w:w="1433" w:type="dxa"/>
          </w:tcPr>
          <w:p w:rsidR="00C32F26" w:rsidRPr="009B119A" w:rsidRDefault="00953FC9" w:rsidP="00C32F26">
            <w:pPr>
              <w:jc w:val="center"/>
            </w:pPr>
            <w:r>
              <w:t>09:00-10:0</w:t>
            </w:r>
            <w:r w:rsidR="00C32F26" w:rsidRPr="009B119A">
              <w:t>0</w:t>
            </w:r>
          </w:p>
        </w:tc>
      </w:tr>
      <w:tr w:rsidR="00C32F26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İİF3053</w:t>
            </w:r>
          </w:p>
        </w:tc>
        <w:tc>
          <w:tcPr>
            <w:tcW w:w="2976" w:type="dxa"/>
          </w:tcPr>
          <w:p w:rsidR="00C32F26" w:rsidRPr="00DC17B5" w:rsidRDefault="00C32F26" w:rsidP="00215DA4">
            <w:pPr>
              <w:jc w:val="center"/>
            </w:pPr>
            <w:r w:rsidRPr="00DC17B5">
              <w:t>EĞİTİMDE PROGRAM GELİŞTİRME</w:t>
            </w:r>
          </w:p>
        </w:tc>
        <w:tc>
          <w:tcPr>
            <w:tcW w:w="1231" w:type="dxa"/>
          </w:tcPr>
          <w:p w:rsidR="00C32F26" w:rsidRPr="00DC17B5" w:rsidRDefault="00C32F26" w:rsidP="00D80921">
            <w:pPr>
              <w:jc w:val="center"/>
            </w:pPr>
            <w:r w:rsidRPr="00DC17B5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215DA4">
            <w:pPr>
              <w:jc w:val="center"/>
            </w:pPr>
            <w:r>
              <w:t>11.12</w:t>
            </w:r>
            <w:r w:rsidR="00C32F26" w:rsidRPr="009B119A">
              <w:t>.2019</w:t>
            </w:r>
          </w:p>
        </w:tc>
        <w:tc>
          <w:tcPr>
            <w:tcW w:w="1433" w:type="dxa"/>
          </w:tcPr>
          <w:p w:rsidR="00C32F26" w:rsidRPr="009B119A" w:rsidRDefault="00953FC9" w:rsidP="00C32F26">
            <w:pPr>
              <w:jc w:val="center"/>
            </w:pPr>
            <w:r>
              <w:t>14:30-15</w:t>
            </w:r>
            <w:r w:rsidR="00C32F26" w:rsidRPr="009B119A">
              <w:t>:30</w:t>
            </w:r>
          </w:p>
        </w:tc>
      </w:tr>
    </w:tbl>
    <w:p w:rsidR="000D5EA0" w:rsidRDefault="000D5EA0" w:rsidP="00ED4A56">
      <w:pPr>
        <w:jc w:val="center"/>
      </w:pPr>
    </w:p>
    <w:p w:rsidR="00185AE7" w:rsidRPr="000263DE" w:rsidRDefault="00185AE7" w:rsidP="00185AE7">
      <w:pPr>
        <w:jc w:val="center"/>
        <w:rPr>
          <w:b/>
          <w:bCs/>
        </w:rPr>
      </w:pPr>
      <w:r>
        <w:rPr>
          <w:b/>
          <w:bCs/>
        </w:rPr>
        <w:lastRenderedPageBreak/>
        <w:t>2019-2020</w:t>
      </w:r>
      <w:r w:rsidRPr="000263DE">
        <w:rPr>
          <w:b/>
          <w:bCs/>
        </w:rPr>
        <w:t xml:space="preserve"> GÜZ YARIYILI </w:t>
      </w:r>
      <w:r>
        <w:rPr>
          <w:b/>
          <w:bCs/>
        </w:rPr>
        <w:t>ARA SINAV</w:t>
      </w:r>
      <w:r w:rsidR="00EA6046" w:rsidRPr="00EA6046">
        <w:rPr>
          <w:b/>
          <w:bCs/>
        </w:rPr>
        <w:t xml:space="preserve"> </w:t>
      </w:r>
      <w:r w:rsidR="00EA6046">
        <w:rPr>
          <w:b/>
          <w:bCs/>
        </w:rPr>
        <w:t>MAZERET SINAV</w:t>
      </w:r>
      <w:r>
        <w:rPr>
          <w:b/>
          <w:bCs/>
        </w:rPr>
        <w:t xml:space="preserve"> TAKVİMİ (4. SINIFLAR I. ÖĞRETİM</w:t>
      </w:r>
      <w:r w:rsidRPr="000263DE">
        <w:rPr>
          <w:b/>
          <w:bCs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004"/>
        <w:gridCol w:w="965"/>
        <w:gridCol w:w="1276"/>
        <w:gridCol w:w="1417"/>
      </w:tblGrid>
      <w:tr w:rsidR="00185AE7" w:rsidRPr="000263DE" w:rsidTr="00D80921">
        <w:tc>
          <w:tcPr>
            <w:tcW w:w="1101" w:type="dxa"/>
          </w:tcPr>
          <w:p w:rsidR="00185AE7" w:rsidRPr="000263DE" w:rsidRDefault="00185AE7" w:rsidP="00D80921">
            <w:pPr>
              <w:jc w:val="center"/>
            </w:pPr>
          </w:p>
        </w:tc>
        <w:tc>
          <w:tcPr>
            <w:tcW w:w="992" w:type="dxa"/>
          </w:tcPr>
          <w:p w:rsidR="00185AE7" w:rsidRPr="000263DE" w:rsidRDefault="00185AE7" w:rsidP="00D80921">
            <w:pPr>
              <w:jc w:val="center"/>
            </w:pPr>
          </w:p>
        </w:tc>
        <w:tc>
          <w:tcPr>
            <w:tcW w:w="3004" w:type="dxa"/>
          </w:tcPr>
          <w:p w:rsidR="00185AE7" w:rsidRPr="000263DE" w:rsidRDefault="00185AE7" w:rsidP="00D80921">
            <w:pPr>
              <w:jc w:val="center"/>
            </w:pPr>
          </w:p>
        </w:tc>
        <w:tc>
          <w:tcPr>
            <w:tcW w:w="965" w:type="dxa"/>
          </w:tcPr>
          <w:p w:rsidR="00185AE7" w:rsidRPr="000263DE" w:rsidRDefault="00185AE7" w:rsidP="00D80921">
            <w:pPr>
              <w:jc w:val="center"/>
            </w:pPr>
          </w:p>
        </w:tc>
        <w:tc>
          <w:tcPr>
            <w:tcW w:w="1276" w:type="dxa"/>
          </w:tcPr>
          <w:p w:rsidR="00185AE7" w:rsidRPr="000263DE" w:rsidRDefault="00185AE7" w:rsidP="00C775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85AE7" w:rsidRPr="000263DE" w:rsidRDefault="00185AE7" w:rsidP="00C7754B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5AE7" w:rsidRPr="000263DE" w:rsidTr="00D80921">
        <w:tc>
          <w:tcPr>
            <w:tcW w:w="1101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SINIF</w:t>
            </w:r>
          </w:p>
        </w:tc>
        <w:tc>
          <w:tcPr>
            <w:tcW w:w="992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KODU</w:t>
            </w:r>
          </w:p>
        </w:tc>
        <w:tc>
          <w:tcPr>
            <w:tcW w:w="3004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ADI</w:t>
            </w:r>
          </w:p>
        </w:tc>
        <w:tc>
          <w:tcPr>
            <w:tcW w:w="965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DERSLİK</w:t>
            </w:r>
          </w:p>
        </w:tc>
        <w:tc>
          <w:tcPr>
            <w:tcW w:w="1276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TARİH</w:t>
            </w:r>
          </w:p>
        </w:tc>
        <w:tc>
          <w:tcPr>
            <w:tcW w:w="1417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SAAT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</w:pPr>
            <w:r>
              <w:t>İİF4001</w:t>
            </w:r>
          </w:p>
        </w:tc>
        <w:tc>
          <w:tcPr>
            <w:tcW w:w="3004" w:type="dxa"/>
          </w:tcPr>
          <w:p w:rsidR="00857116" w:rsidRPr="000263DE" w:rsidRDefault="00857116" w:rsidP="00D80921">
            <w:pPr>
              <w:jc w:val="center"/>
            </w:pPr>
            <w:r>
              <w:t>DİN SOSYOLOJİSİ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09.12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953FC9" w:rsidP="00857116">
            <w:pPr>
              <w:jc w:val="center"/>
            </w:pPr>
            <w:r>
              <w:t>15:00-16</w:t>
            </w:r>
            <w:r w:rsidR="00857116" w:rsidRPr="009B119A">
              <w:t>:00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İİF4</w:t>
            </w:r>
            <w:r w:rsidRPr="000263DE">
              <w:rPr>
                <w:b/>
                <w:bCs/>
              </w:rPr>
              <w:t>003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İSLAM FELSEFESİ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880BB8" w:rsidP="00D80921">
            <w:pPr>
              <w:jc w:val="center"/>
            </w:pPr>
            <w:r>
              <w:t>13</w:t>
            </w:r>
            <w:r w:rsidR="00953FC9">
              <w:t>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t>15:00-16:0</w:t>
            </w:r>
            <w:r w:rsidR="00857116" w:rsidRPr="009B119A">
              <w:t>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</w:pPr>
            <w:r>
              <w:t>İİF4</w:t>
            </w:r>
            <w:r w:rsidRPr="000263DE">
              <w:t>005</w:t>
            </w:r>
          </w:p>
        </w:tc>
        <w:tc>
          <w:tcPr>
            <w:tcW w:w="3004" w:type="dxa"/>
          </w:tcPr>
          <w:p w:rsidR="00857116" w:rsidRPr="00DC17B5" w:rsidRDefault="00857116" w:rsidP="00185AE7">
            <w:pPr>
              <w:tabs>
                <w:tab w:val="left" w:pos="689"/>
                <w:tab w:val="center" w:pos="1444"/>
              </w:tabs>
            </w:pPr>
            <w:r w:rsidRPr="00DC17B5">
              <w:tab/>
            </w:r>
            <w:r w:rsidRPr="00DC17B5">
              <w:tab/>
              <w:t>FIKIH II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10.12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953FC9" w:rsidP="00857116">
            <w:pPr>
              <w:jc w:val="center"/>
            </w:pPr>
            <w:r>
              <w:t>15:00-16</w:t>
            </w:r>
            <w:r w:rsidR="00857116" w:rsidRPr="009B119A">
              <w:t>:00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İİF4</w:t>
            </w:r>
            <w:r w:rsidRPr="000263DE">
              <w:rPr>
                <w:b/>
                <w:bCs/>
              </w:rPr>
              <w:t>007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ARAP DİLİ VE BELAĞATI I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10.12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953FC9" w:rsidP="00857116">
            <w:pPr>
              <w:jc w:val="center"/>
            </w:pPr>
            <w:r>
              <w:t>16:30-17:3</w:t>
            </w:r>
            <w:r w:rsidR="00857116" w:rsidRPr="009B119A">
              <w:t>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8014D6" w:rsidRDefault="00857116" w:rsidP="00D80921">
            <w:pPr>
              <w:jc w:val="center"/>
              <w:rPr>
                <w:highlight w:val="yellow"/>
              </w:rPr>
            </w:pPr>
            <w:r w:rsidRPr="00DC17B5">
              <w:t>İİF4009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</w:pPr>
            <w:r w:rsidRPr="00DC17B5">
              <w:t>HADİS IV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11.12</w:t>
            </w:r>
            <w:r w:rsidR="00857116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rPr>
                <w:b/>
                <w:bCs/>
              </w:rPr>
              <w:t>15:00-16</w:t>
            </w:r>
            <w:r w:rsidR="00857116" w:rsidRPr="009B119A">
              <w:rPr>
                <w:b/>
                <w:bCs/>
              </w:rPr>
              <w:t>:00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İİF4</w:t>
            </w:r>
            <w:r w:rsidRPr="000263DE">
              <w:rPr>
                <w:b/>
                <w:bCs/>
              </w:rPr>
              <w:t>011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TEFSİR IV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11.12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t>16:30-17:3</w:t>
            </w:r>
            <w:r w:rsidR="00857116" w:rsidRPr="009B119A">
              <w:t>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</w:pPr>
            <w:r>
              <w:t>İİF4041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</w:pPr>
            <w:r w:rsidRPr="00DC17B5">
              <w:t>SINIF YÖNETİMİ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12.12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t>15:00-16</w:t>
            </w:r>
            <w:r w:rsidR="00857116" w:rsidRPr="009B119A">
              <w:t>:00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857116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</w:t>
            </w:r>
            <w:r>
              <w:rPr>
                <w:b/>
                <w:bCs/>
              </w:rPr>
              <w:t>4043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ÖZEL ÖĞRETİM YÖNTEMLERİ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12.12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t>16:00-17:3</w:t>
            </w:r>
            <w:r w:rsidR="00857116" w:rsidRPr="009B119A">
              <w:t>0</w:t>
            </w:r>
          </w:p>
        </w:tc>
      </w:tr>
    </w:tbl>
    <w:p w:rsidR="00185AE7" w:rsidRDefault="00185AE7" w:rsidP="00ED4A56">
      <w:pPr>
        <w:jc w:val="center"/>
      </w:pPr>
    </w:p>
    <w:p w:rsidR="00185AE7" w:rsidRDefault="00185AE7" w:rsidP="00ED4A56">
      <w:pPr>
        <w:jc w:val="center"/>
      </w:pPr>
    </w:p>
    <w:p w:rsidR="000D5EA0" w:rsidRPr="00ED4A56" w:rsidRDefault="000D5EA0" w:rsidP="00ED4A56">
      <w:pPr>
        <w:jc w:val="center"/>
      </w:pPr>
    </w:p>
    <w:sectPr w:rsidR="000D5EA0" w:rsidRPr="00ED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A6" w:rsidRDefault="001139A6" w:rsidP="000D5EA0">
      <w:pPr>
        <w:spacing w:after="0" w:line="240" w:lineRule="auto"/>
      </w:pPr>
      <w:r>
        <w:separator/>
      </w:r>
    </w:p>
  </w:endnote>
  <w:endnote w:type="continuationSeparator" w:id="0">
    <w:p w:rsidR="001139A6" w:rsidRDefault="001139A6" w:rsidP="000D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A6" w:rsidRDefault="001139A6" w:rsidP="000D5EA0">
      <w:pPr>
        <w:spacing w:after="0" w:line="240" w:lineRule="auto"/>
      </w:pPr>
      <w:r>
        <w:separator/>
      </w:r>
    </w:p>
  </w:footnote>
  <w:footnote w:type="continuationSeparator" w:id="0">
    <w:p w:rsidR="001139A6" w:rsidRDefault="001139A6" w:rsidP="000D5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0C"/>
    <w:rsid w:val="00005B5B"/>
    <w:rsid w:val="0001261F"/>
    <w:rsid w:val="00020E52"/>
    <w:rsid w:val="000234BD"/>
    <w:rsid w:val="000263DE"/>
    <w:rsid w:val="000330BB"/>
    <w:rsid w:val="00033BE1"/>
    <w:rsid w:val="0004396B"/>
    <w:rsid w:val="00044ADB"/>
    <w:rsid w:val="0008403B"/>
    <w:rsid w:val="000857F0"/>
    <w:rsid w:val="000A3289"/>
    <w:rsid w:val="000D5EA0"/>
    <w:rsid w:val="001139A6"/>
    <w:rsid w:val="001518A3"/>
    <w:rsid w:val="0016127C"/>
    <w:rsid w:val="00185AE7"/>
    <w:rsid w:val="001C164F"/>
    <w:rsid w:val="001D6970"/>
    <w:rsid w:val="001E5898"/>
    <w:rsid w:val="00215DA4"/>
    <w:rsid w:val="00230CED"/>
    <w:rsid w:val="002420CD"/>
    <w:rsid w:val="00251F43"/>
    <w:rsid w:val="00283B10"/>
    <w:rsid w:val="002C6322"/>
    <w:rsid w:val="003415E7"/>
    <w:rsid w:val="003C215A"/>
    <w:rsid w:val="003E554E"/>
    <w:rsid w:val="00412D1E"/>
    <w:rsid w:val="00424E7B"/>
    <w:rsid w:val="00432AEC"/>
    <w:rsid w:val="00435EAD"/>
    <w:rsid w:val="00460099"/>
    <w:rsid w:val="00533BC9"/>
    <w:rsid w:val="00543F07"/>
    <w:rsid w:val="00547476"/>
    <w:rsid w:val="00583CF2"/>
    <w:rsid w:val="005F24DD"/>
    <w:rsid w:val="006208D2"/>
    <w:rsid w:val="006251F7"/>
    <w:rsid w:val="00636436"/>
    <w:rsid w:val="0064217B"/>
    <w:rsid w:val="006A1171"/>
    <w:rsid w:val="006A3FA0"/>
    <w:rsid w:val="006E1994"/>
    <w:rsid w:val="00774466"/>
    <w:rsid w:val="00783B9C"/>
    <w:rsid w:val="00795996"/>
    <w:rsid w:val="007C1E2D"/>
    <w:rsid w:val="008014D6"/>
    <w:rsid w:val="00836C5C"/>
    <w:rsid w:val="00846328"/>
    <w:rsid w:val="00857116"/>
    <w:rsid w:val="00862EEB"/>
    <w:rsid w:val="00880BB8"/>
    <w:rsid w:val="008B10F6"/>
    <w:rsid w:val="008D338B"/>
    <w:rsid w:val="00943E29"/>
    <w:rsid w:val="00950027"/>
    <w:rsid w:val="00953FC9"/>
    <w:rsid w:val="009B08B1"/>
    <w:rsid w:val="009B119A"/>
    <w:rsid w:val="009C22A7"/>
    <w:rsid w:val="009D63C1"/>
    <w:rsid w:val="00A21BD5"/>
    <w:rsid w:val="00A4713E"/>
    <w:rsid w:val="00A95EF5"/>
    <w:rsid w:val="00AB4AA1"/>
    <w:rsid w:val="00AB4C8C"/>
    <w:rsid w:val="00AC31E5"/>
    <w:rsid w:val="00B0004A"/>
    <w:rsid w:val="00B27D66"/>
    <w:rsid w:val="00B42561"/>
    <w:rsid w:val="00B903F4"/>
    <w:rsid w:val="00BA7DA3"/>
    <w:rsid w:val="00BB62E5"/>
    <w:rsid w:val="00BE054F"/>
    <w:rsid w:val="00C10B93"/>
    <w:rsid w:val="00C313F2"/>
    <w:rsid w:val="00C32F26"/>
    <w:rsid w:val="00C33EDB"/>
    <w:rsid w:val="00C464C9"/>
    <w:rsid w:val="00C560B5"/>
    <w:rsid w:val="00C7754B"/>
    <w:rsid w:val="00CC4DBC"/>
    <w:rsid w:val="00CD290C"/>
    <w:rsid w:val="00D11D62"/>
    <w:rsid w:val="00D31317"/>
    <w:rsid w:val="00D77200"/>
    <w:rsid w:val="00D80921"/>
    <w:rsid w:val="00DB568F"/>
    <w:rsid w:val="00DC17B5"/>
    <w:rsid w:val="00DC2D1F"/>
    <w:rsid w:val="00DF61D8"/>
    <w:rsid w:val="00E0149A"/>
    <w:rsid w:val="00E12ABB"/>
    <w:rsid w:val="00E462ED"/>
    <w:rsid w:val="00EA2A8E"/>
    <w:rsid w:val="00EA5879"/>
    <w:rsid w:val="00EA6046"/>
    <w:rsid w:val="00ED4A56"/>
    <w:rsid w:val="00ED5621"/>
    <w:rsid w:val="00ED6F1B"/>
    <w:rsid w:val="00EE5AF3"/>
    <w:rsid w:val="00F05368"/>
    <w:rsid w:val="00F30609"/>
    <w:rsid w:val="00F30D66"/>
    <w:rsid w:val="00F3670A"/>
    <w:rsid w:val="00F44D4F"/>
    <w:rsid w:val="00F52D5E"/>
    <w:rsid w:val="00F5714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C00FC-E7A0-499F-9898-18989AA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5EA0"/>
  </w:style>
  <w:style w:type="paragraph" w:styleId="Altbilgi">
    <w:name w:val="footer"/>
    <w:basedOn w:val="Normal"/>
    <w:link w:val="Al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serhat</cp:lastModifiedBy>
  <cp:revision>5</cp:revision>
  <dcterms:created xsi:type="dcterms:W3CDTF">2019-11-24T07:48:00Z</dcterms:created>
  <dcterms:modified xsi:type="dcterms:W3CDTF">2019-12-03T12:51:00Z</dcterms:modified>
</cp:coreProperties>
</file>