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80" w:rsidRPr="002F50C2" w:rsidRDefault="00AB0E80" w:rsidP="00AB0E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50C2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0350" w:type="dxa"/>
        <w:tblInd w:w="-60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9"/>
        <w:gridCol w:w="4505"/>
        <w:gridCol w:w="4111"/>
      </w:tblGrid>
      <w:tr w:rsidR="002F50C2" w:rsidRPr="002F50C2" w:rsidTr="00AB0E80">
        <w:trPr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AB0E80" w:rsidRPr="002F50C2" w:rsidRDefault="002F50C2" w:rsidP="002F50C2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0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AB0E80" w:rsidRPr="002F50C2" w:rsidRDefault="002F50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86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B0E80" w:rsidRPr="002F50C2" w:rsidRDefault="002F50C2" w:rsidP="002F50C2">
            <w:pPr>
              <w:pStyle w:val="ListeParagraf"/>
              <w:tabs>
                <w:tab w:val="left" w:pos="1095"/>
              </w:tabs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bookmarkStart w:id="0" w:name="_GoBack"/>
            <w:bookmarkEnd w:id="0"/>
            <w:r w:rsidR="00AB0E80"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I.YARIYIL  (A ŞUBESİ)</w:t>
            </w:r>
          </w:p>
        </w:tc>
      </w:tr>
      <w:tr w:rsidR="002F50C2" w:rsidRPr="002F50C2" w:rsidTr="00AB0E80">
        <w:trPr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E80" w:rsidRPr="002F50C2" w:rsidRDefault="00AB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E80" w:rsidRPr="002F50C2" w:rsidRDefault="00AB0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B0E80" w:rsidRPr="002F50C2" w:rsidRDefault="00AB0E80" w:rsidP="002F50C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İKİNCİ  ÖĞRETİM</w:t>
            </w:r>
            <w:proofErr w:type="gramEnd"/>
          </w:p>
        </w:tc>
      </w:tr>
      <w:tr w:rsidR="002F50C2" w:rsidRPr="002F50C2" w:rsidTr="00AB0E80">
        <w:trPr>
          <w:trHeight w:val="26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E80" w:rsidRPr="002F50C2" w:rsidRDefault="00AB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E80" w:rsidRPr="002F50C2" w:rsidRDefault="00AB0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B0E80" w:rsidRPr="002F50C2" w:rsidRDefault="00AB0E80">
            <w:pPr>
              <w:tabs>
                <w:tab w:val="left" w:pos="1095"/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B0E80" w:rsidRPr="002F50C2" w:rsidRDefault="00AB0E80">
            <w:pPr>
              <w:tabs>
                <w:tab w:val="left" w:pos="1095"/>
                <w:tab w:val="left" w:pos="48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ÖĞRETİM ELEMANI</w:t>
            </w:r>
          </w:p>
        </w:tc>
      </w:tr>
      <w:tr w:rsidR="002F50C2" w:rsidRPr="002F50C2" w:rsidTr="00A73A9B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Siyer                                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2F50C2" w:rsidRPr="002F50C2" w:rsidTr="00A73A9B">
        <w:trPr>
          <w:cantSplit/>
          <w:trHeight w:val="202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Siyer    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2F50C2" w:rsidRPr="002F50C2" w:rsidTr="00447C39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2F50C2" w:rsidRPr="002F50C2" w:rsidTr="00447C39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2F50C2" w:rsidRPr="002F50C2" w:rsidTr="00A73A9B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2F50C2" w:rsidRPr="002F50C2" w:rsidTr="00A73A9B">
        <w:trPr>
          <w:cantSplit/>
          <w:trHeight w:val="281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2F50C2" w:rsidRPr="002F50C2" w:rsidTr="00A73A9B">
        <w:trPr>
          <w:cantSplit/>
          <w:trHeight w:val="221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2F50C2" w:rsidRPr="002F50C2" w:rsidTr="00A73A9B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2F50C2" w:rsidRPr="002F50C2" w:rsidTr="00A73A9B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2F50C2" w:rsidRPr="002F50C2" w:rsidTr="00A73A9B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2F50C2" w:rsidRPr="002F50C2" w:rsidTr="008F6CCC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Hadis İlimler</w:t>
            </w:r>
            <w:r w:rsidR="00E95BDB"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 ve </w:t>
            </w:r>
            <w:proofErr w:type="spellStart"/>
            <w:r w:rsidR="00E95BDB"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Usûlü</w:t>
            </w:r>
            <w:proofErr w:type="spellEnd"/>
            <w:r w:rsidR="00E95BDB"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2F50C2" w:rsidRPr="002F50C2" w:rsidTr="008F6CCC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Hadis İlimleri ve </w:t>
            </w: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Usûlü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2F50C2" w:rsidRPr="002F50C2" w:rsidTr="00447C39">
        <w:trPr>
          <w:cantSplit/>
          <w:trHeight w:val="302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Atatür</w:t>
            </w:r>
            <w:r w:rsid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 İlkeleri ve İnkılâp Tarihi I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Meryem Nihal TUTAR</w:t>
            </w:r>
          </w:p>
        </w:tc>
      </w:tr>
      <w:tr w:rsidR="002F50C2" w:rsidRPr="002F50C2" w:rsidTr="00447C39">
        <w:trPr>
          <w:cantSplit/>
          <w:trHeight w:val="250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Atatürk İlkeleri ve İnkılâp Tarihi I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Meryem Nihal TUTAR</w:t>
            </w:r>
          </w:p>
        </w:tc>
      </w:tr>
      <w:tr w:rsidR="002F50C2" w:rsidRPr="002F50C2" w:rsidTr="00447C39">
        <w:trPr>
          <w:cantSplit/>
          <w:trHeight w:val="42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Türk Dili I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Çiğdem GEÇER</w:t>
            </w:r>
          </w:p>
        </w:tc>
      </w:tr>
      <w:tr w:rsidR="002F50C2" w:rsidRPr="002F50C2" w:rsidTr="00447C39">
        <w:trPr>
          <w:cantSplit/>
          <w:trHeight w:val="385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Türk Dili I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Çiğdem GEÇER</w:t>
            </w:r>
          </w:p>
        </w:tc>
      </w:tr>
      <w:tr w:rsidR="002F50C2" w:rsidRPr="002F50C2" w:rsidTr="0060397D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İnanç Esasları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Doç. Dr. Bayram AYHAN</w:t>
            </w:r>
          </w:p>
        </w:tc>
      </w:tr>
      <w:tr w:rsidR="002F50C2" w:rsidRPr="002F50C2" w:rsidTr="0060397D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İnanç Esasları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Doç. Dr. Bayram AYHAN</w:t>
            </w:r>
          </w:p>
        </w:tc>
      </w:tr>
      <w:tr w:rsidR="002F50C2" w:rsidRPr="002F50C2" w:rsidTr="00433650">
        <w:trPr>
          <w:cantSplit/>
          <w:trHeight w:val="394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5604E7" w:rsidRPr="002F50C2" w:rsidRDefault="005604E7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5604E7" w:rsidRPr="002F50C2" w:rsidRDefault="005604E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604E7" w:rsidRPr="002F50C2" w:rsidRDefault="005604E7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 Okuma ve </w:t>
            </w: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Tecvid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604E7" w:rsidRPr="002F50C2" w:rsidRDefault="005604E7" w:rsidP="00467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433650">
        <w:trPr>
          <w:cantSplit/>
          <w:trHeight w:val="44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604E7" w:rsidRPr="002F50C2" w:rsidRDefault="00560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5604E7" w:rsidRPr="002F50C2" w:rsidRDefault="005604E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604E7" w:rsidRPr="002F50C2" w:rsidRDefault="005604E7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Kur’an</w:t>
            </w:r>
            <w:r w:rsidR="00145481"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Okuma ve </w:t>
            </w:r>
            <w:proofErr w:type="spellStart"/>
            <w:r w:rsidR="00145481"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Tecvid</w:t>
            </w:r>
            <w:proofErr w:type="spellEnd"/>
            <w:r w:rsidR="00145481"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5604E7" w:rsidRPr="002F50C2" w:rsidRDefault="005604E7" w:rsidP="00467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AB0E80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Yabancı Dil I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Gör. Gülin BAYKAN</w:t>
            </w:r>
          </w:p>
        </w:tc>
      </w:tr>
      <w:tr w:rsidR="002F50C2" w:rsidRPr="002F50C2" w:rsidTr="00AB0E80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Yabancı Dil I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Gör. Gülin BAYKAN</w:t>
            </w: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Yabancı Dil I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Gör. Gülin BAYKAN</w:t>
            </w: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E80" w:rsidRPr="002F50C2" w:rsidRDefault="00AB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AB0E80" w:rsidRPr="002F50C2" w:rsidRDefault="00AB0E8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AB0E80" w:rsidRPr="002F50C2" w:rsidRDefault="00AB0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AB0E80" w:rsidRPr="002F50C2" w:rsidRDefault="00AB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50C2" w:rsidRPr="002F50C2" w:rsidTr="00433650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Kur’ân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Kıraatine Giriş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433650">
        <w:trPr>
          <w:cantSplit/>
          <w:trHeight w:val="33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Kur’ân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Kıraatine Giriş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A73A9B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Kur’ân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Kıraatine Giriş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A73A9B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Kur’ân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Kıraatine Giriş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621AD" w:rsidRPr="002F50C2" w:rsidRDefault="00262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2621AD" w:rsidRPr="002F50C2" w:rsidRDefault="002621AD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621AD" w:rsidRPr="002F50C2" w:rsidRDefault="002621AD" w:rsidP="003270FD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621AD" w:rsidRPr="002F50C2" w:rsidRDefault="002621AD" w:rsidP="003270FD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621AD" w:rsidRPr="002F50C2" w:rsidRDefault="00262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2621AD" w:rsidRPr="002F50C2" w:rsidRDefault="002621AD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621AD" w:rsidRPr="002F50C2" w:rsidRDefault="002621AD" w:rsidP="003270FD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2621AD" w:rsidRPr="002F50C2" w:rsidRDefault="002621AD" w:rsidP="003270FD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0E80" w:rsidRPr="002F50C2" w:rsidRDefault="00AB0E80" w:rsidP="00467F82">
      <w:pPr>
        <w:tabs>
          <w:tab w:val="left" w:pos="10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7F82" w:rsidRPr="002F50C2" w:rsidRDefault="00AB0E80" w:rsidP="00467F8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  <w:r w:rsidR="00467F82" w:rsidRPr="002F50C2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2F50C2" w:rsidRPr="002F50C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F50C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F50C2" w:rsidRPr="002F50C2">
        <w:rPr>
          <w:rFonts w:ascii="Times New Roman" w:hAnsi="Times New Roman" w:cs="Times New Roman"/>
          <w:b/>
          <w:sz w:val="20"/>
          <w:szCs w:val="20"/>
        </w:rPr>
        <w:t>Merdan</w:t>
      </w:r>
      <w:proofErr w:type="spellEnd"/>
      <w:r w:rsidR="002F50C2" w:rsidRPr="002F50C2">
        <w:rPr>
          <w:rFonts w:ascii="Times New Roman" w:hAnsi="Times New Roman" w:cs="Times New Roman"/>
          <w:b/>
          <w:sz w:val="20"/>
          <w:szCs w:val="20"/>
        </w:rPr>
        <w:t xml:space="preserve"> DOĞAN </w:t>
      </w:r>
      <w:r w:rsidR="00467F82" w:rsidRPr="002F50C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67F82" w:rsidRPr="002F50C2" w:rsidRDefault="00467F82" w:rsidP="00467F8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  <w:t>Fakülte Sekreter V.</w:t>
      </w:r>
    </w:p>
    <w:p w:rsidR="00AB0E80" w:rsidRPr="002F50C2" w:rsidRDefault="00AB0E80" w:rsidP="00467F82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0C2" w:rsidRPr="002F50C2" w:rsidRDefault="002F50C2" w:rsidP="00AB0E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50C2" w:rsidRPr="002F50C2" w:rsidRDefault="002F50C2" w:rsidP="00AB0E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0E80" w:rsidRDefault="00AB0E80" w:rsidP="00AB0E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50C2">
        <w:rPr>
          <w:rFonts w:ascii="Times New Roman" w:hAnsi="Times New Roman" w:cs="Times New Roman"/>
          <w:sz w:val="20"/>
          <w:szCs w:val="20"/>
        </w:rPr>
        <w:tab/>
      </w:r>
    </w:p>
    <w:p w:rsidR="002F50C2" w:rsidRPr="002F50C2" w:rsidRDefault="002F50C2" w:rsidP="00AB0E8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50" w:type="dxa"/>
        <w:tblInd w:w="-60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9"/>
        <w:gridCol w:w="4505"/>
        <w:gridCol w:w="4111"/>
      </w:tblGrid>
      <w:tr w:rsidR="002F50C2" w:rsidRPr="002F50C2" w:rsidTr="00AB0E80">
        <w:trPr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AB0E80" w:rsidRPr="002F50C2" w:rsidRDefault="00AB0E80" w:rsidP="002F50C2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130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AB0E80" w:rsidRPr="002F50C2" w:rsidRDefault="002F50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86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B0E80" w:rsidRPr="002F50C2" w:rsidRDefault="002F50C2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AB0E80"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I.YARIYIL  (B ŞUBESİ)</w:t>
            </w:r>
          </w:p>
        </w:tc>
      </w:tr>
      <w:tr w:rsidR="002F50C2" w:rsidRPr="002F50C2" w:rsidTr="00AB0E80">
        <w:trPr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E80" w:rsidRPr="002F50C2" w:rsidRDefault="00AB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E80" w:rsidRPr="002F50C2" w:rsidRDefault="00AB0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B0E80" w:rsidRPr="002F50C2" w:rsidRDefault="00AB0E80" w:rsidP="002F50C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İKİNCİ  ÖĞRETİM</w:t>
            </w:r>
            <w:proofErr w:type="gramEnd"/>
          </w:p>
        </w:tc>
      </w:tr>
      <w:tr w:rsidR="002F50C2" w:rsidRPr="002F50C2" w:rsidTr="00AB0E80">
        <w:trPr>
          <w:trHeight w:val="26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E80" w:rsidRPr="002F50C2" w:rsidRDefault="00AB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B0E80" w:rsidRPr="002F50C2" w:rsidRDefault="00AB0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B0E80" w:rsidRPr="002F50C2" w:rsidRDefault="00AB0E80">
            <w:pPr>
              <w:tabs>
                <w:tab w:val="left" w:pos="1095"/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B0E80" w:rsidRPr="002F50C2" w:rsidRDefault="00AB0E80">
            <w:pPr>
              <w:tabs>
                <w:tab w:val="left" w:pos="1095"/>
                <w:tab w:val="left" w:pos="48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ÖĞRETİM ELEMANI</w:t>
            </w: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Hadis İlimleri ve </w:t>
            </w: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Usûlü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2F50C2" w:rsidRPr="002F50C2" w:rsidTr="00AB0E80">
        <w:trPr>
          <w:cantSplit/>
          <w:trHeight w:val="202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Hadis İlimleri ve </w:t>
            </w: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Usûlü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2F50C2" w:rsidRPr="002F50C2" w:rsidTr="00447C39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17528" w:rsidRPr="002F50C2" w:rsidRDefault="00E17528" w:rsidP="00E1752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17528" w:rsidRPr="002F50C2" w:rsidRDefault="00E17528" w:rsidP="00E17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2F50C2" w:rsidRPr="002F50C2" w:rsidTr="00447C39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2F50C2" w:rsidRPr="002F50C2" w:rsidTr="00E77C69">
        <w:trPr>
          <w:cantSplit/>
          <w:trHeight w:val="281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2F50C2" w:rsidRPr="002F50C2" w:rsidTr="00AB0E80">
        <w:trPr>
          <w:cantSplit/>
          <w:trHeight w:val="221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 Okuma ve </w:t>
            </w: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Tecvid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145481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 Okuma ve </w:t>
            </w: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Tecvid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8F6CCC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Kur’ân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K</w:t>
            </w:r>
            <w:r w:rsidR="00145481"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ıraatine Giriş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8F6CCC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Kur’ân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Kıraatine Giriş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5A218A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Kur’ân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Kıraatine Giriş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4064EE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145481" w:rsidRPr="002F50C2" w:rsidRDefault="00145481" w:rsidP="0014548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Kur’ân</w:t>
            </w:r>
            <w:proofErr w:type="spellEnd"/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Kıraatine Giriş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145481" w:rsidRPr="002F50C2" w:rsidRDefault="00145481" w:rsidP="00145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Ahmet TEMEL</w:t>
            </w:r>
          </w:p>
        </w:tc>
      </w:tr>
      <w:tr w:rsidR="002F50C2" w:rsidRPr="002F50C2" w:rsidTr="00447C39">
        <w:trPr>
          <w:cantSplit/>
          <w:trHeight w:val="302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Atatürk İlkeleri ve İnkılâp Tarihi I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Meryem Nihal TUTAR</w:t>
            </w:r>
          </w:p>
        </w:tc>
      </w:tr>
      <w:tr w:rsidR="002F50C2" w:rsidRPr="002F50C2" w:rsidTr="00447C39">
        <w:trPr>
          <w:cantSplit/>
          <w:trHeight w:val="250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Atatür</w:t>
            </w:r>
            <w:r w:rsid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 İlkeleri ve İnkılâp Tarihi I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Meryem Nihal TUTAR</w:t>
            </w:r>
          </w:p>
        </w:tc>
      </w:tr>
      <w:tr w:rsidR="002F50C2" w:rsidRPr="002F50C2" w:rsidTr="009712B1">
        <w:trPr>
          <w:cantSplit/>
          <w:trHeight w:val="42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Türk Dili I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Çiğdem GEÇER</w:t>
            </w:r>
          </w:p>
        </w:tc>
      </w:tr>
      <w:tr w:rsidR="002F50C2" w:rsidRPr="002F50C2" w:rsidTr="009712B1">
        <w:trPr>
          <w:cantSplit/>
          <w:trHeight w:val="385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Türk Dili I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Gör. Çiğdem GEÇER</w:t>
            </w:r>
          </w:p>
        </w:tc>
      </w:tr>
      <w:tr w:rsidR="002F50C2" w:rsidRPr="002F50C2" w:rsidTr="009712B1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İnanç Esasları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Doç. Dr. Bayram AYHAN</w:t>
            </w:r>
          </w:p>
        </w:tc>
      </w:tr>
      <w:tr w:rsidR="002F50C2" w:rsidRPr="002F50C2" w:rsidTr="009712B1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İnanç Esasları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Doç. Dr. Bayram AYHAN</w:t>
            </w:r>
          </w:p>
        </w:tc>
      </w:tr>
      <w:tr w:rsidR="002F50C2" w:rsidRPr="002F50C2" w:rsidTr="0094190C">
        <w:trPr>
          <w:cantSplit/>
          <w:trHeight w:val="394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Siyer                               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2F50C2" w:rsidRPr="002F50C2" w:rsidTr="0094190C">
        <w:trPr>
          <w:cantSplit/>
          <w:trHeight w:val="44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Siyer  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2F50C2" w:rsidRPr="002F50C2" w:rsidTr="00AB0E80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Yabancı Dil I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Gör. Gülin BAYKAN</w:t>
            </w:r>
          </w:p>
        </w:tc>
      </w:tr>
      <w:tr w:rsidR="002F50C2" w:rsidRPr="002F50C2" w:rsidTr="00AB0E80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Yabancı Dil I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Gör. Gülin BAYKAN</w:t>
            </w: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2F50C2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0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Yabancı Dil I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Gör. Gülin BAYKAN</w:t>
            </w: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C2" w:rsidRPr="002F50C2" w:rsidTr="00447C39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2F50C2" w:rsidRPr="002F50C2" w:rsidTr="00447C39">
        <w:trPr>
          <w:cantSplit/>
          <w:trHeight w:val="33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2F50C2" w:rsidRPr="002F50C2" w:rsidTr="003F7E9B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2F50C2" w:rsidRPr="002F50C2" w:rsidTr="003F7E9B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2F5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           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F50C2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50C2" w:rsidRPr="002F50C2" w:rsidTr="00AB0E8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64EE" w:rsidRPr="002F50C2" w:rsidRDefault="004064EE" w:rsidP="00406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4064EE" w:rsidRPr="002F50C2" w:rsidRDefault="004064EE" w:rsidP="004064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C2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064EE" w:rsidRPr="002F50C2" w:rsidRDefault="004064EE" w:rsidP="004064E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0E80" w:rsidRPr="002F50C2" w:rsidRDefault="00AB0E80" w:rsidP="00AB0E80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7F82" w:rsidRPr="002F50C2" w:rsidRDefault="00AB0E80" w:rsidP="00467F8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="002F50C2" w:rsidRPr="002F50C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F50C2" w:rsidRPr="002F50C2">
        <w:rPr>
          <w:rFonts w:ascii="Times New Roman" w:hAnsi="Times New Roman" w:cs="Times New Roman"/>
          <w:b/>
          <w:sz w:val="20"/>
          <w:szCs w:val="20"/>
        </w:rPr>
        <w:t>Merdan</w:t>
      </w:r>
      <w:proofErr w:type="spellEnd"/>
      <w:r w:rsidR="002F50C2" w:rsidRPr="002F50C2">
        <w:rPr>
          <w:rFonts w:ascii="Times New Roman" w:hAnsi="Times New Roman" w:cs="Times New Roman"/>
          <w:b/>
          <w:sz w:val="20"/>
          <w:szCs w:val="20"/>
        </w:rPr>
        <w:t xml:space="preserve"> DOĞAN</w:t>
      </w:r>
    </w:p>
    <w:p w:rsidR="00467F82" w:rsidRPr="002F50C2" w:rsidRDefault="00467F82" w:rsidP="00467F8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</w:r>
      <w:r w:rsidRPr="002F50C2">
        <w:rPr>
          <w:rFonts w:ascii="Times New Roman" w:hAnsi="Times New Roman" w:cs="Times New Roman"/>
          <w:b/>
          <w:sz w:val="20"/>
          <w:szCs w:val="20"/>
        </w:rPr>
        <w:tab/>
        <w:t>Fakülte Sekreter V.</w:t>
      </w:r>
    </w:p>
    <w:p w:rsidR="00AB0E80" w:rsidRPr="008F6B10" w:rsidRDefault="00AB0E80" w:rsidP="00467F82">
      <w:pPr>
        <w:tabs>
          <w:tab w:val="left" w:pos="1095"/>
        </w:tabs>
        <w:spacing w:after="0"/>
        <w:jc w:val="center"/>
        <w:rPr>
          <w:b/>
          <w:sz w:val="18"/>
          <w:szCs w:val="18"/>
        </w:rPr>
      </w:pPr>
    </w:p>
    <w:sectPr w:rsidR="00AB0E80" w:rsidRPr="008F6B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86" w:rsidRDefault="00AE2C86" w:rsidP="002F50C2">
      <w:pPr>
        <w:spacing w:after="0" w:line="240" w:lineRule="auto"/>
      </w:pPr>
      <w:r>
        <w:separator/>
      </w:r>
    </w:p>
  </w:endnote>
  <w:endnote w:type="continuationSeparator" w:id="0">
    <w:p w:rsidR="00AE2C86" w:rsidRDefault="00AE2C86" w:rsidP="002F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86" w:rsidRDefault="00AE2C86" w:rsidP="002F50C2">
      <w:pPr>
        <w:spacing w:after="0" w:line="240" w:lineRule="auto"/>
      </w:pPr>
      <w:r>
        <w:separator/>
      </w:r>
    </w:p>
  </w:footnote>
  <w:footnote w:type="continuationSeparator" w:id="0">
    <w:p w:rsidR="00AE2C86" w:rsidRDefault="00AE2C86" w:rsidP="002F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10632" w:type="dxa"/>
      <w:tblInd w:w="-601" w:type="dxa"/>
      <w:tblLook w:val="04A0" w:firstRow="1" w:lastRow="0" w:firstColumn="1" w:lastColumn="0" w:noHBand="0" w:noVBand="1"/>
    </w:tblPr>
    <w:tblGrid>
      <w:gridCol w:w="3709"/>
      <w:gridCol w:w="6923"/>
    </w:tblGrid>
    <w:tr w:rsidR="002F50C2" w:rsidTr="002F50C2">
      <w:trPr>
        <w:trHeight w:val="826"/>
      </w:trPr>
      <w:tc>
        <w:tcPr>
          <w:tcW w:w="106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50C2" w:rsidRDefault="002F50C2" w:rsidP="002F50C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HAFTALIK DERS PROGRAMI BİLDİRİM FORMU</w:t>
          </w:r>
        </w:p>
        <w:p w:rsidR="002F50C2" w:rsidRDefault="002F50C2" w:rsidP="002F50C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(FORM 2)</w:t>
          </w:r>
        </w:p>
        <w:p w:rsidR="002F50C2" w:rsidRDefault="002F50C2" w:rsidP="002F50C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2021-2022 EĞİTİM ÖĞRETİM YILI GÜZ YARIYILI </w:t>
          </w:r>
        </w:p>
      </w:tc>
    </w:tr>
    <w:tr w:rsidR="002F50C2" w:rsidTr="002F50C2">
      <w:tc>
        <w:tcPr>
          <w:tcW w:w="3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50C2" w:rsidRDefault="002F50C2" w:rsidP="002F50C2">
          <w:pPr>
            <w:jc w:val="both"/>
          </w:pPr>
          <w:r>
            <w:rPr>
              <w:rFonts w:ascii="Times New Roman" w:hAnsi="Times New Roman" w:cs="Times New Roman"/>
              <w:b/>
            </w:rPr>
            <w:t xml:space="preserve">FAKÜLTE/YÜKSEKOKUL                             </w:t>
          </w:r>
        </w:p>
      </w:tc>
      <w:tc>
        <w:tcPr>
          <w:tcW w:w="6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50C2" w:rsidRDefault="002F50C2" w:rsidP="002F50C2">
          <w:r>
            <w:rPr>
              <w:rFonts w:ascii="Times New Roman" w:hAnsi="Times New Roman" w:cs="Times New Roman"/>
            </w:rPr>
            <w:t>İSLAMİ İLİMLER FAKÜLTESİ</w:t>
          </w:r>
        </w:p>
      </w:tc>
    </w:tr>
    <w:tr w:rsidR="002F50C2" w:rsidTr="002F50C2">
      <w:tc>
        <w:tcPr>
          <w:tcW w:w="3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50C2" w:rsidRDefault="002F50C2" w:rsidP="002F50C2">
          <w:pPr>
            <w:jc w:val="both"/>
          </w:pPr>
          <w:r>
            <w:rPr>
              <w:rFonts w:ascii="Times New Roman" w:hAnsi="Times New Roman" w:cs="Times New Roman"/>
              <w:b/>
            </w:rPr>
            <w:t xml:space="preserve">BÖLÜMÜ              </w:t>
          </w:r>
        </w:p>
      </w:tc>
      <w:tc>
        <w:tcPr>
          <w:tcW w:w="6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50C2" w:rsidRDefault="002F50C2" w:rsidP="002F50C2">
          <w:proofErr w:type="gramStart"/>
          <w:r>
            <w:rPr>
              <w:rFonts w:ascii="Times New Roman" w:hAnsi="Times New Roman" w:cs="Times New Roman"/>
            </w:rPr>
            <w:t>İSLAMİ  İLİMLER</w:t>
          </w:r>
          <w:proofErr w:type="gramEnd"/>
          <w:r>
            <w:rPr>
              <w:rFonts w:ascii="Times New Roman" w:hAnsi="Times New Roman" w:cs="Times New Roman"/>
            </w:rPr>
            <w:t xml:space="preserve"> </w:t>
          </w:r>
        </w:p>
      </w:tc>
    </w:tr>
    <w:tr w:rsidR="002F50C2" w:rsidTr="002F50C2">
      <w:tc>
        <w:tcPr>
          <w:tcW w:w="3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50C2" w:rsidRDefault="002F50C2" w:rsidP="002F50C2">
          <w:pPr>
            <w:jc w:val="both"/>
          </w:pPr>
          <w:r>
            <w:rPr>
              <w:rFonts w:ascii="Times New Roman" w:hAnsi="Times New Roman" w:cs="Times New Roman"/>
              <w:b/>
            </w:rPr>
            <w:t>ÖĞRETİM TÜRÜ/ ŞUBESİ</w:t>
          </w:r>
        </w:p>
      </w:tc>
      <w:tc>
        <w:tcPr>
          <w:tcW w:w="6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F50C2" w:rsidRDefault="002F50C2" w:rsidP="002F50C2">
          <w:r>
            <w:rPr>
              <w:rFonts w:ascii="Times New Roman" w:hAnsi="Times New Roman" w:cs="Times New Roman"/>
            </w:rPr>
            <w:t xml:space="preserve">İKİNCİ </w:t>
          </w:r>
          <w:proofErr w:type="gramStart"/>
          <w:r>
            <w:rPr>
              <w:rFonts w:ascii="Times New Roman" w:hAnsi="Times New Roman" w:cs="Times New Roman"/>
            </w:rPr>
            <w:t>ÖĞRETİM  1</w:t>
          </w:r>
          <w:proofErr w:type="gramEnd"/>
          <w:r>
            <w:rPr>
              <w:rFonts w:ascii="Times New Roman" w:hAnsi="Times New Roman" w:cs="Times New Roman"/>
            </w:rPr>
            <w:t xml:space="preserve">. SINIF </w:t>
          </w:r>
        </w:p>
      </w:tc>
    </w:tr>
  </w:tbl>
  <w:p w:rsidR="002F50C2" w:rsidRDefault="002F50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74"/>
    <w:rsid w:val="00015FD7"/>
    <w:rsid w:val="000B218B"/>
    <w:rsid w:val="000D3A0D"/>
    <w:rsid w:val="00145481"/>
    <w:rsid w:val="00163DB3"/>
    <w:rsid w:val="002621AD"/>
    <w:rsid w:val="0028752A"/>
    <w:rsid w:val="002F50C2"/>
    <w:rsid w:val="00372B74"/>
    <w:rsid w:val="003F7E9B"/>
    <w:rsid w:val="004064EE"/>
    <w:rsid w:val="004208F8"/>
    <w:rsid w:val="00433650"/>
    <w:rsid w:val="00447C39"/>
    <w:rsid w:val="0045496F"/>
    <w:rsid w:val="00467F82"/>
    <w:rsid w:val="00536513"/>
    <w:rsid w:val="005604E7"/>
    <w:rsid w:val="005942F0"/>
    <w:rsid w:val="005A218A"/>
    <w:rsid w:val="0060397D"/>
    <w:rsid w:val="00655BA7"/>
    <w:rsid w:val="006E1275"/>
    <w:rsid w:val="0073339E"/>
    <w:rsid w:val="00776CEA"/>
    <w:rsid w:val="00777180"/>
    <w:rsid w:val="007859A9"/>
    <w:rsid w:val="007A0B18"/>
    <w:rsid w:val="00844265"/>
    <w:rsid w:val="00856FA8"/>
    <w:rsid w:val="008A7783"/>
    <w:rsid w:val="008B0BB3"/>
    <w:rsid w:val="008B3468"/>
    <w:rsid w:val="008C3435"/>
    <w:rsid w:val="008E72BA"/>
    <w:rsid w:val="008F6B10"/>
    <w:rsid w:val="008F6CCC"/>
    <w:rsid w:val="0094190C"/>
    <w:rsid w:val="009712B1"/>
    <w:rsid w:val="00981270"/>
    <w:rsid w:val="009F11BE"/>
    <w:rsid w:val="00A73A9B"/>
    <w:rsid w:val="00AB0E80"/>
    <w:rsid w:val="00AE2C86"/>
    <w:rsid w:val="00B033C8"/>
    <w:rsid w:val="00B6658F"/>
    <w:rsid w:val="00B86895"/>
    <w:rsid w:val="00BB46BA"/>
    <w:rsid w:val="00C42D9A"/>
    <w:rsid w:val="00D35946"/>
    <w:rsid w:val="00DC3E84"/>
    <w:rsid w:val="00DC44F6"/>
    <w:rsid w:val="00E17528"/>
    <w:rsid w:val="00E64232"/>
    <w:rsid w:val="00E77C69"/>
    <w:rsid w:val="00E95BDB"/>
    <w:rsid w:val="00F10425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4C4C9-2E32-409F-A26A-2224F29D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0E80"/>
    <w:pPr>
      <w:ind w:left="720"/>
      <w:contextualSpacing/>
    </w:pPr>
  </w:style>
  <w:style w:type="table" w:styleId="TabloKlavuzu">
    <w:name w:val="Table Grid"/>
    <w:basedOn w:val="NormalTablo"/>
    <w:uiPriority w:val="59"/>
    <w:rsid w:val="00AB0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0C2"/>
  </w:style>
  <w:style w:type="paragraph" w:styleId="Altbilgi">
    <w:name w:val="footer"/>
    <w:basedOn w:val="Normal"/>
    <w:link w:val="AltbilgiChar"/>
    <w:uiPriority w:val="99"/>
    <w:unhideWhenUsed/>
    <w:rsid w:val="002F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0C2"/>
  </w:style>
  <w:style w:type="table" w:customStyle="1" w:styleId="TabloKlavuzu1">
    <w:name w:val="Tablo Kılavuzu1"/>
    <w:basedOn w:val="NormalTablo"/>
    <w:uiPriority w:val="59"/>
    <w:rsid w:val="002F50C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Kullanıcısı</cp:lastModifiedBy>
  <cp:revision>9</cp:revision>
  <cp:lastPrinted>2021-09-27T09:32:00Z</cp:lastPrinted>
  <dcterms:created xsi:type="dcterms:W3CDTF">2020-11-29T12:10:00Z</dcterms:created>
  <dcterms:modified xsi:type="dcterms:W3CDTF">2021-09-27T09:32:00Z</dcterms:modified>
</cp:coreProperties>
</file>