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C5B" w:rsidRDefault="001D4C5B" w:rsidP="001D4C5B">
      <w:pPr>
        <w:shd w:val="clear" w:color="auto" w:fill="FFFFFF"/>
        <w:spacing w:after="75" w:line="630" w:lineRule="atLeast"/>
        <w:jc w:val="center"/>
        <w:outlineLvl w:val="1"/>
        <w:rPr>
          <w:rFonts w:ascii="Times New Roman" w:eastAsia="Times New Roman" w:hAnsi="Times New Roman" w:cs="Times New Roman"/>
          <w:b/>
          <w:color w:val="1D2127"/>
          <w:spacing w:val="-15"/>
          <w:sz w:val="28"/>
          <w:szCs w:val="28"/>
          <w:lang w:eastAsia="tr-TR"/>
        </w:rPr>
      </w:pPr>
      <w:r w:rsidRPr="001D4C5B">
        <w:rPr>
          <w:rFonts w:ascii="Times New Roman" w:eastAsia="Times New Roman" w:hAnsi="Times New Roman" w:cs="Times New Roman"/>
          <w:b/>
          <w:color w:val="1D2127"/>
          <w:spacing w:val="-15"/>
          <w:sz w:val="28"/>
          <w:szCs w:val="28"/>
          <w:lang w:eastAsia="tr-TR"/>
        </w:rPr>
        <w:t xml:space="preserve">2022-2023 </w:t>
      </w:r>
      <w:r w:rsidRPr="001D4C5B">
        <w:rPr>
          <w:rFonts w:ascii="Times New Roman" w:eastAsia="Times New Roman" w:hAnsi="Times New Roman" w:cs="Times New Roman"/>
          <w:b/>
          <w:color w:val="1D2127"/>
          <w:spacing w:val="-15"/>
          <w:sz w:val="28"/>
          <w:szCs w:val="28"/>
          <w:lang w:eastAsia="tr-TR"/>
        </w:rPr>
        <w:t>Eğitim-Öğret</w:t>
      </w:r>
      <w:bookmarkStart w:id="0" w:name="_GoBack"/>
      <w:bookmarkEnd w:id="0"/>
      <w:r w:rsidRPr="001D4C5B">
        <w:rPr>
          <w:rFonts w:ascii="Times New Roman" w:eastAsia="Times New Roman" w:hAnsi="Times New Roman" w:cs="Times New Roman"/>
          <w:b/>
          <w:color w:val="1D2127"/>
          <w:spacing w:val="-15"/>
          <w:sz w:val="28"/>
          <w:szCs w:val="28"/>
          <w:lang w:eastAsia="tr-TR"/>
        </w:rPr>
        <w:t>im Yılı Bahar Dönemi Tek Ders Sınavı Başvuru Sonuçları</w:t>
      </w:r>
    </w:p>
    <w:tbl>
      <w:tblPr>
        <w:tblW w:w="992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044"/>
        <w:gridCol w:w="1624"/>
        <w:gridCol w:w="1726"/>
        <w:gridCol w:w="1276"/>
        <w:gridCol w:w="1421"/>
        <w:gridCol w:w="1272"/>
      </w:tblGrid>
      <w:tr w:rsidR="001D4C5B" w:rsidRPr="00B76FE0" w:rsidTr="004F30EA">
        <w:trPr>
          <w:trHeight w:val="659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Öğrenci No, Adı ve Soyadı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Dersin </w:t>
            </w:r>
          </w:p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Dersin Öğretim Görevlisi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 Ders Sınav Tarihi</w:t>
            </w:r>
          </w:p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Ve Saati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 Ders Sınavına Girmesi (Uygun/Uygun Değil)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Başvuru Şekli </w:t>
            </w:r>
          </w:p>
        </w:tc>
      </w:tr>
      <w:tr w:rsidR="001D4C5B" w:rsidRPr="00B76FE0" w:rsidTr="004F30EA">
        <w:trPr>
          <w:trHeight w:val="6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  <w:proofErr w:type="gramStart"/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095    </w:t>
            </w:r>
            <w:proofErr w:type="spellStart"/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F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IIF2001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F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Kur'an Okuma ve </w:t>
            </w:r>
            <w:proofErr w:type="spellStart"/>
            <w:r w:rsidRPr="00B76F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Tecvid</w:t>
            </w:r>
            <w:proofErr w:type="spellEnd"/>
            <w:r w:rsidRPr="00B76F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III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7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Öğr.Gör</w:t>
            </w:r>
            <w:proofErr w:type="gramEnd"/>
            <w:r w:rsidRPr="00B7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.Ahmet</w:t>
            </w:r>
            <w:proofErr w:type="spellEnd"/>
            <w:r w:rsidRPr="00B7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TEMEL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17.07.2023</w:t>
            </w:r>
          </w:p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Uygun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B76FE0">
              <w:rPr>
                <w:rFonts w:ascii="Times New Roman" w:eastAsia="Carlito" w:hAnsi="Times New Roman" w:cs="Times New Roman"/>
                <w:sz w:val="24"/>
                <w:szCs w:val="24"/>
              </w:rPr>
              <w:t>OGRİS Otomasyon sistemi üzerinden</w:t>
            </w:r>
          </w:p>
        </w:tc>
      </w:tr>
      <w:tr w:rsidR="001D4C5B" w:rsidRPr="00B76FE0" w:rsidTr="004F30EA">
        <w:trPr>
          <w:trHeight w:val="6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  <w:proofErr w:type="gramStart"/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091    </w:t>
            </w:r>
            <w:proofErr w:type="spellStart"/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B76F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IIF3010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B76F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Arapça VI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B7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Dr.Öğr</w:t>
            </w:r>
            <w:proofErr w:type="spellEnd"/>
            <w:r w:rsidRPr="00B7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. Üyesi Muhammet Berat 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17.07.2023</w:t>
            </w:r>
          </w:p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Uygun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B76FE0">
              <w:rPr>
                <w:rFonts w:ascii="Times New Roman" w:eastAsia="Carlito" w:hAnsi="Times New Roman" w:cs="Times New Roman"/>
                <w:sz w:val="24"/>
                <w:szCs w:val="24"/>
              </w:rPr>
              <w:t>OGRİS Otomasyon sistemi üzerinden</w:t>
            </w:r>
          </w:p>
        </w:tc>
      </w:tr>
      <w:tr w:rsidR="001D4C5B" w:rsidRPr="00B76FE0" w:rsidTr="004F30EA">
        <w:trPr>
          <w:trHeight w:val="6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  <w:proofErr w:type="gramStart"/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102     </w:t>
            </w:r>
            <w:proofErr w:type="spellStart"/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Nu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B76F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IIF3042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B76F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Eğitimde Ölçme ve Değerlendirme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B7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Dr.Öğr</w:t>
            </w:r>
            <w:proofErr w:type="spellEnd"/>
            <w:r w:rsidRPr="00B7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. Üyesi Süleyman DOĞANAY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17.07.2023</w:t>
            </w:r>
          </w:p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proofErr w:type="gramStart"/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Uygun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B76FE0">
              <w:rPr>
                <w:rFonts w:ascii="Times New Roman" w:eastAsia="Carlito" w:hAnsi="Times New Roman" w:cs="Times New Roman"/>
                <w:sz w:val="24"/>
                <w:szCs w:val="24"/>
              </w:rPr>
              <w:t>OGRİS Otomasyon sistemi üzerinden</w:t>
            </w:r>
          </w:p>
        </w:tc>
      </w:tr>
      <w:tr w:rsidR="001D4C5B" w:rsidRPr="00B76FE0" w:rsidTr="004F30EA">
        <w:trPr>
          <w:trHeight w:val="6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120 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B76F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IIF4003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B76F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İslam Felsefesi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B7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Dr.Öğr</w:t>
            </w:r>
            <w:proofErr w:type="spellEnd"/>
            <w:r w:rsidRPr="00B7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. Üyesi Süleyman DOĞANAY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17.07.2023</w:t>
            </w:r>
          </w:p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Uygun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B76FE0">
              <w:rPr>
                <w:rFonts w:ascii="Times New Roman" w:eastAsia="Carlito" w:hAnsi="Times New Roman" w:cs="Times New Roman"/>
                <w:sz w:val="24"/>
                <w:szCs w:val="24"/>
              </w:rPr>
              <w:t>OGRİS Otomasyon sistemi üzerinden</w:t>
            </w:r>
          </w:p>
        </w:tc>
      </w:tr>
      <w:tr w:rsidR="001D4C5B" w:rsidRPr="00B76FE0" w:rsidTr="004F30EA">
        <w:trPr>
          <w:trHeight w:val="6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  <w:proofErr w:type="gramStart"/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110   Fe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B76F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IIF4004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B76F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Din Felsefesi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B7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Dr.Öğr</w:t>
            </w:r>
            <w:proofErr w:type="spellEnd"/>
            <w:r w:rsidRPr="00B7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. Üyesi Mustafa KIRANATLIOĞLU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17.07.2023</w:t>
            </w:r>
          </w:p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proofErr w:type="gramStart"/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Uygun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B76FE0">
              <w:rPr>
                <w:rFonts w:ascii="Times New Roman" w:eastAsia="Carlito" w:hAnsi="Times New Roman" w:cs="Times New Roman"/>
                <w:sz w:val="24"/>
                <w:szCs w:val="24"/>
              </w:rPr>
              <w:t>OGRİS Otomasyon sistemi üzerinden</w:t>
            </w:r>
          </w:p>
        </w:tc>
      </w:tr>
      <w:tr w:rsidR="001D4C5B" w:rsidRPr="00B76FE0" w:rsidTr="004F30EA">
        <w:trPr>
          <w:trHeight w:val="6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026 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B76F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IIF2002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B76F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Kur'an Okuma ve </w:t>
            </w:r>
            <w:proofErr w:type="spellStart"/>
            <w:r w:rsidRPr="00B76F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Tecvid</w:t>
            </w:r>
            <w:proofErr w:type="spellEnd"/>
            <w:r w:rsidRPr="00B76F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IV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7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Arş.Gör</w:t>
            </w:r>
            <w:proofErr w:type="spellEnd"/>
            <w:proofErr w:type="gramEnd"/>
            <w:r w:rsidRPr="00B7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.     Kerim Yılmaz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17.07.2023</w:t>
            </w:r>
          </w:p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Uygun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B76FE0">
              <w:rPr>
                <w:rFonts w:ascii="Times New Roman" w:eastAsia="Carlito" w:hAnsi="Times New Roman" w:cs="Times New Roman"/>
                <w:sz w:val="24"/>
                <w:szCs w:val="24"/>
              </w:rPr>
              <w:t>OGRİS Otomasyon sistemi üzerinden</w:t>
            </w:r>
          </w:p>
        </w:tc>
      </w:tr>
      <w:tr w:rsidR="001D4C5B" w:rsidRPr="00B76FE0" w:rsidTr="004F30EA">
        <w:trPr>
          <w:trHeight w:val="6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  <w:proofErr w:type="gramStart"/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035      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B76F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IIF4001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B76F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Din Sosyolojisi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B7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Dr.Öğr</w:t>
            </w:r>
            <w:proofErr w:type="spellEnd"/>
            <w:r w:rsidRPr="00B7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. Üyesi Mustafa KIRANATLIOĞLU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17.07.2023</w:t>
            </w:r>
          </w:p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proofErr w:type="gramStart"/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Uygun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B76FE0">
              <w:rPr>
                <w:rFonts w:ascii="Times New Roman" w:eastAsia="Carlito" w:hAnsi="Times New Roman" w:cs="Times New Roman"/>
                <w:sz w:val="24"/>
                <w:szCs w:val="24"/>
              </w:rPr>
              <w:t>OGRİS Otomasyon sistemi üzerinden</w:t>
            </w:r>
          </w:p>
        </w:tc>
      </w:tr>
      <w:tr w:rsidR="001D4C5B" w:rsidRPr="00B76FE0" w:rsidTr="004F30EA">
        <w:trPr>
          <w:trHeight w:val="6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  <w:proofErr w:type="gramStart"/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069   Em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B76F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IIF2001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B76F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Kur'an Okuma ve </w:t>
            </w:r>
            <w:proofErr w:type="spellStart"/>
            <w:r w:rsidRPr="00B76F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Tecvid</w:t>
            </w:r>
            <w:proofErr w:type="spellEnd"/>
            <w:r w:rsidRPr="00B76F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III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7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Öğr.Gör</w:t>
            </w:r>
            <w:proofErr w:type="gramEnd"/>
            <w:r w:rsidRPr="00B7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.Ahmet</w:t>
            </w:r>
            <w:proofErr w:type="spellEnd"/>
            <w:r w:rsidRPr="00B7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TEMEL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17.07.2023</w:t>
            </w:r>
          </w:p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Uygun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B76FE0">
              <w:rPr>
                <w:rFonts w:ascii="Times New Roman" w:eastAsia="Carlito" w:hAnsi="Times New Roman" w:cs="Times New Roman"/>
                <w:sz w:val="24"/>
                <w:szCs w:val="24"/>
              </w:rPr>
              <w:t>OGRİS Otomasyon sistemi üzerinden</w:t>
            </w:r>
          </w:p>
        </w:tc>
      </w:tr>
      <w:tr w:rsidR="001D4C5B" w:rsidRPr="00B76FE0" w:rsidTr="004F30EA">
        <w:trPr>
          <w:trHeight w:val="6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  <w:proofErr w:type="gramStart"/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203   </w:t>
            </w:r>
            <w:proofErr w:type="spellStart"/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B76F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IIF2002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B76F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Kur'an Okuma ve </w:t>
            </w:r>
            <w:proofErr w:type="spellStart"/>
            <w:r w:rsidRPr="00B76F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Tecvid</w:t>
            </w:r>
            <w:proofErr w:type="spellEnd"/>
            <w:r w:rsidRPr="00B76F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IV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7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Arş.Gör</w:t>
            </w:r>
            <w:proofErr w:type="spellEnd"/>
            <w:proofErr w:type="gramEnd"/>
            <w:r w:rsidRPr="00B7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.     Kerim Yılmaz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17.07.2023</w:t>
            </w:r>
          </w:p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proofErr w:type="gramStart"/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Uygun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B76FE0">
              <w:rPr>
                <w:rFonts w:ascii="Times New Roman" w:eastAsia="Carlito" w:hAnsi="Times New Roman" w:cs="Times New Roman"/>
                <w:sz w:val="24"/>
                <w:szCs w:val="24"/>
              </w:rPr>
              <w:t>OGRİS Otomasyon sistemi üzerinden</w:t>
            </w:r>
          </w:p>
        </w:tc>
      </w:tr>
      <w:tr w:rsidR="001D4C5B" w:rsidRPr="00B76FE0" w:rsidTr="004F30EA">
        <w:trPr>
          <w:trHeight w:val="6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108 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IIF4010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C5B" w:rsidRPr="00B76FE0" w:rsidRDefault="001D4C5B" w:rsidP="004F30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Hadis Tartışmaları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7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 w:rsidRPr="00B76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Hasan ERYILMAZ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17.07.2023</w:t>
            </w:r>
          </w:p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B7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Uygun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B" w:rsidRPr="00B76FE0" w:rsidRDefault="001D4C5B" w:rsidP="004F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7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İYS(İstek Yönetim Sistemi)</w:t>
            </w:r>
            <w:r w:rsidRPr="00B76FE0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üzerinden</w:t>
            </w:r>
          </w:p>
        </w:tc>
      </w:tr>
    </w:tbl>
    <w:p w:rsidR="0009552F" w:rsidRDefault="0009552F"/>
    <w:sectPr w:rsidR="00095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5B"/>
    <w:rsid w:val="0009552F"/>
    <w:rsid w:val="001D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DC15F-3A58-4509-BEC1-2D011406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4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1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2023-07-14T10:30:00Z</dcterms:created>
  <dcterms:modified xsi:type="dcterms:W3CDTF">2023-07-14T10:32:00Z</dcterms:modified>
</cp:coreProperties>
</file>