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40319" w14:textId="77777777" w:rsidR="00FF3F82" w:rsidRPr="00881199" w:rsidRDefault="00FF3F82" w:rsidP="00FF3F82">
      <w:pPr>
        <w:jc w:val="both"/>
        <w:rPr>
          <w:sz w:val="18"/>
          <w:szCs w:val="1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B4B24" wp14:editId="4A1E9D9D">
                <wp:simplePos x="0" y="0"/>
                <wp:positionH relativeFrom="column">
                  <wp:posOffset>31115</wp:posOffset>
                </wp:positionH>
                <wp:positionV relativeFrom="paragraph">
                  <wp:posOffset>217170</wp:posOffset>
                </wp:positionV>
                <wp:extent cx="5759450" cy="6830060"/>
                <wp:effectExtent l="0" t="0" r="12700" b="27940"/>
                <wp:wrapNone/>
                <wp:docPr id="51" name="Metin Kutusu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683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15B7E" w14:textId="77777777" w:rsidR="00FF3F82" w:rsidRPr="00A86341" w:rsidRDefault="00FF3F82" w:rsidP="00FF3F82">
                            <w:pPr>
                              <w:spacing w:before="12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 xml:space="preserve">ÖĞRENCİNİN ÇALIŞTIĞI </w:t>
                            </w: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BÖLÜM:…</w:t>
                            </w:r>
                            <w:proofErr w:type="gramEnd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…………………….……………………………………………..</w:t>
                            </w:r>
                          </w:p>
                          <w:p w14:paraId="4A6FA0E1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1E6210F6" wp14:editId="33317A18">
                                  <wp:extent cx="5562600" cy="19050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7BA2BE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TARİH: ….</w:t>
                            </w:r>
                            <w:proofErr w:type="gramEnd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./…../…….</w:t>
                            </w:r>
                          </w:p>
                          <w:p w14:paraId="1D1F260C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0C25C490" wp14:editId="1FF273A0">
                                  <wp:extent cx="5562600" cy="19050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0357BA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4E494B58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6CDC4176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58C84B8B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1707011E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02C2ABC7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01449689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3F4FC3D0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7217DC51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186C13C0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053E7E33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497C2F03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3C2460AE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5A9DBDD7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7088B7A5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47FA2D47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63A7CBD7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3743E926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43541BD0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0CBBDF92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1E7C91D3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2BF2FE75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241887D3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5C1F81C4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3FC22D6C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17554D52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3E840866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6A430113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278D35CF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6F55FBFF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50B14F82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3D442164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79C1DA22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1CDA3E45" w14:textId="77777777" w:rsidR="00FF3F82" w:rsidRPr="00A86341" w:rsidRDefault="00FF3F82" w:rsidP="00FF3F82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334A7427" wp14:editId="4A56CA65">
                                  <wp:extent cx="5562600" cy="19050"/>
                                  <wp:effectExtent l="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93908A" w14:textId="77777777" w:rsidR="00FF3F82" w:rsidRPr="00A86341" w:rsidRDefault="00FF3F82" w:rsidP="00FF3F82">
                            <w:pPr>
                              <w:spacing w:before="12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KONTROL EDEN BİRİM SORUMLUSU</w:t>
                            </w: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  <w:t>:…</w:t>
                            </w:r>
                            <w:proofErr w:type="gramEnd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…………………………………………………………………………………….</w:t>
                            </w:r>
                          </w:p>
                          <w:p w14:paraId="671CF62A" w14:textId="77777777" w:rsidR="00FF3F82" w:rsidRPr="00A86341" w:rsidRDefault="00FF3F82" w:rsidP="00FF3F82">
                            <w:pPr>
                              <w:spacing w:before="12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İMZA, KAŞE/MÜHÜR</w:t>
                            </w: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  <w:t>:…</w:t>
                            </w:r>
                            <w:proofErr w:type="gramEnd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B4B24" id="_x0000_t202" coordsize="21600,21600" o:spt="202" path="m,l,21600r21600,l21600,xe">
                <v:stroke joinstyle="miter"/>
                <v:path gradientshapeok="t" o:connecttype="rect"/>
              </v:shapetype>
              <v:shape id="Metin Kutusu 51" o:spid="_x0000_s1026" type="#_x0000_t202" style="position:absolute;left:0;text-align:left;margin-left:2.45pt;margin-top:17.1pt;width:453.5pt;height:5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" strokeweight="1.5pt">
                <v:textbox>
                  <w:txbxContent>
                    <w:p w14:paraId="13915B7E" w14:textId="77777777" w:rsidR="00FF3F82" w:rsidRPr="00A86341" w:rsidRDefault="00FF3F82" w:rsidP="00FF3F82">
                      <w:pPr>
                        <w:spacing w:before="120"/>
                        <w:rPr>
                          <w:rFonts w:ascii="Cambria" w:hAnsi="Cambria"/>
                          <w:b/>
                        </w:rPr>
                      </w:pPr>
                      <w:r w:rsidRPr="00A86341">
                        <w:rPr>
                          <w:rFonts w:ascii="Cambria" w:hAnsi="Cambria"/>
                          <w:b/>
                        </w:rPr>
                        <w:t xml:space="preserve">ÖĞRENCİNİN ÇALIŞTIĞI </w:t>
                      </w: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>BÖLÜM:…</w:t>
                      </w:r>
                      <w:proofErr w:type="gramEnd"/>
                      <w:r w:rsidRPr="00A86341">
                        <w:rPr>
                          <w:rFonts w:ascii="Cambria" w:hAnsi="Cambria"/>
                          <w:b/>
                        </w:rPr>
                        <w:t>…………………….……………………………………………..</w:t>
                      </w:r>
                    </w:p>
                    <w:p w14:paraId="4A6FA0E1" w14:textId="77777777" w:rsidR="00FF3F82" w:rsidRPr="00A86341" w:rsidRDefault="00FF3F82" w:rsidP="00FF3F82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1E6210F6" wp14:editId="33317A18">
                            <wp:extent cx="5562600" cy="19050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7BA2BE" w14:textId="77777777" w:rsidR="00FF3F82" w:rsidRPr="00A86341" w:rsidRDefault="00FF3F82" w:rsidP="00FF3F82">
                      <w:pPr>
                        <w:rPr>
                          <w:rFonts w:ascii="Cambria" w:hAnsi="Cambria"/>
                          <w:b/>
                        </w:rPr>
                      </w:pP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>TARİH: ….</w:t>
                      </w:r>
                      <w:proofErr w:type="gramEnd"/>
                      <w:r w:rsidRPr="00A86341">
                        <w:rPr>
                          <w:rFonts w:ascii="Cambria" w:hAnsi="Cambria"/>
                          <w:b/>
                        </w:rPr>
                        <w:t>./…../…….</w:t>
                      </w:r>
                    </w:p>
                    <w:p w14:paraId="1D1F260C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0C25C490" wp14:editId="1FF273A0">
                            <wp:extent cx="5562600" cy="19050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0357BA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4E494B58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6CDC4176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58C84B8B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1707011E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02C2ABC7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01449689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3F4FC3D0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7217DC51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186C13C0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053E7E33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497C2F03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3C2460AE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5A9DBDD7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7088B7A5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47FA2D47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63A7CBD7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3743E926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43541BD0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0CBBDF92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1E7C91D3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2BF2FE75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241887D3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5C1F81C4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3FC22D6C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17554D52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3E840866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6A430113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278D35CF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6F55FBFF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50B14F82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3D442164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79C1DA22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</w:p>
                    <w:p w14:paraId="1CDA3E45" w14:textId="77777777" w:rsidR="00FF3F82" w:rsidRPr="00A86341" w:rsidRDefault="00FF3F82" w:rsidP="00FF3F82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334A7427" wp14:editId="4A56CA65">
                            <wp:extent cx="5562600" cy="19050"/>
                            <wp:effectExtent l="0" t="0" r="0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93908A" w14:textId="77777777" w:rsidR="00FF3F82" w:rsidRPr="00A86341" w:rsidRDefault="00FF3F82" w:rsidP="00FF3F82">
                      <w:pPr>
                        <w:spacing w:before="120"/>
                        <w:rPr>
                          <w:rFonts w:ascii="Cambria" w:hAnsi="Cambria"/>
                          <w:b/>
                        </w:rPr>
                      </w:pPr>
                      <w:r w:rsidRPr="00A86341">
                        <w:rPr>
                          <w:rFonts w:ascii="Cambria" w:hAnsi="Cambria"/>
                          <w:b/>
                        </w:rPr>
                        <w:t>KONTROL EDEN BİRİM SORUMLUSU</w:t>
                      </w: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ab/>
                        <w:t>:…</w:t>
                      </w:r>
                      <w:proofErr w:type="gramEnd"/>
                      <w:r w:rsidRPr="00A86341">
                        <w:rPr>
                          <w:rFonts w:ascii="Cambria" w:hAnsi="Cambria"/>
                          <w:b/>
                        </w:rPr>
                        <w:t>…………………………………………………………………………………….</w:t>
                      </w:r>
                    </w:p>
                    <w:p w14:paraId="671CF62A" w14:textId="77777777" w:rsidR="00FF3F82" w:rsidRPr="00A86341" w:rsidRDefault="00FF3F82" w:rsidP="00FF3F82">
                      <w:pPr>
                        <w:spacing w:before="120"/>
                        <w:rPr>
                          <w:rFonts w:ascii="Cambria" w:hAnsi="Cambria"/>
                          <w:b/>
                        </w:rPr>
                      </w:pPr>
                      <w:r w:rsidRPr="00A86341">
                        <w:rPr>
                          <w:rFonts w:ascii="Cambria" w:hAnsi="Cambria"/>
                          <w:b/>
                        </w:rPr>
                        <w:t>İMZA, KAŞE/MÜHÜR</w:t>
                      </w:r>
                      <w:r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r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ab/>
                        <w:t>:…</w:t>
                      </w:r>
                      <w:proofErr w:type="gramEnd"/>
                      <w:r w:rsidRPr="00A86341">
                        <w:rPr>
                          <w:rFonts w:ascii="Cambria" w:hAnsi="Cambria"/>
                          <w:b/>
                        </w:rPr>
                        <w:t>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EK-5: </w:t>
      </w:r>
      <w:r>
        <w:rPr>
          <w:bCs/>
          <w:sz w:val="24"/>
          <w:szCs w:val="24"/>
        </w:rPr>
        <w:t>Günlük Staj Raporu Sayfası</w:t>
      </w:r>
    </w:p>
    <w:p w14:paraId="25779852" w14:textId="77777777" w:rsidR="00874C6C" w:rsidRDefault="00874C6C"/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F82"/>
    <w:rsid w:val="001602E2"/>
    <w:rsid w:val="00791531"/>
    <w:rsid w:val="00874C6C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F164"/>
  <w15:docId w15:val="{1ADDA906-DA12-4823-B4AD-DC20575B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3F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3F8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Murat AKIN</cp:lastModifiedBy>
  <cp:revision>2</cp:revision>
  <dcterms:created xsi:type="dcterms:W3CDTF">2021-01-13T10:48:00Z</dcterms:created>
  <dcterms:modified xsi:type="dcterms:W3CDTF">2021-01-13T10:48:00Z</dcterms:modified>
</cp:coreProperties>
</file>