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E0B6" w14:textId="77777777"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eastAsia="Times New Roman" w:cs="Microsoft Himalaya"/>
          <w:lang w:eastAsia="tr-TR"/>
        </w:rPr>
      </w:pPr>
      <w:r w:rsidRPr="00C932B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EK-2: </w:t>
      </w:r>
      <w:r w:rsidRPr="00C932B8">
        <w:rPr>
          <w:rFonts w:ascii="Times New Roman" w:eastAsia="Times New Roman" w:hAnsi="Times New Roman"/>
          <w:bCs/>
          <w:sz w:val="24"/>
          <w:szCs w:val="24"/>
          <w:lang w:eastAsia="tr-TR"/>
        </w:rPr>
        <w:t>Öğrenci Staj Başvuru Dilekçesi</w:t>
      </w:r>
    </w:p>
    <w:p w14:paraId="06DF6DFA" w14:textId="77777777"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eastAsia="Times New Roman" w:cs="Microsoft Himalaya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   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…..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/…./20.…</w:t>
      </w:r>
    </w:p>
    <w:p w14:paraId="448ACAB7" w14:textId="77777777"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B8F9F7B" w14:textId="77777777" w:rsidR="00C932B8" w:rsidRPr="00C932B8" w:rsidRDefault="00C932B8" w:rsidP="00C932B8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T.C.</w:t>
      </w:r>
    </w:p>
    <w:p w14:paraId="6FE5F2B8" w14:textId="77777777"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NİĞDE ÖMER HALİSDEMİR ÜNİVERSİTESİ</w:t>
      </w:r>
    </w:p>
    <w:p w14:paraId="639D7028" w14:textId="77777777"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İKTİSADİ VE İDARİ BİLİMLER FAKÜLTESİ</w:t>
      </w:r>
    </w:p>
    <w:p w14:paraId="29E49D5A" w14:textId="77777777"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DEKANLIĞINA</w:t>
      </w:r>
    </w:p>
    <w:p w14:paraId="427551F9" w14:textId="77777777"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9D693DA" w14:textId="77777777" w:rsidR="00C932B8" w:rsidRPr="00C932B8" w:rsidRDefault="00C932B8" w:rsidP="00C932B8">
      <w:pPr>
        <w:spacing w:after="12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7F2D63B" w14:textId="30876BF2" w:rsidR="00C932B8" w:rsidRPr="00C932B8" w:rsidRDefault="00C932B8" w:rsidP="00C932B8">
      <w:pPr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Fakülteniz </w:t>
      </w:r>
      <w:r w:rsidR="00D07F65">
        <w:rPr>
          <w:rFonts w:ascii="Times New Roman" w:eastAsia="Times New Roman" w:hAnsi="Times New Roman"/>
          <w:sz w:val="24"/>
          <w:szCs w:val="24"/>
          <w:lang w:eastAsia="tr-TR"/>
        </w:rPr>
        <w:t>İşletme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 Bölümü, ………………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…….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numaralı öğrencisiyim. Ekli formda belirtilen İş Yeri/Kurumda staj yapmak istiyorum.</w:t>
      </w:r>
    </w:p>
    <w:p w14:paraId="2A116C94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>Bilgilerinizi ve gereğini arz ederim.</w:t>
      </w:r>
    </w:p>
    <w:p w14:paraId="797F26C1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DFEB4C6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(İmza)</w:t>
      </w:r>
    </w:p>
    <w:p w14:paraId="4F69D0BE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Adı-Soyadı</w:t>
      </w:r>
    </w:p>
    <w:p w14:paraId="2979E76F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4B06211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GSM No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>:…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…………………………..</w:t>
      </w:r>
    </w:p>
    <w:p w14:paraId="3DAF10B9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E-posta 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</w: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>:…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…………………………..</w:t>
      </w:r>
    </w:p>
    <w:p w14:paraId="00216E4A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İletişim Adresi</w:t>
      </w:r>
      <w:proofErr w:type="gramStart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ab/>
        <w:t>:…</w:t>
      </w:r>
      <w:proofErr w:type="gramEnd"/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……………….………………………………………………………</w:t>
      </w:r>
    </w:p>
    <w:p w14:paraId="1D90C1A2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…………………………………………………………………………………………………..</w:t>
      </w:r>
    </w:p>
    <w:p w14:paraId="556138E5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DD097A4" w14:textId="77777777"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SGK Sağlık hizmetinden faydalanmakta / faydalanmamakta olduğumu beyan ederim. </w:t>
      </w:r>
    </w:p>
    <w:p w14:paraId="16561804" w14:textId="77777777"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26B95" wp14:editId="376603AD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5CC62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7E7CD" wp14:editId="47748926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E10B3" id="Akış Çizelgesi: İşlem 60" o:spid="_x0000_s1026" type="#_x0000_t109" style="position:absolute;margin-left:12.45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E634D" wp14:editId="0EF45B6A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C08A" id="Akış Çizelgesi: İşlem 59" o:spid="_x0000_s1026" type="#_x0000_t109" style="position:absolute;margin-left:124.45pt;margin-top:1.8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4F63AE33" wp14:editId="3E1EB950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0CE78" id="Dikdörtgen 58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3BB80349" wp14:editId="1D62DD77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A9DAA" id="Dikdörtgen 57" o:spid="_x0000_s1026" alt="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4D6DED1" wp14:editId="722EE7CA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4513A" id="Dikdörtgen 56" o:spid="_x0000_s1026" alt="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" filled="f" stroked="f">
                <o:lock v:ext="edit" aspectratio="t"/>
                <w10:anchorlock/>
              </v:rect>
            </w:pict>
          </mc:Fallback>
        </mc:AlternateContent>
      </w: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 SSK                              BAĞ-KUR                        EMEKLİ SANDIGI </w:t>
      </w:r>
    </w:p>
    <w:p w14:paraId="7FE41615" w14:textId="77777777" w:rsidR="00C932B8" w:rsidRPr="00C932B8" w:rsidRDefault="00C932B8" w:rsidP="00C932B8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C303284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14:paraId="100EDAC8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i/>
          <w:iCs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1- </w:t>
      </w:r>
      <w:r w:rsidRPr="00C932B8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İş Yeri/Kurum Staj Başvuru Dilekçesi</w:t>
      </w:r>
    </w:p>
    <w:p w14:paraId="24EBE2A1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2- İş Yeri/Kurum Staj Kabul Formu (1 Adet)</w:t>
      </w:r>
    </w:p>
    <w:p w14:paraId="08620844" w14:textId="77777777" w:rsidR="00C932B8" w:rsidRPr="00C932B8" w:rsidRDefault="00C932B8" w:rsidP="00C932B8">
      <w:pPr>
        <w:spacing w:after="120"/>
        <w:ind w:firstLine="0"/>
        <w:rPr>
          <w:rFonts w:ascii="Times New Roman" w:eastAsia="Times New Roman" w:hAnsi="Times New Roman"/>
          <w:i/>
          <w:sz w:val="24"/>
          <w:szCs w:val="24"/>
          <w:lang w:eastAsia="tr-TR"/>
        </w:rPr>
      </w:pPr>
      <w:r w:rsidRPr="00C932B8">
        <w:rPr>
          <w:rFonts w:ascii="Times New Roman" w:eastAsia="Times New Roman" w:hAnsi="Times New Roman"/>
          <w:sz w:val="24"/>
          <w:szCs w:val="24"/>
          <w:lang w:eastAsia="tr-TR"/>
        </w:rPr>
        <w:t xml:space="preserve">3- </w:t>
      </w:r>
      <w:r w:rsidRPr="00C932B8">
        <w:rPr>
          <w:rFonts w:ascii="Times New Roman" w:eastAsia="Times New Roman" w:hAnsi="Times New Roman"/>
          <w:i/>
          <w:sz w:val="24"/>
          <w:szCs w:val="24"/>
          <w:lang w:eastAsia="tr-TR"/>
        </w:rPr>
        <w:t>Nüfus Cüzdanı Fotokopisi (1 adet)</w:t>
      </w:r>
    </w:p>
    <w:p w14:paraId="33E3E103" w14:textId="77777777"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483BEE6E" w14:textId="77777777"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E36D099" w14:textId="77777777"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57ED40DE" w14:textId="77777777" w:rsidR="00C932B8" w:rsidRPr="00C932B8" w:rsidRDefault="00C932B8" w:rsidP="00C932B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43DE62D5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2B8"/>
    <w:rsid w:val="001602E2"/>
    <w:rsid w:val="00293823"/>
    <w:rsid w:val="00874C6C"/>
    <w:rsid w:val="00C932B8"/>
    <w:rsid w:val="00D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6F92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B8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2021-01-13T10:51:00Z</dcterms:created>
  <dcterms:modified xsi:type="dcterms:W3CDTF">2021-01-13T10:51:00Z</dcterms:modified>
</cp:coreProperties>
</file>