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A9435" w14:textId="77777777" w:rsidR="002E4E33" w:rsidRDefault="002E4E33" w:rsidP="002E4E33">
      <w:pPr>
        <w:tabs>
          <w:tab w:val="right" w:pos="9070"/>
        </w:tabs>
        <w:spacing w:before="100" w:beforeAutospacing="1" w:after="100" w:afterAutospacing="1"/>
        <w:jc w:val="both"/>
        <w:rPr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56E10" wp14:editId="0A7C3CB3">
                <wp:simplePos x="0" y="0"/>
                <wp:positionH relativeFrom="column">
                  <wp:posOffset>48260</wp:posOffset>
                </wp:positionH>
                <wp:positionV relativeFrom="paragraph">
                  <wp:posOffset>269875</wp:posOffset>
                </wp:positionV>
                <wp:extent cx="5748020" cy="7546975"/>
                <wp:effectExtent l="0" t="0" r="24130" b="15875"/>
                <wp:wrapNone/>
                <wp:docPr id="50" name="Metin Kutusu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754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4D2F" w14:textId="77777777" w:rsidR="002E4E33" w:rsidRDefault="002E4E33" w:rsidP="002E4E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D978EE" wp14:editId="070130FC">
                                  <wp:extent cx="1230169" cy="1260000"/>
                                  <wp:effectExtent l="0" t="0" r="8255" b="0"/>
                                  <wp:docPr id="1" name="Resim 1" descr="http://static.ohu.edu.tr/uniweb/media/sayfa/logo/omerhalisdemiruniversitesi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tatic.ohu.edu.tr/uniweb/media/sayfa/logo/omerhalisdemiruniversitesi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3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0169" cy="12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6AD9B8" w14:textId="77777777" w:rsidR="002E4E33" w:rsidRDefault="002E4E33" w:rsidP="002E4E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572F32EC" w14:textId="77777777" w:rsidR="002E4E33" w:rsidRPr="00A95FD5" w:rsidRDefault="002E4E33" w:rsidP="002E4E3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14:paraId="48C161B9" w14:textId="77777777" w:rsidR="002E4E33" w:rsidRPr="00A95FD5" w:rsidRDefault="002E4E33" w:rsidP="002E4E3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NİĞDE </w:t>
                            </w: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ÖMER HALİSDEMİR ÜNİVERSİTESİ</w:t>
                            </w:r>
                          </w:p>
                          <w:p w14:paraId="3DCED5D1" w14:textId="77777777" w:rsidR="002E4E33" w:rsidRPr="00A95FD5" w:rsidRDefault="002E4E33" w:rsidP="002E4E3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İKTİSADİ VE İDARİ BİLİMLER FAKÜLTESİ</w:t>
                            </w:r>
                          </w:p>
                          <w:p w14:paraId="42ED8413" w14:textId="044D8666" w:rsidR="002E4E33" w:rsidRPr="00A95FD5" w:rsidRDefault="00FA26E6" w:rsidP="002E4E3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İŞLETME</w:t>
                            </w:r>
                            <w:r w:rsidR="002E4E33"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4E33" w:rsidRPr="00A95FD5">
                              <w:rPr>
                                <w:b/>
                                <w:sz w:val="36"/>
                                <w:szCs w:val="36"/>
                              </w:rPr>
                              <w:t>BÖLÜMÜ</w:t>
                            </w:r>
                          </w:p>
                          <w:p w14:paraId="2CF09BE1" w14:textId="77777777" w:rsidR="002E4E33" w:rsidRDefault="002E4E33" w:rsidP="002E4E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(Times New Roman, Kalın, 18 Font) </w:t>
                            </w:r>
                          </w:p>
                          <w:p w14:paraId="2598CB73" w14:textId="77777777"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71C1C3E8" w14:textId="77777777"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31857FE9" w14:textId="77777777"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6988E562" w14:textId="77777777"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43D4D557" w14:textId="77777777"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5709444B" w14:textId="77777777"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198DDB59" w14:textId="77777777"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7224A099" w14:textId="77777777" w:rsidR="002E4E33" w:rsidRPr="00A95FD5" w:rsidRDefault="002E4E33" w:rsidP="002E4E3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95FD5">
                              <w:rPr>
                                <w:b/>
                                <w:sz w:val="44"/>
                                <w:szCs w:val="44"/>
                              </w:rPr>
                              <w:t>Staj Raporu</w:t>
                            </w:r>
                          </w:p>
                          <w:p w14:paraId="0232016D" w14:textId="77777777" w:rsidR="002E4E33" w:rsidRDefault="002E4E33" w:rsidP="002E4E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(Times New Roman, Kalın, 22 Font) </w:t>
                            </w:r>
                          </w:p>
                          <w:p w14:paraId="536D5F2E" w14:textId="77777777" w:rsidR="002E4E33" w:rsidRPr="00A95FD5" w:rsidRDefault="002E4E33" w:rsidP="002E4E3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25E9447A" w14:textId="77777777"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00F4C1DC" w14:textId="77777777"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48BDB79D" w14:textId="77777777"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3139DFB3" w14:textId="77777777"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144796EB" w14:textId="77777777"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19757463" w14:textId="77777777" w:rsidR="002E4E33" w:rsidRPr="001B56C8" w:rsidRDefault="002E4E33" w:rsidP="002E4E33">
                            <w:pPr>
                              <w:rPr>
                                <w:rFonts w:ascii="Cambria" w:hAnsi="Cambria"/>
                                <w:u w:val="single"/>
                              </w:rPr>
                            </w:pPr>
                          </w:p>
                          <w:p w14:paraId="49FECA96" w14:textId="77777777" w:rsidR="002E4E33" w:rsidRPr="001B56C8" w:rsidRDefault="002E4E33" w:rsidP="002E4E33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B56C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Öğrencinin </w:t>
                            </w:r>
                          </w:p>
                          <w:p w14:paraId="4EAEC76A" w14:textId="77777777" w:rsidR="002E4E33" w:rsidRPr="001B56C8" w:rsidRDefault="002E4E33" w:rsidP="002E4E3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Adı ve Soyadı </w:t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:</w:t>
                            </w:r>
                          </w:p>
                          <w:p w14:paraId="22250F11" w14:textId="77777777" w:rsidR="002E4E33" w:rsidRPr="001B56C8" w:rsidRDefault="002E4E33" w:rsidP="002E4E3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Numarası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:</w:t>
                            </w:r>
                          </w:p>
                          <w:p w14:paraId="02BFC5B0" w14:textId="77777777"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  <w:r w:rsidRPr="001B56C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</w:p>
                          <w:p w14:paraId="120FA17F" w14:textId="77777777"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7CB32D39" w14:textId="77777777"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00DADB5F" w14:textId="77777777"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671E8222" w14:textId="77777777"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18733C27" w14:textId="77777777"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17D77565" w14:textId="77777777" w:rsidR="002E4E33" w:rsidRPr="001B56C8" w:rsidRDefault="002E4E33" w:rsidP="002E4E3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>NİĞDE</w:t>
                            </w:r>
                          </w:p>
                          <w:p w14:paraId="3FBF5345" w14:textId="77777777"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29EA6505" w14:textId="77777777"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20323A53" w14:textId="77777777"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41F43CE5" w14:textId="77777777"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51D1069D" w14:textId="77777777"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56E10" id="_x0000_t202" coordsize="21600,21600" o:spt="202" path="m,l,21600r21600,l21600,xe">
                <v:stroke joinstyle="miter"/>
                <v:path gradientshapeok="t" o:connecttype="rect"/>
              </v:shapetype>
              <v:shape id="Metin Kutusu 50" o:spid="_x0000_s1026" type="#_x0000_t202" style="position:absolute;left:0;text-align:left;margin-left:3.8pt;margin-top:21.25pt;width:452.6pt;height:5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" strokeweight="1.5pt">
                <v:textbox>
                  <w:txbxContent>
                    <w:p w14:paraId="5B314D2F" w14:textId="77777777" w:rsidR="002E4E33" w:rsidRDefault="002E4E33" w:rsidP="002E4E33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D978EE" wp14:editId="070130FC">
                            <wp:extent cx="1230169" cy="1260000"/>
                            <wp:effectExtent l="0" t="0" r="8255" b="0"/>
                            <wp:docPr id="1" name="Resim 1" descr="http://static.ohu.edu.tr/uniweb/media/sayfa/logo/omerhalisdemiruniversitesi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static.ohu.edu.tr/uniweb/media/sayfa/logo/omerhalisdemiruniversitesi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3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0169" cy="12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6AD9B8" w14:textId="77777777" w:rsidR="002E4E33" w:rsidRDefault="002E4E33" w:rsidP="002E4E33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572F32EC" w14:textId="77777777" w:rsidR="002E4E33" w:rsidRPr="00A95FD5" w:rsidRDefault="002E4E33" w:rsidP="002E4E3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95FD5">
                        <w:rPr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14:paraId="48C161B9" w14:textId="77777777" w:rsidR="002E4E33" w:rsidRPr="00A95FD5" w:rsidRDefault="002E4E33" w:rsidP="002E4E3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NİĞDE </w:t>
                      </w:r>
                      <w:r w:rsidRPr="00A95FD5">
                        <w:rPr>
                          <w:b/>
                          <w:sz w:val="36"/>
                          <w:szCs w:val="36"/>
                        </w:rPr>
                        <w:t>ÖMER HALİSDEMİR ÜNİVERSİTESİ</w:t>
                      </w:r>
                    </w:p>
                    <w:p w14:paraId="3DCED5D1" w14:textId="77777777" w:rsidR="002E4E33" w:rsidRPr="00A95FD5" w:rsidRDefault="002E4E33" w:rsidP="002E4E3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95FD5">
                        <w:rPr>
                          <w:b/>
                          <w:sz w:val="36"/>
                          <w:szCs w:val="36"/>
                        </w:rPr>
                        <w:t>İKTİSADİ VE İDARİ BİLİMLER FAKÜLTESİ</w:t>
                      </w:r>
                    </w:p>
                    <w:p w14:paraId="42ED8413" w14:textId="044D8666" w:rsidR="002E4E33" w:rsidRPr="00A95FD5" w:rsidRDefault="00FA26E6" w:rsidP="002E4E3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İŞLETME</w:t>
                      </w:r>
                      <w:r w:rsidR="002E4E33" w:rsidRPr="00991FC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E4E33" w:rsidRPr="00A95FD5">
                        <w:rPr>
                          <w:b/>
                          <w:sz w:val="36"/>
                          <w:szCs w:val="36"/>
                        </w:rPr>
                        <w:t>BÖLÜMÜ</w:t>
                      </w:r>
                    </w:p>
                    <w:p w14:paraId="2CF09BE1" w14:textId="77777777" w:rsidR="002E4E33" w:rsidRDefault="002E4E33" w:rsidP="002E4E33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(Times New Roman, Kalın, 18 Font) </w:t>
                      </w:r>
                    </w:p>
                    <w:p w14:paraId="2598CB73" w14:textId="77777777"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14:paraId="71C1C3E8" w14:textId="77777777"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14:paraId="31857FE9" w14:textId="77777777"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14:paraId="6988E562" w14:textId="77777777"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14:paraId="43D4D557" w14:textId="77777777"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14:paraId="5709444B" w14:textId="77777777"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14:paraId="198DDB59" w14:textId="77777777"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14:paraId="7224A099" w14:textId="77777777" w:rsidR="002E4E33" w:rsidRPr="00A95FD5" w:rsidRDefault="002E4E33" w:rsidP="002E4E3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A95FD5">
                        <w:rPr>
                          <w:b/>
                          <w:sz w:val="44"/>
                          <w:szCs w:val="44"/>
                        </w:rPr>
                        <w:t>Staj Raporu</w:t>
                      </w:r>
                    </w:p>
                    <w:p w14:paraId="0232016D" w14:textId="77777777" w:rsidR="002E4E33" w:rsidRDefault="002E4E33" w:rsidP="002E4E33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(Times New Roman, Kalın, 22 Font) </w:t>
                      </w:r>
                    </w:p>
                    <w:p w14:paraId="536D5F2E" w14:textId="77777777" w:rsidR="002E4E33" w:rsidRPr="00A95FD5" w:rsidRDefault="002E4E33" w:rsidP="002E4E3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25E9447A" w14:textId="77777777"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14:paraId="00F4C1DC" w14:textId="77777777"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14:paraId="48BDB79D" w14:textId="77777777"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14:paraId="3139DFB3" w14:textId="77777777"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14:paraId="144796EB" w14:textId="77777777"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14:paraId="19757463" w14:textId="77777777" w:rsidR="002E4E33" w:rsidRPr="001B56C8" w:rsidRDefault="002E4E33" w:rsidP="002E4E33">
                      <w:pPr>
                        <w:rPr>
                          <w:rFonts w:ascii="Cambria" w:hAnsi="Cambria"/>
                          <w:u w:val="single"/>
                        </w:rPr>
                      </w:pPr>
                    </w:p>
                    <w:p w14:paraId="49FECA96" w14:textId="77777777" w:rsidR="002E4E33" w:rsidRPr="001B56C8" w:rsidRDefault="002E4E33" w:rsidP="002E4E33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B56C8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Öğrencinin </w:t>
                      </w:r>
                    </w:p>
                    <w:p w14:paraId="4EAEC76A" w14:textId="77777777" w:rsidR="002E4E33" w:rsidRPr="001B56C8" w:rsidRDefault="002E4E33" w:rsidP="002E4E3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B56C8">
                        <w:rPr>
                          <w:b/>
                          <w:sz w:val="32"/>
                          <w:szCs w:val="32"/>
                        </w:rPr>
                        <w:t xml:space="preserve">Adı ve Soyadı </w:t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  <w:t>:</w:t>
                      </w:r>
                    </w:p>
                    <w:p w14:paraId="22250F11" w14:textId="77777777" w:rsidR="002E4E33" w:rsidRPr="001B56C8" w:rsidRDefault="002E4E33" w:rsidP="002E4E3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Numarası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  <w:t>:</w:t>
                      </w:r>
                    </w:p>
                    <w:p w14:paraId="02BFC5B0" w14:textId="77777777"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  <w:r w:rsidRPr="001B56C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</w:p>
                    <w:p w14:paraId="120FA17F" w14:textId="77777777"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14:paraId="7CB32D39" w14:textId="77777777"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14:paraId="00DADB5F" w14:textId="77777777"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14:paraId="671E8222" w14:textId="77777777"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14:paraId="18733C27" w14:textId="77777777"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14:paraId="17D77565" w14:textId="77777777" w:rsidR="002E4E33" w:rsidRPr="001B56C8" w:rsidRDefault="002E4E33" w:rsidP="002E4E3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B56C8">
                        <w:rPr>
                          <w:b/>
                          <w:sz w:val="32"/>
                          <w:szCs w:val="32"/>
                        </w:rPr>
                        <w:t>NİĞDE</w:t>
                      </w:r>
                    </w:p>
                    <w:p w14:paraId="3FBF5345" w14:textId="77777777"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14:paraId="29EA6505" w14:textId="77777777"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14:paraId="20323A53" w14:textId="77777777"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14:paraId="41F43CE5" w14:textId="77777777"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14:paraId="51D1069D" w14:textId="77777777"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EK-5a: </w:t>
      </w:r>
      <w:r w:rsidRPr="00F122A9">
        <w:rPr>
          <w:bCs/>
          <w:sz w:val="24"/>
          <w:szCs w:val="24"/>
        </w:rPr>
        <w:t xml:space="preserve">Staj Raporu Kapak Sayfası </w:t>
      </w:r>
      <w:r>
        <w:rPr>
          <w:bCs/>
          <w:sz w:val="24"/>
          <w:szCs w:val="24"/>
        </w:rPr>
        <w:tab/>
      </w:r>
    </w:p>
    <w:p w14:paraId="1DF484AE" w14:textId="77777777" w:rsidR="002E4E33" w:rsidRDefault="002E4E33" w:rsidP="002E4E33">
      <w:pPr>
        <w:tabs>
          <w:tab w:val="right" w:pos="9070"/>
        </w:tabs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14:paraId="4892CF5E" w14:textId="77777777" w:rsidR="002E4E33" w:rsidRDefault="002E4E33" w:rsidP="002E4E33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14:paraId="432A1FEA" w14:textId="77777777" w:rsidR="002E4E33" w:rsidRDefault="002E4E33" w:rsidP="002E4E33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14:paraId="42173AE2" w14:textId="77777777" w:rsidR="002E4E33" w:rsidRDefault="002E4E33" w:rsidP="002E4E33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14:paraId="103AD901" w14:textId="77777777" w:rsidR="002E4E33" w:rsidRDefault="002E4E33" w:rsidP="002E4E33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14:paraId="3CA3BA3B" w14:textId="77777777" w:rsidR="002E4E33" w:rsidRDefault="002E4E33" w:rsidP="002E4E33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14:paraId="702C2C1E" w14:textId="77777777" w:rsidR="00874C6C" w:rsidRDefault="00874C6C"/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E33"/>
    <w:rsid w:val="001602E2"/>
    <w:rsid w:val="002E4E33"/>
    <w:rsid w:val="00874C6C"/>
    <w:rsid w:val="00FA26E6"/>
    <w:rsid w:val="00FA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C828"/>
  <w15:docId w15:val="{1ADDA906-DA12-4823-B4AD-DC20575B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4E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4E3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Murat AKIN</cp:lastModifiedBy>
  <cp:revision>2</cp:revision>
  <dcterms:created xsi:type="dcterms:W3CDTF">2021-01-13T10:47:00Z</dcterms:created>
  <dcterms:modified xsi:type="dcterms:W3CDTF">2021-01-13T10:47:00Z</dcterms:modified>
</cp:coreProperties>
</file>