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2" w:rsidRDefault="00DF77F8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8658860" cy="6331527"/>
            <wp:effectExtent l="76200" t="0" r="10414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611E2" w:rsidSect="00DF7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F8"/>
    <w:rsid w:val="003D3DFB"/>
    <w:rsid w:val="00424E6B"/>
    <w:rsid w:val="007018C5"/>
    <w:rsid w:val="007351D3"/>
    <w:rsid w:val="008A357F"/>
    <w:rsid w:val="00B00240"/>
    <w:rsid w:val="00BF76BB"/>
    <w:rsid w:val="00C611E2"/>
    <w:rsid w:val="00D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4D6A-C5E1-4C29-BD1D-FE8ACF4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539EAC-536E-48C9-9F99-6CB3A1DBB049}" type="doc">
      <dgm:prSet loTypeId="urn:microsoft.com/office/officeart/2005/8/layout/orgChart1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D47040F9-16F6-4E4A-9871-EAB888E31F39}">
      <dgm:prSet phldrT="[Metin]"/>
      <dgm:spPr/>
      <dgm:t>
        <a:bodyPr/>
        <a:lstStyle/>
        <a:p>
          <a:r>
            <a:rPr lang="tr-TR"/>
            <a:t>Head of Department of Business Administration</a:t>
          </a:r>
        </a:p>
      </dgm:t>
    </dgm:pt>
    <dgm:pt modelId="{13B6FE7B-E012-49A3-A79E-14A285BA10D0}" type="parTrans" cxnId="{B9E8003F-EA48-41AB-95A9-3A6D9B67859C}">
      <dgm:prSet/>
      <dgm:spPr/>
      <dgm:t>
        <a:bodyPr/>
        <a:lstStyle/>
        <a:p>
          <a:endParaRPr lang="tr-TR"/>
        </a:p>
      </dgm:t>
    </dgm:pt>
    <dgm:pt modelId="{A715B396-265A-49A6-8FD8-7BA945003E85}" type="sibTrans" cxnId="{B9E8003F-EA48-41AB-95A9-3A6D9B67859C}">
      <dgm:prSet/>
      <dgm:spPr/>
      <dgm:t>
        <a:bodyPr/>
        <a:lstStyle/>
        <a:p>
          <a:endParaRPr lang="tr-TR"/>
        </a:p>
      </dgm:t>
    </dgm:pt>
    <dgm:pt modelId="{D95FBB2E-7E6D-42E3-899F-3B2F46A3089D}">
      <dgm:prSet phldrT="[Metin]"/>
      <dgm:spPr/>
      <dgm:t>
        <a:bodyPr/>
        <a:lstStyle/>
        <a:p>
          <a:r>
            <a:rPr lang="tr-TR"/>
            <a:t>Head of Production Management and Marketing</a:t>
          </a:r>
        </a:p>
      </dgm:t>
    </dgm:pt>
    <dgm:pt modelId="{B43BDD88-47A1-45E4-8D18-41FCC98AB4CB}" type="parTrans" cxnId="{5E3CBB86-0EB3-429E-9416-A7880050A0E0}">
      <dgm:prSet/>
      <dgm:spPr/>
      <dgm:t>
        <a:bodyPr/>
        <a:lstStyle/>
        <a:p>
          <a:endParaRPr lang="tr-TR"/>
        </a:p>
      </dgm:t>
    </dgm:pt>
    <dgm:pt modelId="{A9871B2F-0C71-4F78-9A0C-8BC71A481484}" type="sibTrans" cxnId="{5E3CBB86-0EB3-429E-9416-A7880050A0E0}">
      <dgm:prSet/>
      <dgm:spPr/>
      <dgm:t>
        <a:bodyPr/>
        <a:lstStyle/>
        <a:p>
          <a:endParaRPr lang="tr-TR"/>
        </a:p>
      </dgm:t>
    </dgm:pt>
    <dgm:pt modelId="{2C9F0D66-2BDB-46D7-AA2F-277566B7946C}">
      <dgm:prSet phldrT="[Metin]"/>
      <dgm:spPr/>
      <dgm:t>
        <a:bodyPr/>
        <a:lstStyle/>
        <a:p>
          <a:r>
            <a:rPr lang="tr-TR"/>
            <a:t>Head of Management and Organization</a:t>
          </a:r>
        </a:p>
      </dgm:t>
    </dgm:pt>
    <dgm:pt modelId="{DF38236D-6C03-4DE4-83DE-974DC5D622C8}" type="parTrans" cxnId="{116F7622-7941-44AD-857A-040B18B1D149}">
      <dgm:prSet/>
      <dgm:spPr/>
      <dgm:t>
        <a:bodyPr/>
        <a:lstStyle/>
        <a:p>
          <a:endParaRPr lang="tr-TR"/>
        </a:p>
      </dgm:t>
    </dgm:pt>
    <dgm:pt modelId="{8FC17613-903D-4A95-817B-9F848023FF1D}" type="sibTrans" cxnId="{116F7622-7941-44AD-857A-040B18B1D149}">
      <dgm:prSet/>
      <dgm:spPr/>
      <dgm:t>
        <a:bodyPr/>
        <a:lstStyle/>
        <a:p>
          <a:endParaRPr lang="tr-TR"/>
        </a:p>
      </dgm:t>
    </dgm:pt>
    <dgm:pt modelId="{9D921585-7154-4DE5-9E0C-A5CE956B1204}">
      <dgm:prSet phldrT="[Metin]"/>
      <dgm:spPr/>
      <dgm:t>
        <a:bodyPr/>
        <a:lstStyle/>
        <a:p>
          <a:r>
            <a:rPr lang="tr-TR"/>
            <a:t>Head of Numerical Methods</a:t>
          </a:r>
        </a:p>
      </dgm:t>
    </dgm:pt>
    <dgm:pt modelId="{C9C2E031-2976-4090-A2AD-FF39A46648E9}" type="parTrans" cxnId="{DE8D6786-1181-43F1-BCB4-0BBF9DA800A2}">
      <dgm:prSet/>
      <dgm:spPr/>
      <dgm:t>
        <a:bodyPr/>
        <a:lstStyle/>
        <a:p>
          <a:endParaRPr lang="tr-TR"/>
        </a:p>
      </dgm:t>
    </dgm:pt>
    <dgm:pt modelId="{A4883674-4806-4D92-9BD1-FD93C19FC4AE}" type="sibTrans" cxnId="{DE8D6786-1181-43F1-BCB4-0BBF9DA800A2}">
      <dgm:prSet/>
      <dgm:spPr/>
      <dgm:t>
        <a:bodyPr/>
        <a:lstStyle/>
        <a:p>
          <a:endParaRPr lang="tr-TR"/>
        </a:p>
      </dgm:t>
    </dgm:pt>
    <dgm:pt modelId="{B1CFE99F-8CDF-45D4-AE4C-015698E3DB10}">
      <dgm:prSet/>
      <dgm:spPr/>
      <dgm:t>
        <a:bodyPr/>
        <a:lstStyle/>
        <a:p>
          <a:r>
            <a:rPr lang="tr-TR"/>
            <a:t>Head of Accounting and Finance</a:t>
          </a:r>
        </a:p>
      </dgm:t>
    </dgm:pt>
    <dgm:pt modelId="{F80270E5-F697-47D5-899A-F4F2DFFE6289}" type="parTrans" cxnId="{439E0709-15E2-402C-9539-743249C92391}">
      <dgm:prSet/>
      <dgm:spPr/>
      <dgm:t>
        <a:bodyPr/>
        <a:lstStyle/>
        <a:p>
          <a:endParaRPr lang="tr-TR"/>
        </a:p>
      </dgm:t>
    </dgm:pt>
    <dgm:pt modelId="{98647C56-0051-49E6-B0BD-C3C336A9E7C6}" type="sibTrans" cxnId="{439E0709-15E2-402C-9539-743249C92391}">
      <dgm:prSet/>
      <dgm:spPr/>
      <dgm:t>
        <a:bodyPr/>
        <a:lstStyle/>
        <a:p>
          <a:endParaRPr lang="tr-TR"/>
        </a:p>
      </dgm:t>
    </dgm:pt>
    <dgm:pt modelId="{8C58D7B3-528C-419B-8603-5AB100062916}" type="asst">
      <dgm:prSet/>
      <dgm:spPr/>
      <dgm:t>
        <a:bodyPr/>
        <a:lstStyle/>
        <a:p>
          <a:r>
            <a:rPr lang="tr-TR"/>
            <a:t>Deputy Head of Department</a:t>
          </a:r>
        </a:p>
      </dgm:t>
    </dgm:pt>
    <dgm:pt modelId="{0B9FCBB8-59F6-4B7E-9987-0AEA04F4A5B3}" type="parTrans" cxnId="{201FAAB8-E570-46A6-BA9D-AB4D74061301}">
      <dgm:prSet/>
      <dgm:spPr/>
      <dgm:t>
        <a:bodyPr/>
        <a:lstStyle/>
        <a:p>
          <a:endParaRPr lang="tr-TR"/>
        </a:p>
      </dgm:t>
    </dgm:pt>
    <dgm:pt modelId="{D039CD45-A295-496B-9E8A-905FC7E4F7D1}" type="sibTrans" cxnId="{201FAAB8-E570-46A6-BA9D-AB4D74061301}">
      <dgm:prSet/>
      <dgm:spPr/>
      <dgm:t>
        <a:bodyPr/>
        <a:lstStyle/>
        <a:p>
          <a:endParaRPr lang="tr-TR"/>
        </a:p>
      </dgm:t>
    </dgm:pt>
    <dgm:pt modelId="{205F7E6D-8565-4362-9681-F0C3B3809B3D}">
      <dgm:prSet/>
      <dgm:spPr/>
      <dgm:t>
        <a:bodyPr/>
        <a:lstStyle/>
        <a:p>
          <a:r>
            <a:rPr lang="tr-TR"/>
            <a:t>Head of Commercial Law</a:t>
          </a:r>
        </a:p>
      </dgm:t>
    </dgm:pt>
    <dgm:pt modelId="{D7875121-5A5E-44E6-A049-C99DA28602E4}" type="parTrans" cxnId="{872C7A20-07C8-46E8-B892-58BD691BFAF8}">
      <dgm:prSet/>
      <dgm:spPr/>
      <dgm:t>
        <a:bodyPr/>
        <a:lstStyle/>
        <a:p>
          <a:endParaRPr lang="tr-TR"/>
        </a:p>
      </dgm:t>
    </dgm:pt>
    <dgm:pt modelId="{3F36AA4A-67C8-4236-B48A-79355D7EEFF9}" type="sibTrans" cxnId="{872C7A20-07C8-46E8-B892-58BD691BFAF8}">
      <dgm:prSet/>
      <dgm:spPr/>
      <dgm:t>
        <a:bodyPr/>
        <a:lstStyle/>
        <a:p>
          <a:endParaRPr lang="tr-TR"/>
        </a:p>
      </dgm:t>
    </dgm:pt>
    <dgm:pt modelId="{39ED2F1F-824B-4C4B-99FD-92B5DF2F1794}" type="asst">
      <dgm:prSet/>
      <dgm:spPr/>
      <dgm:t>
        <a:bodyPr/>
        <a:lstStyle/>
        <a:p>
          <a:r>
            <a:rPr lang="tr-TR"/>
            <a:t>Department Secretary</a:t>
          </a:r>
        </a:p>
      </dgm:t>
    </dgm:pt>
    <dgm:pt modelId="{11D009FF-301B-47AE-9715-40588662A46B}" type="parTrans" cxnId="{7C286B5A-D2CC-4A74-857B-6EF7A897B645}">
      <dgm:prSet/>
      <dgm:spPr/>
      <dgm:t>
        <a:bodyPr/>
        <a:lstStyle/>
        <a:p>
          <a:endParaRPr lang="tr-TR"/>
        </a:p>
      </dgm:t>
    </dgm:pt>
    <dgm:pt modelId="{FB9F4764-7BBD-4678-8CD2-AFB3D0D08B42}" type="sibTrans" cxnId="{7C286B5A-D2CC-4A74-857B-6EF7A897B645}">
      <dgm:prSet/>
      <dgm:spPr/>
      <dgm:t>
        <a:bodyPr/>
        <a:lstStyle/>
        <a:p>
          <a:endParaRPr lang="tr-TR"/>
        </a:p>
      </dgm:t>
    </dgm:pt>
    <dgm:pt modelId="{75E0914F-1E93-4028-B4C5-58DBACB45FB3}" type="asst">
      <dgm:prSet/>
      <dgm:spPr/>
      <dgm:t>
        <a:bodyPr/>
        <a:lstStyle/>
        <a:p>
          <a:r>
            <a:rPr lang="tr-TR"/>
            <a:t>Deputy Head of Department</a:t>
          </a:r>
        </a:p>
      </dgm:t>
    </dgm:pt>
    <dgm:pt modelId="{1020E058-9CD6-4B96-9892-F6C3353E0455}" type="parTrans" cxnId="{2CD2CFBA-E800-4E71-9208-0D831302AD7D}">
      <dgm:prSet/>
      <dgm:spPr/>
      <dgm:t>
        <a:bodyPr/>
        <a:lstStyle/>
        <a:p>
          <a:endParaRPr lang="tr-TR"/>
        </a:p>
      </dgm:t>
    </dgm:pt>
    <dgm:pt modelId="{8233A4F9-9E17-4FD6-9874-B90140CB389C}" type="sibTrans" cxnId="{2CD2CFBA-E800-4E71-9208-0D831302AD7D}">
      <dgm:prSet/>
      <dgm:spPr/>
      <dgm:t>
        <a:bodyPr/>
        <a:lstStyle/>
        <a:p>
          <a:endParaRPr lang="tr-TR"/>
        </a:p>
      </dgm:t>
    </dgm:pt>
    <dgm:pt modelId="{3DE776EC-9705-4A6A-A303-6A36952F6B41}" type="pres">
      <dgm:prSet presAssocID="{B8539EAC-536E-48C9-9F99-6CB3A1DBB0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96203B6-63AB-4C58-AE5C-3030594B90F2}" type="pres">
      <dgm:prSet presAssocID="{D47040F9-16F6-4E4A-9871-EAB888E31F39}" presName="hierRoot1" presStyleCnt="0">
        <dgm:presLayoutVars>
          <dgm:hierBranch val="init"/>
        </dgm:presLayoutVars>
      </dgm:prSet>
      <dgm:spPr/>
    </dgm:pt>
    <dgm:pt modelId="{3175E729-31E5-4046-B6D7-FF05ADA7041A}" type="pres">
      <dgm:prSet presAssocID="{D47040F9-16F6-4E4A-9871-EAB888E31F39}" presName="rootComposite1" presStyleCnt="0"/>
      <dgm:spPr/>
    </dgm:pt>
    <dgm:pt modelId="{0769FA77-FBA3-4F33-AC87-D378EA12483F}" type="pres">
      <dgm:prSet presAssocID="{D47040F9-16F6-4E4A-9871-EAB888E31F39}" presName="rootText1" presStyleLbl="node0" presStyleIdx="0" presStyleCnt="1" custLinFactNeighborX="1869" custLinFactNeighborY="-99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48239E-4B68-4D5A-821F-77E59ECB3A93}" type="pres">
      <dgm:prSet presAssocID="{D47040F9-16F6-4E4A-9871-EAB888E31F3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F1F95C6D-90D0-4B79-B5BB-C82E60E822CA}" type="pres">
      <dgm:prSet presAssocID="{D47040F9-16F6-4E4A-9871-EAB888E31F39}" presName="hierChild2" presStyleCnt="0"/>
      <dgm:spPr/>
    </dgm:pt>
    <dgm:pt modelId="{6C67499E-A6C4-4BD4-B178-37EBA03F72C0}" type="pres">
      <dgm:prSet presAssocID="{B43BDD88-47A1-45E4-8D18-41FCC98AB4CB}" presName="Name37" presStyleLbl="parChTrans1D2" presStyleIdx="0" presStyleCnt="8"/>
      <dgm:spPr/>
      <dgm:t>
        <a:bodyPr/>
        <a:lstStyle/>
        <a:p>
          <a:endParaRPr lang="tr-TR"/>
        </a:p>
      </dgm:t>
    </dgm:pt>
    <dgm:pt modelId="{4F5A3C54-E4C7-4774-9B22-FCEBB439239D}" type="pres">
      <dgm:prSet presAssocID="{D95FBB2E-7E6D-42E3-899F-3B2F46A3089D}" presName="hierRoot2" presStyleCnt="0">
        <dgm:presLayoutVars>
          <dgm:hierBranch val="init"/>
        </dgm:presLayoutVars>
      </dgm:prSet>
      <dgm:spPr/>
    </dgm:pt>
    <dgm:pt modelId="{CE53E610-025C-47DD-8F77-45A2A0D6D4FE}" type="pres">
      <dgm:prSet presAssocID="{D95FBB2E-7E6D-42E3-899F-3B2F46A3089D}" presName="rootComposite" presStyleCnt="0"/>
      <dgm:spPr/>
    </dgm:pt>
    <dgm:pt modelId="{9D672370-9C48-4F84-9349-1AB3D0DF4CED}" type="pres">
      <dgm:prSet presAssocID="{D95FBB2E-7E6D-42E3-899F-3B2F46A3089D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C4002B-B7F5-4CA4-8C35-3F6ADA5CA73E}" type="pres">
      <dgm:prSet presAssocID="{D95FBB2E-7E6D-42E3-899F-3B2F46A3089D}" presName="rootConnector" presStyleLbl="node2" presStyleIdx="0" presStyleCnt="5"/>
      <dgm:spPr/>
      <dgm:t>
        <a:bodyPr/>
        <a:lstStyle/>
        <a:p>
          <a:endParaRPr lang="tr-TR"/>
        </a:p>
      </dgm:t>
    </dgm:pt>
    <dgm:pt modelId="{1BD01B9E-BA20-438D-95F3-C619527C19FB}" type="pres">
      <dgm:prSet presAssocID="{D95FBB2E-7E6D-42E3-899F-3B2F46A3089D}" presName="hierChild4" presStyleCnt="0"/>
      <dgm:spPr/>
    </dgm:pt>
    <dgm:pt modelId="{73480E82-2B7C-4B54-BBC1-1152D7CA0B62}" type="pres">
      <dgm:prSet presAssocID="{D95FBB2E-7E6D-42E3-899F-3B2F46A3089D}" presName="hierChild5" presStyleCnt="0"/>
      <dgm:spPr/>
    </dgm:pt>
    <dgm:pt modelId="{E23B4874-208B-41C1-BE72-71EE602C389E}" type="pres">
      <dgm:prSet presAssocID="{F80270E5-F697-47D5-899A-F4F2DFFE6289}" presName="Name37" presStyleLbl="parChTrans1D2" presStyleIdx="1" presStyleCnt="8"/>
      <dgm:spPr/>
      <dgm:t>
        <a:bodyPr/>
        <a:lstStyle/>
        <a:p>
          <a:endParaRPr lang="tr-TR"/>
        </a:p>
      </dgm:t>
    </dgm:pt>
    <dgm:pt modelId="{A84CE083-FB63-4976-B16F-F6C0E00DD0E0}" type="pres">
      <dgm:prSet presAssocID="{B1CFE99F-8CDF-45D4-AE4C-015698E3DB10}" presName="hierRoot2" presStyleCnt="0">
        <dgm:presLayoutVars>
          <dgm:hierBranch val="init"/>
        </dgm:presLayoutVars>
      </dgm:prSet>
      <dgm:spPr/>
    </dgm:pt>
    <dgm:pt modelId="{472AC17C-2868-4AAF-A845-33320D36BA0B}" type="pres">
      <dgm:prSet presAssocID="{B1CFE99F-8CDF-45D4-AE4C-015698E3DB10}" presName="rootComposite" presStyleCnt="0"/>
      <dgm:spPr/>
    </dgm:pt>
    <dgm:pt modelId="{88C332F4-31C5-45D1-B1AF-886625E8253D}" type="pres">
      <dgm:prSet presAssocID="{B1CFE99F-8CDF-45D4-AE4C-015698E3DB1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E439F1-B693-40B5-9258-2DD285BD5DC5}" type="pres">
      <dgm:prSet presAssocID="{B1CFE99F-8CDF-45D4-AE4C-015698E3DB10}" presName="rootConnector" presStyleLbl="node2" presStyleIdx="1" presStyleCnt="5"/>
      <dgm:spPr/>
      <dgm:t>
        <a:bodyPr/>
        <a:lstStyle/>
        <a:p>
          <a:endParaRPr lang="tr-TR"/>
        </a:p>
      </dgm:t>
    </dgm:pt>
    <dgm:pt modelId="{0E2FAFFC-E025-434B-8979-E4A5073F8AF8}" type="pres">
      <dgm:prSet presAssocID="{B1CFE99F-8CDF-45D4-AE4C-015698E3DB10}" presName="hierChild4" presStyleCnt="0"/>
      <dgm:spPr/>
    </dgm:pt>
    <dgm:pt modelId="{6A4DDD65-9E33-4B57-864A-BF7CBAC3A4E5}" type="pres">
      <dgm:prSet presAssocID="{B1CFE99F-8CDF-45D4-AE4C-015698E3DB10}" presName="hierChild5" presStyleCnt="0"/>
      <dgm:spPr/>
    </dgm:pt>
    <dgm:pt modelId="{A40C2424-90BE-4220-A6EE-53EEEF2E9507}" type="pres">
      <dgm:prSet presAssocID="{DF38236D-6C03-4DE4-83DE-974DC5D622C8}" presName="Name37" presStyleLbl="parChTrans1D2" presStyleIdx="2" presStyleCnt="8"/>
      <dgm:spPr/>
      <dgm:t>
        <a:bodyPr/>
        <a:lstStyle/>
        <a:p>
          <a:endParaRPr lang="tr-TR"/>
        </a:p>
      </dgm:t>
    </dgm:pt>
    <dgm:pt modelId="{38322016-BD47-49A1-8DDC-BF8D6842F428}" type="pres">
      <dgm:prSet presAssocID="{2C9F0D66-2BDB-46D7-AA2F-277566B7946C}" presName="hierRoot2" presStyleCnt="0">
        <dgm:presLayoutVars>
          <dgm:hierBranch val="init"/>
        </dgm:presLayoutVars>
      </dgm:prSet>
      <dgm:spPr/>
    </dgm:pt>
    <dgm:pt modelId="{9E436A47-B617-4A90-BD2B-FA17045D5A0B}" type="pres">
      <dgm:prSet presAssocID="{2C9F0D66-2BDB-46D7-AA2F-277566B7946C}" presName="rootComposite" presStyleCnt="0"/>
      <dgm:spPr/>
    </dgm:pt>
    <dgm:pt modelId="{9C224A72-205D-47F4-8297-60DEBF4247D6}" type="pres">
      <dgm:prSet presAssocID="{2C9F0D66-2BDB-46D7-AA2F-277566B7946C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34E8A5-20F1-4E47-9BAA-BC8FDF7A31C7}" type="pres">
      <dgm:prSet presAssocID="{2C9F0D66-2BDB-46D7-AA2F-277566B7946C}" presName="rootConnector" presStyleLbl="node2" presStyleIdx="2" presStyleCnt="5"/>
      <dgm:spPr/>
      <dgm:t>
        <a:bodyPr/>
        <a:lstStyle/>
        <a:p>
          <a:endParaRPr lang="tr-TR"/>
        </a:p>
      </dgm:t>
    </dgm:pt>
    <dgm:pt modelId="{C7AF8F1F-1C7E-47F1-ABD0-9462A5500D8A}" type="pres">
      <dgm:prSet presAssocID="{2C9F0D66-2BDB-46D7-AA2F-277566B7946C}" presName="hierChild4" presStyleCnt="0"/>
      <dgm:spPr/>
    </dgm:pt>
    <dgm:pt modelId="{C23EEA96-AD44-4223-8FEF-BF8FAFE938F3}" type="pres">
      <dgm:prSet presAssocID="{2C9F0D66-2BDB-46D7-AA2F-277566B7946C}" presName="hierChild5" presStyleCnt="0"/>
      <dgm:spPr/>
    </dgm:pt>
    <dgm:pt modelId="{AD91711D-20B5-4838-97E3-4FFAAFE82771}" type="pres">
      <dgm:prSet presAssocID="{C9C2E031-2976-4090-A2AD-FF39A46648E9}" presName="Name37" presStyleLbl="parChTrans1D2" presStyleIdx="3" presStyleCnt="8"/>
      <dgm:spPr/>
      <dgm:t>
        <a:bodyPr/>
        <a:lstStyle/>
        <a:p>
          <a:endParaRPr lang="tr-TR"/>
        </a:p>
      </dgm:t>
    </dgm:pt>
    <dgm:pt modelId="{BE2AD650-7C7A-4DE0-8E3D-218A84AE2DD7}" type="pres">
      <dgm:prSet presAssocID="{9D921585-7154-4DE5-9E0C-A5CE956B1204}" presName="hierRoot2" presStyleCnt="0">
        <dgm:presLayoutVars>
          <dgm:hierBranch val="init"/>
        </dgm:presLayoutVars>
      </dgm:prSet>
      <dgm:spPr/>
    </dgm:pt>
    <dgm:pt modelId="{53DF4E15-C0F5-41FC-A87E-7B20734DC9B9}" type="pres">
      <dgm:prSet presAssocID="{9D921585-7154-4DE5-9E0C-A5CE956B1204}" presName="rootComposite" presStyleCnt="0"/>
      <dgm:spPr/>
    </dgm:pt>
    <dgm:pt modelId="{A5D456E0-A470-46DB-B23D-CB9494566F74}" type="pres">
      <dgm:prSet presAssocID="{9D921585-7154-4DE5-9E0C-A5CE956B120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898513-C389-4D8D-962A-DEF7D41543D9}" type="pres">
      <dgm:prSet presAssocID="{9D921585-7154-4DE5-9E0C-A5CE956B1204}" presName="rootConnector" presStyleLbl="node2" presStyleIdx="3" presStyleCnt="5"/>
      <dgm:spPr/>
      <dgm:t>
        <a:bodyPr/>
        <a:lstStyle/>
        <a:p>
          <a:endParaRPr lang="tr-TR"/>
        </a:p>
      </dgm:t>
    </dgm:pt>
    <dgm:pt modelId="{BED9A896-9448-402F-ADAB-44DF5490C634}" type="pres">
      <dgm:prSet presAssocID="{9D921585-7154-4DE5-9E0C-A5CE956B1204}" presName="hierChild4" presStyleCnt="0"/>
      <dgm:spPr/>
    </dgm:pt>
    <dgm:pt modelId="{2314CDE7-FFBB-4822-97C5-2AC1C8E241B7}" type="pres">
      <dgm:prSet presAssocID="{9D921585-7154-4DE5-9E0C-A5CE956B1204}" presName="hierChild5" presStyleCnt="0"/>
      <dgm:spPr/>
    </dgm:pt>
    <dgm:pt modelId="{739C60F5-9013-43A9-9EDF-DF47F307F3E5}" type="pres">
      <dgm:prSet presAssocID="{D7875121-5A5E-44E6-A049-C99DA28602E4}" presName="Name37" presStyleLbl="parChTrans1D2" presStyleIdx="4" presStyleCnt="8"/>
      <dgm:spPr/>
      <dgm:t>
        <a:bodyPr/>
        <a:lstStyle/>
        <a:p>
          <a:endParaRPr lang="tr-TR"/>
        </a:p>
      </dgm:t>
    </dgm:pt>
    <dgm:pt modelId="{5B1DE8E7-FD19-47F0-92C3-F775CA05F8C7}" type="pres">
      <dgm:prSet presAssocID="{205F7E6D-8565-4362-9681-F0C3B3809B3D}" presName="hierRoot2" presStyleCnt="0">
        <dgm:presLayoutVars>
          <dgm:hierBranch val="init"/>
        </dgm:presLayoutVars>
      </dgm:prSet>
      <dgm:spPr/>
    </dgm:pt>
    <dgm:pt modelId="{F07E8FE7-2A9E-47FC-9B24-B3892F4C0B5B}" type="pres">
      <dgm:prSet presAssocID="{205F7E6D-8565-4362-9681-F0C3B3809B3D}" presName="rootComposite" presStyleCnt="0"/>
      <dgm:spPr/>
    </dgm:pt>
    <dgm:pt modelId="{27BD1D51-9D53-4B71-A633-CCC63B5FC7B9}" type="pres">
      <dgm:prSet presAssocID="{205F7E6D-8565-4362-9681-F0C3B3809B3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3642DE-2E1F-4042-856E-C60D37EF0C66}" type="pres">
      <dgm:prSet presAssocID="{205F7E6D-8565-4362-9681-F0C3B3809B3D}" presName="rootConnector" presStyleLbl="node2" presStyleIdx="4" presStyleCnt="5"/>
      <dgm:spPr/>
      <dgm:t>
        <a:bodyPr/>
        <a:lstStyle/>
        <a:p>
          <a:endParaRPr lang="tr-TR"/>
        </a:p>
      </dgm:t>
    </dgm:pt>
    <dgm:pt modelId="{BDF05083-BC38-4200-B695-7CE8ABD31E37}" type="pres">
      <dgm:prSet presAssocID="{205F7E6D-8565-4362-9681-F0C3B3809B3D}" presName="hierChild4" presStyleCnt="0"/>
      <dgm:spPr/>
    </dgm:pt>
    <dgm:pt modelId="{5D60D962-D6DF-4A76-A7E4-DC665887B6F5}" type="pres">
      <dgm:prSet presAssocID="{205F7E6D-8565-4362-9681-F0C3B3809B3D}" presName="hierChild5" presStyleCnt="0"/>
      <dgm:spPr/>
    </dgm:pt>
    <dgm:pt modelId="{7C17FE1D-DBBC-45C2-BAED-45CD484C6072}" type="pres">
      <dgm:prSet presAssocID="{D47040F9-16F6-4E4A-9871-EAB888E31F39}" presName="hierChild3" presStyleCnt="0"/>
      <dgm:spPr/>
    </dgm:pt>
    <dgm:pt modelId="{444D3CDE-853D-4634-9EF6-2153E344A431}" type="pres">
      <dgm:prSet presAssocID="{0B9FCBB8-59F6-4B7E-9987-0AEA04F4A5B3}" presName="Name111" presStyleLbl="parChTrans1D2" presStyleIdx="5" presStyleCnt="8"/>
      <dgm:spPr/>
      <dgm:t>
        <a:bodyPr/>
        <a:lstStyle/>
        <a:p>
          <a:endParaRPr lang="tr-TR"/>
        </a:p>
      </dgm:t>
    </dgm:pt>
    <dgm:pt modelId="{066DF377-771D-432E-8AE0-1AC5094918E0}" type="pres">
      <dgm:prSet presAssocID="{8C58D7B3-528C-419B-8603-5AB100062916}" presName="hierRoot3" presStyleCnt="0">
        <dgm:presLayoutVars>
          <dgm:hierBranch val="init"/>
        </dgm:presLayoutVars>
      </dgm:prSet>
      <dgm:spPr/>
    </dgm:pt>
    <dgm:pt modelId="{5A4FD377-2AEA-4ED1-A41D-3540CC078A8C}" type="pres">
      <dgm:prSet presAssocID="{8C58D7B3-528C-419B-8603-5AB100062916}" presName="rootComposite3" presStyleCnt="0"/>
      <dgm:spPr/>
    </dgm:pt>
    <dgm:pt modelId="{FD7E78AE-D0FF-4F4D-97CE-E6EABC962A0C}" type="pres">
      <dgm:prSet presAssocID="{8C58D7B3-528C-419B-8603-5AB100062916}" presName="rootText3" presStyleLbl="asst1" presStyleIdx="0" presStyleCnt="3" custLinFactY="-3696" custLinFactNeighborX="-1337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444E42-63E5-4ED0-B662-F83EE320CF3A}" type="pres">
      <dgm:prSet presAssocID="{8C58D7B3-528C-419B-8603-5AB100062916}" presName="rootConnector3" presStyleLbl="asst1" presStyleIdx="0" presStyleCnt="3"/>
      <dgm:spPr/>
      <dgm:t>
        <a:bodyPr/>
        <a:lstStyle/>
        <a:p>
          <a:endParaRPr lang="tr-TR"/>
        </a:p>
      </dgm:t>
    </dgm:pt>
    <dgm:pt modelId="{134C1027-E3C8-4D24-AA59-3E89D6F713E3}" type="pres">
      <dgm:prSet presAssocID="{8C58D7B3-528C-419B-8603-5AB100062916}" presName="hierChild6" presStyleCnt="0"/>
      <dgm:spPr/>
    </dgm:pt>
    <dgm:pt modelId="{4D29E1FB-0C76-43E0-857E-B42F901899C5}" type="pres">
      <dgm:prSet presAssocID="{8C58D7B3-528C-419B-8603-5AB100062916}" presName="hierChild7" presStyleCnt="0"/>
      <dgm:spPr/>
    </dgm:pt>
    <dgm:pt modelId="{CF4D70FF-E183-477C-BA35-15D201DF6DA7}" type="pres">
      <dgm:prSet presAssocID="{1020E058-9CD6-4B96-9892-F6C3353E0455}" presName="Name111" presStyleLbl="parChTrans1D2" presStyleIdx="6" presStyleCnt="8"/>
      <dgm:spPr/>
      <dgm:t>
        <a:bodyPr/>
        <a:lstStyle/>
        <a:p>
          <a:endParaRPr lang="tr-TR"/>
        </a:p>
      </dgm:t>
    </dgm:pt>
    <dgm:pt modelId="{6A08D398-5C5B-4E9B-AB5E-1EC6777A67DE}" type="pres">
      <dgm:prSet presAssocID="{75E0914F-1E93-4028-B4C5-58DBACB45FB3}" presName="hierRoot3" presStyleCnt="0">
        <dgm:presLayoutVars>
          <dgm:hierBranch val="init"/>
        </dgm:presLayoutVars>
      </dgm:prSet>
      <dgm:spPr/>
    </dgm:pt>
    <dgm:pt modelId="{27CF4A65-94E3-4795-8D6B-AFDC1C154E06}" type="pres">
      <dgm:prSet presAssocID="{75E0914F-1E93-4028-B4C5-58DBACB45FB3}" presName="rootComposite3" presStyleCnt="0"/>
      <dgm:spPr/>
    </dgm:pt>
    <dgm:pt modelId="{4A04B5B1-0D3D-4F9A-8EF5-8E47A5AAB257}" type="pres">
      <dgm:prSet presAssocID="{75E0914F-1E93-4028-B4C5-58DBACB45FB3}" presName="rootText3" presStyleLbl="asst1" presStyleIdx="1" presStyleCnt="3" custLinFactY="-2488" custLinFactNeighborX="25148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BAB259-1E87-4646-9434-779B32E59791}" type="pres">
      <dgm:prSet presAssocID="{75E0914F-1E93-4028-B4C5-58DBACB45FB3}" presName="rootConnector3" presStyleLbl="asst1" presStyleIdx="1" presStyleCnt="3"/>
      <dgm:spPr/>
      <dgm:t>
        <a:bodyPr/>
        <a:lstStyle/>
        <a:p>
          <a:endParaRPr lang="tr-TR"/>
        </a:p>
      </dgm:t>
    </dgm:pt>
    <dgm:pt modelId="{B9AB6FAD-140E-4428-89CE-1BC9A74C0F3B}" type="pres">
      <dgm:prSet presAssocID="{75E0914F-1E93-4028-B4C5-58DBACB45FB3}" presName="hierChild6" presStyleCnt="0"/>
      <dgm:spPr/>
    </dgm:pt>
    <dgm:pt modelId="{5CFFD6F8-73E1-4F9B-9A81-00A2C53ED2FC}" type="pres">
      <dgm:prSet presAssocID="{75E0914F-1E93-4028-B4C5-58DBACB45FB3}" presName="hierChild7" presStyleCnt="0"/>
      <dgm:spPr/>
    </dgm:pt>
    <dgm:pt modelId="{B7A30B34-3D88-4484-BAB6-4D2EC8215715}" type="pres">
      <dgm:prSet presAssocID="{11D009FF-301B-47AE-9715-40588662A46B}" presName="Name111" presStyleLbl="parChTrans1D2" presStyleIdx="7" presStyleCnt="8"/>
      <dgm:spPr/>
      <dgm:t>
        <a:bodyPr/>
        <a:lstStyle/>
        <a:p>
          <a:endParaRPr lang="tr-TR"/>
        </a:p>
      </dgm:t>
    </dgm:pt>
    <dgm:pt modelId="{1F001040-FE40-4E1E-9A64-F2C2511B3BB3}" type="pres">
      <dgm:prSet presAssocID="{39ED2F1F-824B-4C4B-99FD-92B5DF2F1794}" presName="hierRoot3" presStyleCnt="0">
        <dgm:presLayoutVars>
          <dgm:hierBranch val="init"/>
        </dgm:presLayoutVars>
      </dgm:prSet>
      <dgm:spPr/>
    </dgm:pt>
    <dgm:pt modelId="{7B1E372A-DD21-4E71-880C-779DA6509136}" type="pres">
      <dgm:prSet presAssocID="{39ED2F1F-824B-4C4B-99FD-92B5DF2F1794}" presName="rootComposite3" presStyleCnt="0"/>
      <dgm:spPr/>
    </dgm:pt>
    <dgm:pt modelId="{37D74DA9-3A8B-43A0-A442-0E6D7E074B99}" type="pres">
      <dgm:prSet presAssocID="{39ED2F1F-824B-4C4B-99FD-92B5DF2F1794}" presName="rootText3" presStyleLbl="asst1" presStyleIdx="2" presStyleCnt="3" custLinFactNeighborX="4737" custLinFactNeighborY="-757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D06FEBE-A169-4B6F-8F3F-1C66779BBFC7}" type="pres">
      <dgm:prSet presAssocID="{39ED2F1F-824B-4C4B-99FD-92B5DF2F1794}" presName="rootConnector3" presStyleLbl="asst1" presStyleIdx="2" presStyleCnt="3"/>
      <dgm:spPr/>
      <dgm:t>
        <a:bodyPr/>
        <a:lstStyle/>
        <a:p>
          <a:endParaRPr lang="tr-TR"/>
        </a:p>
      </dgm:t>
    </dgm:pt>
    <dgm:pt modelId="{9CA19993-ACF7-4895-8B6B-EA5CE00C9367}" type="pres">
      <dgm:prSet presAssocID="{39ED2F1F-824B-4C4B-99FD-92B5DF2F1794}" presName="hierChild6" presStyleCnt="0"/>
      <dgm:spPr/>
    </dgm:pt>
    <dgm:pt modelId="{14A4E014-7BF2-4F5E-9AB4-40EF3A6D5F83}" type="pres">
      <dgm:prSet presAssocID="{39ED2F1F-824B-4C4B-99FD-92B5DF2F1794}" presName="hierChild7" presStyleCnt="0"/>
      <dgm:spPr/>
    </dgm:pt>
  </dgm:ptLst>
  <dgm:cxnLst>
    <dgm:cxn modelId="{1F4556B3-780E-46F0-BB4D-BDB22E38B31F}" type="presOf" srcId="{DF38236D-6C03-4DE4-83DE-974DC5D622C8}" destId="{A40C2424-90BE-4220-A6EE-53EEEF2E9507}" srcOrd="0" destOrd="0" presId="urn:microsoft.com/office/officeart/2005/8/layout/orgChart1"/>
    <dgm:cxn modelId="{2DB23946-07CF-4D3E-8AE7-FCB089173E3D}" type="presOf" srcId="{8C58D7B3-528C-419B-8603-5AB100062916}" destId="{49444E42-63E5-4ED0-B662-F83EE320CF3A}" srcOrd="1" destOrd="0" presId="urn:microsoft.com/office/officeart/2005/8/layout/orgChart1"/>
    <dgm:cxn modelId="{45B647C6-6245-4E8A-AB48-98EE50F935AB}" type="presOf" srcId="{B1CFE99F-8CDF-45D4-AE4C-015698E3DB10}" destId="{88C332F4-31C5-45D1-B1AF-886625E8253D}" srcOrd="0" destOrd="0" presId="urn:microsoft.com/office/officeart/2005/8/layout/orgChart1"/>
    <dgm:cxn modelId="{8EC349BC-B9DC-4E22-8FA7-E8879E333AA1}" type="presOf" srcId="{8C58D7B3-528C-419B-8603-5AB100062916}" destId="{FD7E78AE-D0FF-4F4D-97CE-E6EABC962A0C}" srcOrd="0" destOrd="0" presId="urn:microsoft.com/office/officeart/2005/8/layout/orgChart1"/>
    <dgm:cxn modelId="{BC0AECD1-7AE3-4E52-A841-D7344FA818F6}" type="presOf" srcId="{39ED2F1F-824B-4C4B-99FD-92B5DF2F1794}" destId="{CD06FEBE-A169-4B6F-8F3F-1C66779BBFC7}" srcOrd="1" destOrd="0" presId="urn:microsoft.com/office/officeart/2005/8/layout/orgChart1"/>
    <dgm:cxn modelId="{DE8D6786-1181-43F1-BCB4-0BBF9DA800A2}" srcId="{D47040F9-16F6-4E4A-9871-EAB888E31F39}" destId="{9D921585-7154-4DE5-9E0C-A5CE956B1204}" srcOrd="5" destOrd="0" parTransId="{C9C2E031-2976-4090-A2AD-FF39A46648E9}" sibTransId="{A4883674-4806-4D92-9BD1-FD93C19FC4AE}"/>
    <dgm:cxn modelId="{2CD2CFBA-E800-4E71-9208-0D831302AD7D}" srcId="{D47040F9-16F6-4E4A-9871-EAB888E31F39}" destId="{75E0914F-1E93-4028-B4C5-58DBACB45FB3}" srcOrd="1" destOrd="0" parTransId="{1020E058-9CD6-4B96-9892-F6C3353E0455}" sibTransId="{8233A4F9-9E17-4FD6-9874-B90140CB389C}"/>
    <dgm:cxn modelId="{D965EE53-5920-44C0-B947-ADD23D406130}" type="presOf" srcId="{D47040F9-16F6-4E4A-9871-EAB888E31F39}" destId="{0769FA77-FBA3-4F33-AC87-D378EA12483F}" srcOrd="0" destOrd="0" presId="urn:microsoft.com/office/officeart/2005/8/layout/orgChart1"/>
    <dgm:cxn modelId="{AC11CEE5-27BB-41A6-B0AE-4E08F8CEAF08}" type="presOf" srcId="{D7875121-5A5E-44E6-A049-C99DA28602E4}" destId="{739C60F5-9013-43A9-9EDF-DF47F307F3E5}" srcOrd="0" destOrd="0" presId="urn:microsoft.com/office/officeart/2005/8/layout/orgChart1"/>
    <dgm:cxn modelId="{439E0709-15E2-402C-9539-743249C92391}" srcId="{D47040F9-16F6-4E4A-9871-EAB888E31F39}" destId="{B1CFE99F-8CDF-45D4-AE4C-015698E3DB10}" srcOrd="3" destOrd="0" parTransId="{F80270E5-F697-47D5-899A-F4F2DFFE6289}" sibTransId="{98647C56-0051-49E6-B0BD-C3C336A9E7C6}"/>
    <dgm:cxn modelId="{B6F130F0-B93E-48CC-AC5C-8D6A0884CE9F}" type="presOf" srcId="{D95FBB2E-7E6D-42E3-899F-3B2F46A3089D}" destId="{9D672370-9C48-4F84-9349-1AB3D0DF4CED}" srcOrd="0" destOrd="0" presId="urn:microsoft.com/office/officeart/2005/8/layout/orgChart1"/>
    <dgm:cxn modelId="{3DA894C6-BA85-4B4C-81C9-293408058581}" type="presOf" srcId="{B1CFE99F-8CDF-45D4-AE4C-015698E3DB10}" destId="{2DE439F1-B693-40B5-9258-2DD285BD5DC5}" srcOrd="1" destOrd="0" presId="urn:microsoft.com/office/officeart/2005/8/layout/orgChart1"/>
    <dgm:cxn modelId="{216A29E1-04C1-4D57-84E5-BEBCFC813FDB}" type="presOf" srcId="{11D009FF-301B-47AE-9715-40588662A46B}" destId="{B7A30B34-3D88-4484-BAB6-4D2EC8215715}" srcOrd="0" destOrd="0" presId="urn:microsoft.com/office/officeart/2005/8/layout/orgChart1"/>
    <dgm:cxn modelId="{201FAAB8-E570-46A6-BA9D-AB4D74061301}" srcId="{D47040F9-16F6-4E4A-9871-EAB888E31F39}" destId="{8C58D7B3-528C-419B-8603-5AB100062916}" srcOrd="0" destOrd="0" parTransId="{0B9FCBB8-59F6-4B7E-9987-0AEA04F4A5B3}" sibTransId="{D039CD45-A295-496B-9E8A-905FC7E4F7D1}"/>
    <dgm:cxn modelId="{54FB2D8A-46E6-47B1-9D2D-42A9BD843D55}" type="presOf" srcId="{205F7E6D-8565-4362-9681-F0C3B3809B3D}" destId="{27BD1D51-9D53-4B71-A633-CCC63B5FC7B9}" srcOrd="0" destOrd="0" presId="urn:microsoft.com/office/officeart/2005/8/layout/orgChart1"/>
    <dgm:cxn modelId="{872C7A20-07C8-46E8-B892-58BD691BFAF8}" srcId="{D47040F9-16F6-4E4A-9871-EAB888E31F39}" destId="{205F7E6D-8565-4362-9681-F0C3B3809B3D}" srcOrd="6" destOrd="0" parTransId="{D7875121-5A5E-44E6-A049-C99DA28602E4}" sibTransId="{3F36AA4A-67C8-4236-B48A-79355D7EEFF9}"/>
    <dgm:cxn modelId="{116F7622-7941-44AD-857A-040B18B1D149}" srcId="{D47040F9-16F6-4E4A-9871-EAB888E31F39}" destId="{2C9F0D66-2BDB-46D7-AA2F-277566B7946C}" srcOrd="4" destOrd="0" parTransId="{DF38236D-6C03-4DE4-83DE-974DC5D622C8}" sibTransId="{8FC17613-903D-4A95-817B-9F848023FF1D}"/>
    <dgm:cxn modelId="{0C497D7D-B7E3-4E47-A975-4851E043D56D}" type="presOf" srcId="{9D921585-7154-4DE5-9E0C-A5CE956B1204}" destId="{40898513-C389-4D8D-962A-DEF7D41543D9}" srcOrd="1" destOrd="0" presId="urn:microsoft.com/office/officeart/2005/8/layout/orgChart1"/>
    <dgm:cxn modelId="{86C35A85-D6CB-413F-9F5B-C5F77A74D0F7}" type="presOf" srcId="{39ED2F1F-824B-4C4B-99FD-92B5DF2F1794}" destId="{37D74DA9-3A8B-43A0-A442-0E6D7E074B99}" srcOrd="0" destOrd="0" presId="urn:microsoft.com/office/officeart/2005/8/layout/orgChart1"/>
    <dgm:cxn modelId="{31D2425A-6B1B-4B8A-8EC5-82DBFA2E20F8}" type="presOf" srcId="{F80270E5-F697-47D5-899A-F4F2DFFE6289}" destId="{E23B4874-208B-41C1-BE72-71EE602C389E}" srcOrd="0" destOrd="0" presId="urn:microsoft.com/office/officeart/2005/8/layout/orgChart1"/>
    <dgm:cxn modelId="{5E3CBB86-0EB3-429E-9416-A7880050A0E0}" srcId="{D47040F9-16F6-4E4A-9871-EAB888E31F39}" destId="{D95FBB2E-7E6D-42E3-899F-3B2F46A3089D}" srcOrd="2" destOrd="0" parTransId="{B43BDD88-47A1-45E4-8D18-41FCC98AB4CB}" sibTransId="{A9871B2F-0C71-4F78-9A0C-8BC71A481484}"/>
    <dgm:cxn modelId="{B55427E8-E25A-4EF6-9200-6593D13D74B1}" type="presOf" srcId="{75E0914F-1E93-4028-B4C5-58DBACB45FB3}" destId="{4A04B5B1-0D3D-4F9A-8EF5-8E47A5AAB257}" srcOrd="0" destOrd="0" presId="urn:microsoft.com/office/officeart/2005/8/layout/orgChart1"/>
    <dgm:cxn modelId="{E15BEF1D-E360-45F2-9EAD-8FB9292D03E4}" type="presOf" srcId="{9D921585-7154-4DE5-9E0C-A5CE956B1204}" destId="{A5D456E0-A470-46DB-B23D-CB9494566F74}" srcOrd="0" destOrd="0" presId="urn:microsoft.com/office/officeart/2005/8/layout/orgChart1"/>
    <dgm:cxn modelId="{29F8AB34-8B3C-4147-8461-97E91FB850F7}" type="presOf" srcId="{1020E058-9CD6-4B96-9892-F6C3353E0455}" destId="{CF4D70FF-E183-477C-BA35-15D201DF6DA7}" srcOrd="0" destOrd="0" presId="urn:microsoft.com/office/officeart/2005/8/layout/orgChart1"/>
    <dgm:cxn modelId="{2D708DDC-0BD7-4219-8A82-09BD8966F425}" type="presOf" srcId="{C9C2E031-2976-4090-A2AD-FF39A46648E9}" destId="{AD91711D-20B5-4838-97E3-4FFAAFE82771}" srcOrd="0" destOrd="0" presId="urn:microsoft.com/office/officeart/2005/8/layout/orgChart1"/>
    <dgm:cxn modelId="{A872E5B8-F11D-42E3-9FDA-75BE5A5C274A}" type="presOf" srcId="{0B9FCBB8-59F6-4B7E-9987-0AEA04F4A5B3}" destId="{444D3CDE-853D-4634-9EF6-2153E344A431}" srcOrd="0" destOrd="0" presId="urn:microsoft.com/office/officeart/2005/8/layout/orgChart1"/>
    <dgm:cxn modelId="{90103829-1F96-483C-B3C8-4E07E1A77D08}" type="presOf" srcId="{D47040F9-16F6-4E4A-9871-EAB888E31F39}" destId="{7048239E-4B68-4D5A-821F-77E59ECB3A93}" srcOrd="1" destOrd="0" presId="urn:microsoft.com/office/officeart/2005/8/layout/orgChart1"/>
    <dgm:cxn modelId="{29E98058-E4BF-46C9-A4F7-42A4C56CE64E}" type="presOf" srcId="{75E0914F-1E93-4028-B4C5-58DBACB45FB3}" destId="{BEBAB259-1E87-4646-9434-779B32E59791}" srcOrd="1" destOrd="0" presId="urn:microsoft.com/office/officeart/2005/8/layout/orgChart1"/>
    <dgm:cxn modelId="{1A727ED6-E0FA-40C4-A0E1-61015ED37DB0}" type="presOf" srcId="{205F7E6D-8565-4362-9681-F0C3B3809B3D}" destId="{573642DE-2E1F-4042-856E-C60D37EF0C66}" srcOrd="1" destOrd="0" presId="urn:microsoft.com/office/officeart/2005/8/layout/orgChart1"/>
    <dgm:cxn modelId="{93231C38-F7FF-4040-B40E-069716C078FE}" type="presOf" srcId="{2C9F0D66-2BDB-46D7-AA2F-277566B7946C}" destId="{9C224A72-205D-47F4-8297-60DEBF4247D6}" srcOrd="0" destOrd="0" presId="urn:microsoft.com/office/officeart/2005/8/layout/orgChart1"/>
    <dgm:cxn modelId="{66E07EC9-96D1-4DEF-9EE7-878123B09CD9}" type="presOf" srcId="{B8539EAC-536E-48C9-9F99-6CB3A1DBB049}" destId="{3DE776EC-9705-4A6A-A303-6A36952F6B41}" srcOrd="0" destOrd="0" presId="urn:microsoft.com/office/officeart/2005/8/layout/orgChart1"/>
    <dgm:cxn modelId="{B9E8003F-EA48-41AB-95A9-3A6D9B67859C}" srcId="{B8539EAC-536E-48C9-9F99-6CB3A1DBB049}" destId="{D47040F9-16F6-4E4A-9871-EAB888E31F39}" srcOrd="0" destOrd="0" parTransId="{13B6FE7B-E012-49A3-A79E-14A285BA10D0}" sibTransId="{A715B396-265A-49A6-8FD8-7BA945003E85}"/>
    <dgm:cxn modelId="{9DB5DE70-4596-4625-A602-43EE5F6A012A}" type="presOf" srcId="{2C9F0D66-2BDB-46D7-AA2F-277566B7946C}" destId="{4C34E8A5-20F1-4E47-9BAA-BC8FDF7A31C7}" srcOrd="1" destOrd="0" presId="urn:microsoft.com/office/officeart/2005/8/layout/orgChart1"/>
    <dgm:cxn modelId="{622474E5-3E7C-4B56-B8C6-FE51E5C89824}" type="presOf" srcId="{B43BDD88-47A1-45E4-8D18-41FCC98AB4CB}" destId="{6C67499E-A6C4-4BD4-B178-37EBA03F72C0}" srcOrd="0" destOrd="0" presId="urn:microsoft.com/office/officeart/2005/8/layout/orgChart1"/>
    <dgm:cxn modelId="{7C286B5A-D2CC-4A74-857B-6EF7A897B645}" srcId="{D47040F9-16F6-4E4A-9871-EAB888E31F39}" destId="{39ED2F1F-824B-4C4B-99FD-92B5DF2F1794}" srcOrd="7" destOrd="0" parTransId="{11D009FF-301B-47AE-9715-40588662A46B}" sibTransId="{FB9F4764-7BBD-4678-8CD2-AFB3D0D08B42}"/>
    <dgm:cxn modelId="{D09F0CC0-E532-4E05-98E9-A232DBD44E39}" type="presOf" srcId="{D95FBB2E-7E6D-42E3-899F-3B2F46A3089D}" destId="{8AC4002B-B7F5-4CA4-8C35-3F6ADA5CA73E}" srcOrd="1" destOrd="0" presId="urn:microsoft.com/office/officeart/2005/8/layout/orgChart1"/>
    <dgm:cxn modelId="{5F2649D4-FC73-43B3-A6CB-72D09C5F2E45}" type="presParOf" srcId="{3DE776EC-9705-4A6A-A303-6A36952F6B41}" destId="{996203B6-63AB-4C58-AE5C-3030594B90F2}" srcOrd="0" destOrd="0" presId="urn:microsoft.com/office/officeart/2005/8/layout/orgChart1"/>
    <dgm:cxn modelId="{988F6723-C06D-4D45-A007-F98DFCA3979C}" type="presParOf" srcId="{996203B6-63AB-4C58-AE5C-3030594B90F2}" destId="{3175E729-31E5-4046-B6D7-FF05ADA7041A}" srcOrd="0" destOrd="0" presId="urn:microsoft.com/office/officeart/2005/8/layout/orgChart1"/>
    <dgm:cxn modelId="{75F60001-0567-4BD0-8ADB-820AA5A19F12}" type="presParOf" srcId="{3175E729-31E5-4046-B6D7-FF05ADA7041A}" destId="{0769FA77-FBA3-4F33-AC87-D378EA12483F}" srcOrd="0" destOrd="0" presId="urn:microsoft.com/office/officeart/2005/8/layout/orgChart1"/>
    <dgm:cxn modelId="{75A1A101-9606-40F9-B09F-6B3F384E009B}" type="presParOf" srcId="{3175E729-31E5-4046-B6D7-FF05ADA7041A}" destId="{7048239E-4B68-4D5A-821F-77E59ECB3A93}" srcOrd="1" destOrd="0" presId="urn:microsoft.com/office/officeart/2005/8/layout/orgChart1"/>
    <dgm:cxn modelId="{4075E38A-5ABD-4D87-96A7-ED3B20184C73}" type="presParOf" srcId="{996203B6-63AB-4C58-AE5C-3030594B90F2}" destId="{F1F95C6D-90D0-4B79-B5BB-C82E60E822CA}" srcOrd="1" destOrd="0" presId="urn:microsoft.com/office/officeart/2005/8/layout/orgChart1"/>
    <dgm:cxn modelId="{6777F3F1-0503-4E28-B61B-59AF99909D76}" type="presParOf" srcId="{F1F95C6D-90D0-4B79-B5BB-C82E60E822CA}" destId="{6C67499E-A6C4-4BD4-B178-37EBA03F72C0}" srcOrd="0" destOrd="0" presId="urn:microsoft.com/office/officeart/2005/8/layout/orgChart1"/>
    <dgm:cxn modelId="{D87C9FE7-E9D0-4631-9A4A-5690648AC86C}" type="presParOf" srcId="{F1F95C6D-90D0-4B79-B5BB-C82E60E822CA}" destId="{4F5A3C54-E4C7-4774-9B22-FCEBB439239D}" srcOrd="1" destOrd="0" presId="urn:microsoft.com/office/officeart/2005/8/layout/orgChart1"/>
    <dgm:cxn modelId="{9FC025D7-92AE-4E80-BE0B-391DF853B24E}" type="presParOf" srcId="{4F5A3C54-E4C7-4774-9B22-FCEBB439239D}" destId="{CE53E610-025C-47DD-8F77-45A2A0D6D4FE}" srcOrd="0" destOrd="0" presId="urn:microsoft.com/office/officeart/2005/8/layout/orgChart1"/>
    <dgm:cxn modelId="{47F65071-63FB-4D58-905C-0CC66A6121BE}" type="presParOf" srcId="{CE53E610-025C-47DD-8F77-45A2A0D6D4FE}" destId="{9D672370-9C48-4F84-9349-1AB3D0DF4CED}" srcOrd="0" destOrd="0" presId="urn:microsoft.com/office/officeart/2005/8/layout/orgChart1"/>
    <dgm:cxn modelId="{35113A9A-E22C-4EE9-8F07-881C5E4C0FB7}" type="presParOf" srcId="{CE53E610-025C-47DD-8F77-45A2A0D6D4FE}" destId="{8AC4002B-B7F5-4CA4-8C35-3F6ADA5CA73E}" srcOrd="1" destOrd="0" presId="urn:microsoft.com/office/officeart/2005/8/layout/orgChart1"/>
    <dgm:cxn modelId="{AE3FC9B6-AEA3-465A-AA92-30B377A857EE}" type="presParOf" srcId="{4F5A3C54-E4C7-4774-9B22-FCEBB439239D}" destId="{1BD01B9E-BA20-438D-95F3-C619527C19FB}" srcOrd="1" destOrd="0" presId="urn:microsoft.com/office/officeart/2005/8/layout/orgChart1"/>
    <dgm:cxn modelId="{486A86E7-F818-4889-A3A4-A63FB17CDF7F}" type="presParOf" srcId="{4F5A3C54-E4C7-4774-9B22-FCEBB439239D}" destId="{73480E82-2B7C-4B54-BBC1-1152D7CA0B62}" srcOrd="2" destOrd="0" presId="urn:microsoft.com/office/officeart/2005/8/layout/orgChart1"/>
    <dgm:cxn modelId="{FD60C3B4-07A5-48C5-BEC6-2404C4459460}" type="presParOf" srcId="{F1F95C6D-90D0-4B79-B5BB-C82E60E822CA}" destId="{E23B4874-208B-41C1-BE72-71EE602C389E}" srcOrd="2" destOrd="0" presId="urn:microsoft.com/office/officeart/2005/8/layout/orgChart1"/>
    <dgm:cxn modelId="{CA0020D5-372C-4BDF-A269-0EEB2FEBCCFF}" type="presParOf" srcId="{F1F95C6D-90D0-4B79-B5BB-C82E60E822CA}" destId="{A84CE083-FB63-4976-B16F-F6C0E00DD0E0}" srcOrd="3" destOrd="0" presId="urn:microsoft.com/office/officeart/2005/8/layout/orgChart1"/>
    <dgm:cxn modelId="{8462CD9F-CBE5-4A0F-ACB9-29FB87DF852F}" type="presParOf" srcId="{A84CE083-FB63-4976-B16F-F6C0E00DD0E0}" destId="{472AC17C-2868-4AAF-A845-33320D36BA0B}" srcOrd="0" destOrd="0" presId="urn:microsoft.com/office/officeart/2005/8/layout/orgChart1"/>
    <dgm:cxn modelId="{DEAD90CC-82D8-4EE6-BB1B-3A9272F44038}" type="presParOf" srcId="{472AC17C-2868-4AAF-A845-33320D36BA0B}" destId="{88C332F4-31C5-45D1-B1AF-886625E8253D}" srcOrd="0" destOrd="0" presId="urn:microsoft.com/office/officeart/2005/8/layout/orgChart1"/>
    <dgm:cxn modelId="{302B062C-0E08-4E8D-81D7-8A322D16199E}" type="presParOf" srcId="{472AC17C-2868-4AAF-A845-33320D36BA0B}" destId="{2DE439F1-B693-40B5-9258-2DD285BD5DC5}" srcOrd="1" destOrd="0" presId="urn:microsoft.com/office/officeart/2005/8/layout/orgChart1"/>
    <dgm:cxn modelId="{A26C2EB6-AC17-436D-B616-DC9F49365D32}" type="presParOf" srcId="{A84CE083-FB63-4976-B16F-F6C0E00DD0E0}" destId="{0E2FAFFC-E025-434B-8979-E4A5073F8AF8}" srcOrd="1" destOrd="0" presId="urn:microsoft.com/office/officeart/2005/8/layout/orgChart1"/>
    <dgm:cxn modelId="{EB193B22-5770-4316-B23D-6E13B5667491}" type="presParOf" srcId="{A84CE083-FB63-4976-B16F-F6C0E00DD0E0}" destId="{6A4DDD65-9E33-4B57-864A-BF7CBAC3A4E5}" srcOrd="2" destOrd="0" presId="urn:microsoft.com/office/officeart/2005/8/layout/orgChart1"/>
    <dgm:cxn modelId="{E4A02661-291E-42C5-A103-3D92C5784500}" type="presParOf" srcId="{F1F95C6D-90D0-4B79-B5BB-C82E60E822CA}" destId="{A40C2424-90BE-4220-A6EE-53EEEF2E9507}" srcOrd="4" destOrd="0" presId="urn:microsoft.com/office/officeart/2005/8/layout/orgChart1"/>
    <dgm:cxn modelId="{4906489E-36B0-4ACD-A800-A897C4CAC2C0}" type="presParOf" srcId="{F1F95C6D-90D0-4B79-B5BB-C82E60E822CA}" destId="{38322016-BD47-49A1-8DDC-BF8D6842F428}" srcOrd="5" destOrd="0" presId="urn:microsoft.com/office/officeart/2005/8/layout/orgChart1"/>
    <dgm:cxn modelId="{6590CECB-D45F-4640-A32C-FB22D1443C05}" type="presParOf" srcId="{38322016-BD47-49A1-8DDC-BF8D6842F428}" destId="{9E436A47-B617-4A90-BD2B-FA17045D5A0B}" srcOrd="0" destOrd="0" presId="urn:microsoft.com/office/officeart/2005/8/layout/orgChart1"/>
    <dgm:cxn modelId="{DB5AACD0-7D9D-40A6-85F2-4A7783D66363}" type="presParOf" srcId="{9E436A47-B617-4A90-BD2B-FA17045D5A0B}" destId="{9C224A72-205D-47F4-8297-60DEBF4247D6}" srcOrd="0" destOrd="0" presId="urn:microsoft.com/office/officeart/2005/8/layout/orgChart1"/>
    <dgm:cxn modelId="{0A384928-39EC-48A2-8CBA-E183E264C977}" type="presParOf" srcId="{9E436A47-B617-4A90-BD2B-FA17045D5A0B}" destId="{4C34E8A5-20F1-4E47-9BAA-BC8FDF7A31C7}" srcOrd="1" destOrd="0" presId="urn:microsoft.com/office/officeart/2005/8/layout/orgChart1"/>
    <dgm:cxn modelId="{34CF3380-14FB-434E-8805-C90AF8365D94}" type="presParOf" srcId="{38322016-BD47-49A1-8DDC-BF8D6842F428}" destId="{C7AF8F1F-1C7E-47F1-ABD0-9462A5500D8A}" srcOrd="1" destOrd="0" presId="urn:microsoft.com/office/officeart/2005/8/layout/orgChart1"/>
    <dgm:cxn modelId="{00775B17-9F05-4E76-8A5F-3BA4956DF430}" type="presParOf" srcId="{38322016-BD47-49A1-8DDC-BF8D6842F428}" destId="{C23EEA96-AD44-4223-8FEF-BF8FAFE938F3}" srcOrd="2" destOrd="0" presId="urn:microsoft.com/office/officeart/2005/8/layout/orgChart1"/>
    <dgm:cxn modelId="{BDCD4D2E-14A0-428B-8409-BB234E9AD0F5}" type="presParOf" srcId="{F1F95C6D-90D0-4B79-B5BB-C82E60E822CA}" destId="{AD91711D-20B5-4838-97E3-4FFAAFE82771}" srcOrd="6" destOrd="0" presId="urn:microsoft.com/office/officeart/2005/8/layout/orgChart1"/>
    <dgm:cxn modelId="{328C0E49-349B-4C71-8A09-6960AE07D834}" type="presParOf" srcId="{F1F95C6D-90D0-4B79-B5BB-C82E60E822CA}" destId="{BE2AD650-7C7A-4DE0-8E3D-218A84AE2DD7}" srcOrd="7" destOrd="0" presId="urn:microsoft.com/office/officeart/2005/8/layout/orgChart1"/>
    <dgm:cxn modelId="{0EFDE6A3-2B1C-4596-A796-8BD5A2A582B9}" type="presParOf" srcId="{BE2AD650-7C7A-4DE0-8E3D-218A84AE2DD7}" destId="{53DF4E15-C0F5-41FC-A87E-7B20734DC9B9}" srcOrd="0" destOrd="0" presId="urn:microsoft.com/office/officeart/2005/8/layout/orgChart1"/>
    <dgm:cxn modelId="{6FCFB7EB-56BE-411C-8740-BF32A1915BE1}" type="presParOf" srcId="{53DF4E15-C0F5-41FC-A87E-7B20734DC9B9}" destId="{A5D456E0-A470-46DB-B23D-CB9494566F74}" srcOrd="0" destOrd="0" presId="urn:microsoft.com/office/officeart/2005/8/layout/orgChart1"/>
    <dgm:cxn modelId="{43FDD3BB-28C6-414F-A98E-6CC5FD05E015}" type="presParOf" srcId="{53DF4E15-C0F5-41FC-A87E-7B20734DC9B9}" destId="{40898513-C389-4D8D-962A-DEF7D41543D9}" srcOrd="1" destOrd="0" presId="urn:microsoft.com/office/officeart/2005/8/layout/orgChart1"/>
    <dgm:cxn modelId="{650670D4-F9CF-40CD-A3CF-7B571B0E7223}" type="presParOf" srcId="{BE2AD650-7C7A-4DE0-8E3D-218A84AE2DD7}" destId="{BED9A896-9448-402F-ADAB-44DF5490C634}" srcOrd="1" destOrd="0" presId="urn:microsoft.com/office/officeart/2005/8/layout/orgChart1"/>
    <dgm:cxn modelId="{A187E56D-C7CB-4845-8563-09ACACE0E0C2}" type="presParOf" srcId="{BE2AD650-7C7A-4DE0-8E3D-218A84AE2DD7}" destId="{2314CDE7-FFBB-4822-97C5-2AC1C8E241B7}" srcOrd="2" destOrd="0" presId="urn:microsoft.com/office/officeart/2005/8/layout/orgChart1"/>
    <dgm:cxn modelId="{4E7EDCA5-A098-4F51-9CB8-C343B429FB1A}" type="presParOf" srcId="{F1F95C6D-90D0-4B79-B5BB-C82E60E822CA}" destId="{739C60F5-9013-43A9-9EDF-DF47F307F3E5}" srcOrd="8" destOrd="0" presId="urn:microsoft.com/office/officeart/2005/8/layout/orgChart1"/>
    <dgm:cxn modelId="{C8A1AAA4-2B5A-4EE6-BE3F-4237E7B4735F}" type="presParOf" srcId="{F1F95C6D-90D0-4B79-B5BB-C82E60E822CA}" destId="{5B1DE8E7-FD19-47F0-92C3-F775CA05F8C7}" srcOrd="9" destOrd="0" presId="urn:microsoft.com/office/officeart/2005/8/layout/orgChart1"/>
    <dgm:cxn modelId="{CFCB94D4-36DF-496C-AD26-EB80EF29DADE}" type="presParOf" srcId="{5B1DE8E7-FD19-47F0-92C3-F775CA05F8C7}" destId="{F07E8FE7-2A9E-47FC-9B24-B3892F4C0B5B}" srcOrd="0" destOrd="0" presId="urn:microsoft.com/office/officeart/2005/8/layout/orgChart1"/>
    <dgm:cxn modelId="{53529175-4985-441D-8E15-085F3E54FF7B}" type="presParOf" srcId="{F07E8FE7-2A9E-47FC-9B24-B3892F4C0B5B}" destId="{27BD1D51-9D53-4B71-A633-CCC63B5FC7B9}" srcOrd="0" destOrd="0" presId="urn:microsoft.com/office/officeart/2005/8/layout/orgChart1"/>
    <dgm:cxn modelId="{1CC27FC5-DE0D-4226-AA79-10087C339C2C}" type="presParOf" srcId="{F07E8FE7-2A9E-47FC-9B24-B3892F4C0B5B}" destId="{573642DE-2E1F-4042-856E-C60D37EF0C66}" srcOrd="1" destOrd="0" presId="urn:microsoft.com/office/officeart/2005/8/layout/orgChart1"/>
    <dgm:cxn modelId="{5F530359-0CE7-44C6-AB9B-184BDC63266B}" type="presParOf" srcId="{5B1DE8E7-FD19-47F0-92C3-F775CA05F8C7}" destId="{BDF05083-BC38-4200-B695-7CE8ABD31E37}" srcOrd="1" destOrd="0" presId="urn:microsoft.com/office/officeart/2005/8/layout/orgChart1"/>
    <dgm:cxn modelId="{7673E02E-07C5-4B61-B530-31832EB9B772}" type="presParOf" srcId="{5B1DE8E7-FD19-47F0-92C3-F775CA05F8C7}" destId="{5D60D962-D6DF-4A76-A7E4-DC665887B6F5}" srcOrd="2" destOrd="0" presId="urn:microsoft.com/office/officeart/2005/8/layout/orgChart1"/>
    <dgm:cxn modelId="{857FE6A1-26FF-44C0-AF55-2393CFBE1EF1}" type="presParOf" srcId="{996203B6-63AB-4C58-AE5C-3030594B90F2}" destId="{7C17FE1D-DBBC-45C2-BAED-45CD484C6072}" srcOrd="2" destOrd="0" presId="urn:microsoft.com/office/officeart/2005/8/layout/orgChart1"/>
    <dgm:cxn modelId="{8EEAF4C9-6D2F-4308-A515-0235168F6AF1}" type="presParOf" srcId="{7C17FE1D-DBBC-45C2-BAED-45CD484C6072}" destId="{444D3CDE-853D-4634-9EF6-2153E344A431}" srcOrd="0" destOrd="0" presId="urn:microsoft.com/office/officeart/2005/8/layout/orgChart1"/>
    <dgm:cxn modelId="{7824B71F-F920-4E13-9BE9-F0C30BA2E7EB}" type="presParOf" srcId="{7C17FE1D-DBBC-45C2-BAED-45CD484C6072}" destId="{066DF377-771D-432E-8AE0-1AC5094918E0}" srcOrd="1" destOrd="0" presId="urn:microsoft.com/office/officeart/2005/8/layout/orgChart1"/>
    <dgm:cxn modelId="{4B0F04F1-A0E4-48B4-8F72-EB88E27B8328}" type="presParOf" srcId="{066DF377-771D-432E-8AE0-1AC5094918E0}" destId="{5A4FD377-2AEA-4ED1-A41D-3540CC078A8C}" srcOrd="0" destOrd="0" presId="urn:microsoft.com/office/officeart/2005/8/layout/orgChart1"/>
    <dgm:cxn modelId="{72C5DA7E-BAB5-4E1E-8D2E-4438DFF208D8}" type="presParOf" srcId="{5A4FD377-2AEA-4ED1-A41D-3540CC078A8C}" destId="{FD7E78AE-D0FF-4F4D-97CE-E6EABC962A0C}" srcOrd="0" destOrd="0" presId="urn:microsoft.com/office/officeart/2005/8/layout/orgChart1"/>
    <dgm:cxn modelId="{7EC886B8-4B1C-4063-91DE-F2229BB9753B}" type="presParOf" srcId="{5A4FD377-2AEA-4ED1-A41D-3540CC078A8C}" destId="{49444E42-63E5-4ED0-B662-F83EE320CF3A}" srcOrd="1" destOrd="0" presId="urn:microsoft.com/office/officeart/2005/8/layout/orgChart1"/>
    <dgm:cxn modelId="{448165E8-6D5A-451C-9ACE-F55E9A1A210E}" type="presParOf" srcId="{066DF377-771D-432E-8AE0-1AC5094918E0}" destId="{134C1027-E3C8-4D24-AA59-3E89D6F713E3}" srcOrd="1" destOrd="0" presId="urn:microsoft.com/office/officeart/2005/8/layout/orgChart1"/>
    <dgm:cxn modelId="{41956E20-7D99-459B-964D-04CDB1C8A581}" type="presParOf" srcId="{066DF377-771D-432E-8AE0-1AC5094918E0}" destId="{4D29E1FB-0C76-43E0-857E-B42F901899C5}" srcOrd="2" destOrd="0" presId="urn:microsoft.com/office/officeart/2005/8/layout/orgChart1"/>
    <dgm:cxn modelId="{20296EFD-95D5-424C-8A7C-11647899A17C}" type="presParOf" srcId="{7C17FE1D-DBBC-45C2-BAED-45CD484C6072}" destId="{CF4D70FF-E183-477C-BA35-15D201DF6DA7}" srcOrd="2" destOrd="0" presId="urn:microsoft.com/office/officeart/2005/8/layout/orgChart1"/>
    <dgm:cxn modelId="{C4BC2AEA-BE63-4DC6-9360-78E374E98E98}" type="presParOf" srcId="{7C17FE1D-DBBC-45C2-BAED-45CD484C6072}" destId="{6A08D398-5C5B-4E9B-AB5E-1EC6777A67DE}" srcOrd="3" destOrd="0" presId="urn:microsoft.com/office/officeart/2005/8/layout/orgChart1"/>
    <dgm:cxn modelId="{7B6A245B-A58A-4474-AC63-8C907DDF2599}" type="presParOf" srcId="{6A08D398-5C5B-4E9B-AB5E-1EC6777A67DE}" destId="{27CF4A65-94E3-4795-8D6B-AFDC1C154E06}" srcOrd="0" destOrd="0" presId="urn:microsoft.com/office/officeart/2005/8/layout/orgChart1"/>
    <dgm:cxn modelId="{D9A5842B-F59E-4077-88BE-9D207CC266E5}" type="presParOf" srcId="{27CF4A65-94E3-4795-8D6B-AFDC1C154E06}" destId="{4A04B5B1-0D3D-4F9A-8EF5-8E47A5AAB257}" srcOrd="0" destOrd="0" presId="urn:microsoft.com/office/officeart/2005/8/layout/orgChart1"/>
    <dgm:cxn modelId="{5C286053-4DE5-4A85-A286-8A2C4B1A59CA}" type="presParOf" srcId="{27CF4A65-94E3-4795-8D6B-AFDC1C154E06}" destId="{BEBAB259-1E87-4646-9434-779B32E59791}" srcOrd="1" destOrd="0" presId="urn:microsoft.com/office/officeart/2005/8/layout/orgChart1"/>
    <dgm:cxn modelId="{1DCD690F-ADEE-4C83-8DA4-0EB9A9B859CE}" type="presParOf" srcId="{6A08D398-5C5B-4E9B-AB5E-1EC6777A67DE}" destId="{B9AB6FAD-140E-4428-89CE-1BC9A74C0F3B}" srcOrd="1" destOrd="0" presId="urn:microsoft.com/office/officeart/2005/8/layout/orgChart1"/>
    <dgm:cxn modelId="{BA80AC19-311D-491A-81AF-4D6CF8136E5B}" type="presParOf" srcId="{6A08D398-5C5B-4E9B-AB5E-1EC6777A67DE}" destId="{5CFFD6F8-73E1-4F9B-9A81-00A2C53ED2FC}" srcOrd="2" destOrd="0" presId="urn:microsoft.com/office/officeart/2005/8/layout/orgChart1"/>
    <dgm:cxn modelId="{C8D9D515-6B2F-4742-BFAC-A8F2ED3675EB}" type="presParOf" srcId="{7C17FE1D-DBBC-45C2-BAED-45CD484C6072}" destId="{B7A30B34-3D88-4484-BAB6-4D2EC8215715}" srcOrd="4" destOrd="0" presId="urn:microsoft.com/office/officeart/2005/8/layout/orgChart1"/>
    <dgm:cxn modelId="{61BB3DF0-5DEE-4977-82E2-FFEB4E6C800B}" type="presParOf" srcId="{7C17FE1D-DBBC-45C2-BAED-45CD484C6072}" destId="{1F001040-FE40-4E1E-9A64-F2C2511B3BB3}" srcOrd="5" destOrd="0" presId="urn:microsoft.com/office/officeart/2005/8/layout/orgChart1"/>
    <dgm:cxn modelId="{D713C177-1AF6-4317-AD34-9801C5951867}" type="presParOf" srcId="{1F001040-FE40-4E1E-9A64-F2C2511B3BB3}" destId="{7B1E372A-DD21-4E71-880C-779DA6509136}" srcOrd="0" destOrd="0" presId="urn:microsoft.com/office/officeart/2005/8/layout/orgChart1"/>
    <dgm:cxn modelId="{EA312D65-32DC-43A4-9B90-6D162FC49770}" type="presParOf" srcId="{7B1E372A-DD21-4E71-880C-779DA6509136}" destId="{37D74DA9-3A8B-43A0-A442-0E6D7E074B99}" srcOrd="0" destOrd="0" presId="urn:microsoft.com/office/officeart/2005/8/layout/orgChart1"/>
    <dgm:cxn modelId="{4604F8A4-332D-489C-A1E9-25F5B242FCBE}" type="presParOf" srcId="{7B1E372A-DD21-4E71-880C-779DA6509136}" destId="{CD06FEBE-A169-4B6F-8F3F-1C66779BBFC7}" srcOrd="1" destOrd="0" presId="urn:microsoft.com/office/officeart/2005/8/layout/orgChart1"/>
    <dgm:cxn modelId="{4368455A-AC51-4B06-96F5-B79DA1471BD7}" type="presParOf" srcId="{1F001040-FE40-4E1E-9A64-F2C2511B3BB3}" destId="{9CA19993-ACF7-4895-8B6B-EA5CE00C9367}" srcOrd="1" destOrd="0" presId="urn:microsoft.com/office/officeart/2005/8/layout/orgChart1"/>
    <dgm:cxn modelId="{D09A69D2-6F80-4ABF-A87D-17AE32C70352}" type="presParOf" srcId="{1F001040-FE40-4E1E-9A64-F2C2511B3BB3}" destId="{14A4E014-7BF2-4F5E-9AB4-40EF3A6D5F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A30B34-3D88-4484-BAB6-4D2EC8215715}">
      <dsp:nvSpPr>
        <dsp:cNvPr id="0" name=""/>
        <dsp:cNvSpPr/>
      </dsp:nvSpPr>
      <dsp:spPr>
        <a:xfrm>
          <a:off x="4243997" y="1223293"/>
          <a:ext cx="113138" cy="1907299"/>
        </a:xfrm>
        <a:custGeom>
          <a:avLst/>
          <a:gdLst/>
          <a:ahLst/>
          <a:cxnLst/>
          <a:rect l="0" t="0" r="0" b="0"/>
          <a:pathLst>
            <a:path>
              <a:moveTo>
                <a:pt x="113138" y="0"/>
              </a:moveTo>
              <a:lnTo>
                <a:pt x="113138" y="1907299"/>
              </a:lnTo>
              <a:lnTo>
                <a:pt x="0" y="19072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D70FF-E183-477C-BA35-15D201DF6DA7}">
      <dsp:nvSpPr>
        <dsp:cNvPr id="0" name=""/>
        <dsp:cNvSpPr/>
      </dsp:nvSpPr>
      <dsp:spPr>
        <a:xfrm>
          <a:off x="4357136" y="1223293"/>
          <a:ext cx="500749" cy="656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52"/>
              </a:lnTo>
              <a:lnTo>
                <a:pt x="500749" y="65655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D3CDE-853D-4634-9EF6-2153E344A431}">
      <dsp:nvSpPr>
        <dsp:cNvPr id="0" name=""/>
        <dsp:cNvSpPr/>
      </dsp:nvSpPr>
      <dsp:spPr>
        <a:xfrm>
          <a:off x="3975544" y="1223293"/>
          <a:ext cx="381591" cy="647598"/>
        </a:xfrm>
        <a:custGeom>
          <a:avLst/>
          <a:gdLst/>
          <a:ahLst/>
          <a:cxnLst/>
          <a:rect l="0" t="0" r="0" b="0"/>
          <a:pathLst>
            <a:path>
              <a:moveTo>
                <a:pt x="381591" y="0"/>
              </a:moveTo>
              <a:lnTo>
                <a:pt x="381591" y="647598"/>
              </a:lnTo>
              <a:lnTo>
                <a:pt x="0" y="6475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C60F5-9013-43A9-9EDF-DF47F307F3E5}">
      <dsp:nvSpPr>
        <dsp:cNvPr id="0" name=""/>
        <dsp:cNvSpPr/>
      </dsp:nvSpPr>
      <dsp:spPr>
        <a:xfrm>
          <a:off x="4357136" y="1223293"/>
          <a:ext cx="3559769" cy="3150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4994"/>
              </a:lnTo>
              <a:lnTo>
                <a:pt x="3559769" y="2994994"/>
              </a:lnTo>
              <a:lnTo>
                <a:pt x="3559769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1711D-20B5-4838-97E3-4FFAAFE82771}">
      <dsp:nvSpPr>
        <dsp:cNvPr id="0" name=""/>
        <dsp:cNvSpPr/>
      </dsp:nvSpPr>
      <dsp:spPr>
        <a:xfrm>
          <a:off x="4357136" y="1223293"/>
          <a:ext cx="1766031" cy="3150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4994"/>
              </a:lnTo>
              <a:lnTo>
                <a:pt x="1766031" y="2994994"/>
              </a:lnTo>
              <a:lnTo>
                <a:pt x="1766031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C2424-90BE-4220-A6EE-53EEEF2E9507}">
      <dsp:nvSpPr>
        <dsp:cNvPr id="0" name=""/>
        <dsp:cNvSpPr/>
      </dsp:nvSpPr>
      <dsp:spPr>
        <a:xfrm>
          <a:off x="4283710" y="1223293"/>
          <a:ext cx="91440" cy="3150648"/>
        </a:xfrm>
        <a:custGeom>
          <a:avLst/>
          <a:gdLst/>
          <a:ahLst/>
          <a:cxnLst/>
          <a:rect l="0" t="0" r="0" b="0"/>
          <a:pathLst>
            <a:path>
              <a:moveTo>
                <a:pt x="73426" y="0"/>
              </a:moveTo>
              <a:lnTo>
                <a:pt x="73426" y="2994994"/>
              </a:lnTo>
              <a:lnTo>
                <a:pt x="45720" y="2994994"/>
              </a:lnTo>
              <a:lnTo>
                <a:pt x="4572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B4874-208B-41C1-BE72-71EE602C389E}">
      <dsp:nvSpPr>
        <dsp:cNvPr id="0" name=""/>
        <dsp:cNvSpPr/>
      </dsp:nvSpPr>
      <dsp:spPr>
        <a:xfrm>
          <a:off x="2535691" y="1223293"/>
          <a:ext cx="1821444" cy="3150648"/>
        </a:xfrm>
        <a:custGeom>
          <a:avLst/>
          <a:gdLst/>
          <a:ahLst/>
          <a:cxnLst/>
          <a:rect l="0" t="0" r="0" b="0"/>
          <a:pathLst>
            <a:path>
              <a:moveTo>
                <a:pt x="1821444" y="0"/>
              </a:moveTo>
              <a:lnTo>
                <a:pt x="1821444" y="2994994"/>
              </a:lnTo>
              <a:lnTo>
                <a:pt x="0" y="2994994"/>
              </a:lnTo>
              <a:lnTo>
                <a:pt x="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7499E-A6C4-4BD4-B178-37EBA03F72C0}">
      <dsp:nvSpPr>
        <dsp:cNvPr id="0" name=""/>
        <dsp:cNvSpPr/>
      </dsp:nvSpPr>
      <dsp:spPr>
        <a:xfrm>
          <a:off x="741953" y="1223293"/>
          <a:ext cx="3615182" cy="3150648"/>
        </a:xfrm>
        <a:custGeom>
          <a:avLst/>
          <a:gdLst/>
          <a:ahLst/>
          <a:cxnLst/>
          <a:rect l="0" t="0" r="0" b="0"/>
          <a:pathLst>
            <a:path>
              <a:moveTo>
                <a:pt x="3615182" y="0"/>
              </a:moveTo>
              <a:lnTo>
                <a:pt x="3615182" y="2994994"/>
              </a:lnTo>
              <a:lnTo>
                <a:pt x="0" y="2994994"/>
              </a:lnTo>
              <a:lnTo>
                <a:pt x="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9FA77-FBA3-4F33-AC87-D378EA12483F}">
      <dsp:nvSpPr>
        <dsp:cNvPr id="0" name=""/>
        <dsp:cNvSpPr/>
      </dsp:nvSpPr>
      <dsp:spPr>
        <a:xfrm>
          <a:off x="3615922" y="482079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Department of Business Administration</a:t>
          </a:r>
        </a:p>
      </dsp:txBody>
      <dsp:txXfrm>
        <a:off x="3615922" y="482079"/>
        <a:ext cx="1482428" cy="741214"/>
      </dsp:txXfrm>
    </dsp:sp>
    <dsp:sp modelId="{9D672370-9C48-4F84-9349-1AB3D0DF4CED}">
      <dsp:nvSpPr>
        <dsp:cNvPr id="0" name=""/>
        <dsp:cNvSpPr/>
      </dsp:nvSpPr>
      <dsp:spPr>
        <a:xfrm>
          <a:off x="739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Production Management and Marketing</a:t>
          </a:r>
        </a:p>
      </dsp:txBody>
      <dsp:txXfrm>
        <a:off x="739" y="4373942"/>
        <a:ext cx="1482428" cy="741214"/>
      </dsp:txXfrm>
    </dsp:sp>
    <dsp:sp modelId="{88C332F4-31C5-45D1-B1AF-886625E8253D}">
      <dsp:nvSpPr>
        <dsp:cNvPr id="0" name=""/>
        <dsp:cNvSpPr/>
      </dsp:nvSpPr>
      <dsp:spPr>
        <a:xfrm>
          <a:off x="1794477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Accounting and Finance</a:t>
          </a:r>
        </a:p>
      </dsp:txBody>
      <dsp:txXfrm>
        <a:off x="1794477" y="4373942"/>
        <a:ext cx="1482428" cy="741214"/>
      </dsp:txXfrm>
    </dsp:sp>
    <dsp:sp modelId="{9C224A72-205D-47F4-8297-60DEBF4247D6}">
      <dsp:nvSpPr>
        <dsp:cNvPr id="0" name=""/>
        <dsp:cNvSpPr/>
      </dsp:nvSpPr>
      <dsp:spPr>
        <a:xfrm>
          <a:off x="3588215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Management and Organization</a:t>
          </a:r>
        </a:p>
      </dsp:txBody>
      <dsp:txXfrm>
        <a:off x="3588215" y="4373942"/>
        <a:ext cx="1482428" cy="741214"/>
      </dsp:txXfrm>
    </dsp:sp>
    <dsp:sp modelId="{A5D456E0-A470-46DB-B23D-CB9494566F74}">
      <dsp:nvSpPr>
        <dsp:cNvPr id="0" name=""/>
        <dsp:cNvSpPr/>
      </dsp:nvSpPr>
      <dsp:spPr>
        <a:xfrm>
          <a:off x="5381953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Numerical Methods</a:t>
          </a:r>
        </a:p>
      </dsp:txBody>
      <dsp:txXfrm>
        <a:off x="5381953" y="4373942"/>
        <a:ext cx="1482428" cy="741214"/>
      </dsp:txXfrm>
    </dsp:sp>
    <dsp:sp modelId="{27BD1D51-9D53-4B71-A633-CCC63B5FC7B9}">
      <dsp:nvSpPr>
        <dsp:cNvPr id="0" name=""/>
        <dsp:cNvSpPr/>
      </dsp:nvSpPr>
      <dsp:spPr>
        <a:xfrm>
          <a:off x="7175691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Commercial Law</a:t>
          </a:r>
        </a:p>
      </dsp:txBody>
      <dsp:txXfrm>
        <a:off x="7175691" y="4373942"/>
        <a:ext cx="1482428" cy="741214"/>
      </dsp:txXfrm>
    </dsp:sp>
    <dsp:sp modelId="{FD7E78AE-D0FF-4F4D-97CE-E6EABC962A0C}">
      <dsp:nvSpPr>
        <dsp:cNvPr id="0" name=""/>
        <dsp:cNvSpPr/>
      </dsp:nvSpPr>
      <dsp:spPr>
        <a:xfrm>
          <a:off x="2493116" y="1500285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Deputy Head of Department</a:t>
          </a:r>
        </a:p>
      </dsp:txBody>
      <dsp:txXfrm>
        <a:off x="2493116" y="1500285"/>
        <a:ext cx="1482428" cy="741214"/>
      </dsp:txXfrm>
    </dsp:sp>
    <dsp:sp modelId="{4A04B5B1-0D3D-4F9A-8EF5-8E47A5AAB257}">
      <dsp:nvSpPr>
        <dsp:cNvPr id="0" name=""/>
        <dsp:cNvSpPr/>
      </dsp:nvSpPr>
      <dsp:spPr>
        <a:xfrm>
          <a:off x="4857885" y="1509239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Deputy Head of Department</a:t>
          </a:r>
        </a:p>
      </dsp:txBody>
      <dsp:txXfrm>
        <a:off x="4857885" y="1509239"/>
        <a:ext cx="1482428" cy="741214"/>
      </dsp:txXfrm>
    </dsp:sp>
    <dsp:sp modelId="{37D74DA9-3A8B-43A0-A442-0E6D7E074B99}">
      <dsp:nvSpPr>
        <dsp:cNvPr id="0" name=""/>
        <dsp:cNvSpPr/>
      </dsp:nvSpPr>
      <dsp:spPr>
        <a:xfrm>
          <a:off x="2761569" y="2759985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Department Secretary</a:t>
          </a:r>
        </a:p>
      </dsp:txBody>
      <dsp:txXfrm>
        <a:off x="2761569" y="2759985"/>
        <a:ext cx="1482428" cy="741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LENOVO</cp:lastModifiedBy>
  <cp:revision>2</cp:revision>
  <cp:lastPrinted>2022-02-08T08:25:00Z</cp:lastPrinted>
  <dcterms:created xsi:type="dcterms:W3CDTF">2023-10-31T08:00:00Z</dcterms:created>
  <dcterms:modified xsi:type="dcterms:W3CDTF">2023-10-31T08:00:00Z</dcterms:modified>
</cp:coreProperties>
</file>