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3A31164" w14:textId="77777777" w:rsidR="009271CA" w:rsidRDefault="00000000" w:rsidP="00EE58F7">
      <w:pPr>
        <w:pStyle w:val="GvdeMetni"/>
        <w:jc w:val="center"/>
        <w:rPr>
          <w:sz w:val="20"/>
        </w:rPr>
      </w:pPr>
      <w:r>
        <w:rPr>
          <w:noProof/>
          <w:sz w:val="20"/>
        </w:rPr>
        <w:drawing>
          <wp:inline distT="0" distB="0" distL="0" distR="0" wp14:anchorId="3F04DF83" wp14:editId="6EAC24BA">
            <wp:extent cx="1781175" cy="1743075"/>
            <wp:effectExtent l="0" t="0" r="9525" b="9525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2061" cy="1743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F2317" w14:textId="77777777" w:rsidR="009271CA" w:rsidRDefault="009271CA">
      <w:pPr>
        <w:pStyle w:val="GvdeMetni"/>
        <w:rPr>
          <w:sz w:val="32"/>
        </w:rPr>
      </w:pPr>
    </w:p>
    <w:p w14:paraId="377070D3" w14:textId="77777777" w:rsidR="009271CA" w:rsidRDefault="009271CA">
      <w:pPr>
        <w:pStyle w:val="GvdeMetni"/>
        <w:rPr>
          <w:sz w:val="32"/>
        </w:rPr>
      </w:pPr>
    </w:p>
    <w:p w14:paraId="6FA50D4A" w14:textId="77777777" w:rsidR="009271CA" w:rsidRDefault="009271CA">
      <w:pPr>
        <w:pStyle w:val="GvdeMetni"/>
        <w:spacing w:before="364"/>
        <w:rPr>
          <w:sz w:val="32"/>
        </w:rPr>
      </w:pPr>
    </w:p>
    <w:p w14:paraId="29FBCA64" w14:textId="10DD27B7" w:rsidR="009271CA" w:rsidRDefault="00782DD5">
      <w:pPr>
        <w:ind w:left="1101" w:right="1446"/>
        <w:jc w:val="center"/>
        <w:rPr>
          <w:b/>
          <w:sz w:val="32"/>
        </w:rPr>
      </w:pPr>
      <w:r>
        <w:rPr>
          <w:b/>
          <w:color w:val="0D0D0D"/>
          <w:sz w:val="32"/>
        </w:rPr>
        <w:t>İKTİSADİ VE İDARİ BİLİMLER</w:t>
      </w:r>
      <w:r>
        <w:rPr>
          <w:b/>
          <w:color w:val="0D0D0D"/>
          <w:spacing w:val="-17"/>
          <w:sz w:val="32"/>
        </w:rPr>
        <w:t xml:space="preserve"> </w:t>
      </w:r>
      <w:r>
        <w:rPr>
          <w:b/>
          <w:color w:val="0D0D0D"/>
          <w:spacing w:val="-2"/>
          <w:sz w:val="32"/>
        </w:rPr>
        <w:t>FAKÜLTESİ</w:t>
      </w:r>
    </w:p>
    <w:p w14:paraId="3B903791" w14:textId="05370971" w:rsidR="009271CA" w:rsidRDefault="00782DD5">
      <w:pPr>
        <w:spacing w:before="355" w:line="312" w:lineRule="auto"/>
        <w:ind w:left="1100" w:right="1446"/>
        <w:jc w:val="center"/>
        <w:rPr>
          <w:b/>
          <w:sz w:val="32"/>
        </w:rPr>
      </w:pPr>
      <w:r>
        <w:rPr>
          <w:b/>
          <w:color w:val="0D0D0D"/>
          <w:sz w:val="32"/>
        </w:rPr>
        <w:t>KAMU YÖNETİMİ</w:t>
      </w:r>
      <w:r>
        <w:rPr>
          <w:b/>
          <w:color w:val="0D0D0D"/>
          <w:spacing w:val="-9"/>
          <w:sz w:val="32"/>
        </w:rPr>
        <w:t xml:space="preserve"> </w:t>
      </w:r>
      <w:r>
        <w:rPr>
          <w:b/>
          <w:color w:val="0D0D0D"/>
          <w:sz w:val="32"/>
        </w:rPr>
        <w:t xml:space="preserve">(KAM) </w:t>
      </w:r>
      <w:r>
        <w:rPr>
          <w:b/>
          <w:color w:val="0D0D0D"/>
          <w:spacing w:val="-2"/>
          <w:sz w:val="32"/>
        </w:rPr>
        <w:t>BÖLÜMÜ</w:t>
      </w:r>
    </w:p>
    <w:p w14:paraId="26B09C54" w14:textId="77777777" w:rsidR="009271CA" w:rsidRDefault="009271CA">
      <w:pPr>
        <w:pStyle w:val="GvdeMetni"/>
        <w:rPr>
          <w:b/>
          <w:sz w:val="32"/>
        </w:rPr>
      </w:pPr>
    </w:p>
    <w:p w14:paraId="606A1682" w14:textId="77777777" w:rsidR="009271CA" w:rsidRDefault="009271CA">
      <w:pPr>
        <w:pStyle w:val="GvdeMetni"/>
        <w:rPr>
          <w:b/>
          <w:sz w:val="32"/>
        </w:rPr>
      </w:pPr>
    </w:p>
    <w:p w14:paraId="60EE6AD1" w14:textId="77777777" w:rsidR="009271CA" w:rsidRDefault="009271CA">
      <w:pPr>
        <w:pStyle w:val="GvdeMetni"/>
        <w:spacing w:before="212"/>
        <w:rPr>
          <w:b/>
          <w:sz w:val="32"/>
        </w:rPr>
      </w:pPr>
    </w:p>
    <w:p w14:paraId="3584BBDA" w14:textId="77777777" w:rsidR="009271CA" w:rsidRDefault="00000000">
      <w:pPr>
        <w:ind w:left="1100" w:right="1449"/>
        <w:jc w:val="center"/>
        <w:rPr>
          <w:b/>
          <w:sz w:val="32"/>
        </w:rPr>
      </w:pPr>
      <w:r>
        <w:rPr>
          <w:b/>
          <w:color w:val="0D0D0D"/>
          <w:sz w:val="32"/>
        </w:rPr>
        <w:t>2024</w:t>
      </w:r>
      <w:r>
        <w:rPr>
          <w:b/>
          <w:color w:val="0D0D0D"/>
          <w:spacing w:val="-8"/>
          <w:sz w:val="32"/>
        </w:rPr>
        <w:t xml:space="preserve"> </w:t>
      </w:r>
      <w:r>
        <w:rPr>
          <w:b/>
          <w:color w:val="0D0D0D"/>
          <w:sz w:val="32"/>
        </w:rPr>
        <w:t>YILI</w:t>
      </w:r>
      <w:r>
        <w:rPr>
          <w:b/>
          <w:color w:val="0D0D0D"/>
          <w:spacing w:val="-10"/>
          <w:sz w:val="32"/>
        </w:rPr>
        <w:t xml:space="preserve"> </w:t>
      </w:r>
      <w:r>
        <w:rPr>
          <w:b/>
          <w:color w:val="0D0D0D"/>
          <w:sz w:val="32"/>
        </w:rPr>
        <w:t>EYLEM</w:t>
      </w:r>
      <w:r>
        <w:rPr>
          <w:b/>
          <w:color w:val="0D0D0D"/>
          <w:spacing w:val="-10"/>
          <w:sz w:val="32"/>
        </w:rPr>
        <w:t xml:space="preserve"> </w:t>
      </w:r>
      <w:r>
        <w:rPr>
          <w:b/>
          <w:color w:val="0D0D0D"/>
          <w:sz w:val="32"/>
        </w:rPr>
        <w:t>PLANI</w:t>
      </w:r>
      <w:r>
        <w:rPr>
          <w:b/>
          <w:color w:val="0D0D0D"/>
          <w:spacing w:val="-9"/>
          <w:sz w:val="32"/>
        </w:rPr>
        <w:t xml:space="preserve"> </w:t>
      </w:r>
      <w:r>
        <w:rPr>
          <w:b/>
          <w:color w:val="0D0D0D"/>
          <w:sz w:val="32"/>
        </w:rPr>
        <w:t>İZLEME</w:t>
      </w:r>
      <w:r>
        <w:rPr>
          <w:b/>
          <w:color w:val="0D0D0D"/>
          <w:spacing w:val="-10"/>
          <w:sz w:val="32"/>
        </w:rPr>
        <w:t xml:space="preserve"> </w:t>
      </w:r>
      <w:r>
        <w:rPr>
          <w:b/>
          <w:color w:val="0D0D0D"/>
          <w:spacing w:val="-2"/>
          <w:sz w:val="32"/>
        </w:rPr>
        <w:t>RAPORU</w:t>
      </w:r>
    </w:p>
    <w:p w14:paraId="40277190" w14:textId="77777777" w:rsidR="009271CA" w:rsidRDefault="009271CA">
      <w:pPr>
        <w:pStyle w:val="GvdeMetni"/>
        <w:rPr>
          <w:b/>
          <w:sz w:val="32"/>
        </w:rPr>
      </w:pPr>
    </w:p>
    <w:p w14:paraId="443C7336" w14:textId="77777777" w:rsidR="009271CA" w:rsidRDefault="009271CA">
      <w:pPr>
        <w:pStyle w:val="GvdeMetni"/>
        <w:rPr>
          <w:b/>
          <w:sz w:val="32"/>
        </w:rPr>
      </w:pPr>
    </w:p>
    <w:p w14:paraId="5E1CA68C" w14:textId="77777777" w:rsidR="009271CA" w:rsidRDefault="009271CA">
      <w:pPr>
        <w:pStyle w:val="GvdeMetni"/>
        <w:rPr>
          <w:b/>
          <w:sz w:val="32"/>
        </w:rPr>
      </w:pPr>
    </w:p>
    <w:p w14:paraId="0C2E3117" w14:textId="77777777" w:rsidR="009271CA" w:rsidRDefault="009271CA">
      <w:pPr>
        <w:pStyle w:val="GvdeMetni"/>
        <w:rPr>
          <w:b/>
          <w:sz w:val="32"/>
        </w:rPr>
      </w:pPr>
    </w:p>
    <w:p w14:paraId="631DE5DE" w14:textId="77777777" w:rsidR="009271CA" w:rsidRDefault="009271CA">
      <w:pPr>
        <w:pStyle w:val="GvdeMetni"/>
        <w:rPr>
          <w:b/>
          <w:sz w:val="32"/>
        </w:rPr>
      </w:pPr>
    </w:p>
    <w:p w14:paraId="0D085D6D" w14:textId="77777777" w:rsidR="009271CA" w:rsidRDefault="009271CA">
      <w:pPr>
        <w:pStyle w:val="GvdeMetni"/>
        <w:rPr>
          <w:b/>
          <w:sz w:val="32"/>
        </w:rPr>
      </w:pPr>
    </w:p>
    <w:p w14:paraId="14F4E808" w14:textId="77777777" w:rsidR="009271CA" w:rsidRDefault="009271CA">
      <w:pPr>
        <w:pStyle w:val="GvdeMetni"/>
        <w:rPr>
          <w:b/>
          <w:sz w:val="32"/>
        </w:rPr>
      </w:pPr>
    </w:p>
    <w:p w14:paraId="12762EAF" w14:textId="77777777" w:rsidR="009271CA" w:rsidRDefault="009271CA">
      <w:pPr>
        <w:pStyle w:val="GvdeMetni"/>
        <w:rPr>
          <w:b/>
          <w:sz w:val="32"/>
        </w:rPr>
      </w:pPr>
    </w:p>
    <w:p w14:paraId="5AE9B6C1" w14:textId="77777777" w:rsidR="009271CA" w:rsidRDefault="009271CA">
      <w:pPr>
        <w:pStyle w:val="GvdeMetni"/>
        <w:rPr>
          <w:b/>
          <w:sz w:val="32"/>
        </w:rPr>
      </w:pPr>
    </w:p>
    <w:p w14:paraId="5314F962" w14:textId="77777777" w:rsidR="009271CA" w:rsidRDefault="009271CA">
      <w:pPr>
        <w:pStyle w:val="GvdeMetni"/>
        <w:rPr>
          <w:b/>
          <w:sz w:val="32"/>
        </w:rPr>
      </w:pPr>
    </w:p>
    <w:p w14:paraId="66AFF453" w14:textId="77777777" w:rsidR="009271CA" w:rsidRDefault="009271CA">
      <w:pPr>
        <w:pStyle w:val="GvdeMetni"/>
        <w:rPr>
          <w:b/>
          <w:sz w:val="32"/>
        </w:rPr>
      </w:pPr>
    </w:p>
    <w:p w14:paraId="073CF82F" w14:textId="77777777" w:rsidR="009271CA" w:rsidRDefault="009271CA">
      <w:pPr>
        <w:pStyle w:val="GvdeMetni"/>
        <w:spacing w:before="81"/>
        <w:rPr>
          <w:b/>
          <w:sz w:val="32"/>
        </w:rPr>
      </w:pPr>
    </w:p>
    <w:p w14:paraId="4909E95B" w14:textId="77777777" w:rsidR="009271CA" w:rsidRDefault="00000000">
      <w:pPr>
        <w:ind w:left="1172" w:right="1446"/>
        <w:jc w:val="center"/>
        <w:rPr>
          <w:b/>
          <w:sz w:val="28"/>
        </w:rPr>
      </w:pPr>
      <w:r>
        <w:rPr>
          <w:b/>
          <w:color w:val="0D0D0D"/>
          <w:spacing w:val="-4"/>
          <w:sz w:val="28"/>
        </w:rPr>
        <w:t>2025</w:t>
      </w:r>
    </w:p>
    <w:p w14:paraId="1C4A3070" w14:textId="77777777" w:rsidR="009271CA" w:rsidRDefault="009271CA">
      <w:pPr>
        <w:jc w:val="center"/>
        <w:rPr>
          <w:b/>
          <w:sz w:val="28"/>
        </w:rPr>
        <w:sectPr w:rsidR="009271CA">
          <w:pgSz w:w="11910" w:h="16840"/>
          <w:pgMar w:top="1680" w:right="283" w:bottom="280" w:left="708" w:header="708" w:footer="708" w:gutter="0"/>
          <w:cols w:space="708"/>
        </w:sectPr>
      </w:pPr>
    </w:p>
    <w:p w14:paraId="6530ED23" w14:textId="053493D7" w:rsidR="009271CA" w:rsidRDefault="00000000">
      <w:pPr>
        <w:pStyle w:val="Balk1"/>
        <w:spacing w:before="70"/>
        <w:ind w:left="1113" w:right="1446"/>
      </w:pPr>
      <w:r>
        <w:lastRenderedPageBreak/>
        <w:t>2024</w:t>
      </w:r>
      <w:r w:rsidR="00D4791D">
        <w:t xml:space="preserve"> </w:t>
      </w:r>
      <w:r>
        <w:t xml:space="preserve">YILI EYLEM PLANI İZLEME </w:t>
      </w:r>
      <w:r>
        <w:rPr>
          <w:spacing w:val="-2"/>
        </w:rPr>
        <w:t>RAPORU</w:t>
      </w:r>
    </w:p>
    <w:p w14:paraId="21063740" w14:textId="77777777" w:rsidR="009271CA" w:rsidRDefault="009271CA">
      <w:pPr>
        <w:pStyle w:val="GvdeMetni"/>
        <w:spacing w:before="277"/>
        <w:rPr>
          <w:b/>
          <w:sz w:val="28"/>
        </w:rPr>
      </w:pPr>
    </w:p>
    <w:p w14:paraId="06825C6F" w14:textId="0AF44FA4" w:rsidR="009271CA" w:rsidRDefault="00782DD5" w:rsidP="00195006">
      <w:pPr>
        <w:pStyle w:val="GvdeMetni"/>
        <w:spacing w:line="360" w:lineRule="auto"/>
        <w:ind w:left="569" w:right="940"/>
        <w:jc w:val="both"/>
      </w:pPr>
      <w:r>
        <w:t>İktisadi ve İdari Bilimler Fakültesi Kamu Yönetimi</w:t>
      </w:r>
      <w:r>
        <w:rPr>
          <w:spacing w:val="-3"/>
        </w:rPr>
        <w:t xml:space="preserve"> </w:t>
      </w:r>
      <w:r>
        <w:t>Bölümü</w:t>
      </w:r>
      <w:r>
        <w:rPr>
          <w:spacing w:val="-3"/>
        </w:rPr>
        <w:t xml:space="preserve"> </w:t>
      </w:r>
      <w:r>
        <w:t>(KAM)</w:t>
      </w:r>
      <w:r>
        <w:rPr>
          <w:spacing w:val="-3"/>
        </w:rPr>
        <w:t xml:space="preserve"> </w:t>
      </w:r>
      <w:r>
        <w:t>2024</w:t>
      </w:r>
      <w:r>
        <w:rPr>
          <w:spacing w:val="-10"/>
        </w:rPr>
        <w:t xml:space="preserve"> </w:t>
      </w:r>
      <w:r>
        <w:t>Yılı</w:t>
      </w:r>
      <w:r>
        <w:rPr>
          <w:spacing w:val="-2"/>
        </w:rPr>
        <w:t xml:space="preserve"> </w:t>
      </w:r>
      <w:r>
        <w:t>Eylem</w:t>
      </w:r>
      <w:r>
        <w:rPr>
          <w:spacing w:val="-3"/>
        </w:rPr>
        <w:t xml:space="preserve"> </w:t>
      </w:r>
      <w:r>
        <w:t xml:space="preserve">Planı’nda toplam </w:t>
      </w:r>
      <w:r w:rsidR="00D12D53">
        <w:t>63</w:t>
      </w:r>
      <w:r>
        <w:t xml:space="preserve"> eylem planlanmış olup</w:t>
      </w:r>
      <w:r w:rsidR="00195006">
        <w:t xml:space="preserve"> bunlardan </w:t>
      </w:r>
      <w:r w:rsidR="00D12D53">
        <w:t xml:space="preserve">57’si gerçekleştirilmiş, 6’sı ise gerçekleştirilememiştir. </w:t>
      </w:r>
      <w:r w:rsidR="00C15759">
        <w:t>Lisans Programı özelinde planlanan 19 hedefin tamamı gerçekleştirilmiş, Yüksek Lisans Programı özelinde ise planlanan 46 hedefin 40 tanesi gerçekleştirilmiş, 6 tanesi ise gerçekleştirilememiştir.</w:t>
      </w:r>
      <w:r w:rsidR="00C15759" w:rsidRPr="00C15759">
        <w:t xml:space="preserve"> </w:t>
      </w:r>
      <w:r w:rsidR="00C15759">
        <w:t>1-13 arasındaki</w:t>
      </w:r>
      <w:r w:rsidR="00C03DC6">
        <w:t xml:space="preserve"> hedefler</w:t>
      </w:r>
      <w:r w:rsidR="00C15759">
        <w:t xml:space="preserve"> Kamu Yönetimi Lisans Programı için, 14-46 arasındaki hedefler ise Kamu Yönetimi Tezli Yüksek Lisans Programı içindir.</w:t>
      </w:r>
    </w:p>
    <w:p w14:paraId="5220BB0E" w14:textId="77777777" w:rsidR="009271CA" w:rsidRDefault="009271CA">
      <w:pPr>
        <w:pStyle w:val="GvdeMetni"/>
        <w:spacing w:before="189"/>
        <w:rPr>
          <w:sz w:val="20"/>
        </w:rPr>
      </w:pPr>
    </w:p>
    <w:tbl>
      <w:tblPr>
        <w:tblStyle w:val="TableNormal"/>
        <w:tblW w:w="0" w:type="auto"/>
        <w:tblInd w:w="4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2"/>
        <w:gridCol w:w="3752"/>
        <w:gridCol w:w="456"/>
        <w:gridCol w:w="454"/>
        <w:gridCol w:w="456"/>
        <w:gridCol w:w="454"/>
        <w:gridCol w:w="456"/>
        <w:gridCol w:w="454"/>
        <w:gridCol w:w="456"/>
        <w:gridCol w:w="457"/>
        <w:gridCol w:w="454"/>
        <w:gridCol w:w="456"/>
        <w:gridCol w:w="454"/>
        <w:gridCol w:w="456"/>
      </w:tblGrid>
      <w:tr w:rsidR="009271CA" w14:paraId="4695ECEF" w14:textId="77777777">
        <w:trPr>
          <w:trHeight w:val="1225"/>
        </w:trPr>
        <w:tc>
          <w:tcPr>
            <w:tcW w:w="4254" w:type="dxa"/>
            <w:gridSpan w:val="2"/>
            <w:tcBorders>
              <w:top w:val="nil"/>
              <w:left w:val="nil"/>
            </w:tcBorders>
          </w:tcPr>
          <w:p w14:paraId="4CB4F2C9" w14:textId="77777777" w:rsidR="009271CA" w:rsidRDefault="009271CA">
            <w:pPr>
              <w:pStyle w:val="TableParagraph"/>
            </w:pPr>
          </w:p>
        </w:tc>
        <w:tc>
          <w:tcPr>
            <w:tcW w:w="456" w:type="dxa"/>
            <w:textDirection w:val="btLr"/>
          </w:tcPr>
          <w:p w14:paraId="54D2D5AC" w14:textId="77777777" w:rsidR="009271CA" w:rsidRDefault="00000000">
            <w:pPr>
              <w:pStyle w:val="TableParagraph"/>
              <w:spacing w:before="108"/>
              <w:ind w:left="112"/>
              <w:rPr>
                <w:sz w:val="20"/>
              </w:rPr>
            </w:pPr>
            <w:r>
              <w:rPr>
                <w:spacing w:val="-4"/>
                <w:sz w:val="20"/>
              </w:rPr>
              <w:t>Ocak</w:t>
            </w:r>
          </w:p>
        </w:tc>
        <w:tc>
          <w:tcPr>
            <w:tcW w:w="454" w:type="dxa"/>
            <w:textDirection w:val="btLr"/>
          </w:tcPr>
          <w:p w14:paraId="375BFA5B" w14:textId="77777777" w:rsidR="009271CA" w:rsidRDefault="00000000">
            <w:pPr>
              <w:pStyle w:val="TableParagraph"/>
              <w:spacing w:before="105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Şubat</w:t>
            </w:r>
          </w:p>
        </w:tc>
        <w:tc>
          <w:tcPr>
            <w:tcW w:w="456" w:type="dxa"/>
            <w:textDirection w:val="btLr"/>
          </w:tcPr>
          <w:p w14:paraId="5EA04ADA" w14:textId="77777777" w:rsidR="009271CA" w:rsidRDefault="00000000">
            <w:pPr>
              <w:pStyle w:val="TableParagraph"/>
              <w:spacing w:before="108"/>
              <w:ind w:left="112"/>
              <w:rPr>
                <w:sz w:val="20"/>
              </w:rPr>
            </w:pPr>
            <w:r>
              <w:rPr>
                <w:spacing w:val="-4"/>
                <w:sz w:val="20"/>
              </w:rPr>
              <w:t>Mart</w:t>
            </w:r>
          </w:p>
        </w:tc>
        <w:tc>
          <w:tcPr>
            <w:tcW w:w="454" w:type="dxa"/>
            <w:textDirection w:val="btLr"/>
          </w:tcPr>
          <w:p w14:paraId="46646636" w14:textId="77777777" w:rsidR="009271CA" w:rsidRDefault="00000000">
            <w:pPr>
              <w:pStyle w:val="TableParagraph"/>
              <w:spacing w:before="105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Nisan</w:t>
            </w:r>
          </w:p>
        </w:tc>
        <w:tc>
          <w:tcPr>
            <w:tcW w:w="456" w:type="dxa"/>
            <w:textDirection w:val="btLr"/>
          </w:tcPr>
          <w:p w14:paraId="14B1F75E" w14:textId="77777777" w:rsidR="009271CA" w:rsidRDefault="00000000">
            <w:pPr>
              <w:pStyle w:val="TableParagraph"/>
              <w:spacing w:before="107"/>
              <w:ind w:left="112"/>
              <w:rPr>
                <w:sz w:val="20"/>
              </w:rPr>
            </w:pPr>
            <w:r>
              <w:rPr>
                <w:spacing w:val="-4"/>
                <w:sz w:val="20"/>
              </w:rPr>
              <w:t>Mayıs</w:t>
            </w:r>
          </w:p>
        </w:tc>
        <w:tc>
          <w:tcPr>
            <w:tcW w:w="454" w:type="dxa"/>
            <w:textDirection w:val="btLr"/>
          </w:tcPr>
          <w:p w14:paraId="0A6B8B26" w14:textId="77777777" w:rsidR="009271CA" w:rsidRDefault="00000000">
            <w:pPr>
              <w:pStyle w:val="TableParagraph"/>
              <w:spacing w:before="107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Haziran</w:t>
            </w:r>
          </w:p>
        </w:tc>
        <w:tc>
          <w:tcPr>
            <w:tcW w:w="456" w:type="dxa"/>
            <w:textDirection w:val="btLr"/>
          </w:tcPr>
          <w:p w14:paraId="5AC5D48B" w14:textId="77777777" w:rsidR="009271CA" w:rsidRDefault="00000000">
            <w:pPr>
              <w:pStyle w:val="TableParagraph"/>
              <w:spacing w:before="107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Temmuz</w:t>
            </w:r>
          </w:p>
        </w:tc>
        <w:tc>
          <w:tcPr>
            <w:tcW w:w="457" w:type="dxa"/>
            <w:textDirection w:val="btLr"/>
          </w:tcPr>
          <w:p w14:paraId="7277CAFC" w14:textId="77777777" w:rsidR="009271CA" w:rsidRDefault="00000000">
            <w:pPr>
              <w:pStyle w:val="TableParagraph"/>
              <w:spacing w:before="108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Ağustos</w:t>
            </w:r>
          </w:p>
        </w:tc>
        <w:tc>
          <w:tcPr>
            <w:tcW w:w="454" w:type="dxa"/>
            <w:textDirection w:val="btLr"/>
          </w:tcPr>
          <w:p w14:paraId="78B3145D" w14:textId="77777777" w:rsidR="009271CA" w:rsidRDefault="00000000">
            <w:pPr>
              <w:pStyle w:val="TableParagraph"/>
              <w:spacing w:before="104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Eylül</w:t>
            </w:r>
          </w:p>
        </w:tc>
        <w:tc>
          <w:tcPr>
            <w:tcW w:w="456" w:type="dxa"/>
            <w:textDirection w:val="btLr"/>
          </w:tcPr>
          <w:p w14:paraId="09212681" w14:textId="77777777" w:rsidR="009271CA" w:rsidRDefault="00000000">
            <w:pPr>
              <w:pStyle w:val="TableParagraph"/>
              <w:spacing w:before="106"/>
              <w:ind w:left="112"/>
              <w:rPr>
                <w:sz w:val="20"/>
              </w:rPr>
            </w:pPr>
            <w:r>
              <w:rPr>
                <w:spacing w:val="-4"/>
                <w:sz w:val="20"/>
              </w:rPr>
              <w:t>Ekim</w:t>
            </w:r>
          </w:p>
        </w:tc>
        <w:tc>
          <w:tcPr>
            <w:tcW w:w="454" w:type="dxa"/>
            <w:textDirection w:val="btLr"/>
          </w:tcPr>
          <w:p w14:paraId="57CED9EF" w14:textId="77777777" w:rsidR="009271CA" w:rsidRDefault="00000000">
            <w:pPr>
              <w:pStyle w:val="TableParagraph"/>
              <w:spacing w:before="104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Kasım</w:t>
            </w:r>
          </w:p>
        </w:tc>
        <w:tc>
          <w:tcPr>
            <w:tcW w:w="456" w:type="dxa"/>
            <w:textDirection w:val="btLr"/>
          </w:tcPr>
          <w:p w14:paraId="358B9312" w14:textId="77777777" w:rsidR="009271CA" w:rsidRDefault="00000000">
            <w:pPr>
              <w:pStyle w:val="TableParagraph"/>
              <w:spacing w:before="106"/>
              <w:ind w:left="112"/>
              <w:rPr>
                <w:sz w:val="20"/>
              </w:rPr>
            </w:pPr>
            <w:r>
              <w:rPr>
                <w:spacing w:val="-2"/>
                <w:sz w:val="20"/>
              </w:rPr>
              <w:t>Aralık</w:t>
            </w:r>
          </w:p>
        </w:tc>
      </w:tr>
      <w:tr w:rsidR="009271CA" w14:paraId="59FA1115" w14:textId="77777777">
        <w:trPr>
          <w:trHeight w:val="758"/>
        </w:trPr>
        <w:tc>
          <w:tcPr>
            <w:tcW w:w="502" w:type="dxa"/>
          </w:tcPr>
          <w:p w14:paraId="00AF6D09" w14:textId="77777777" w:rsidR="009271CA" w:rsidRDefault="00000000">
            <w:pPr>
              <w:pStyle w:val="TableParagraph"/>
              <w:spacing w:before="245"/>
              <w:ind w:right="52"/>
              <w:jc w:val="center"/>
            </w:pPr>
            <w:r>
              <w:rPr>
                <w:spacing w:val="-10"/>
              </w:rPr>
              <w:t>1</w:t>
            </w:r>
          </w:p>
        </w:tc>
        <w:tc>
          <w:tcPr>
            <w:tcW w:w="3752" w:type="dxa"/>
          </w:tcPr>
          <w:p w14:paraId="64F6AE6F" w14:textId="50CD961E" w:rsidR="009271CA" w:rsidRDefault="00782DD5">
            <w:pPr>
              <w:pStyle w:val="TableParagraph"/>
              <w:spacing w:before="118"/>
              <w:ind w:left="107" w:right="182"/>
            </w:pPr>
            <w:r w:rsidRPr="00782DD5">
              <w:t>Ulusal/Uluslararası öğretim elemanı hareketliliğini artıracak faaliyetler yapılması</w:t>
            </w:r>
            <w:r w:rsidRPr="00782DD5">
              <w:tab/>
            </w:r>
          </w:p>
        </w:tc>
        <w:tc>
          <w:tcPr>
            <w:tcW w:w="456" w:type="dxa"/>
          </w:tcPr>
          <w:p w14:paraId="668ED30E" w14:textId="04E0524F" w:rsidR="009271CA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1043B99F" w14:textId="36E78B3A" w:rsidR="009271CA" w:rsidRDefault="009271CA" w:rsidP="00195006">
            <w:pPr>
              <w:pStyle w:val="TableParagraph"/>
              <w:spacing w:before="230"/>
              <w:ind w:left="121"/>
              <w:jc w:val="center"/>
              <w:rPr>
                <w:b/>
                <w:sz w:val="26"/>
              </w:rPr>
            </w:pPr>
          </w:p>
        </w:tc>
        <w:tc>
          <w:tcPr>
            <w:tcW w:w="456" w:type="dxa"/>
          </w:tcPr>
          <w:p w14:paraId="1134D411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32B858B5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652FEAFF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7A573145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7E0A0ED6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62E821CC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7E658B43" w14:textId="2CC25946" w:rsidR="009271CA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6" w:type="dxa"/>
          </w:tcPr>
          <w:p w14:paraId="189C88B8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4835CC97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52F69D36" w14:textId="77777777" w:rsidR="009271CA" w:rsidRDefault="009271CA" w:rsidP="00195006">
            <w:pPr>
              <w:pStyle w:val="TableParagraph"/>
              <w:jc w:val="center"/>
            </w:pPr>
          </w:p>
        </w:tc>
      </w:tr>
      <w:tr w:rsidR="009271CA" w14:paraId="4078AB77" w14:textId="77777777">
        <w:trPr>
          <w:trHeight w:val="758"/>
        </w:trPr>
        <w:tc>
          <w:tcPr>
            <w:tcW w:w="502" w:type="dxa"/>
          </w:tcPr>
          <w:p w14:paraId="7CF37A77" w14:textId="1950E139" w:rsidR="009271CA" w:rsidRDefault="00EC1E46">
            <w:pPr>
              <w:pStyle w:val="TableParagraph"/>
              <w:spacing w:before="245"/>
              <w:ind w:right="52"/>
              <w:jc w:val="center"/>
            </w:pPr>
            <w:r>
              <w:t>2</w:t>
            </w:r>
          </w:p>
        </w:tc>
        <w:tc>
          <w:tcPr>
            <w:tcW w:w="3752" w:type="dxa"/>
          </w:tcPr>
          <w:p w14:paraId="23AE32E6" w14:textId="4CA669DE" w:rsidR="009271CA" w:rsidRDefault="00782DD5">
            <w:pPr>
              <w:pStyle w:val="TableParagraph"/>
              <w:spacing w:before="118"/>
              <w:ind w:left="107" w:right="182"/>
            </w:pPr>
            <w:r w:rsidRPr="00782DD5">
              <w:t>Programların tanıtımına yönelik aday öğrencilere ve diğer paydaşlara etkinlik yapılması</w:t>
            </w:r>
            <w:r w:rsidRPr="00782DD5">
              <w:tab/>
            </w:r>
          </w:p>
        </w:tc>
        <w:tc>
          <w:tcPr>
            <w:tcW w:w="456" w:type="dxa"/>
          </w:tcPr>
          <w:p w14:paraId="6CE36B35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6B94BF4C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447BA7F1" w14:textId="71B25786" w:rsidR="009271CA" w:rsidRDefault="009271CA" w:rsidP="00195006">
            <w:pPr>
              <w:pStyle w:val="TableParagraph"/>
              <w:spacing w:before="227"/>
              <w:ind w:left="4" w:right="56"/>
              <w:jc w:val="center"/>
              <w:rPr>
                <w:b/>
                <w:sz w:val="26"/>
              </w:rPr>
            </w:pPr>
          </w:p>
        </w:tc>
        <w:tc>
          <w:tcPr>
            <w:tcW w:w="454" w:type="dxa"/>
          </w:tcPr>
          <w:p w14:paraId="56E6A097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68ABAB1A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1CCFF404" w14:textId="61D4B44D" w:rsidR="009271CA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6" w:type="dxa"/>
          </w:tcPr>
          <w:p w14:paraId="70D102AF" w14:textId="3815DB4B" w:rsidR="009271CA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7" w:type="dxa"/>
          </w:tcPr>
          <w:p w14:paraId="1D60ED7C" w14:textId="398AA69C" w:rsidR="009271CA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2A8375E8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104F002E" w14:textId="65185644" w:rsidR="009271CA" w:rsidRDefault="009271CA" w:rsidP="00195006">
            <w:pPr>
              <w:pStyle w:val="TableParagraph"/>
              <w:spacing w:before="227"/>
              <w:ind w:right="56"/>
              <w:jc w:val="center"/>
              <w:rPr>
                <w:b/>
                <w:sz w:val="26"/>
              </w:rPr>
            </w:pPr>
          </w:p>
        </w:tc>
        <w:tc>
          <w:tcPr>
            <w:tcW w:w="454" w:type="dxa"/>
          </w:tcPr>
          <w:p w14:paraId="41C68F58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79760A5E" w14:textId="77777777" w:rsidR="009271CA" w:rsidRDefault="009271CA" w:rsidP="00195006">
            <w:pPr>
              <w:pStyle w:val="TableParagraph"/>
              <w:jc w:val="center"/>
            </w:pPr>
          </w:p>
        </w:tc>
      </w:tr>
      <w:tr w:rsidR="009271CA" w14:paraId="79332D42" w14:textId="77777777">
        <w:trPr>
          <w:trHeight w:val="757"/>
        </w:trPr>
        <w:tc>
          <w:tcPr>
            <w:tcW w:w="502" w:type="dxa"/>
          </w:tcPr>
          <w:p w14:paraId="7056BCAF" w14:textId="132097C3" w:rsidR="009271CA" w:rsidRDefault="00EC1E46">
            <w:pPr>
              <w:pStyle w:val="TableParagraph"/>
              <w:spacing w:before="245"/>
              <w:ind w:right="52"/>
              <w:jc w:val="center"/>
            </w:pPr>
            <w:r>
              <w:rPr>
                <w:spacing w:val="-10"/>
              </w:rPr>
              <w:t>3</w:t>
            </w:r>
          </w:p>
        </w:tc>
        <w:tc>
          <w:tcPr>
            <w:tcW w:w="3752" w:type="dxa"/>
          </w:tcPr>
          <w:p w14:paraId="4A917837" w14:textId="0FCD0B32" w:rsidR="009271CA" w:rsidRDefault="00782DD5">
            <w:pPr>
              <w:pStyle w:val="TableParagraph"/>
              <w:spacing w:before="118"/>
              <w:ind w:left="107" w:right="182"/>
            </w:pPr>
            <w:r w:rsidRPr="00782DD5">
              <w:t>Disiplinlerarası çalışmaların teşvik edilmesi</w:t>
            </w:r>
            <w:r w:rsidRPr="00782DD5">
              <w:tab/>
            </w:r>
          </w:p>
        </w:tc>
        <w:tc>
          <w:tcPr>
            <w:tcW w:w="456" w:type="dxa"/>
          </w:tcPr>
          <w:p w14:paraId="49BDAC86" w14:textId="17268AC3" w:rsidR="009271CA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0C9062A8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1A256F92" w14:textId="4ADBDB73" w:rsidR="009271CA" w:rsidRDefault="009271CA" w:rsidP="00195006">
            <w:pPr>
              <w:pStyle w:val="TableParagraph"/>
              <w:spacing w:before="227"/>
              <w:ind w:left="4" w:right="56"/>
              <w:jc w:val="center"/>
              <w:rPr>
                <w:b/>
                <w:sz w:val="26"/>
              </w:rPr>
            </w:pPr>
          </w:p>
        </w:tc>
        <w:tc>
          <w:tcPr>
            <w:tcW w:w="454" w:type="dxa"/>
          </w:tcPr>
          <w:p w14:paraId="2935F1C8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158952E9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503E7289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06BCCCF6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140FAF05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38BA0864" w14:textId="3CA61762" w:rsidR="009271CA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6" w:type="dxa"/>
          </w:tcPr>
          <w:p w14:paraId="53E0B94C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6F3171B2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56E3B8BE" w14:textId="77777777" w:rsidR="009271CA" w:rsidRDefault="009271CA" w:rsidP="00195006">
            <w:pPr>
              <w:pStyle w:val="TableParagraph"/>
              <w:jc w:val="center"/>
            </w:pPr>
          </w:p>
        </w:tc>
      </w:tr>
      <w:tr w:rsidR="009271CA" w14:paraId="63CEB493" w14:textId="77777777">
        <w:trPr>
          <w:trHeight w:val="861"/>
        </w:trPr>
        <w:tc>
          <w:tcPr>
            <w:tcW w:w="502" w:type="dxa"/>
          </w:tcPr>
          <w:p w14:paraId="3B5C2DD2" w14:textId="77777777" w:rsidR="009271CA" w:rsidRDefault="009271CA">
            <w:pPr>
              <w:pStyle w:val="TableParagraph"/>
              <w:spacing w:before="45"/>
            </w:pPr>
          </w:p>
          <w:p w14:paraId="5A569A0B" w14:textId="6E4DCD07" w:rsidR="009271CA" w:rsidRDefault="00EC1E46">
            <w:pPr>
              <w:pStyle w:val="TableParagraph"/>
              <w:ind w:right="52"/>
              <w:jc w:val="center"/>
            </w:pPr>
            <w:r>
              <w:rPr>
                <w:spacing w:val="-10"/>
              </w:rPr>
              <w:t>4</w:t>
            </w:r>
          </w:p>
        </w:tc>
        <w:tc>
          <w:tcPr>
            <w:tcW w:w="3752" w:type="dxa"/>
          </w:tcPr>
          <w:p w14:paraId="47608025" w14:textId="1C59A471" w:rsidR="009271CA" w:rsidRDefault="00782DD5">
            <w:pPr>
              <w:pStyle w:val="TableParagraph"/>
              <w:spacing w:before="44"/>
              <w:ind w:left="107" w:right="182"/>
            </w:pPr>
            <w:r w:rsidRPr="00782DD5">
              <w:t>Yeni bölüm/program açılmasının teşvik edilmesi</w:t>
            </w:r>
            <w:r w:rsidRPr="00782DD5">
              <w:tab/>
            </w:r>
          </w:p>
        </w:tc>
        <w:tc>
          <w:tcPr>
            <w:tcW w:w="456" w:type="dxa"/>
          </w:tcPr>
          <w:p w14:paraId="5C20F7B6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77CBED03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65507B82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5B9F07F6" w14:textId="686FB3B7" w:rsidR="009271CA" w:rsidRDefault="009271CA" w:rsidP="00195006">
            <w:pPr>
              <w:pStyle w:val="TableParagraph"/>
              <w:spacing w:before="280"/>
              <w:ind w:right="55"/>
              <w:jc w:val="center"/>
              <w:rPr>
                <w:b/>
                <w:sz w:val="26"/>
              </w:rPr>
            </w:pPr>
          </w:p>
        </w:tc>
        <w:tc>
          <w:tcPr>
            <w:tcW w:w="456" w:type="dxa"/>
          </w:tcPr>
          <w:p w14:paraId="7F014B1F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6FABCD89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2CF8E28D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631816B5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2E2C15A4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6C470007" w14:textId="6F7EA43D" w:rsidR="009271CA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7AD9095F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73497306" w14:textId="77777777" w:rsidR="009271CA" w:rsidRDefault="009271CA" w:rsidP="00195006">
            <w:pPr>
              <w:pStyle w:val="TableParagraph"/>
              <w:jc w:val="center"/>
            </w:pPr>
          </w:p>
        </w:tc>
      </w:tr>
      <w:tr w:rsidR="009271CA" w14:paraId="0D9EF82F" w14:textId="77777777">
        <w:trPr>
          <w:trHeight w:val="758"/>
        </w:trPr>
        <w:tc>
          <w:tcPr>
            <w:tcW w:w="502" w:type="dxa"/>
          </w:tcPr>
          <w:p w14:paraId="2505078F" w14:textId="01EE13FC" w:rsidR="009271CA" w:rsidRDefault="00EC1E46">
            <w:pPr>
              <w:pStyle w:val="TableParagraph"/>
              <w:spacing w:before="245"/>
              <w:ind w:right="52"/>
              <w:jc w:val="center"/>
            </w:pPr>
            <w:r>
              <w:rPr>
                <w:spacing w:val="-10"/>
              </w:rPr>
              <w:t>5</w:t>
            </w:r>
          </w:p>
        </w:tc>
        <w:tc>
          <w:tcPr>
            <w:tcW w:w="3752" w:type="dxa"/>
          </w:tcPr>
          <w:p w14:paraId="4CFFCCDE" w14:textId="15EA82E8" w:rsidR="009271CA" w:rsidRDefault="00782DD5">
            <w:pPr>
              <w:pStyle w:val="TableParagraph"/>
              <w:spacing w:before="121"/>
              <w:ind w:left="107" w:right="182"/>
            </w:pPr>
            <w:r w:rsidRPr="00782DD5">
              <w:t>Bölüme yeni kayıt yapan öğrencilere yönelik eğitsel uyum etkinliği yapmak</w:t>
            </w:r>
            <w:r w:rsidRPr="00782DD5">
              <w:tab/>
            </w:r>
          </w:p>
        </w:tc>
        <w:tc>
          <w:tcPr>
            <w:tcW w:w="456" w:type="dxa"/>
          </w:tcPr>
          <w:p w14:paraId="0C634B46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584B821D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63CB6986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0D9C3577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3CBBCC67" w14:textId="02437226" w:rsidR="009271CA" w:rsidRDefault="009271CA" w:rsidP="00195006">
            <w:pPr>
              <w:pStyle w:val="TableParagraph"/>
              <w:spacing w:before="230"/>
              <w:ind w:left="123"/>
              <w:jc w:val="center"/>
              <w:rPr>
                <w:b/>
                <w:sz w:val="26"/>
              </w:rPr>
            </w:pPr>
          </w:p>
        </w:tc>
        <w:tc>
          <w:tcPr>
            <w:tcW w:w="454" w:type="dxa"/>
          </w:tcPr>
          <w:p w14:paraId="0B9D71C6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3222710D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6E57DB6F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3B8A17C0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3BBE0647" w14:textId="1AD67ABD" w:rsidR="009271CA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0403B05B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1C914F61" w14:textId="77777777" w:rsidR="009271CA" w:rsidRDefault="009271CA" w:rsidP="00195006">
            <w:pPr>
              <w:pStyle w:val="TableParagraph"/>
              <w:jc w:val="center"/>
            </w:pPr>
          </w:p>
        </w:tc>
      </w:tr>
      <w:tr w:rsidR="009271CA" w14:paraId="7D194A90" w14:textId="77777777">
        <w:trPr>
          <w:trHeight w:val="868"/>
        </w:trPr>
        <w:tc>
          <w:tcPr>
            <w:tcW w:w="502" w:type="dxa"/>
          </w:tcPr>
          <w:p w14:paraId="4DFDAE7B" w14:textId="77777777" w:rsidR="009271CA" w:rsidRDefault="009271CA">
            <w:pPr>
              <w:pStyle w:val="TableParagraph"/>
              <w:spacing w:before="47"/>
            </w:pPr>
          </w:p>
          <w:p w14:paraId="181B8319" w14:textId="6EF83E3D" w:rsidR="009271CA" w:rsidRDefault="00EC1E46">
            <w:pPr>
              <w:pStyle w:val="TableParagraph"/>
              <w:spacing w:before="1"/>
              <w:ind w:right="52"/>
              <w:jc w:val="center"/>
            </w:pPr>
            <w:r>
              <w:rPr>
                <w:spacing w:val="-10"/>
              </w:rPr>
              <w:t>6</w:t>
            </w:r>
          </w:p>
        </w:tc>
        <w:tc>
          <w:tcPr>
            <w:tcW w:w="3752" w:type="dxa"/>
          </w:tcPr>
          <w:p w14:paraId="5A950D6A" w14:textId="340D2110" w:rsidR="009271CA" w:rsidRDefault="00131B1C">
            <w:pPr>
              <w:pStyle w:val="TableParagraph"/>
              <w:ind w:left="107"/>
            </w:pPr>
            <w:r w:rsidRPr="00131B1C">
              <w:t>Eğitim-öğretim programlarının güncellenmesine yönelik yapılan çalışmalar</w:t>
            </w:r>
            <w:r w:rsidRPr="00131B1C">
              <w:tab/>
            </w:r>
          </w:p>
        </w:tc>
        <w:tc>
          <w:tcPr>
            <w:tcW w:w="456" w:type="dxa"/>
          </w:tcPr>
          <w:p w14:paraId="233080BD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16C79559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01B94423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3B77AD29" w14:textId="7DE6948D" w:rsidR="009271CA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6" w:type="dxa"/>
          </w:tcPr>
          <w:p w14:paraId="793ACB72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5F9BC52E" w14:textId="1DDE8D7C" w:rsidR="009271CA" w:rsidRDefault="009271CA" w:rsidP="00195006">
            <w:pPr>
              <w:pStyle w:val="TableParagraph"/>
              <w:spacing w:before="285"/>
              <w:ind w:left="4" w:right="55"/>
              <w:jc w:val="center"/>
              <w:rPr>
                <w:b/>
                <w:sz w:val="26"/>
              </w:rPr>
            </w:pPr>
          </w:p>
        </w:tc>
        <w:tc>
          <w:tcPr>
            <w:tcW w:w="456" w:type="dxa"/>
          </w:tcPr>
          <w:p w14:paraId="75E85DC9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6E62CD52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5F6BB2CE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41B777F4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3681B3CB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28DB38A8" w14:textId="77777777" w:rsidR="009271CA" w:rsidRDefault="009271CA" w:rsidP="00195006">
            <w:pPr>
              <w:pStyle w:val="TableParagraph"/>
              <w:jc w:val="center"/>
            </w:pPr>
          </w:p>
        </w:tc>
      </w:tr>
      <w:tr w:rsidR="009271CA" w14:paraId="70A6CCA8" w14:textId="77777777">
        <w:trPr>
          <w:trHeight w:val="758"/>
        </w:trPr>
        <w:tc>
          <w:tcPr>
            <w:tcW w:w="502" w:type="dxa"/>
          </w:tcPr>
          <w:p w14:paraId="4E4E65BB" w14:textId="4A17D1CB" w:rsidR="009271CA" w:rsidRDefault="00EC1E46">
            <w:pPr>
              <w:pStyle w:val="TableParagraph"/>
              <w:spacing w:before="245"/>
              <w:ind w:right="52"/>
              <w:jc w:val="center"/>
            </w:pPr>
            <w:r>
              <w:rPr>
                <w:spacing w:val="-5"/>
              </w:rPr>
              <w:t>7</w:t>
            </w:r>
          </w:p>
        </w:tc>
        <w:tc>
          <w:tcPr>
            <w:tcW w:w="3752" w:type="dxa"/>
          </w:tcPr>
          <w:p w14:paraId="30A194AC" w14:textId="256A10EC" w:rsidR="009271CA" w:rsidRDefault="00131B1C">
            <w:pPr>
              <w:pStyle w:val="TableParagraph"/>
              <w:spacing w:before="118" w:line="242" w:lineRule="auto"/>
              <w:ind w:left="107" w:right="182"/>
            </w:pPr>
            <w:r w:rsidRPr="00131B1C">
              <w:t>Programların tanıtımına yönelik aday öğrencilere ve diğer paydaşlara etkinlik yapılması</w:t>
            </w:r>
            <w:r w:rsidRPr="00131B1C">
              <w:tab/>
            </w:r>
          </w:p>
        </w:tc>
        <w:tc>
          <w:tcPr>
            <w:tcW w:w="456" w:type="dxa"/>
          </w:tcPr>
          <w:p w14:paraId="41D146E0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1498E8A7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49220A03" w14:textId="49142F29" w:rsidR="009271CA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39E6E989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6A99FB71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3050139D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0B0D47A7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17828E70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069F1E15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2151B25E" w14:textId="266222D2" w:rsidR="009271CA" w:rsidRDefault="009271CA" w:rsidP="00195006">
            <w:pPr>
              <w:pStyle w:val="TableParagraph"/>
              <w:spacing w:before="230"/>
              <w:ind w:right="56"/>
              <w:jc w:val="center"/>
              <w:rPr>
                <w:b/>
                <w:sz w:val="26"/>
              </w:rPr>
            </w:pPr>
          </w:p>
        </w:tc>
        <w:tc>
          <w:tcPr>
            <w:tcW w:w="454" w:type="dxa"/>
          </w:tcPr>
          <w:p w14:paraId="56349677" w14:textId="77777777" w:rsidR="009271CA" w:rsidRDefault="009271CA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3A7D36A9" w14:textId="77777777" w:rsidR="009271CA" w:rsidRDefault="009271CA" w:rsidP="00195006">
            <w:pPr>
              <w:pStyle w:val="TableParagraph"/>
              <w:jc w:val="center"/>
            </w:pPr>
          </w:p>
        </w:tc>
      </w:tr>
      <w:tr w:rsidR="00131B1C" w14:paraId="5F223808" w14:textId="77777777">
        <w:trPr>
          <w:trHeight w:val="758"/>
        </w:trPr>
        <w:tc>
          <w:tcPr>
            <w:tcW w:w="502" w:type="dxa"/>
          </w:tcPr>
          <w:p w14:paraId="7B781DFD" w14:textId="4AA4CAC6" w:rsidR="00131B1C" w:rsidRDefault="00EC1E46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8</w:t>
            </w:r>
          </w:p>
        </w:tc>
        <w:tc>
          <w:tcPr>
            <w:tcW w:w="3752" w:type="dxa"/>
          </w:tcPr>
          <w:p w14:paraId="4A237AC1" w14:textId="2C1D4E4E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Üniversite kütüphanesindeki kaynak sayılarının artırılmasına yönelik faaliyetler yapılması</w:t>
            </w:r>
            <w:r w:rsidRPr="00131B1C">
              <w:tab/>
            </w:r>
          </w:p>
        </w:tc>
        <w:tc>
          <w:tcPr>
            <w:tcW w:w="456" w:type="dxa"/>
          </w:tcPr>
          <w:p w14:paraId="4E292417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1B5A685D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766281BD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3C181437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02CC52D5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7392687A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52BF0BE1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06379560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1D6A472A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1138CE15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4B46BB78" w14:textId="300806B9" w:rsidR="00131B1C" w:rsidRDefault="0090757E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6" w:type="dxa"/>
          </w:tcPr>
          <w:p w14:paraId="7392BB24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4A765B2F" w14:textId="77777777">
        <w:trPr>
          <w:trHeight w:val="758"/>
        </w:trPr>
        <w:tc>
          <w:tcPr>
            <w:tcW w:w="502" w:type="dxa"/>
          </w:tcPr>
          <w:p w14:paraId="0AD1FB2C" w14:textId="355FC323" w:rsidR="00131B1C" w:rsidRDefault="00EC1E46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9</w:t>
            </w:r>
          </w:p>
        </w:tc>
        <w:tc>
          <w:tcPr>
            <w:tcW w:w="3752" w:type="dxa"/>
          </w:tcPr>
          <w:p w14:paraId="349D8986" w14:textId="5282F6F0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Eğitim-öğretim kalitesini arttırmak amacıyla bölüm öğretim elemanları ile toplantı düzenlenmesi</w:t>
            </w:r>
            <w:r w:rsidRPr="00131B1C">
              <w:tab/>
            </w:r>
          </w:p>
        </w:tc>
        <w:tc>
          <w:tcPr>
            <w:tcW w:w="456" w:type="dxa"/>
          </w:tcPr>
          <w:p w14:paraId="1AB1988C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2A35F58C" w14:textId="176AA84C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6" w:type="dxa"/>
          </w:tcPr>
          <w:p w14:paraId="7319C8A8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3F33DC34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43938471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0D4CBCD1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53F468A1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625EC5FF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68DEBBD9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43D96978" w14:textId="3EF6A6D2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06B0012E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2929FA5C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4924B12F" w14:textId="77777777">
        <w:trPr>
          <w:trHeight w:val="758"/>
        </w:trPr>
        <w:tc>
          <w:tcPr>
            <w:tcW w:w="502" w:type="dxa"/>
          </w:tcPr>
          <w:p w14:paraId="1550E421" w14:textId="647B9A25" w:rsidR="00131B1C" w:rsidRDefault="00EC1E46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10</w:t>
            </w:r>
          </w:p>
        </w:tc>
        <w:tc>
          <w:tcPr>
            <w:tcW w:w="3752" w:type="dxa"/>
          </w:tcPr>
          <w:p w14:paraId="5B4C75CB" w14:textId="2B2C6219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Öğrencilerin bilimsel araştırma, inceleme ve bilimsel toplantılara katılması için destek sağlanması</w:t>
            </w:r>
            <w:r w:rsidRPr="00131B1C">
              <w:tab/>
            </w:r>
          </w:p>
        </w:tc>
        <w:tc>
          <w:tcPr>
            <w:tcW w:w="456" w:type="dxa"/>
          </w:tcPr>
          <w:p w14:paraId="1F4FC23E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51DB81AA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6D0A38FD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3C3920C5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76AAFDE7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18DB8D0B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39BE97DE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5FD4F451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07ADAB02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2C862E90" w14:textId="71C73590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32B5250D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6A5B3C49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76A0714C" w14:textId="77777777">
        <w:trPr>
          <w:trHeight w:val="758"/>
        </w:trPr>
        <w:tc>
          <w:tcPr>
            <w:tcW w:w="502" w:type="dxa"/>
          </w:tcPr>
          <w:p w14:paraId="0B1AEA7A" w14:textId="3BEEC3E0" w:rsidR="00131B1C" w:rsidRDefault="00131B1C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1</w:t>
            </w:r>
            <w:r w:rsidR="00EC1E46">
              <w:rPr>
                <w:spacing w:val="-5"/>
              </w:rPr>
              <w:t>1</w:t>
            </w:r>
          </w:p>
        </w:tc>
        <w:tc>
          <w:tcPr>
            <w:tcW w:w="3752" w:type="dxa"/>
          </w:tcPr>
          <w:p w14:paraId="22A212EE" w14:textId="42543535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Staj ve mesleki uygulamaların değerlendirilmesine yönelik faaliyetler yapılması</w:t>
            </w:r>
            <w:r w:rsidRPr="00131B1C">
              <w:tab/>
            </w:r>
          </w:p>
        </w:tc>
        <w:tc>
          <w:tcPr>
            <w:tcW w:w="456" w:type="dxa"/>
          </w:tcPr>
          <w:p w14:paraId="3EBCE850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70291336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72D2E9C3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205ED474" w14:textId="025EB9DF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6" w:type="dxa"/>
          </w:tcPr>
          <w:p w14:paraId="71092E4B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0841F061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64AF79E6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3AE46364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66C5D050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4DD576DC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113DC20C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0949FDF6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31BB4F34" w14:textId="77777777">
        <w:trPr>
          <w:trHeight w:val="758"/>
        </w:trPr>
        <w:tc>
          <w:tcPr>
            <w:tcW w:w="502" w:type="dxa"/>
          </w:tcPr>
          <w:p w14:paraId="66E5945F" w14:textId="3B499BCD" w:rsidR="00131B1C" w:rsidRDefault="00131B1C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lastRenderedPageBreak/>
              <w:t>1</w:t>
            </w:r>
            <w:r w:rsidR="00EC1E46">
              <w:rPr>
                <w:spacing w:val="-5"/>
              </w:rPr>
              <w:t>2</w:t>
            </w:r>
          </w:p>
        </w:tc>
        <w:tc>
          <w:tcPr>
            <w:tcW w:w="3752" w:type="dxa"/>
          </w:tcPr>
          <w:p w14:paraId="1079DE7A" w14:textId="0726AB91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Öğrenci kulüp faaliyetlerinin desteklenmesi</w:t>
            </w:r>
            <w:r w:rsidRPr="00131B1C">
              <w:tab/>
            </w:r>
          </w:p>
        </w:tc>
        <w:tc>
          <w:tcPr>
            <w:tcW w:w="456" w:type="dxa"/>
          </w:tcPr>
          <w:p w14:paraId="2E589941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17FC2F87" w14:textId="070D4A80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6" w:type="dxa"/>
          </w:tcPr>
          <w:p w14:paraId="40B80A83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6F780D77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6BA9922D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6359C39A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05B1E382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1471AFAC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686D0ADC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3A468EA9" w14:textId="23EFC39B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3FDBC316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6CD7E6BA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558C8EAB" w14:textId="77777777">
        <w:trPr>
          <w:trHeight w:val="758"/>
        </w:trPr>
        <w:tc>
          <w:tcPr>
            <w:tcW w:w="502" w:type="dxa"/>
          </w:tcPr>
          <w:p w14:paraId="783961FF" w14:textId="777FB203" w:rsidR="00131B1C" w:rsidRDefault="00131B1C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1</w:t>
            </w:r>
            <w:r w:rsidR="00EC1E46">
              <w:rPr>
                <w:spacing w:val="-5"/>
              </w:rPr>
              <w:t>3</w:t>
            </w:r>
          </w:p>
        </w:tc>
        <w:tc>
          <w:tcPr>
            <w:tcW w:w="3752" w:type="dxa"/>
          </w:tcPr>
          <w:p w14:paraId="4C716C7F" w14:textId="0DF937CF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Öğrencilere yönelik kariyer etkinliği ve teknik gezilerin düzenlenmesi</w:t>
            </w:r>
            <w:r w:rsidRPr="00131B1C">
              <w:tab/>
            </w:r>
          </w:p>
        </w:tc>
        <w:tc>
          <w:tcPr>
            <w:tcW w:w="456" w:type="dxa"/>
          </w:tcPr>
          <w:p w14:paraId="365C1D87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06E59246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30292CD2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36A94044" w14:textId="402FD722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6" w:type="dxa"/>
          </w:tcPr>
          <w:p w14:paraId="16135197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7E2DBC02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3B9294BC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0160BB74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77040BBB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714306C8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33682A28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3E2611FB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7313121C" w14:textId="77777777">
        <w:trPr>
          <w:trHeight w:val="758"/>
        </w:trPr>
        <w:tc>
          <w:tcPr>
            <w:tcW w:w="502" w:type="dxa"/>
          </w:tcPr>
          <w:p w14:paraId="227A5548" w14:textId="1DB13986" w:rsidR="00131B1C" w:rsidRDefault="00EC1E46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14</w:t>
            </w:r>
          </w:p>
        </w:tc>
        <w:tc>
          <w:tcPr>
            <w:tcW w:w="3752" w:type="dxa"/>
          </w:tcPr>
          <w:p w14:paraId="4A266F1E" w14:textId="0AFD7A43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Ulusal/Uluslararası öğretim elemanı hareketliliğini artıracak faaliyetler yapılması</w:t>
            </w:r>
            <w:r w:rsidRPr="00131B1C">
              <w:tab/>
            </w:r>
          </w:p>
        </w:tc>
        <w:tc>
          <w:tcPr>
            <w:tcW w:w="456" w:type="dxa"/>
          </w:tcPr>
          <w:p w14:paraId="3F81A212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6B337403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2FF69160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2133D423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5C5E0866" w14:textId="065D0909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1E75080C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0AC289C8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642C73D4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1864725F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60845EA2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512F4890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1DFFA2BE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5C82E1F4" w14:textId="77777777">
        <w:trPr>
          <w:trHeight w:val="758"/>
        </w:trPr>
        <w:tc>
          <w:tcPr>
            <w:tcW w:w="502" w:type="dxa"/>
          </w:tcPr>
          <w:p w14:paraId="2B64070D" w14:textId="2B5C6F14" w:rsidR="00131B1C" w:rsidRDefault="00EC1E46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15</w:t>
            </w:r>
          </w:p>
        </w:tc>
        <w:tc>
          <w:tcPr>
            <w:tcW w:w="3752" w:type="dxa"/>
          </w:tcPr>
          <w:p w14:paraId="376F3ACA" w14:textId="6EF16145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Ulusal/Uluslararası öğrenci hareketliliğini artıracak faaliyetler yapılması</w:t>
            </w:r>
            <w:r w:rsidRPr="00131B1C">
              <w:tab/>
            </w:r>
          </w:p>
        </w:tc>
        <w:tc>
          <w:tcPr>
            <w:tcW w:w="456" w:type="dxa"/>
          </w:tcPr>
          <w:p w14:paraId="412F32A5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4AB6C6EC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60FA238C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7732AD90" w14:textId="3A30599D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6" w:type="dxa"/>
          </w:tcPr>
          <w:p w14:paraId="6E39693E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2B875A26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029A2991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6F395745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05D5E9BC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7A74787B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613F06CF" w14:textId="6BEAB07A" w:rsidR="00131B1C" w:rsidRDefault="0090757E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6" w:type="dxa"/>
          </w:tcPr>
          <w:p w14:paraId="49F5246A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07DF5820" w14:textId="77777777">
        <w:trPr>
          <w:trHeight w:val="758"/>
        </w:trPr>
        <w:tc>
          <w:tcPr>
            <w:tcW w:w="502" w:type="dxa"/>
          </w:tcPr>
          <w:p w14:paraId="526E2401" w14:textId="32C8A4C6" w:rsidR="00131B1C" w:rsidRDefault="00EC1E46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16</w:t>
            </w:r>
          </w:p>
        </w:tc>
        <w:tc>
          <w:tcPr>
            <w:tcW w:w="3752" w:type="dxa"/>
          </w:tcPr>
          <w:p w14:paraId="666813AD" w14:textId="539B59CB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Programların tanıtımına yönelik aday öğrencilere ve diğer paydaşlara etkinlik yapılması</w:t>
            </w:r>
            <w:r w:rsidRPr="00131B1C">
              <w:tab/>
            </w:r>
          </w:p>
        </w:tc>
        <w:tc>
          <w:tcPr>
            <w:tcW w:w="456" w:type="dxa"/>
          </w:tcPr>
          <w:p w14:paraId="41C7C178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2755E878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25C40F33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6D87D591" w14:textId="25812D5C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6" w:type="dxa"/>
          </w:tcPr>
          <w:p w14:paraId="0F1904CE" w14:textId="67B5F1C5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4DDA0051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3F4B0715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3C5B7A6F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1C74CAF2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479A587E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0741A48E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7C5299B3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6C821866" w14:textId="77777777">
        <w:trPr>
          <w:trHeight w:val="758"/>
        </w:trPr>
        <w:tc>
          <w:tcPr>
            <w:tcW w:w="502" w:type="dxa"/>
          </w:tcPr>
          <w:p w14:paraId="2A87217A" w14:textId="45184CED" w:rsidR="00131B1C" w:rsidRDefault="00EC1E46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17</w:t>
            </w:r>
          </w:p>
        </w:tc>
        <w:tc>
          <w:tcPr>
            <w:tcW w:w="3752" w:type="dxa"/>
          </w:tcPr>
          <w:p w14:paraId="1D1C1ABE" w14:textId="12B42BC4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Lisans ve lisansüstü yabancı uyruklu öğrenci sayılarının arttırılması için faaliyetler düzenlemek</w:t>
            </w:r>
            <w:r w:rsidRPr="00131B1C">
              <w:tab/>
            </w:r>
          </w:p>
        </w:tc>
        <w:tc>
          <w:tcPr>
            <w:tcW w:w="456" w:type="dxa"/>
          </w:tcPr>
          <w:p w14:paraId="5A3AA132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1646E185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38466370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7F619B65" w14:textId="4A08FA1E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6" w:type="dxa"/>
          </w:tcPr>
          <w:p w14:paraId="5E937E7B" w14:textId="79163132" w:rsidR="00131B1C" w:rsidRDefault="00D12D53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X</w:t>
            </w:r>
          </w:p>
        </w:tc>
        <w:tc>
          <w:tcPr>
            <w:tcW w:w="454" w:type="dxa"/>
          </w:tcPr>
          <w:p w14:paraId="5B681A36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43C2682D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14236908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2D8113DA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4BE351A9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6AC09476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790C6B6C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7BBF2AE8" w14:textId="77777777">
        <w:trPr>
          <w:trHeight w:val="758"/>
        </w:trPr>
        <w:tc>
          <w:tcPr>
            <w:tcW w:w="502" w:type="dxa"/>
          </w:tcPr>
          <w:p w14:paraId="0696BA1C" w14:textId="5EA9BA7C" w:rsidR="00131B1C" w:rsidRDefault="00EC1E46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18</w:t>
            </w:r>
          </w:p>
        </w:tc>
        <w:tc>
          <w:tcPr>
            <w:tcW w:w="3752" w:type="dxa"/>
          </w:tcPr>
          <w:p w14:paraId="5F6E6E34" w14:textId="3C006BFD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Disiplinlerarası çalışmaların teşvik edilmesi</w:t>
            </w:r>
            <w:r w:rsidRPr="00131B1C">
              <w:tab/>
            </w:r>
          </w:p>
        </w:tc>
        <w:tc>
          <w:tcPr>
            <w:tcW w:w="456" w:type="dxa"/>
          </w:tcPr>
          <w:p w14:paraId="2A86BD46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0E17EDFD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4711C84B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103DC6BB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2CFDB379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1BDB03FF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3C351BB6" w14:textId="4B4CA485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7" w:type="dxa"/>
          </w:tcPr>
          <w:p w14:paraId="5C74F94B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0E8CACD5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45CF2126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36378A5E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0BC410A4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0D5472BB" w14:textId="77777777">
        <w:trPr>
          <w:trHeight w:val="758"/>
        </w:trPr>
        <w:tc>
          <w:tcPr>
            <w:tcW w:w="502" w:type="dxa"/>
          </w:tcPr>
          <w:p w14:paraId="5F5990AD" w14:textId="031E0306" w:rsidR="00131B1C" w:rsidRDefault="00EC1E46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19</w:t>
            </w:r>
          </w:p>
        </w:tc>
        <w:tc>
          <w:tcPr>
            <w:tcW w:w="3752" w:type="dxa"/>
          </w:tcPr>
          <w:p w14:paraId="0A10150B" w14:textId="0A0D75EC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Yeni bölüm/program açılmasının teşvik edilmesi</w:t>
            </w:r>
            <w:r w:rsidRPr="00131B1C">
              <w:tab/>
            </w:r>
          </w:p>
        </w:tc>
        <w:tc>
          <w:tcPr>
            <w:tcW w:w="456" w:type="dxa"/>
          </w:tcPr>
          <w:p w14:paraId="2603F275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00793379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44B84894" w14:textId="56506EBD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6CC52244" w14:textId="66B51C21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6" w:type="dxa"/>
          </w:tcPr>
          <w:p w14:paraId="61C08176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31338853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2101A6AE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57642279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378B5DD0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789AD6F1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6734C858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6EF6CE47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38D42499" w14:textId="77777777">
        <w:trPr>
          <w:trHeight w:val="758"/>
        </w:trPr>
        <w:tc>
          <w:tcPr>
            <w:tcW w:w="502" w:type="dxa"/>
          </w:tcPr>
          <w:p w14:paraId="0DE653A9" w14:textId="2757F906" w:rsidR="00131B1C" w:rsidRDefault="00EC1E46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20</w:t>
            </w:r>
          </w:p>
        </w:tc>
        <w:tc>
          <w:tcPr>
            <w:tcW w:w="3752" w:type="dxa"/>
          </w:tcPr>
          <w:p w14:paraId="582443E6" w14:textId="79B63A39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Staj ve mesleki uygulamaların değerlendirilmesine yönelik faaliyetler yapılması</w:t>
            </w:r>
            <w:r w:rsidRPr="00131B1C">
              <w:tab/>
            </w:r>
          </w:p>
        </w:tc>
        <w:tc>
          <w:tcPr>
            <w:tcW w:w="456" w:type="dxa"/>
          </w:tcPr>
          <w:p w14:paraId="024DAFAA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7958CFD1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5F297492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5469E851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7E025F1D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3C07C6C2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1160D79F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4B3CABC1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7195DF68" w14:textId="4D05052A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6" w:type="dxa"/>
          </w:tcPr>
          <w:p w14:paraId="1DA87FE3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643ED88A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5A06255C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5098E82D" w14:textId="77777777">
        <w:trPr>
          <w:trHeight w:val="758"/>
        </w:trPr>
        <w:tc>
          <w:tcPr>
            <w:tcW w:w="502" w:type="dxa"/>
          </w:tcPr>
          <w:p w14:paraId="6656817D" w14:textId="1506EE6D" w:rsidR="00131B1C" w:rsidRDefault="00131B1C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2</w:t>
            </w:r>
            <w:r w:rsidR="00EC1E46">
              <w:rPr>
                <w:spacing w:val="-5"/>
              </w:rPr>
              <w:t>1</w:t>
            </w:r>
          </w:p>
        </w:tc>
        <w:tc>
          <w:tcPr>
            <w:tcW w:w="3752" w:type="dxa"/>
          </w:tcPr>
          <w:p w14:paraId="1FB294DE" w14:textId="5DCE3897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Eğitim süreçlerinin iyileştirilmesine yönelik faaliyet yapılması</w:t>
            </w:r>
            <w:r w:rsidRPr="00131B1C">
              <w:tab/>
            </w:r>
          </w:p>
        </w:tc>
        <w:tc>
          <w:tcPr>
            <w:tcW w:w="456" w:type="dxa"/>
          </w:tcPr>
          <w:p w14:paraId="2105D72D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781C9A9B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7C643486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2B400193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518938D9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1856AB82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4FFE696D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6E1F5436" w14:textId="54A3FAAB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42EE7EBF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52814B37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452F510D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434531EB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0863ABD7" w14:textId="77777777">
        <w:trPr>
          <w:trHeight w:val="758"/>
        </w:trPr>
        <w:tc>
          <w:tcPr>
            <w:tcW w:w="502" w:type="dxa"/>
          </w:tcPr>
          <w:p w14:paraId="68B8FC20" w14:textId="773840A3" w:rsidR="00131B1C" w:rsidRDefault="00131B1C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2</w:t>
            </w:r>
            <w:r w:rsidR="00EC1E46">
              <w:rPr>
                <w:spacing w:val="-5"/>
              </w:rPr>
              <w:t>2</w:t>
            </w:r>
          </w:p>
        </w:tc>
        <w:tc>
          <w:tcPr>
            <w:tcW w:w="3752" w:type="dxa"/>
          </w:tcPr>
          <w:p w14:paraId="1BAD391C" w14:textId="07A9D542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Bologna ders bilgi paketlerinin güncel tutulmasının sağlanması</w:t>
            </w:r>
            <w:r w:rsidRPr="00131B1C">
              <w:tab/>
            </w:r>
          </w:p>
        </w:tc>
        <w:tc>
          <w:tcPr>
            <w:tcW w:w="456" w:type="dxa"/>
          </w:tcPr>
          <w:p w14:paraId="5F74A6B6" w14:textId="37AF76D6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192C6F28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58B11F9B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1E16617D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5BA6CCA1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29051C9F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4427DB53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4815D7A4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08FE9C47" w14:textId="31D446DE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6" w:type="dxa"/>
          </w:tcPr>
          <w:p w14:paraId="2ABE0046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561D44E9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3BE9836C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6F4871FB" w14:textId="77777777">
        <w:trPr>
          <w:trHeight w:val="758"/>
        </w:trPr>
        <w:tc>
          <w:tcPr>
            <w:tcW w:w="502" w:type="dxa"/>
          </w:tcPr>
          <w:p w14:paraId="2C726FDD" w14:textId="69B7E352" w:rsidR="00131B1C" w:rsidRDefault="00131B1C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2</w:t>
            </w:r>
            <w:r w:rsidR="00EC1E46">
              <w:rPr>
                <w:spacing w:val="-5"/>
              </w:rPr>
              <w:t>3</w:t>
            </w:r>
          </w:p>
        </w:tc>
        <w:tc>
          <w:tcPr>
            <w:tcW w:w="3752" w:type="dxa"/>
          </w:tcPr>
          <w:p w14:paraId="3D3A3DA3" w14:textId="63B7862C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Eğitim-öğretim programlarının güncellenmesine yönelik yapılan çalışmalar</w:t>
            </w:r>
            <w:r w:rsidRPr="00131B1C">
              <w:tab/>
            </w:r>
          </w:p>
        </w:tc>
        <w:tc>
          <w:tcPr>
            <w:tcW w:w="456" w:type="dxa"/>
          </w:tcPr>
          <w:p w14:paraId="7E5B7392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156DB4AF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2CB94ECE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5C10F546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119E605D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03E392C6" w14:textId="616EAE75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6" w:type="dxa"/>
          </w:tcPr>
          <w:p w14:paraId="4C82783E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444BB2D9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2718FDE2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04D092C8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509BC7AA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0347A9C4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19E5085D" w14:textId="77777777">
        <w:trPr>
          <w:trHeight w:val="758"/>
        </w:trPr>
        <w:tc>
          <w:tcPr>
            <w:tcW w:w="502" w:type="dxa"/>
          </w:tcPr>
          <w:p w14:paraId="2084C35E" w14:textId="468ADAA5" w:rsidR="00131B1C" w:rsidRDefault="00EC1E46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24</w:t>
            </w:r>
          </w:p>
        </w:tc>
        <w:tc>
          <w:tcPr>
            <w:tcW w:w="3752" w:type="dxa"/>
          </w:tcPr>
          <w:p w14:paraId="2047B65B" w14:textId="409C0B23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Eğitim öğretim programlarını güncellemek için iç ve dış paydaşlarla toplantılar gerçekleştirilmesi</w:t>
            </w:r>
            <w:r w:rsidRPr="00131B1C">
              <w:tab/>
            </w:r>
          </w:p>
        </w:tc>
        <w:tc>
          <w:tcPr>
            <w:tcW w:w="456" w:type="dxa"/>
          </w:tcPr>
          <w:p w14:paraId="7A2B864A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72CBBECA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0D63399B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32A5AA47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18823DC3" w14:textId="6E27999D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57881EC1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1C10C5CE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4A8134B2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59CF67BB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04CB4D53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06621B35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7CBA809D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1598CF80" w14:textId="77777777">
        <w:trPr>
          <w:trHeight w:val="758"/>
        </w:trPr>
        <w:tc>
          <w:tcPr>
            <w:tcW w:w="502" w:type="dxa"/>
          </w:tcPr>
          <w:p w14:paraId="217BD277" w14:textId="4893139F" w:rsidR="00131B1C" w:rsidRDefault="00EC1E46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25</w:t>
            </w:r>
          </w:p>
        </w:tc>
        <w:tc>
          <w:tcPr>
            <w:tcW w:w="3752" w:type="dxa"/>
          </w:tcPr>
          <w:p w14:paraId="2645D81A" w14:textId="5D935902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Staj ve mesleki uygulamaların değerlendirilmesine yönelik faaliyetler yapılması</w:t>
            </w:r>
            <w:r w:rsidRPr="00131B1C">
              <w:tab/>
            </w:r>
          </w:p>
        </w:tc>
        <w:tc>
          <w:tcPr>
            <w:tcW w:w="456" w:type="dxa"/>
          </w:tcPr>
          <w:p w14:paraId="6080321D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310F661E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36CD4FBC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7D78BA08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1B85C3D6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75B6B730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7D9EB374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4C5775A1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52489181" w14:textId="003D1772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6" w:type="dxa"/>
          </w:tcPr>
          <w:p w14:paraId="4502F0E8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1CE0D577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786A0042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73DA87F4" w14:textId="77777777">
        <w:trPr>
          <w:trHeight w:val="758"/>
        </w:trPr>
        <w:tc>
          <w:tcPr>
            <w:tcW w:w="502" w:type="dxa"/>
          </w:tcPr>
          <w:p w14:paraId="361D95AF" w14:textId="34948BBC" w:rsidR="00131B1C" w:rsidRDefault="00EC1E46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26</w:t>
            </w:r>
          </w:p>
        </w:tc>
        <w:tc>
          <w:tcPr>
            <w:tcW w:w="3752" w:type="dxa"/>
          </w:tcPr>
          <w:p w14:paraId="28041C23" w14:textId="4FAD6A74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Yeni bölüm/program açılmasının teşvik edilmesi</w:t>
            </w:r>
            <w:r w:rsidRPr="00131B1C">
              <w:tab/>
            </w:r>
          </w:p>
        </w:tc>
        <w:tc>
          <w:tcPr>
            <w:tcW w:w="456" w:type="dxa"/>
          </w:tcPr>
          <w:p w14:paraId="40B84215" w14:textId="42B92A2F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77CBF186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65FD8FF9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4B892BAF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685DA573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6BA1148D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1D9E5505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5E305497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7F2A1266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0C10C254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79FBB9F3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49198A46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49BEBBC6" w14:textId="77777777">
        <w:trPr>
          <w:trHeight w:val="758"/>
        </w:trPr>
        <w:tc>
          <w:tcPr>
            <w:tcW w:w="502" w:type="dxa"/>
          </w:tcPr>
          <w:p w14:paraId="609192E8" w14:textId="65CD4994" w:rsidR="00131B1C" w:rsidRDefault="00EC1E46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27</w:t>
            </w:r>
          </w:p>
        </w:tc>
        <w:tc>
          <w:tcPr>
            <w:tcW w:w="3752" w:type="dxa"/>
          </w:tcPr>
          <w:p w14:paraId="4BBDADE4" w14:textId="28D865FA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Programların tanıtımına yönelik aday öğrencilere ve diğer paydaşlara etkinlik yapılması</w:t>
            </w:r>
            <w:r w:rsidRPr="00131B1C">
              <w:tab/>
            </w:r>
          </w:p>
        </w:tc>
        <w:tc>
          <w:tcPr>
            <w:tcW w:w="456" w:type="dxa"/>
          </w:tcPr>
          <w:p w14:paraId="46C4D4FA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082B49CC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7FBADBD1" w14:textId="549428A3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3E8FD06B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2E3B7D80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3B4A6F2B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31978C07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1DE3C65B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463D546B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39DC7206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590F3242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37080543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10E7A84B" w14:textId="77777777">
        <w:trPr>
          <w:trHeight w:val="758"/>
        </w:trPr>
        <w:tc>
          <w:tcPr>
            <w:tcW w:w="502" w:type="dxa"/>
          </w:tcPr>
          <w:p w14:paraId="4FFB28A9" w14:textId="1D39A352" w:rsidR="00131B1C" w:rsidRDefault="00EC1E46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28</w:t>
            </w:r>
          </w:p>
        </w:tc>
        <w:tc>
          <w:tcPr>
            <w:tcW w:w="3752" w:type="dxa"/>
          </w:tcPr>
          <w:p w14:paraId="7153C411" w14:textId="7A2BB9E5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Mezunlara ilişkin faaliyetlerin yapılması</w:t>
            </w:r>
            <w:r w:rsidRPr="00131B1C">
              <w:tab/>
            </w:r>
          </w:p>
        </w:tc>
        <w:tc>
          <w:tcPr>
            <w:tcW w:w="456" w:type="dxa"/>
          </w:tcPr>
          <w:p w14:paraId="3595B6DD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4B950B56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2FE0ADEC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597CFBBE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2AD28D07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6A7919AF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42DB4E1A" w14:textId="52E7DC17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7" w:type="dxa"/>
          </w:tcPr>
          <w:p w14:paraId="72501B20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062D991C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1E576BAA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1ACA1DD8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56E7AD13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55FEB854" w14:textId="77777777">
        <w:trPr>
          <w:trHeight w:val="758"/>
        </w:trPr>
        <w:tc>
          <w:tcPr>
            <w:tcW w:w="502" w:type="dxa"/>
          </w:tcPr>
          <w:p w14:paraId="3FB8E3AB" w14:textId="628729EC" w:rsidR="00131B1C" w:rsidRDefault="00EC1E46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29</w:t>
            </w:r>
          </w:p>
        </w:tc>
        <w:tc>
          <w:tcPr>
            <w:tcW w:w="3752" w:type="dxa"/>
          </w:tcPr>
          <w:p w14:paraId="3302FE26" w14:textId="52882A02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Öğrencilerin araştırma projelerine katılımına yönelik etkinlik yapılması</w:t>
            </w:r>
            <w:r w:rsidRPr="00131B1C">
              <w:tab/>
            </w:r>
          </w:p>
        </w:tc>
        <w:tc>
          <w:tcPr>
            <w:tcW w:w="456" w:type="dxa"/>
          </w:tcPr>
          <w:p w14:paraId="14DCC848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74FC28C7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08B54418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2D02127A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438BB048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60F68B74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6D50BE0D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4D97DB8D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55CEA08A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72F1B2AF" w14:textId="23F34742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3D60DAA3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47B06AD1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780DBB20" w14:textId="77777777">
        <w:trPr>
          <w:trHeight w:val="758"/>
        </w:trPr>
        <w:tc>
          <w:tcPr>
            <w:tcW w:w="502" w:type="dxa"/>
          </w:tcPr>
          <w:p w14:paraId="7E8B6AF6" w14:textId="0AFD5F0C" w:rsidR="00131B1C" w:rsidRDefault="00EC1E46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lastRenderedPageBreak/>
              <w:t>30</w:t>
            </w:r>
          </w:p>
        </w:tc>
        <w:tc>
          <w:tcPr>
            <w:tcW w:w="3752" w:type="dxa"/>
          </w:tcPr>
          <w:p w14:paraId="45934D49" w14:textId="74CCFEB2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Öğrencilere yönelik kariyer etkinliği ve teknik gezilerin düzenlenmesi</w:t>
            </w:r>
            <w:r w:rsidRPr="00131B1C">
              <w:tab/>
            </w:r>
          </w:p>
        </w:tc>
        <w:tc>
          <w:tcPr>
            <w:tcW w:w="456" w:type="dxa"/>
          </w:tcPr>
          <w:p w14:paraId="3F08D557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50ED530E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3B9821DE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56581D0F" w14:textId="47016DD7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6" w:type="dxa"/>
          </w:tcPr>
          <w:p w14:paraId="0D5FB95F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2C571AB9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24A9014D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02A3B580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5D76B0C3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2D680AB3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0B6F480D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472BD817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2B8B6E0C" w14:textId="77777777">
        <w:trPr>
          <w:trHeight w:val="758"/>
        </w:trPr>
        <w:tc>
          <w:tcPr>
            <w:tcW w:w="502" w:type="dxa"/>
          </w:tcPr>
          <w:p w14:paraId="107641E3" w14:textId="26AB656F" w:rsidR="00131B1C" w:rsidRDefault="00131B1C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3</w:t>
            </w:r>
            <w:r w:rsidR="00EC1E46">
              <w:rPr>
                <w:spacing w:val="-5"/>
              </w:rPr>
              <w:t>1</w:t>
            </w:r>
          </w:p>
        </w:tc>
        <w:tc>
          <w:tcPr>
            <w:tcW w:w="3752" w:type="dxa"/>
          </w:tcPr>
          <w:p w14:paraId="23CA4AAD" w14:textId="76F4BBBE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Öğrenci motivasyonunu artırıcı etkinlik düzenlenmesi</w:t>
            </w:r>
            <w:r w:rsidRPr="00131B1C">
              <w:tab/>
            </w:r>
          </w:p>
        </w:tc>
        <w:tc>
          <w:tcPr>
            <w:tcW w:w="456" w:type="dxa"/>
          </w:tcPr>
          <w:p w14:paraId="229FA4F1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61878013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26494088" w14:textId="1CDFBA28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633D5CE6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4421C5F0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5EB34E9E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1FDBF9B6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55078DB0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1DD37939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54DE42D8" w14:textId="4DF55D55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6DB728B7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26A1E2ED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424E60A9" w14:textId="77777777">
        <w:trPr>
          <w:trHeight w:val="758"/>
        </w:trPr>
        <w:tc>
          <w:tcPr>
            <w:tcW w:w="502" w:type="dxa"/>
          </w:tcPr>
          <w:p w14:paraId="72605A70" w14:textId="144F0D36" w:rsidR="00131B1C" w:rsidRDefault="00131B1C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3</w:t>
            </w:r>
            <w:r w:rsidR="00EC1E46">
              <w:rPr>
                <w:spacing w:val="-5"/>
              </w:rPr>
              <w:t>2</w:t>
            </w:r>
          </w:p>
        </w:tc>
        <w:tc>
          <w:tcPr>
            <w:tcW w:w="3752" w:type="dxa"/>
          </w:tcPr>
          <w:p w14:paraId="757A7FE8" w14:textId="416F713C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Karar alma süreçlerine öğrenci katılımının artırılmasına yönelik eylemler/etkinlikler yapılması</w:t>
            </w:r>
            <w:r w:rsidRPr="00131B1C">
              <w:tab/>
            </w:r>
          </w:p>
        </w:tc>
        <w:tc>
          <w:tcPr>
            <w:tcW w:w="456" w:type="dxa"/>
          </w:tcPr>
          <w:p w14:paraId="7789E5FB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0048D462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0508735F" w14:textId="7F123B7C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303EA6BB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6E8F2404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04659D70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495583D0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70AEB041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78ACAAD1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132201D9" w14:textId="590A66AF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1AADA74B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12F7AA56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105413C4" w14:textId="77777777">
        <w:trPr>
          <w:trHeight w:val="758"/>
        </w:trPr>
        <w:tc>
          <w:tcPr>
            <w:tcW w:w="502" w:type="dxa"/>
          </w:tcPr>
          <w:p w14:paraId="1B0B6480" w14:textId="0B4788ED" w:rsidR="00131B1C" w:rsidRDefault="00131B1C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3</w:t>
            </w:r>
            <w:r w:rsidR="00EC1E46">
              <w:rPr>
                <w:spacing w:val="-5"/>
              </w:rPr>
              <w:t>3</w:t>
            </w:r>
          </w:p>
        </w:tc>
        <w:tc>
          <w:tcPr>
            <w:tcW w:w="3752" w:type="dxa"/>
          </w:tcPr>
          <w:p w14:paraId="1F1B4065" w14:textId="2AD48D14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Çift Anadal ve Yandal programlarının açılmasına yönelik çalışmalar yapılması</w:t>
            </w:r>
            <w:r w:rsidRPr="00131B1C">
              <w:tab/>
            </w:r>
          </w:p>
        </w:tc>
        <w:tc>
          <w:tcPr>
            <w:tcW w:w="456" w:type="dxa"/>
          </w:tcPr>
          <w:p w14:paraId="73821783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60CCFEF7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335E25AB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3DD7E617" w14:textId="7981042C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6" w:type="dxa"/>
          </w:tcPr>
          <w:p w14:paraId="1EA2D973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687CC321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1556A53A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380D6C8D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760A25D3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7E5A103A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602D7595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4B04C05A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481C7DE4" w14:textId="77777777">
        <w:trPr>
          <w:trHeight w:val="758"/>
        </w:trPr>
        <w:tc>
          <w:tcPr>
            <w:tcW w:w="502" w:type="dxa"/>
          </w:tcPr>
          <w:p w14:paraId="42CF46E0" w14:textId="40A941B1" w:rsidR="00131B1C" w:rsidRDefault="00EC1E46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34</w:t>
            </w:r>
          </w:p>
        </w:tc>
        <w:tc>
          <w:tcPr>
            <w:tcW w:w="3752" w:type="dxa"/>
          </w:tcPr>
          <w:p w14:paraId="24DEC848" w14:textId="68601553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Program akreditasyonu için yapılan çalışmalar</w:t>
            </w:r>
            <w:r w:rsidRPr="00131B1C">
              <w:tab/>
            </w:r>
          </w:p>
        </w:tc>
        <w:tc>
          <w:tcPr>
            <w:tcW w:w="456" w:type="dxa"/>
          </w:tcPr>
          <w:p w14:paraId="11B641E2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180A38C5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5B30A3D9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740AA434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574A6011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5B544BB5" w14:textId="6589FD33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6" w:type="dxa"/>
          </w:tcPr>
          <w:p w14:paraId="4BE94F4C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5093E9B4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55798916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328D0402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66DF9398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2A2E2A60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57A884C0" w14:textId="77777777">
        <w:trPr>
          <w:trHeight w:val="758"/>
        </w:trPr>
        <w:tc>
          <w:tcPr>
            <w:tcW w:w="502" w:type="dxa"/>
          </w:tcPr>
          <w:p w14:paraId="37C245AB" w14:textId="7A2DAB4F" w:rsidR="00131B1C" w:rsidRDefault="00EC1E46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35</w:t>
            </w:r>
          </w:p>
        </w:tc>
        <w:tc>
          <w:tcPr>
            <w:tcW w:w="3752" w:type="dxa"/>
          </w:tcPr>
          <w:p w14:paraId="32F79514" w14:textId="76B2963A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Öğrencilerin bilimsel araştırma, inceleme ve bilimsel toplantılara katılması için destek sağlanması</w:t>
            </w:r>
            <w:r w:rsidRPr="00131B1C">
              <w:tab/>
            </w:r>
          </w:p>
        </w:tc>
        <w:tc>
          <w:tcPr>
            <w:tcW w:w="456" w:type="dxa"/>
          </w:tcPr>
          <w:p w14:paraId="5F1EDF94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3E741D43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07936DC8" w14:textId="79C3790C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3DE74E59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6DB58B1D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68A6CF1E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6264AE34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4B7BE7D7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6B7A12F9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4536BB90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5FC66CBC" w14:textId="5B07B44C" w:rsidR="00131B1C" w:rsidRDefault="0090757E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6" w:type="dxa"/>
          </w:tcPr>
          <w:p w14:paraId="5A4657F0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54CE04D8" w14:textId="77777777">
        <w:trPr>
          <w:trHeight w:val="758"/>
        </w:trPr>
        <w:tc>
          <w:tcPr>
            <w:tcW w:w="502" w:type="dxa"/>
          </w:tcPr>
          <w:p w14:paraId="5E5D10A4" w14:textId="76766FDE" w:rsidR="00131B1C" w:rsidRDefault="00EC1E46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36</w:t>
            </w:r>
          </w:p>
        </w:tc>
        <w:tc>
          <w:tcPr>
            <w:tcW w:w="3752" w:type="dxa"/>
          </w:tcPr>
          <w:p w14:paraId="3354528D" w14:textId="530B0BB2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Staj ve mesleki uygulamaların değerlendirilmesine yönelik faaliyetler yapılması</w:t>
            </w:r>
            <w:r w:rsidRPr="00131B1C">
              <w:tab/>
            </w:r>
          </w:p>
        </w:tc>
        <w:tc>
          <w:tcPr>
            <w:tcW w:w="456" w:type="dxa"/>
          </w:tcPr>
          <w:p w14:paraId="44EFAA89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396E3644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5424A924" w14:textId="519CBA06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1D79AD23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5FF3D022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27849FF0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25F89022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4BBE28F0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59356F0E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71F24D31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77883A39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402E8C6D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0A388D23" w14:textId="77777777">
        <w:trPr>
          <w:trHeight w:val="758"/>
        </w:trPr>
        <w:tc>
          <w:tcPr>
            <w:tcW w:w="502" w:type="dxa"/>
          </w:tcPr>
          <w:p w14:paraId="676BC95D" w14:textId="065898AB" w:rsidR="00131B1C" w:rsidRDefault="00EC1E46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37</w:t>
            </w:r>
          </w:p>
        </w:tc>
        <w:tc>
          <w:tcPr>
            <w:tcW w:w="3752" w:type="dxa"/>
          </w:tcPr>
          <w:p w14:paraId="2D18D54B" w14:textId="61E12F2C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Ortak uluslararası lisansüstü programların teşvik edilmesi</w:t>
            </w:r>
            <w:r w:rsidRPr="00131B1C">
              <w:tab/>
            </w:r>
          </w:p>
        </w:tc>
        <w:tc>
          <w:tcPr>
            <w:tcW w:w="456" w:type="dxa"/>
          </w:tcPr>
          <w:p w14:paraId="2CBB764A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2EB5B8C5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0C7E26C6" w14:textId="5C3887BE" w:rsidR="00131B1C" w:rsidRDefault="00D12D53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X</w:t>
            </w:r>
          </w:p>
        </w:tc>
        <w:tc>
          <w:tcPr>
            <w:tcW w:w="454" w:type="dxa"/>
          </w:tcPr>
          <w:p w14:paraId="5EA23F29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115E01CE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5E78039E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3D2F9EB0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66E79B0E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5E344F1C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17CBDC03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02C415B7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3781D0EB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606807B4" w14:textId="77777777">
        <w:trPr>
          <w:trHeight w:val="758"/>
        </w:trPr>
        <w:tc>
          <w:tcPr>
            <w:tcW w:w="502" w:type="dxa"/>
          </w:tcPr>
          <w:p w14:paraId="4A8AEDD6" w14:textId="118C0B83" w:rsidR="00131B1C" w:rsidRDefault="00EC1E46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38</w:t>
            </w:r>
          </w:p>
        </w:tc>
        <w:tc>
          <w:tcPr>
            <w:tcW w:w="3752" w:type="dxa"/>
          </w:tcPr>
          <w:p w14:paraId="4ED3057B" w14:textId="08CF03BD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Öğrenci kulüp faaliyetlerinin desteklenmesi</w:t>
            </w:r>
            <w:r w:rsidRPr="00131B1C">
              <w:tab/>
            </w:r>
          </w:p>
        </w:tc>
        <w:tc>
          <w:tcPr>
            <w:tcW w:w="456" w:type="dxa"/>
          </w:tcPr>
          <w:p w14:paraId="10861841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035D1D8E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26437CF2" w14:textId="0B05E34F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061D17C6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2525C1D3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34898CA7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1BE5A3B5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53C623B4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73549F22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1069C707" w14:textId="7BEDFD5A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45050BC5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6DA14F31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69AF1CF0" w14:textId="77777777">
        <w:trPr>
          <w:trHeight w:val="758"/>
        </w:trPr>
        <w:tc>
          <w:tcPr>
            <w:tcW w:w="502" w:type="dxa"/>
          </w:tcPr>
          <w:p w14:paraId="1B13BBC3" w14:textId="1EEE188B" w:rsidR="00131B1C" w:rsidRDefault="00EC1E46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39</w:t>
            </w:r>
          </w:p>
        </w:tc>
        <w:tc>
          <w:tcPr>
            <w:tcW w:w="3752" w:type="dxa"/>
          </w:tcPr>
          <w:p w14:paraId="5F16F46A" w14:textId="63AAC81F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Eğitim ortamlarının hazırlanmasına yönelik faaliyet yapılması</w:t>
            </w:r>
            <w:r w:rsidRPr="00131B1C">
              <w:tab/>
            </w:r>
          </w:p>
        </w:tc>
        <w:tc>
          <w:tcPr>
            <w:tcW w:w="456" w:type="dxa"/>
          </w:tcPr>
          <w:p w14:paraId="0EAB78C7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63451DD8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6D96C01B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4B54C771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0E7408CE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148276A5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6C0E4712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7AC9610A" w14:textId="6EF32B15" w:rsidR="00131B1C" w:rsidRDefault="00D12D53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X</w:t>
            </w:r>
            <w:r>
              <w:t xml:space="preserve"> </w:t>
            </w:r>
          </w:p>
        </w:tc>
        <w:tc>
          <w:tcPr>
            <w:tcW w:w="454" w:type="dxa"/>
          </w:tcPr>
          <w:p w14:paraId="1A9CC53B" w14:textId="0D621AA5" w:rsidR="00131B1C" w:rsidRDefault="00D12D53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X</w:t>
            </w:r>
          </w:p>
        </w:tc>
        <w:tc>
          <w:tcPr>
            <w:tcW w:w="456" w:type="dxa"/>
          </w:tcPr>
          <w:p w14:paraId="0B472102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42CA0286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5ACF9C61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2A3D9F43" w14:textId="77777777">
        <w:trPr>
          <w:trHeight w:val="758"/>
        </w:trPr>
        <w:tc>
          <w:tcPr>
            <w:tcW w:w="502" w:type="dxa"/>
          </w:tcPr>
          <w:p w14:paraId="53EB02A9" w14:textId="6B210D76" w:rsidR="00131B1C" w:rsidRDefault="00131B1C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4</w:t>
            </w:r>
            <w:r w:rsidR="00EC1E46">
              <w:rPr>
                <w:spacing w:val="-5"/>
              </w:rPr>
              <w:t>0</w:t>
            </w:r>
          </w:p>
        </w:tc>
        <w:tc>
          <w:tcPr>
            <w:tcW w:w="3752" w:type="dxa"/>
          </w:tcPr>
          <w:p w14:paraId="79D1F05F" w14:textId="6AC6A619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Bölüme yeni kayıt yapan öğrencilere yönelik eğitsel uyum etkinliği yapmak</w:t>
            </w:r>
            <w:r w:rsidRPr="00131B1C">
              <w:tab/>
            </w:r>
          </w:p>
        </w:tc>
        <w:tc>
          <w:tcPr>
            <w:tcW w:w="456" w:type="dxa"/>
          </w:tcPr>
          <w:p w14:paraId="05FF6AB2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32ACDDA5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2CBFD883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56E1DDB3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3202FA23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3742EFF3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1DFC11F3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6A49547E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1A3B4EFA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70518131" w14:textId="1EA44F16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01D633BC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118B5B63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2896F94D" w14:textId="77777777">
        <w:trPr>
          <w:trHeight w:val="758"/>
        </w:trPr>
        <w:tc>
          <w:tcPr>
            <w:tcW w:w="502" w:type="dxa"/>
          </w:tcPr>
          <w:p w14:paraId="1B7FB17D" w14:textId="35E15892" w:rsidR="00131B1C" w:rsidRDefault="00131B1C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4</w:t>
            </w:r>
            <w:r w:rsidR="00EC1E46">
              <w:rPr>
                <w:spacing w:val="-5"/>
              </w:rPr>
              <w:t>1</w:t>
            </w:r>
          </w:p>
        </w:tc>
        <w:tc>
          <w:tcPr>
            <w:tcW w:w="3752" w:type="dxa"/>
          </w:tcPr>
          <w:p w14:paraId="0CC8D810" w14:textId="7AD92506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Uzaktan eğitimle yürütülen program sayılarının artırılmasına yönelik çalışmalar yapılması</w:t>
            </w:r>
            <w:r w:rsidRPr="00131B1C">
              <w:tab/>
            </w:r>
          </w:p>
        </w:tc>
        <w:tc>
          <w:tcPr>
            <w:tcW w:w="456" w:type="dxa"/>
          </w:tcPr>
          <w:p w14:paraId="10159483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26EF2FFF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41110B46" w14:textId="207AC162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45EA5AC4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4AA8DEFA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4B7F0B7D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63E89F1D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6E2CFA2B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4E862D45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0C838E68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2DFAD332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0A84ED79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29C27E90" w14:textId="77777777">
        <w:trPr>
          <w:trHeight w:val="758"/>
        </w:trPr>
        <w:tc>
          <w:tcPr>
            <w:tcW w:w="502" w:type="dxa"/>
          </w:tcPr>
          <w:p w14:paraId="66612993" w14:textId="715CBE45" w:rsidR="00131B1C" w:rsidRDefault="00131B1C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4</w:t>
            </w:r>
            <w:r w:rsidR="00EC1E46">
              <w:rPr>
                <w:spacing w:val="-5"/>
              </w:rPr>
              <w:t>2</w:t>
            </w:r>
          </w:p>
        </w:tc>
        <w:tc>
          <w:tcPr>
            <w:tcW w:w="3752" w:type="dxa"/>
          </w:tcPr>
          <w:p w14:paraId="3884E6D6" w14:textId="33C6E0A1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Üniversite kütüphanesindeki kaynak sayılarının artırılmasına yönelik faaliyetler yapılması</w:t>
            </w:r>
            <w:r w:rsidRPr="00131B1C">
              <w:tab/>
            </w:r>
          </w:p>
        </w:tc>
        <w:tc>
          <w:tcPr>
            <w:tcW w:w="456" w:type="dxa"/>
          </w:tcPr>
          <w:p w14:paraId="5D9871F0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3C57E7FE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136BD304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2A8B0ED4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33C4B4B5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1C55477E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0EA4680C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54383B79" w14:textId="20597D88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0C4E63C2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3655B1F0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10982154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37433E86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096EB46F" w14:textId="77777777">
        <w:trPr>
          <w:trHeight w:val="758"/>
        </w:trPr>
        <w:tc>
          <w:tcPr>
            <w:tcW w:w="502" w:type="dxa"/>
          </w:tcPr>
          <w:p w14:paraId="459A52F3" w14:textId="25A4310A" w:rsidR="00131B1C" w:rsidRDefault="00131B1C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4</w:t>
            </w:r>
            <w:r w:rsidR="00EC1E46">
              <w:rPr>
                <w:spacing w:val="-5"/>
              </w:rPr>
              <w:t>3</w:t>
            </w:r>
          </w:p>
        </w:tc>
        <w:tc>
          <w:tcPr>
            <w:tcW w:w="3752" w:type="dxa"/>
          </w:tcPr>
          <w:p w14:paraId="4C6D0679" w14:textId="57AED976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Proje hazırlanmasına yönelik eğitim etkinlikleri düzenlenmesi</w:t>
            </w:r>
            <w:r w:rsidRPr="00131B1C">
              <w:tab/>
            </w:r>
          </w:p>
        </w:tc>
        <w:tc>
          <w:tcPr>
            <w:tcW w:w="456" w:type="dxa"/>
          </w:tcPr>
          <w:p w14:paraId="0D9E33C4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09349796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41A7FD81" w14:textId="24319556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64B5178D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12556653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7143396B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3AFEB1B6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57F46610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55FC5093" w14:textId="1711507C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4BABEC4C" w14:textId="7455B518" w:rsidR="00131B1C" w:rsidRDefault="0090757E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1D94F1BC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760A6FC4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1EBF19A2" w14:textId="77777777">
        <w:trPr>
          <w:trHeight w:val="758"/>
        </w:trPr>
        <w:tc>
          <w:tcPr>
            <w:tcW w:w="502" w:type="dxa"/>
          </w:tcPr>
          <w:p w14:paraId="5E9E1784" w14:textId="476962B1" w:rsidR="00131B1C" w:rsidRDefault="00EC1E46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44</w:t>
            </w:r>
          </w:p>
        </w:tc>
        <w:tc>
          <w:tcPr>
            <w:tcW w:w="3752" w:type="dxa"/>
          </w:tcPr>
          <w:p w14:paraId="71F90841" w14:textId="61E3FBD4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Mesleki gelişim sertifika programları yapılması</w:t>
            </w:r>
            <w:r w:rsidRPr="00131B1C">
              <w:tab/>
            </w:r>
          </w:p>
        </w:tc>
        <w:tc>
          <w:tcPr>
            <w:tcW w:w="456" w:type="dxa"/>
          </w:tcPr>
          <w:p w14:paraId="79BE95A1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1F7F309C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6D789288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52507C00" w14:textId="77777777" w:rsidR="00D12D53" w:rsidRDefault="00D12D53" w:rsidP="00195006">
            <w:pPr>
              <w:pStyle w:val="TableParagraph"/>
              <w:jc w:val="center"/>
              <w:rPr>
                <w:b/>
                <w:color w:val="009900"/>
                <w:spacing w:val="-10"/>
                <w:sz w:val="26"/>
              </w:rPr>
            </w:pPr>
          </w:p>
          <w:p w14:paraId="459A5EA5" w14:textId="40853BB6" w:rsidR="00131B1C" w:rsidRDefault="00D12D53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X</w:t>
            </w:r>
          </w:p>
        </w:tc>
        <w:tc>
          <w:tcPr>
            <w:tcW w:w="456" w:type="dxa"/>
          </w:tcPr>
          <w:p w14:paraId="4E2DC7DE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4D596704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79D1D659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021902A1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14869C5A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0B28F594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3D61E0D1" w14:textId="2E4624D2" w:rsidR="00131B1C" w:rsidRDefault="0090757E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  <w:r>
              <w:rPr>
                <w:b/>
                <w:color w:val="009900"/>
                <w:spacing w:val="-10"/>
                <w:sz w:val="26"/>
              </w:rPr>
              <w:t>X</w:t>
            </w:r>
          </w:p>
        </w:tc>
        <w:tc>
          <w:tcPr>
            <w:tcW w:w="456" w:type="dxa"/>
          </w:tcPr>
          <w:p w14:paraId="6EFA98A6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259EBCB6" w14:textId="77777777">
        <w:trPr>
          <w:trHeight w:val="758"/>
        </w:trPr>
        <w:tc>
          <w:tcPr>
            <w:tcW w:w="502" w:type="dxa"/>
          </w:tcPr>
          <w:p w14:paraId="02548CB9" w14:textId="5A648473" w:rsidR="00131B1C" w:rsidRDefault="00EC1E46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45</w:t>
            </w:r>
          </w:p>
        </w:tc>
        <w:tc>
          <w:tcPr>
            <w:tcW w:w="3752" w:type="dxa"/>
          </w:tcPr>
          <w:p w14:paraId="00A74C82" w14:textId="68349580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Eğiticilerin eğitimi faaliyetlerinin planlanması ve yapılması</w:t>
            </w:r>
            <w:r w:rsidRPr="00131B1C">
              <w:tab/>
            </w:r>
          </w:p>
        </w:tc>
        <w:tc>
          <w:tcPr>
            <w:tcW w:w="456" w:type="dxa"/>
          </w:tcPr>
          <w:p w14:paraId="2D2ECCA7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776E00B2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521D9826" w14:textId="070F5E8D" w:rsidR="00131B1C" w:rsidRDefault="00D12D53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5462C631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6C5A1E37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58460AB5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12159CCB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622CE5D2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6F798D77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253508D1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7E9FF3B1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5954CF3A" w14:textId="77777777" w:rsidR="00131B1C" w:rsidRDefault="00131B1C" w:rsidP="00195006">
            <w:pPr>
              <w:pStyle w:val="TableParagraph"/>
              <w:jc w:val="center"/>
            </w:pPr>
          </w:p>
        </w:tc>
      </w:tr>
      <w:tr w:rsidR="00131B1C" w14:paraId="03373671" w14:textId="77777777">
        <w:trPr>
          <w:trHeight w:val="758"/>
        </w:trPr>
        <w:tc>
          <w:tcPr>
            <w:tcW w:w="502" w:type="dxa"/>
          </w:tcPr>
          <w:p w14:paraId="093EB387" w14:textId="79C94D28" w:rsidR="00131B1C" w:rsidRDefault="00EC1E46">
            <w:pPr>
              <w:pStyle w:val="TableParagraph"/>
              <w:spacing w:before="245"/>
              <w:ind w:right="52"/>
              <w:jc w:val="center"/>
              <w:rPr>
                <w:spacing w:val="-5"/>
              </w:rPr>
            </w:pPr>
            <w:r>
              <w:rPr>
                <w:spacing w:val="-5"/>
              </w:rPr>
              <w:t>46</w:t>
            </w:r>
          </w:p>
        </w:tc>
        <w:tc>
          <w:tcPr>
            <w:tcW w:w="3752" w:type="dxa"/>
          </w:tcPr>
          <w:p w14:paraId="457A0075" w14:textId="3E0A225C" w:rsidR="00131B1C" w:rsidRPr="00131B1C" w:rsidRDefault="00131B1C">
            <w:pPr>
              <w:pStyle w:val="TableParagraph"/>
              <w:spacing w:before="121"/>
              <w:ind w:left="107" w:right="182"/>
            </w:pPr>
            <w:r w:rsidRPr="00131B1C">
              <w:t>Eğitim-öğretim kalitesini arttırmak amacıyla bölüm öğretim elemanları ile toplantı düzenlenmesi</w:t>
            </w:r>
            <w:r w:rsidRPr="00131B1C">
              <w:tab/>
            </w:r>
          </w:p>
        </w:tc>
        <w:tc>
          <w:tcPr>
            <w:tcW w:w="456" w:type="dxa"/>
          </w:tcPr>
          <w:p w14:paraId="74706E1B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183CE757" w14:textId="73AAEB56" w:rsidR="00131B1C" w:rsidRDefault="00D12D53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6" w:type="dxa"/>
          </w:tcPr>
          <w:p w14:paraId="7383ACE0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1D8BF707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1D907F84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4B78B8BA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7153A63D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7" w:type="dxa"/>
          </w:tcPr>
          <w:p w14:paraId="311D56DD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4" w:type="dxa"/>
          </w:tcPr>
          <w:p w14:paraId="4D9A3AEB" w14:textId="77777777" w:rsidR="00131B1C" w:rsidRDefault="00131B1C" w:rsidP="00195006">
            <w:pPr>
              <w:pStyle w:val="TableParagraph"/>
              <w:jc w:val="center"/>
            </w:pPr>
          </w:p>
        </w:tc>
        <w:tc>
          <w:tcPr>
            <w:tcW w:w="456" w:type="dxa"/>
          </w:tcPr>
          <w:p w14:paraId="30D33305" w14:textId="7F133135" w:rsidR="00131B1C" w:rsidRDefault="00D12D53" w:rsidP="00195006">
            <w:pPr>
              <w:pStyle w:val="TableParagraph"/>
              <w:jc w:val="center"/>
            </w:pPr>
            <w:r>
              <w:rPr>
                <w:b/>
                <w:color w:val="009900"/>
                <w:spacing w:val="-10"/>
                <w:sz w:val="26"/>
              </w:rPr>
              <w:t>√</w:t>
            </w:r>
          </w:p>
        </w:tc>
        <w:tc>
          <w:tcPr>
            <w:tcW w:w="454" w:type="dxa"/>
          </w:tcPr>
          <w:p w14:paraId="31592501" w14:textId="77777777" w:rsidR="00131B1C" w:rsidRDefault="00131B1C" w:rsidP="00195006">
            <w:pPr>
              <w:pStyle w:val="TableParagraph"/>
              <w:spacing w:before="230"/>
              <w:ind w:left="120"/>
              <w:jc w:val="center"/>
              <w:rPr>
                <w:b/>
                <w:color w:val="009900"/>
                <w:spacing w:val="-10"/>
                <w:sz w:val="26"/>
              </w:rPr>
            </w:pPr>
          </w:p>
        </w:tc>
        <w:tc>
          <w:tcPr>
            <w:tcW w:w="456" w:type="dxa"/>
          </w:tcPr>
          <w:p w14:paraId="43ED5734" w14:textId="77777777" w:rsidR="00131B1C" w:rsidRDefault="00131B1C" w:rsidP="00195006">
            <w:pPr>
              <w:pStyle w:val="TableParagraph"/>
              <w:jc w:val="center"/>
            </w:pPr>
          </w:p>
        </w:tc>
      </w:tr>
    </w:tbl>
    <w:p w14:paraId="55A8BB29" w14:textId="77777777" w:rsidR="009271CA" w:rsidRDefault="009271CA">
      <w:pPr>
        <w:pStyle w:val="TableParagraph"/>
        <w:sectPr w:rsidR="009271CA">
          <w:pgSz w:w="11910" w:h="16840"/>
          <w:pgMar w:top="900" w:right="283" w:bottom="280" w:left="708" w:header="708" w:footer="708" w:gutter="0"/>
          <w:cols w:space="708"/>
        </w:sectPr>
      </w:pPr>
    </w:p>
    <w:p w14:paraId="53BC5580" w14:textId="078CDACA" w:rsidR="002A3DF2" w:rsidRDefault="002A3DF2">
      <w:pPr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41B23832" wp14:editId="6D22B492">
            <wp:extent cx="5029200" cy="7162800"/>
            <wp:effectExtent l="0" t="0" r="0" b="0"/>
            <wp:docPr id="472515182" name="Resim 13" descr="metin, ekran görüntüsü, yazı tipi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515182" name="Resim 13" descr="metin, ekran görüntüsü, yazı tipi içeren bir resim&#10;&#10;Yapay zeka tarafından oluşturulan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1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04E80" w14:textId="77777777" w:rsidR="002A3DF2" w:rsidRPr="002A3DF2" w:rsidRDefault="002A3DF2" w:rsidP="002A3DF2">
      <w:pPr>
        <w:rPr>
          <w:sz w:val="24"/>
        </w:rPr>
      </w:pPr>
    </w:p>
    <w:p w14:paraId="30304BFF" w14:textId="77777777" w:rsidR="002A3DF2" w:rsidRPr="002A3DF2" w:rsidRDefault="002A3DF2" w:rsidP="002A3DF2">
      <w:pPr>
        <w:rPr>
          <w:sz w:val="24"/>
        </w:rPr>
      </w:pPr>
    </w:p>
    <w:p w14:paraId="01C91ED8" w14:textId="77777777" w:rsidR="002A3DF2" w:rsidRPr="002A3DF2" w:rsidRDefault="002A3DF2" w:rsidP="002A3DF2">
      <w:pPr>
        <w:rPr>
          <w:sz w:val="24"/>
        </w:rPr>
      </w:pPr>
    </w:p>
    <w:p w14:paraId="6E10DD00" w14:textId="77777777" w:rsidR="002A3DF2" w:rsidRPr="002A3DF2" w:rsidRDefault="002A3DF2" w:rsidP="002A3DF2">
      <w:pPr>
        <w:rPr>
          <w:sz w:val="24"/>
        </w:rPr>
      </w:pPr>
    </w:p>
    <w:p w14:paraId="1DA18829" w14:textId="77777777" w:rsidR="002A3DF2" w:rsidRPr="002A3DF2" w:rsidRDefault="002A3DF2" w:rsidP="002A3DF2">
      <w:pPr>
        <w:rPr>
          <w:sz w:val="24"/>
        </w:rPr>
      </w:pPr>
    </w:p>
    <w:p w14:paraId="3CEE4F46" w14:textId="77777777" w:rsidR="002A3DF2" w:rsidRPr="002A3DF2" w:rsidRDefault="002A3DF2" w:rsidP="002A3DF2">
      <w:pPr>
        <w:rPr>
          <w:sz w:val="24"/>
        </w:rPr>
      </w:pPr>
    </w:p>
    <w:p w14:paraId="23B995EB" w14:textId="3A9FA046" w:rsidR="002A3DF2" w:rsidRPr="002A3DF2" w:rsidRDefault="002A3DF2" w:rsidP="002A3DF2">
      <w:pPr>
        <w:rPr>
          <w:sz w:val="24"/>
        </w:rPr>
      </w:pPr>
    </w:p>
    <w:p w14:paraId="5704C798" w14:textId="77777777" w:rsidR="002A3DF2" w:rsidRPr="002A3DF2" w:rsidRDefault="002A3DF2" w:rsidP="002A3DF2">
      <w:pPr>
        <w:rPr>
          <w:sz w:val="24"/>
        </w:rPr>
      </w:pPr>
    </w:p>
    <w:p w14:paraId="12BA36D3" w14:textId="77777777" w:rsidR="002A3DF2" w:rsidRPr="002A3DF2" w:rsidRDefault="002A3DF2" w:rsidP="002A3DF2">
      <w:pPr>
        <w:rPr>
          <w:sz w:val="24"/>
        </w:rPr>
      </w:pPr>
    </w:p>
    <w:p w14:paraId="06AEF08F" w14:textId="344C78CB" w:rsidR="002A3DF2" w:rsidRPr="002A3DF2" w:rsidRDefault="002A3DF2" w:rsidP="002A3DF2">
      <w:pPr>
        <w:rPr>
          <w:sz w:val="24"/>
        </w:rPr>
      </w:pPr>
      <w:r>
        <w:rPr>
          <w:noProof/>
          <w:sz w:val="24"/>
        </w:rPr>
        <w:drawing>
          <wp:inline distT="0" distB="0" distL="0" distR="0" wp14:anchorId="6825DDCB" wp14:editId="0FBAA045">
            <wp:extent cx="5018405" cy="7190105"/>
            <wp:effectExtent l="0" t="0" r="0" b="0"/>
            <wp:docPr id="377794461" name="Resim 14" descr="metin, elektronik donanım, ekran görüntüsü, web sayfası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794461" name="Resim 14" descr="metin, elektronik donanım, ekran görüntüsü, web sayfası içeren bir resim&#10;&#10;Yapay zeka tarafından oluşturulan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405" cy="719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</w:rPr>
        <w:lastRenderedPageBreak/>
        <w:drawing>
          <wp:inline distT="0" distB="0" distL="0" distR="0" wp14:anchorId="2C01CBDE" wp14:editId="2D125B7C">
            <wp:extent cx="5049520" cy="7233285"/>
            <wp:effectExtent l="0" t="0" r="0" b="5715"/>
            <wp:docPr id="316519044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520" cy="723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F391E" w14:textId="77777777" w:rsidR="002A3DF2" w:rsidRPr="002A3DF2" w:rsidRDefault="002A3DF2" w:rsidP="002A3DF2">
      <w:pPr>
        <w:rPr>
          <w:sz w:val="24"/>
        </w:rPr>
      </w:pPr>
    </w:p>
    <w:p w14:paraId="3CC7D3AF" w14:textId="77777777" w:rsidR="002A3DF2" w:rsidRPr="002A3DF2" w:rsidRDefault="002A3DF2" w:rsidP="002A3DF2">
      <w:pPr>
        <w:rPr>
          <w:sz w:val="24"/>
        </w:rPr>
      </w:pPr>
    </w:p>
    <w:p w14:paraId="724AC07D" w14:textId="7D5DAD17" w:rsidR="002A3DF2" w:rsidRPr="002A3DF2" w:rsidRDefault="002A3DF2" w:rsidP="002A3DF2">
      <w:pPr>
        <w:rPr>
          <w:sz w:val="24"/>
        </w:rPr>
      </w:pPr>
    </w:p>
    <w:p w14:paraId="539F78AB" w14:textId="77777777" w:rsidR="002A3DF2" w:rsidRPr="002A3DF2" w:rsidRDefault="002A3DF2" w:rsidP="002A3DF2">
      <w:pPr>
        <w:rPr>
          <w:sz w:val="24"/>
        </w:rPr>
      </w:pPr>
    </w:p>
    <w:p w14:paraId="18A44AEA" w14:textId="53F59D0A" w:rsidR="002A3DF2" w:rsidRPr="002A3DF2" w:rsidRDefault="00AB34E6" w:rsidP="002A3DF2">
      <w:pPr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10966B2B" wp14:editId="409CB870">
            <wp:extent cx="5131435" cy="5472686"/>
            <wp:effectExtent l="0" t="0" r="0" b="0"/>
            <wp:docPr id="1064597980" name="Resim 17" descr="metin, ekran görüntüsü, web sitesi, kişi, şahıs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597980" name="Resim 17" descr="metin, ekran görüntüsü, web sitesi, kişi, şahıs içeren bir resim&#10;&#10;Yapay zeka tarafından oluşturulan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412" cy="547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8BE16" w14:textId="4FD39666" w:rsidR="002A3DF2" w:rsidRDefault="00AB34E6">
      <w:pPr>
        <w:rPr>
          <w:sz w:val="24"/>
        </w:rPr>
      </w:pPr>
      <w:r>
        <w:rPr>
          <w:noProof/>
          <w:sz w:val="24"/>
        </w:rPr>
        <w:drawing>
          <wp:inline distT="0" distB="0" distL="0" distR="0" wp14:anchorId="033DA192" wp14:editId="6E6C21B2">
            <wp:extent cx="5021335" cy="2074459"/>
            <wp:effectExtent l="0" t="0" r="8255" b="2540"/>
            <wp:docPr id="1174489514" name="Resim 16" descr="metin, ekran görüntüsü, tasarım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489514" name="Resim 16" descr="metin, ekran görüntüsü, tasarım içeren bir resim&#10;&#10;Yapay zeka tarafından oluşturulan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896" cy="208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50F74" w14:textId="308EA145" w:rsidR="002A3DF2" w:rsidRDefault="002A3DF2" w:rsidP="002A3DF2">
      <w:pPr>
        <w:tabs>
          <w:tab w:val="left" w:pos="2194"/>
        </w:tabs>
        <w:rPr>
          <w:sz w:val="24"/>
        </w:rPr>
      </w:pPr>
      <w:r>
        <w:rPr>
          <w:sz w:val="24"/>
        </w:rPr>
        <w:tab/>
      </w:r>
    </w:p>
    <w:p w14:paraId="1AC6BE71" w14:textId="64398918" w:rsidR="002A3DF2" w:rsidRDefault="002A3DF2">
      <w:pPr>
        <w:rPr>
          <w:sz w:val="24"/>
        </w:rPr>
      </w:pPr>
      <w:r w:rsidRPr="002A3DF2">
        <w:rPr>
          <w:sz w:val="24"/>
        </w:rPr>
        <w:br w:type="page"/>
      </w:r>
    </w:p>
    <w:p w14:paraId="6055B147" w14:textId="50B9886F" w:rsidR="002A3DF2" w:rsidRDefault="00AB34E6">
      <w:pPr>
        <w:pStyle w:val="TableParagraph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4AC114F5" wp14:editId="2457A09E">
            <wp:extent cx="5090795" cy="7124065"/>
            <wp:effectExtent l="0" t="0" r="0" b="635"/>
            <wp:docPr id="2067202694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795" cy="712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ABE6A" w14:textId="14706590" w:rsidR="002A3DF2" w:rsidRDefault="00AB34E6">
      <w:pPr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6E162574" wp14:editId="0E281B6B">
            <wp:extent cx="4872355" cy="7124065"/>
            <wp:effectExtent l="0" t="0" r="4445" b="635"/>
            <wp:docPr id="2130702267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355" cy="712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</w:rPr>
        <w:lastRenderedPageBreak/>
        <w:drawing>
          <wp:inline distT="0" distB="0" distL="0" distR="0" wp14:anchorId="52765463" wp14:editId="3D973AC6">
            <wp:extent cx="5063490" cy="7355840"/>
            <wp:effectExtent l="0" t="0" r="3810" b="0"/>
            <wp:docPr id="351629183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3490" cy="735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3DF2">
        <w:rPr>
          <w:sz w:val="24"/>
        </w:rPr>
        <w:br w:type="page"/>
      </w:r>
      <w:r>
        <w:rPr>
          <w:noProof/>
          <w:sz w:val="24"/>
        </w:rPr>
        <w:lastRenderedPageBreak/>
        <w:drawing>
          <wp:inline distT="0" distB="0" distL="0" distR="0" wp14:anchorId="36F4FCFC" wp14:editId="6FDEAE25">
            <wp:extent cx="5063490" cy="2907030"/>
            <wp:effectExtent l="0" t="0" r="3810" b="7620"/>
            <wp:docPr id="840749634" name="Resim 21" descr="metin, ekran görüntüsü, yazı tipi, sayı, numara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749634" name="Resim 21" descr="metin, ekran görüntüsü, yazı tipi, sayı, numara içeren bir resim&#10;&#10;Yapay zeka tarafından oluşturulan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3490" cy="290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</w:rPr>
        <w:drawing>
          <wp:inline distT="0" distB="0" distL="0" distR="0" wp14:anchorId="71A75173" wp14:editId="775440E9">
            <wp:extent cx="5063490" cy="5581934"/>
            <wp:effectExtent l="0" t="0" r="3810" b="0"/>
            <wp:docPr id="1483540135" name="Resi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8166" cy="5587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3DF2">
        <w:rPr>
          <w:sz w:val="24"/>
        </w:rPr>
        <w:br w:type="page"/>
      </w:r>
    </w:p>
    <w:p w14:paraId="5029CF0E" w14:textId="2F3E9CF1" w:rsidR="00AB34E6" w:rsidRDefault="00AB34E6">
      <w:pPr>
        <w:pStyle w:val="TableParagraph"/>
        <w:rPr>
          <w:noProof/>
          <w:sz w:val="24"/>
        </w:rPr>
      </w:pPr>
    </w:p>
    <w:p w14:paraId="10178A4B" w14:textId="08A9117A" w:rsidR="00AB34E6" w:rsidRDefault="00AB34E6">
      <w:pPr>
        <w:rPr>
          <w:noProof/>
          <w:sz w:val="24"/>
        </w:rPr>
      </w:pPr>
      <w:r>
        <w:rPr>
          <w:noProof/>
          <w:sz w:val="24"/>
        </w:rPr>
        <w:drawing>
          <wp:inline distT="0" distB="0" distL="0" distR="0" wp14:anchorId="2952563A" wp14:editId="44ED0125">
            <wp:extent cx="5074285" cy="7261225"/>
            <wp:effectExtent l="0" t="0" r="0" b="0"/>
            <wp:docPr id="1018276434" name="Resim 23" descr="metin, ekran görüntüsü, yazı tipi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276434" name="Resim 23" descr="metin, ekran görüntüsü, yazı tipi içeren bir resim&#10;&#10;Yapay zeka tarafından oluşturulan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285" cy="726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</w:rPr>
        <w:lastRenderedPageBreak/>
        <w:drawing>
          <wp:inline distT="0" distB="0" distL="0" distR="0" wp14:anchorId="5D3649EB" wp14:editId="528663A2">
            <wp:extent cx="5002530" cy="7261225"/>
            <wp:effectExtent l="0" t="0" r="7620" b="0"/>
            <wp:docPr id="1391358936" name="Resi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2530" cy="726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</w:rPr>
        <w:br w:type="page"/>
      </w:r>
    </w:p>
    <w:p w14:paraId="25E076E9" w14:textId="63738D15" w:rsidR="00AB34E6" w:rsidRDefault="00AB34E6">
      <w:pPr>
        <w:pStyle w:val="TableParagraph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145574EB" wp14:editId="1ED7E6FC">
            <wp:extent cx="5020310" cy="7171690"/>
            <wp:effectExtent l="0" t="0" r="8890" b="0"/>
            <wp:docPr id="840068030" name="Resi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310" cy="717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</w:rPr>
        <w:lastRenderedPageBreak/>
        <w:drawing>
          <wp:inline distT="0" distB="0" distL="0" distR="0" wp14:anchorId="25A77796" wp14:editId="37F59575">
            <wp:extent cx="5038090" cy="7297420"/>
            <wp:effectExtent l="0" t="0" r="0" b="0"/>
            <wp:docPr id="1785221088" name="Resi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090" cy="729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7AC75" w14:textId="7D011CBD" w:rsidR="00AB34E6" w:rsidRDefault="00AB34E6">
      <w:pPr>
        <w:rPr>
          <w:sz w:val="24"/>
        </w:rPr>
      </w:pPr>
      <w:r>
        <w:rPr>
          <w:sz w:val="24"/>
        </w:rPr>
        <w:br w:type="page"/>
      </w:r>
      <w:r>
        <w:rPr>
          <w:noProof/>
          <w:sz w:val="24"/>
        </w:rPr>
        <w:lastRenderedPageBreak/>
        <w:drawing>
          <wp:inline distT="0" distB="0" distL="0" distR="0" wp14:anchorId="257F2750" wp14:editId="1D530A08">
            <wp:extent cx="5002530" cy="5074024"/>
            <wp:effectExtent l="0" t="0" r="7620" b="0"/>
            <wp:docPr id="109705284" name="Resi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176" cy="5077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</w:rPr>
        <w:drawing>
          <wp:inline distT="0" distB="0" distL="0" distR="0" wp14:anchorId="1B5D0058" wp14:editId="102E277B">
            <wp:extent cx="4876318" cy="2474259"/>
            <wp:effectExtent l="0" t="0" r="635" b="2540"/>
            <wp:docPr id="1837609219" name="Resi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753" cy="247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</w:rPr>
        <w:lastRenderedPageBreak/>
        <w:drawing>
          <wp:inline distT="0" distB="0" distL="0" distR="0" wp14:anchorId="63F11639" wp14:editId="7E8986B0">
            <wp:extent cx="5038090" cy="7171690"/>
            <wp:effectExtent l="0" t="0" r="0" b="0"/>
            <wp:docPr id="1963784868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090" cy="717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72650" w14:textId="607F07AF" w:rsidR="00AB34E6" w:rsidRDefault="00AB34E6">
      <w:pPr>
        <w:pStyle w:val="TableParagraph"/>
        <w:rPr>
          <w:sz w:val="24"/>
        </w:rPr>
      </w:pPr>
    </w:p>
    <w:p w14:paraId="0456AC6E" w14:textId="77777777" w:rsidR="00AB34E6" w:rsidRDefault="00AB34E6">
      <w:pPr>
        <w:rPr>
          <w:sz w:val="24"/>
        </w:rPr>
      </w:pPr>
      <w:r>
        <w:rPr>
          <w:sz w:val="24"/>
        </w:rPr>
        <w:br w:type="page"/>
      </w:r>
    </w:p>
    <w:p w14:paraId="032FEC0B" w14:textId="482EB605" w:rsidR="00AB34E6" w:rsidRDefault="00AB34E6">
      <w:pPr>
        <w:pStyle w:val="TableParagraph"/>
        <w:rPr>
          <w:sz w:val="24"/>
        </w:rPr>
      </w:pPr>
    </w:p>
    <w:p w14:paraId="4309C97D" w14:textId="31B6F929" w:rsidR="00AB34E6" w:rsidRDefault="00C15759">
      <w:pPr>
        <w:rPr>
          <w:sz w:val="24"/>
        </w:rPr>
      </w:pPr>
      <w:r>
        <w:rPr>
          <w:noProof/>
        </w:rPr>
        <w:drawing>
          <wp:inline distT="0" distB="0" distL="0" distR="0" wp14:anchorId="538179BA" wp14:editId="2927BAA0">
            <wp:extent cx="4981575" cy="6687185"/>
            <wp:effectExtent l="0" t="0" r="9525" b="0"/>
            <wp:docPr id="1702829911" name="Resim 37" descr="metin, ekran görüntüsü, web sitesi, web sayfası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829911" name="Resim 37" descr="metin, ekran görüntüsü, web sitesi, web sayfası içeren bir resim&#10;&#10;Yapay zeka tarafından oluşturulan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668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34E6">
        <w:rPr>
          <w:sz w:val="24"/>
        </w:rPr>
        <w:br w:type="page"/>
      </w:r>
    </w:p>
    <w:p w14:paraId="04C301F5" w14:textId="35D9979B" w:rsidR="009271CA" w:rsidRDefault="009271CA">
      <w:pPr>
        <w:pStyle w:val="TableParagraph"/>
        <w:rPr>
          <w:sz w:val="24"/>
        </w:rPr>
        <w:sectPr w:rsidR="009271CA">
          <w:headerReference w:type="default" r:id="rId27"/>
          <w:footerReference w:type="default" r:id="rId28"/>
          <w:pgSz w:w="11910" w:h="16840"/>
          <w:pgMar w:top="2480" w:right="283" w:bottom="940" w:left="708" w:header="744" w:footer="759" w:gutter="0"/>
          <w:cols w:space="708"/>
        </w:sectPr>
      </w:pPr>
    </w:p>
    <w:p w14:paraId="29842E63" w14:textId="5542D165" w:rsidR="00AB34E6" w:rsidRDefault="00AB34E6" w:rsidP="00AB34E6">
      <w:pPr>
        <w:tabs>
          <w:tab w:val="left" w:pos="1800"/>
        </w:tabs>
        <w:rPr>
          <w:sz w:val="28"/>
        </w:rPr>
      </w:pPr>
    </w:p>
    <w:p w14:paraId="7C198C8F" w14:textId="6242B39E" w:rsidR="0008399C" w:rsidRDefault="0008399C" w:rsidP="00072198">
      <w:pPr>
        <w:pStyle w:val="Balk1"/>
        <w:jc w:val="left"/>
      </w:pPr>
    </w:p>
    <w:p w14:paraId="33F19EB9" w14:textId="44AE418C" w:rsidR="0008399C" w:rsidRDefault="0008399C"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3C0CF58" wp14:editId="32C238C5">
            <wp:extent cx="4899660" cy="5554639"/>
            <wp:effectExtent l="0" t="0" r="0" b="8255"/>
            <wp:docPr id="1790963047" name="Resim 32" descr="metin, elektronik donanım, ekran görüntüsü, web sayfası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963047" name="Resim 32" descr="metin, elektronik donanım, ekran görüntüsü, web sayfası içeren bir resim&#10;&#10;Yapay zeka tarafından oluşturulan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587" cy="555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0A8860" wp14:editId="390C6379">
            <wp:extent cx="4967605" cy="6701155"/>
            <wp:effectExtent l="0" t="0" r="4445" b="4445"/>
            <wp:docPr id="92217414" name="Resi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7605" cy="670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4157D993" w14:textId="7EE09766" w:rsidR="0008399C" w:rsidRDefault="0008399C" w:rsidP="00072198">
      <w:pPr>
        <w:pStyle w:val="Balk1"/>
        <w:jc w:val="left"/>
      </w:pPr>
    </w:p>
    <w:p w14:paraId="091D0EAE" w14:textId="0B22C2B4" w:rsidR="0008399C" w:rsidRDefault="00C15759">
      <w:pPr>
        <w:rPr>
          <w:b/>
          <w:bCs/>
          <w:sz w:val="28"/>
          <w:szCs w:val="28"/>
        </w:rPr>
      </w:pPr>
      <w:r>
        <w:rPr>
          <w:noProof/>
          <w:sz w:val="24"/>
        </w:rPr>
        <w:drawing>
          <wp:inline distT="0" distB="0" distL="0" distR="0" wp14:anchorId="47925BC8" wp14:editId="50CB2E00">
            <wp:extent cx="5109845" cy="7153910"/>
            <wp:effectExtent l="0" t="0" r="0" b="8890"/>
            <wp:docPr id="308392302" name="Resim 30" descr="metin, ekran görüntüsü, yazı tipi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392302" name="Resim 30" descr="metin, ekran görüntüsü, yazı tipi içeren bir resim&#10;&#10;Yapay zeka tarafından oluşturulan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9845" cy="715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399C">
        <w:br w:type="page"/>
      </w:r>
    </w:p>
    <w:p w14:paraId="098643B8" w14:textId="7AE4B061" w:rsidR="0008399C" w:rsidRDefault="0008399C" w:rsidP="00072198">
      <w:pPr>
        <w:pStyle w:val="Balk1"/>
        <w:jc w:val="left"/>
      </w:pPr>
    </w:p>
    <w:p w14:paraId="324F7C84" w14:textId="35BEF815" w:rsidR="0008399C" w:rsidRDefault="00C15759"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A3FFB24" wp14:editId="03929928">
            <wp:extent cx="4981575" cy="6783070"/>
            <wp:effectExtent l="0" t="0" r="9525" b="0"/>
            <wp:docPr id="1834323372" name="Resim 36" descr="metin, ekran görüntüsü, web sitesi, tasarım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323372" name="Resim 36" descr="metin, ekran görüntüsü, web sitesi, tasarım içeren bir resim&#10;&#10;Yapay zeka tarafından oluşturulan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678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399C">
        <w:br w:type="page"/>
      </w:r>
    </w:p>
    <w:p w14:paraId="49847E0E" w14:textId="53F6BB1F" w:rsidR="0008399C" w:rsidRDefault="0008399C" w:rsidP="00072198">
      <w:pPr>
        <w:pStyle w:val="Balk1"/>
        <w:jc w:val="left"/>
      </w:pPr>
    </w:p>
    <w:p w14:paraId="3B756928" w14:textId="401DEB3C" w:rsidR="0008399C" w:rsidRDefault="00C15759"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0586841" wp14:editId="4AA45DCE">
            <wp:extent cx="5008880" cy="6346190"/>
            <wp:effectExtent l="0" t="0" r="1270" b="0"/>
            <wp:docPr id="545312381" name="Resim 31" descr="metin, elektronik donanım, ekran görüntüsü, web sayfası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312381" name="Resim 31" descr="metin, elektronik donanım, ekran görüntüsü, web sayfası içeren bir resim&#10;&#10;Yapay zeka tarafından oluşturulan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880" cy="634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845496" wp14:editId="4947990E">
            <wp:extent cx="4994910" cy="6796405"/>
            <wp:effectExtent l="0" t="0" r="0" b="4445"/>
            <wp:docPr id="1923861765" name="Resim 34" descr="metin, bilgisayar, ekran görüntüsü, web sitesi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861765" name="Resim 34" descr="metin, bilgisayar, ekran görüntüsü, web sitesi içeren bir resim&#10;&#10;Yapay zeka tarafından oluşturulan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910" cy="67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399C">
        <w:br w:type="page"/>
      </w:r>
    </w:p>
    <w:p w14:paraId="7C79491C" w14:textId="5B3E04B9" w:rsidR="0008399C" w:rsidRDefault="0008399C" w:rsidP="00072198">
      <w:pPr>
        <w:pStyle w:val="Balk1"/>
        <w:jc w:val="left"/>
      </w:pPr>
    </w:p>
    <w:p w14:paraId="754821B8" w14:textId="16B05A33" w:rsidR="0008399C" w:rsidRDefault="0008399C"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6811373" wp14:editId="767DE128">
            <wp:extent cx="4954270" cy="2169994"/>
            <wp:effectExtent l="0" t="0" r="0" b="1905"/>
            <wp:docPr id="427297672" name="Resim 39" descr="metin, ekran görüntüsü, yazı tipi, sayı, numara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297672" name="Resim 39" descr="metin, ekran görüntüsü, yazı tipi, sayı, numara içeren bir resim&#10;&#10;Yapay zeka tarafından oluşturulan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610" cy="2171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4710E1" wp14:editId="77EF42E1">
            <wp:extent cx="4954270" cy="5336550"/>
            <wp:effectExtent l="0" t="0" r="0" b="0"/>
            <wp:docPr id="2135674874" name="Resim 35" descr="metin, kitap, ekran görüntüsü, raf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674874" name="Resim 35" descr="metin, kitap, ekran görüntüsü, raf içeren bir resim&#10;&#10;Yapay zeka tarafından oluşturulan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5296" cy="533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708FE480" w14:textId="5B2006D6" w:rsidR="0008399C" w:rsidRDefault="0008399C" w:rsidP="00072198">
      <w:pPr>
        <w:pStyle w:val="Balk1"/>
        <w:jc w:val="left"/>
      </w:pPr>
    </w:p>
    <w:p w14:paraId="76B31695" w14:textId="5969F3A6" w:rsidR="0008399C" w:rsidRDefault="0008399C"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E4614C1" wp14:editId="5DA5FECD">
            <wp:extent cx="4885690" cy="7110730"/>
            <wp:effectExtent l="0" t="0" r="0" b="0"/>
            <wp:docPr id="432320802" name="Resi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690" cy="711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70753285" w14:textId="21915B25" w:rsidR="0008399C" w:rsidRDefault="0008399C" w:rsidP="00072198">
      <w:pPr>
        <w:pStyle w:val="Balk1"/>
        <w:jc w:val="left"/>
      </w:pPr>
    </w:p>
    <w:p w14:paraId="6062515D" w14:textId="74ADB7D6" w:rsidR="0008399C" w:rsidRDefault="00C15759"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6C8C31C" wp14:editId="33C47A08">
            <wp:extent cx="4994910" cy="6400800"/>
            <wp:effectExtent l="0" t="0" r="0" b="0"/>
            <wp:docPr id="653998401" name="Resim 44" descr="metin, ekran görüntüsü, web sayfası, web sitesi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998401" name="Resim 44" descr="metin, ekran görüntüsü, web sayfası, web sitesi içeren bir resim&#10;&#10;Yapay zeka tarafından oluşturulan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91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399C">
        <w:rPr>
          <w:noProof/>
        </w:rPr>
        <w:lastRenderedPageBreak/>
        <w:drawing>
          <wp:inline distT="0" distB="0" distL="0" distR="0" wp14:anchorId="2A9643D8" wp14:editId="0590937C">
            <wp:extent cx="4981575" cy="6687185"/>
            <wp:effectExtent l="0" t="0" r="9525" b="0"/>
            <wp:docPr id="1185803876" name="Resim 41" descr="metin, ekran görüntüsü, web sitesi, web sayfası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803876" name="Resim 41" descr="metin, ekran görüntüsü, web sitesi, web sayfası içeren bir resim&#10;&#10;Yapay zeka tarafından oluşturulan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668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399C">
        <w:br w:type="page"/>
      </w:r>
      <w:r>
        <w:rPr>
          <w:noProof/>
        </w:rPr>
        <w:lastRenderedPageBreak/>
        <w:drawing>
          <wp:inline distT="0" distB="0" distL="0" distR="0" wp14:anchorId="47728CF2" wp14:editId="561B0E78">
            <wp:extent cx="4926965" cy="6905625"/>
            <wp:effectExtent l="0" t="0" r="6985" b="9525"/>
            <wp:docPr id="833064481" name="Resim 43" descr="metin, ekran görüntüsü, web sayfası, web sitesi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064481" name="Resim 43" descr="metin, ekran görüntüsü, web sayfası, web sitesi içeren bir resim&#10;&#10;Yapay zeka tarafından oluşturulan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965" cy="690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399C">
        <w:rPr>
          <w:noProof/>
        </w:rPr>
        <w:lastRenderedPageBreak/>
        <w:drawing>
          <wp:inline distT="0" distB="0" distL="0" distR="0" wp14:anchorId="5E6F9948" wp14:editId="1449DF00">
            <wp:extent cx="4981575" cy="6783070"/>
            <wp:effectExtent l="0" t="0" r="9525" b="0"/>
            <wp:docPr id="531755961" name="Resi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678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11864" w14:textId="01077B93" w:rsidR="0008399C" w:rsidRDefault="00C15759" w:rsidP="00072198">
      <w:pPr>
        <w:pStyle w:val="Balk1"/>
        <w:jc w:val="left"/>
      </w:pPr>
      <w:r>
        <w:rPr>
          <w:noProof/>
        </w:rPr>
        <w:lastRenderedPageBreak/>
        <w:drawing>
          <wp:inline distT="0" distB="0" distL="0" distR="0" wp14:anchorId="171C7558" wp14:editId="47180C20">
            <wp:extent cx="4994910" cy="6864985"/>
            <wp:effectExtent l="0" t="0" r="0" b="0"/>
            <wp:docPr id="1390693790" name="Resim 45" descr="metin, elektronik donanım, ekran görüntüsü, web sayfası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693790" name="Resim 45" descr="metin, elektronik donanım, ekran görüntüsü, web sayfası içeren bir resim&#10;&#10;Yapay zeka tarafından oluşturulan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910" cy="686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62B87" w14:textId="77777777" w:rsidR="0008399C" w:rsidRDefault="0008399C">
      <w:pPr>
        <w:rPr>
          <w:b/>
          <w:bCs/>
          <w:sz w:val="28"/>
          <w:szCs w:val="28"/>
        </w:rPr>
      </w:pPr>
      <w:r>
        <w:br w:type="page"/>
      </w:r>
    </w:p>
    <w:p w14:paraId="2086405C" w14:textId="2D5D2939" w:rsidR="0008399C" w:rsidRDefault="0008399C" w:rsidP="00072198">
      <w:pPr>
        <w:pStyle w:val="Balk1"/>
        <w:jc w:val="left"/>
      </w:pPr>
    </w:p>
    <w:p w14:paraId="6A0337C9" w14:textId="3E04B839" w:rsidR="0008399C" w:rsidRDefault="00C15759"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61C42EA" wp14:editId="74A5935B">
            <wp:extent cx="4926965" cy="6346190"/>
            <wp:effectExtent l="0" t="0" r="6985" b="0"/>
            <wp:docPr id="2065737930" name="Resim 46" descr="metin, elektronik donanım, ekran görüntüsü, yazılım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737930" name="Resim 46" descr="metin, elektronik donanım, ekran görüntüsü, yazılım içeren bir resim&#10;&#10;Yapay zeka tarafından oluşturulan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965" cy="634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399C">
        <w:br w:type="page"/>
      </w:r>
      <w:r w:rsidR="0008399C">
        <w:rPr>
          <w:noProof/>
        </w:rPr>
        <w:lastRenderedPageBreak/>
        <w:drawing>
          <wp:inline distT="0" distB="0" distL="0" distR="0" wp14:anchorId="77C55392" wp14:editId="1040AFEA">
            <wp:extent cx="4885690" cy="7110730"/>
            <wp:effectExtent l="0" t="0" r="0" b="0"/>
            <wp:docPr id="532947393" name="Resi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690" cy="711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D1B4D" w14:textId="1A70CB48" w:rsidR="0008399C" w:rsidRDefault="0008399C" w:rsidP="00072198">
      <w:pPr>
        <w:pStyle w:val="Balk1"/>
        <w:jc w:val="left"/>
      </w:pPr>
    </w:p>
    <w:p w14:paraId="74334B8A" w14:textId="77777777" w:rsidR="0008399C" w:rsidRDefault="0008399C">
      <w:pPr>
        <w:rPr>
          <w:b/>
          <w:bCs/>
          <w:sz w:val="28"/>
          <w:szCs w:val="28"/>
        </w:rPr>
      </w:pPr>
      <w:r>
        <w:br w:type="page"/>
      </w:r>
    </w:p>
    <w:p w14:paraId="03F99FB6" w14:textId="4467330F" w:rsidR="0008399C" w:rsidRDefault="0008399C" w:rsidP="00072198">
      <w:pPr>
        <w:pStyle w:val="Balk1"/>
        <w:jc w:val="left"/>
      </w:pPr>
    </w:p>
    <w:p w14:paraId="461EB126" w14:textId="16C5D001" w:rsidR="0008399C" w:rsidRDefault="00C15759"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DC97DB2" wp14:editId="75E7EC81">
            <wp:extent cx="5076825" cy="6537325"/>
            <wp:effectExtent l="0" t="0" r="9525" b="0"/>
            <wp:docPr id="387969431" name="Resim 47" descr="metin, elektronik donanım, ekran görüntüsü, web sayfası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969431" name="Resim 47" descr="metin, elektronik donanım, ekran görüntüsü, web sayfası içeren bir resim&#10;&#10;Yapay zeka tarafından oluşturulan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653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399C">
        <w:br w:type="page"/>
      </w:r>
    </w:p>
    <w:p w14:paraId="056D1264" w14:textId="1D10AAAC" w:rsidR="0008399C" w:rsidRDefault="0008399C" w:rsidP="00072198">
      <w:pPr>
        <w:pStyle w:val="Balk1"/>
        <w:jc w:val="left"/>
      </w:pPr>
    </w:p>
    <w:p w14:paraId="23703B37" w14:textId="3B49090E" w:rsidR="0008399C" w:rsidRDefault="0008399C"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5D6EA67" wp14:editId="2E2BF018">
            <wp:extent cx="5036185" cy="7260590"/>
            <wp:effectExtent l="0" t="0" r="0" b="0"/>
            <wp:docPr id="227353536" name="Resi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85" cy="726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75501A5F" w14:textId="6ED5091C" w:rsidR="0008399C" w:rsidRDefault="0008399C" w:rsidP="00072198">
      <w:pPr>
        <w:pStyle w:val="Balk1"/>
        <w:jc w:val="left"/>
      </w:pPr>
      <w:r>
        <w:rPr>
          <w:noProof/>
        </w:rPr>
        <w:lastRenderedPageBreak/>
        <w:drawing>
          <wp:inline distT="0" distB="0" distL="0" distR="0" wp14:anchorId="456989E1" wp14:editId="5B91DAD4">
            <wp:extent cx="4899660" cy="7151370"/>
            <wp:effectExtent l="0" t="0" r="0" b="0"/>
            <wp:docPr id="1527627875" name="Resi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660" cy="715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EC5718" wp14:editId="20B8DBCD">
            <wp:extent cx="4967605" cy="6728460"/>
            <wp:effectExtent l="0" t="0" r="4445" b="0"/>
            <wp:docPr id="1501386471" name="Resi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7605" cy="672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CD2D7" w14:textId="77777777" w:rsidR="0008399C" w:rsidRDefault="0008399C">
      <w:pPr>
        <w:rPr>
          <w:b/>
          <w:bCs/>
          <w:sz w:val="28"/>
          <w:szCs w:val="28"/>
        </w:rPr>
      </w:pPr>
      <w:r>
        <w:br w:type="page"/>
      </w:r>
    </w:p>
    <w:p w14:paraId="41021C1E" w14:textId="5709416E" w:rsidR="0008399C" w:rsidRDefault="0008399C" w:rsidP="00072198">
      <w:pPr>
        <w:pStyle w:val="Balk1"/>
        <w:jc w:val="left"/>
      </w:pPr>
    </w:p>
    <w:p w14:paraId="191FF008" w14:textId="4D5E786A" w:rsidR="0008399C" w:rsidRDefault="0008399C"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529067E" wp14:editId="63DA6B97">
            <wp:extent cx="4926965" cy="6864985"/>
            <wp:effectExtent l="0" t="0" r="6985" b="0"/>
            <wp:docPr id="1832481000" name="Resi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965" cy="686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327F41BA" w14:textId="0A6C8A1B" w:rsidR="0008399C" w:rsidRDefault="0008399C" w:rsidP="00072198">
      <w:pPr>
        <w:pStyle w:val="Balk1"/>
        <w:jc w:val="left"/>
      </w:pPr>
    </w:p>
    <w:p w14:paraId="00FAE26A" w14:textId="48B3D8E0" w:rsidR="0008399C" w:rsidRDefault="0008399C"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11CE449" wp14:editId="58D3997B">
            <wp:extent cx="4926965" cy="6564630"/>
            <wp:effectExtent l="0" t="0" r="6985" b="7620"/>
            <wp:docPr id="1673020253" name="Resi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965" cy="656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  <w:r>
        <w:rPr>
          <w:noProof/>
        </w:rPr>
        <w:lastRenderedPageBreak/>
        <w:drawing>
          <wp:inline distT="0" distB="0" distL="0" distR="0" wp14:anchorId="6456DE6F" wp14:editId="2AA30B40">
            <wp:extent cx="4967605" cy="6441440"/>
            <wp:effectExtent l="0" t="0" r="4445" b="0"/>
            <wp:docPr id="464248110" name="Resi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7605" cy="644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13AE0" w14:textId="27B86892" w:rsidR="0008399C" w:rsidRDefault="0008399C" w:rsidP="00072198">
      <w:pPr>
        <w:pStyle w:val="Balk1"/>
        <w:jc w:val="left"/>
      </w:pPr>
    </w:p>
    <w:p w14:paraId="68907504" w14:textId="77777777" w:rsidR="0008399C" w:rsidRDefault="0008399C">
      <w:pPr>
        <w:rPr>
          <w:b/>
          <w:bCs/>
          <w:sz w:val="28"/>
          <w:szCs w:val="28"/>
        </w:rPr>
      </w:pPr>
      <w:r>
        <w:br w:type="page"/>
      </w:r>
    </w:p>
    <w:p w14:paraId="4BB9888D" w14:textId="508C9C7B" w:rsidR="0008399C" w:rsidRDefault="0008399C" w:rsidP="00072198">
      <w:pPr>
        <w:pStyle w:val="Balk1"/>
        <w:jc w:val="left"/>
      </w:pPr>
    </w:p>
    <w:p w14:paraId="3D5C0C33" w14:textId="5AE02B97" w:rsidR="0008399C" w:rsidRDefault="0008399C"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4F52A7A" wp14:editId="35C159AD">
            <wp:extent cx="4845050" cy="6537325"/>
            <wp:effectExtent l="0" t="0" r="0" b="0"/>
            <wp:docPr id="2005011306" name="Resim 55" descr="metin, ekran görüntüsü, yazı tipi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011306" name="Resim 55" descr="metin, ekran görüntüsü, yazı tipi içeren bir resim&#10;&#10;Yapay zeka tarafından oluşturulan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653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  <w:r>
        <w:rPr>
          <w:noProof/>
        </w:rPr>
        <w:lastRenderedPageBreak/>
        <w:drawing>
          <wp:inline distT="0" distB="0" distL="0" distR="0" wp14:anchorId="50DE3DDC" wp14:editId="4985495F">
            <wp:extent cx="4994910" cy="6291580"/>
            <wp:effectExtent l="0" t="0" r="0" b="0"/>
            <wp:docPr id="519997381" name="Resi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910" cy="629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7E6C2" w14:textId="44A6B24B" w:rsidR="0008399C" w:rsidRDefault="0008399C" w:rsidP="00072198">
      <w:pPr>
        <w:pStyle w:val="Balk1"/>
        <w:jc w:val="left"/>
      </w:pPr>
    </w:p>
    <w:p w14:paraId="4A12B2B3" w14:textId="77777777" w:rsidR="0008399C" w:rsidRDefault="0008399C">
      <w:pPr>
        <w:rPr>
          <w:b/>
          <w:bCs/>
          <w:sz w:val="28"/>
          <w:szCs w:val="28"/>
        </w:rPr>
      </w:pPr>
      <w:r>
        <w:br w:type="page"/>
      </w:r>
    </w:p>
    <w:p w14:paraId="13732D8A" w14:textId="4DB085C8" w:rsidR="0008399C" w:rsidRDefault="0008399C" w:rsidP="00072198">
      <w:pPr>
        <w:pStyle w:val="Balk1"/>
        <w:jc w:val="left"/>
      </w:pPr>
    </w:p>
    <w:p w14:paraId="08093016" w14:textId="34818A07" w:rsidR="0008399C" w:rsidRDefault="0008399C"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AB632C1" wp14:editId="51E0B4B6">
            <wp:extent cx="4899660" cy="6414135"/>
            <wp:effectExtent l="0" t="0" r="0" b="5715"/>
            <wp:docPr id="758324684" name="Resi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660" cy="641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33AC78" wp14:editId="51ED6479">
            <wp:extent cx="5076825" cy="6605270"/>
            <wp:effectExtent l="0" t="0" r="9525" b="5080"/>
            <wp:docPr id="506644663" name="Resi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660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  <w:r>
        <w:rPr>
          <w:noProof/>
        </w:rPr>
        <w:lastRenderedPageBreak/>
        <w:drawing>
          <wp:inline distT="0" distB="0" distL="0" distR="0" wp14:anchorId="178FF8E4" wp14:editId="23CE5D22">
            <wp:extent cx="4940300" cy="6510020"/>
            <wp:effectExtent l="0" t="0" r="0" b="5080"/>
            <wp:docPr id="199430556" name="Resi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54D3B" w14:textId="4C27E099" w:rsidR="0008399C" w:rsidRDefault="0008399C" w:rsidP="00072198">
      <w:pPr>
        <w:pStyle w:val="Balk1"/>
        <w:jc w:val="left"/>
      </w:pPr>
    </w:p>
    <w:p w14:paraId="30E03B34" w14:textId="77777777" w:rsidR="0008399C" w:rsidRDefault="0008399C">
      <w:pPr>
        <w:rPr>
          <w:b/>
          <w:bCs/>
          <w:sz w:val="28"/>
          <w:szCs w:val="28"/>
        </w:rPr>
      </w:pPr>
      <w:r>
        <w:br w:type="page"/>
      </w:r>
    </w:p>
    <w:p w14:paraId="6650FDDC" w14:textId="5E11163D" w:rsidR="0008399C" w:rsidRDefault="0008399C" w:rsidP="00072198">
      <w:pPr>
        <w:pStyle w:val="Balk1"/>
        <w:jc w:val="left"/>
      </w:pPr>
    </w:p>
    <w:p w14:paraId="508F0B49" w14:textId="44E060E2" w:rsidR="0008399C" w:rsidRDefault="0008399C"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2E46CC0" wp14:editId="6E2CB9CA">
            <wp:extent cx="4954270" cy="6455410"/>
            <wp:effectExtent l="0" t="0" r="0" b="2540"/>
            <wp:docPr id="220692687" name="Resi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4270" cy="645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0C363E" wp14:editId="4087EDD0">
            <wp:extent cx="4940300" cy="6482715"/>
            <wp:effectExtent l="0" t="0" r="0" b="0"/>
            <wp:docPr id="1974523468" name="Resi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648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711F6FCE" w14:textId="72A810F6" w:rsidR="0008399C" w:rsidRDefault="0008399C" w:rsidP="00072198">
      <w:pPr>
        <w:pStyle w:val="Balk1"/>
        <w:jc w:val="left"/>
      </w:pPr>
    </w:p>
    <w:p w14:paraId="349FA9F9" w14:textId="5D255308" w:rsidR="0008399C" w:rsidRDefault="0008399C"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000F1D4" wp14:editId="581C9FA5">
            <wp:extent cx="4967605" cy="6482715"/>
            <wp:effectExtent l="0" t="0" r="4445" b="0"/>
            <wp:docPr id="1018986458" name="Resi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7605" cy="648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B0C8BF" wp14:editId="216C195E">
            <wp:extent cx="5036185" cy="6687185"/>
            <wp:effectExtent l="0" t="0" r="0" b="0"/>
            <wp:docPr id="1478404044" name="Resi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85" cy="668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0A40CA93" w14:textId="54330FC2" w:rsidR="0008399C" w:rsidRDefault="0008399C" w:rsidP="00072198">
      <w:pPr>
        <w:pStyle w:val="Balk1"/>
        <w:jc w:val="left"/>
      </w:pPr>
    </w:p>
    <w:p w14:paraId="45F06F20" w14:textId="282BA057" w:rsidR="0008399C" w:rsidRDefault="0008399C"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2E584BC" wp14:editId="279F44B8">
            <wp:extent cx="4981575" cy="6537325"/>
            <wp:effectExtent l="0" t="0" r="9525" b="0"/>
            <wp:docPr id="1773270084" name="Resi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653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BE1EF6" wp14:editId="36DBC544">
            <wp:extent cx="5022215" cy="6646545"/>
            <wp:effectExtent l="0" t="0" r="6985" b="1905"/>
            <wp:docPr id="798989763" name="Resi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215" cy="664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3715A3A0" w14:textId="11FF7AF8" w:rsidR="0008399C" w:rsidRDefault="0008399C" w:rsidP="00072198">
      <w:pPr>
        <w:pStyle w:val="Balk1"/>
        <w:jc w:val="left"/>
      </w:pPr>
    </w:p>
    <w:p w14:paraId="111D39B0" w14:textId="305BB4BA" w:rsidR="0008399C" w:rsidRDefault="0008399C"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0FFC2B4" wp14:editId="7AA20E6A">
            <wp:extent cx="4940300" cy="4544705"/>
            <wp:effectExtent l="0" t="0" r="0" b="8255"/>
            <wp:docPr id="637258888" name="Resi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4387" cy="454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5383C6" wp14:editId="1120BF68">
            <wp:extent cx="4899660" cy="4394835"/>
            <wp:effectExtent l="0" t="0" r="0" b="5715"/>
            <wp:docPr id="2080595982" name="Resi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660" cy="439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4C667767" w14:textId="6DA08FCD" w:rsidR="0008399C" w:rsidRDefault="0008399C" w:rsidP="00072198">
      <w:pPr>
        <w:pStyle w:val="Balk1"/>
        <w:jc w:val="left"/>
      </w:pPr>
    </w:p>
    <w:p w14:paraId="43B98F5A" w14:textId="2C6FB701" w:rsidR="0008399C" w:rsidRDefault="0008399C"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837941A" wp14:editId="4B0EFF8E">
            <wp:extent cx="5076825" cy="2333768"/>
            <wp:effectExtent l="0" t="0" r="0" b="9525"/>
            <wp:docPr id="1088793017" name="Resim 71" descr="metin, ekran görüntüsü, yazı tipi, sayı, numara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793017" name="Resim 71" descr="metin, ekran görüntüsü, yazı tipi, sayı, numara içeren bir resim&#10;&#10;Yapay zeka tarafından oluşturulan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5088" cy="2337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0065AD" wp14:editId="6F31AE4D">
            <wp:extent cx="4967605" cy="4476466"/>
            <wp:effectExtent l="0" t="0" r="4445" b="635"/>
            <wp:docPr id="2144591482" name="Resi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423" cy="4479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D02044" wp14:editId="7D19E69E">
            <wp:extent cx="5049520" cy="2565779"/>
            <wp:effectExtent l="0" t="0" r="0" b="6350"/>
            <wp:docPr id="244146039" name="Resi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878" cy="2567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  <w:r>
        <w:rPr>
          <w:noProof/>
        </w:rPr>
        <w:lastRenderedPageBreak/>
        <w:drawing>
          <wp:inline distT="0" distB="0" distL="0" distR="0" wp14:anchorId="477DC936" wp14:editId="459233D5">
            <wp:extent cx="4954270" cy="3289300"/>
            <wp:effectExtent l="0" t="0" r="0" b="6350"/>
            <wp:docPr id="402445796" name="Resim 69" descr="metin, ekran görüntüsü, yazı tipi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445796" name="Resim 69" descr="metin, ekran görüntüsü, yazı tipi içeren bir resim&#10;&#10;Yapay zeka tarafından oluşturulan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4270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21E11C" wp14:editId="5270B201">
            <wp:extent cx="4954270" cy="6209665"/>
            <wp:effectExtent l="0" t="0" r="0" b="635"/>
            <wp:docPr id="201418060" name="Resi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4270" cy="620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E4456" w14:textId="77777777" w:rsidR="00792670" w:rsidRDefault="00792670" w:rsidP="00072198">
      <w:pPr>
        <w:pStyle w:val="Balk1"/>
        <w:jc w:val="left"/>
      </w:pPr>
    </w:p>
    <w:sectPr w:rsidR="00792670">
      <w:headerReference w:type="default" r:id="rId67"/>
      <w:footerReference w:type="default" r:id="rId68"/>
      <w:pgSz w:w="11910" w:h="16840"/>
      <w:pgMar w:top="900" w:right="282" w:bottom="280" w:left="708" w:header="0" w:footer="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DB7F1A9" w14:textId="77777777" w:rsidR="00D45E4A" w:rsidRDefault="00D45E4A">
      <w:r>
        <w:separator/>
      </w:r>
    </w:p>
  </w:endnote>
  <w:endnote w:type="continuationSeparator" w:id="0">
    <w:p w14:paraId="69E35D84" w14:textId="77777777" w:rsidR="00D45E4A" w:rsidRDefault="00D45E4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DE6F188" w14:textId="77777777" w:rsidR="009271CA" w:rsidRDefault="00000000">
    <w:pPr>
      <w:pStyle w:val="GvdeMetni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251666432" behindDoc="1" locked="0" layoutInCell="1" allowOverlap="1" wp14:anchorId="631C2E46" wp14:editId="4B2819EE">
              <wp:simplePos x="0" y="0"/>
              <wp:positionH relativeFrom="page">
                <wp:posOffset>886764</wp:posOffset>
              </wp:positionH>
              <wp:positionV relativeFrom="page">
                <wp:posOffset>10070534</wp:posOffset>
              </wp:positionV>
              <wp:extent cx="2076450" cy="139065"/>
              <wp:effectExtent l="0" t="0" r="0" b="0"/>
              <wp:wrapNone/>
              <wp:docPr id="7" name="Text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76450" cy="1390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1935836" w14:textId="69EF1701" w:rsidR="009271CA" w:rsidRDefault="009271CA">
                          <w:pPr>
                            <w:spacing w:before="14"/>
                            <w:ind w:left="20"/>
                            <w:rPr>
                              <w:i/>
                              <w:sz w:val="16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31C2E46" id="_x0000_t202" coordsize="21600,21600" o:spt="202" path="m,l,21600r21600,l21600,xe">
              <v:stroke joinstyle="miter"/>
              <v:path gradientshapeok="t" o:connecttype="rect"/>
            </v:shapetype>
            <v:shape id="Textbox 7" o:spid="_x0000_s1027" type="#_x0000_t202" style="position:absolute;margin-left:69.8pt;margin-top:792.95pt;width:163.5pt;height:10.95pt;z-index:-251650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" filled="f" stroked="f">
              <v:textbox inset="0,0,0,0">
                <w:txbxContent>
                  <w:p w14:paraId="71935836" w14:textId="69EF1701" w:rsidR="009271CA" w:rsidRDefault="009271CA">
                    <w:pPr>
                      <w:spacing w:before="14"/>
                      <w:ind w:left="20"/>
                      <w:rPr>
                        <w:i/>
                        <w:sz w:val="16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E52D39" w14:textId="77777777" w:rsidR="009271CA" w:rsidRDefault="009271CA">
    <w:pPr>
      <w:pStyle w:val="GvdeMetni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EC1AFBD" w14:textId="77777777" w:rsidR="00D45E4A" w:rsidRDefault="00D45E4A">
      <w:r>
        <w:separator/>
      </w:r>
    </w:p>
  </w:footnote>
  <w:footnote w:type="continuationSeparator" w:id="0">
    <w:p w14:paraId="2F3DB112" w14:textId="77777777" w:rsidR="00D45E4A" w:rsidRDefault="00D45E4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71769C" w14:textId="3B560BB5" w:rsidR="009271CA" w:rsidRDefault="00000000">
    <w:pPr>
      <w:pStyle w:val="GvdeMetni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251657216" behindDoc="1" locked="0" layoutInCell="1" allowOverlap="1" wp14:anchorId="5C005ADA" wp14:editId="6F0BF84A">
              <wp:simplePos x="0" y="0"/>
              <wp:positionH relativeFrom="page">
                <wp:posOffset>3029839</wp:posOffset>
              </wp:positionH>
              <wp:positionV relativeFrom="page">
                <wp:posOffset>916797</wp:posOffset>
              </wp:positionV>
              <wp:extent cx="2040255" cy="222885"/>
              <wp:effectExtent l="0" t="0" r="0" b="0"/>
              <wp:wrapNone/>
              <wp:docPr id="6" name="Text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40255" cy="22288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C77ABE1" w14:textId="506B317B" w:rsidR="009271CA" w:rsidRDefault="009271CA">
                          <w:pPr>
                            <w:spacing w:before="9"/>
                            <w:ind w:left="20"/>
                            <w:rPr>
                              <w:b/>
                              <w:sz w:val="28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C005ADA" id="_x0000_t202" coordsize="21600,21600" o:spt="202" path="m,l,21600r21600,l21600,xe">
              <v:stroke joinstyle="miter"/>
              <v:path gradientshapeok="t" o:connecttype="rect"/>
            </v:shapetype>
            <v:shape id="Textbox 6" o:spid="_x0000_s1026" type="#_x0000_t202" style="position:absolute;margin-left:238.55pt;margin-top:72.2pt;width:160.65pt;height:17.55pt;z-index:-25165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" filled="f" stroked="f">
              <v:textbox inset="0,0,0,0">
                <w:txbxContent>
                  <w:p w14:paraId="5C77ABE1" w14:textId="506B317B" w:rsidR="009271CA" w:rsidRDefault="009271CA">
                    <w:pPr>
                      <w:spacing w:before="9"/>
                      <w:ind w:left="20"/>
                      <w:rPr>
                        <w:b/>
                        <w:sz w:val="28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1A1B0D" w14:textId="77777777" w:rsidR="009271CA" w:rsidRDefault="009271CA">
    <w:pPr>
      <w:pStyle w:val="GvdeMetni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5F6671B"/>
    <w:multiLevelType w:val="hybridMultilevel"/>
    <w:tmpl w:val="9D122C76"/>
    <w:lvl w:ilvl="0" w:tplc="132CCF24">
      <w:start w:val="1"/>
      <w:numFmt w:val="decimal"/>
      <w:lvlText w:val="%1-"/>
      <w:lvlJc w:val="left"/>
      <w:pPr>
        <w:ind w:left="731" w:hanging="43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tr-TR" w:eastAsia="en-US" w:bidi="ar-SA"/>
      </w:rPr>
    </w:lvl>
    <w:lvl w:ilvl="1" w:tplc="56CA03EC">
      <w:numFmt w:val="bullet"/>
      <w:lvlText w:val="•"/>
      <w:lvlJc w:val="left"/>
      <w:pPr>
        <w:ind w:left="1757" w:hanging="435"/>
      </w:pPr>
      <w:rPr>
        <w:rFonts w:hint="default"/>
        <w:lang w:val="tr-TR" w:eastAsia="en-US" w:bidi="ar-SA"/>
      </w:rPr>
    </w:lvl>
    <w:lvl w:ilvl="2" w:tplc="F280A266">
      <w:numFmt w:val="bullet"/>
      <w:lvlText w:val="•"/>
      <w:lvlJc w:val="left"/>
      <w:pPr>
        <w:ind w:left="2775" w:hanging="435"/>
      </w:pPr>
      <w:rPr>
        <w:rFonts w:hint="default"/>
        <w:lang w:val="tr-TR" w:eastAsia="en-US" w:bidi="ar-SA"/>
      </w:rPr>
    </w:lvl>
    <w:lvl w:ilvl="3" w:tplc="8CC4A27E">
      <w:numFmt w:val="bullet"/>
      <w:lvlText w:val="•"/>
      <w:lvlJc w:val="left"/>
      <w:pPr>
        <w:ind w:left="3792" w:hanging="435"/>
      </w:pPr>
      <w:rPr>
        <w:rFonts w:hint="default"/>
        <w:lang w:val="tr-TR" w:eastAsia="en-US" w:bidi="ar-SA"/>
      </w:rPr>
    </w:lvl>
    <w:lvl w:ilvl="4" w:tplc="58006D50">
      <w:numFmt w:val="bullet"/>
      <w:lvlText w:val="•"/>
      <w:lvlJc w:val="left"/>
      <w:pPr>
        <w:ind w:left="4810" w:hanging="435"/>
      </w:pPr>
      <w:rPr>
        <w:rFonts w:hint="default"/>
        <w:lang w:val="tr-TR" w:eastAsia="en-US" w:bidi="ar-SA"/>
      </w:rPr>
    </w:lvl>
    <w:lvl w:ilvl="5" w:tplc="F0FCB9FA">
      <w:numFmt w:val="bullet"/>
      <w:lvlText w:val="•"/>
      <w:lvlJc w:val="left"/>
      <w:pPr>
        <w:ind w:left="5827" w:hanging="435"/>
      </w:pPr>
      <w:rPr>
        <w:rFonts w:hint="default"/>
        <w:lang w:val="tr-TR" w:eastAsia="en-US" w:bidi="ar-SA"/>
      </w:rPr>
    </w:lvl>
    <w:lvl w:ilvl="6" w:tplc="2EA603FA">
      <w:numFmt w:val="bullet"/>
      <w:lvlText w:val="•"/>
      <w:lvlJc w:val="left"/>
      <w:pPr>
        <w:ind w:left="6845" w:hanging="435"/>
      </w:pPr>
      <w:rPr>
        <w:rFonts w:hint="default"/>
        <w:lang w:val="tr-TR" w:eastAsia="en-US" w:bidi="ar-SA"/>
      </w:rPr>
    </w:lvl>
    <w:lvl w:ilvl="7" w:tplc="DFBE2D6E">
      <w:numFmt w:val="bullet"/>
      <w:lvlText w:val="•"/>
      <w:lvlJc w:val="left"/>
      <w:pPr>
        <w:ind w:left="7862" w:hanging="435"/>
      </w:pPr>
      <w:rPr>
        <w:rFonts w:hint="default"/>
        <w:lang w:val="tr-TR" w:eastAsia="en-US" w:bidi="ar-SA"/>
      </w:rPr>
    </w:lvl>
    <w:lvl w:ilvl="8" w:tplc="2398BF36">
      <w:numFmt w:val="bullet"/>
      <w:lvlText w:val="•"/>
      <w:lvlJc w:val="left"/>
      <w:pPr>
        <w:ind w:left="8880" w:hanging="435"/>
      </w:pPr>
      <w:rPr>
        <w:rFonts w:hint="default"/>
        <w:lang w:val="tr-TR" w:eastAsia="en-US" w:bidi="ar-SA"/>
      </w:rPr>
    </w:lvl>
  </w:abstractNum>
  <w:num w:numId="1" w16cid:durableId="97382923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271CA"/>
    <w:rsid w:val="00072198"/>
    <w:rsid w:val="0008399C"/>
    <w:rsid w:val="00131B1C"/>
    <w:rsid w:val="00195006"/>
    <w:rsid w:val="0027106A"/>
    <w:rsid w:val="002A3DF2"/>
    <w:rsid w:val="00686979"/>
    <w:rsid w:val="007436CF"/>
    <w:rsid w:val="00773936"/>
    <w:rsid w:val="00782DD5"/>
    <w:rsid w:val="00792670"/>
    <w:rsid w:val="0090757E"/>
    <w:rsid w:val="009271CA"/>
    <w:rsid w:val="00AB34E6"/>
    <w:rsid w:val="00C03DC6"/>
    <w:rsid w:val="00C15759"/>
    <w:rsid w:val="00C31CD6"/>
    <w:rsid w:val="00D12D53"/>
    <w:rsid w:val="00D45E4A"/>
    <w:rsid w:val="00D4791D"/>
    <w:rsid w:val="00EC1E46"/>
    <w:rsid w:val="00EE58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EBD712B"/>
  <w15:docId w15:val="{BF574B8D-A949-4287-BF43-3669089C47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  <w:lang w:val="tr-TR"/>
    </w:rPr>
  </w:style>
  <w:style w:type="paragraph" w:styleId="Balk1">
    <w:name w:val="heading 1"/>
    <w:basedOn w:val="Normal"/>
    <w:uiPriority w:val="9"/>
    <w:qFormat/>
    <w:pPr>
      <w:spacing w:before="75"/>
      <w:ind w:left="255" w:right="536"/>
      <w:jc w:val="center"/>
      <w:outlineLvl w:val="0"/>
    </w:pPr>
    <w:rPr>
      <w:b/>
      <w:bCs/>
      <w:sz w:val="28"/>
      <w:szCs w:val="28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  <w:rPr>
      <w:sz w:val="24"/>
      <w:szCs w:val="24"/>
    </w:rPr>
  </w:style>
  <w:style w:type="paragraph" w:styleId="ListeParagraf">
    <w:name w:val="List Paragraph"/>
    <w:basedOn w:val="Normal"/>
    <w:uiPriority w:val="1"/>
    <w:qFormat/>
    <w:pPr>
      <w:spacing w:before="60"/>
      <w:ind w:left="730" w:hanging="435"/>
    </w:pPr>
  </w:style>
  <w:style w:type="paragraph" w:customStyle="1" w:styleId="TableParagraph">
    <w:name w:val="Table Paragraph"/>
    <w:basedOn w:val="Normal"/>
    <w:uiPriority w:val="1"/>
    <w:qFormat/>
  </w:style>
  <w:style w:type="paragraph" w:styleId="stBilgi">
    <w:name w:val="header"/>
    <w:basedOn w:val="Normal"/>
    <w:link w:val="stBilgiChar"/>
    <w:uiPriority w:val="99"/>
    <w:unhideWhenUsed/>
    <w:rsid w:val="002A3DF2"/>
    <w:pPr>
      <w:tabs>
        <w:tab w:val="center" w:pos="4536"/>
        <w:tab w:val="right" w:pos="9072"/>
      </w:tabs>
    </w:pPr>
  </w:style>
  <w:style w:type="character" w:customStyle="1" w:styleId="stBilgiChar">
    <w:name w:val="Üst Bilgi Char"/>
    <w:basedOn w:val="VarsaylanParagrafYazTipi"/>
    <w:link w:val="stBilgi"/>
    <w:uiPriority w:val="99"/>
    <w:rsid w:val="002A3DF2"/>
    <w:rPr>
      <w:rFonts w:ascii="Times New Roman" w:eastAsia="Times New Roman" w:hAnsi="Times New Roman" w:cs="Times New Roman"/>
      <w:lang w:val="tr-TR"/>
    </w:rPr>
  </w:style>
  <w:style w:type="paragraph" w:styleId="AltBilgi">
    <w:name w:val="footer"/>
    <w:basedOn w:val="Normal"/>
    <w:link w:val="AltBilgiChar"/>
    <w:uiPriority w:val="99"/>
    <w:unhideWhenUsed/>
    <w:rsid w:val="002A3DF2"/>
    <w:pPr>
      <w:tabs>
        <w:tab w:val="center" w:pos="4536"/>
        <w:tab w:val="right" w:pos="9072"/>
      </w:tabs>
    </w:pPr>
  </w:style>
  <w:style w:type="character" w:customStyle="1" w:styleId="AltBilgiChar">
    <w:name w:val="Alt Bilgi Char"/>
    <w:basedOn w:val="VarsaylanParagrafYazTipi"/>
    <w:link w:val="AltBilgi"/>
    <w:uiPriority w:val="99"/>
    <w:rsid w:val="002A3DF2"/>
    <w:rPr>
      <w:rFonts w:ascii="Times New Roman" w:eastAsia="Times New Roman" w:hAnsi="Times New Roman" w:cs="Times New Roman"/>
      <w:lang w:val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footer" Target="foot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0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header" Target="header1.xml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header" Target="header2.xml"/><Relationship Id="rId20" Type="http://schemas.openxmlformats.org/officeDocument/2006/relationships/image" Target="media/image13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oter" Target="footer1.xml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0B03D17-5CC9-4C1F-B64E-D5306B9AD2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178</TotalTime>
  <Pages>55</Pages>
  <Words>765</Words>
  <Characters>4365</Characters>
  <Application>Microsoft Office Word</Application>
  <DocSecurity>0</DocSecurity>
  <Lines>36</Lines>
  <Paragraphs>10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>2024 Yılı Eylem Planı İzleme ve Değerlendirme Raporu</dc:subject>
  <dc:creator>enVision Document &amp; Workflow Management System</dc:creator>
  <cp:lastModifiedBy>Barış Meriç Demir</cp:lastModifiedBy>
  <cp:revision>12</cp:revision>
  <dcterms:created xsi:type="dcterms:W3CDTF">2025-01-29T09:56:00Z</dcterms:created>
  <dcterms:modified xsi:type="dcterms:W3CDTF">2026-04-10T10:18:00Z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2024-07-23T00:00:00Z</vt:filetime>
  </property>
  <property fmtid="{D5CDD505-2E9C-101B-9397-08002B2CF9AE}" pid="3" name="Creator">
    <vt:lpwstr>Aspose Pty Ltd.</vt:lpwstr>
  </property>
  <property fmtid="{D5CDD505-2E9C-101B-9397-08002B2CF9AE}" pid="4" name="LastSaved">
    <vt:filetime>2025-01-29T00:00:00Z</vt:filetime>
  </property>
  <property fmtid="{D5CDD505-2E9C-101B-9397-08002B2CF9AE}" pid="5" name="Producer">
    <vt:lpwstr>Aspose.PDF for .NET 22.8.0</vt:lpwstr>
  </property>
</Properties>
</file>