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16D" w14:textId="77777777" w:rsidR="00742411" w:rsidRDefault="00742411" w:rsidP="00AD11B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0"/>
        <w:gridCol w:w="1119"/>
        <w:gridCol w:w="1109"/>
        <w:gridCol w:w="1109"/>
        <w:gridCol w:w="1109"/>
        <w:gridCol w:w="1109"/>
        <w:gridCol w:w="1116"/>
        <w:gridCol w:w="1221"/>
      </w:tblGrid>
      <w:tr w:rsidR="009F6C8B" w14:paraId="0FCBE373" w14:textId="65A8BF97" w:rsidTr="00A17161">
        <w:trPr>
          <w:trHeight w:val="467"/>
        </w:trPr>
        <w:tc>
          <w:tcPr>
            <w:tcW w:w="2289" w:type="dxa"/>
            <w:gridSpan w:val="2"/>
            <w:vMerge w:val="restart"/>
            <w:vAlign w:val="center"/>
          </w:tcPr>
          <w:p w14:paraId="75116E6A" w14:textId="6BCF0CF6" w:rsidR="009F6C8B" w:rsidRPr="005147C0" w:rsidRDefault="00B40CF6" w:rsidP="003F042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Sosyal ve Davranış Bilimleri Temel Alan Yeterlilikleri</w:t>
            </w:r>
          </w:p>
        </w:tc>
        <w:tc>
          <w:tcPr>
            <w:tcW w:w="6773" w:type="dxa"/>
            <w:gridSpan w:val="6"/>
            <w:vAlign w:val="center"/>
          </w:tcPr>
          <w:p w14:paraId="15CAF11B" w14:textId="56DDBE51" w:rsidR="009F6C8B" w:rsidRPr="005147C0" w:rsidRDefault="009F6C8B" w:rsidP="007174E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>Program Çıktıları (PÇ)</w:t>
            </w:r>
          </w:p>
        </w:tc>
      </w:tr>
      <w:tr w:rsidR="00693744" w14:paraId="0E775B20" w14:textId="256B9B90" w:rsidTr="00F63FA9">
        <w:trPr>
          <w:trHeight w:val="213"/>
        </w:trPr>
        <w:tc>
          <w:tcPr>
            <w:tcW w:w="2289" w:type="dxa"/>
            <w:gridSpan w:val="2"/>
            <w:vMerge/>
            <w:vAlign w:val="center"/>
          </w:tcPr>
          <w:p w14:paraId="288995B9" w14:textId="77777777" w:rsidR="00693744" w:rsidRPr="005147C0" w:rsidRDefault="00693744" w:rsidP="0069374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4141A583" w14:textId="24499112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PÇ-1</w:t>
            </w:r>
          </w:p>
        </w:tc>
        <w:tc>
          <w:tcPr>
            <w:tcW w:w="1109" w:type="dxa"/>
            <w:vAlign w:val="center"/>
          </w:tcPr>
          <w:p w14:paraId="4B85DD89" w14:textId="292BEC3C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</w:t>
            </w:r>
          </w:p>
        </w:tc>
        <w:tc>
          <w:tcPr>
            <w:tcW w:w="1109" w:type="dxa"/>
            <w:vAlign w:val="center"/>
          </w:tcPr>
          <w:p w14:paraId="1D192161" w14:textId="35ED8481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PÇ-3</w:t>
            </w:r>
          </w:p>
        </w:tc>
        <w:tc>
          <w:tcPr>
            <w:tcW w:w="1109" w:type="dxa"/>
            <w:vAlign w:val="center"/>
          </w:tcPr>
          <w:p w14:paraId="0E4CCD08" w14:textId="74010999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PÇ-4</w:t>
            </w:r>
          </w:p>
        </w:tc>
        <w:tc>
          <w:tcPr>
            <w:tcW w:w="1116" w:type="dxa"/>
            <w:vAlign w:val="center"/>
          </w:tcPr>
          <w:p w14:paraId="398C9CF8" w14:textId="66DA3062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PÇ-5</w:t>
            </w:r>
          </w:p>
        </w:tc>
        <w:tc>
          <w:tcPr>
            <w:tcW w:w="1221" w:type="dxa"/>
            <w:vAlign w:val="center"/>
          </w:tcPr>
          <w:p w14:paraId="2C3BB6B6" w14:textId="5B7F1EE7" w:rsidR="00693744" w:rsidRPr="00711819" w:rsidRDefault="00693744" w:rsidP="00F63FA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PÇ-6</w:t>
            </w:r>
          </w:p>
        </w:tc>
      </w:tr>
      <w:tr w:rsidR="00D60F12" w14:paraId="0C028C7B" w14:textId="77777777" w:rsidTr="00EC7EAA">
        <w:tc>
          <w:tcPr>
            <w:tcW w:w="1170" w:type="dxa"/>
            <w:vMerge w:val="restart"/>
            <w:vAlign w:val="center"/>
          </w:tcPr>
          <w:p w14:paraId="1BE15D44" w14:textId="564BD0B8" w:rsidR="00D60F12" w:rsidRPr="00A8546C" w:rsidRDefault="00D60F12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119" w:type="dxa"/>
            <w:vAlign w:val="center"/>
          </w:tcPr>
          <w:p w14:paraId="2FC3ACCE" w14:textId="3E7F7A3B" w:rsidR="00D60F12" w:rsidRPr="006A17B9" w:rsidRDefault="00D60F12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BLG-1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0C93009" w14:textId="184FC7E6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41446A8A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8B7FC7C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55E09DF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AD8E59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3ABA1B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655892E5" w14:textId="77777777" w:rsidTr="00EC7EAA">
        <w:tc>
          <w:tcPr>
            <w:tcW w:w="1170" w:type="dxa"/>
            <w:vMerge/>
            <w:vAlign w:val="center"/>
          </w:tcPr>
          <w:p w14:paraId="58D40919" w14:textId="77777777" w:rsidR="00D60F12" w:rsidRPr="00A8546C" w:rsidRDefault="00D60F12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96DE9AF" w14:textId="764B912D" w:rsidR="00D60F12" w:rsidRPr="006A17B9" w:rsidRDefault="00D60F12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BLG-2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8AAC41A" w14:textId="7420600C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A31F800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A04210B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3B748561" w14:textId="47B48A09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02DA0AD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79B66E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73157167" w14:textId="77777777" w:rsidTr="00EC7EAA">
        <w:tc>
          <w:tcPr>
            <w:tcW w:w="1170" w:type="dxa"/>
            <w:vMerge/>
            <w:vAlign w:val="center"/>
          </w:tcPr>
          <w:p w14:paraId="368C1AA4" w14:textId="77777777" w:rsidR="00D60F12" w:rsidRPr="00A8546C" w:rsidRDefault="00D60F12" w:rsidP="00D60F1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37E6DE5E" w14:textId="30524BD1" w:rsidR="00D60F12" w:rsidRPr="006A17B9" w:rsidRDefault="00D60F12" w:rsidP="00D60F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1A92">
              <w:rPr>
                <w:b/>
                <w:bCs/>
                <w:sz w:val="18"/>
                <w:szCs w:val="18"/>
              </w:rPr>
              <w:t>BLG-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EED9F5B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D072C6A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73FCDDA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5C8FB09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A53761D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EE71B77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5900DA42" w14:textId="77777777" w:rsidTr="00687D82">
        <w:tc>
          <w:tcPr>
            <w:tcW w:w="1170" w:type="dxa"/>
            <w:vMerge/>
            <w:vAlign w:val="center"/>
          </w:tcPr>
          <w:p w14:paraId="4256FB49" w14:textId="77777777" w:rsidR="00D60F12" w:rsidRPr="00A8546C" w:rsidRDefault="00D60F12" w:rsidP="00D60F1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DF2F23E" w14:textId="60335183" w:rsidR="00D60F12" w:rsidRPr="006A17B9" w:rsidRDefault="00D60F12" w:rsidP="00D60F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1A92">
              <w:rPr>
                <w:b/>
                <w:bCs/>
                <w:sz w:val="18"/>
                <w:szCs w:val="18"/>
              </w:rPr>
              <w:t>BLG-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43FC62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735F67F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3E3722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59D5FAC0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1018B12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340D38F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17AC8C20" w14:textId="77777777" w:rsidTr="00687D82">
        <w:tc>
          <w:tcPr>
            <w:tcW w:w="1170" w:type="dxa"/>
            <w:vMerge/>
            <w:vAlign w:val="center"/>
          </w:tcPr>
          <w:p w14:paraId="22DA3976" w14:textId="77777777" w:rsidR="00D60F12" w:rsidRPr="00A8546C" w:rsidRDefault="00D60F12" w:rsidP="00D60F1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28DB1E3D" w14:textId="2BCAFE76" w:rsidR="00D60F12" w:rsidRPr="006A17B9" w:rsidRDefault="00D60F12" w:rsidP="00D60F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1A92">
              <w:rPr>
                <w:b/>
                <w:bCs/>
                <w:sz w:val="18"/>
                <w:szCs w:val="18"/>
              </w:rPr>
              <w:t>BLG-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23D0BD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E0BE6E8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9A6430C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5A670B6F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E2E86A1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9EF9825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4AC20EF4" w14:textId="77777777" w:rsidTr="00687D82">
        <w:tc>
          <w:tcPr>
            <w:tcW w:w="1170" w:type="dxa"/>
            <w:vMerge/>
            <w:vAlign w:val="center"/>
          </w:tcPr>
          <w:p w14:paraId="1DF0A4C3" w14:textId="77777777" w:rsidR="00D60F12" w:rsidRPr="00A8546C" w:rsidRDefault="00D60F12" w:rsidP="00D60F1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33ED9752" w14:textId="2590AF9D" w:rsidR="00D60F12" w:rsidRPr="006A17B9" w:rsidRDefault="00D60F12" w:rsidP="00D60F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1A92">
              <w:rPr>
                <w:b/>
                <w:bCs/>
                <w:sz w:val="18"/>
                <w:szCs w:val="18"/>
              </w:rPr>
              <w:t>BLG-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3CD2ED65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2EA15E9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957336E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15CEE1C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5278F45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B047E0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60F12" w14:paraId="71BC40D9" w14:textId="77777777" w:rsidTr="005F743B">
        <w:tc>
          <w:tcPr>
            <w:tcW w:w="1170" w:type="dxa"/>
            <w:vMerge/>
            <w:vAlign w:val="center"/>
          </w:tcPr>
          <w:p w14:paraId="5852481B" w14:textId="77777777" w:rsidR="00D60F12" w:rsidRPr="00A8546C" w:rsidRDefault="00D60F12" w:rsidP="00D60F1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7A529D2" w14:textId="3AADDD19" w:rsidR="00D60F12" w:rsidRPr="006A17B9" w:rsidRDefault="00D60F12" w:rsidP="00D60F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1A92">
              <w:rPr>
                <w:b/>
                <w:bCs/>
                <w:sz w:val="18"/>
                <w:szCs w:val="18"/>
              </w:rPr>
              <w:t>BLG-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46423A5A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5C55919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F7FC15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A8E8FF6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A35C481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BC077B0" w14:textId="77777777" w:rsidR="00D60F12" w:rsidRPr="00424EDB" w:rsidRDefault="00D60F12" w:rsidP="00D60F1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97347" w14:paraId="0E9C6A41" w14:textId="77777777" w:rsidTr="005F743B">
        <w:tc>
          <w:tcPr>
            <w:tcW w:w="1170" w:type="dxa"/>
            <w:vMerge w:val="restart"/>
            <w:vAlign w:val="center"/>
          </w:tcPr>
          <w:p w14:paraId="120849DD" w14:textId="74FD3C61" w:rsidR="00E97347" w:rsidRPr="00A8546C" w:rsidRDefault="00E97347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119" w:type="dxa"/>
            <w:vAlign w:val="center"/>
          </w:tcPr>
          <w:p w14:paraId="630661A0" w14:textId="2A4AFB36" w:rsidR="00E97347" w:rsidRPr="006A17B9" w:rsidRDefault="00E97347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</w:t>
            </w:r>
            <w:r w:rsidR="007D1C83">
              <w:rPr>
                <w:b/>
                <w:bCs/>
                <w:sz w:val="18"/>
                <w:szCs w:val="18"/>
              </w:rPr>
              <w:t>-</w:t>
            </w:r>
            <w:r w:rsidRPr="006A1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6DC15C3" w14:textId="34E682C0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3B9D20" w14:textId="52196FE5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7B2CF" w14:textId="191191F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8639567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F6760F8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FFC7B0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97347" w14:paraId="06DFAE9B" w14:textId="77777777" w:rsidTr="005F743B">
        <w:tc>
          <w:tcPr>
            <w:tcW w:w="1170" w:type="dxa"/>
            <w:vMerge/>
            <w:vAlign w:val="center"/>
          </w:tcPr>
          <w:p w14:paraId="21A505C0" w14:textId="77777777" w:rsidR="00E97347" w:rsidRPr="00A8546C" w:rsidRDefault="00E97347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2DA4AD3" w14:textId="4C0FFFCF" w:rsidR="00E97347" w:rsidRPr="006A17B9" w:rsidRDefault="00E97347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</w:t>
            </w:r>
            <w:r w:rsidR="001D4599">
              <w:rPr>
                <w:b/>
                <w:bCs/>
                <w:sz w:val="18"/>
                <w:szCs w:val="18"/>
              </w:rPr>
              <w:t>-</w:t>
            </w:r>
            <w:r w:rsidRPr="006A17B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7563B6" w14:textId="0A32E26F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17EF58B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9E805A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1AEF901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0936791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1F8F51A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97347" w14:paraId="0FCD1020" w14:textId="77777777" w:rsidTr="005F743B">
        <w:tc>
          <w:tcPr>
            <w:tcW w:w="1170" w:type="dxa"/>
            <w:vMerge/>
            <w:vAlign w:val="center"/>
          </w:tcPr>
          <w:p w14:paraId="4E3A20B6" w14:textId="77777777" w:rsidR="00E97347" w:rsidRPr="00A8546C" w:rsidRDefault="00E97347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705CCFF" w14:textId="46B981FE" w:rsidR="00E97347" w:rsidRPr="006A17B9" w:rsidRDefault="00E97347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</w:t>
            </w:r>
            <w:r w:rsidR="001D4599">
              <w:rPr>
                <w:b/>
                <w:bCs/>
                <w:sz w:val="18"/>
                <w:szCs w:val="18"/>
              </w:rPr>
              <w:t>-</w:t>
            </w:r>
            <w:r w:rsidRPr="006A17B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96152D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CB71E37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0EE6AC" w14:textId="0183AE89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B3FAEC" w14:textId="5D257844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19AE108B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5BD720C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12413" w14:paraId="137A8697" w14:textId="77777777" w:rsidTr="00A61C4B">
        <w:tc>
          <w:tcPr>
            <w:tcW w:w="1170" w:type="dxa"/>
            <w:vMerge/>
            <w:vAlign w:val="center"/>
          </w:tcPr>
          <w:p w14:paraId="2CFC3184" w14:textId="77777777" w:rsidR="00712413" w:rsidRPr="00A8546C" w:rsidRDefault="00712413" w:rsidP="007124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2045205" w14:textId="668D3F80" w:rsidR="00712413" w:rsidRPr="006A17B9" w:rsidRDefault="00712413" w:rsidP="007124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026">
              <w:rPr>
                <w:b/>
                <w:bCs/>
                <w:sz w:val="18"/>
                <w:szCs w:val="18"/>
              </w:rPr>
              <w:t>BCR-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CB6514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7F1933F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9AAAFB5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2361BC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1C693EDE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9D8EC3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12413" w14:paraId="255A46B6" w14:textId="77777777" w:rsidTr="00A61C4B">
        <w:tc>
          <w:tcPr>
            <w:tcW w:w="1170" w:type="dxa"/>
            <w:vMerge/>
            <w:vAlign w:val="center"/>
          </w:tcPr>
          <w:p w14:paraId="5A6894BC" w14:textId="77777777" w:rsidR="00712413" w:rsidRPr="00A8546C" w:rsidRDefault="00712413" w:rsidP="007124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791ED260" w14:textId="53CA07BC" w:rsidR="00712413" w:rsidRPr="006A17B9" w:rsidRDefault="00712413" w:rsidP="007124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026">
              <w:rPr>
                <w:b/>
                <w:bCs/>
                <w:sz w:val="18"/>
                <w:szCs w:val="18"/>
              </w:rPr>
              <w:t>BCR-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E79A42A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B9B9955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B55FC96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C7F4DC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E098B30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2DA686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12413" w14:paraId="1251EB22" w14:textId="77777777" w:rsidTr="00A61C4B">
        <w:tc>
          <w:tcPr>
            <w:tcW w:w="1170" w:type="dxa"/>
            <w:vMerge/>
            <w:vAlign w:val="center"/>
          </w:tcPr>
          <w:p w14:paraId="25D27BB7" w14:textId="77777777" w:rsidR="00712413" w:rsidRPr="00A8546C" w:rsidRDefault="00712413" w:rsidP="007124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6E0EF7A" w14:textId="0897A944" w:rsidR="00712413" w:rsidRPr="006A17B9" w:rsidRDefault="00712413" w:rsidP="007124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026">
              <w:rPr>
                <w:b/>
                <w:bCs/>
                <w:sz w:val="18"/>
                <w:szCs w:val="18"/>
              </w:rPr>
              <w:t>BCR-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4FE68C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A4C70C8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8FA664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EEF5DC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405AE737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651134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12413" w14:paraId="25F14231" w14:textId="77777777" w:rsidTr="00A61C4B">
        <w:tc>
          <w:tcPr>
            <w:tcW w:w="1170" w:type="dxa"/>
            <w:vMerge/>
            <w:vAlign w:val="center"/>
          </w:tcPr>
          <w:p w14:paraId="2A911FFB" w14:textId="77777777" w:rsidR="00712413" w:rsidRPr="00A8546C" w:rsidRDefault="00712413" w:rsidP="007124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C84AA71" w14:textId="3D4553BF" w:rsidR="00712413" w:rsidRPr="006A17B9" w:rsidRDefault="00712413" w:rsidP="007124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026">
              <w:rPr>
                <w:b/>
                <w:bCs/>
                <w:sz w:val="18"/>
                <w:szCs w:val="18"/>
              </w:rPr>
              <w:t>BCR-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88B64C1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6A50055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30A638C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0999AD8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D63805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83009B5" w14:textId="77777777" w:rsidR="00712413" w:rsidRPr="00424EDB" w:rsidRDefault="00712413" w:rsidP="0071241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439AC" w14:paraId="3672B91B" w14:textId="77777777" w:rsidTr="00A61C4B">
        <w:trPr>
          <w:trHeight w:val="20"/>
        </w:trPr>
        <w:tc>
          <w:tcPr>
            <w:tcW w:w="1170" w:type="dxa"/>
            <w:vMerge w:val="restart"/>
            <w:vAlign w:val="center"/>
          </w:tcPr>
          <w:p w14:paraId="48F06654" w14:textId="521C95E2" w:rsidR="00A439AC" w:rsidRPr="00A8546C" w:rsidRDefault="00A439AC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Bağımsız Çalışabilme ve Sorumluluk Alabilme</w:t>
            </w:r>
          </w:p>
        </w:tc>
        <w:tc>
          <w:tcPr>
            <w:tcW w:w="1119" w:type="dxa"/>
            <w:vAlign w:val="center"/>
          </w:tcPr>
          <w:p w14:paraId="49928207" w14:textId="668FF264" w:rsidR="00A439AC" w:rsidRPr="00726475" w:rsidRDefault="00A439AC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4931465" w14:textId="33CB6B7A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98235F7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435D2550" w14:textId="67F46546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76D4D12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73291AA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B16B4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439AC" w14:paraId="6D0FFAE6" w14:textId="77777777" w:rsidTr="00A61C4B">
        <w:trPr>
          <w:trHeight w:val="20"/>
        </w:trPr>
        <w:tc>
          <w:tcPr>
            <w:tcW w:w="1170" w:type="dxa"/>
            <w:vMerge/>
            <w:vAlign w:val="center"/>
          </w:tcPr>
          <w:p w14:paraId="7A4A2B6A" w14:textId="77777777" w:rsidR="00A439AC" w:rsidRPr="00A8546C" w:rsidRDefault="00A439AC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A708157" w14:textId="4E85C08E" w:rsidR="00A439AC" w:rsidRPr="00726475" w:rsidRDefault="00A439AC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BÇvSA-2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191E9597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55D710F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C736EC" w14:textId="1DE6F985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192D9D7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9BC12B4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265823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439AC" w14:paraId="62BB5567" w14:textId="77777777" w:rsidTr="00A61C4B">
        <w:trPr>
          <w:trHeight w:val="20"/>
        </w:trPr>
        <w:tc>
          <w:tcPr>
            <w:tcW w:w="1170" w:type="dxa"/>
            <w:vMerge/>
            <w:vAlign w:val="center"/>
          </w:tcPr>
          <w:p w14:paraId="6A33FFBF" w14:textId="77777777" w:rsidR="00A439AC" w:rsidRPr="00A8546C" w:rsidRDefault="00A439AC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7E73267" w14:textId="06BED60D" w:rsidR="00A439AC" w:rsidRPr="00726475" w:rsidRDefault="00A439AC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BÇvSA-3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B858877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CD0F80D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C8D4C1" w14:textId="40FF2C42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96B546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6B50B01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A7417A1" w14:textId="77777777" w:rsidR="00A439AC" w:rsidRPr="00424EDB" w:rsidRDefault="00A439AC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10992" w14:paraId="7595B79D" w14:textId="77777777" w:rsidTr="00FF1DD8">
        <w:trPr>
          <w:trHeight w:val="20"/>
        </w:trPr>
        <w:tc>
          <w:tcPr>
            <w:tcW w:w="1170" w:type="dxa"/>
            <w:vMerge/>
            <w:vAlign w:val="center"/>
          </w:tcPr>
          <w:p w14:paraId="34636F80" w14:textId="77777777" w:rsidR="00A10992" w:rsidRPr="00A8546C" w:rsidRDefault="00A10992" w:rsidP="00A109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5B9575E" w14:textId="087CB492" w:rsidR="00A10992" w:rsidRDefault="00A10992" w:rsidP="00A109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379">
              <w:rPr>
                <w:b/>
                <w:bCs/>
                <w:sz w:val="18"/>
                <w:szCs w:val="18"/>
              </w:rPr>
              <w:t>BÇvSA-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12599122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2192FB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010618D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F7B4B2C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7FF8E81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ADB8F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10992" w14:paraId="796FED81" w14:textId="77777777" w:rsidTr="00FF1DD8">
        <w:trPr>
          <w:trHeight w:val="20"/>
        </w:trPr>
        <w:tc>
          <w:tcPr>
            <w:tcW w:w="1170" w:type="dxa"/>
            <w:vMerge/>
            <w:vAlign w:val="center"/>
          </w:tcPr>
          <w:p w14:paraId="6C4C4C00" w14:textId="77777777" w:rsidR="00A10992" w:rsidRPr="00A8546C" w:rsidRDefault="00A10992" w:rsidP="00A109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460C7B62" w14:textId="332800E8" w:rsidR="00A10992" w:rsidRDefault="00A10992" w:rsidP="00A109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379">
              <w:rPr>
                <w:b/>
                <w:bCs/>
                <w:sz w:val="18"/>
                <w:szCs w:val="18"/>
              </w:rPr>
              <w:t>BÇvSA-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E64148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7634977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70619B3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01495BD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0C11F7F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BE20895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10992" w14:paraId="719185EB" w14:textId="77777777" w:rsidTr="00FF1DD8">
        <w:trPr>
          <w:trHeight w:val="20"/>
        </w:trPr>
        <w:tc>
          <w:tcPr>
            <w:tcW w:w="1170" w:type="dxa"/>
            <w:vMerge/>
            <w:vAlign w:val="center"/>
          </w:tcPr>
          <w:p w14:paraId="08249E7B" w14:textId="77777777" w:rsidR="00A10992" w:rsidRPr="00A8546C" w:rsidRDefault="00A10992" w:rsidP="00A109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7FE0841C" w14:textId="20B7A325" w:rsidR="00A10992" w:rsidRDefault="00A10992" w:rsidP="00A109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379">
              <w:rPr>
                <w:b/>
                <w:bCs/>
                <w:sz w:val="18"/>
                <w:szCs w:val="18"/>
              </w:rPr>
              <w:t>BÇvSA-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339258C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26263F9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A20174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91E893E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3840203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4E1BEA" w14:textId="77777777" w:rsidR="00A10992" w:rsidRPr="00424EDB" w:rsidRDefault="00A10992" w:rsidP="00A109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0713B" w14:paraId="4FE90DCC" w14:textId="77777777" w:rsidTr="00FF1DD8">
        <w:trPr>
          <w:trHeight w:val="227"/>
        </w:trPr>
        <w:tc>
          <w:tcPr>
            <w:tcW w:w="1170" w:type="dxa"/>
            <w:vMerge w:val="restart"/>
            <w:vAlign w:val="center"/>
          </w:tcPr>
          <w:p w14:paraId="20773C22" w14:textId="27866B3C" w:rsidR="0010713B" w:rsidRPr="00A8546C" w:rsidRDefault="0010713B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Öğrenme</w:t>
            </w:r>
          </w:p>
        </w:tc>
        <w:tc>
          <w:tcPr>
            <w:tcW w:w="1119" w:type="dxa"/>
            <w:vAlign w:val="center"/>
          </w:tcPr>
          <w:p w14:paraId="194A97D4" w14:textId="7B88D4E7" w:rsidR="0010713B" w:rsidRPr="00726475" w:rsidRDefault="0010713B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Ö-1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5DAF71B0" w14:textId="71375811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A94654" w14:textId="1433D2FA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FBD2BE" w14:textId="77777777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D08EC8" w14:textId="1851C65E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23446" w14:textId="77777777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09C1BF4" w14:textId="77777777" w:rsidR="0010713B" w:rsidRPr="00424EDB" w:rsidRDefault="0010713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606F58DA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6B96C789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271B2C2" w14:textId="562BAC5E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E37ABE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7E8A2B0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2B627B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11E2891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070608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7F6C6D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0A1BEFA4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51323476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0E137241" w14:textId="64807547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12E3DC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3EBC23E6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2B9F224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28B22C6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EC1DBA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14415B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13261BA8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076FCE02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73ED1B4" w14:textId="2899371B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FFE252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69A4E43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8B93E87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5A080E1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7D2EA6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2737A43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42BB2C57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567B58D7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550C1987" w14:textId="178AD8B0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4C3C3FB0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640F24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FA5A781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117C80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8613E9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5AAC101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137E9D12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6B218656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002B895B" w14:textId="44A79501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21412221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AC71D10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3B2C53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44464B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495C07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5C3589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C7ABD" w14:paraId="4E2C7A09" w14:textId="77777777" w:rsidTr="00737414">
        <w:trPr>
          <w:trHeight w:val="227"/>
        </w:trPr>
        <w:tc>
          <w:tcPr>
            <w:tcW w:w="1170" w:type="dxa"/>
            <w:vMerge/>
            <w:vAlign w:val="center"/>
          </w:tcPr>
          <w:p w14:paraId="613C53E8" w14:textId="77777777" w:rsidR="002C7ABD" w:rsidRPr="00A8546C" w:rsidRDefault="002C7ABD" w:rsidP="002C7A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26BE63D" w14:textId="6C0C22A0" w:rsidR="002C7ABD" w:rsidRDefault="002C7ABD" w:rsidP="002C7AB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92FD3">
              <w:rPr>
                <w:b/>
                <w:bCs/>
                <w:sz w:val="18"/>
                <w:szCs w:val="18"/>
              </w:rPr>
              <w:t>Ö-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606C8EC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AE08E3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297C6D5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3B38F1A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A85BB59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713C8A" w14:textId="77777777" w:rsidR="002C7ABD" w:rsidRPr="00424EDB" w:rsidRDefault="002C7ABD" w:rsidP="002C7ABD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0E638D" w14:paraId="39A8C61A" w14:textId="77777777" w:rsidTr="00C6255E">
        <w:tc>
          <w:tcPr>
            <w:tcW w:w="1170" w:type="dxa"/>
            <w:vMerge w:val="restart"/>
            <w:vAlign w:val="center"/>
          </w:tcPr>
          <w:p w14:paraId="57F583F9" w14:textId="7E352830" w:rsidR="000E638D" w:rsidRPr="00A8546C" w:rsidRDefault="000E638D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İletişim ve Sosyal Yetkinlik</w:t>
            </w:r>
          </w:p>
        </w:tc>
        <w:tc>
          <w:tcPr>
            <w:tcW w:w="1119" w:type="dxa"/>
            <w:vAlign w:val="center"/>
          </w:tcPr>
          <w:p w14:paraId="00D4DC46" w14:textId="144672DB" w:rsidR="000E638D" w:rsidRPr="00726475" w:rsidRDefault="000E638D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İvSY-1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1323BA" w14:textId="3BC5D39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64E562F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64D3695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33B3C5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79844489" w14:textId="23317798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462FE8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0E638D" w14:paraId="65F19152" w14:textId="77777777" w:rsidTr="00C6255E">
        <w:tc>
          <w:tcPr>
            <w:tcW w:w="1170" w:type="dxa"/>
            <w:vMerge/>
            <w:vAlign w:val="center"/>
          </w:tcPr>
          <w:p w14:paraId="0DE0CE34" w14:textId="77777777" w:rsidR="000E638D" w:rsidRPr="00A8546C" w:rsidRDefault="000E638D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04536B73" w14:textId="6906BDC5" w:rsidR="000E638D" w:rsidRPr="00726475" w:rsidRDefault="000E638D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4DC3FE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5649701" w14:textId="2F532BBC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F01CFE3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911F17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61629749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52B4DF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0E638D" w14:paraId="254B5ECE" w14:textId="77777777" w:rsidTr="00C6255E">
        <w:tc>
          <w:tcPr>
            <w:tcW w:w="1170" w:type="dxa"/>
            <w:vMerge/>
            <w:vAlign w:val="center"/>
          </w:tcPr>
          <w:p w14:paraId="3939F284" w14:textId="77777777" w:rsidR="000E638D" w:rsidRPr="00A8546C" w:rsidRDefault="000E638D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7F197396" w14:textId="42AB2973" w:rsidR="000E638D" w:rsidRPr="00726475" w:rsidRDefault="000E638D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0E744632" w14:textId="24C1AA02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DB593A7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9EE3CF1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3A4CA23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EB595D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D0048C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0E638D" w14:paraId="45202A55" w14:textId="77777777" w:rsidTr="00C6255E">
        <w:tc>
          <w:tcPr>
            <w:tcW w:w="1170" w:type="dxa"/>
            <w:vMerge/>
            <w:vAlign w:val="center"/>
          </w:tcPr>
          <w:p w14:paraId="183C7E56" w14:textId="77777777" w:rsidR="000E638D" w:rsidRPr="00A8546C" w:rsidRDefault="000E638D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3C76602" w14:textId="3B61F66C" w:rsidR="000E638D" w:rsidRPr="00726475" w:rsidRDefault="000E638D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A1407A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C337BCA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20A46A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8D08D" w:themeFill="accent6" w:themeFillTint="99"/>
            <w:vAlign w:val="center"/>
          </w:tcPr>
          <w:p w14:paraId="35503A8B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1E2BDA3" w14:textId="34A3D8FB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8D08D" w:themeFill="accent6" w:themeFillTint="99"/>
            <w:vAlign w:val="center"/>
          </w:tcPr>
          <w:p w14:paraId="5291F992" w14:textId="77777777" w:rsidR="000E638D" w:rsidRPr="00424EDB" w:rsidRDefault="000E638D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85002" w14:paraId="295040E0" w14:textId="77777777" w:rsidTr="00C6255E">
        <w:tc>
          <w:tcPr>
            <w:tcW w:w="1170" w:type="dxa"/>
            <w:vMerge/>
            <w:vAlign w:val="center"/>
          </w:tcPr>
          <w:p w14:paraId="14ACC839" w14:textId="77777777" w:rsidR="00B85002" w:rsidRPr="00A8546C" w:rsidRDefault="00B85002" w:rsidP="00B850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4389E0B7" w14:textId="6962F8B5" w:rsidR="00B85002" w:rsidRPr="00B00015" w:rsidRDefault="00B85002" w:rsidP="00B8500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45C7D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7E9430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6207C8C2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5FAD93B7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108BA22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6D97E58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D0E78F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85002" w14:paraId="6F78E94F" w14:textId="77777777" w:rsidTr="005C77E0">
        <w:tc>
          <w:tcPr>
            <w:tcW w:w="1170" w:type="dxa"/>
            <w:vMerge/>
            <w:vAlign w:val="center"/>
          </w:tcPr>
          <w:p w14:paraId="7C4DA493" w14:textId="77777777" w:rsidR="00B85002" w:rsidRPr="00A8546C" w:rsidRDefault="00B85002" w:rsidP="00B850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49AF8B0C" w14:textId="14EC3410" w:rsidR="00B85002" w:rsidRPr="00B00015" w:rsidRDefault="00B85002" w:rsidP="00B8500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45C7D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7617B5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3787E7A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0098F4C0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6F228D8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31597B3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979F8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85002" w14:paraId="384013B7" w14:textId="77777777" w:rsidTr="005C77E0">
        <w:tc>
          <w:tcPr>
            <w:tcW w:w="1170" w:type="dxa"/>
            <w:vMerge/>
            <w:vAlign w:val="center"/>
          </w:tcPr>
          <w:p w14:paraId="242D333A" w14:textId="77777777" w:rsidR="00B85002" w:rsidRPr="00A8546C" w:rsidRDefault="00B85002" w:rsidP="00B850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75130A30" w14:textId="44960A67" w:rsidR="00B85002" w:rsidRPr="00B00015" w:rsidRDefault="00B85002" w:rsidP="00B8500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45C7D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shd w:val="clear" w:color="auto" w:fill="92D050"/>
            <w:vAlign w:val="center"/>
          </w:tcPr>
          <w:p w14:paraId="767AD6A2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1890726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0E43836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4D4FAD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6F67471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DDEFAA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85002" w14:paraId="2BB2A05B" w14:textId="77777777" w:rsidTr="005C77E0">
        <w:tc>
          <w:tcPr>
            <w:tcW w:w="1170" w:type="dxa"/>
            <w:vMerge/>
            <w:vAlign w:val="center"/>
          </w:tcPr>
          <w:p w14:paraId="1C51BD95" w14:textId="77777777" w:rsidR="00B85002" w:rsidRPr="00A8546C" w:rsidRDefault="00B85002" w:rsidP="00B850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06E2BD0C" w14:textId="4B19DAEC" w:rsidR="00B85002" w:rsidRPr="00B00015" w:rsidRDefault="00B85002" w:rsidP="00B8500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45C7D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B2683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6814F6C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9D0C84A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9A0817F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92D050"/>
            <w:vAlign w:val="center"/>
          </w:tcPr>
          <w:p w14:paraId="0D94AAF9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B6FD106" w14:textId="77777777" w:rsidR="00B85002" w:rsidRPr="00424EDB" w:rsidRDefault="00B85002" w:rsidP="00B8500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5010B0" w14:paraId="48EB10ED" w14:textId="77777777" w:rsidTr="005C77E0">
        <w:tc>
          <w:tcPr>
            <w:tcW w:w="1170" w:type="dxa"/>
            <w:vMerge w:val="restart"/>
            <w:vAlign w:val="center"/>
          </w:tcPr>
          <w:p w14:paraId="1B1E90A1" w14:textId="3D6D1CA8" w:rsidR="005010B0" w:rsidRPr="00A8546C" w:rsidRDefault="005010B0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Alan Özgü Yetkinlik</w:t>
            </w:r>
          </w:p>
        </w:tc>
        <w:tc>
          <w:tcPr>
            <w:tcW w:w="1119" w:type="dxa"/>
          </w:tcPr>
          <w:p w14:paraId="7E9F1EA4" w14:textId="6E2CDE02" w:rsidR="005010B0" w:rsidRPr="00B00015" w:rsidRDefault="005010B0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AÖY-1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9677596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116C6A5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1CF88E5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41C3BB0B" w14:textId="6D322A76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CEB6699" w14:textId="6327EF3D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92D050"/>
            <w:vAlign w:val="center"/>
          </w:tcPr>
          <w:p w14:paraId="3DCBA7A4" w14:textId="0CC7EF40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5010B0" w14:paraId="450CEAE0" w14:textId="77777777" w:rsidTr="00E31ADB">
        <w:tc>
          <w:tcPr>
            <w:tcW w:w="1170" w:type="dxa"/>
            <w:vMerge/>
            <w:vAlign w:val="center"/>
          </w:tcPr>
          <w:p w14:paraId="7A0D63C6" w14:textId="77777777" w:rsidR="005010B0" w:rsidRDefault="005010B0" w:rsidP="006A06B8">
            <w:pPr>
              <w:ind w:firstLine="0"/>
              <w:jc w:val="center"/>
            </w:pPr>
          </w:p>
        </w:tc>
        <w:tc>
          <w:tcPr>
            <w:tcW w:w="1119" w:type="dxa"/>
          </w:tcPr>
          <w:p w14:paraId="6EB9AF58" w14:textId="2F26881D" w:rsidR="005010B0" w:rsidRPr="00B00015" w:rsidRDefault="005010B0" w:rsidP="006A06B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BF3">
              <w:rPr>
                <w:b/>
                <w:bCs/>
                <w:sz w:val="18"/>
                <w:szCs w:val="18"/>
              </w:rPr>
              <w:t>AÖY-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92D050"/>
            <w:vAlign w:val="center"/>
          </w:tcPr>
          <w:p w14:paraId="6488AC17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6A3EE890" w14:textId="3893E442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6CBFF9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90D56E7" w14:textId="5E57A9FA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CB8C2C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CD4CED" w14:textId="0E11DCFE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5010B0" w14:paraId="6F53475C" w14:textId="77777777" w:rsidTr="00E31ADB">
        <w:tc>
          <w:tcPr>
            <w:tcW w:w="1170" w:type="dxa"/>
            <w:vMerge/>
            <w:vAlign w:val="center"/>
          </w:tcPr>
          <w:p w14:paraId="5953FC43" w14:textId="77777777" w:rsidR="005010B0" w:rsidRDefault="005010B0" w:rsidP="006A06B8">
            <w:pPr>
              <w:ind w:firstLine="0"/>
              <w:jc w:val="center"/>
            </w:pPr>
          </w:p>
        </w:tc>
        <w:tc>
          <w:tcPr>
            <w:tcW w:w="1119" w:type="dxa"/>
          </w:tcPr>
          <w:p w14:paraId="060178CD" w14:textId="74409F51" w:rsidR="005010B0" w:rsidRPr="00B00015" w:rsidRDefault="005010B0" w:rsidP="006A06B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BF3">
              <w:rPr>
                <w:b/>
                <w:bCs/>
                <w:sz w:val="18"/>
                <w:szCs w:val="18"/>
              </w:rPr>
              <w:t>AÖY-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83F784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BB286B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D0A63D2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02A43128" w14:textId="1CA88754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E720B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F69F7C7" w14:textId="77777777" w:rsidR="005010B0" w:rsidRPr="00424EDB" w:rsidRDefault="00501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03C3B" w14:paraId="26F14F3A" w14:textId="77777777" w:rsidTr="00E31ADB">
        <w:tc>
          <w:tcPr>
            <w:tcW w:w="1170" w:type="dxa"/>
            <w:vMerge/>
            <w:vAlign w:val="center"/>
          </w:tcPr>
          <w:p w14:paraId="18010F60" w14:textId="77777777" w:rsidR="00203C3B" w:rsidRDefault="00203C3B" w:rsidP="00203C3B">
            <w:pPr>
              <w:ind w:firstLine="0"/>
              <w:jc w:val="center"/>
            </w:pPr>
          </w:p>
        </w:tc>
        <w:tc>
          <w:tcPr>
            <w:tcW w:w="1119" w:type="dxa"/>
          </w:tcPr>
          <w:p w14:paraId="7BB79D47" w14:textId="72B15576" w:rsidR="00203C3B" w:rsidRPr="00550BF3" w:rsidRDefault="00203C3B" w:rsidP="00203C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60A7A">
              <w:rPr>
                <w:b/>
                <w:bCs/>
                <w:sz w:val="18"/>
                <w:szCs w:val="18"/>
              </w:rPr>
              <w:t>AÖY-</w:t>
            </w:r>
            <w:r w:rsidR="004510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92D050"/>
            <w:vAlign w:val="center"/>
          </w:tcPr>
          <w:p w14:paraId="4E19B0F7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AA6DD74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8A904A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4CE6F54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E91BA84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7AD1AFD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03C3B" w14:paraId="0230F279" w14:textId="77777777" w:rsidTr="00E31ADB">
        <w:tc>
          <w:tcPr>
            <w:tcW w:w="1170" w:type="dxa"/>
            <w:vMerge/>
            <w:vAlign w:val="center"/>
          </w:tcPr>
          <w:p w14:paraId="1A888F3D" w14:textId="77777777" w:rsidR="00203C3B" w:rsidRDefault="00203C3B" w:rsidP="00203C3B">
            <w:pPr>
              <w:ind w:firstLine="0"/>
              <w:jc w:val="center"/>
            </w:pPr>
          </w:p>
        </w:tc>
        <w:tc>
          <w:tcPr>
            <w:tcW w:w="1119" w:type="dxa"/>
          </w:tcPr>
          <w:p w14:paraId="03EBD1D5" w14:textId="18288D73" w:rsidR="00203C3B" w:rsidRPr="00550BF3" w:rsidRDefault="00203C3B" w:rsidP="00203C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60A7A">
              <w:rPr>
                <w:b/>
                <w:bCs/>
                <w:sz w:val="18"/>
                <w:szCs w:val="18"/>
              </w:rPr>
              <w:t>AÖY-</w:t>
            </w:r>
            <w:r w:rsidR="004510E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DD947A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14:paraId="3795B35C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50E9C41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8D1633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B9958EC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F550FD" w14:textId="77777777" w:rsidR="00203C3B" w:rsidRPr="00424EDB" w:rsidRDefault="00203C3B" w:rsidP="00203C3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2D9EDE" w14:textId="77777777" w:rsidR="003F0424" w:rsidRDefault="003F0424" w:rsidP="00AD11BB">
      <w:pPr>
        <w:ind w:firstLine="0"/>
      </w:pPr>
    </w:p>
    <w:p w14:paraId="7660A1C9" w14:textId="77777777" w:rsidR="00F778C1" w:rsidRDefault="00F778C1" w:rsidP="00AD11BB">
      <w:pPr>
        <w:ind w:firstLine="0"/>
      </w:pPr>
    </w:p>
    <w:p w14:paraId="440D16CF" w14:textId="4D3CDBE3" w:rsidR="00F778C1" w:rsidRDefault="00F778C1" w:rsidP="00F778C1">
      <w:pPr>
        <w:ind w:firstLine="0"/>
        <w:jc w:val="center"/>
      </w:pPr>
    </w:p>
    <w:sectPr w:rsidR="00F7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45A16"/>
    <w:rsid w:val="000B20E7"/>
    <w:rsid w:val="000E638D"/>
    <w:rsid w:val="000F7F1F"/>
    <w:rsid w:val="001000B0"/>
    <w:rsid w:val="0010713B"/>
    <w:rsid w:val="00146D81"/>
    <w:rsid w:val="0016083F"/>
    <w:rsid w:val="00191277"/>
    <w:rsid w:val="001D4599"/>
    <w:rsid w:val="00203C3B"/>
    <w:rsid w:val="0024611C"/>
    <w:rsid w:val="002C7ABD"/>
    <w:rsid w:val="002E202F"/>
    <w:rsid w:val="0030370A"/>
    <w:rsid w:val="00366448"/>
    <w:rsid w:val="003D3228"/>
    <w:rsid w:val="003F0424"/>
    <w:rsid w:val="0041371F"/>
    <w:rsid w:val="00424EDB"/>
    <w:rsid w:val="004510E2"/>
    <w:rsid w:val="00471FC4"/>
    <w:rsid w:val="0048236C"/>
    <w:rsid w:val="004A3F9F"/>
    <w:rsid w:val="004C5077"/>
    <w:rsid w:val="004D7533"/>
    <w:rsid w:val="005010B0"/>
    <w:rsid w:val="005147C0"/>
    <w:rsid w:val="00524E5B"/>
    <w:rsid w:val="005527DF"/>
    <w:rsid w:val="00572ECB"/>
    <w:rsid w:val="005C77E0"/>
    <w:rsid w:val="005D50CF"/>
    <w:rsid w:val="005F0215"/>
    <w:rsid w:val="005F743B"/>
    <w:rsid w:val="00624EA5"/>
    <w:rsid w:val="00687D82"/>
    <w:rsid w:val="00693744"/>
    <w:rsid w:val="006A06B8"/>
    <w:rsid w:val="006A17B9"/>
    <w:rsid w:val="00711819"/>
    <w:rsid w:val="00712413"/>
    <w:rsid w:val="007174E9"/>
    <w:rsid w:val="00722309"/>
    <w:rsid w:val="00726475"/>
    <w:rsid w:val="00736EF4"/>
    <w:rsid w:val="00737414"/>
    <w:rsid w:val="00742411"/>
    <w:rsid w:val="007C0857"/>
    <w:rsid w:val="007D0139"/>
    <w:rsid w:val="007D1C83"/>
    <w:rsid w:val="0080413E"/>
    <w:rsid w:val="00833D3D"/>
    <w:rsid w:val="00845991"/>
    <w:rsid w:val="008A72A5"/>
    <w:rsid w:val="00924D3A"/>
    <w:rsid w:val="009C2733"/>
    <w:rsid w:val="009F6C8B"/>
    <w:rsid w:val="00A10992"/>
    <w:rsid w:val="00A17161"/>
    <w:rsid w:val="00A439AC"/>
    <w:rsid w:val="00A55134"/>
    <w:rsid w:val="00A61C4B"/>
    <w:rsid w:val="00A61CBF"/>
    <w:rsid w:val="00A8546C"/>
    <w:rsid w:val="00AD11BB"/>
    <w:rsid w:val="00B2179A"/>
    <w:rsid w:val="00B3764B"/>
    <w:rsid w:val="00B40CF6"/>
    <w:rsid w:val="00B75A1E"/>
    <w:rsid w:val="00B85002"/>
    <w:rsid w:val="00BD09F7"/>
    <w:rsid w:val="00C360E2"/>
    <w:rsid w:val="00C6255E"/>
    <w:rsid w:val="00CA2041"/>
    <w:rsid w:val="00CB2F32"/>
    <w:rsid w:val="00CF603B"/>
    <w:rsid w:val="00D07DD6"/>
    <w:rsid w:val="00D12E52"/>
    <w:rsid w:val="00D449F4"/>
    <w:rsid w:val="00D60F12"/>
    <w:rsid w:val="00D90907"/>
    <w:rsid w:val="00DE5A6B"/>
    <w:rsid w:val="00E31ADB"/>
    <w:rsid w:val="00E3726C"/>
    <w:rsid w:val="00E90DB7"/>
    <w:rsid w:val="00E916C6"/>
    <w:rsid w:val="00E97347"/>
    <w:rsid w:val="00EC7EAA"/>
    <w:rsid w:val="00ED0C19"/>
    <w:rsid w:val="00F165C4"/>
    <w:rsid w:val="00F63FA9"/>
    <w:rsid w:val="00F778C1"/>
    <w:rsid w:val="00F93870"/>
    <w:rsid w:val="00FF194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1FB"/>
  <w15:chartTrackingRefBased/>
  <w15:docId w15:val="{71C296C7-BDA3-4E77-8164-B38794D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0D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DB8-D50D-4618-BB28-1EF666A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95</cp:revision>
  <dcterms:created xsi:type="dcterms:W3CDTF">2023-10-25T07:35:00Z</dcterms:created>
  <dcterms:modified xsi:type="dcterms:W3CDTF">2023-10-25T10:39:00Z</dcterms:modified>
</cp:coreProperties>
</file>