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2"/>
        <w:gridCol w:w="4006"/>
        <w:gridCol w:w="824"/>
        <w:gridCol w:w="824"/>
        <w:gridCol w:w="824"/>
        <w:gridCol w:w="824"/>
        <w:gridCol w:w="824"/>
        <w:gridCol w:w="824"/>
        <w:gridCol w:w="824"/>
        <w:gridCol w:w="824"/>
        <w:gridCol w:w="884"/>
      </w:tblGrid>
      <w:tr w:rsidR="0030082D" w14:paraId="504BE9D4" w14:textId="1F6A9344" w:rsidTr="00546C3E">
        <w:tc>
          <w:tcPr>
            <w:tcW w:w="12574" w:type="dxa"/>
            <w:gridSpan w:val="11"/>
          </w:tcPr>
          <w:p w14:paraId="56A068C6" w14:textId="1A74517B" w:rsidR="0030082D" w:rsidRPr="0030082D" w:rsidRDefault="0030082D" w:rsidP="009C574C">
            <w:pPr>
              <w:ind w:firstLine="0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30082D">
              <w:rPr>
                <w:rFonts w:ascii="Arial Nova" w:hAnsi="Arial Nova"/>
                <w:b/>
                <w:bCs/>
                <w:sz w:val="28"/>
                <w:szCs w:val="28"/>
              </w:rPr>
              <w:t>Program Çıktıları – Ders Matrisi</w:t>
            </w:r>
            <w:r w:rsidR="00781A5D">
              <w:rPr>
                <w:rFonts w:ascii="Arial Nova" w:hAnsi="Arial Nova"/>
                <w:b/>
                <w:bCs/>
                <w:sz w:val="28"/>
                <w:szCs w:val="28"/>
              </w:rPr>
              <w:t xml:space="preserve"> (Güz Dönemi)</w:t>
            </w:r>
          </w:p>
        </w:tc>
      </w:tr>
      <w:tr w:rsidR="0030082D" w14:paraId="51B283F6" w14:textId="62E0624C" w:rsidTr="005D3893">
        <w:tc>
          <w:tcPr>
            <w:tcW w:w="1092" w:type="dxa"/>
            <w:vAlign w:val="center"/>
          </w:tcPr>
          <w:p w14:paraId="0B5648A7" w14:textId="24232E2A" w:rsidR="0030082D" w:rsidRPr="00A90B72" w:rsidRDefault="0030082D" w:rsidP="009C574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006" w:type="dxa"/>
            <w:vAlign w:val="center"/>
          </w:tcPr>
          <w:p w14:paraId="082DF1F5" w14:textId="38E945E3" w:rsidR="0030082D" w:rsidRPr="00A90B72" w:rsidRDefault="0030082D" w:rsidP="009C574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824" w:type="dxa"/>
            <w:vAlign w:val="center"/>
          </w:tcPr>
          <w:p w14:paraId="65A7FBD3" w14:textId="682ADC7F" w:rsidR="0030082D" w:rsidRPr="00A90B72" w:rsidRDefault="0030082D" w:rsidP="009C574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24" w:type="dxa"/>
            <w:vAlign w:val="center"/>
          </w:tcPr>
          <w:p w14:paraId="7874B3DA" w14:textId="31F0551B" w:rsidR="0030082D" w:rsidRPr="00A90B72" w:rsidRDefault="0030082D" w:rsidP="009C574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3024A91C" w14:textId="08A16019" w:rsidR="0030082D" w:rsidRPr="00A90B72" w:rsidRDefault="0030082D" w:rsidP="009C574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097854D7" w14:textId="5117D46F" w:rsidR="0030082D" w:rsidRPr="00A90B72" w:rsidRDefault="00763C50" w:rsidP="00763C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  <w:vAlign w:val="center"/>
          </w:tcPr>
          <w:p w14:paraId="685B8263" w14:textId="1A3D9196" w:rsidR="0030082D" w:rsidRPr="00A90B72" w:rsidRDefault="00763C50" w:rsidP="00763C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19A5F858" w14:textId="4706EED3" w:rsidR="0030082D" w:rsidRPr="00A90B72" w:rsidRDefault="00763C50" w:rsidP="00763C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14:paraId="0F34FC6C" w14:textId="7004EB7E" w:rsidR="0030082D" w:rsidRPr="00A90B72" w:rsidRDefault="00763C50" w:rsidP="00763C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7EC47467" w14:textId="07CB2E9F" w:rsidR="0030082D" w:rsidRPr="00A90B72" w:rsidRDefault="00763C50" w:rsidP="00763C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center"/>
          </w:tcPr>
          <w:p w14:paraId="5527ECCD" w14:textId="61B47AE4" w:rsidR="0030082D" w:rsidRPr="00A90B72" w:rsidRDefault="00D42176" w:rsidP="00763C50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B7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877CB" w14:paraId="2A7C5804" w14:textId="77B46397" w:rsidTr="0062705C">
        <w:tc>
          <w:tcPr>
            <w:tcW w:w="1092" w:type="dxa"/>
            <w:vAlign w:val="center"/>
          </w:tcPr>
          <w:p w14:paraId="487D479D" w14:textId="0010F12C" w:rsidR="004877CB" w:rsidRDefault="004877CB" w:rsidP="004877CB">
            <w:pPr>
              <w:ind w:firstLine="0"/>
              <w:jc w:val="center"/>
            </w:pPr>
            <w:r>
              <w:t>KAM5501</w:t>
            </w:r>
          </w:p>
        </w:tc>
        <w:tc>
          <w:tcPr>
            <w:tcW w:w="4006" w:type="dxa"/>
            <w:vAlign w:val="center"/>
          </w:tcPr>
          <w:p w14:paraId="0931244F" w14:textId="28838228" w:rsidR="004877CB" w:rsidRDefault="004877CB" w:rsidP="004877CB">
            <w:pPr>
              <w:ind w:firstLine="0"/>
              <w:jc w:val="center"/>
            </w:pPr>
            <w:r>
              <w:t>Dönem Projesi</w:t>
            </w:r>
          </w:p>
        </w:tc>
        <w:tc>
          <w:tcPr>
            <w:tcW w:w="824" w:type="dxa"/>
            <w:vAlign w:val="center"/>
          </w:tcPr>
          <w:p w14:paraId="3D4AAF1C" w14:textId="0CA89DDA" w:rsidR="004877CB" w:rsidRDefault="004877CB" w:rsidP="004877CB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752C98CA" w14:textId="3BBC60DA" w:rsidR="004877CB" w:rsidRDefault="004877CB" w:rsidP="004877CB">
            <w:pPr>
              <w:ind w:firstLine="0"/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4AEE727F" w14:textId="44DC6EED" w:rsidR="004877CB" w:rsidRDefault="004877CB" w:rsidP="004877CB">
            <w:pPr>
              <w:ind w:firstLine="0"/>
              <w:jc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38AB4861" w14:textId="0BAE904C" w:rsidR="004877CB" w:rsidRDefault="004877CB" w:rsidP="004877CB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1E048DB4" w14:textId="41603BEC" w:rsidR="004877CB" w:rsidRDefault="004877CB" w:rsidP="004877CB">
            <w:pPr>
              <w:ind w:firstLine="0"/>
              <w:jc w:val="center"/>
            </w:pPr>
            <w:r w:rsidRPr="00C966C6">
              <w:t>x</w:t>
            </w:r>
          </w:p>
        </w:tc>
        <w:tc>
          <w:tcPr>
            <w:tcW w:w="824" w:type="dxa"/>
          </w:tcPr>
          <w:p w14:paraId="2FBCEB6A" w14:textId="23E7A4A1" w:rsidR="004877CB" w:rsidRDefault="004877CB" w:rsidP="004877CB">
            <w:pPr>
              <w:ind w:firstLine="0"/>
              <w:jc w:val="center"/>
            </w:pPr>
            <w:r w:rsidRPr="00C966C6">
              <w:t>x</w:t>
            </w:r>
          </w:p>
        </w:tc>
        <w:tc>
          <w:tcPr>
            <w:tcW w:w="824" w:type="dxa"/>
          </w:tcPr>
          <w:p w14:paraId="7D9FFDBF" w14:textId="08A36A71" w:rsidR="004877CB" w:rsidRDefault="004877CB" w:rsidP="004877CB">
            <w:pPr>
              <w:ind w:firstLine="0"/>
              <w:jc w:val="center"/>
            </w:pPr>
            <w:r w:rsidRPr="00C966C6">
              <w:t>x</w:t>
            </w:r>
          </w:p>
        </w:tc>
        <w:tc>
          <w:tcPr>
            <w:tcW w:w="824" w:type="dxa"/>
          </w:tcPr>
          <w:p w14:paraId="7DD68A16" w14:textId="00371C24" w:rsidR="004877CB" w:rsidRDefault="004877CB" w:rsidP="004877CB">
            <w:pPr>
              <w:ind w:firstLine="0"/>
              <w:jc w:val="center"/>
            </w:pPr>
            <w:r w:rsidRPr="00C966C6">
              <w:t>x</w:t>
            </w:r>
          </w:p>
        </w:tc>
        <w:tc>
          <w:tcPr>
            <w:tcW w:w="884" w:type="dxa"/>
          </w:tcPr>
          <w:p w14:paraId="5E5D8001" w14:textId="5D3F2F33" w:rsidR="004877CB" w:rsidRDefault="004877CB" w:rsidP="004877CB">
            <w:pPr>
              <w:ind w:firstLine="0"/>
              <w:jc w:val="center"/>
            </w:pPr>
            <w:r w:rsidRPr="00C966C6">
              <w:t>x</w:t>
            </w:r>
          </w:p>
        </w:tc>
      </w:tr>
      <w:tr w:rsidR="005D3893" w14:paraId="59B371B3" w14:textId="440492C9" w:rsidTr="005D3893">
        <w:tc>
          <w:tcPr>
            <w:tcW w:w="1092" w:type="dxa"/>
            <w:vAlign w:val="center"/>
          </w:tcPr>
          <w:p w14:paraId="7F496C30" w14:textId="46813C3C" w:rsidR="005D3893" w:rsidRDefault="00D70B40" w:rsidP="005D3893">
            <w:pPr>
              <w:ind w:firstLine="0"/>
              <w:jc w:val="center"/>
            </w:pPr>
            <w:r>
              <w:t>KAM55</w:t>
            </w:r>
            <w:r w:rsidR="00BF1F3A">
              <w:t>03</w:t>
            </w:r>
          </w:p>
        </w:tc>
        <w:tc>
          <w:tcPr>
            <w:tcW w:w="4006" w:type="dxa"/>
            <w:vAlign w:val="center"/>
          </w:tcPr>
          <w:p w14:paraId="3EC86C5E" w14:textId="1DE9C506" w:rsidR="005D3893" w:rsidRDefault="000B6E8F" w:rsidP="005D3893">
            <w:pPr>
              <w:ind w:firstLine="0"/>
              <w:jc w:val="center"/>
            </w:pPr>
            <w:r>
              <w:t>Demokrasi Teorileri</w:t>
            </w:r>
          </w:p>
        </w:tc>
        <w:tc>
          <w:tcPr>
            <w:tcW w:w="824" w:type="dxa"/>
            <w:vAlign w:val="center"/>
          </w:tcPr>
          <w:p w14:paraId="29F2209A" w14:textId="57984ADF" w:rsidR="005D3893" w:rsidRDefault="0010445E" w:rsidP="005D3893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48D96E3D" w14:textId="087D1F83" w:rsidR="005D3893" w:rsidRDefault="0010445E" w:rsidP="005D3893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8670023" w14:textId="432E978B" w:rsidR="005D3893" w:rsidRDefault="0010445E" w:rsidP="005D3893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027D20BA" w14:textId="05316E8C" w:rsidR="005D3893" w:rsidRDefault="004877CB" w:rsidP="005D389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155D232A" w14:textId="61EE285F" w:rsidR="005D3893" w:rsidRDefault="005D3893" w:rsidP="005D3893">
            <w:pPr>
              <w:ind w:firstLine="0"/>
              <w:jc w:val="center"/>
            </w:pPr>
          </w:p>
        </w:tc>
        <w:tc>
          <w:tcPr>
            <w:tcW w:w="824" w:type="dxa"/>
          </w:tcPr>
          <w:p w14:paraId="311AC074" w14:textId="70E024BC" w:rsidR="005D3893" w:rsidRDefault="005D3893" w:rsidP="005D3893">
            <w:pPr>
              <w:ind w:firstLine="0"/>
              <w:jc w:val="center"/>
            </w:pPr>
          </w:p>
        </w:tc>
        <w:tc>
          <w:tcPr>
            <w:tcW w:w="824" w:type="dxa"/>
          </w:tcPr>
          <w:p w14:paraId="6A55E37A" w14:textId="546A9499" w:rsidR="005D3893" w:rsidRDefault="004877CB" w:rsidP="005D3893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7C04A824" w14:textId="17D3A413" w:rsidR="005D3893" w:rsidRDefault="004877CB" w:rsidP="005D3893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</w:tcPr>
          <w:p w14:paraId="7E7FFC7C" w14:textId="37014685" w:rsidR="005D3893" w:rsidRDefault="005D3893" w:rsidP="005D3893">
            <w:pPr>
              <w:ind w:firstLine="0"/>
              <w:jc w:val="center"/>
            </w:pPr>
          </w:p>
        </w:tc>
      </w:tr>
      <w:tr w:rsidR="0010445E" w14:paraId="02ECCD87" w14:textId="0F062E97" w:rsidTr="00644DB7">
        <w:tc>
          <w:tcPr>
            <w:tcW w:w="1092" w:type="dxa"/>
          </w:tcPr>
          <w:p w14:paraId="541DCD59" w14:textId="2EF99A19" w:rsidR="0010445E" w:rsidRDefault="0010445E" w:rsidP="0010445E">
            <w:pPr>
              <w:ind w:firstLine="0"/>
              <w:jc w:val="center"/>
            </w:pPr>
            <w:r w:rsidRPr="00D628C8">
              <w:t>KAM55</w:t>
            </w:r>
            <w:r>
              <w:t>05</w:t>
            </w:r>
          </w:p>
        </w:tc>
        <w:tc>
          <w:tcPr>
            <w:tcW w:w="4006" w:type="dxa"/>
            <w:vAlign w:val="center"/>
          </w:tcPr>
          <w:p w14:paraId="165BA9B3" w14:textId="15C9ACDA" w:rsidR="0010445E" w:rsidRDefault="0010445E" w:rsidP="0010445E">
            <w:pPr>
              <w:ind w:firstLine="0"/>
              <w:jc w:val="center"/>
            </w:pPr>
            <w:r>
              <w:t>Çağdaş Siyasal Akımlar</w:t>
            </w:r>
          </w:p>
        </w:tc>
        <w:tc>
          <w:tcPr>
            <w:tcW w:w="824" w:type="dxa"/>
            <w:vAlign w:val="center"/>
          </w:tcPr>
          <w:p w14:paraId="5589EDC0" w14:textId="19ED775B" w:rsidR="0010445E" w:rsidRDefault="0010445E" w:rsidP="0010445E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2772C1A8" w14:textId="4608A71D" w:rsidR="0010445E" w:rsidRDefault="0010445E" w:rsidP="0010445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787C1AE0" w14:textId="54FFE132" w:rsidR="0010445E" w:rsidRDefault="0010445E" w:rsidP="0010445E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4C200334" w14:textId="2D4A355C" w:rsidR="0010445E" w:rsidRDefault="004877CB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0327B73D" w14:textId="6B94799A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25AD4E5E" w14:textId="567BEF34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04A43044" w14:textId="12EDD6B4" w:rsidR="0010445E" w:rsidRDefault="004877CB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29DC4917" w14:textId="0C4A60D7" w:rsidR="0010445E" w:rsidRDefault="0010445E" w:rsidP="0010445E">
            <w:pPr>
              <w:ind w:firstLine="0"/>
              <w:jc w:val="center"/>
            </w:pPr>
          </w:p>
        </w:tc>
        <w:tc>
          <w:tcPr>
            <w:tcW w:w="884" w:type="dxa"/>
          </w:tcPr>
          <w:p w14:paraId="7B360EF9" w14:textId="39C316B1" w:rsidR="0010445E" w:rsidRDefault="0010445E" w:rsidP="0010445E">
            <w:pPr>
              <w:ind w:firstLine="0"/>
              <w:jc w:val="center"/>
            </w:pPr>
          </w:p>
        </w:tc>
      </w:tr>
      <w:tr w:rsidR="0010445E" w14:paraId="2AD748A0" w14:textId="63E96888" w:rsidTr="00644DB7">
        <w:tc>
          <w:tcPr>
            <w:tcW w:w="1092" w:type="dxa"/>
          </w:tcPr>
          <w:p w14:paraId="5195632C" w14:textId="752894C4" w:rsidR="0010445E" w:rsidRDefault="0010445E" w:rsidP="0010445E">
            <w:pPr>
              <w:ind w:firstLine="0"/>
              <w:jc w:val="center"/>
            </w:pPr>
            <w:r w:rsidRPr="00D628C8">
              <w:t>KAM55</w:t>
            </w:r>
            <w:r>
              <w:t>07</w:t>
            </w:r>
          </w:p>
        </w:tc>
        <w:tc>
          <w:tcPr>
            <w:tcW w:w="4006" w:type="dxa"/>
            <w:vAlign w:val="center"/>
          </w:tcPr>
          <w:p w14:paraId="6B0A727D" w14:textId="44BE5167" w:rsidR="0010445E" w:rsidRDefault="0010445E" w:rsidP="0010445E">
            <w:pPr>
              <w:ind w:firstLine="0"/>
              <w:jc w:val="center"/>
            </w:pPr>
            <w:r>
              <w:t>Kentleşme ve Kent Ekonomisi</w:t>
            </w:r>
          </w:p>
        </w:tc>
        <w:tc>
          <w:tcPr>
            <w:tcW w:w="824" w:type="dxa"/>
            <w:vAlign w:val="center"/>
          </w:tcPr>
          <w:p w14:paraId="0AD71EA6" w14:textId="776F16F3" w:rsidR="0010445E" w:rsidRDefault="0010445E" w:rsidP="0010445E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79BF75E2" w14:textId="7BD055AB" w:rsidR="0010445E" w:rsidRDefault="0010445E" w:rsidP="0010445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411A460E" w14:textId="027388D2" w:rsidR="0010445E" w:rsidRDefault="0010445E" w:rsidP="0010445E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27FE50BE" w14:textId="4952676B" w:rsidR="0010445E" w:rsidRDefault="004877CB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626C51B4" w14:textId="240CDACF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70874792" w14:textId="1DE98E82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10D19C6F" w14:textId="79565E44" w:rsidR="0010445E" w:rsidRDefault="004877CB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546B137B" w14:textId="016B5436" w:rsidR="0010445E" w:rsidRDefault="004877CB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</w:tcPr>
          <w:p w14:paraId="0C5C0FD6" w14:textId="6B7EDACD" w:rsidR="0010445E" w:rsidRDefault="0010445E" w:rsidP="0010445E">
            <w:pPr>
              <w:ind w:firstLine="0"/>
              <w:jc w:val="center"/>
            </w:pPr>
          </w:p>
        </w:tc>
      </w:tr>
      <w:tr w:rsidR="0010445E" w14:paraId="2B406D01" w14:textId="42D843D5" w:rsidTr="00644DB7">
        <w:tc>
          <w:tcPr>
            <w:tcW w:w="1092" w:type="dxa"/>
          </w:tcPr>
          <w:p w14:paraId="2009EE08" w14:textId="5273EC65" w:rsidR="0010445E" w:rsidRDefault="0010445E" w:rsidP="0010445E">
            <w:pPr>
              <w:ind w:firstLine="0"/>
              <w:jc w:val="center"/>
            </w:pPr>
            <w:r w:rsidRPr="00D628C8">
              <w:t>KAM55</w:t>
            </w:r>
            <w:r>
              <w:t>09</w:t>
            </w:r>
          </w:p>
        </w:tc>
        <w:tc>
          <w:tcPr>
            <w:tcW w:w="4006" w:type="dxa"/>
            <w:vAlign w:val="center"/>
          </w:tcPr>
          <w:p w14:paraId="37FD5C75" w14:textId="38A07C3B" w:rsidR="0010445E" w:rsidRDefault="0010445E" w:rsidP="0010445E">
            <w:pPr>
              <w:ind w:firstLine="0"/>
              <w:jc w:val="center"/>
            </w:pPr>
            <w:r>
              <w:t>Türkiye’de Çevre Politikaları</w:t>
            </w:r>
          </w:p>
        </w:tc>
        <w:tc>
          <w:tcPr>
            <w:tcW w:w="824" w:type="dxa"/>
            <w:vAlign w:val="center"/>
          </w:tcPr>
          <w:p w14:paraId="0DD0CD26" w14:textId="255491F8" w:rsidR="0010445E" w:rsidRDefault="0010445E" w:rsidP="0010445E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1E5AD9B6" w14:textId="38709AFB" w:rsidR="0010445E" w:rsidRDefault="0010445E" w:rsidP="0010445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1E5EE9B8" w14:textId="52F66F64" w:rsidR="0010445E" w:rsidRDefault="0010445E" w:rsidP="0010445E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3A390013" w14:textId="0D8A58B0" w:rsidR="0010445E" w:rsidRDefault="004877CB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37C4B6A3" w14:textId="38A8A5BE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109F6DF9" w14:textId="67A82537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4F4AAC5E" w14:textId="0F790CD7" w:rsidR="0010445E" w:rsidRDefault="004877CB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7EC373DA" w14:textId="21AB27FD" w:rsidR="0010445E" w:rsidRDefault="0010445E" w:rsidP="0010445E">
            <w:pPr>
              <w:ind w:firstLine="0"/>
              <w:jc w:val="center"/>
            </w:pPr>
          </w:p>
        </w:tc>
        <w:tc>
          <w:tcPr>
            <w:tcW w:w="884" w:type="dxa"/>
          </w:tcPr>
          <w:p w14:paraId="7DAF19F7" w14:textId="6CC0207C" w:rsidR="0010445E" w:rsidRDefault="0010445E" w:rsidP="0010445E">
            <w:pPr>
              <w:ind w:firstLine="0"/>
              <w:jc w:val="center"/>
            </w:pPr>
          </w:p>
        </w:tc>
      </w:tr>
      <w:tr w:rsidR="0010445E" w14:paraId="38F10868" w14:textId="418425E5" w:rsidTr="00644DB7">
        <w:tc>
          <w:tcPr>
            <w:tcW w:w="1092" w:type="dxa"/>
          </w:tcPr>
          <w:p w14:paraId="61A28E1C" w14:textId="05526449" w:rsidR="0010445E" w:rsidRDefault="0010445E" w:rsidP="0010445E">
            <w:pPr>
              <w:ind w:firstLine="0"/>
              <w:jc w:val="center"/>
            </w:pPr>
            <w:r w:rsidRPr="00D628C8">
              <w:t>KAM55</w:t>
            </w:r>
            <w:r>
              <w:t>11</w:t>
            </w:r>
          </w:p>
        </w:tc>
        <w:tc>
          <w:tcPr>
            <w:tcW w:w="4006" w:type="dxa"/>
            <w:vAlign w:val="center"/>
          </w:tcPr>
          <w:p w14:paraId="3432C4B4" w14:textId="43A0D6E1" w:rsidR="0010445E" w:rsidRDefault="0010445E" w:rsidP="0010445E">
            <w:pPr>
              <w:ind w:firstLine="0"/>
              <w:jc w:val="center"/>
            </w:pPr>
            <w:r>
              <w:t>Siyasal Düşünceler Tarihi I</w:t>
            </w:r>
          </w:p>
        </w:tc>
        <w:tc>
          <w:tcPr>
            <w:tcW w:w="824" w:type="dxa"/>
            <w:vAlign w:val="center"/>
          </w:tcPr>
          <w:p w14:paraId="1AB102E3" w14:textId="531C31DC" w:rsidR="0010445E" w:rsidRDefault="0010445E" w:rsidP="0010445E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13C87B9C" w14:textId="7BB1994A" w:rsidR="0010445E" w:rsidRDefault="0010445E" w:rsidP="0010445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0D3ACB8B" w14:textId="675299F3" w:rsidR="0010445E" w:rsidRDefault="0010445E" w:rsidP="0010445E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239F4BFE" w14:textId="31EE5C3A" w:rsidR="0010445E" w:rsidRDefault="004877CB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1332777" w14:textId="77777777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127DD20E" w14:textId="77777777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FF0240C" w14:textId="2054DD2C" w:rsidR="0010445E" w:rsidRDefault="004877CB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AA3CCB5" w14:textId="72B5B6BD" w:rsidR="0010445E" w:rsidRDefault="004877CB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  <w:vAlign w:val="center"/>
          </w:tcPr>
          <w:p w14:paraId="05AEA420" w14:textId="4030595F" w:rsidR="0010445E" w:rsidRDefault="004877CB" w:rsidP="0010445E">
            <w:pPr>
              <w:ind w:firstLine="0"/>
              <w:jc w:val="center"/>
            </w:pPr>
            <w:r>
              <w:t>x</w:t>
            </w:r>
          </w:p>
        </w:tc>
      </w:tr>
      <w:tr w:rsidR="0010445E" w14:paraId="3D69F91F" w14:textId="77777777" w:rsidTr="00644DB7">
        <w:tc>
          <w:tcPr>
            <w:tcW w:w="1092" w:type="dxa"/>
          </w:tcPr>
          <w:p w14:paraId="236D7CEB" w14:textId="11211317" w:rsidR="0010445E" w:rsidRDefault="0010445E" w:rsidP="0010445E">
            <w:pPr>
              <w:ind w:firstLine="0"/>
              <w:jc w:val="center"/>
            </w:pPr>
            <w:r w:rsidRPr="00D628C8">
              <w:t>KAM55</w:t>
            </w:r>
            <w:r>
              <w:t>13</w:t>
            </w:r>
          </w:p>
        </w:tc>
        <w:tc>
          <w:tcPr>
            <w:tcW w:w="4006" w:type="dxa"/>
            <w:vAlign w:val="center"/>
          </w:tcPr>
          <w:p w14:paraId="3A5E1079" w14:textId="6B7DEF5A" w:rsidR="0010445E" w:rsidRDefault="0010445E" w:rsidP="0010445E">
            <w:pPr>
              <w:ind w:firstLine="0"/>
              <w:jc w:val="center"/>
            </w:pPr>
            <w:r>
              <w:t>Postmodern Yönetim Yaklaşımları</w:t>
            </w:r>
          </w:p>
        </w:tc>
        <w:tc>
          <w:tcPr>
            <w:tcW w:w="824" w:type="dxa"/>
            <w:vAlign w:val="center"/>
          </w:tcPr>
          <w:p w14:paraId="45AAC846" w14:textId="66E8F909" w:rsidR="0010445E" w:rsidRDefault="0010445E" w:rsidP="0010445E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43D208DC" w14:textId="12A6AE7B" w:rsidR="0010445E" w:rsidRDefault="0010445E" w:rsidP="0010445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6BAABB2F" w14:textId="1F8060DA" w:rsidR="0010445E" w:rsidRDefault="0010445E" w:rsidP="0010445E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0FDBDD0F" w14:textId="0A6519FE" w:rsidR="0010445E" w:rsidRDefault="00A16B16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0BC39FB" w14:textId="63A2D8BF" w:rsidR="0010445E" w:rsidRDefault="00A16B16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50090822" w14:textId="77777777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0589D1CE" w14:textId="79620F6B" w:rsidR="0010445E" w:rsidRDefault="00A16B16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1342756D" w14:textId="41F67BA0" w:rsidR="0010445E" w:rsidRDefault="00A16B16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  <w:vAlign w:val="center"/>
          </w:tcPr>
          <w:p w14:paraId="779F82CD" w14:textId="77777777" w:rsidR="0010445E" w:rsidRDefault="0010445E" w:rsidP="0010445E">
            <w:pPr>
              <w:ind w:firstLine="0"/>
              <w:jc w:val="center"/>
            </w:pPr>
          </w:p>
        </w:tc>
      </w:tr>
    </w:tbl>
    <w:p w14:paraId="0DBF25C4" w14:textId="77777777" w:rsidR="009C574C" w:rsidRDefault="009C574C"/>
    <w:p w14:paraId="6911A959" w14:textId="77777777" w:rsidR="009C574C" w:rsidRDefault="009C574C"/>
    <w:p w14:paraId="3F605AC7" w14:textId="77777777" w:rsidR="009C574C" w:rsidRDefault="009C574C"/>
    <w:p w14:paraId="186FDB92" w14:textId="77777777" w:rsidR="009C574C" w:rsidRDefault="009C574C"/>
    <w:p w14:paraId="24DFAB89" w14:textId="77777777" w:rsidR="00195AC2" w:rsidRDefault="00195AC2"/>
    <w:p w14:paraId="0F5F4DB5" w14:textId="77777777" w:rsidR="00195AC2" w:rsidRDefault="00195AC2"/>
    <w:p w14:paraId="443DD194" w14:textId="77777777" w:rsidR="00195AC2" w:rsidRDefault="00195AC2"/>
    <w:p w14:paraId="4F679F5F" w14:textId="77777777" w:rsidR="00195AC2" w:rsidRDefault="00195AC2"/>
    <w:p w14:paraId="71A3D27F" w14:textId="77777777" w:rsidR="00195AC2" w:rsidRDefault="00195AC2"/>
    <w:p w14:paraId="0E0A22A3" w14:textId="77777777" w:rsidR="00195AC2" w:rsidRDefault="00195AC2"/>
    <w:p w14:paraId="5B97B145" w14:textId="77777777" w:rsidR="00195AC2" w:rsidRDefault="00195AC2"/>
    <w:p w14:paraId="5D37BFC9" w14:textId="77777777" w:rsidR="00195AC2" w:rsidRDefault="00195AC2"/>
    <w:p w14:paraId="34F47200" w14:textId="77777777" w:rsidR="00195AC2" w:rsidRDefault="00195AC2"/>
    <w:p w14:paraId="6E53E13C" w14:textId="77777777" w:rsidR="00195AC2" w:rsidRDefault="00195AC2"/>
    <w:p w14:paraId="45A68A87" w14:textId="77777777" w:rsidR="00195AC2" w:rsidRDefault="00195AC2"/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2"/>
        <w:gridCol w:w="4006"/>
        <w:gridCol w:w="824"/>
        <w:gridCol w:w="824"/>
        <w:gridCol w:w="824"/>
        <w:gridCol w:w="824"/>
        <w:gridCol w:w="824"/>
        <w:gridCol w:w="824"/>
        <w:gridCol w:w="824"/>
        <w:gridCol w:w="824"/>
        <w:gridCol w:w="884"/>
      </w:tblGrid>
      <w:tr w:rsidR="00195AC2" w:rsidRPr="0030082D" w14:paraId="011F4B92" w14:textId="77777777" w:rsidTr="0065408D">
        <w:tc>
          <w:tcPr>
            <w:tcW w:w="12574" w:type="dxa"/>
            <w:gridSpan w:val="11"/>
          </w:tcPr>
          <w:p w14:paraId="39C97877" w14:textId="64FF08CE" w:rsidR="00195AC2" w:rsidRPr="0030082D" w:rsidRDefault="00195AC2" w:rsidP="0065408D">
            <w:pPr>
              <w:ind w:firstLine="0"/>
              <w:jc w:val="center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30082D">
              <w:rPr>
                <w:rFonts w:ascii="Arial Nova" w:hAnsi="Arial Nova"/>
                <w:b/>
                <w:bCs/>
                <w:sz w:val="28"/>
                <w:szCs w:val="28"/>
              </w:rPr>
              <w:t>Program Çıktıları – Ders Matrisi</w:t>
            </w: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 (Bahar Dönemi)</w:t>
            </w:r>
          </w:p>
        </w:tc>
      </w:tr>
      <w:tr w:rsidR="00195AC2" w:rsidRPr="00763C50" w14:paraId="7AD02BC8" w14:textId="77777777" w:rsidTr="0065408D">
        <w:tc>
          <w:tcPr>
            <w:tcW w:w="1092" w:type="dxa"/>
            <w:vAlign w:val="center"/>
          </w:tcPr>
          <w:p w14:paraId="28A2C774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4006" w:type="dxa"/>
            <w:vAlign w:val="center"/>
          </w:tcPr>
          <w:p w14:paraId="07CA7574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824" w:type="dxa"/>
            <w:vAlign w:val="center"/>
          </w:tcPr>
          <w:p w14:paraId="7D08869E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824" w:type="dxa"/>
            <w:vAlign w:val="center"/>
          </w:tcPr>
          <w:p w14:paraId="4B2148AE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6EE2562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AKTS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091D0935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4" w:type="dxa"/>
            <w:vAlign w:val="center"/>
          </w:tcPr>
          <w:p w14:paraId="39F6D93F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4DF9190E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24" w:type="dxa"/>
            <w:vAlign w:val="center"/>
          </w:tcPr>
          <w:p w14:paraId="68431FC0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4" w:type="dxa"/>
            <w:vAlign w:val="center"/>
          </w:tcPr>
          <w:p w14:paraId="7225F7A4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4" w:type="dxa"/>
            <w:vAlign w:val="center"/>
          </w:tcPr>
          <w:p w14:paraId="359A4830" w14:textId="77777777" w:rsidR="00195AC2" w:rsidRPr="00EB277E" w:rsidRDefault="00195AC2" w:rsidP="0065408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EB277E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4877CB" w14:paraId="4120E307" w14:textId="77777777" w:rsidTr="0065408D">
        <w:tc>
          <w:tcPr>
            <w:tcW w:w="1092" w:type="dxa"/>
            <w:vAlign w:val="center"/>
          </w:tcPr>
          <w:p w14:paraId="14778A8B" w14:textId="3ACD6579" w:rsidR="004877CB" w:rsidRDefault="004877CB" w:rsidP="004877CB">
            <w:pPr>
              <w:ind w:firstLine="0"/>
              <w:jc w:val="center"/>
            </w:pPr>
            <w:r>
              <w:t>KAM5502</w:t>
            </w:r>
          </w:p>
        </w:tc>
        <w:tc>
          <w:tcPr>
            <w:tcW w:w="4006" w:type="dxa"/>
            <w:vAlign w:val="center"/>
          </w:tcPr>
          <w:p w14:paraId="490AAE51" w14:textId="26248301" w:rsidR="004877CB" w:rsidRDefault="004877CB" w:rsidP="004877CB">
            <w:pPr>
              <w:ind w:firstLine="0"/>
              <w:jc w:val="center"/>
            </w:pPr>
            <w:r>
              <w:t xml:space="preserve">Dönem Projesi </w:t>
            </w:r>
          </w:p>
        </w:tc>
        <w:tc>
          <w:tcPr>
            <w:tcW w:w="824" w:type="dxa"/>
            <w:vAlign w:val="center"/>
          </w:tcPr>
          <w:p w14:paraId="39CE3FA1" w14:textId="59D83DCA" w:rsidR="004877CB" w:rsidRDefault="004877CB" w:rsidP="004877CB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vAlign w:val="center"/>
          </w:tcPr>
          <w:p w14:paraId="386BD409" w14:textId="57C75B54" w:rsidR="004877CB" w:rsidRDefault="004877CB" w:rsidP="004877CB">
            <w:pPr>
              <w:ind w:firstLine="0"/>
              <w:jc w:val="center"/>
            </w:pPr>
            <w:r>
              <w:t>1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1BB2413A" w14:textId="16078367" w:rsidR="004877CB" w:rsidRDefault="004877CB" w:rsidP="004877CB">
            <w:pPr>
              <w:ind w:firstLine="0"/>
              <w:jc w:val="center"/>
            </w:pPr>
            <w:r>
              <w:t>2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207D0D63" w14:textId="5C9A261E" w:rsidR="004877CB" w:rsidRDefault="004877CB" w:rsidP="004877CB">
            <w:pPr>
              <w:ind w:firstLine="0"/>
              <w:jc w:val="center"/>
            </w:pPr>
            <w:r w:rsidRPr="0034320F">
              <w:t>x</w:t>
            </w:r>
          </w:p>
        </w:tc>
        <w:tc>
          <w:tcPr>
            <w:tcW w:w="824" w:type="dxa"/>
          </w:tcPr>
          <w:p w14:paraId="78775518" w14:textId="20B53FEA" w:rsidR="004877CB" w:rsidRDefault="004877CB" w:rsidP="004877CB">
            <w:pPr>
              <w:ind w:firstLine="0"/>
              <w:jc w:val="center"/>
            </w:pPr>
            <w:r w:rsidRPr="0034320F">
              <w:t>x</w:t>
            </w:r>
          </w:p>
        </w:tc>
        <w:tc>
          <w:tcPr>
            <w:tcW w:w="824" w:type="dxa"/>
          </w:tcPr>
          <w:p w14:paraId="15087A86" w14:textId="6461C6E0" w:rsidR="004877CB" w:rsidRDefault="004877CB" w:rsidP="004877CB">
            <w:pPr>
              <w:ind w:firstLine="0"/>
              <w:jc w:val="center"/>
            </w:pPr>
            <w:r w:rsidRPr="0034320F">
              <w:t>x</w:t>
            </w:r>
          </w:p>
        </w:tc>
        <w:tc>
          <w:tcPr>
            <w:tcW w:w="824" w:type="dxa"/>
          </w:tcPr>
          <w:p w14:paraId="01512373" w14:textId="16177B89" w:rsidR="004877CB" w:rsidRDefault="004877CB" w:rsidP="004877CB">
            <w:pPr>
              <w:ind w:firstLine="0"/>
              <w:jc w:val="center"/>
            </w:pPr>
            <w:r w:rsidRPr="0034320F">
              <w:t>x</w:t>
            </w:r>
          </w:p>
        </w:tc>
        <w:tc>
          <w:tcPr>
            <w:tcW w:w="824" w:type="dxa"/>
          </w:tcPr>
          <w:p w14:paraId="20C9B22B" w14:textId="1DEAE96C" w:rsidR="004877CB" w:rsidRDefault="004877CB" w:rsidP="004877CB">
            <w:pPr>
              <w:ind w:firstLine="0"/>
              <w:jc w:val="center"/>
            </w:pPr>
            <w:r w:rsidRPr="0034320F">
              <w:t>x</w:t>
            </w:r>
          </w:p>
        </w:tc>
        <w:tc>
          <w:tcPr>
            <w:tcW w:w="884" w:type="dxa"/>
          </w:tcPr>
          <w:p w14:paraId="74C4E8B8" w14:textId="5809A5FB" w:rsidR="004877CB" w:rsidRDefault="004877CB" w:rsidP="004877CB">
            <w:pPr>
              <w:ind w:firstLine="0"/>
              <w:jc w:val="center"/>
            </w:pPr>
            <w:r w:rsidRPr="0034320F">
              <w:t>x</w:t>
            </w:r>
          </w:p>
        </w:tc>
      </w:tr>
      <w:tr w:rsidR="0010445E" w14:paraId="5AB4E884" w14:textId="77777777" w:rsidTr="00D325CA">
        <w:tc>
          <w:tcPr>
            <w:tcW w:w="1092" w:type="dxa"/>
          </w:tcPr>
          <w:p w14:paraId="25B24F4C" w14:textId="476243CA" w:rsidR="0010445E" w:rsidRDefault="0010445E" w:rsidP="0010445E">
            <w:pPr>
              <w:ind w:firstLine="0"/>
              <w:jc w:val="center"/>
            </w:pPr>
            <w:r w:rsidRPr="00902786">
              <w:t>KAM55</w:t>
            </w:r>
            <w:r>
              <w:t>04</w:t>
            </w:r>
          </w:p>
        </w:tc>
        <w:tc>
          <w:tcPr>
            <w:tcW w:w="4006" w:type="dxa"/>
            <w:vAlign w:val="center"/>
          </w:tcPr>
          <w:p w14:paraId="4498E296" w14:textId="5D6C2FDB" w:rsidR="0010445E" w:rsidRDefault="0010445E" w:rsidP="0010445E">
            <w:pPr>
              <w:ind w:firstLine="0"/>
              <w:jc w:val="center"/>
            </w:pPr>
            <w:r>
              <w:t>Modern Siyaset ve Hukuk Teorisi</w:t>
            </w:r>
          </w:p>
        </w:tc>
        <w:tc>
          <w:tcPr>
            <w:tcW w:w="824" w:type="dxa"/>
            <w:vAlign w:val="center"/>
          </w:tcPr>
          <w:p w14:paraId="38397560" w14:textId="6B20001B" w:rsidR="0010445E" w:rsidRDefault="0010445E" w:rsidP="0010445E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0F58B866" w14:textId="45B10651" w:rsidR="0010445E" w:rsidRDefault="0010445E" w:rsidP="0010445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9A6D055" w14:textId="334C2AAB" w:rsidR="0010445E" w:rsidRDefault="0010445E" w:rsidP="0010445E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6F933E51" w14:textId="6DD2EC65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7ECAA9C6" w14:textId="0F032C1B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3FE016FA" w14:textId="3348E843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12DE4D04" w14:textId="4FC3C1F9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753D3DE9" w14:textId="592F8EEB" w:rsidR="0010445E" w:rsidRDefault="0010445E" w:rsidP="0010445E">
            <w:pPr>
              <w:ind w:firstLine="0"/>
              <w:jc w:val="center"/>
            </w:pPr>
          </w:p>
        </w:tc>
        <w:tc>
          <w:tcPr>
            <w:tcW w:w="884" w:type="dxa"/>
          </w:tcPr>
          <w:p w14:paraId="497CFAF8" w14:textId="4F35ACB6" w:rsidR="0010445E" w:rsidRDefault="0010445E" w:rsidP="0010445E">
            <w:pPr>
              <w:ind w:firstLine="0"/>
              <w:jc w:val="center"/>
            </w:pPr>
          </w:p>
        </w:tc>
      </w:tr>
      <w:tr w:rsidR="0010445E" w14:paraId="23831EE8" w14:textId="77777777" w:rsidTr="00D325CA">
        <w:tc>
          <w:tcPr>
            <w:tcW w:w="1092" w:type="dxa"/>
          </w:tcPr>
          <w:p w14:paraId="6948E36C" w14:textId="76D464E8" w:rsidR="0010445E" w:rsidRDefault="0010445E" w:rsidP="0010445E">
            <w:pPr>
              <w:ind w:firstLine="0"/>
              <w:jc w:val="center"/>
            </w:pPr>
            <w:r w:rsidRPr="00902786">
              <w:t>KAM55</w:t>
            </w:r>
            <w:r>
              <w:t>06</w:t>
            </w:r>
          </w:p>
        </w:tc>
        <w:tc>
          <w:tcPr>
            <w:tcW w:w="4006" w:type="dxa"/>
            <w:vAlign w:val="center"/>
          </w:tcPr>
          <w:p w14:paraId="2C498D6A" w14:textId="0B5A2FC8" w:rsidR="0010445E" w:rsidRDefault="0010445E" w:rsidP="0010445E">
            <w:pPr>
              <w:ind w:firstLine="0"/>
              <w:jc w:val="center"/>
            </w:pPr>
            <w:r>
              <w:t>İslam Siyasal Düşüncesi</w:t>
            </w:r>
          </w:p>
        </w:tc>
        <w:tc>
          <w:tcPr>
            <w:tcW w:w="824" w:type="dxa"/>
            <w:vAlign w:val="center"/>
          </w:tcPr>
          <w:p w14:paraId="1CC2D38F" w14:textId="0C0DA26A" w:rsidR="0010445E" w:rsidRDefault="0010445E" w:rsidP="0010445E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793AC354" w14:textId="021C6A25" w:rsidR="0010445E" w:rsidRDefault="0010445E" w:rsidP="0010445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E645810" w14:textId="1720B24F" w:rsidR="0010445E" w:rsidRDefault="0010445E" w:rsidP="0010445E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4A93430A" w14:textId="23F53ADC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0E7FBFB0" w14:textId="63932EAE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55E96960" w14:textId="7DFCBAB2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767C68AE" w14:textId="11DFD5C1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1DC8CF21" w14:textId="61F1778E" w:rsidR="0010445E" w:rsidRDefault="0010445E" w:rsidP="0010445E">
            <w:pPr>
              <w:ind w:firstLine="0"/>
              <w:jc w:val="center"/>
            </w:pPr>
          </w:p>
        </w:tc>
        <w:tc>
          <w:tcPr>
            <w:tcW w:w="884" w:type="dxa"/>
          </w:tcPr>
          <w:p w14:paraId="3BBED877" w14:textId="39C55242" w:rsidR="0010445E" w:rsidRDefault="0010445E" w:rsidP="0010445E">
            <w:pPr>
              <w:ind w:firstLine="0"/>
              <w:jc w:val="center"/>
            </w:pPr>
          </w:p>
        </w:tc>
      </w:tr>
      <w:tr w:rsidR="0010445E" w14:paraId="07EE15DC" w14:textId="77777777" w:rsidTr="00D325CA">
        <w:tc>
          <w:tcPr>
            <w:tcW w:w="1092" w:type="dxa"/>
          </w:tcPr>
          <w:p w14:paraId="78455D4E" w14:textId="4A0E1473" w:rsidR="0010445E" w:rsidRDefault="0010445E" w:rsidP="0010445E">
            <w:pPr>
              <w:ind w:firstLine="0"/>
              <w:jc w:val="center"/>
            </w:pPr>
            <w:r w:rsidRPr="00902786">
              <w:t>KAM55</w:t>
            </w:r>
            <w:r>
              <w:t>08</w:t>
            </w:r>
          </w:p>
        </w:tc>
        <w:tc>
          <w:tcPr>
            <w:tcW w:w="4006" w:type="dxa"/>
            <w:vAlign w:val="center"/>
          </w:tcPr>
          <w:p w14:paraId="18196DED" w14:textId="391719B7" w:rsidR="0010445E" w:rsidRDefault="0010445E" w:rsidP="0010445E">
            <w:pPr>
              <w:ind w:firstLine="0"/>
              <w:jc w:val="center"/>
            </w:pPr>
            <w:r>
              <w:t>Yerel Yönetim Teorisi</w:t>
            </w:r>
          </w:p>
        </w:tc>
        <w:tc>
          <w:tcPr>
            <w:tcW w:w="824" w:type="dxa"/>
            <w:vAlign w:val="center"/>
          </w:tcPr>
          <w:p w14:paraId="229AE8DA" w14:textId="5C654243" w:rsidR="0010445E" w:rsidRDefault="0010445E" w:rsidP="0010445E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2BE3BF2D" w14:textId="33ABF2B6" w:rsidR="0010445E" w:rsidRDefault="0010445E" w:rsidP="0010445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5B29DBDE" w14:textId="668AF8F2" w:rsidR="0010445E" w:rsidRDefault="0010445E" w:rsidP="0010445E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6FE4A82A" w14:textId="5317F9B2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32144F44" w14:textId="59D2FE6D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5031AEDB" w14:textId="66AF14F9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1D0DE885" w14:textId="21B638D5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399DEB71" w14:textId="0E77707F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</w:tcPr>
          <w:p w14:paraId="7A5E1F92" w14:textId="1B920096" w:rsidR="0010445E" w:rsidRDefault="0010445E" w:rsidP="0010445E">
            <w:pPr>
              <w:ind w:firstLine="0"/>
              <w:jc w:val="center"/>
            </w:pPr>
          </w:p>
        </w:tc>
      </w:tr>
      <w:tr w:rsidR="0010445E" w14:paraId="5E6987E2" w14:textId="77777777" w:rsidTr="00D325CA">
        <w:tc>
          <w:tcPr>
            <w:tcW w:w="1092" w:type="dxa"/>
          </w:tcPr>
          <w:p w14:paraId="53C9491A" w14:textId="5F921022" w:rsidR="0010445E" w:rsidRDefault="0010445E" w:rsidP="0010445E">
            <w:pPr>
              <w:ind w:firstLine="0"/>
              <w:jc w:val="center"/>
            </w:pPr>
            <w:r w:rsidRPr="00902786">
              <w:t>KAM55</w:t>
            </w:r>
            <w:r>
              <w:t>10</w:t>
            </w:r>
          </w:p>
        </w:tc>
        <w:tc>
          <w:tcPr>
            <w:tcW w:w="4006" w:type="dxa"/>
            <w:vAlign w:val="center"/>
          </w:tcPr>
          <w:p w14:paraId="6C063C6A" w14:textId="2A834924" w:rsidR="0010445E" w:rsidRDefault="0010445E" w:rsidP="0010445E">
            <w:pPr>
              <w:ind w:firstLine="0"/>
              <w:jc w:val="center"/>
            </w:pPr>
            <w:r>
              <w:t>Kentsel Planlama Sorunları</w:t>
            </w:r>
          </w:p>
        </w:tc>
        <w:tc>
          <w:tcPr>
            <w:tcW w:w="824" w:type="dxa"/>
            <w:vAlign w:val="center"/>
          </w:tcPr>
          <w:p w14:paraId="4648A3C5" w14:textId="7C7D4B08" w:rsidR="0010445E" w:rsidRDefault="0010445E" w:rsidP="0010445E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6BBFA0BE" w14:textId="6DB45A0E" w:rsidR="0010445E" w:rsidRDefault="0010445E" w:rsidP="0010445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3186939B" w14:textId="3AEFB782" w:rsidR="0010445E" w:rsidRDefault="0010445E" w:rsidP="0010445E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12D98172" w14:textId="172363E6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D47A79D" w14:textId="77777777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00F60A88" w14:textId="77777777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9FEA45F" w14:textId="43BC2507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8F4CDB8" w14:textId="23E55968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  <w:vAlign w:val="center"/>
          </w:tcPr>
          <w:p w14:paraId="2284DEF1" w14:textId="77777777" w:rsidR="0010445E" w:rsidRDefault="0010445E" w:rsidP="0010445E">
            <w:pPr>
              <w:ind w:firstLine="0"/>
              <w:jc w:val="center"/>
            </w:pPr>
          </w:p>
        </w:tc>
      </w:tr>
      <w:tr w:rsidR="0010445E" w14:paraId="7289F484" w14:textId="77777777" w:rsidTr="00D325CA">
        <w:tc>
          <w:tcPr>
            <w:tcW w:w="1092" w:type="dxa"/>
          </w:tcPr>
          <w:p w14:paraId="118EDC1F" w14:textId="6BBB6FAF" w:rsidR="0010445E" w:rsidRDefault="0010445E" w:rsidP="0010445E">
            <w:pPr>
              <w:ind w:firstLine="0"/>
              <w:jc w:val="center"/>
            </w:pPr>
            <w:r w:rsidRPr="00902786">
              <w:t>KAM55</w:t>
            </w:r>
            <w:r>
              <w:t>12</w:t>
            </w:r>
          </w:p>
        </w:tc>
        <w:tc>
          <w:tcPr>
            <w:tcW w:w="4006" w:type="dxa"/>
            <w:vAlign w:val="center"/>
          </w:tcPr>
          <w:p w14:paraId="309F3DC5" w14:textId="7766616B" w:rsidR="0010445E" w:rsidRDefault="0010445E" w:rsidP="0010445E">
            <w:pPr>
              <w:ind w:firstLine="0"/>
              <w:jc w:val="center"/>
            </w:pPr>
            <w:r>
              <w:t>Siyasal Düşünceler Tarihi II</w:t>
            </w:r>
          </w:p>
        </w:tc>
        <w:tc>
          <w:tcPr>
            <w:tcW w:w="824" w:type="dxa"/>
            <w:vAlign w:val="center"/>
          </w:tcPr>
          <w:p w14:paraId="6811845B" w14:textId="195FC9C6" w:rsidR="0010445E" w:rsidRDefault="0010445E" w:rsidP="0010445E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030F9671" w14:textId="0ACC78B7" w:rsidR="0010445E" w:rsidRDefault="0010445E" w:rsidP="0010445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080B1870" w14:textId="613FB867" w:rsidR="0010445E" w:rsidRDefault="0010445E" w:rsidP="0010445E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  <w:vAlign w:val="center"/>
          </w:tcPr>
          <w:p w14:paraId="2CB53AB0" w14:textId="30A3B8C8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3F992CAC" w14:textId="019A28A0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72539CA8" w14:textId="77368506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  <w:vAlign w:val="center"/>
          </w:tcPr>
          <w:p w14:paraId="0CADDD35" w14:textId="13F4ADDF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  <w:vAlign w:val="center"/>
          </w:tcPr>
          <w:p w14:paraId="050BFD9E" w14:textId="2CBEF5FE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84" w:type="dxa"/>
            <w:vAlign w:val="center"/>
          </w:tcPr>
          <w:p w14:paraId="380D5530" w14:textId="34EFCAAB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</w:tr>
      <w:tr w:rsidR="0010445E" w14:paraId="4A14BA49" w14:textId="77777777" w:rsidTr="00D325CA">
        <w:tc>
          <w:tcPr>
            <w:tcW w:w="1092" w:type="dxa"/>
          </w:tcPr>
          <w:p w14:paraId="3176633D" w14:textId="106B491F" w:rsidR="0010445E" w:rsidRDefault="0010445E" w:rsidP="0010445E">
            <w:pPr>
              <w:ind w:firstLine="0"/>
              <w:jc w:val="center"/>
            </w:pPr>
            <w:r w:rsidRPr="00902786">
              <w:t>KAM55</w:t>
            </w:r>
            <w:r>
              <w:t>14</w:t>
            </w:r>
          </w:p>
        </w:tc>
        <w:tc>
          <w:tcPr>
            <w:tcW w:w="4006" w:type="dxa"/>
            <w:vAlign w:val="center"/>
          </w:tcPr>
          <w:p w14:paraId="25C9FB98" w14:textId="3941DA0E" w:rsidR="0010445E" w:rsidRDefault="0010445E" w:rsidP="0010445E">
            <w:pPr>
              <w:ind w:firstLine="0"/>
              <w:jc w:val="center"/>
            </w:pPr>
            <w:r>
              <w:t>Kamu Politikası Analizi</w:t>
            </w:r>
          </w:p>
        </w:tc>
        <w:tc>
          <w:tcPr>
            <w:tcW w:w="824" w:type="dxa"/>
            <w:vAlign w:val="center"/>
          </w:tcPr>
          <w:p w14:paraId="50C5C74A" w14:textId="649242E6" w:rsidR="0010445E" w:rsidRDefault="0010445E" w:rsidP="0010445E">
            <w:pPr>
              <w:ind w:firstLine="0"/>
              <w:jc w:val="center"/>
            </w:pPr>
            <w:r>
              <w:t>3</w:t>
            </w:r>
          </w:p>
        </w:tc>
        <w:tc>
          <w:tcPr>
            <w:tcW w:w="824" w:type="dxa"/>
            <w:vAlign w:val="center"/>
          </w:tcPr>
          <w:p w14:paraId="4E7B5040" w14:textId="5A1D5894" w:rsidR="0010445E" w:rsidRDefault="0010445E" w:rsidP="0010445E">
            <w:pPr>
              <w:ind w:firstLine="0"/>
              <w:jc w:val="center"/>
            </w:pPr>
            <w:r>
              <w:t>0</w:t>
            </w:r>
          </w:p>
        </w:tc>
        <w:tc>
          <w:tcPr>
            <w:tcW w:w="824" w:type="dxa"/>
            <w:tcBorders>
              <w:right w:val="single" w:sz="36" w:space="0" w:color="auto"/>
            </w:tcBorders>
            <w:vAlign w:val="center"/>
          </w:tcPr>
          <w:p w14:paraId="6BC29671" w14:textId="32DC1C9A" w:rsidR="0010445E" w:rsidRDefault="0010445E" w:rsidP="0010445E">
            <w:pPr>
              <w:ind w:firstLine="0"/>
              <w:jc w:val="center"/>
            </w:pPr>
            <w:r>
              <w:t>6</w:t>
            </w:r>
          </w:p>
        </w:tc>
        <w:tc>
          <w:tcPr>
            <w:tcW w:w="824" w:type="dxa"/>
            <w:tcBorders>
              <w:left w:val="single" w:sz="36" w:space="0" w:color="auto"/>
            </w:tcBorders>
          </w:tcPr>
          <w:p w14:paraId="23125C2C" w14:textId="6E3EE134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1266C5D9" w14:textId="7D5274FC" w:rsidR="0010445E" w:rsidRDefault="001155E1" w:rsidP="0010445E">
            <w:pPr>
              <w:ind w:firstLine="0"/>
              <w:jc w:val="center"/>
            </w:pPr>
            <w:r>
              <w:t>x</w:t>
            </w:r>
          </w:p>
        </w:tc>
        <w:tc>
          <w:tcPr>
            <w:tcW w:w="824" w:type="dxa"/>
          </w:tcPr>
          <w:p w14:paraId="0BC0E2B6" w14:textId="4246FA9F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01C62189" w14:textId="025642A2" w:rsidR="0010445E" w:rsidRDefault="0010445E" w:rsidP="0010445E">
            <w:pPr>
              <w:ind w:firstLine="0"/>
              <w:jc w:val="center"/>
            </w:pPr>
          </w:p>
        </w:tc>
        <w:tc>
          <w:tcPr>
            <w:tcW w:w="824" w:type="dxa"/>
          </w:tcPr>
          <w:p w14:paraId="290127D6" w14:textId="52E04F7D" w:rsidR="0010445E" w:rsidRDefault="0010445E" w:rsidP="0010445E">
            <w:pPr>
              <w:ind w:firstLine="0"/>
              <w:jc w:val="center"/>
            </w:pPr>
          </w:p>
        </w:tc>
        <w:tc>
          <w:tcPr>
            <w:tcW w:w="884" w:type="dxa"/>
            <w:vAlign w:val="center"/>
          </w:tcPr>
          <w:p w14:paraId="2C6216E3" w14:textId="77777777" w:rsidR="0010445E" w:rsidRDefault="0010445E" w:rsidP="0010445E">
            <w:pPr>
              <w:ind w:firstLine="0"/>
              <w:jc w:val="center"/>
            </w:pPr>
          </w:p>
        </w:tc>
      </w:tr>
    </w:tbl>
    <w:p w14:paraId="7A701B05" w14:textId="77777777" w:rsidR="00195AC2" w:rsidRDefault="00195AC2"/>
    <w:sectPr w:rsidR="00195AC2" w:rsidSect="003008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22"/>
    <w:rsid w:val="000A4F24"/>
    <w:rsid w:val="000B6E8F"/>
    <w:rsid w:val="000F3822"/>
    <w:rsid w:val="0010445E"/>
    <w:rsid w:val="001155E1"/>
    <w:rsid w:val="00176B0F"/>
    <w:rsid w:val="00176E2A"/>
    <w:rsid w:val="00195AC2"/>
    <w:rsid w:val="002749AE"/>
    <w:rsid w:val="002A2355"/>
    <w:rsid w:val="0030082D"/>
    <w:rsid w:val="003533D9"/>
    <w:rsid w:val="003605A0"/>
    <w:rsid w:val="003B33A9"/>
    <w:rsid w:val="004877CB"/>
    <w:rsid w:val="00546C3E"/>
    <w:rsid w:val="00592654"/>
    <w:rsid w:val="005D3893"/>
    <w:rsid w:val="005D50CF"/>
    <w:rsid w:val="00694440"/>
    <w:rsid w:val="00742411"/>
    <w:rsid w:val="00763C50"/>
    <w:rsid w:val="00781A5D"/>
    <w:rsid w:val="009C574C"/>
    <w:rsid w:val="00A16B16"/>
    <w:rsid w:val="00A90B72"/>
    <w:rsid w:val="00AD19F9"/>
    <w:rsid w:val="00B433BE"/>
    <w:rsid w:val="00BF1F3A"/>
    <w:rsid w:val="00CB1DE9"/>
    <w:rsid w:val="00D04DD9"/>
    <w:rsid w:val="00D42176"/>
    <w:rsid w:val="00D70B40"/>
    <w:rsid w:val="00E37764"/>
    <w:rsid w:val="00EA4EC8"/>
    <w:rsid w:val="00EB11C0"/>
    <w:rsid w:val="00EB277E"/>
    <w:rsid w:val="00F1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0368"/>
  <w15:chartTrackingRefBased/>
  <w15:docId w15:val="{97543D4C-ECC2-4408-AFAE-50F0C320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0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Meriç Demir</dc:creator>
  <cp:keywords/>
  <dc:description/>
  <cp:lastModifiedBy>Barış Meriç Demir</cp:lastModifiedBy>
  <cp:revision>34</cp:revision>
  <dcterms:created xsi:type="dcterms:W3CDTF">2023-10-25T07:05:00Z</dcterms:created>
  <dcterms:modified xsi:type="dcterms:W3CDTF">2023-10-25T08:50:00Z</dcterms:modified>
</cp:coreProperties>
</file>