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24"/>
        <w:gridCol w:w="884"/>
      </w:tblGrid>
      <w:tr w:rsidR="0030082D" w14:paraId="504BE9D4" w14:textId="1F6A9344" w:rsidTr="00546C3E">
        <w:tc>
          <w:tcPr>
            <w:tcW w:w="12574" w:type="dxa"/>
            <w:gridSpan w:val="11"/>
          </w:tcPr>
          <w:p w14:paraId="56A068C6" w14:textId="636D1E2A" w:rsidR="0030082D" w:rsidRPr="0030082D" w:rsidRDefault="0030082D" w:rsidP="009C574C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 xml:space="preserve">Program </w:t>
            </w:r>
            <w:proofErr w:type="spellStart"/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>Outcomes</w:t>
            </w:r>
            <w:proofErr w:type="spellEnd"/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>–</w:t>
            </w:r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 xml:space="preserve">Course </w:t>
            </w:r>
            <w:proofErr w:type="spellStart"/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>Matrix</w:t>
            </w:r>
            <w:proofErr w:type="spellEnd"/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  <w:r w:rsidR="00781A5D">
              <w:rPr>
                <w:rFonts w:ascii="Arial Nova" w:hAnsi="Arial Nova"/>
                <w:b/>
                <w:bCs/>
                <w:sz w:val="28"/>
                <w:szCs w:val="28"/>
              </w:rPr>
              <w:t>(</w:t>
            </w:r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 xml:space="preserve">Fall </w:t>
            </w:r>
            <w:proofErr w:type="spellStart"/>
            <w:r w:rsidR="001470E0">
              <w:rPr>
                <w:rFonts w:ascii="Arial Nova" w:hAnsi="Arial Nova"/>
                <w:b/>
                <w:bCs/>
                <w:sz w:val="28"/>
                <w:szCs w:val="28"/>
              </w:rPr>
              <w:t>Semester</w:t>
            </w:r>
            <w:proofErr w:type="spellEnd"/>
            <w:r w:rsidR="00781A5D">
              <w:rPr>
                <w:rFonts w:ascii="Arial Nova" w:hAnsi="Arial Nova"/>
                <w:b/>
                <w:bCs/>
                <w:sz w:val="28"/>
                <w:szCs w:val="28"/>
              </w:rPr>
              <w:t>)</w:t>
            </w:r>
          </w:p>
        </w:tc>
      </w:tr>
      <w:tr w:rsidR="007A7AA7" w14:paraId="51B283F6" w14:textId="62E0624C" w:rsidTr="005D3893">
        <w:tc>
          <w:tcPr>
            <w:tcW w:w="1092" w:type="dxa"/>
            <w:vAlign w:val="center"/>
          </w:tcPr>
          <w:p w14:paraId="0B5648A7" w14:textId="681DB70B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006" w:type="dxa"/>
            <w:vAlign w:val="center"/>
          </w:tcPr>
          <w:p w14:paraId="082DF1F5" w14:textId="52EAE52D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824" w:type="dxa"/>
            <w:vAlign w:val="center"/>
          </w:tcPr>
          <w:p w14:paraId="65A7FBD3" w14:textId="682ADC7F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24" w:type="dxa"/>
            <w:vAlign w:val="center"/>
          </w:tcPr>
          <w:p w14:paraId="7874B3DA" w14:textId="31F0551B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024A91C" w14:textId="08A16019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7854D7" w14:textId="5117D46F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685B8263" w14:textId="1A3D9196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19A5F858" w14:textId="4706EED3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0F34FC6C" w14:textId="7004EB7E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EC47467" w14:textId="07CB2E9F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5527ECCD" w14:textId="61B47AE4" w:rsidR="007A7AA7" w:rsidRPr="00A90B72" w:rsidRDefault="007A7AA7" w:rsidP="007A7AA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01F84" w14:paraId="2A7C5804" w14:textId="77B46397" w:rsidTr="00F808ED">
        <w:tc>
          <w:tcPr>
            <w:tcW w:w="1092" w:type="dxa"/>
            <w:vAlign w:val="center"/>
          </w:tcPr>
          <w:p w14:paraId="487D479D" w14:textId="0010F12C" w:rsidR="00101F84" w:rsidRDefault="00101F84" w:rsidP="00101F84">
            <w:pPr>
              <w:ind w:firstLine="0"/>
              <w:jc w:val="center"/>
            </w:pPr>
            <w:r>
              <w:t>KAM5501</w:t>
            </w:r>
          </w:p>
        </w:tc>
        <w:tc>
          <w:tcPr>
            <w:tcW w:w="4006" w:type="dxa"/>
          </w:tcPr>
          <w:p w14:paraId="0931244F" w14:textId="2BA54E9A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Term</w:t>
            </w:r>
            <w:proofErr w:type="spellEnd"/>
            <w:r w:rsidRPr="00D965BA">
              <w:t xml:space="preserve"> Project</w:t>
            </w:r>
          </w:p>
        </w:tc>
        <w:tc>
          <w:tcPr>
            <w:tcW w:w="824" w:type="dxa"/>
            <w:vAlign w:val="center"/>
          </w:tcPr>
          <w:p w14:paraId="3D4AAF1C" w14:textId="0CA89DDA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752C98CA" w14:textId="3BBC60DA" w:rsidR="00101F84" w:rsidRDefault="00101F84" w:rsidP="00101F84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AEE727F" w14:textId="44DC6EED" w:rsidR="00101F84" w:rsidRDefault="00101F84" w:rsidP="00101F84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38AB4861" w14:textId="0BAE904C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E048DB4" w14:textId="41603BEC" w:rsidR="00101F84" w:rsidRDefault="00101F84" w:rsidP="00101F84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2FBCEB6A" w14:textId="23E7A4A1" w:rsidR="00101F84" w:rsidRDefault="00101F84" w:rsidP="00101F84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7D9FFDBF" w14:textId="08A36A71" w:rsidR="00101F84" w:rsidRDefault="00101F84" w:rsidP="00101F84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7DD68A16" w14:textId="00371C24" w:rsidR="00101F84" w:rsidRDefault="00101F84" w:rsidP="00101F84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84" w:type="dxa"/>
          </w:tcPr>
          <w:p w14:paraId="5E5D8001" w14:textId="5D3F2F33" w:rsidR="00101F84" w:rsidRDefault="00101F84" w:rsidP="00101F84">
            <w:pPr>
              <w:ind w:firstLine="0"/>
              <w:jc w:val="center"/>
            </w:pPr>
            <w:r w:rsidRPr="00C966C6">
              <w:t>x</w:t>
            </w:r>
          </w:p>
        </w:tc>
      </w:tr>
      <w:tr w:rsidR="00101F84" w14:paraId="59B371B3" w14:textId="440492C9" w:rsidTr="00F808ED">
        <w:tc>
          <w:tcPr>
            <w:tcW w:w="1092" w:type="dxa"/>
            <w:vAlign w:val="center"/>
          </w:tcPr>
          <w:p w14:paraId="7F496C30" w14:textId="46813C3C" w:rsidR="00101F84" w:rsidRDefault="00101F84" w:rsidP="00101F84">
            <w:pPr>
              <w:ind w:firstLine="0"/>
              <w:jc w:val="center"/>
            </w:pPr>
            <w:r>
              <w:t>KAM5503</w:t>
            </w:r>
          </w:p>
        </w:tc>
        <w:tc>
          <w:tcPr>
            <w:tcW w:w="4006" w:type="dxa"/>
          </w:tcPr>
          <w:p w14:paraId="3EC86C5E" w14:textId="4D112FD7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Theories</w:t>
            </w:r>
            <w:proofErr w:type="spellEnd"/>
            <w:r w:rsidRPr="00D965BA">
              <w:t xml:space="preserve"> of </w:t>
            </w:r>
            <w:proofErr w:type="spellStart"/>
            <w:r w:rsidRPr="00D965BA">
              <w:t>Democracy</w:t>
            </w:r>
            <w:proofErr w:type="spellEnd"/>
          </w:p>
        </w:tc>
        <w:tc>
          <w:tcPr>
            <w:tcW w:w="824" w:type="dxa"/>
            <w:vAlign w:val="center"/>
          </w:tcPr>
          <w:p w14:paraId="29F2209A" w14:textId="57984ADF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8D96E3D" w14:textId="087D1F83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8670023" w14:textId="432E978B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027D20BA" w14:textId="05316E8C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55D232A" w14:textId="61EE285F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311AC074" w14:textId="70E024BC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6A55E37A" w14:textId="546A9499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C04A824" w14:textId="17D3A413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7E7FFC7C" w14:textId="37014685" w:rsidR="00101F84" w:rsidRDefault="00101F84" w:rsidP="00101F84">
            <w:pPr>
              <w:ind w:firstLine="0"/>
              <w:jc w:val="center"/>
            </w:pPr>
          </w:p>
        </w:tc>
      </w:tr>
      <w:tr w:rsidR="00101F84" w14:paraId="02ECCD87" w14:textId="0F062E97" w:rsidTr="00F808ED">
        <w:tc>
          <w:tcPr>
            <w:tcW w:w="1092" w:type="dxa"/>
          </w:tcPr>
          <w:p w14:paraId="541DCD59" w14:textId="2EF99A19" w:rsidR="00101F84" w:rsidRDefault="00101F84" w:rsidP="00101F84">
            <w:pPr>
              <w:ind w:firstLine="0"/>
              <w:jc w:val="center"/>
            </w:pPr>
            <w:r w:rsidRPr="00D628C8">
              <w:t>KAM55</w:t>
            </w:r>
            <w:r>
              <w:t>05</w:t>
            </w:r>
          </w:p>
        </w:tc>
        <w:tc>
          <w:tcPr>
            <w:tcW w:w="4006" w:type="dxa"/>
          </w:tcPr>
          <w:p w14:paraId="165BA9B3" w14:textId="6CE2B99F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Contemporary</w:t>
            </w:r>
            <w:proofErr w:type="spellEnd"/>
            <w:r w:rsidRPr="00D965BA">
              <w:t xml:space="preserve"> </w:t>
            </w:r>
            <w:proofErr w:type="spellStart"/>
            <w:r w:rsidRPr="00D965BA">
              <w:t>Political</w:t>
            </w:r>
            <w:proofErr w:type="spellEnd"/>
            <w:r w:rsidRPr="00D965BA">
              <w:t xml:space="preserve"> </w:t>
            </w:r>
            <w:proofErr w:type="spellStart"/>
            <w:r w:rsidRPr="00D965BA">
              <w:t>Trends</w:t>
            </w:r>
            <w:proofErr w:type="spellEnd"/>
          </w:p>
        </w:tc>
        <w:tc>
          <w:tcPr>
            <w:tcW w:w="824" w:type="dxa"/>
            <w:vAlign w:val="center"/>
          </w:tcPr>
          <w:p w14:paraId="5589EDC0" w14:textId="19ED775B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2772C1A8" w14:textId="4608A71D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787C1AE0" w14:textId="54FFE132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C200334" w14:textId="2D4A355C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327B73D" w14:textId="6B94799A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25AD4E5E" w14:textId="567BEF34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04A43044" w14:textId="12EDD6B4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29DC4917" w14:textId="0C4A60D7" w:rsidR="00101F84" w:rsidRDefault="00101F84" w:rsidP="00101F84">
            <w:pPr>
              <w:ind w:firstLine="0"/>
              <w:jc w:val="center"/>
            </w:pPr>
          </w:p>
        </w:tc>
        <w:tc>
          <w:tcPr>
            <w:tcW w:w="884" w:type="dxa"/>
          </w:tcPr>
          <w:p w14:paraId="7B360EF9" w14:textId="39C316B1" w:rsidR="00101F84" w:rsidRDefault="00101F84" w:rsidP="00101F84">
            <w:pPr>
              <w:ind w:firstLine="0"/>
              <w:jc w:val="center"/>
            </w:pPr>
          </w:p>
        </w:tc>
      </w:tr>
      <w:tr w:rsidR="00101F84" w14:paraId="2AD748A0" w14:textId="63E96888" w:rsidTr="00F808ED">
        <w:tc>
          <w:tcPr>
            <w:tcW w:w="1092" w:type="dxa"/>
          </w:tcPr>
          <w:p w14:paraId="5195632C" w14:textId="752894C4" w:rsidR="00101F84" w:rsidRDefault="00101F84" w:rsidP="00101F84">
            <w:pPr>
              <w:ind w:firstLine="0"/>
              <w:jc w:val="center"/>
            </w:pPr>
            <w:r w:rsidRPr="00D628C8">
              <w:t>KAM55</w:t>
            </w:r>
            <w:r>
              <w:t>07</w:t>
            </w:r>
          </w:p>
        </w:tc>
        <w:tc>
          <w:tcPr>
            <w:tcW w:w="4006" w:type="dxa"/>
          </w:tcPr>
          <w:p w14:paraId="6B0A727D" w14:textId="52832B42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Urbanization</w:t>
            </w:r>
            <w:proofErr w:type="spellEnd"/>
            <w:r w:rsidRPr="00D965BA">
              <w:t xml:space="preserve"> </w:t>
            </w:r>
            <w:proofErr w:type="spellStart"/>
            <w:r w:rsidRPr="00D965BA">
              <w:t>and</w:t>
            </w:r>
            <w:proofErr w:type="spellEnd"/>
            <w:r w:rsidRPr="00D965BA">
              <w:t xml:space="preserve"> Urban </w:t>
            </w:r>
            <w:proofErr w:type="spellStart"/>
            <w:r w:rsidRPr="00D965BA">
              <w:t>Economy</w:t>
            </w:r>
            <w:proofErr w:type="spellEnd"/>
          </w:p>
        </w:tc>
        <w:tc>
          <w:tcPr>
            <w:tcW w:w="824" w:type="dxa"/>
            <w:vAlign w:val="center"/>
          </w:tcPr>
          <w:p w14:paraId="0AD71EA6" w14:textId="776F16F3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79BF75E2" w14:textId="7BD055AB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11A460E" w14:textId="027388D2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7FE50BE" w14:textId="4952676B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626C51B4" w14:textId="240CDACF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70874792" w14:textId="1DE98E82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10D19C6F" w14:textId="79565E44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546B137B" w14:textId="016B5436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0C5C0FD6" w14:textId="6B7EDACD" w:rsidR="00101F84" w:rsidRDefault="00101F84" w:rsidP="00101F84">
            <w:pPr>
              <w:ind w:firstLine="0"/>
              <w:jc w:val="center"/>
            </w:pPr>
          </w:p>
        </w:tc>
      </w:tr>
      <w:tr w:rsidR="00101F84" w14:paraId="2B406D01" w14:textId="42D843D5" w:rsidTr="00F808ED">
        <w:tc>
          <w:tcPr>
            <w:tcW w:w="1092" w:type="dxa"/>
          </w:tcPr>
          <w:p w14:paraId="2009EE08" w14:textId="5273EC65" w:rsidR="00101F84" w:rsidRDefault="00101F84" w:rsidP="00101F84">
            <w:pPr>
              <w:ind w:firstLine="0"/>
              <w:jc w:val="center"/>
            </w:pPr>
            <w:r w:rsidRPr="00D628C8">
              <w:t>KAM55</w:t>
            </w:r>
            <w:r>
              <w:t>09</w:t>
            </w:r>
          </w:p>
        </w:tc>
        <w:tc>
          <w:tcPr>
            <w:tcW w:w="4006" w:type="dxa"/>
          </w:tcPr>
          <w:p w14:paraId="37FD5C75" w14:textId="085AE28A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Environmental</w:t>
            </w:r>
            <w:proofErr w:type="spellEnd"/>
            <w:r w:rsidRPr="00D965BA">
              <w:t xml:space="preserve"> </w:t>
            </w:r>
            <w:proofErr w:type="spellStart"/>
            <w:r w:rsidRPr="00D965BA">
              <w:t>Policies</w:t>
            </w:r>
            <w:proofErr w:type="spellEnd"/>
            <w:r w:rsidRPr="00D965BA">
              <w:t xml:space="preserve"> in </w:t>
            </w:r>
            <w:proofErr w:type="spellStart"/>
            <w:r w:rsidRPr="00D965BA">
              <w:t>Turkey</w:t>
            </w:r>
            <w:proofErr w:type="spellEnd"/>
          </w:p>
        </w:tc>
        <w:tc>
          <w:tcPr>
            <w:tcW w:w="824" w:type="dxa"/>
            <w:vAlign w:val="center"/>
          </w:tcPr>
          <w:p w14:paraId="0DD0CD26" w14:textId="255491F8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E5AD9B6" w14:textId="38709AFB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E5EE9B8" w14:textId="52F66F64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3A390013" w14:textId="0D8A58B0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37C4B6A3" w14:textId="38A8A5BE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109F6DF9" w14:textId="67A82537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</w:tcPr>
          <w:p w14:paraId="4F4AAC5E" w14:textId="0F790CD7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EC373DA" w14:textId="21AB27FD" w:rsidR="00101F84" w:rsidRDefault="00101F84" w:rsidP="00101F84">
            <w:pPr>
              <w:ind w:firstLine="0"/>
              <w:jc w:val="center"/>
            </w:pPr>
          </w:p>
        </w:tc>
        <w:tc>
          <w:tcPr>
            <w:tcW w:w="884" w:type="dxa"/>
          </w:tcPr>
          <w:p w14:paraId="7DAF19F7" w14:textId="6CC0207C" w:rsidR="00101F84" w:rsidRDefault="00101F84" w:rsidP="00101F84">
            <w:pPr>
              <w:ind w:firstLine="0"/>
              <w:jc w:val="center"/>
            </w:pPr>
          </w:p>
        </w:tc>
      </w:tr>
      <w:tr w:rsidR="00101F84" w14:paraId="38F10868" w14:textId="418425E5" w:rsidTr="00F808ED">
        <w:tc>
          <w:tcPr>
            <w:tcW w:w="1092" w:type="dxa"/>
          </w:tcPr>
          <w:p w14:paraId="61A28E1C" w14:textId="05526449" w:rsidR="00101F84" w:rsidRDefault="00101F84" w:rsidP="00101F84">
            <w:pPr>
              <w:ind w:firstLine="0"/>
              <w:jc w:val="center"/>
            </w:pPr>
            <w:r w:rsidRPr="00D628C8">
              <w:t>KAM55</w:t>
            </w:r>
            <w:r>
              <w:t>11</w:t>
            </w:r>
          </w:p>
        </w:tc>
        <w:tc>
          <w:tcPr>
            <w:tcW w:w="4006" w:type="dxa"/>
          </w:tcPr>
          <w:p w14:paraId="3432C4B4" w14:textId="31ABF82A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History</w:t>
            </w:r>
            <w:proofErr w:type="spellEnd"/>
            <w:r w:rsidRPr="00D965BA">
              <w:t xml:space="preserve"> of </w:t>
            </w:r>
            <w:proofErr w:type="spellStart"/>
            <w:r w:rsidRPr="00D965BA">
              <w:t>Political</w:t>
            </w:r>
            <w:proofErr w:type="spellEnd"/>
            <w:r w:rsidRPr="00D965BA">
              <w:t xml:space="preserve"> </w:t>
            </w:r>
            <w:proofErr w:type="spellStart"/>
            <w:r w:rsidRPr="00D965BA">
              <w:t>Thought</w:t>
            </w:r>
            <w:proofErr w:type="spellEnd"/>
            <w:r w:rsidRPr="00D965BA">
              <w:t xml:space="preserve"> I</w:t>
            </w:r>
          </w:p>
        </w:tc>
        <w:tc>
          <w:tcPr>
            <w:tcW w:w="824" w:type="dxa"/>
            <w:vAlign w:val="center"/>
          </w:tcPr>
          <w:p w14:paraId="1AB102E3" w14:textId="531C31DC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3C87B9C" w14:textId="7BB1994A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D3ACB8B" w14:textId="675299F3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39F4BFE" w14:textId="31EE5C3A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1332777" w14:textId="77777777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27DD20E" w14:textId="77777777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FF0240C" w14:textId="2054DD2C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AA3CCB5" w14:textId="72B5B6BD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05AEA420" w14:textId="4030595F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</w:tr>
      <w:tr w:rsidR="00101F84" w14:paraId="3D69F91F" w14:textId="77777777" w:rsidTr="00F808ED">
        <w:tc>
          <w:tcPr>
            <w:tcW w:w="1092" w:type="dxa"/>
          </w:tcPr>
          <w:p w14:paraId="236D7CEB" w14:textId="11211317" w:rsidR="00101F84" w:rsidRDefault="00101F84" w:rsidP="00101F84">
            <w:pPr>
              <w:ind w:firstLine="0"/>
              <w:jc w:val="center"/>
            </w:pPr>
            <w:r w:rsidRPr="00D628C8">
              <w:t>KAM55</w:t>
            </w:r>
            <w:r>
              <w:t>13</w:t>
            </w:r>
          </w:p>
        </w:tc>
        <w:tc>
          <w:tcPr>
            <w:tcW w:w="4006" w:type="dxa"/>
          </w:tcPr>
          <w:p w14:paraId="3A5E1079" w14:textId="42F4C40B" w:rsidR="00101F84" w:rsidRDefault="00101F84" w:rsidP="00101F84">
            <w:pPr>
              <w:ind w:firstLine="0"/>
              <w:jc w:val="center"/>
            </w:pPr>
            <w:proofErr w:type="spellStart"/>
            <w:r w:rsidRPr="00D965BA">
              <w:t>Postmodern</w:t>
            </w:r>
            <w:proofErr w:type="spellEnd"/>
            <w:r w:rsidRPr="00D965BA">
              <w:t xml:space="preserve"> Management </w:t>
            </w:r>
            <w:proofErr w:type="spellStart"/>
            <w:r w:rsidRPr="00D965BA">
              <w:t>Approaches</w:t>
            </w:r>
            <w:proofErr w:type="spellEnd"/>
          </w:p>
        </w:tc>
        <w:tc>
          <w:tcPr>
            <w:tcW w:w="824" w:type="dxa"/>
            <w:vAlign w:val="center"/>
          </w:tcPr>
          <w:p w14:paraId="45AAC846" w14:textId="66E8F909" w:rsidR="00101F84" w:rsidRDefault="00101F84" w:rsidP="00101F84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3D208DC" w14:textId="12A6AE7B" w:rsidR="00101F84" w:rsidRDefault="00101F84" w:rsidP="00101F84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AABB2F" w14:textId="1F8060DA" w:rsidR="00101F84" w:rsidRDefault="00101F84" w:rsidP="00101F84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FDBDD0F" w14:textId="0A6519FE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0BC39FB" w14:textId="63A2D8BF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0090822" w14:textId="77777777" w:rsidR="00101F84" w:rsidRDefault="00101F84" w:rsidP="00101F84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589D1CE" w14:textId="79620F6B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1342756D" w14:textId="41F67BA0" w:rsidR="00101F84" w:rsidRDefault="00101F84" w:rsidP="00101F84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779F82CD" w14:textId="77777777" w:rsidR="00101F84" w:rsidRDefault="00101F84" w:rsidP="00101F84">
            <w:pPr>
              <w:ind w:firstLine="0"/>
              <w:jc w:val="center"/>
            </w:pPr>
          </w:p>
        </w:tc>
      </w:tr>
    </w:tbl>
    <w:p w14:paraId="0DBF25C4" w14:textId="77777777" w:rsidR="009C574C" w:rsidRDefault="009C574C"/>
    <w:p w14:paraId="6911A959" w14:textId="77777777" w:rsidR="009C574C" w:rsidRDefault="009C574C"/>
    <w:p w14:paraId="3F605AC7" w14:textId="77777777" w:rsidR="009C574C" w:rsidRDefault="009C574C"/>
    <w:p w14:paraId="186FDB92" w14:textId="77777777" w:rsidR="009C574C" w:rsidRDefault="009C574C"/>
    <w:p w14:paraId="24DFAB89" w14:textId="77777777" w:rsidR="00195AC2" w:rsidRDefault="00195AC2"/>
    <w:p w14:paraId="0F5F4DB5" w14:textId="77777777" w:rsidR="00195AC2" w:rsidRDefault="00195AC2"/>
    <w:p w14:paraId="443DD194" w14:textId="77777777" w:rsidR="00195AC2" w:rsidRDefault="00195AC2"/>
    <w:p w14:paraId="4F679F5F" w14:textId="77777777" w:rsidR="00195AC2" w:rsidRDefault="00195AC2"/>
    <w:p w14:paraId="71A3D27F" w14:textId="77777777" w:rsidR="00195AC2" w:rsidRDefault="00195AC2"/>
    <w:p w14:paraId="0E0A22A3" w14:textId="77777777" w:rsidR="00195AC2" w:rsidRDefault="00195AC2"/>
    <w:p w14:paraId="5B97B145" w14:textId="77777777" w:rsidR="00195AC2" w:rsidRDefault="00195AC2"/>
    <w:p w14:paraId="5D37BFC9" w14:textId="77777777" w:rsidR="00195AC2" w:rsidRDefault="00195AC2"/>
    <w:p w14:paraId="34F47200" w14:textId="77777777" w:rsidR="00195AC2" w:rsidRDefault="00195AC2"/>
    <w:p w14:paraId="6E53E13C" w14:textId="77777777" w:rsidR="00195AC2" w:rsidRDefault="00195AC2"/>
    <w:p w14:paraId="45A68A87" w14:textId="77777777" w:rsidR="00195AC2" w:rsidRDefault="00195AC2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24"/>
        <w:gridCol w:w="884"/>
      </w:tblGrid>
      <w:tr w:rsidR="00195AC2" w:rsidRPr="0030082D" w14:paraId="011F4B92" w14:textId="77777777" w:rsidTr="0065408D">
        <w:tc>
          <w:tcPr>
            <w:tcW w:w="12574" w:type="dxa"/>
            <w:gridSpan w:val="11"/>
          </w:tcPr>
          <w:p w14:paraId="39C97877" w14:textId="489D9FD0" w:rsidR="00195AC2" w:rsidRPr="0030082D" w:rsidRDefault="00195AC2" w:rsidP="0065408D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 xml:space="preserve">Program </w:t>
            </w:r>
            <w:proofErr w:type="spellStart"/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>Outcomes</w:t>
            </w:r>
            <w:proofErr w:type="spellEnd"/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>–</w:t>
            </w:r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 xml:space="preserve">Course </w:t>
            </w:r>
            <w:proofErr w:type="spellStart"/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>Matrix</w:t>
            </w:r>
            <w:proofErr w:type="spellEnd"/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>(</w:t>
            </w:r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 xml:space="preserve">Spring </w:t>
            </w:r>
            <w:proofErr w:type="spellStart"/>
            <w:r w:rsidR="007348DE">
              <w:rPr>
                <w:rFonts w:ascii="Arial Nova" w:hAnsi="Arial Nova"/>
                <w:b/>
                <w:bCs/>
                <w:sz w:val="28"/>
                <w:szCs w:val="28"/>
              </w:rPr>
              <w:t>Semester</w:t>
            </w:r>
            <w:proofErr w:type="spellEnd"/>
            <w:r>
              <w:rPr>
                <w:rFonts w:ascii="Arial Nova" w:hAnsi="Arial Nova"/>
                <w:b/>
                <w:bCs/>
                <w:sz w:val="28"/>
                <w:szCs w:val="28"/>
              </w:rPr>
              <w:t>)</w:t>
            </w:r>
          </w:p>
        </w:tc>
      </w:tr>
      <w:tr w:rsidR="00195AC2" w:rsidRPr="00763C50" w14:paraId="7AD02BC8" w14:textId="77777777" w:rsidTr="0065408D">
        <w:tc>
          <w:tcPr>
            <w:tcW w:w="1092" w:type="dxa"/>
            <w:vAlign w:val="center"/>
          </w:tcPr>
          <w:p w14:paraId="28A2C774" w14:textId="679B06B2" w:rsidR="00195AC2" w:rsidRPr="00EB277E" w:rsidRDefault="00442F17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006" w:type="dxa"/>
            <w:vAlign w:val="center"/>
          </w:tcPr>
          <w:p w14:paraId="07CA7574" w14:textId="782C0752" w:rsidR="00195AC2" w:rsidRPr="00EB277E" w:rsidRDefault="00442F17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824" w:type="dxa"/>
            <w:vAlign w:val="center"/>
          </w:tcPr>
          <w:p w14:paraId="7D08869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24" w:type="dxa"/>
            <w:vAlign w:val="center"/>
          </w:tcPr>
          <w:p w14:paraId="4B2148A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6EE2562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1D0935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39F6D93F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4DF9190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68431FC0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225F7A4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359A4830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37DFC" w14:paraId="4120E307" w14:textId="77777777" w:rsidTr="00024DA7">
        <w:tc>
          <w:tcPr>
            <w:tcW w:w="1092" w:type="dxa"/>
            <w:vAlign w:val="center"/>
          </w:tcPr>
          <w:p w14:paraId="14778A8B" w14:textId="3ACD6579" w:rsidR="00637DFC" w:rsidRDefault="00637DFC" w:rsidP="00637DFC">
            <w:pPr>
              <w:ind w:firstLine="0"/>
              <w:jc w:val="center"/>
            </w:pPr>
            <w:r>
              <w:t>KAM5502</w:t>
            </w:r>
          </w:p>
        </w:tc>
        <w:tc>
          <w:tcPr>
            <w:tcW w:w="4006" w:type="dxa"/>
          </w:tcPr>
          <w:p w14:paraId="490AAE51" w14:textId="12D4B8A5" w:rsidR="00637DFC" w:rsidRDefault="00637DFC" w:rsidP="00637DFC">
            <w:pPr>
              <w:ind w:firstLine="0"/>
              <w:jc w:val="center"/>
            </w:pPr>
            <w:proofErr w:type="spellStart"/>
            <w:r w:rsidRPr="00115AE2">
              <w:t>Term</w:t>
            </w:r>
            <w:proofErr w:type="spellEnd"/>
            <w:r w:rsidRPr="00115AE2">
              <w:t xml:space="preserve"> Project</w:t>
            </w:r>
          </w:p>
        </w:tc>
        <w:tc>
          <w:tcPr>
            <w:tcW w:w="824" w:type="dxa"/>
            <w:vAlign w:val="center"/>
          </w:tcPr>
          <w:p w14:paraId="39CE3FA1" w14:textId="59D83DCA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386BD409" w14:textId="57C75B54" w:rsidR="00637DFC" w:rsidRDefault="00637DFC" w:rsidP="00637DFC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BB2413A" w14:textId="16078367" w:rsidR="00637DFC" w:rsidRDefault="00637DFC" w:rsidP="00637DFC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07D0D63" w14:textId="5C9A261E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78775518" w14:textId="20B53FEA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15087A86" w14:textId="6461C6E0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01512373" w14:textId="16177B89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20C9B22B" w14:textId="1DEAE96C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84" w:type="dxa"/>
          </w:tcPr>
          <w:p w14:paraId="74C4E8B8" w14:textId="5809A5FB" w:rsidR="00637DFC" w:rsidRDefault="00637DFC" w:rsidP="00637DFC">
            <w:pPr>
              <w:ind w:firstLine="0"/>
              <w:jc w:val="center"/>
            </w:pPr>
            <w:r w:rsidRPr="0034320F">
              <w:t>x</w:t>
            </w:r>
          </w:p>
        </w:tc>
      </w:tr>
      <w:tr w:rsidR="00637DFC" w14:paraId="5AB4E884" w14:textId="77777777" w:rsidTr="00024DA7">
        <w:tc>
          <w:tcPr>
            <w:tcW w:w="1092" w:type="dxa"/>
          </w:tcPr>
          <w:p w14:paraId="25B24F4C" w14:textId="476243CA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04</w:t>
            </w:r>
          </w:p>
        </w:tc>
        <w:tc>
          <w:tcPr>
            <w:tcW w:w="4006" w:type="dxa"/>
          </w:tcPr>
          <w:p w14:paraId="4498E296" w14:textId="216CBACE" w:rsidR="00637DFC" w:rsidRDefault="00637DFC" w:rsidP="00637DFC">
            <w:pPr>
              <w:ind w:firstLine="0"/>
              <w:jc w:val="center"/>
            </w:pPr>
            <w:r w:rsidRPr="00115AE2">
              <w:t xml:space="preserve">Modern </w:t>
            </w:r>
            <w:proofErr w:type="spellStart"/>
            <w:r w:rsidRPr="00115AE2">
              <w:t>Political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and</w:t>
            </w:r>
            <w:proofErr w:type="spellEnd"/>
            <w:r w:rsidRPr="00115AE2">
              <w:t xml:space="preserve"> Legal </w:t>
            </w:r>
            <w:proofErr w:type="spellStart"/>
            <w:r w:rsidRPr="00115AE2">
              <w:t>Theory</w:t>
            </w:r>
            <w:proofErr w:type="spellEnd"/>
          </w:p>
        </w:tc>
        <w:tc>
          <w:tcPr>
            <w:tcW w:w="824" w:type="dxa"/>
            <w:vAlign w:val="center"/>
          </w:tcPr>
          <w:p w14:paraId="38397560" w14:textId="6B20001B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F58B866" w14:textId="45B10651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9A6D055" w14:textId="334C2AAB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933E51" w14:textId="6DD2EC65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ECAA9C6" w14:textId="0F032C1B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3FE016FA" w14:textId="3348E843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12DE4D04" w14:textId="4FC3C1F9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53D3DE9" w14:textId="592F8EEB" w:rsidR="00637DFC" w:rsidRDefault="00637DFC" w:rsidP="00637DFC">
            <w:pPr>
              <w:ind w:firstLine="0"/>
              <w:jc w:val="center"/>
            </w:pPr>
          </w:p>
        </w:tc>
        <w:tc>
          <w:tcPr>
            <w:tcW w:w="884" w:type="dxa"/>
          </w:tcPr>
          <w:p w14:paraId="497CFAF8" w14:textId="4F35ACB6" w:rsidR="00637DFC" w:rsidRDefault="00637DFC" w:rsidP="00637DFC">
            <w:pPr>
              <w:ind w:firstLine="0"/>
              <w:jc w:val="center"/>
            </w:pPr>
          </w:p>
        </w:tc>
      </w:tr>
      <w:tr w:rsidR="00637DFC" w14:paraId="23831EE8" w14:textId="77777777" w:rsidTr="00024DA7">
        <w:tc>
          <w:tcPr>
            <w:tcW w:w="1092" w:type="dxa"/>
          </w:tcPr>
          <w:p w14:paraId="6948E36C" w14:textId="76D464E8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06</w:t>
            </w:r>
          </w:p>
        </w:tc>
        <w:tc>
          <w:tcPr>
            <w:tcW w:w="4006" w:type="dxa"/>
          </w:tcPr>
          <w:p w14:paraId="2C498D6A" w14:textId="3F1A36C4" w:rsidR="00637DFC" w:rsidRDefault="00637DFC" w:rsidP="00637DFC">
            <w:pPr>
              <w:ind w:firstLine="0"/>
              <w:jc w:val="center"/>
            </w:pPr>
            <w:proofErr w:type="spellStart"/>
            <w:r w:rsidRPr="00115AE2">
              <w:t>Islamic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Political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Thought</w:t>
            </w:r>
            <w:proofErr w:type="spellEnd"/>
          </w:p>
        </w:tc>
        <w:tc>
          <w:tcPr>
            <w:tcW w:w="824" w:type="dxa"/>
            <w:vAlign w:val="center"/>
          </w:tcPr>
          <w:p w14:paraId="1CC2D38F" w14:textId="0C0DA26A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793AC354" w14:textId="021C6A25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E645810" w14:textId="1720B24F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A93430A" w14:textId="23F53ADC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E7FBFB0" w14:textId="63932EAE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55E96960" w14:textId="7DFCBAB2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767C68AE" w14:textId="11DFD5C1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DC8CF21" w14:textId="61F1778E" w:rsidR="00637DFC" w:rsidRDefault="00637DFC" w:rsidP="00637DFC">
            <w:pPr>
              <w:ind w:firstLine="0"/>
              <w:jc w:val="center"/>
            </w:pPr>
          </w:p>
        </w:tc>
        <w:tc>
          <w:tcPr>
            <w:tcW w:w="884" w:type="dxa"/>
          </w:tcPr>
          <w:p w14:paraId="3BBED877" w14:textId="39C55242" w:rsidR="00637DFC" w:rsidRDefault="00637DFC" w:rsidP="00637DFC">
            <w:pPr>
              <w:ind w:firstLine="0"/>
              <w:jc w:val="center"/>
            </w:pPr>
          </w:p>
        </w:tc>
      </w:tr>
      <w:tr w:rsidR="00637DFC" w14:paraId="07EE15DC" w14:textId="77777777" w:rsidTr="00024DA7">
        <w:tc>
          <w:tcPr>
            <w:tcW w:w="1092" w:type="dxa"/>
          </w:tcPr>
          <w:p w14:paraId="78455D4E" w14:textId="4A0E1473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08</w:t>
            </w:r>
          </w:p>
        </w:tc>
        <w:tc>
          <w:tcPr>
            <w:tcW w:w="4006" w:type="dxa"/>
          </w:tcPr>
          <w:p w14:paraId="18196DED" w14:textId="6A39F61A" w:rsidR="00637DFC" w:rsidRDefault="00637DFC" w:rsidP="00637DFC">
            <w:pPr>
              <w:ind w:firstLine="0"/>
              <w:jc w:val="center"/>
            </w:pPr>
            <w:proofErr w:type="spellStart"/>
            <w:r w:rsidRPr="00115AE2">
              <w:t>Local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Government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Theory</w:t>
            </w:r>
            <w:proofErr w:type="spellEnd"/>
          </w:p>
        </w:tc>
        <w:tc>
          <w:tcPr>
            <w:tcW w:w="824" w:type="dxa"/>
            <w:vAlign w:val="center"/>
          </w:tcPr>
          <w:p w14:paraId="229AE8DA" w14:textId="5C654243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2BE3BF2D" w14:textId="33ABF2B6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B29DBDE" w14:textId="668AF8F2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E4A82A" w14:textId="5317F9B2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32144F44" w14:textId="59D2FE6D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5031AEDB" w14:textId="66AF14F9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1D0DE885" w14:textId="21B638D5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399DEB71" w14:textId="0E77707F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7A5E1F92" w14:textId="1B920096" w:rsidR="00637DFC" w:rsidRDefault="00637DFC" w:rsidP="00637DFC">
            <w:pPr>
              <w:ind w:firstLine="0"/>
              <w:jc w:val="center"/>
            </w:pPr>
          </w:p>
        </w:tc>
      </w:tr>
      <w:tr w:rsidR="00637DFC" w14:paraId="5E6987E2" w14:textId="77777777" w:rsidTr="00024DA7">
        <w:tc>
          <w:tcPr>
            <w:tcW w:w="1092" w:type="dxa"/>
          </w:tcPr>
          <w:p w14:paraId="53C9491A" w14:textId="5F921022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10</w:t>
            </w:r>
          </w:p>
        </w:tc>
        <w:tc>
          <w:tcPr>
            <w:tcW w:w="4006" w:type="dxa"/>
          </w:tcPr>
          <w:p w14:paraId="6C063C6A" w14:textId="2B142F42" w:rsidR="00637DFC" w:rsidRDefault="00637DFC" w:rsidP="00637DFC">
            <w:pPr>
              <w:ind w:firstLine="0"/>
              <w:jc w:val="center"/>
            </w:pPr>
            <w:r w:rsidRPr="00115AE2">
              <w:t xml:space="preserve">Urban Planning </w:t>
            </w:r>
            <w:proofErr w:type="spellStart"/>
            <w:r w:rsidRPr="00115AE2">
              <w:t>Issues</w:t>
            </w:r>
            <w:proofErr w:type="spellEnd"/>
          </w:p>
        </w:tc>
        <w:tc>
          <w:tcPr>
            <w:tcW w:w="824" w:type="dxa"/>
            <w:vAlign w:val="center"/>
          </w:tcPr>
          <w:p w14:paraId="4648A3C5" w14:textId="7C7D4B08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6BBFA0BE" w14:textId="6DB45A0E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186939B" w14:textId="3AEFB782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12D98172" w14:textId="172363E6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D47A79D" w14:textId="77777777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0F60A88" w14:textId="77777777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9FEA45F" w14:textId="43BC2507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8F4CDB8" w14:textId="23E55968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2284DEF1" w14:textId="77777777" w:rsidR="00637DFC" w:rsidRDefault="00637DFC" w:rsidP="00637DFC">
            <w:pPr>
              <w:ind w:firstLine="0"/>
              <w:jc w:val="center"/>
            </w:pPr>
          </w:p>
        </w:tc>
      </w:tr>
      <w:tr w:rsidR="00637DFC" w14:paraId="7289F484" w14:textId="77777777" w:rsidTr="00024DA7">
        <w:tc>
          <w:tcPr>
            <w:tcW w:w="1092" w:type="dxa"/>
          </w:tcPr>
          <w:p w14:paraId="118EDC1F" w14:textId="6BBB6FAF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12</w:t>
            </w:r>
          </w:p>
        </w:tc>
        <w:tc>
          <w:tcPr>
            <w:tcW w:w="4006" w:type="dxa"/>
          </w:tcPr>
          <w:p w14:paraId="309F3DC5" w14:textId="1BCC81D3" w:rsidR="00637DFC" w:rsidRDefault="00637DFC" w:rsidP="00637DFC">
            <w:pPr>
              <w:ind w:firstLine="0"/>
              <w:jc w:val="center"/>
            </w:pPr>
            <w:proofErr w:type="spellStart"/>
            <w:r w:rsidRPr="00115AE2">
              <w:t>History</w:t>
            </w:r>
            <w:proofErr w:type="spellEnd"/>
            <w:r w:rsidRPr="00115AE2">
              <w:t xml:space="preserve"> of </w:t>
            </w:r>
            <w:proofErr w:type="spellStart"/>
            <w:r w:rsidRPr="00115AE2">
              <w:t>Political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Thought</w:t>
            </w:r>
            <w:proofErr w:type="spellEnd"/>
            <w:r w:rsidRPr="00115AE2">
              <w:t xml:space="preserve"> II</w:t>
            </w:r>
          </w:p>
        </w:tc>
        <w:tc>
          <w:tcPr>
            <w:tcW w:w="824" w:type="dxa"/>
            <w:vAlign w:val="center"/>
          </w:tcPr>
          <w:p w14:paraId="6811845B" w14:textId="195FC9C6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30F9671" w14:textId="0ACC78B7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80B1870" w14:textId="613FB867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CB53AB0" w14:textId="30A3B8C8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F992CAC" w14:textId="019A28A0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2539CA8" w14:textId="77368506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CADDD35" w14:textId="13F4ADDF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50BFD9E" w14:textId="2CBEF5FE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380D5530" w14:textId="34EFCAAB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</w:tr>
      <w:tr w:rsidR="00637DFC" w14:paraId="4A14BA49" w14:textId="77777777" w:rsidTr="00024DA7">
        <w:tc>
          <w:tcPr>
            <w:tcW w:w="1092" w:type="dxa"/>
          </w:tcPr>
          <w:p w14:paraId="3176633D" w14:textId="106B491F" w:rsidR="00637DFC" w:rsidRDefault="00637DFC" w:rsidP="00637DFC">
            <w:pPr>
              <w:ind w:firstLine="0"/>
              <w:jc w:val="center"/>
            </w:pPr>
            <w:r w:rsidRPr="00902786">
              <w:t>KAM55</w:t>
            </w:r>
            <w:r>
              <w:t>14</w:t>
            </w:r>
          </w:p>
        </w:tc>
        <w:tc>
          <w:tcPr>
            <w:tcW w:w="4006" w:type="dxa"/>
          </w:tcPr>
          <w:p w14:paraId="25C9FB98" w14:textId="20C62161" w:rsidR="00637DFC" w:rsidRDefault="00637DFC" w:rsidP="00637DFC">
            <w:pPr>
              <w:ind w:firstLine="0"/>
              <w:jc w:val="center"/>
            </w:pPr>
            <w:proofErr w:type="spellStart"/>
            <w:r w:rsidRPr="00115AE2">
              <w:t>Public</w:t>
            </w:r>
            <w:proofErr w:type="spellEnd"/>
            <w:r w:rsidRPr="00115AE2">
              <w:t xml:space="preserve"> </w:t>
            </w:r>
            <w:proofErr w:type="spellStart"/>
            <w:r w:rsidRPr="00115AE2">
              <w:t>Policy</w:t>
            </w:r>
            <w:proofErr w:type="spellEnd"/>
            <w:r w:rsidRPr="00115AE2">
              <w:t xml:space="preserve"> Analysis</w:t>
            </w:r>
          </w:p>
        </w:tc>
        <w:tc>
          <w:tcPr>
            <w:tcW w:w="824" w:type="dxa"/>
            <w:vAlign w:val="center"/>
          </w:tcPr>
          <w:p w14:paraId="50C5C74A" w14:textId="649242E6" w:rsidR="00637DFC" w:rsidRDefault="00637DFC" w:rsidP="00637DF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E7B5040" w14:textId="5A1D5894" w:rsidR="00637DFC" w:rsidRDefault="00637DFC" w:rsidP="00637DF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C29671" w14:textId="32DC1C9A" w:rsidR="00637DFC" w:rsidRDefault="00637DFC" w:rsidP="00637DFC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3125C2C" w14:textId="6E3EE134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266C5D9" w14:textId="7D5274FC" w:rsidR="00637DFC" w:rsidRDefault="00637DFC" w:rsidP="00637DFC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BC0E2B6" w14:textId="4246FA9F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01C62189" w14:textId="025642A2" w:rsidR="00637DFC" w:rsidRDefault="00637DFC" w:rsidP="00637DFC">
            <w:pPr>
              <w:ind w:firstLine="0"/>
              <w:jc w:val="center"/>
            </w:pPr>
          </w:p>
        </w:tc>
        <w:tc>
          <w:tcPr>
            <w:tcW w:w="824" w:type="dxa"/>
          </w:tcPr>
          <w:p w14:paraId="290127D6" w14:textId="52E04F7D" w:rsidR="00637DFC" w:rsidRDefault="00637DFC" w:rsidP="00637DFC">
            <w:pPr>
              <w:ind w:firstLine="0"/>
              <w:jc w:val="center"/>
            </w:pPr>
          </w:p>
        </w:tc>
        <w:tc>
          <w:tcPr>
            <w:tcW w:w="884" w:type="dxa"/>
            <w:vAlign w:val="center"/>
          </w:tcPr>
          <w:p w14:paraId="2C6216E3" w14:textId="77777777" w:rsidR="00637DFC" w:rsidRDefault="00637DFC" w:rsidP="00637DFC">
            <w:pPr>
              <w:ind w:firstLine="0"/>
              <w:jc w:val="center"/>
            </w:pPr>
          </w:p>
        </w:tc>
      </w:tr>
    </w:tbl>
    <w:p w14:paraId="7A701B05" w14:textId="77777777" w:rsidR="00195AC2" w:rsidRDefault="00195AC2"/>
    <w:sectPr w:rsidR="00195AC2" w:rsidSect="00300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22"/>
    <w:rsid w:val="000A4F24"/>
    <w:rsid w:val="000B6E8F"/>
    <w:rsid w:val="000F3822"/>
    <w:rsid w:val="00101F84"/>
    <w:rsid w:val="0010445E"/>
    <w:rsid w:val="001155E1"/>
    <w:rsid w:val="001470E0"/>
    <w:rsid w:val="00176B0F"/>
    <w:rsid w:val="00176E2A"/>
    <w:rsid w:val="00195AC2"/>
    <w:rsid w:val="002749AE"/>
    <w:rsid w:val="002A2355"/>
    <w:rsid w:val="0030082D"/>
    <w:rsid w:val="003533D9"/>
    <w:rsid w:val="003605A0"/>
    <w:rsid w:val="003B33A9"/>
    <w:rsid w:val="00442F17"/>
    <w:rsid w:val="004877CB"/>
    <w:rsid w:val="00546C3E"/>
    <w:rsid w:val="00592654"/>
    <w:rsid w:val="005D3893"/>
    <w:rsid w:val="005D50CF"/>
    <w:rsid w:val="00637DFC"/>
    <w:rsid w:val="00694440"/>
    <w:rsid w:val="007348DE"/>
    <w:rsid w:val="00742411"/>
    <w:rsid w:val="00763C50"/>
    <w:rsid w:val="00781A5D"/>
    <w:rsid w:val="007A7AA7"/>
    <w:rsid w:val="009C574C"/>
    <w:rsid w:val="00A16B16"/>
    <w:rsid w:val="00A90B72"/>
    <w:rsid w:val="00AD19F9"/>
    <w:rsid w:val="00B433BE"/>
    <w:rsid w:val="00BF1F3A"/>
    <w:rsid w:val="00CB1DE9"/>
    <w:rsid w:val="00D04DD9"/>
    <w:rsid w:val="00D42176"/>
    <w:rsid w:val="00D70B40"/>
    <w:rsid w:val="00E37764"/>
    <w:rsid w:val="00EA4EC8"/>
    <w:rsid w:val="00EB11C0"/>
    <w:rsid w:val="00EB277E"/>
    <w:rsid w:val="00F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0368"/>
  <w15:chartTrackingRefBased/>
  <w15:docId w15:val="{97543D4C-ECC2-4408-AFAE-50F0C32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40</cp:revision>
  <dcterms:created xsi:type="dcterms:W3CDTF">2023-10-25T07:05:00Z</dcterms:created>
  <dcterms:modified xsi:type="dcterms:W3CDTF">2023-10-25T08:57:00Z</dcterms:modified>
</cp:coreProperties>
</file>