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2"/>
        <w:gridCol w:w="4006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C17EA" w14:paraId="504BE9D4" w14:textId="1B4A7835" w:rsidTr="009C17EA">
        <w:tc>
          <w:tcPr>
            <w:tcW w:w="11690" w:type="dxa"/>
            <w:gridSpan w:val="10"/>
          </w:tcPr>
          <w:p w14:paraId="56A068C6" w14:textId="1A74517B" w:rsidR="009C17EA" w:rsidRPr="0030082D" w:rsidRDefault="009C17EA" w:rsidP="009C574C">
            <w:pPr>
              <w:ind w:firstLine="0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>Program Çıktıları – Ders Matrisi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(Güz Dönemi)</w:t>
            </w:r>
          </w:p>
        </w:tc>
      </w:tr>
      <w:tr w:rsidR="009C17EA" w14:paraId="51B283F6" w14:textId="62E0624C" w:rsidTr="005D3893">
        <w:tc>
          <w:tcPr>
            <w:tcW w:w="1092" w:type="dxa"/>
            <w:vAlign w:val="center"/>
          </w:tcPr>
          <w:p w14:paraId="0B5648A7" w14:textId="24232E2A" w:rsidR="009C17EA" w:rsidRDefault="009C17EA" w:rsidP="009C574C">
            <w:pPr>
              <w:ind w:firstLine="0"/>
              <w:jc w:val="center"/>
            </w:pPr>
            <w:r>
              <w:t>Kodu</w:t>
            </w:r>
          </w:p>
        </w:tc>
        <w:tc>
          <w:tcPr>
            <w:tcW w:w="4006" w:type="dxa"/>
            <w:vAlign w:val="center"/>
          </w:tcPr>
          <w:p w14:paraId="082DF1F5" w14:textId="38E945E3" w:rsidR="009C17EA" w:rsidRDefault="009C17EA" w:rsidP="009C574C">
            <w:pPr>
              <w:ind w:firstLine="0"/>
              <w:jc w:val="center"/>
            </w:pPr>
            <w:r>
              <w:t>Ders Adı</w:t>
            </w:r>
          </w:p>
        </w:tc>
        <w:tc>
          <w:tcPr>
            <w:tcW w:w="824" w:type="dxa"/>
            <w:vAlign w:val="center"/>
          </w:tcPr>
          <w:p w14:paraId="65A7FBD3" w14:textId="682ADC7F" w:rsidR="009C17EA" w:rsidRDefault="009C17EA" w:rsidP="009C574C">
            <w:pPr>
              <w:ind w:firstLine="0"/>
              <w:jc w:val="center"/>
            </w:pPr>
            <w:r>
              <w:t>T</w:t>
            </w:r>
          </w:p>
        </w:tc>
        <w:tc>
          <w:tcPr>
            <w:tcW w:w="824" w:type="dxa"/>
            <w:vAlign w:val="center"/>
          </w:tcPr>
          <w:p w14:paraId="7874B3DA" w14:textId="31F0551B" w:rsidR="009C17EA" w:rsidRDefault="009C17EA" w:rsidP="009C574C">
            <w:pPr>
              <w:ind w:firstLine="0"/>
              <w:jc w:val="center"/>
            </w:pPr>
            <w:r>
              <w:t>P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3024A91C" w14:textId="08A16019" w:rsidR="009C17EA" w:rsidRDefault="009C17EA" w:rsidP="009C574C">
            <w:pPr>
              <w:ind w:firstLine="0"/>
              <w:jc w:val="center"/>
            </w:pPr>
            <w:r>
              <w:t>AKTS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97854D7" w14:textId="5117D46F" w:rsidR="009C17EA" w:rsidRPr="00763C50" w:rsidRDefault="009C17EA" w:rsidP="00763C5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14:paraId="685B8263" w14:textId="1A3D9196" w:rsidR="009C17EA" w:rsidRPr="00763C50" w:rsidRDefault="009C17EA" w:rsidP="00763C5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4" w:type="dxa"/>
            <w:vAlign w:val="center"/>
          </w:tcPr>
          <w:p w14:paraId="19A5F858" w14:textId="4706EED3" w:rsidR="009C17EA" w:rsidRPr="00763C50" w:rsidRDefault="009C17EA" w:rsidP="00763C5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4" w:type="dxa"/>
            <w:vAlign w:val="center"/>
          </w:tcPr>
          <w:p w14:paraId="0F34FC6C" w14:textId="7004EB7E" w:rsidR="009C17EA" w:rsidRPr="00763C50" w:rsidRDefault="009C17EA" w:rsidP="00763C5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4" w:type="dxa"/>
            <w:vAlign w:val="center"/>
          </w:tcPr>
          <w:p w14:paraId="7EC47467" w14:textId="07CB2E9F" w:rsidR="009C17EA" w:rsidRPr="00763C50" w:rsidRDefault="009C17EA" w:rsidP="00763C50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9C17EA" w14:paraId="2A7C5804" w14:textId="77B46397" w:rsidTr="005D3893">
        <w:tc>
          <w:tcPr>
            <w:tcW w:w="1092" w:type="dxa"/>
            <w:vAlign w:val="center"/>
          </w:tcPr>
          <w:p w14:paraId="487D479D" w14:textId="052ECFB2" w:rsidR="009C17EA" w:rsidRDefault="009C17EA" w:rsidP="009C574C">
            <w:pPr>
              <w:ind w:firstLine="0"/>
              <w:jc w:val="center"/>
            </w:pPr>
            <w:r>
              <w:t>SBE8001</w:t>
            </w:r>
          </w:p>
        </w:tc>
        <w:tc>
          <w:tcPr>
            <w:tcW w:w="4006" w:type="dxa"/>
            <w:vAlign w:val="center"/>
          </w:tcPr>
          <w:p w14:paraId="0931244F" w14:textId="0BBE3BE2" w:rsidR="009C17EA" w:rsidRDefault="009C17EA" w:rsidP="009C574C">
            <w:pPr>
              <w:ind w:firstLine="0"/>
              <w:jc w:val="center"/>
            </w:pPr>
            <w:r>
              <w:t>Bilimsel Araştırma Teknikleri ve Yayın Etiği</w:t>
            </w:r>
          </w:p>
        </w:tc>
        <w:tc>
          <w:tcPr>
            <w:tcW w:w="824" w:type="dxa"/>
            <w:vAlign w:val="center"/>
          </w:tcPr>
          <w:p w14:paraId="3D4AAF1C" w14:textId="1A78D503" w:rsidR="009C17EA" w:rsidRDefault="009C17EA" w:rsidP="009C574C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752C98CA" w14:textId="68BF28E4" w:rsidR="009C17EA" w:rsidRDefault="009C17EA" w:rsidP="009C574C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AEE727F" w14:textId="08908F98" w:rsidR="009C17EA" w:rsidRDefault="009C17EA" w:rsidP="009C574C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38AB4861" w14:textId="77777777" w:rsidR="009C17EA" w:rsidRDefault="009C17EA" w:rsidP="00CB1DE9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E048DB4" w14:textId="77777777" w:rsidR="009C17EA" w:rsidRDefault="009C17EA" w:rsidP="00CB1DE9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2FBCEB6A" w14:textId="2477CAC4" w:rsidR="009C17EA" w:rsidRDefault="009C17EA" w:rsidP="00CB1DE9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D9FFDBF" w14:textId="77777777" w:rsidR="009C17EA" w:rsidRDefault="009C17EA" w:rsidP="00CB1DE9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DD68A16" w14:textId="1D47339A" w:rsidR="009C17EA" w:rsidRDefault="0073002B" w:rsidP="00CB1DE9">
            <w:pPr>
              <w:ind w:firstLine="0"/>
              <w:jc w:val="center"/>
            </w:pPr>
            <w:r>
              <w:t>x</w:t>
            </w:r>
          </w:p>
        </w:tc>
      </w:tr>
      <w:tr w:rsidR="0073002B" w14:paraId="59B371B3" w14:textId="440492C9" w:rsidTr="005D3893">
        <w:tc>
          <w:tcPr>
            <w:tcW w:w="1092" w:type="dxa"/>
            <w:vAlign w:val="center"/>
          </w:tcPr>
          <w:p w14:paraId="7F496C30" w14:textId="1527F524" w:rsidR="0073002B" w:rsidRDefault="0073002B" w:rsidP="0073002B">
            <w:pPr>
              <w:ind w:firstLine="0"/>
              <w:jc w:val="center"/>
            </w:pPr>
            <w:r>
              <w:t>KAM7001</w:t>
            </w:r>
          </w:p>
        </w:tc>
        <w:tc>
          <w:tcPr>
            <w:tcW w:w="4006" w:type="dxa"/>
            <w:vAlign w:val="center"/>
          </w:tcPr>
          <w:p w14:paraId="3EC86C5E" w14:textId="747141FA" w:rsidR="0073002B" w:rsidRDefault="0073002B" w:rsidP="0073002B">
            <w:pPr>
              <w:ind w:firstLine="0"/>
              <w:jc w:val="center"/>
            </w:pPr>
            <w:r>
              <w:t>Seminer</w:t>
            </w:r>
          </w:p>
        </w:tc>
        <w:tc>
          <w:tcPr>
            <w:tcW w:w="824" w:type="dxa"/>
            <w:vAlign w:val="center"/>
          </w:tcPr>
          <w:p w14:paraId="29F2209A" w14:textId="3D9250B2" w:rsidR="0073002B" w:rsidRDefault="0073002B" w:rsidP="0073002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48D96E3D" w14:textId="312E83EC" w:rsidR="0073002B" w:rsidRDefault="0073002B" w:rsidP="0073002B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8670023" w14:textId="6087C49B" w:rsidR="0073002B" w:rsidRDefault="0073002B" w:rsidP="0073002B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027D20BA" w14:textId="4150A951" w:rsidR="0073002B" w:rsidRDefault="0073002B" w:rsidP="0073002B">
            <w:pPr>
              <w:ind w:firstLine="0"/>
              <w:jc w:val="center"/>
            </w:pPr>
            <w:r w:rsidRPr="00D33488">
              <w:t>x</w:t>
            </w:r>
          </w:p>
        </w:tc>
        <w:tc>
          <w:tcPr>
            <w:tcW w:w="824" w:type="dxa"/>
          </w:tcPr>
          <w:p w14:paraId="155D232A" w14:textId="4E7C5274" w:rsidR="0073002B" w:rsidRDefault="0073002B" w:rsidP="0073002B">
            <w:pPr>
              <w:ind w:firstLine="0"/>
              <w:jc w:val="center"/>
            </w:pPr>
            <w:r w:rsidRPr="00D33488">
              <w:t>x</w:t>
            </w:r>
          </w:p>
        </w:tc>
        <w:tc>
          <w:tcPr>
            <w:tcW w:w="824" w:type="dxa"/>
          </w:tcPr>
          <w:p w14:paraId="311AC074" w14:textId="127417AA" w:rsidR="0073002B" w:rsidRDefault="0073002B" w:rsidP="0073002B">
            <w:pPr>
              <w:ind w:firstLine="0"/>
              <w:jc w:val="center"/>
            </w:pPr>
            <w:r w:rsidRPr="00D33488">
              <w:t>x</w:t>
            </w:r>
          </w:p>
        </w:tc>
        <w:tc>
          <w:tcPr>
            <w:tcW w:w="824" w:type="dxa"/>
          </w:tcPr>
          <w:p w14:paraId="6A55E37A" w14:textId="0ABCA157" w:rsidR="0073002B" w:rsidRDefault="0073002B" w:rsidP="0073002B">
            <w:pPr>
              <w:ind w:firstLine="0"/>
              <w:jc w:val="center"/>
            </w:pPr>
            <w:r w:rsidRPr="00D33488">
              <w:t>x</w:t>
            </w:r>
          </w:p>
        </w:tc>
        <w:tc>
          <w:tcPr>
            <w:tcW w:w="824" w:type="dxa"/>
          </w:tcPr>
          <w:p w14:paraId="7C04A824" w14:textId="01862C26" w:rsidR="0073002B" w:rsidRDefault="0073002B" w:rsidP="0073002B">
            <w:pPr>
              <w:ind w:firstLine="0"/>
              <w:jc w:val="center"/>
            </w:pPr>
            <w:r w:rsidRPr="00D33488">
              <w:t>x</w:t>
            </w:r>
          </w:p>
        </w:tc>
      </w:tr>
      <w:tr w:rsidR="0073002B" w14:paraId="02ECCD87" w14:textId="0F062E97" w:rsidTr="004B331E">
        <w:tc>
          <w:tcPr>
            <w:tcW w:w="1092" w:type="dxa"/>
          </w:tcPr>
          <w:p w14:paraId="541DCD59" w14:textId="32A20F43" w:rsidR="0073002B" w:rsidRDefault="0073002B" w:rsidP="0073002B">
            <w:pPr>
              <w:ind w:firstLine="0"/>
              <w:jc w:val="center"/>
            </w:pPr>
            <w:r w:rsidRPr="00CD5952">
              <w:t>KAM70</w:t>
            </w:r>
            <w:r>
              <w:t>03</w:t>
            </w:r>
          </w:p>
        </w:tc>
        <w:tc>
          <w:tcPr>
            <w:tcW w:w="4006" w:type="dxa"/>
            <w:vAlign w:val="center"/>
          </w:tcPr>
          <w:p w14:paraId="165BA9B3" w14:textId="19EE6663" w:rsidR="0073002B" w:rsidRDefault="0073002B" w:rsidP="0073002B">
            <w:pPr>
              <w:ind w:firstLine="0"/>
              <w:jc w:val="center"/>
            </w:pPr>
            <w:r>
              <w:t>Uzmanlık Alan Dersi I</w:t>
            </w:r>
          </w:p>
        </w:tc>
        <w:tc>
          <w:tcPr>
            <w:tcW w:w="824" w:type="dxa"/>
            <w:vAlign w:val="center"/>
          </w:tcPr>
          <w:p w14:paraId="5589EDC0" w14:textId="538E6046" w:rsidR="0073002B" w:rsidRDefault="0073002B" w:rsidP="0073002B">
            <w:pPr>
              <w:ind w:firstLine="0"/>
              <w:jc w:val="center"/>
            </w:pPr>
            <w:r>
              <w:t>5</w:t>
            </w:r>
          </w:p>
        </w:tc>
        <w:tc>
          <w:tcPr>
            <w:tcW w:w="824" w:type="dxa"/>
            <w:vAlign w:val="center"/>
          </w:tcPr>
          <w:p w14:paraId="2772C1A8" w14:textId="181041D6" w:rsidR="0073002B" w:rsidRDefault="0073002B" w:rsidP="0073002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787C1AE0" w14:textId="42BA7181" w:rsidR="0073002B" w:rsidRDefault="0073002B" w:rsidP="0073002B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4C200334" w14:textId="0FC4A06E" w:rsidR="0073002B" w:rsidRDefault="0073002B" w:rsidP="0073002B">
            <w:pPr>
              <w:ind w:firstLine="0"/>
              <w:jc w:val="center"/>
            </w:pPr>
            <w:r w:rsidRPr="00095644">
              <w:t>x</w:t>
            </w:r>
          </w:p>
        </w:tc>
        <w:tc>
          <w:tcPr>
            <w:tcW w:w="824" w:type="dxa"/>
          </w:tcPr>
          <w:p w14:paraId="0327B73D" w14:textId="054B5210" w:rsidR="0073002B" w:rsidRDefault="0073002B" w:rsidP="0073002B">
            <w:pPr>
              <w:ind w:firstLine="0"/>
              <w:jc w:val="center"/>
            </w:pPr>
            <w:r w:rsidRPr="00095644">
              <w:t>x</w:t>
            </w:r>
          </w:p>
        </w:tc>
        <w:tc>
          <w:tcPr>
            <w:tcW w:w="824" w:type="dxa"/>
          </w:tcPr>
          <w:p w14:paraId="25AD4E5E" w14:textId="3597E8D5" w:rsidR="0073002B" w:rsidRDefault="0073002B" w:rsidP="0073002B">
            <w:pPr>
              <w:ind w:firstLine="0"/>
              <w:jc w:val="center"/>
            </w:pPr>
            <w:r w:rsidRPr="00095644">
              <w:t>x</w:t>
            </w:r>
          </w:p>
        </w:tc>
        <w:tc>
          <w:tcPr>
            <w:tcW w:w="824" w:type="dxa"/>
          </w:tcPr>
          <w:p w14:paraId="04A43044" w14:textId="1FCC15FD" w:rsidR="0073002B" w:rsidRDefault="0073002B" w:rsidP="0073002B">
            <w:pPr>
              <w:ind w:firstLine="0"/>
              <w:jc w:val="center"/>
            </w:pPr>
            <w:r w:rsidRPr="00095644">
              <w:t>x</w:t>
            </w:r>
          </w:p>
        </w:tc>
        <w:tc>
          <w:tcPr>
            <w:tcW w:w="824" w:type="dxa"/>
          </w:tcPr>
          <w:p w14:paraId="29DC4917" w14:textId="73743FE2" w:rsidR="0073002B" w:rsidRDefault="0073002B" w:rsidP="0073002B">
            <w:pPr>
              <w:ind w:firstLine="0"/>
              <w:jc w:val="center"/>
            </w:pPr>
            <w:r w:rsidRPr="00095644">
              <w:t>x</w:t>
            </w:r>
          </w:p>
        </w:tc>
      </w:tr>
      <w:tr w:rsidR="0073002B" w14:paraId="2AD748A0" w14:textId="63E96888" w:rsidTr="004B331E">
        <w:tc>
          <w:tcPr>
            <w:tcW w:w="1092" w:type="dxa"/>
          </w:tcPr>
          <w:p w14:paraId="5195632C" w14:textId="6CF82F20" w:rsidR="0073002B" w:rsidRDefault="0073002B" w:rsidP="0073002B">
            <w:pPr>
              <w:ind w:firstLine="0"/>
              <w:jc w:val="center"/>
            </w:pPr>
            <w:r w:rsidRPr="00CD5952">
              <w:t>KAM70</w:t>
            </w:r>
            <w:r>
              <w:t>05</w:t>
            </w:r>
          </w:p>
        </w:tc>
        <w:tc>
          <w:tcPr>
            <w:tcW w:w="4006" w:type="dxa"/>
            <w:vAlign w:val="center"/>
          </w:tcPr>
          <w:p w14:paraId="6B0A727D" w14:textId="6925A9CE" w:rsidR="0073002B" w:rsidRDefault="0073002B" w:rsidP="0073002B">
            <w:pPr>
              <w:ind w:firstLine="0"/>
              <w:jc w:val="center"/>
            </w:pPr>
            <w:r>
              <w:t>Tez Çalışması</w:t>
            </w:r>
          </w:p>
        </w:tc>
        <w:tc>
          <w:tcPr>
            <w:tcW w:w="824" w:type="dxa"/>
            <w:vAlign w:val="center"/>
          </w:tcPr>
          <w:p w14:paraId="0AD71EA6" w14:textId="2F9753D7" w:rsidR="0073002B" w:rsidRDefault="0073002B" w:rsidP="0073002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79BF75E2" w14:textId="5B781F18" w:rsidR="0073002B" w:rsidRDefault="0073002B" w:rsidP="0073002B">
            <w:pPr>
              <w:ind w:firstLine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11A460E" w14:textId="065FB0E7" w:rsidR="0073002B" w:rsidRDefault="0073002B" w:rsidP="0073002B">
            <w:pPr>
              <w:ind w:firstLine="0"/>
              <w:jc w:val="center"/>
            </w:pPr>
            <w:r>
              <w:t>30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7FE50BE" w14:textId="74D6FCF7" w:rsidR="0073002B" w:rsidRDefault="0073002B" w:rsidP="0073002B">
            <w:pPr>
              <w:ind w:firstLine="0"/>
              <w:jc w:val="center"/>
            </w:pPr>
            <w:r w:rsidRPr="00C44E52">
              <w:t>x</w:t>
            </w:r>
          </w:p>
        </w:tc>
        <w:tc>
          <w:tcPr>
            <w:tcW w:w="824" w:type="dxa"/>
          </w:tcPr>
          <w:p w14:paraId="626C51B4" w14:textId="76B39480" w:rsidR="0073002B" w:rsidRDefault="0073002B" w:rsidP="0073002B">
            <w:pPr>
              <w:ind w:firstLine="0"/>
              <w:jc w:val="center"/>
            </w:pPr>
            <w:r w:rsidRPr="00C44E52">
              <w:t>x</w:t>
            </w:r>
          </w:p>
        </w:tc>
        <w:tc>
          <w:tcPr>
            <w:tcW w:w="824" w:type="dxa"/>
          </w:tcPr>
          <w:p w14:paraId="70874792" w14:textId="6254ED9B" w:rsidR="0073002B" w:rsidRDefault="0073002B" w:rsidP="0073002B">
            <w:pPr>
              <w:ind w:firstLine="0"/>
              <w:jc w:val="center"/>
            </w:pPr>
            <w:r w:rsidRPr="00C44E52">
              <w:t>x</w:t>
            </w:r>
          </w:p>
        </w:tc>
        <w:tc>
          <w:tcPr>
            <w:tcW w:w="824" w:type="dxa"/>
          </w:tcPr>
          <w:p w14:paraId="10D19C6F" w14:textId="6F2C3DEE" w:rsidR="0073002B" w:rsidRDefault="0073002B" w:rsidP="0073002B">
            <w:pPr>
              <w:ind w:firstLine="0"/>
              <w:jc w:val="center"/>
            </w:pPr>
            <w:r w:rsidRPr="00C44E52">
              <w:t>x</w:t>
            </w:r>
          </w:p>
        </w:tc>
        <w:tc>
          <w:tcPr>
            <w:tcW w:w="824" w:type="dxa"/>
          </w:tcPr>
          <w:p w14:paraId="546B137B" w14:textId="0F50BF83" w:rsidR="0073002B" w:rsidRDefault="0073002B" w:rsidP="0073002B">
            <w:pPr>
              <w:ind w:firstLine="0"/>
              <w:jc w:val="center"/>
            </w:pPr>
            <w:r w:rsidRPr="00C44E52">
              <w:t>x</w:t>
            </w:r>
          </w:p>
        </w:tc>
      </w:tr>
      <w:tr w:rsidR="0073002B" w14:paraId="2B406D01" w14:textId="42D843D5" w:rsidTr="004B331E">
        <w:tc>
          <w:tcPr>
            <w:tcW w:w="1092" w:type="dxa"/>
          </w:tcPr>
          <w:p w14:paraId="2009EE08" w14:textId="6D94D0EF" w:rsidR="0073002B" w:rsidRDefault="0073002B" w:rsidP="0073002B">
            <w:pPr>
              <w:ind w:firstLine="0"/>
              <w:jc w:val="center"/>
            </w:pPr>
            <w:r w:rsidRPr="00CD5952">
              <w:t>KAM70</w:t>
            </w:r>
            <w:r>
              <w:t>07</w:t>
            </w:r>
          </w:p>
        </w:tc>
        <w:tc>
          <w:tcPr>
            <w:tcW w:w="4006" w:type="dxa"/>
            <w:vAlign w:val="center"/>
          </w:tcPr>
          <w:p w14:paraId="37FD5C75" w14:textId="00F791AC" w:rsidR="0073002B" w:rsidRDefault="0073002B" w:rsidP="0073002B">
            <w:pPr>
              <w:ind w:firstLine="0"/>
              <w:jc w:val="center"/>
            </w:pPr>
            <w:r>
              <w:t>Doktora Yeterlik</w:t>
            </w:r>
          </w:p>
        </w:tc>
        <w:tc>
          <w:tcPr>
            <w:tcW w:w="824" w:type="dxa"/>
            <w:vAlign w:val="center"/>
          </w:tcPr>
          <w:p w14:paraId="0DD0CD26" w14:textId="5D08809A" w:rsidR="0073002B" w:rsidRDefault="0073002B" w:rsidP="0073002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1E5AD9B6" w14:textId="2A3A7EDF" w:rsidR="0073002B" w:rsidRDefault="0073002B" w:rsidP="0073002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1E5EE9B8" w14:textId="2D6F73C3" w:rsidR="0073002B" w:rsidRDefault="0073002B" w:rsidP="0073002B">
            <w:pPr>
              <w:ind w:firstLine="0"/>
              <w:jc w:val="center"/>
            </w:pPr>
            <w:r>
              <w:t>30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3A390013" w14:textId="613371CB" w:rsidR="0073002B" w:rsidRDefault="0073002B" w:rsidP="0073002B">
            <w:pPr>
              <w:ind w:firstLine="0"/>
              <w:jc w:val="center"/>
            </w:pPr>
            <w:r w:rsidRPr="0098704F">
              <w:t>x</w:t>
            </w:r>
          </w:p>
        </w:tc>
        <w:tc>
          <w:tcPr>
            <w:tcW w:w="824" w:type="dxa"/>
          </w:tcPr>
          <w:p w14:paraId="37C4B6A3" w14:textId="0DA1555C" w:rsidR="0073002B" w:rsidRDefault="0073002B" w:rsidP="0073002B">
            <w:pPr>
              <w:ind w:firstLine="0"/>
              <w:jc w:val="center"/>
            </w:pPr>
            <w:r w:rsidRPr="0098704F">
              <w:t>x</w:t>
            </w:r>
          </w:p>
        </w:tc>
        <w:tc>
          <w:tcPr>
            <w:tcW w:w="824" w:type="dxa"/>
          </w:tcPr>
          <w:p w14:paraId="109F6DF9" w14:textId="01547162" w:rsidR="0073002B" w:rsidRDefault="0073002B" w:rsidP="0073002B">
            <w:pPr>
              <w:ind w:firstLine="0"/>
              <w:jc w:val="center"/>
            </w:pPr>
            <w:r w:rsidRPr="0098704F">
              <w:t>x</w:t>
            </w:r>
          </w:p>
        </w:tc>
        <w:tc>
          <w:tcPr>
            <w:tcW w:w="824" w:type="dxa"/>
          </w:tcPr>
          <w:p w14:paraId="4F4AAC5E" w14:textId="1F8E709B" w:rsidR="0073002B" w:rsidRDefault="0073002B" w:rsidP="0073002B">
            <w:pPr>
              <w:ind w:firstLine="0"/>
              <w:jc w:val="center"/>
            </w:pPr>
            <w:r w:rsidRPr="0098704F">
              <w:t>x</w:t>
            </w:r>
          </w:p>
        </w:tc>
        <w:tc>
          <w:tcPr>
            <w:tcW w:w="824" w:type="dxa"/>
          </w:tcPr>
          <w:p w14:paraId="7EC373DA" w14:textId="3682A009" w:rsidR="0073002B" w:rsidRDefault="0073002B" w:rsidP="0073002B">
            <w:pPr>
              <w:ind w:firstLine="0"/>
              <w:jc w:val="center"/>
            </w:pPr>
            <w:r w:rsidRPr="0098704F">
              <w:t>x</w:t>
            </w:r>
          </w:p>
        </w:tc>
      </w:tr>
      <w:tr w:rsidR="0083032E" w14:paraId="38F10868" w14:textId="418425E5" w:rsidTr="005D3893">
        <w:tc>
          <w:tcPr>
            <w:tcW w:w="1092" w:type="dxa"/>
            <w:vAlign w:val="center"/>
          </w:tcPr>
          <w:p w14:paraId="61A28E1C" w14:textId="51CCC026" w:rsidR="0083032E" w:rsidRDefault="0083032E" w:rsidP="0083032E">
            <w:pPr>
              <w:ind w:firstLine="0"/>
              <w:jc w:val="center"/>
            </w:pPr>
            <w:r>
              <w:t>KAM70</w:t>
            </w:r>
            <w:r>
              <w:t>09</w:t>
            </w:r>
          </w:p>
        </w:tc>
        <w:tc>
          <w:tcPr>
            <w:tcW w:w="4006" w:type="dxa"/>
            <w:vAlign w:val="center"/>
          </w:tcPr>
          <w:p w14:paraId="3432C4B4" w14:textId="207985D1" w:rsidR="0083032E" w:rsidRDefault="0083032E" w:rsidP="0083032E">
            <w:pPr>
              <w:ind w:firstLine="0"/>
              <w:jc w:val="center"/>
            </w:pPr>
            <w:r>
              <w:t>Tez Önerisi</w:t>
            </w:r>
          </w:p>
        </w:tc>
        <w:tc>
          <w:tcPr>
            <w:tcW w:w="824" w:type="dxa"/>
            <w:vAlign w:val="center"/>
          </w:tcPr>
          <w:p w14:paraId="1AB102E3" w14:textId="6A5E93A5" w:rsidR="0083032E" w:rsidRDefault="0083032E" w:rsidP="0083032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13C87B9C" w14:textId="495311B5" w:rsidR="0083032E" w:rsidRDefault="0083032E" w:rsidP="0083032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D3ACB8B" w14:textId="12DB34C2" w:rsidR="0083032E" w:rsidRDefault="0083032E" w:rsidP="0083032E">
            <w:pPr>
              <w:ind w:firstLine="0"/>
              <w:jc w:val="center"/>
            </w:pPr>
            <w:r>
              <w:t>30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39F4BFE" w14:textId="7E93FDEB" w:rsidR="0083032E" w:rsidRDefault="0083032E" w:rsidP="0083032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1332777" w14:textId="77777777" w:rsidR="0083032E" w:rsidRDefault="0083032E" w:rsidP="0083032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27DD20E" w14:textId="77777777" w:rsidR="0083032E" w:rsidRDefault="0083032E" w:rsidP="0083032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FF0240C" w14:textId="555D7D12" w:rsidR="0083032E" w:rsidRDefault="0083032E" w:rsidP="0083032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AA3CCB5" w14:textId="4C424150" w:rsidR="0083032E" w:rsidRDefault="0073002B" w:rsidP="0083032E">
            <w:pPr>
              <w:ind w:firstLine="0"/>
              <w:jc w:val="center"/>
            </w:pPr>
            <w:r>
              <w:t>x</w:t>
            </w:r>
          </w:p>
        </w:tc>
      </w:tr>
      <w:tr w:rsidR="00E65438" w14:paraId="3D69F91F" w14:textId="77777777" w:rsidTr="005D3893">
        <w:tc>
          <w:tcPr>
            <w:tcW w:w="1092" w:type="dxa"/>
            <w:vAlign w:val="center"/>
          </w:tcPr>
          <w:p w14:paraId="236D7CEB" w14:textId="2B4FA2DC" w:rsidR="00E65438" w:rsidRDefault="00E65438" w:rsidP="00E65438">
            <w:pPr>
              <w:ind w:firstLine="0"/>
              <w:jc w:val="center"/>
            </w:pPr>
            <w:r>
              <w:t>KAM7</w:t>
            </w:r>
            <w:r>
              <w:t>101</w:t>
            </w:r>
          </w:p>
        </w:tc>
        <w:tc>
          <w:tcPr>
            <w:tcW w:w="4006" w:type="dxa"/>
            <w:vAlign w:val="center"/>
          </w:tcPr>
          <w:p w14:paraId="3A5E1079" w14:textId="2CFC8AA3" w:rsidR="00E65438" w:rsidRDefault="00E65438" w:rsidP="00E65438">
            <w:pPr>
              <w:ind w:firstLine="0"/>
              <w:jc w:val="center"/>
            </w:pPr>
            <w:r>
              <w:t>Anayasa Şikâyeti</w:t>
            </w:r>
          </w:p>
        </w:tc>
        <w:tc>
          <w:tcPr>
            <w:tcW w:w="824" w:type="dxa"/>
            <w:vAlign w:val="center"/>
          </w:tcPr>
          <w:p w14:paraId="45AAC846" w14:textId="2B64F3FD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3D208DC" w14:textId="5AF0F312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BAABB2F" w14:textId="68A9E249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FDBDD0F" w14:textId="24D07986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0BC39FB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50090822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589D1CE" w14:textId="6CD2CCE3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1342756D" w14:textId="77777777" w:rsidR="00E65438" w:rsidRDefault="00E65438" w:rsidP="00E65438">
            <w:pPr>
              <w:ind w:firstLine="0"/>
              <w:jc w:val="center"/>
            </w:pPr>
          </w:p>
        </w:tc>
      </w:tr>
      <w:tr w:rsidR="00E65438" w14:paraId="753B6FF5" w14:textId="77777777" w:rsidTr="004B12C0">
        <w:tc>
          <w:tcPr>
            <w:tcW w:w="1092" w:type="dxa"/>
          </w:tcPr>
          <w:p w14:paraId="27B2839B" w14:textId="6E0CD684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03</w:t>
            </w:r>
          </w:p>
        </w:tc>
        <w:tc>
          <w:tcPr>
            <w:tcW w:w="4006" w:type="dxa"/>
            <w:vAlign w:val="center"/>
          </w:tcPr>
          <w:p w14:paraId="066FA7C8" w14:textId="340F4787" w:rsidR="00E65438" w:rsidRDefault="00E65438" w:rsidP="00E65438">
            <w:pPr>
              <w:ind w:firstLine="0"/>
              <w:jc w:val="center"/>
            </w:pPr>
            <w:r>
              <w:t>Kamuda Performans Yönetimi</w:t>
            </w:r>
          </w:p>
        </w:tc>
        <w:tc>
          <w:tcPr>
            <w:tcW w:w="824" w:type="dxa"/>
            <w:vAlign w:val="center"/>
          </w:tcPr>
          <w:p w14:paraId="0484484D" w14:textId="585B082C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61D65EA1" w14:textId="37557147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77F92A37" w14:textId="63E77CD8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CD5771E" w14:textId="21BCFADD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</w:tcPr>
          <w:p w14:paraId="14478C8C" w14:textId="6E0B1E0B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7E797C0" w14:textId="3B8C7652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2AB55FC4" w14:textId="0EDF134D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</w:tcPr>
          <w:p w14:paraId="0B27B2D4" w14:textId="766B566A" w:rsidR="00E65438" w:rsidRDefault="00E65438" w:rsidP="00E65438">
            <w:pPr>
              <w:ind w:firstLine="0"/>
              <w:jc w:val="center"/>
            </w:pPr>
          </w:p>
        </w:tc>
      </w:tr>
      <w:tr w:rsidR="00E65438" w14:paraId="7050ACC7" w14:textId="77777777" w:rsidTr="004B12C0">
        <w:tc>
          <w:tcPr>
            <w:tcW w:w="1092" w:type="dxa"/>
          </w:tcPr>
          <w:p w14:paraId="2FB49DB4" w14:textId="5C1FE7EB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05</w:t>
            </w:r>
          </w:p>
        </w:tc>
        <w:tc>
          <w:tcPr>
            <w:tcW w:w="4006" w:type="dxa"/>
            <w:vAlign w:val="center"/>
          </w:tcPr>
          <w:p w14:paraId="3F12E0CD" w14:textId="146E25C0" w:rsidR="00E65438" w:rsidRDefault="00E65438" w:rsidP="00E65438">
            <w:pPr>
              <w:ind w:firstLine="0"/>
              <w:jc w:val="center"/>
            </w:pPr>
            <w:r>
              <w:t>Karşılaştırmalı Tarihsel Sosyoloji</w:t>
            </w:r>
          </w:p>
        </w:tc>
        <w:tc>
          <w:tcPr>
            <w:tcW w:w="824" w:type="dxa"/>
            <w:vAlign w:val="center"/>
          </w:tcPr>
          <w:p w14:paraId="5246ED37" w14:textId="42AD5252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06074188" w14:textId="0E3BE431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F69BD1F" w14:textId="2AADDB75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7689295F" w14:textId="16A3F80A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7051CEC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6A334380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4BB1876D" w14:textId="501F6472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4A53916" w14:textId="77777777" w:rsidR="00E65438" w:rsidRDefault="00E65438" w:rsidP="00E65438">
            <w:pPr>
              <w:ind w:firstLine="0"/>
              <w:jc w:val="center"/>
            </w:pPr>
          </w:p>
        </w:tc>
      </w:tr>
      <w:tr w:rsidR="00E65438" w14:paraId="0BE07FBE" w14:textId="77777777" w:rsidTr="004B12C0">
        <w:tc>
          <w:tcPr>
            <w:tcW w:w="1092" w:type="dxa"/>
          </w:tcPr>
          <w:p w14:paraId="5E8B0F20" w14:textId="5E0982DA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07</w:t>
            </w:r>
          </w:p>
        </w:tc>
        <w:tc>
          <w:tcPr>
            <w:tcW w:w="4006" w:type="dxa"/>
            <w:vAlign w:val="center"/>
          </w:tcPr>
          <w:p w14:paraId="17D01997" w14:textId="5A6C191D" w:rsidR="00E65438" w:rsidRDefault="00E65438" w:rsidP="00E65438">
            <w:pPr>
              <w:ind w:firstLine="0"/>
              <w:jc w:val="center"/>
            </w:pPr>
            <w:r>
              <w:t>Çevreci Akımlar ve Hareketler</w:t>
            </w:r>
          </w:p>
        </w:tc>
        <w:tc>
          <w:tcPr>
            <w:tcW w:w="824" w:type="dxa"/>
            <w:vAlign w:val="center"/>
          </w:tcPr>
          <w:p w14:paraId="25727CF7" w14:textId="6AC8DF0F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3430D1AB" w14:textId="37222E32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FE860F7" w14:textId="355315CC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0DCC763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50D9EAC5" w14:textId="2B6F5FB7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3105E2F" w14:textId="6AB7BF47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5FA0A04" w14:textId="2631F1CB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45F063B" w14:textId="7EEA59AD" w:rsidR="00E65438" w:rsidRDefault="00E65438" w:rsidP="00E65438">
            <w:pPr>
              <w:ind w:firstLine="0"/>
              <w:jc w:val="center"/>
            </w:pPr>
          </w:p>
        </w:tc>
      </w:tr>
      <w:tr w:rsidR="00E65438" w14:paraId="5176795D" w14:textId="77777777" w:rsidTr="004B12C0">
        <w:tc>
          <w:tcPr>
            <w:tcW w:w="1092" w:type="dxa"/>
          </w:tcPr>
          <w:p w14:paraId="1A6C4B0E" w14:textId="155087BD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09</w:t>
            </w:r>
          </w:p>
        </w:tc>
        <w:tc>
          <w:tcPr>
            <w:tcW w:w="4006" w:type="dxa"/>
            <w:vAlign w:val="center"/>
          </w:tcPr>
          <w:p w14:paraId="4788050B" w14:textId="5B790314" w:rsidR="00E65438" w:rsidRDefault="00E65438" w:rsidP="00E65438">
            <w:pPr>
              <w:ind w:firstLine="0"/>
              <w:jc w:val="center"/>
            </w:pPr>
            <w:r>
              <w:t>Akıllı Yönetim Politikaları</w:t>
            </w:r>
          </w:p>
        </w:tc>
        <w:tc>
          <w:tcPr>
            <w:tcW w:w="824" w:type="dxa"/>
            <w:vAlign w:val="center"/>
          </w:tcPr>
          <w:p w14:paraId="4836503C" w14:textId="4F780096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66B0F472" w14:textId="49BB4D4A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2D9EB3C6" w14:textId="3190DEB5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3C637E29" w14:textId="63170292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4FEBAC75" w14:textId="0DB03F09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1F43DBDF" w14:textId="6515BAE8" w:rsidR="00E65438" w:rsidRDefault="0073002B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956CBE9" w14:textId="6E73948E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61D97193" w14:textId="77777777" w:rsidR="00E65438" w:rsidRDefault="00E65438" w:rsidP="00E65438">
            <w:pPr>
              <w:ind w:firstLine="0"/>
              <w:jc w:val="center"/>
            </w:pPr>
          </w:p>
        </w:tc>
      </w:tr>
      <w:tr w:rsidR="00E65438" w14:paraId="1855CCBA" w14:textId="77777777" w:rsidTr="004B12C0">
        <w:tc>
          <w:tcPr>
            <w:tcW w:w="1092" w:type="dxa"/>
          </w:tcPr>
          <w:p w14:paraId="3C93BB30" w14:textId="77CB0881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11</w:t>
            </w:r>
          </w:p>
        </w:tc>
        <w:tc>
          <w:tcPr>
            <w:tcW w:w="4006" w:type="dxa"/>
            <w:vAlign w:val="center"/>
          </w:tcPr>
          <w:p w14:paraId="0A8103A5" w14:textId="6601D63B" w:rsidR="00E65438" w:rsidRDefault="00E65438" w:rsidP="00E65438">
            <w:pPr>
              <w:ind w:firstLine="0"/>
              <w:jc w:val="center"/>
            </w:pPr>
            <w:r>
              <w:t>Modern Siyaset Filozofları</w:t>
            </w:r>
          </w:p>
        </w:tc>
        <w:tc>
          <w:tcPr>
            <w:tcW w:w="824" w:type="dxa"/>
            <w:vAlign w:val="center"/>
          </w:tcPr>
          <w:p w14:paraId="1275974D" w14:textId="1DBCA2E4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43A2DF4" w14:textId="68C1D633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701C056" w14:textId="6F434667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693C5CC9" w14:textId="3AD883D5" w:rsidR="00E65438" w:rsidRDefault="00621479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4BC0780A" w14:textId="6886566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1C9FC7D" w14:textId="1F46570D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2CE80D9F" w14:textId="07A0FC0D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5D5F47CE" w14:textId="77777777" w:rsidR="00E65438" w:rsidRDefault="00E65438" w:rsidP="00E65438">
            <w:pPr>
              <w:ind w:firstLine="0"/>
              <w:jc w:val="center"/>
            </w:pPr>
          </w:p>
        </w:tc>
      </w:tr>
      <w:tr w:rsidR="00E65438" w14:paraId="18CCE2DD" w14:textId="77777777" w:rsidTr="004B12C0">
        <w:tc>
          <w:tcPr>
            <w:tcW w:w="1092" w:type="dxa"/>
          </w:tcPr>
          <w:p w14:paraId="55DF8D14" w14:textId="2F0AF7EC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13</w:t>
            </w:r>
          </w:p>
        </w:tc>
        <w:tc>
          <w:tcPr>
            <w:tcW w:w="4006" w:type="dxa"/>
            <w:vAlign w:val="center"/>
          </w:tcPr>
          <w:p w14:paraId="7C3421B0" w14:textId="19C7DB56" w:rsidR="00E65438" w:rsidRDefault="00E65438" w:rsidP="00E65438">
            <w:pPr>
              <w:ind w:firstLine="0"/>
              <w:jc w:val="center"/>
            </w:pPr>
            <w:r>
              <w:t>Yoksulluk Yönetimi</w:t>
            </w:r>
          </w:p>
        </w:tc>
        <w:tc>
          <w:tcPr>
            <w:tcW w:w="824" w:type="dxa"/>
            <w:vAlign w:val="center"/>
          </w:tcPr>
          <w:p w14:paraId="76FD4C94" w14:textId="02F0E27F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6E6FBC7A" w14:textId="6E2DC606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F9E981E" w14:textId="6D12D49B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123EA439" w14:textId="766ADD2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82ED2B6" w14:textId="25097219" w:rsidR="00E65438" w:rsidRDefault="00621479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75645D8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3C22C04" w14:textId="39F8FBA2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B1F3FF1" w14:textId="1B73866E" w:rsidR="00E65438" w:rsidRDefault="00E65438" w:rsidP="00E65438">
            <w:pPr>
              <w:ind w:firstLine="0"/>
              <w:jc w:val="center"/>
            </w:pPr>
          </w:p>
        </w:tc>
      </w:tr>
      <w:tr w:rsidR="00E65438" w14:paraId="38A8D11C" w14:textId="77777777" w:rsidTr="004B12C0">
        <w:tc>
          <w:tcPr>
            <w:tcW w:w="1092" w:type="dxa"/>
          </w:tcPr>
          <w:p w14:paraId="2D0AD12A" w14:textId="731B7657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15</w:t>
            </w:r>
          </w:p>
        </w:tc>
        <w:tc>
          <w:tcPr>
            <w:tcW w:w="4006" w:type="dxa"/>
            <w:vAlign w:val="center"/>
          </w:tcPr>
          <w:p w14:paraId="1306FB3F" w14:textId="3C02A7DF" w:rsidR="00E65438" w:rsidRDefault="00E65438" w:rsidP="00E65438">
            <w:pPr>
              <w:ind w:firstLine="0"/>
              <w:jc w:val="center"/>
            </w:pPr>
            <w:r>
              <w:t>Cinsiyet Politikaları</w:t>
            </w:r>
          </w:p>
        </w:tc>
        <w:tc>
          <w:tcPr>
            <w:tcW w:w="824" w:type="dxa"/>
            <w:vAlign w:val="center"/>
          </w:tcPr>
          <w:p w14:paraId="0DE16234" w14:textId="06733BF8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1A810EDA" w14:textId="0DD03DBD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423903E" w14:textId="08DD2852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43618C90" w14:textId="063DBBBF" w:rsidR="00E65438" w:rsidRDefault="002155D8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105A5BB0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57C2D93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7ED5AE9" w14:textId="24DD629F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27C575E3" w14:textId="3E3C2828" w:rsidR="00E65438" w:rsidRDefault="00E65438" w:rsidP="00E65438">
            <w:pPr>
              <w:ind w:firstLine="0"/>
              <w:jc w:val="center"/>
            </w:pPr>
          </w:p>
        </w:tc>
      </w:tr>
      <w:tr w:rsidR="00E65438" w14:paraId="3453D262" w14:textId="77777777" w:rsidTr="004B12C0">
        <w:tc>
          <w:tcPr>
            <w:tcW w:w="1092" w:type="dxa"/>
          </w:tcPr>
          <w:p w14:paraId="1FAA5524" w14:textId="019C2243" w:rsidR="00E65438" w:rsidRDefault="00E65438" w:rsidP="00E65438">
            <w:pPr>
              <w:ind w:firstLine="0"/>
              <w:jc w:val="center"/>
            </w:pPr>
            <w:r w:rsidRPr="000B0F57">
              <w:t>KAM71</w:t>
            </w:r>
            <w:r>
              <w:t>17</w:t>
            </w:r>
          </w:p>
        </w:tc>
        <w:tc>
          <w:tcPr>
            <w:tcW w:w="4006" w:type="dxa"/>
            <w:vAlign w:val="center"/>
          </w:tcPr>
          <w:p w14:paraId="64911653" w14:textId="5BA6F7A7" w:rsidR="00E65438" w:rsidRDefault="00E65438" w:rsidP="00E65438">
            <w:pPr>
              <w:ind w:firstLine="0"/>
              <w:jc w:val="center"/>
            </w:pPr>
            <w:r>
              <w:t>Medya ve Siyaset</w:t>
            </w:r>
          </w:p>
        </w:tc>
        <w:tc>
          <w:tcPr>
            <w:tcW w:w="824" w:type="dxa"/>
            <w:vAlign w:val="center"/>
          </w:tcPr>
          <w:p w14:paraId="2D125C99" w14:textId="27608F28" w:rsidR="00E65438" w:rsidRDefault="00E65438" w:rsidP="00E6543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34772962" w14:textId="3E60C24E" w:rsidR="00E65438" w:rsidRDefault="00E65438" w:rsidP="00E6543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A7B593C" w14:textId="210AFCD6" w:rsidR="00E65438" w:rsidRDefault="00E65438" w:rsidP="00E6543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491B3B52" w14:textId="095841F1" w:rsidR="00E65438" w:rsidRDefault="002155D8" w:rsidP="00E6543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4BFA18A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6A5026D" w14:textId="77777777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35ADA86" w14:textId="632CA9E4" w:rsidR="00E65438" w:rsidRDefault="00E65438" w:rsidP="00E6543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F7E3917" w14:textId="77777777" w:rsidR="00E65438" w:rsidRDefault="00E65438" w:rsidP="00E65438">
            <w:pPr>
              <w:ind w:firstLine="0"/>
              <w:jc w:val="center"/>
            </w:pPr>
          </w:p>
        </w:tc>
      </w:tr>
    </w:tbl>
    <w:p w14:paraId="0DBF25C4" w14:textId="77777777" w:rsidR="009C574C" w:rsidRDefault="009C574C"/>
    <w:p w14:paraId="6911A959" w14:textId="77777777" w:rsidR="009C574C" w:rsidRDefault="009C574C"/>
    <w:p w14:paraId="3F605AC7" w14:textId="77777777" w:rsidR="009C574C" w:rsidRDefault="009C574C"/>
    <w:p w14:paraId="186FDB92" w14:textId="77777777" w:rsidR="009C574C" w:rsidRDefault="009C574C"/>
    <w:p w14:paraId="24DFAB89" w14:textId="77777777" w:rsidR="00195AC2" w:rsidRDefault="00195AC2"/>
    <w:p w14:paraId="0F5F4DB5" w14:textId="77777777" w:rsidR="00195AC2" w:rsidRDefault="00195AC2"/>
    <w:p w14:paraId="443DD194" w14:textId="77777777" w:rsidR="00195AC2" w:rsidRDefault="00195AC2"/>
    <w:p w14:paraId="4F679F5F" w14:textId="77777777" w:rsidR="00195AC2" w:rsidRDefault="00195AC2"/>
    <w:p w14:paraId="71A3D27F" w14:textId="77777777" w:rsidR="00195AC2" w:rsidRDefault="00195AC2"/>
    <w:p w14:paraId="0E0A22A3" w14:textId="77777777" w:rsidR="00195AC2" w:rsidRDefault="00195AC2"/>
    <w:p w14:paraId="5B97B145" w14:textId="77777777" w:rsidR="00195AC2" w:rsidRDefault="00195AC2"/>
    <w:p w14:paraId="5D37BFC9" w14:textId="77777777" w:rsidR="00195AC2" w:rsidRDefault="00195AC2"/>
    <w:p w14:paraId="34F47200" w14:textId="77777777" w:rsidR="00195AC2" w:rsidRDefault="00195AC2"/>
    <w:p w14:paraId="6E53E13C" w14:textId="77777777" w:rsidR="00195AC2" w:rsidRDefault="00195AC2"/>
    <w:p w14:paraId="216EE40F" w14:textId="77777777" w:rsidR="00195AC2" w:rsidRDefault="00195AC2"/>
    <w:p w14:paraId="6225E14F" w14:textId="77777777" w:rsidR="00195AC2" w:rsidRDefault="00195AC2"/>
    <w:p w14:paraId="08863A16" w14:textId="77777777" w:rsidR="00195AC2" w:rsidRDefault="00195AC2"/>
    <w:p w14:paraId="5F5A21A3" w14:textId="77777777" w:rsidR="00195AC2" w:rsidRDefault="00195AC2"/>
    <w:p w14:paraId="07E87764" w14:textId="77777777" w:rsidR="00195AC2" w:rsidRDefault="00195AC2"/>
    <w:p w14:paraId="2DCE5B6F" w14:textId="77777777" w:rsidR="00195AC2" w:rsidRDefault="00195AC2"/>
    <w:p w14:paraId="1AD78EE5" w14:textId="455B213E" w:rsidR="00742411" w:rsidRDefault="00742411"/>
    <w:p w14:paraId="189B251D" w14:textId="77777777" w:rsidR="00195AC2" w:rsidRDefault="00195AC2"/>
    <w:p w14:paraId="6EC5F228" w14:textId="77777777" w:rsidR="00195AC2" w:rsidRDefault="00195AC2"/>
    <w:p w14:paraId="6BC75DD6" w14:textId="77777777" w:rsidR="00195AC2" w:rsidRDefault="00195AC2"/>
    <w:p w14:paraId="5CE86C01" w14:textId="77777777" w:rsidR="00195AC2" w:rsidRDefault="00195AC2"/>
    <w:p w14:paraId="7A6E0F6A" w14:textId="77777777" w:rsidR="00195AC2" w:rsidRDefault="00195AC2"/>
    <w:p w14:paraId="4EDA6DDE" w14:textId="77777777" w:rsidR="00195AC2" w:rsidRDefault="00195AC2"/>
    <w:p w14:paraId="552CE6F9" w14:textId="77777777" w:rsidR="00195AC2" w:rsidRDefault="00195AC2"/>
    <w:p w14:paraId="116AACF4" w14:textId="77777777" w:rsidR="00195AC2" w:rsidRDefault="00195AC2"/>
    <w:p w14:paraId="0E8F87C8" w14:textId="77777777" w:rsidR="00195AC2" w:rsidRDefault="00195AC2"/>
    <w:p w14:paraId="6BA4B9F9" w14:textId="77777777" w:rsidR="00195AC2" w:rsidRDefault="00195AC2"/>
    <w:p w14:paraId="18B69E7E" w14:textId="77777777" w:rsidR="00195AC2" w:rsidRDefault="00195AC2"/>
    <w:p w14:paraId="45A68A87" w14:textId="77777777" w:rsidR="00195AC2" w:rsidRDefault="00195AC2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2"/>
        <w:gridCol w:w="4006"/>
        <w:gridCol w:w="824"/>
        <w:gridCol w:w="824"/>
        <w:gridCol w:w="824"/>
        <w:gridCol w:w="824"/>
        <w:gridCol w:w="824"/>
        <w:gridCol w:w="824"/>
        <w:gridCol w:w="824"/>
        <w:gridCol w:w="839"/>
      </w:tblGrid>
      <w:tr w:rsidR="00AA08EA" w:rsidRPr="0030082D" w14:paraId="011F4B92" w14:textId="62571CFC" w:rsidTr="000215DE">
        <w:tc>
          <w:tcPr>
            <w:tcW w:w="11705" w:type="dxa"/>
            <w:gridSpan w:val="10"/>
          </w:tcPr>
          <w:p w14:paraId="39C97877" w14:textId="64FF08CE" w:rsidR="00AA08EA" w:rsidRPr="0030082D" w:rsidRDefault="00AA08EA" w:rsidP="0065408D">
            <w:pPr>
              <w:ind w:firstLine="0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lastRenderedPageBreak/>
              <w:t>Program Çıktıları – Ders Matrisi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(Bahar Dönemi)</w:t>
            </w:r>
          </w:p>
        </w:tc>
      </w:tr>
      <w:tr w:rsidR="00AA08EA" w:rsidRPr="00763C50" w14:paraId="7AD02BC8" w14:textId="77777777" w:rsidTr="00AA08EA">
        <w:tc>
          <w:tcPr>
            <w:tcW w:w="1092" w:type="dxa"/>
            <w:vAlign w:val="center"/>
          </w:tcPr>
          <w:p w14:paraId="28A2C774" w14:textId="77777777" w:rsidR="00AA08EA" w:rsidRDefault="00AA08EA" w:rsidP="0065408D">
            <w:pPr>
              <w:ind w:firstLine="0"/>
              <w:jc w:val="center"/>
            </w:pPr>
            <w:r>
              <w:t>Kodu</w:t>
            </w:r>
          </w:p>
        </w:tc>
        <w:tc>
          <w:tcPr>
            <w:tcW w:w="4006" w:type="dxa"/>
            <w:vAlign w:val="center"/>
          </w:tcPr>
          <w:p w14:paraId="07CA7574" w14:textId="77777777" w:rsidR="00AA08EA" w:rsidRDefault="00AA08EA" w:rsidP="0065408D">
            <w:pPr>
              <w:ind w:firstLine="0"/>
              <w:jc w:val="center"/>
            </w:pPr>
            <w:r>
              <w:t>Ders Adı</w:t>
            </w:r>
          </w:p>
        </w:tc>
        <w:tc>
          <w:tcPr>
            <w:tcW w:w="824" w:type="dxa"/>
            <w:vAlign w:val="center"/>
          </w:tcPr>
          <w:p w14:paraId="7D08869E" w14:textId="77777777" w:rsidR="00AA08EA" w:rsidRDefault="00AA08EA" w:rsidP="0065408D">
            <w:pPr>
              <w:ind w:firstLine="0"/>
              <w:jc w:val="center"/>
            </w:pPr>
            <w:r>
              <w:t>T</w:t>
            </w:r>
          </w:p>
        </w:tc>
        <w:tc>
          <w:tcPr>
            <w:tcW w:w="824" w:type="dxa"/>
            <w:vAlign w:val="center"/>
          </w:tcPr>
          <w:p w14:paraId="4B2148AE" w14:textId="77777777" w:rsidR="00AA08EA" w:rsidRDefault="00AA08EA" w:rsidP="0065408D">
            <w:pPr>
              <w:ind w:firstLine="0"/>
              <w:jc w:val="center"/>
            </w:pPr>
            <w:r>
              <w:t>P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6EE2562" w14:textId="77777777" w:rsidR="00AA08EA" w:rsidRDefault="00AA08EA" w:rsidP="0065408D">
            <w:pPr>
              <w:ind w:firstLine="0"/>
              <w:jc w:val="center"/>
            </w:pPr>
            <w:r>
              <w:t>AKTS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91D0935" w14:textId="77777777" w:rsidR="00AA08EA" w:rsidRPr="00763C50" w:rsidRDefault="00AA08EA" w:rsidP="0065408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4" w:type="dxa"/>
            <w:vAlign w:val="center"/>
          </w:tcPr>
          <w:p w14:paraId="39F6D93F" w14:textId="77777777" w:rsidR="00AA08EA" w:rsidRPr="00763C50" w:rsidRDefault="00AA08EA" w:rsidP="0065408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4" w:type="dxa"/>
            <w:vAlign w:val="center"/>
          </w:tcPr>
          <w:p w14:paraId="4DF9190E" w14:textId="77777777" w:rsidR="00AA08EA" w:rsidRPr="00763C50" w:rsidRDefault="00AA08EA" w:rsidP="0065408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4" w:type="dxa"/>
            <w:vAlign w:val="center"/>
          </w:tcPr>
          <w:p w14:paraId="68431FC0" w14:textId="77777777" w:rsidR="00AA08EA" w:rsidRPr="00763C50" w:rsidRDefault="00AA08EA" w:rsidP="0065408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9" w:type="dxa"/>
            <w:vAlign w:val="center"/>
          </w:tcPr>
          <w:p w14:paraId="7225F7A4" w14:textId="77777777" w:rsidR="00AA08EA" w:rsidRPr="00763C50" w:rsidRDefault="00AA08EA" w:rsidP="0065408D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F0756" w14:paraId="4120E307" w14:textId="77777777" w:rsidTr="00AA08EA">
        <w:tc>
          <w:tcPr>
            <w:tcW w:w="1092" w:type="dxa"/>
            <w:vAlign w:val="center"/>
          </w:tcPr>
          <w:p w14:paraId="14778A8B" w14:textId="2DBB989B" w:rsidR="000F0756" w:rsidRDefault="000F0756" w:rsidP="000F0756">
            <w:pPr>
              <w:ind w:firstLine="0"/>
              <w:jc w:val="center"/>
            </w:pPr>
            <w:r>
              <w:t>KAM7002</w:t>
            </w:r>
          </w:p>
        </w:tc>
        <w:tc>
          <w:tcPr>
            <w:tcW w:w="4006" w:type="dxa"/>
            <w:vAlign w:val="center"/>
          </w:tcPr>
          <w:p w14:paraId="490AAE51" w14:textId="4AA731CD" w:rsidR="000F0756" w:rsidRDefault="000F0756" w:rsidP="000F0756">
            <w:pPr>
              <w:ind w:firstLine="0"/>
              <w:jc w:val="center"/>
            </w:pPr>
            <w:r>
              <w:t>Seminer</w:t>
            </w:r>
          </w:p>
        </w:tc>
        <w:tc>
          <w:tcPr>
            <w:tcW w:w="824" w:type="dxa"/>
            <w:vAlign w:val="center"/>
          </w:tcPr>
          <w:p w14:paraId="39CE3FA1" w14:textId="2496DE7D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386BD409" w14:textId="4AE21ACE" w:rsidR="000F0756" w:rsidRDefault="000F0756" w:rsidP="000F0756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1BB2413A" w14:textId="5F2B2FEB" w:rsidR="000F0756" w:rsidRDefault="000F0756" w:rsidP="000F0756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07D0D63" w14:textId="0BF42971" w:rsidR="000F0756" w:rsidRDefault="000F0756" w:rsidP="000F0756">
            <w:pPr>
              <w:ind w:firstLine="0"/>
              <w:jc w:val="center"/>
            </w:pPr>
            <w:r w:rsidRPr="0057057C">
              <w:t>x</w:t>
            </w:r>
          </w:p>
        </w:tc>
        <w:tc>
          <w:tcPr>
            <w:tcW w:w="824" w:type="dxa"/>
          </w:tcPr>
          <w:p w14:paraId="78775518" w14:textId="30E689C7" w:rsidR="000F0756" w:rsidRDefault="000F0756" w:rsidP="000F0756">
            <w:pPr>
              <w:ind w:firstLine="0"/>
              <w:jc w:val="center"/>
            </w:pPr>
            <w:r w:rsidRPr="0057057C">
              <w:t>x</w:t>
            </w:r>
          </w:p>
        </w:tc>
        <w:tc>
          <w:tcPr>
            <w:tcW w:w="824" w:type="dxa"/>
          </w:tcPr>
          <w:p w14:paraId="15087A86" w14:textId="174053D6" w:rsidR="000F0756" w:rsidRDefault="000F0756" w:rsidP="000F0756">
            <w:pPr>
              <w:ind w:firstLine="0"/>
              <w:jc w:val="center"/>
            </w:pPr>
            <w:r w:rsidRPr="0057057C">
              <w:t>x</w:t>
            </w:r>
          </w:p>
        </w:tc>
        <w:tc>
          <w:tcPr>
            <w:tcW w:w="824" w:type="dxa"/>
          </w:tcPr>
          <w:p w14:paraId="01512373" w14:textId="19DD0998" w:rsidR="000F0756" w:rsidRDefault="000F0756" w:rsidP="000F0756">
            <w:pPr>
              <w:ind w:firstLine="0"/>
              <w:jc w:val="center"/>
            </w:pPr>
            <w:r w:rsidRPr="0057057C">
              <w:t>x</w:t>
            </w:r>
          </w:p>
        </w:tc>
        <w:tc>
          <w:tcPr>
            <w:tcW w:w="839" w:type="dxa"/>
          </w:tcPr>
          <w:p w14:paraId="20C9B22B" w14:textId="4FC5BF52" w:rsidR="000F0756" w:rsidRDefault="000F0756" w:rsidP="000F0756">
            <w:pPr>
              <w:ind w:firstLine="0"/>
              <w:jc w:val="center"/>
            </w:pPr>
            <w:r w:rsidRPr="0057057C">
              <w:t>x</w:t>
            </w:r>
          </w:p>
        </w:tc>
      </w:tr>
      <w:tr w:rsidR="000F0756" w14:paraId="5AB4E884" w14:textId="77777777" w:rsidTr="00AA08EA">
        <w:tc>
          <w:tcPr>
            <w:tcW w:w="1092" w:type="dxa"/>
          </w:tcPr>
          <w:p w14:paraId="25B24F4C" w14:textId="20E3BA9C" w:rsidR="000F0756" w:rsidRDefault="000F0756" w:rsidP="000F0756">
            <w:pPr>
              <w:ind w:firstLine="0"/>
              <w:jc w:val="center"/>
            </w:pPr>
            <w:r w:rsidRPr="007F0071">
              <w:t>KAM70</w:t>
            </w:r>
            <w:r>
              <w:t>04</w:t>
            </w:r>
          </w:p>
        </w:tc>
        <w:tc>
          <w:tcPr>
            <w:tcW w:w="4006" w:type="dxa"/>
            <w:vAlign w:val="center"/>
          </w:tcPr>
          <w:p w14:paraId="4498E296" w14:textId="414CE438" w:rsidR="000F0756" w:rsidRDefault="000F0756" w:rsidP="000F0756">
            <w:pPr>
              <w:ind w:firstLine="0"/>
              <w:jc w:val="center"/>
            </w:pPr>
            <w:r>
              <w:t>Uzmanlık Alan Dersi II</w:t>
            </w:r>
          </w:p>
        </w:tc>
        <w:tc>
          <w:tcPr>
            <w:tcW w:w="824" w:type="dxa"/>
            <w:vAlign w:val="center"/>
          </w:tcPr>
          <w:p w14:paraId="38397560" w14:textId="16DA3778" w:rsidR="000F0756" w:rsidRDefault="000F0756" w:rsidP="000F0756">
            <w:pPr>
              <w:ind w:firstLine="0"/>
              <w:jc w:val="center"/>
            </w:pPr>
            <w:r>
              <w:t>5</w:t>
            </w:r>
          </w:p>
        </w:tc>
        <w:tc>
          <w:tcPr>
            <w:tcW w:w="824" w:type="dxa"/>
            <w:vAlign w:val="center"/>
          </w:tcPr>
          <w:p w14:paraId="0F58B866" w14:textId="64D8A4C4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9A6D055" w14:textId="6635CE9D" w:rsidR="000F0756" w:rsidRDefault="000F0756" w:rsidP="000F0756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6F933E51" w14:textId="61612F20" w:rsidR="000F0756" w:rsidRDefault="000F0756" w:rsidP="000F0756">
            <w:pPr>
              <w:ind w:firstLine="0"/>
              <w:jc w:val="center"/>
            </w:pPr>
            <w:r w:rsidRPr="00052F01">
              <w:t>x</w:t>
            </w:r>
          </w:p>
        </w:tc>
        <w:tc>
          <w:tcPr>
            <w:tcW w:w="824" w:type="dxa"/>
          </w:tcPr>
          <w:p w14:paraId="7ECAA9C6" w14:textId="6859DA7B" w:rsidR="000F0756" w:rsidRDefault="000F0756" w:rsidP="000F0756">
            <w:pPr>
              <w:ind w:firstLine="0"/>
              <w:jc w:val="center"/>
            </w:pPr>
            <w:r w:rsidRPr="00052F01">
              <w:t>x</w:t>
            </w:r>
          </w:p>
        </w:tc>
        <w:tc>
          <w:tcPr>
            <w:tcW w:w="824" w:type="dxa"/>
          </w:tcPr>
          <w:p w14:paraId="3FE016FA" w14:textId="5A1F8430" w:rsidR="000F0756" w:rsidRDefault="000F0756" w:rsidP="000F0756">
            <w:pPr>
              <w:ind w:firstLine="0"/>
              <w:jc w:val="center"/>
            </w:pPr>
            <w:r w:rsidRPr="00052F01">
              <w:t>x</w:t>
            </w:r>
          </w:p>
        </w:tc>
        <w:tc>
          <w:tcPr>
            <w:tcW w:w="824" w:type="dxa"/>
          </w:tcPr>
          <w:p w14:paraId="12DE4D04" w14:textId="061F07AC" w:rsidR="000F0756" w:rsidRDefault="000F0756" w:rsidP="000F0756">
            <w:pPr>
              <w:ind w:firstLine="0"/>
              <w:jc w:val="center"/>
            </w:pPr>
            <w:r w:rsidRPr="00052F01">
              <w:t>x</w:t>
            </w:r>
          </w:p>
        </w:tc>
        <w:tc>
          <w:tcPr>
            <w:tcW w:w="839" w:type="dxa"/>
          </w:tcPr>
          <w:p w14:paraId="753D3DE9" w14:textId="6F7609FA" w:rsidR="000F0756" w:rsidRDefault="000F0756" w:rsidP="000F0756">
            <w:pPr>
              <w:ind w:firstLine="0"/>
              <w:jc w:val="center"/>
            </w:pPr>
            <w:r w:rsidRPr="00052F01">
              <w:t>x</w:t>
            </w:r>
          </w:p>
        </w:tc>
      </w:tr>
      <w:tr w:rsidR="000F0756" w14:paraId="23831EE8" w14:textId="77777777" w:rsidTr="00AA08EA">
        <w:tc>
          <w:tcPr>
            <w:tcW w:w="1092" w:type="dxa"/>
          </w:tcPr>
          <w:p w14:paraId="6948E36C" w14:textId="1024595A" w:rsidR="000F0756" w:rsidRDefault="000F0756" w:rsidP="000F0756">
            <w:pPr>
              <w:ind w:firstLine="0"/>
              <w:jc w:val="center"/>
            </w:pPr>
            <w:r w:rsidRPr="007F0071">
              <w:t>KAM70</w:t>
            </w:r>
            <w:r>
              <w:t>06</w:t>
            </w:r>
          </w:p>
        </w:tc>
        <w:tc>
          <w:tcPr>
            <w:tcW w:w="4006" w:type="dxa"/>
            <w:vAlign w:val="center"/>
          </w:tcPr>
          <w:p w14:paraId="2C498D6A" w14:textId="6D8DF7DE" w:rsidR="000F0756" w:rsidRDefault="000F0756" w:rsidP="000F0756">
            <w:pPr>
              <w:ind w:firstLine="0"/>
              <w:jc w:val="center"/>
            </w:pPr>
            <w:r>
              <w:t>Tez Çalışması</w:t>
            </w:r>
          </w:p>
        </w:tc>
        <w:tc>
          <w:tcPr>
            <w:tcW w:w="824" w:type="dxa"/>
            <w:vAlign w:val="center"/>
          </w:tcPr>
          <w:p w14:paraId="1CC2D38F" w14:textId="39444DF4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793AC354" w14:textId="0C6F5938" w:rsidR="000F0756" w:rsidRDefault="000F0756" w:rsidP="000F0756">
            <w:pPr>
              <w:ind w:firstLine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E645810" w14:textId="71D1CC6D" w:rsidR="000F0756" w:rsidRDefault="000F0756" w:rsidP="000F0756">
            <w:pPr>
              <w:ind w:firstLine="0"/>
              <w:jc w:val="center"/>
            </w:pPr>
            <w:r>
              <w:t>30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4A93430A" w14:textId="63D44217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24" w:type="dxa"/>
          </w:tcPr>
          <w:p w14:paraId="0E7FBFB0" w14:textId="33BA4F05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24" w:type="dxa"/>
          </w:tcPr>
          <w:p w14:paraId="55E96960" w14:textId="0EFD13FB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24" w:type="dxa"/>
          </w:tcPr>
          <w:p w14:paraId="767C68AE" w14:textId="3F58456D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39" w:type="dxa"/>
          </w:tcPr>
          <w:p w14:paraId="1DC8CF21" w14:textId="2B21E3AC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</w:tr>
      <w:tr w:rsidR="000F0756" w14:paraId="07EE15DC" w14:textId="77777777" w:rsidTr="00AA08EA">
        <w:tc>
          <w:tcPr>
            <w:tcW w:w="1092" w:type="dxa"/>
          </w:tcPr>
          <w:p w14:paraId="78455D4E" w14:textId="42122258" w:rsidR="000F0756" w:rsidRDefault="000F0756" w:rsidP="000F0756">
            <w:pPr>
              <w:ind w:firstLine="0"/>
              <w:jc w:val="center"/>
            </w:pPr>
            <w:r w:rsidRPr="007F0071">
              <w:t>KAM70</w:t>
            </w:r>
            <w:r>
              <w:t>08</w:t>
            </w:r>
          </w:p>
        </w:tc>
        <w:tc>
          <w:tcPr>
            <w:tcW w:w="4006" w:type="dxa"/>
            <w:vAlign w:val="center"/>
          </w:tcPr>
          <w:p w14:paraId="18196DED" w14:textId="6CE3787D" w:rsidR="000F0756" w:rsidRDefault="000F0756" w:rsidP="000F0756">
            <w:pPr>
              <w:ind w:firstLine="0"/>
              <w:jc w:val="center"/>
            </w:pPr>
            <w:r>
              <w:t>Doktora Yeterlik</w:t>
            </w:r>
          </w:p>
        </w:tc>
        <w:tc>
          <w:tcPr>
            <w:tcW w:w="824" w:type="dxa"/>
            <w:vAlign w:val="center"/>
          </w:tcPr>
          <w:p w14:paraId="229AE8DA" w14:textId="189C593A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2BE3BF2D" w14:textId="4117C1A3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B29DBDE" w14:textId="269A43FD" w:rsidR="000F0756" w:rsidRDefault="000F0756" w:rsidP="000F0756">
            <w:pPr>
              <w:ind w:firstLine="0"/>
              <w:jc w:val="center"/>
            </w:pPr>
            <w:r>
              <w:t>30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6FE4A82A" w14:textId="60F86151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24" w:type="dxa"/>
          </w:tcPr>
          <w:p w14:paraId="32144F44" w14:textId="0D76508E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24" w:type="dxa"/>
          </w:tcPr>
          <w:p w14:paraId="5031AEDB" w14:textId="1DF44719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24" w:type="dxa"/>
          </w:tcPr>
          <w:p w14:paraId="1D0DE885" w14:textId="386C3B0B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  <w:tc>
          <w:tcPr>
            <w:tcW w:w="839" w:type="dxa"/>
          </w:tcPr>
          <w:p w14:paraId="399DEB71" w14:textId="4E280CAF" w:rsidR="000F0756" w:rsidRDefault="000F0756" w:rsidP="000F0756">
            <w:pPr>
              <w:ind w:firstLine="0"/>
              <w:jc w:val="center"/>
            </w:pPr>
            <w:r w:rsidRPr="00186FCB">
              <w:t>x</w:t>
            </w:r>
          </w:p>
        </w:tc>
      </w:tr>
      <w:tr w:rsidR="000F0756" w14:paraId="5E6987E2" w14:textId="77777777" w:rsidTr="00483EEF">
        <w:tc>
          <w:tcPr>
            <w:tcW w:w="1092" w:type="dxa"/>
          </w:tcPr>
          <w:p w14:paraId="53C9491A" w14:textId="1AB11574" w:rsidR="000F0756" w:rsidRDefault="000F0756" w:rsidP="000F0756">
            <w:pPr>
              <w:ind w:firstLine="0"/>
              <w:jc w:val="center"/>
            </w:pPr>
            <w:r w:rsidRPr="007F0071">
              <w:t>KAM70</w:t>
            </w:r>
            <w:r>
              <w:t>10</w:t>
            </w:r>
          </w:p>
        </w:tc>
        <w:tc>
          <w:tcPr>
            <w:tcW w:w="4006" w:type="dxa"/>
            <w:vAlign w:val="center"/>
          </w:tcPr>
          <w:p w14:paraId="6C063C6A" w14:textId="3114A4DC" w:rsidR="000F0756" w:rsidRDefault="000F0756" w:rsidP="000F0756">
            <w:pPr>
              <w:ind w:firstLine="0"/>
              <w:jc w:val="center"/>
            </w:pPr>
            <w:r>
              <w:t>Tez Önerisi</w:t>
            </w:r>
          </w:p>
        </w:tc>
        <w:tc>
          <w:tcPr>
            <w:tcW w:w="824" w:type="dxa"/>
            <w:vAlign w:val="center"/>
          </w:tcPr>
          <w:p w14:paraId="4648A3C5" w14:textId="072F113D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6BBFA0BE" w14:textId="3062F79A" w:rsidR="000F0756" w:rsidRDefault="000F0756" w:rsidP="000F0756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3186939B" w14:textId="1F6187A4" w:rsidR="000F0756" w:rsidRDefault="000F0756" w:rsidP="000F0756">
            <w:pPr>
              <w:ind w:firstLine="0"/>
              <w:jc w:val="center"/>
            </w:pPr>
            <w:r>
              <w:t>30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12D98172" w14:textId="0ED446BC" w:rsidR="000F0756" w:rsidRDefault="000F0756" w:rsidP="000F0756">
            <w:pPr>
              <w:ind w:firstLine="0"/>
              <w:jc w:val="center"/>
            </w:pPr>
            <w:r w:rsidRPr="00423F1C">
              <w:t>x</w:t>
            </w:r>
          </w:p>
        </w:tc>
        <w:tc>
          <w:tcPr>
            <w:tcW w:w="824" w:type="dxa"/>
          </w:tcPr>
          <w:p w14:paraId="3D47A79D" w14:textId="00AA460F" w:rsidR="000F0756" w:rsidRDefault="000F0756" w:rsidP="000F0756">
            <w:pPr>
              <w:ind w:firstLine="0"/>
              <w:jc w:val="center"/>
            </w:pPr>
            <w:r w:rsidRPr="00423F1C">
              <w:t>x</w:t>
            </w:r>
          </w:p>
        </w:tc>
        <w:tc>
          <w:tcPr>
            <w:tcW w:w="824" w:type="dxa"/>
          </w:tcPr>
          <w:p w14:paraId="00F60A88" w14:textId="1F4E63ED" w:rsidR="000F0756" w:rsidRDefault="000F0756" w:rsidP="000F0756">
            <w:pPr>
              <w:ind w:firstLine="0"/>
              <w:jc w:val="center"/>
            </w:pPr>
            <w:r w:rsidRPr="00423F1C">
              <w:t>x</w:t>
            </w:r>
          </w:p>
        </w:tc>
        <w:tc>
          <w:tcPr>
            <w:tcW w:w="824" w:type="dxa"/>
          </w:tcPr>
          <w:p w14:paraId="79FEA45F" w14:textId="1D5C309A" w:rsidR="000F0756" w:rsidRDefault="000F0756" w:rsidP="000F0756">
            <w:pPr>
              <w:ind w:firstLine="0"/>
              <w:jc w:val="center"/>
            </w:pPr>
            <w:r w:rsidRPr="00423F1C">
              <w:t>x</w:t>
            </w:r>
          </w:p>
        </w:tc>
        <w:tc>
          <w:tcPr>
            <w:tcW w:w="839" w:type="dxa"/>
          </w:tcPr>
          <w:p w14:paraId="38F4CDB8" w14:textId="74C13715" w:rsidR="000F0756" w:rsidRDefault="000F0756" w:rsidP="000F0756">
            <w:pPr>
              <w:ind w:firstLine="0"/>
              <w:jc w:val="center"/>
            </w:pPr>
            <w:r w:rsidRPr="00423F1C">
              <w:t>x</w:t>
            </w:r>
          </w:p>
        </w:tc>
      </w:tr>
      <w:tr w:rsidR="00170D58" w14:paraId="7289F484" w14:textId="77777777" w:rsidTr="00AA08EA">
        <w:tc>
          <w:tcPr>
            <w:tcW w:w="1092" w:type="dxa"/>
          </w:tcPr>
          <w:p w14:paraId="118EDC1F" w14:textId="5F950E82" w:rsidR="00170D58" w:rsidRDefault="00170D58" w:rsidP="00170D58">
            <w:pPr>
              <w:ind w:firstLine="0"/>
              <w:jc w:val="center"/>
            </w:pPr>
            <w:r w:rsidRPr="007F0071">
              <w:t>KAM7</w:t>
            </w:r>
            <w:r>
              <w:t>102</w:t>
            </w:r>
          </w:p>
        </w:tc>
        <w:tc>
          <w:tcPr>
            <w:tcW w:w="4006" w:type="dxa"/>
            <w:vAlign w:val="center"/>
          </w:tcPr>
          <w:p w14:paraId="309F3DC5" w14:textId="18DBFE03" w:rsidR="00170D58" w:rsidRDefault="003410E1" w:rsidP="00170D58">
            <w:pPr>
              <w:ind w:firstLine="0"/>
              <w:jc w:val="center"/>
            </w:pPr>
            <w:r>
              <w:t>Hukuk ve Etik</w:t>
            </w:r>
          </w:p>
        </w:tc>
        <w:tc>
          <w:tcPr>
            <w:tcW w:w="824" w:type="dxa"/>
            <w:vAlign w:val="center"/>
          </w:tcPr>
          <w:p w14:paraId="6811845B" w14:textId="0D9B6BE9" w:rsidR="00170D58" w:rsidRDefault="00695113" w:rsidP="00170D58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030F9671" w14:textId="1E878870" w:rsidR="00170D58" w:rsidRDefault="00695113" w:rsidP="00170D58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80B1870" w14:textId="4F2333D3" w:rsidR="00170D58" w:rsidRDefault="00695113" w:rsidP="00170D58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CB53AB0" w14:textId="336B0C7D" w:rsidR="00170D58" w:rsidRDefault="000F0756" w:rsidP="00170D58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F992CAC" w14:textId="6230D056" w:rsidR="00170D58" w:rsidRDefault="00170D58" w:rsidP="00170D5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2539CA8" w14:textId="424B6A10" w:rsidR="00170D58" w:rsidRDefault="00170D58" w:rsidP="00170D58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CADDD35" w14:textId="2CCAF034" w:rsidR="00170D58" w:rsidRDefault="000F0756" w:rsidP="00170D58">
            <w:pPr>
              <w:ind w:firstLine="0"/>
              <w:jc w:val="center"/>
            </w:pPr>
            <w:r>
              <w:t>x</w:t>
            </w:r>
          </w:p>
        </w:tc>
        <w:tc>
          <w:tcPr>
            <w:tcW w:w="839" w:type="dxa"/>
            <w:vAlign w:val="center"/>
          </w:tcPr>
          <w:p w14:paraId="050BFD9E" w14:textId="33724846" w:rsidR="00170D58" w:rsidRDefault="00170D58" w:rsidP="00170D58">
            <w:pPr>
              <w:ind w:firstLine="0"/>
              <w:jc w:val="center"/>
            </w:pPr>
          </w:p>
        </w:tc>
      </w:tr>
      <w:tr w:rsidR="00695113" w14:paraId="4A14BA49" w14:textId="77777777" w:rsidTr="00AA08EA">
        <w:tc>
          <w:tcPr>
            <w:tcW w:w="1092" w:type="dxa"/>
          </w:tcPr>
          <w:p w14:paraId="3176633D" w14:textId="6E9570F2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104</w:t>
            </w:r>
          </w:p>
        </w:tc>
        <w:tc>
          <w:tcPr>
            <w:tcW w:w="4006" w:type="dxa"/>
            <w:vAlign w:val="center"/>
          </w:tcPr>
          <w:p w14:paraId="25C9FB98" w14:textId="49C97513" w:rsidR="00695113" w:rsidRDefault="00695113" w:rsidP="00695113">
            <w:pPr>
              <w:ind w:firstLine="0"/>
              <w:jc w:val="center"/>
            </w:pPr>
            <w:r>
              <w:t>Türkiye’nin Yönetim Yapısında Yetki Paylaşımı</w:t>
            </w:r>
          </w:p>
        </w:tc>
        <w:tc>
          <w:tcPr>
            <w:tcW w:w="824" w:type="dxa"/>
            <w:vAlign w:val="center"/>
          </w:tcPr>
          <w:p w14:paraId="50C5C74A" w14:textId="2E7489D9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E7B5040" w14:textId="47D91609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BC29671" w14:textId="6E2F26B1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3125C2C" w14:textId="054866D4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</w:tcPr>
          <w:p w14:paraId="1266C5D9" w14:textId="006DB7BD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BC0E2B6" w14:textId="0C2E6DA8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1C62189" w14:textId="025642A2" w:rsidR="00695113" w:rsidRDefault="00695113" w:rsidP="00695113">
            <w:pPr>
              <w:ind w:firstLine="0"/>
              <w:jc w:val="center"/>
            </w:pPr>
          </w:p>
        </w:tc>
        <w:tc>
          <w:tcPr>
            <w:tcW w:w="839" w:type="dxa"/>
          </w:tcPr>
          <w:p w14:paraId="290127D6" w14:textId="52E04F7D" w:rsidR="00695113" w:rsidRDefault="00695113" w:rsidP="00695113">
            <w:pPr>
              <w:ind w:firstLine="0"/>
              <w:jc w:val="center"/>
            </w:pPr>
          </w:p>
        </w:tc>
      </w:tr>
      <w:tr w:rsidR="00695113" w14:paraId="264100D0" w14:textId="77777777" w:rsidTr="00AA08EA">
        <w:tc>
          <w:tcPr>
            <w:tcW w:w="1092" w:type="dxa"/>
          </w:tcPr>
          <w:p w14:paraId="183B68B9" w14:textId="7B380613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106</w:t>
            </w:r>
          </w:p>
        </w:tc>
        <w:tc>
          <w:tcPr>
            <w:tcW w:w="4006" w:type="dxa"/>
            <w:vAlign w:val="center"/>
          </w:tcPr>
          <w:p w14:paraId="3A2D51C1" w14:textId="7D967863" w:rsidR="00695113" w:rsidRDefault="00695113" w:rsidP="00695113">
            <w:pPr>
              <w:ind w:firstLine="0"/>
              <w:jc w:val="center"/>
            </w:pPr>
            <w:r>
              <w:t>Milliyetçilik Kuramları</w:t>
            </w:r>
          </w:p>
        </w:tc>
        <w:tc>
          <w:tcPr>
            <w:tcW w:w="824" w:type="dxa"/>
            <w:vAlign w:val="center"/>
          </w:tcPr>
          <w:p w14:paraId="77A63D11" w14:textId="21EC42D2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3F819ADB" w14:textId="7FCC4921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A1E89C4" w14:textId="5B1E64D5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3098059C" w14:textId="6C318F03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31C109B" w14:textId="77777777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6B5E977" w14:textId="77777777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BCA6E4C" w14:textId="2065AFC6" w:rsidR="00695113" w:rsidRDefault="00695113" w:rsidP="00695113">
            <w:pPr>
              <w:ind w:firstLine="0"/>
              <w:jc w:val="center"/>
            </w:pPr>
          </w:p>
        </w:tc>
        <w:tc>
          <w:tcPr>
            <w:tcW w:w="839" w:type="dxa"/>
            <w:vAlign w:val="center"/>
          </w:tcPr>
          <w:p w14:paraId="5FF61B05" w14:textId="4678B933" w:rsidR="00695113" w:rsidRDefault="00695113" w:rsidP="00695113">
            <w:pPr>
              <w:ind w:firstLine="0"/>
              <w:jc w:val="center"/>
            </w:pPr>
          </w:p>
        </w:tc>
      </w:tr>
      <w:tr w:rsidR="00695113" w14:paraId="4A9209A1" w14:textId="77777777" w:rsidTr="00AA08EA">
        <w:tc>
          <w:tcPr>
            <w:tcW w:w="1092" w:type="dxa"/>
          </w:tcPr>
          <w:p w14:paraId="26C8F2D2" w14:textId="260D2ECF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108</w:t>
            </w:r>
          </w:p>
        </w:tc>
        <w:tc>
          <w:tcPr>
            <w:tcW w:w="4006" w:type="dxa"/>
            <w:vAlign w:val="center"/>
          </w:tcPr>
          <w:p w14:paraId="0618322B" w14:textId="090F0C59" w:rsidR="00695113" w:rsidRDefault="00695113" w:rsidP="00695113">
            <w:pPr>
              <w:ind w:firstLine="0"/>
              <w:jc w:val="center"/>
            </w:pPr>
            <w:r>
              <w:t>Kent Kuramları</w:t>
            </w:r>
          </w:p>
        </w:tc>
        <w:tc>
          <w:tcPr>
            <w:tcW w:w="824" w:type="dxa"/>
            <w:vAlign w:val="center"/>
          </w:tcPr>
          <w:p w14:paraId="694940DC" w14:textId="380F244F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3A4A1C54" w14:textId="37F0B7E0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82D8547" w14:textId="28CAE9AA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155EC891" w14:textId="4DB202C7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04118FF" w14:textId="44484849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C68E2EE" w14:textId="2409E0D4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2ED67457" w14:textId="12010F3B" w:rsidR="00695113" w:rsidRDefault="00695113" w:rsidP="00695113">
            <w:pPr>
              <w:ind w:firstLine="0"/>
              <w:jc w:val="center"/>
            </w:pPr>
          </w:p>
        </w:tc>
        <w:tc>
          <w:tcPr>
            <w:tcW w:w="839" w:type="dxa"/>
            <w:vAlign w:val="center"/>
          </w:tcPr>
          <w:p w14:paraId="743A0A10" w14:textId="1552512E" w:rsidR="00695113" w:rsidRDefault="00695113" w:rsidP="00695113">
            <w:pPr>
              <w:ind w:firstLine="0"/>
              <w:jc w:val="center"/>
            </w:pPr>
          </w:p>
        </w:tc>
      </w:tr>
      <w:tr w:rsidR="00695113" w14:paraId="5EBCDDE0" w14:textId="77777777" w:rsidTr="00AA08EA">
        <w:tc>
          <w:tcPr>
            <w:tcW w:w="1092" w:type="dxa"/>
          </w:tcPr>
          <w:p w14:paraId="5F8847DE" w14:textId="1B46C68C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110</w:t>
            </w:r>
          </w:p>
        </w:tc>
        <w:tc>
          <w:tcPr>
            <w:tcW w:w="4006" w:type="dxa"/>
            <w:vAlign w:val="center"/>
          </w:tcPr>
          <w:p w14:paraId="0A39FC73" w14:textId="259B9221" w:rsidR="00695113" w:rsidRDefault="00695113" w:rsidP="00695113">
            <w:pPr>
              <w:ind w:firstLine="0"/>
              <w:jc w:val="center"/>
            </w:pPr>
            <w:r>
              <w:t>Teknoloji ve Kamu Politikaları</w:t>
            </w:r>
          </w:p>
        </w:tc>
        <w:tc>
          <w:tcPr>
            <w:tcW w:w="824" w:type="dxa"/>
            <w:vAlign w:val="center"/>
          </w:tcPr>
          <w:p w14:paraId="6D96715C" w14:textId="0B72D7B5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3F87CF5B" w14:textId="4FC9F007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82AB67D" w14:textId="110A1C01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79A7D0D8" w14:textId="7B5FD084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603DCD7" w14:textId="36D3EE0A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4D3BED03" w14:textId="2A02E35C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F005BD1" w14:textId="00A03773" w:rsidR="00695113" w:rsidRDefault="00695113" w:rsidP="00695113">
            <w:pPr>
              <w:ind w:firstLine="0"/>
              <w:jc w:val="center"/>
            </w:pPr>
          </w:p>
        </w:tc>
        <w:tc>
          <w:tcPr>
            <w:tcW w:w="839" w:type="dxa"/>
            <w:vAlign w:val="center"/>
          </w:tcPr>
          <w:p w14:paraId="1BCF1E98" w14:textId="77777777" w:rsidR="00695113" w:rsidRDefault="00695113" w:rsidP="00695113">
            <w:pPr>
              <w:ind w:firstLine="0"/>
              <w:jc w:val="center"/>
            </w:pPr>
          </w:p>
        </w:tc>
      </w:tr>
      <w:tr w:rsidR="00695113" w14:paraId="38A64E1D" w14:textId="77777777" w:rsidTr="00AA08EA">
        <w:tc>
          <w:tcPr>
            <w:tcW w:w="1092" w:type="dxa"/>
          </w:tcPr>
          <w:p w14:paraId="0E98B544" w14:textId="44AB1DD5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112</w:t>
            </w:r>
          </w:p>
        </w:tc>
        <w:tc>
          <w:tcPr>
            <w:tcW w:w="4006" w:type="dxa"/>
            <w:vAlign w:val="center"/>
          </w:tcPr>
          <w:p w14:paraId="136EB1D8" w14:textId="7A077F54" w:rsidR="00695113" w:rsidRDefault="00695113" w:rsidP="00695113">
            <w:pPr>
              <w:ind w:firstLine="0"/>
              <w:jc w:val="center"/>
            </w:pPr>
            <w:r>
              <w:t>Modernite ve Türk Modernleşmesi</w:t>
            </w:r>
          </w:p>
        </w:tc>
        <w:tc>
          <w:tcPr>
            <w:tcW w:w="824" w:type="dxa"/>
            <w:vAlign w:val="center"/>
          </w:tcPr>
          <w:p w14:paraId="18A97188" w14:textId="4BE11593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37751B84" w14:textId="15057F9F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22AD57C5" w14:textId="0EFDBABA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6F0CD89C" w14:textId="4BD8F8B1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ADED3C7" w14:textId="77777777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16F63EB" w14:textId="77777777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958F40F" w14:textId="30746826" w:rsidR="00695113" w:rsidRDefault="00695113" w:rsidP="00695113">
            <w:pPr>
              <w:ind w:firstLine="0"/>
              <w:jc w:val="center"/>
            </w:pPr>
          </w:p>
        </w:tc>
        <w:tc>
          <w:tcPr>
            <w:tcW w:w="839" w:type="dxa"/>
            <w:vAlign w:val="center"/>
          </w:tcPr>
          <w:p w14:paraId="04979415" w14:textId="01C2FD19" w:rsidR="00695113" w:rsidRDefault="00695113" w:rsidP="00695113">
            <w:pPr>
              <w:ind w:firstLine="0"/>
              <w:jc w:val="center"/>
            </w:pPr>
          </w:p>
        </w:tc>
      </w:tr>
      <w:tr w:rsidR="00695113" w14:paraId="22897FB1" w14:textId="77777777" w:rsidTr="00AA08EA">
        <w:tc>
          <w:tcPr>
            <w:tcW w:w="1092" w:type="dxa"/>
          </w:tcPr>
          <w:p w14:paraId="5F0F6E86" w14:textId="629E1743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114</w:t>
            </w:r>
          </w:p>
        </w:tc>
        <w:tc>
          <w:tcPr>
            <w:tcW w:w="4006" w:type="dxa"/>
            <w:vAlign w:val="center"/>
          </w:tcPr>
          <w:p w14:paraId="6E0FE929" w14:textId="4C83EF06" w:rsidR="00695113" w:rsidRDefault="00695113" w:rsidP="00695113">
            <w:pPr>
              <w:ind w:firstLine="0"/>
              <w:jc w:val="center"/>
            </w:pPr>
            <w:r>
              <w:t>Kamu Yönetiminde Vatandaş Katılımı</w:t>
            </w:r>
          </w:p>
        </w:tc>
        <w:tc>
          <w:tcPr>
            <w:tcW w:w="824" w:type="dxa"/>
            <w:vAlign w:val="center"/>
          </w:tcPr>
          <w:p w14:paraId="7370CBF8" w14:textId="36F11B62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94DCF85" w14:textId="5AB43FB7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91F06D8" w14:textId="4FFD2366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46566B07" w14:textId="51093ED0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C54CE38" w14:textId="5DC987F3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C784303" w14:textId="17715377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CAFAFEC" w14:textId="5EF0214A" w:rsidR="00695113" w:rsidRDefault="00695113" w:rsidP="00695113">
            <w:pPr>
              <w:ind w:firstLine="0"/>
              <w:jc w:val="center"/>
            </w:pPr>
          </w:p>
        </w:tc>
        <w:tc>
          <w:tcPr>
            <w:tcW w:w="839" w:type="dxa"/>
            <w:vAlign w:val="center"/>
          </w:tcPr>
          <w:p w14:paraId="4AFC9E71" w14:textId="30E86825" w:rsidR="00695113" w:rsidRDefault="00695113" w:rsidP="00695113">
            <w:pPr>
              <w:ind w:firstLine="0"/>
              <w:jc w:val="center"/>
            </w:pPr>
          </w:p>
        </w:tc>
      </w:tr>
      <w:tr w:rsidR="00695113" w14:paraId="0A274EAD" w14:textId="77777777" w:rsidTr="00AA08EA">
        <w:tc>
          <w:tcPr>
            <w:tcW w:w="1092" w:type="dxa"/>
          </w:tcPr>
          <w:p w14:paraId="0FF4810C" w14:textId="790965FC" w:rsidR="00695113" w:rsidRDefault="00695113" w:rsidP="00695113">
            <w:pPr>
              <w:ind w:firstLine="0"/>
              <w:jc w:val="center"/>
            </w:pPr>
            <w:r w:rsidRPr="007F0071">
              <w:t>KAM7</w:t>
            </w:r>
            <w:r>
              <w:t>116</w:t>
            </w:r>
          </w:p>
        </w:tc>
        <w:tc>
          <w:tcPr>
            <w:tcW w:w="4006" w:type="dxa"/>
            <w:vAlign w:val="center"/>
          </w:tcPr>
          <w:p w14:paraId="3207515F" w14:textId="263BD33D" w:rsidR="00695113" w:rsidRDefault="00695113" w:rsidP="00695113">
            <w:pPr>
              <w:ind w:firstLine="0"/>
              <w:jc w:val="center"/>
            </w:pPr>
            <w:r>
              <w:t>Yerelleşme ve Demokrası</w:t>
            </w:r>
          </w:p>
        </w:tc>
        <w:tc>
          <w:tcPr>
            <w:tcW w:w="824" w:type="dxa"/>
            <w:vAlign w:val="center"/>
          </w:tcPr>
          <w:p w14:paraId="5DC98333" w14:textId="3D43EAAE" w:rsidR="00695113" w:rsidRDefault="00695113" w:rsidP="0069511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16BB25A1" w14:textId="718EDAE4" w:rsidR="00695113" w:rsidRDefault="00695113" w:rsidP="0069511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249F4CC2" w14:textId="10705A30" w:rsidR="00695113" w:rsidRDefault="00695113" w:rsidP="00695113">
            <w:pPr>
              <w:ind w:firstLine="0"/>
              <w:jc w:val="center"/>
            </w:pPr>
            <w:r>
              <w:t>8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E507BF5" w14:textId="36711076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40B01270" w14:textId="77777777" w:rsidR="00695113" w:rsidRDefault="00695113" w:rsidP="00695113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3DC02183" w14:textId="719BBC11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ED27BBB" w14:textId="7E8ACF15" w:rsidR="00695113" w:rsidRDefault="000F0756" w:rsidP="00695113">
            <w:pPr>
              <w:ind w:firstLine="0"/>
              <w:jc w:val="center"/>
            </w:pPr>
            <w:r>
              <w:t>x</w:t>
            </w:r>
          </w:p>
        </w:tc>
        <w:tc>
          <w:tcPr>
            <w:tcW w:w="839" w:type="dxa"/>
            <w:vAlign w:val="center"/>
          </w:tcPr>
          <w:p w14:paraId="3BE15FF1" w14:textId="2D1AA371" w:rsidR="00695113" w:rsidRDefault="00695113" w:rsidP="00695113">
            <w:pPr>
              <w:ind w:firstLine="0"/>
              <w:jc w:val="center"/>
            </w:pPr>
          </w:p>
        </w:tc>
      </w:tr>
    </w:tbl>
    <w:p w14:paraId="7A701B05" w14:textId="77777777" w:rsidR="00195AC2" w:rsidRDefault="00195AC2"/>
    <w:sectPr w:rsidR="00195AC2" w:rsidSect="00300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22"/>
    <w:rsid w:val="000215DE"/>
    <w:rsid w:val="000728D8"/>
    <w:rsid w:val="000F0756"/>
    <w:rsid w:val="000F3822"/>
    <w:rsid w:val="00170D58"/>
    <w:rsid w:val="00176B0F"/>
    <w:rsid w:val="00176E2A"/>
    <w:rsid w:val="00195AC2"/>
    <w:rsid w:val="002155D8"/>
    <w:rsid w:val="002749AE"/>
    <w:rsid w:val="002A2355"/>
    <w:rsid w:val="0030082D"/>
    <w:rsid w:val="003410E1"/>
    <w:rsid w:val="003605A0"/>
    <w:rsid w:val="003A7589"/>
    <w:rsid w:val="003B33A9"/>
    <w:rsid w:val="003F2B9D"/>
    <w:rsid w:val="004F665F"/>
    <w:rsid w:val="00546C3E"/>
    <w:rsid w:val="00566108"/>
    <w:rsid w:val="00592654"/>
    <w:rsid w:val="005D3893"/>
    <w:rsid w:val="005D50CF"/>
    <w:rsid w:val="006054BC"/>
    <w:rsid w:val="00621479"/>
    <w:rsid w:val="00665184"/>
    <w:rsid w:val="00694440"/>
    <w:rsid w:val="00695113"/>
    <w:rsid w:val="0073002B"/>
    <w:rsid w:val="00742411"/>
    <w:rsid w:val="00763C50"/>
    <w:rsid w:val="00781A5D"/>
    <w:rsid w:val="007C2B20"/>
    <w:rsid w:val="0083032E"/>
    <w:rsid w:val="0092386F"/>
    <w:rsid w:val="00962DEA"/>
    <w:rsid w:val="009C17EA"/>
    <w:rsid w:val="009C574C"/>
    <w:rsid w:val="00AA08EA"/>
    <w:rsid w:val="00AD19F9"/>
    <w:rsid w:val="00B433BE"/>
    <w:rsid w:val="00C56B17"/>
    <w:rsid w:val="00CB1DE9"/>
    <w:rsid w:val="00D04DD9"/>
    <w:rsid w:val="00D42176"/>
    <w:rsid w:val="00E168D1"/>
    <w:rsid w:val="00E65438"/>
    <w:rsid w:val="00EA4EC8"/>
    <w:rsid w:val="00F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0368"/>
  <w15:chartTrackingRefBased/>
  <w15:docId w15:val="{97543D4C-ECC2-4408-AFAE-50F0C32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45</cp:revision>
  <dcterms:created xsi:type="dcterms:W3CDTF">2023-10-25T07:05:00Z</dcterms:created>
  <dcterms:modified xsi:type="dcterms:W3CDTF">2023-10-25T11:02:00Z</dcterms:modified>
</cp:coreProperties>
</file>