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2"/>
        <w:gridCol w:w="4006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C17EA" w14:paraId="504BE9D4" w14:textId="1B4A7835" w:rsidTr="009C17EA">
        <w:tc>
          <w:tcPr>
            <w:tcW w:w="11690" w:type="dxa"/>
            <w:gridSpan w:val="10"/>
          </w:tcPr>
          <w:p w14:paraId="56A068C6" w14:textId="1CBD32A5" w:rsidR="009C17EA" w:rsidRPr="0030082D" w:rsidRDefault="009C17EA" w:rsidP="009C574C">
            <w:pPr>
              <w:ind w:firstLine="0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30082D">
              <w:rPr>
                <w:rFonts w:ascii="Arial Nova" w:hAnsi="Arial Nova"/>
                <w:b/>
                <w:bCs/>
                <w:sz w:val="28"/>
                <w:szCs w:val="28"/>
              </w:rPr>
              <w:t xml:space="preserve">Program </w:t>
            </w:r>
            <w:r w:rsidR="008B650A">
              <w:rPr>
                <w:rFonts w:ascii="Arial Nova" w:hAnsi="Arial Nova"/>
                <w:b/>
                <w:bCs/>
                <w:sz w:val="28"/>
                <w:szCs w:val="28"/>
              </w:rPr>
              <w:t>Outcome</w:t>
            </w:r>
            <w:r w:rsidRPr="0030082D">
              <w:rPr>
                <w:rFonts w:ascii="Arial Nova" w:hAnsi="Arial Nova"/>
                <w:b/>
                <w:bCs/>
                <w:sz w:val="28"/>
                <w:szCs w:val="28"/>
              </w:rPr>
              <w:t>–</w:t>
            </w:r>
            <w:r w:rsidR="008B650A">
              <w:rPr>
                <w:rFonts w:ascii="Arial Nova" w:hAnsi="Arial Nova"/>
                <w:b/>
                <w:bCs/>
                <w:sz w:val="28"/>
                <w:szCs w:val="28"/>
              </w:rPr>
              <w:t xml:space="preserve">Course Matrix 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(</w:t>
            </w:r>
            <w:r w:rsidR="008B650A">
              <w:rPr>
                <w:rFonts w:ascii="Arial Nova" w:hAnsi="Arial Nova"/>
                <w:b/>
                <w:bCs/>
                <w:sz w:val="28"/>
                <w:szCs w:val="28"/>
              </w:rPr>
              <w:t>Fall Semester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)</w:t>
            </w:r>
          </w:p>
        </w:tc>
      </w:tr>
      <w:tr w:rsidR="009C17EA" w14:paraId="51B283F6" w14:textId="62E0624C" w:rsidTr="005D3893">
        <w:tc>
          <w:tcPr>
            <w:tcW w:w="1092" w:type="dxa"/>
            <w:vAlign w:val="center"/>
          </w:tcPr>
          <w:p w14:paraId="0B5648A7" w14:textId="6034D40F" w:rsidR="009C17EA" w:rsidRDefault="00425C39" w:rsidP="009C574C">
            <w:pPr>
              <w:ind w:firstLine="0"/>
              <w:jc w:val="center"/>
            </w:pPr>
            <w:r>
              <w:t>Course Code</w:t>
            </w:r>
          </w:p>
        </w:tc>
        <w:tc>
          <w:tcPr>
            <w:tcW w:w="4006" w:type="dxa"/>
            <w:vAlign w:val="center"/>
          </w:tcPr>
          <w:p w14:paraId="082DF1F5" w14:textId="4E3E8267" w:rsidR="009C17EA" w:rsidRDefault="00425C39" w:rsidP="009C574C">
            <w:pPr>
              <w:ind w:firstLine="0"/>
              <w:jc w:val="center"/>
            </w:pPr>
            <w:r>
              <w:t>Course Name</w:t>
            </w:r>
          </w:p>
        </w:tc>
        <w:tc>
          <w:tcPr>
            <w:tcW w:w="824" w:type="dxa"/>
            <w:vAlign w:val="center"/>
          </w:tcPr>
          <w:p w14:paraId="65A7FBD3" w14:textId="682ADC7F" w:rsidR="009C17EA" w:rsidRDefault="009C17EA" w:rsidP="009C574C">
            <w:pPr>
              <w:ind w:firstLine="0"/>
              <w:jc w:val="center"/>
            </w:pPr>
            <w:r>
              <w:t>T</w:t>
            </w:r>
          </w:p>
        </w:tc>
        <w:tc>
          <w:tcPr>
            <w:tcW w:w="824" w:type="dxa"/>
            <w:vAlign w:val="center"/>
          </w:tcPr>
          <w:p w14:paraId="7874B3DA" w14:textId="31F0551B" w:rsidR="009C17EA" w:rsidRDefault="009C17EA" w:rsidP="009C574C">
            <w:pPr>
              <w:ind w:firstLine="0"/>
              <w:jc w:val="center"/>
            </w:pPr>
            <w:r>
              <w:t>P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024A91C" w14:textId="08A16019" w:rsidR="009C17EA" w:rsidRDefault="009C17EA" w:rsidP="009C574C">
            <w:pPr>
              <w:ind w:firstLine="0"/>
              <w:jc w:val="center"/>
            </w:pPr>
            <w:r>
              <w:t>AKTS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97854D7" w14:textId="5117D46F" w:rsidR="009C17EA" w:rsidRPr="00763C50" w:rsidRDefault="009C17EA" w:rsidP="00763C5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4" w:type="dxa"/>
            <w:vAlign w:val="center"/>
          </w:tcPr>
          <w:p w14:paraId="685B8263" w14:textId="1A3D9196" w:rsidR="009C17EA" w:rsidRPr="00763C50" w:rsidRDefault="009C17EA" w:rsidP="00763C5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4" w:type="dxa"/>
            <w:vAlign w:val="center"/>
          </w:tcPr>
          <w:p w14:paraId="19A5F858" w14:textId="4706EED3" w:rsidR="009C17EA" w:rsidRPr="00763C50" w:rsidRDefault="009C17EA" w:rsidP="00763C5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4" w:type="dxa"/>
            <w:vAlign w:val="center"/>
          </w:tcPr>
          <w:p w14:paraId="0F34FC6C" w14:textId="7004EB7E" w:rsidR="009C17EA" w:rsidRPr="00763C50" w:rsidRDefault="009C17EA" w:rsidP="00763C5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24" w:type="dxa"/>
            <w:vAlign w:val="center"/>
          </w:tcPr>
          <w:p w14:paraId="7EC47467" w14:textId="07CB2E9F" w:rsidR="009C17EA" w:rsidRPr="00763C50" w:rsidRDefault="009C17EA" w:rsidP="00763C50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A29C8" w14:paraId="2A7C5804" w14:textId="77B46397" w:rsidTr="00810F2F">
        <w:tc>
          <w:tcPr>
            <w:tcW w:w="1092" w:type="dxa"/>
            <w:vAlign w:val="center"/>
          </w:tcPr>
          <w:p w14:paraId="487D479D" w14:textId="052ECFB2" w:rsidR="001A29C8" w:rsidRDefault="001A29C8" w:rsidP="001A29C8">
            <w:pPr>
              <w:ind w:firstLine="0"/>
              <w:jc w:val="center"/>
            </w:pPr>
            <w:r>
              <w:t>SBE8001</w:t>
            </w:r>
          </w:p>
        </w:tc>
        <w:tc>
          <w:tcPr>
            <w:tcW w:w="4006" w:type="dxa"/>
          </w:tcPr>
          <w:p w14:paraId="0931244F" w14:textId="6ABF7626" w:rsidR="001A29C8" w:rsidRDefault="001A29C8" w:rsidP="001A29C8">
            <w:pPr>
              <w:ind w:firstLine="0"/>
              <w:jc w:val="center"/>
            </w:pPr>
            <w:r w:rsidRPr="00B7398B">
              <w:t>Scientific Research Techniques and Publication Ethics</w:t>
            </w:r>
          </w:p>
        </w:tc>
        <w:tc>
          <w:tcPr>
            <w:tcW w:w="824" w:type="dxa"/>
            <w:vAlign w:val="center"/>
          </w:tcPr>
          <w:p w14:paraId="3D4AAF1C" w14:textId="1A78D503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752C98CA" w14:textId="68BF28E4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AEE727F" w14:textId="08908F98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8AB4861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E048DB4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FBCEB6A" w14:textId="2477CAC4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D9FFDBF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DD68A16" w14:textId="1D47339A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</w:tr>
      <w:tr w:rsidR="001A29C8" w14:paraId="59B371B3" w14:textId="440492C9" w:rsidTr="00810F2F">
        <w:tc>
          <w:tcPr>
            <w:tcW w:w="1092" w:type="dxa"/>
            <w:vAlign w:val="center"/>
          </w:tcPr>
          <w:p w14:paraId="7F496C30" w14:textId="1527F524" w:rsidR="001A29C8" w:rsidRDefault="001A29C8" w:rsidP="001A29C8">
            <w:pPr>
              <w:ind w:firstLine="0"/>
              <w:jc w:val="center"/>
            </w:pPr>
            <w:r>
              <w:t>KAM7001</w:t>
            </w:r>
          </w:p>
        </w:tc>
        <w:tc>
          <w:tcPr>
            <w:tcW w:w="4006" w:type="dxa"/>
          </w:tcPr>
          <w:p w14:paraId="3EC86C5E" w14:textId="670C8411" w:rsidR="001A29C8" w:rsidRDefault="001A29C8" w:rsidP="001A29C8">
            <w:pPr>
              <w:ind w:firstLine="0"/>
              <w:jc w:val="center"/>
            </w:pPr>
            <w:r w:rsidRPr="00B7398B">
              <w:t>Seminar</w:t>
            </w:r>
          </w:p>
        </w:tc>
        <w:tc>
          <w:tcPr>
            <w:tcW w:w="824" w:type="dxa"/>
            <w:vAlign w:val="center"/>
          </w:tcPr>
          <w:p w14:paraId="29F2209A" w14:textId="3D9250B2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48D96E3D" w14:textId="312E83EC" w:rsidR="001A29C8" w:rsidRDefault="001A29C8" w:rsidP="001A29C8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8670023" w14:textId="6087C49B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027D20BA" w14:textId="4150A951" w:rsidR="001A29C8" w:rsidRDefault="001A29C8" w:rsidP="001A29C8">
            <w:pPr>
              <w:ind w:firstLine="0"/>
              <w:jc w:val="center"/>
            </w:pPr>
            <w:r w:rsidRPr="00D33488">
              <w:t>x</w:t>
            </w:r>
          </w:p>
        </w:tc>
        <w:tc>
          <w:tcPr>
            <w:tcW w:w="824" w:type="dxa"/>
          </w:tcPr>
          <w:p w14:paraId="155D232A" w14:textId="4E7C5274" w:rsidR="001A29C8" w:rsidRDefault="001A29C8" w:rsidP="001A29C8">
            <w:pPr>
              <w:ind w:firstLine="0"/>
              <w:jc w:val="center"/>
            </w:pPr>
            <w:r w:rsidRPr="00D33488">
              <w:t>x</w:t>
            </w:r>
          </w:p>
        </w:tc>
        <w:tc>
          <w:tcPr>
            <w:tcW w:w="824" w:type="dxa"/>
          </w:tcPr>
          <w:p w14:paraId="311AC074" w14:textId="127417AA" w:rsidR="001A29C8" w:rsidRDefault="001A29C8" w:rsidP="001A29C8">
            <w:pPr>
              <w:ind w:firstLine="0"/>
              <w:jc w:val="center"/>
            </w:pPr>
            <w:r w:rsidRPr="00D33488">
              <w:t>x</w:t>
            </w:r>
          </w:p>
        </w:tc>
        <w:tc>
          <w:tcPr>
            <w:tcW w:w="824" w:type="dxa"/>
          </w:tcPr>
          <w:p w14:paraId="6A55E37A" w14:textId="0ABCA157" w:rsidR="001A29C8" w:rsidRDefault="001A29C8" w:rsidP="001A29C8">
            <w:pPr>
              <w:ind w:firstLine="0"/>
              <w:jc w:val="center"/>
            </w:pPr>
            <w:r w:rsidRPr="00D33488">
              <w:t>x</w:t>
            </w:r>
          </w:p>
        </w:tc>
        <w:tc>
          <w:tcPr>
            <w:tcW w:w="824" w:type="dxa"/>
          </w:tcPr>
          <w:p w14:paraId="7C04A824" w14:textId="01862C26" w:rsidR="001A29C8" w:rsidRDefault="001A29C8" w:rsidP="001A29C8">
            <w:pPr>
              <w:ind w:firstLine="0"/>
              <w:jc w:val="center"/>
            </w:pPr>
            <w:r w:rsidRPr="00D33488">
              <w:t>x</w:t>
            </w:r>
          </w:p>
        </w:tc>
      </w:tr>
      <w:tr w:rsidR="001A29C8" w14:paraId="02ECCD87" w14:textId="0F062E97" w:rsidTr="00810F2F">
        <w:tc>
          <w:tcPr>
            <w:tcW w:w="1092" w:type="dxa"/>
          </w:tcPr>
          <w:p w14:paraId="541DCD59" w14:textId="32A20F43" w:rsidR="001A29C8" w:rsidRDefault="001A29C8" w:rsidP="001A29C8">
            <w:pPr>
              <w:ind w:firstLine="0"/>
              <w:jc w:val="center"/>
            </w:pPr>
            <w:r w:rsidRPr="00CD5952">
              <w:t>KAM70</w:t>
            </w:r>
            <w:r>
              <w:t>03</w:t>
            </w:r>
          </w:p>
        </w:tc>
        <w:tc>
          <w:tcPr>
            <w:tcW w:w="4006" w:type="dxa"/>
          </w:tcPr>
          <w:p w14:paraId="165BA9B3" w14:textId="5E55977D" w:rsidR="001A29C8" w:rsidRDefault="001A29C8" w:rsidP="001A29C8">
            <w:pPr>
              <w:ind w:firstLine="0"/>
              <w:jc w:val="center"/>
            </w:pPr>
            <w:r w:rsidRPr="00B7398B">
              <w:t>Specialization Area Course I</w:t>
            </w:r>
          </w:p>
        </w:tc>
        <w:tc>
          <w:tcPr>
            <w:tcW w:w="824" w:type="dxa"/>
            <w:vAlign w:val="center"/>
          </w:tcPr>
          <w:p w14:paraId="5589EDC0" w14:textId="538E6046" w:rsidR="001A29C8" w:rsidRDefault="001A29C8" w:rsidP="001A29C8">
            <w:pPr>
              <w:ind w:firstLine="0"/>
              <w:jc w:val="center"/>
            </w:pPr>
            <w:r>
              <w:t>5</w:t>
            </w:r>
          </w:p>
        </w:tc>
        <w:tc>
          <w:tcPr>
            <w:tcW w:w="824" w:type="dxa"/>
            <w:vAlign w:val="center"/>
          </w:tcPr>
          <w:p w14:paraId="2772C1A8" w14:textId="181041D6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787C1AE0" w14:textId="42BA7181" w:rsidR="001A29C8" w:rsidRDefault="001A29C8" w:rsidP="001A29C8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4C200334" w14:textId="0FC4A06E" w:rsidR="001A29C8" w:rsidRDefault="001A29C8" w:rsidP="001A29C8">
            <w:pPr>
              <w:ind w:firstLine="0"/>
              <w:jc w:val="center"/>
            </w:pPr>
            <w:r w:rsidRPr="00095644">
              <w:t>x</w:t>
            </w:r>
          </w:p>
        </w:tc>
        <w:tc>
          <w:tcPr>
            <w:tcW w:w="824" w:type="dxa"/>
          </w:tcPr>
          <w:p w14:paraId="0327B73D" w14:textId="054B5210" w:rsidR="001A29C8" w:rsidRDefault="001A29C8" w:rsidP="001A29C8">
            <w:pPr>
              <w:ind w:firstLine="0"/>
              <w:jc w:val="center"/>
            </w:pPr>
            <w:r w:rsidRPr="00095644">
              <w:t>x</w:t>
            </w:r>
          </w:p>
        </w:tc>
        <w:tc>
          <w:tcPr>
            <w:tcW w:w="824" w:type="dxa"/>
          </w:tcPr>
          <w:p w14:paraId="25AD4E5E" w14:textId="3597E8D5" w:rsidR="001A29C8" w:rsidRDefault="001A29C8" w:rsidP="001A29C8">
            <w:pPr>
              <w:ind w:firstLine="0"/>
              <w:jc w:val="center"/>
            </w:pPr>
            <w:r w:rsidRPr="00095644">
              <w:t>x</w:t>
            </w:r>
          </w:p>
        </w:tc>
        <w:tc>
          <w:tcPr>
            <w:tcW w:w="824" w:type="dxa"/>
          </w:tcPr>
          <w:p w14:paraId="04A43044" w14:textId="1FCC15FD" w:rsidR="001A29C8" w:rsidRDefault="001A29C8" w:rsidP="001A29C8">
            <w:pPr>
              <w:ind w:firstLine="0"/>
              <w:jc w:val="center"/>
            </w:pPr>
            <w:r w:rsidRPr="00095644">
              <w:t>x</w:t>
            </w:r>
          </w:p>
        </w:tc>
        <w:tc>
          <w:tcPr>
            <w:tcW w:w="824" w:type="dxa"/>
          </w:tcPr>
          <w:p w14:paraId="29DC4917" w14:textId="73743FE2" w:rsidR="001A29C8" w:rsidRDefault="001A29C8" w:rsidP="001A29C8">
            <w:pPr>
              <w:ind w:firstLine="0"/>
              <w:jc w:val="center"/>
            </w:pPr>
            <w:r w:rsidRPr="00095644">
              <w:t>x</w:t>
            </w:r>
          </w:p>
        </w:tc>
      </w:tr>
      <w:tr w:rsidR="001A29C8" w14:paraId="2AD748A0" w14:textId="63E96888" w:rsidTr="00810F2F">
        <w:tc>
          <w:tcPr>
            <w:tcW w:w="1092" w:type="dxa"/>
          </w:tcPr>
          <w:p w14:paraId="5195632C" w14:textId="6CF82F20" w:rsidR="001A29C8" w:rsidRDefault="001A29C8" w:rsidP="001A29C8">
            <w:pPr>
              <w:ind w:firstLine="0"/>
              <w:jc w:val="center"/>
            </w:pPr>
            <w:r w:rsidRPr="00CD5952">
              <w:t>KAM70</w:t>
            </w:r>
            <w:r>
              <w:t>05</w:t>
            </w:r>
          </w:p>
        </w:tc>
        <w:tc>
          <w:tcPr>
            <w:tcW w:w="4006" w:type="dxa"/>
          </w:tcPr>
          <w:p w14:paraId="6B0A727D" w14:textId="148C48B0" w:rsidR="001A29C8" w:rsidRDefault="001A29C8" w:rsidP="001A29C8">
            <w:pPr>
              <w:ind w:firstLine="0"/>
              <w:jc w:val="center"/>
            </w:pPr>
            <w:r w:rsidRPr="00B7398B">
              <w:t>Thesis Work</w:t>
            </w:r>
          </w:p>
        </w:tc>
        <w:tc>
          <w:tcPr>
            <w:tcW w:w="824" w:type="dxa"/>
            <w:vAlign w:val="center"/>
          </w:tcPr>
          <w:p w14:paraId="0AD71EA6" w14:textId="2F9753D7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79BF75E2" w14:textId="5B781F18" w:rsidR="001A29C8" w:rsidRDefault="001A29C8" w:rsidP="001A29C8">
            <w:pPr>
              <w:ind w:firstLine="0"/>
              <w:jc w:val="center"/>
            </w:pPr>
            <w:r>
              <w:t>1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11A460E" w14:textId="065FB0E7" w:rsidR="001A29C8" w:rsidRDefault="001A29C8" w:rsidP="001A29C8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7FE50BE" w14:textId="74D6FCF7" w:rsidR="001A29C8" w:rsidRDefault="001A29C8" w:rsidP="001A29C8">
            <w:pPr>
              <w:ind w:firstLine="0"/>
              <w:jc w:val="center"/>
            </w:pPr>
            <w:r w:rsidRPr="00C44E52">
              <w:t>x</w:t>
            </w:r>
          </w:p>
        </w:tc>
        <w:tc>
          <w:tcPr>
            <w:tcW w:w="824" w:type="dxa"/>
          </w:tcPr>
          <w:p w14:paraId="626C51B4" w14:textId="76B39480" w:rsidR="001A29C8" w:rsidRDefault="001A29C8" w:rsidP="001A29C8">
            <w:pPr>
              <w:ind w:firstLine="0"/>
              <w:jc w:val="center"/>
            </w:pPr>
            <w:r w:rsidRPr="00C44E52">
              <w:t>x</w:t>
            </w:r>
          </w:p>
        </w:tc>
        <w:tc>
          <w:tcPr>
            <w:tcW w:w="824" w:type="dxa"/>
          </w:tcPr>
          <w:p w14:paraId="70874792" w14:textId="6254ED9B" w:rsidR="001A29C8" w:rsidRDefault="001A29C8" w:rsidP="001A29C8">
            <w:pPr>
              <w:ind w:firstLine="0"/>
              <w:jc w:val="center"/>
            </w:pPr>
            <w:r w:rsidRPr="00C44E52">
              <w:t>x</w:t>
            </w:r>
          </w:p>
        </w:tc>
        <w:tc>
          <w:tcPr>
            <w:tcW w:w="824" w:type="dxa"/>
          </w:tcPr>
          <w:p w14:paraId="10D19C6F" w14:textId="6F2C3DEE" w:rsidR="001A29C8" w:rsidRDefault="001A29C8" w:rsidP="001A29C8">
            <w:pPr>
              <w:ind w:firstLine="0"/>
              <w:jc w:val="center"/>
            </w:pPr>
            <w:r w:rsidRPr="00C44E52">
              <w:t>x</w:t>
            </w:r>
          </w:p>
        </w:tc>
        <w:tc>
          <w:tcPr>
            <w:tcW w:w="824" w:type="dxa"/>
          </w:tcPr>
          <w:p w14:paraId="546B137B" w14:textId="0F50BF83" w:rsidR="001A29C8" w:rsidRDefault="001A29C8" w:rsidP="001A29C8">
            <w:pPr>
              <w:ind w:firstLine="0"/>
              <w:jc w:val="center"/>
            </w:pPr>
            <w:r w:rsidRPr="00C44E52">
              <w:t>x</w:t>
            </w:r>
          </w:p>
        </w:tc>
      </w:tr>
      <w:tr w:rsidR="001A29C8" w14:paraId="2B406D01" w14:textId="42D843D5" w:rsidTr="00810F2F">
        <w:tc>
          <w:tcPr>
            <w:tcW w:w="1092" w:type="dxa"/>
          </w:tcPr>
          <w:p w14:paraId="2009EE08" w14:textId="6D94D0EF" w:rsidR="001A29C8" w:rsidRDefault="001A29C8" w:rsidP="001A29C8">
            <w:pPr>
              <w:ind w:firstLine="0"/>
              <w:jc w:val="center"/>
            </w:pPr>
            <w:r w:rsidRPr="00CD5952">
              <w:t>KAM70</w:t>
            </w:r>
            <w:r>
              <w:t>07</w:t>
            </w:r>
          </w:p>
        </w:tc>
        <w:tc>
          <w:tcPr>
            <w:tcW w:w="4006" w:type="dxa"/>
          </w:tcPr>
          <w:p w14:paraId="37FD5C75" w14:textId="2FF7487C" w:rsidR="001A29C8" w:rsidRDefault="001A29C8" w:rsidP="001A29C8">
            <w:pPr>
              <w:ind w:firstLine="0"/>
              <w:jc w:val="center"/>
            </w:pPr>
            <w:r w:rsidRPr="00B7398B">
              <w:t>Doctoral Qualification</w:t>
            </w:r>
          </w:p>
        </w:tc>
        <w:tc>
          <w:tcPr>
            <w:tcW w:w="824" w:type="dxa"/>
            <w:vAlign w:val="center"/>
          </w:tcPr>
          <w:p w14:paraId="0DD0CD26" w14:textId="5D08809A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1E5AD9B6" w14:textId="2A3A7EDF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E5EE9B8" w14:textId="2D6F73C3" w:rsidR="001A29C8" w:rsidRDefault="001A29C8" w:rsidP="001A29C8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3A390013" w14:textId="613371CB" w:rsidR="001A29C8" w:rsidRDefault="001A29C8" w:rsidP="001A29C8">
            <w:pPr>
              <w:ind w:firstLine="0"/>
              <w:jc w:val="center"/>
            </w:pPr>
            <w:r w:rsidRPr="0098704F">
              <w:t>x</w:t>
            </w:r>
          </w:p>
        </w:tc>
        <w:tc>
          <w:tcPr>
            <w:tcW w:w="824" w:type="dxa"/>
          </w:tcPr>
          <w:p w14:paraId="37C4B6A3" w14:textId="0DA1555C" w:rsidR="001A29C8" w:rsidRDefault="001A29C8" w:rsidP="001A29C8">
            <w:pPr>
              <w:ind w:firstLine="0"/>
              <w:jc w:val="center"/>
            </w:pPr>
            <w:r w:rsidRPr="0098704F">
              <w:t>x</w:t>
            </w:r>
          </w:p>
        </w:tc>
        <w:tc>
          <w:tcPr>
            <w:tcW w:w="824" w:type="dxa"/>
          </w:tcPr>
          <w:p w14:paraId="109F6DF9" w14:textId="01547162" w:rsidR="001A29C8" w:rsidRDefault="001A29C8" w:rsidP="001A29C8">
            <w:pPr>
              <w:ind w:firstLine="0"/>
              <w:jc w:val="center"/>
            </w:pPr>
            <w:r w:rsidRPr="0098704F">
              <w:t>x</w:t>
            </w:r>
          </w:p>
        </w:tc>
        <w:tc>
          <w:tcPr>
            <w:tcW w:w="824" w:type="dxa"/>
          </w:tcPr>
          <w:p w14:paraId="4F4AAC5E" w14:textId="1F8E709B" w:rsidR="001A29C8" w:rsidRDefault="001A29C8" w:rsidP="001A29C8">
            <w:pPr>
              <w:ind w:firstLine="0"/>
              <w:jc w:val="center"/>
            </w:pPr>
            <w:r w:rsidRPr="0098704F">
              <w:t>x</w:t>
            </w:r>
          </w:p>
        </w:tc>
        <w:tc>
          <w:tcPr>
            <w:tcW w:w="824" w:type="dxa"/>
          </w:tcPr>
          <w:p w14:paraId="7EC373DA" w14:textId="3682A009" w:rsidR="001A29C8" w:rsidRDefault="001A29C8" w:rsidP="001A29C8">
            <w:pPr>
              <w:ind w:firstLine="0"/>
              <w:jc w:val="center"/>
            </w:pPr>
            <w:r w:rsidRPr="0098704F">
              <w:t>x</w:t>
            </w:r>
          </w:p>
        </w:tc>
      </w:tr>
      <w:tr w:rsidR="001A29C8" w14:paraId="38F10868" w14:textId="418425E5" w:rsidTr="00810F2F">
        <w:tc>
          <w:tcPr>
            <w:tcW w:w="1092" w:type="dxa"/>
            <w:vAlign w:val="center"/>
          </w:tcPr>
          <w:p w14:paraId="61A28E1C" w14:textId="51CCC026" w:rsidR="001A29C8" w:rsidRDefault="001A29C8" w:rsidP="001A29C8">
            <w:pPr>
              <w:ind w:firstLine="0"/>
              <w:jc w:val="center"/>
            </w:pPr>
            <w:r>
              <w:t>KAM7009</w:t>
            </w:r>
          </w:p>
        </w:tc>
        <w:tc>
          <w:tcPr>
            <w:tcW w:w="4006" w:type="dxa"/>
          </w:tcPr>
          <w:p w14:paraId="3432C4B4" w14:textId="0DBF5C5C" w:rsidR="001A29C8" w:rsidRDefault="001A29C8" w:rsidP="001A29C8">
            <w:pPr>
              <w:ind w:firstLine="0"/>
              <w:jc w:val="center"/>
            </w:pPr>
            <w:r w:rsidRPr="00B7398B">
              <w:t>Thesis Proposal</w:t>
            </w:r>
          </w:p>
        </w:tc>
        <w:tc>
          <w:tcPr>
            <w:tcW w:w="824" w:type="dxa"/>
            <w:vAlign w:val="center"/>
          </w:tcPr>
          <w:p w14:paraId="1AB102E3" w14:textId="6A5E93A5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13C87B9C" w14:textId="495311B5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D3ACB8B" w14:textId="12DB34C2" w:rsidR="001A29C8" w:rsidRDefault="001A29C8" w:rsidP="001A29C8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39F4BFE" w14:textId="7E93FDEB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1332777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27DD20E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FF0240C" w14:textId="555D7D12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AA3CCB5" w14:textId="4C424150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</w:tr>
      <w:tr w:rsidR="001A29C8" w14:paraId="3D69F91F" w14:textId="77777777" w:rsidTr="00810F2F">
        <w:tc>
          <w:tcPr>
            <w:tcW w:w="1092" w:type="dxa"/>
            <w:vAlign w:val="center"/>
          </w:tcPr>
          <w:p w14:paraId="236D7CEB" w14:textId="2B4FA2DC" w:rsidR="001A29C8" w:rsidRDefault="001A29C8" w:rsidP="001A29C8">
            <w:pPr>
              <w:ind w:firstLine="0"/>
              <w:jc w:val="center"/>
            </w:pPr>
            <w:r>
              <w:t>KAM7101</w:t>
            </w:r>
          </w:p>
        </w:tc>
        <w:tc>
          <w:tcPr>
            <w:tcW w:w="4006" w:type="dxa"/>
          </w:tcPr>
          <w:p w14:paraId="3A5E1079" w14:textId="1AA916FA" w:rsidR="001A29C8" w:rsidRDefault="001A29C8" w:rsidP="001A29C8">
            <w:pPr>
              <w:ind w:firstLine="0"/>
              <w:jc w:val="center"/>
            </w:pPr>
            <w:r w:rsidRPr="00B7398B">
              <w:t>Constitutional Complaint</w:t>
            </w:r>
          </w:p>
        </w:tc>
        <w:tc>
          <w:tcPr>
            <w:tcW w:w="824" w:type="dxa"/>
            <w:vAlign w:val="center"/>
          </w:tcPr>
          <w:p w14:paraId="45AAC846" w14:textId="2B64F3FD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3D208DC" w14:textId="5AF0F312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BAABB2F" w14:textId="68A9E249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FDBDD0F" w14:textId="24D07986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0BC39FB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0090822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589D1CE" w14:textId="6CD2CCE3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342756D" w14:textId="77777777" w:rsidR="001A29C8" w:rsidRDefault="001A29C8" w:rsidP="001A29C8">
            <w:pPr>
              <w:ind w:firstLine="0"/>
              <w:jc w:val="center"/>
            </w:pPr>
          </w:p>
        </w:tc>
      </w:tr>
      <w:tr w:rsidR="001A29C8" w14:paraId="753B6FF5" w14:textId="77777777" w:rsidTr="00810F2F">
        <w:tc>
          <w:tcPr>
            <w:tcW w:w="1092" w:type="dxa"/>
          </w:tcPr>
          <w:p w14:paraId="27B2839B" w14:textId="6E0CD684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03</w:t>
            </w:r>
          </w:p>
        </w:tc>
        <w:tc>
          <w:tcPr>
            <w:tcW w:w="4006" w:type="dxa"/>
          </w:tcPr>
          <w:p w14:paraId="066FA7C8" w14:textId="1D991CC2" w:rsidR="001A29C8" w:rsidRDefault="001A29C8" w:rsidP="001A29C8">
            <w:pPr>
              <w:ind w:firstLine="0"/>
              <w:jc w:val="center"/>
            </w:pPr>
            <w:r w:rsidRPr="00B7398B">
              <w:t>Performance Management in the Public Sector</w:t>
            </w:r>
          </w:p>
        </w:tc>
        <w:tc>
          <w:tcPr>
            <w:tcW w:w="824" w:type="dxa"/>
            <w:vAlign w:val="center"/>
          </w:tcPr>
          <w:p w14:paraId="0484484D" w14:textId="585B082C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1D65EA1" w14:textId="37557147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77F92A37" w14:textId="63E77CD8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CD5771E" w14:textId="21BCFADD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</w:tcPr>
          <w:p w14:paraId="14478C8C" w14:textId="6E0B1E0B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</w:tcPr>
          <w:p w14:paraId="17E797C0" w14:textId="3B8C7652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</w:tcPr>
          <w:p w14:paraId="2AB55FC4" w14:textId="0EDF134D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</w:tcPr>
          <w:p w14:paraId="0B27B2D4" w14:textId="766B566A" w:rsidR="001A29C8" w:rsidRDefault="001A29C8" w:rsidP="001A29C8">
            <w:pPr>
              <w:ind w:firstLine="0"/>
              <w:jc w:val="center"/>
            </w:pPr>
          </w:p>
        </w:tc>
      </w:tr>
      <w:tr w:rsidR="001A29C8" w14:paraId="7050ACC7" w14:textId="77777777" w:rsidTr="00810F2F">
        <w:tc>
          <w:tcPr>
            <w:tcW w:w="1092" w:type="dxa"/>
          </w:tcPr>
          <w:p w14:paraId="2FB49DB4" w14:textId="5C1FE7EB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05</w:t>
            </w:r>
          </w:p>
        </w:tc>
        <w:tc>
          <w:tcPr>
            <w:tcW w:w="4006" w:type="dxa"/>
          </w:tcPr>
          <w:p w14:paraId="3F12E0CD" w14:textId="59AF7618" w:rsidR="001A29C8" w:rsidRDefault="001A29C8" w:rsidP="001A29C8">
            <w:pPr>
              <w:ind w:firstLine="0"/>
              <w:jc w:val="center"/>
            </w:pPr>
            <w:r w:rsidRPr="00B7398B">
              <w:t>Comparative Historical Sociology</w:t>
            </w:r>
          </w:p>
        </w:tc>
        <w:tc>
          <w:tcPr>
            <w:tcW w:w="824" w:type="dxa"/>
            <w:vAlign w:val="center"/>
          </w:tcPr>
          <w:p w14:paraId="5246ED37" w14:textId="42AD5252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6074188" w14:textId="0E3BE431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F69BD1F" w14:textId="2AADDB75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7689295F" w14:textId="16A3F80A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7051CEC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A334380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BB1876D" w14:textId="501F6472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4A53916" w14:textId="77777777" w:rsidR="001A29C8" w:rsidRDefault="001A29C8" w:rsidP="001A29C8">
            <w:pPr>
              <w:ind w:firstLine="0"/>
              <w:jc w:val="center"/>
            </w:pPr>
          </w:p>
        </w:tc>
      </w:tr>
      <w:tr w:rsidR="001A29C8" w14:paraId="0BE07FBE" w14:textId="77777777" w:rsidTr="00810F2F">
        <w:tc>
          <w:tcPr>
            <w:tcW w:w="1092" w:type="dxa"/>
          </w:tcPr>
          <w:p w14:paraId="5E8B0F20" w14:textId="5E0982DA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07</w:t>
            </w:r>
          </w:p>
        </w:tc>
        <w:tc>
          <w:tcPr>
            <w:tcW w:w="4006" w:type="dxa"/>
          </w:tcPr>
          <w:p w14:paraId="17D01997" w14:textId="6025ACE7" w:rsidR="001A29C8" w:rsidRDefault="001A29C8" w:rsidP="001A29C8">
            <w:pPr>
              <w:ind w:firstLine="0"/>
              <w:jc w:val="center"/>
            </w:pPr>
            <w:r w:rsidRPr="00B7398B">
              <w:t>Environmental Movements and Movements</w:t>
            </w:r>
          </w:p>
        </w:tc>
        <w:tc>
          <w:tcPr>
            <w:tcW w:w="824" w:type="dxa"/>
            <w:vAlign w:val="center"/>
          </w:tcPr>
          <w:p w14:paraId="25727CF7" w14:textId="6AC8DF0F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430D1AB" w14:textId="37222E32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FE860F7" w14:textId="355315CC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0DCC763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0D9EAC5" w14:textId="2B6F5FB7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3105E2F" w14:textId="6AB7BF47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5FA0A04" w14:textId="2631F1CB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45F063B" w14:textId="7EEA59AD" w:rsidR="001A29C8" w:rsidRDefault="001A29C8" w:rsidP="001A29C8">
            <w:pPr>
              <w:ind w:firstLine="0"/>
              <w:jc w:val="center"/>
            </w:pPr>
          </w:p>
        </w:tc>
      </w:tr>
      <w:tr w:rsidR="001A29C8" w14:paraId="5176795D" w14:textId="77777777" w:rsidTr="00810F2F">
        <w:tc>
          <w:tcPr>
            <w:tcW w:w="1092" w:type="dxa"/>
          </w:tcPr>
          <w:p w14:paraId="1A6C4B0E" w14:textId="155087BD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09</w:t>
            </w:r>
          </w:p>
        </w:tc>
        <w:tc>
          <w:tcPr>
            <w:tcW w:w="4006" w:type="dxa"/>
          </w:tcPr>
          <w:p w14:paraId="4788050B" w14:textId="2CD81AA7" w:rsidR="001A29C8" w:rsidRDefault="001A29C8" w:rsidP="001A29C8">
            <w:pPr>
              <w:ind w:firstLine="0"/>
              <w:jc w:val="center"/>
            </w:pPr>
            <w:r w:rsidRPr="00B7398B">
              <w:t>Smart Governance Policies</w:t>
            </w:r>
          </w:p>
        </w:tc>
        <w:tc>
          <w:tcPr>
            <w:tcW w:w="824" w:type="dxa"/>
            <w:vAlign w:val="center"/>
          </w:tcPr>
          <w:p w14:paraId="4836503C" w14:textId="4F780096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6B0F472" w14:textId="49BB4D4A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D9EB3C6" w14:textId="3190DEB5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C637E29" w14:textId="63170292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FEBAC75" w14:textId="0DB03F09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F43DBDF" w14:textId="6515BAE8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956CBE9" w14:textId="6E73948E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61D97193" w14:textId="77777777" w:rsidR="001A29C8" w:rsidRDefault="001A29C8" w:rsidP="001A29C8">
            <w:pPr>
              <w:ind w:firstLine="0"/>
              <w:jc w:val="center"/>
            </w:pPr>
          </w:p>
        </w:tc>
      </w:tr>
      <w:tr w:rsidR="001A29C8" w14:paraId="1855CCBA" w14:textId="77777777" w:rsidTr="00810F2F">
        <w:tc>
          <w:tcPr>
            <w:tcW w:w="1092" w:type="dxa"/>
          </w:tcPr>
          <w:p w14:paraId="3C93BB30" w14:textId="77CB0881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11</w:t>
            </w:r>
          </w:p>
        </w:tc>
        <w:tc>
          <w:tcPr>
            <w:tcW w:w="4006" w:type="dxa"/>
          </w:tcPr>
          <w:p w14:paraId="0A8103A5" w14:textId="3C4F0A6D" w:rsidR="001A29C8" w:rsidRDefault="001A29C8" w:rsidP="001A29C8">
            <w:pPr>
              <w:ind w:firstLine="0"/>
              <w:jc w:val="center"/>
            </w:pPr>
            <w:r w:rsidRPr="00B7398B">
              <w:t>Modern Political Philosophers</w:t>
            </w:r>
          </w:p>
        </w:tc>
        <w:tc>
          <w:tcPr>
            <w:tcW w:w="824" w:type="dxa"/>
            <w:vAlign w:val="center"/>
          </w:tcPr>
          <w:p w14:paraId="1275974D" w14:textId="1DBCA2E4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43A2DF4" w14:textId="68C1D633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701C056" w14:textId="6F434667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93C5CC9" w14:textId="3AD883D5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4BC0780A" w14:textId="6886566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1C9FC7D" w14:textId="1F46570D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CE80D9F" w14:textId="07A0FC0D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5D5F47CE" w14:textId="77777777" w:rsidR="001A29C8" w:rsidRDefault="001A29C8" w:rsidP="001A29C8">
            <w:pPr>
              <w:ind w:firstLine="0"/>
              <w:jc w:val="center"/>
            </w:pPr>
          </w:p>
        </w:tc>
      </w:tr>
      <w:tr w:rsidR="001A29C8" w14:paraId="18CCE2DD" w14:textId="77777777" w:rsidTr="00810F2F">
        <w:tc>
          <w:tcPr>
            <w:tcW w:w="1092" w:type="dxa"/>
          </w:tcPr>
          <w:p w14:paraId="55DF8D14" w14:textId="2F0AF7EC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13</w:t>
            </w:r>
          </w:p>
        </w:tc>
        <w:tc>
          <w:tcPr>
            <w:tcW w:w="4006" w:type="dxa"/>
          </w:tcPr>
          <w:p w14:paraId="7C3421B0" w14:textId="7558F964" w:rsidR="001A29C8" w:rsidRDefault="001A29C8" w:rsidP="001A29C8">
            <w:pPr>
              <w:ind w:firstLine="0"/>
              <w:jc w:val="center"/>
            </w:pPr>
            <w:r w:rsidRPr="00B7398B">
              <w:t>Poverty Management</w:t>
            </w:r>
          </w:p>
        </w:tc>
        <w:tc>
          <w:tcPr>
            <w:tcW w:w="824" w:type="dxa"/>
            <w:vAlign w:val="center"/>
          </w:tcPr>
          <w:p w14:paraId="76FD4C94" w14:textId="02F0E27F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6E6FBC7A" w14:textId="6E2DC606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F9E981E" w14:textId="6D12D49B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23EA439" w14:textId="766ADD2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82ED2B6" w14:textId="25097219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75645D8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3C22C04" w14:textId="39F8FBA2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B1F3FF1" w14:textId="1B73866E" w:rsidR="001A29C8" w:rsidRDefault="001A29C8" w:rsidP="001A29C8">
            <w:pPr>
              <w:ind w:firstLine="0"/>
              <w:jc w:val="center"/>
            </w:pPr>
          </w:p>
        </w:tc>
      </w:tr>
      <w:tr w:rsidR="001A29C8" w14:paraId="38A8D11C" w14:textId="77777777" w:rsidTr="00810F2F">
        <w:tc>
          <w:tcPr>
            <w:tcW w:w="1092" w:type="dxa"/>
          </w:tcPr>
          <w:p w14:paraId="2D0AD12A" w14:textId="731B7657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15</w:t>
            </w:r>
          </w:p>
        </w:tc>
        <w:tc>
          <w:tcPr>
            <w:tcW w:w="4006" w:type="dxa"/>
          </w:tcPr>
          <w:p w14:paraId="1306FB3F" w14:textId="31DDA8C3" w:rsidR="001A29C8" w:rsidRDefault="001A29C8" w:rsidP="001A29C8">
            <w:pPr>
              <w:ind w:firstLine="0"/>
              <w:jc w:val="center"/>
            </w:pPr>
            <w:r w:rsidRPr="00B7398B">
              <w:t>Gender Policies</w:t>
            </w:r>
          </w:p>
        </w:tc>
        <w:tc>
          <w:tcPr>
            <w:tcW w:w="824" w:type="dxa"/>
            <w:vAlign w:val="center"/>
          </w:tcPr>
          <w:p w14:paraId="0DE16234" w14:textId="06733BF8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A810EDA" w14:textId="0DD03DBD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423903E" w14:textId="08DD2852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3618C90" w14:textId="063DBBBF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105A5BB0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57C2D93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7ED5AE9" w14:textId="24DD629F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27C575E3" w14:textId="3E3C2828" w:rsidR="001A29C8" w:rsidRDefault="001A29C8" w:rsidP="001A29C8">
            <w:pPr>
              <w:ind w:firstLine="0"/>
              <w:jc w:val="center"/>
            </w:pPr>
          </w:p>
        </w:tc>
      </w:tr>
      <w:tr w:rsidR="001A29C8" w14:paraId="3453D262" w14:textId="77777777" w:rsidTr="00810F2F">
        <w:tc>
          <w:tcPr>
            <w:tcW w:w="1092" w:type="dxa"/>
          </w:tcPr>
          <w:p w14:paraId="1FAA5524" w14:textId="019C2243" w:rsidR="001A29C8" w:rsidRDefault="001A29C8" w:rsidP="001A29C8">
            <w:pPr>
              <w:ind w:firstLine="0"/>
              <w:jc w:val="center"/>
            </w:pPr>
            <w:r w:rsidRPr="000B0F57">
              <w:t>KAM71</w:t>
            </w:r>
            <w:r>
              <w:t>17</w:t>
            </w:r>
          </w:p>
        </w:tc>
        <w:tc>
          <w:tcPr>
            <w:tcW w:w="4006" w:type="dxa"/>
          </w:tcPr>
          <w:p w14:paraId="64911653" w14:textId="5B9C9D59" w:rsidR="001A29C8" w:rsidRDefault="001A29C8" w:rsidP="001A29C8">
            <w:pPr>
              <w:ind w:firstLine="0"/>
              <w:jc w:val="center"/>
            </w:pPr>
            <w:r w:rsidRPr="00B7398B">
              <w:t>Media and Politics</w:t>
            </w:r>
          </w:p>
        </w:tc>
        <w:tc>
          <w:tcPr>
            <w:tcW w:w="824" w:type="dxa"/>
            <w:vAlign w:val="center"/>
          </w:tcPr>
          <w:p w14:paraId="2D125C99" w14:textId="27608F28" w:rsidR="001A29C8" w:rsidRDefault="001A29C8" w:rsidP="001A29C8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4772962" w14:textId="3E60C24E" w:rsidR="001A29C8" w:rsidRDefault="001A29C8" w:rsidP="001A29C8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A7B593C" w14:textId="210AFCD6" w:rsidR="001A29C8" w:rsidRDefault="001A29C8" w:rsidP="001A29C8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91B3B52" w14:textId="095841F1" w:rsidR="001A29C8" w:rsidRDefault="001A29C8" w:rsidP="001A29C8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4BFA18A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6A5026D" w14:textId="77777777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35ADA86" w14:textId="632CA9E4" w:rsidR="001A29C8" w:rsidRDefault="001A29C8" w:rsidP="001A29C8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F7E3917" w14:textId="77777777" w:rsidR="001A29C8" w:rsidRDefault="001A29C8" w:rsidP="001A29C8">
            <w:pPr>
              <w:ind w:firstLine="0"/>
              <w:jc w:val="center"/>
            </w:pPr>
          </w:p>
        </w:tc>
      </w:tr>
    </w:tbl>
    <w:p w14:paraId="0DBF25C4" w14:textId="77777777" w:rsidR="009C574C" w:rsidRDefault="009C574C"/>
    <w:p w14:paraId="6911A959" w14:textId="77777777" w:rsidR="009C574C" w:rsidRDefault="009C574C"/>
    <w:p w14:paraId="3F605AC7" w14:textId="77777777" w:rsidR="009C574C" w:rsidRDefault="009C574C"/>
    <w:p w14:paraId="186FDB92" w14:textId="77777777" w:rsidR="009C574C" w:rsidRDefault="009C574C"/>
    <w:p w14:paraId="24DFAB89" w14:textId="77777777" w:rsidR="00195AC2" w:rsidRDefault="00195AC2"/>
    <w:p w14:paraId="0F5F4DB5" w14:textId="77777777" w:rsidR="00195AC2" w:rsidRDefault="00195AC2"/>
    <w:p w14:paraId="443DD194" w14:textId="77777777" w:rsidR="00195AC2" w:rsidRDefault="00195AC2"/>
    <w:p w14:paraId="4F679F5F" w14:textId="77777777" w:rsidR="00195AC2" w:rsidRDefault="00195AC2"/>
    <w:p w14:paraId="71A3D27F" w14:textId="77777777" w:rsidR="00195AC2" w:rsidRDefault="00195AC2"/>
    <w:p w14:paraId="0E0A22A3" w14:textId="77777777" w:rsidR="00195AC2" w:rsidRDefault="00195AC2"/>
    <w:p w14:paraId="5B97B145" w14:textId="77777777" w:rsidR="00195AC2" w:rsidRDefault="00195AC2"/>
    <w:p w14:paraId="5D37BFC9" w14:textId="77777777" w:rsidR="00195AC2" w:rsidRDefault="00195AC2"/>
    <w:p w14:paraId="34F47200" w14:textId="77777777" w:rsidR="00195AC2" w:rsidRDefault="00195AC2"/>
    <w:p w14:paraId="6E53E13C" w14:textId="77777777" w:rsidR="00195AC2" w:rsidRDefault="00195AC2"/>
    <w:p w14:paraId="216EE40F" w14:textId="77777777" w:rsidR="00195AC2" w:rsidRDefault="00195AC2"/>
    <w:p w14:paraId="6225E14F" w14:textId="77777777" w:rsidR="00195AC2" w:rsidRDefault="00195AC2"/>
    <w:p w14:paraId="08863A16" w14:textId="77777777" w:rsidR="00195AC2" w:rsidRDefault="00195AC2"/>
    <w:p w14:paraId="5F5A21A3" w14:textId="77777777" w:rsidR="00195AC2" w:rsidRDefault="00195AC2"/>
    <w:p w14:paraId="07E87764" w14:textId="77777777" w:rsidR="00195AC2" w:rsidRDefault="00195AC2"/>
    <w:p w14:paraId="2DCE5B6F" w14:textId="77777777" w:rsidR="00195AC2" w:rsidRDefault="00195AC2"/>
    <w:p w14:paraId="1AD78EE5" w14:textId="455B213E" w:rsidR="00742411" w:rsidRDefault="00742411"/>
    <w:p w14:paraId="189B251D" w14:textId="77777777" w:rsidR="00195AC2" w:rsidRDefault="00195AC2"/>
    <w:p w14:paraId="6EC5F228" w14:textId="77777777" w:rsidR="00195AC2" w:rsidRDefault="00195AC2"/>
    <w:p w14:paraId="6BC75DD6" w14:textId="77777777" w:rsidR="00195AC2" w:rsidRDefault="00195AC2"/>
    <w:p w14:paraId="5CE86C01" w14:textId="77777777" w:rsidR="00195AC2" w:rsidRDefault="00195AC2"/>
    <w:p w14:paraId="7A6E0F6A" w14:textId="77777777" w:rsidR="00195AC2" w:rsidRDefault="00195AC2"/>
    <w:p w14:paraId="4EDA6DDE" w14:textId="77777777" w:rsidR="00195AC2" w:rsidRDefault="00195AC2"/>
    <w:p w14:paraId="552CE6F9" w14:textId="77777777" w:rsidR="00195AC2" w:rsidRDefault="00195AC2"/>
    <w:p w14:paraId="116AACF4" w14:textId="77777777" w:rsidR="00195AC2" w:rsidRDefault="00195AC2"/>
    <w:p w14:paraId="0E8F87C8" w14:textId="77777777" w:rsidR="00195AC2" w:rsidRDefault="00195AC2"/>
    <w:p w14:paraId="6BA4B9F9" w14:textId="77777777" w:rsidR="00195AC2" w:rsidRDefault="00195AC2"/>
    <w:p w14:paraId="18B69E7E" w14:textId="77777777" w:rsidR="00195AC2" w:rsidRDefault="00195AC2"/>
    <w:p w14:paraId="45A68A87" w14:textId="77777777" w:rsidR="00195AC2" w:rsidRDefault="00195AC2"/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92"/>
        <w:gridCol w:w="4006"/>
        <w:gridCol w:w="824"/>
        <w:gridCol w:w="824"/>
        <w:gridCol w:w="824"/>
        <w:gridCol w:w="824"/>
        <w:gridCol w:w="824"/>
        <w:gridCol w:w="824"/>
        <w:gridCol w:w="824"/>
        <w:gridCol w:w="839"/>
      </w:tblGrid>
      <w:tr w:rsidR="00AA08EA" w:rsidRPr="0030082D" w14:paraId="011F4B92" w14:textId="62571CFC" w:rsidTr="000215DE">
        <w:tc>
          <w:tcPr>
            <w:tcW w:w="11705" w:type="dxa"/>
            <w:gridSpan w:val="10"/>
          </w:tcPr>
          <w:p w14:paraId="39C97877" w14:textId="1809C22B" w:rsidR="00AA08EA" w:rsidRPr="0030082D" w:rsidRDefault="007A0B66" w:rsidP="0065408D">
            <w:pPr>
              <w:ind w:firstLine="0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 w:rsidRPr="0030082D">
              <w:rPr>
                <w:rFonts w:ascii="Arial Nova" w:hAnsi="Arial Nova"/>
                <w:b/>
                <w:bCs/>
                <w:sz w:val="28"/>
                <w:szCs w:val="28"/>
              </w:rPr>
              <w:lastRenderedPageBreak/>
              <w:t xml:space="preserve">Program 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Outcome</w:t>
            </w:r>
            <w:r w:rsidRPr="0030082D">
              <w:rPr>
                <w:rFonts w:ascii="Arial Nova" w:hAnsi="Arial Nova"/>
                <w:b/>
                <w:bCs/>
                <w:sz w:val="28"/>
                <w:szCs w:val="28"/>
              </w:rPr>
              <w:t>–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Course Matrix (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Spring 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Semester)</w:t>
            </w:r>
          </w:p>
        </w:tc>
      </w:tr>
      <w:tr w:rsidR="00BA4812" w:rsidRPr="00763C50" w14:paraId="7AD02BC8" w14:textId="77777777" w:rsidTr="00AA08EA">
        <w:tc>
          <w:tcPr>
            <w:tcW w:w="1092" w:type="dxa"/>
            <w:vAlign w:val="center"/>
          </w:tcPr>
          <w:p w14:paraId="28A2C774" w14:textId="3B88437E" w:rsidR="00BA4812" w:rsidRDefault="00BA4812" w:rsidP="00BA4812">
            <w:pPr>
              <w:ind w:firstLine="0"/>
              <w:jc w:val="center"/>
            </w:pPr>
            <w:r>
              <w:t>Course Code</w:t>
            </w:r>
          </w:p>
        </w:tc>
        <w:tc>
          <w:tcPr>
            <w:tcW w:w="4006" w:type="dxa"/>
            <w:vAlign w:val="center"/>
          </w:tcPr>
          <w:p w14:paraId="07CA7574" w14:textId="7F038CA9" w:rsidR="00BA4812" w:rsidRDefault="00BA4812" w:rsidP="00BA4812">
            <w:pPr>
              <w:ind w:firstLine="0"/>
              <w:jc w:val="center"/>
            </w:pPr>
            <w:r>
              <w:t>Course Name</w:t>
            </w:r>
          </w:p>
        </w:tc>
        <w:tc>
          <w:tcPr>
            <w:tcW w:w="824" w:type="dxa"/>
            <w:vAlign w:val="center"/>
          </w:tcPr>
          <w:p w14:paraId="7D08869E" w14:textId="77777777" w:rsidR="00BA4812" w:rsidRDefault="00BA4812" w:rsidP="00BA4812">
            <w:pPr>
              <w:ind w:firstLine="0"/>
              <w:jc w:val="center"/>
            </w:pPr>
            <w:r>
              <w:t>T</w:t>
            </w:r>
          </w:p>
        </w:tc>
        <w:tc>
          <w:tcPr>
            <w:tcW w:w="824" w:type="dxa"/>
            <w:vAlign w:val="center"/>
          </w:tcPr>
          <w:p w14:paraId="4B2148AE" w14:textId="77777777" w:rsidR="00BA4812" w:rsidRDefault="00BA4812" w:rsidP="00BA4812">
            <w:pPr>
              <w:ind w:firstLine="0"/>
              <w:jc w:val="center"/>
            </w:pPr>
            <w:r>
              <w:t>P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6EE2562" w14:textId="77777777" w:rsidR="00BA4812" w:rsidRDefault="00BA4812" w:rsidP="00BA4812">
            <w:pPr>
              <w:ind w:firstLine="0"/>
              <w:jc w:val="center"/>
            </w:pPr>
            <w:r>
              <w:t>AKTS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91D0935" w14:textId="77777777" w:rsidR="00BA4812" w:rsidRPr="00763C50" w:rsidRDefault="00BA4812" w:rsidP="00BA481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24" w:type="dxa"/>
            <w:vAlign w:val="center"/>
          </w:tcPr>
          <w:p w14:paraId="39F6D93F" w14:textId="77777777" w:rsidR="00BA4812" w:rsidRPr="00763C50" w:rsidRDefault="00BA4812" w:rsidP="00BA481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4" w:type="dxa"/>
            <w:vAlign w:val="center"/>
          </w:tcPr>
          <w:p w14:paraId="4DF9190E" w14:textId="77777777" w:rsidR="00BA4812" w:rsidRPr="00763C50" w:rsidRDefault="00BA4812" w:rsidP="00BA481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24" w:type="dxa"/>
            <w:vAlign w:val="center"/>
          </w:tcPr>
          <w:p w14:paraId="68431FC0" w14:textId="77777777" w:rsidR="00BA4812" w:rsidRPr="00763C50" w:rsidRDefault="00BA4812" w:rsidP="00BA481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39" w:type="dxa"/>
            <w:vAlign w:val="center"/>
          </w:tcPr>
          <w:p w14:paraId="7225F7A4" w14:textId="77777777" w:rsidR="00BA4812" w:rsidRPr="00763C50" w:rsidRDefault="00BA4812" w:rsidP="00BA4812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92FA3" w14:paraId="4120E307" w14:textId="77777777" w:rsidTr="00AA0B21">
        <w:tc>
          <w:tcPr>
            <w:tcW w:w="1092" w:type="dxa"/>
            <w:vAlign w:val="center"/>
          </w:tcPr>
          <w:p w14:paraId="14778A8B" w14:textId="2DBB989B" w:rsidR="00E92FA3" w:rsidRDefault="00E92FA3" w:rsidP="00E92FA3">
            <w:pPr>
              <w:ind w:firstLine="0"/>
              <w:jc w:val="center"/>
            </w:pPr>
            <w:r>
              <w:t>KAM7002</w:t>
            </w:r>
          </w:p>
        </w:tc>
        <w:tc>
          <w:tcPr>
            <w:tcW w:w="4006" w:type="dxa"/>
          </w:tcPr>
          <w:p w14:paraId="490AAE51" w14:textId="39C1FE29" w:rsidR="00E92FA3" w:rsidRDefault="00E92FA3" w:rsidP="00E92FA3">
            <w:pPr>
              <w:ind w:firstLine="0"/>
              <w:jc w:val="center"/>
            </w:pPr>
            <w:r w:rsidRPr="009349CF">
              <w:t>Seminar</w:t>
            </w:r>
          </w:p>
        </w:tc>
        <w:tc>
          <w:tcPr>
            <w:tcW w:w="824" w:type="dxa"/>
            <w:vAlign w:val="center"/>
          </w:tcPr>
          <w:p w14:paraId="39CE3FA1" w14:textId="2496DE7D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386BD409" w14:textId="4AE21ACE" w:rsidR="00E92FA3" w:rsidRDefault="00E92FA3" w:rsidP="00E92FA3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1BB2413A" w14:textId="5F2B2FEB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07D0D63" w14:textId="0BF42971" w:rsidR="00E92FA3" w:rsidRDefault="00E92FA3" w:rsidP="00E92FA3">
            <w:pPr>
              <w:ind w:firstLine="0"/>
              <w:jc w:val="center"/>
            </w:pPr>
            <w:r w:rsidRPr="0057057C">
              <w:t>x</w:t>
            </w:r>
          </w:p>
        </w:tc>
        <w:tc>
          <w:tcPr>
            <w:tcW w:w="824" w:type="dxa"/>
          </w:tcPr>
          <w:p w14:paraId="78775518" w14:textId="30E689C7" w:rsidR="00E92FA3" w:rsidRDefault="00E92FA3" w:rsidP="00E92FA3">
            <w:pPr>
              <w:ind w:firstLine="0"/>
              <w:jc w:val="center"/>
            </w:pPr>
            <w:r w:rsidRPr="0057057C">
              <w:t>x</w:t>
            </w:r>
          </w:p>
        </w:tc>
        <w:tc>
          <w:tcPr>
            <w:tcW w:w="824" w:type="dxa"/>
          </w:tcPr>
          <w:p w14:paraId="15087A86" w14:textId="174053D6" w:rsidR="00E92FA3" w:rsidRDefault="00E92FA3" w:rsidP="00E92FA3">
            <w:pPr>
              <w:ind w:firstLine="0"/>
              <w:jc w:val="center"/>
            </w:pPr>
            <w:r w:rsidRPr="0057057C">
              <w:t>x</w:t>
            </w:r>
          </w:p>
        </w:tc>
        <w:tc>
          <w:tcPr>
            <w:tcW w:w="824" w:type="dxa"/>
          </w:tcPr>
          <w:p w14:paraId="01512373" w14:textId="19DD0998" w:rsidR="00E92FA3" w:rsidRDefault="00E92FA3" w:rsidP="00E92FA3">
            <w:pPr>
              <w:ind w:firstLine="0"/>
              <w:jc w:val="center"/>
            </w:pPr>
            <w:r w:rsidRPr="0057057C">
              <w:t>x</w:t>
            </w:r>
          </w:p>
        </w:tc>
        <w:tc>
          <w:tcPr>
            <w:tcW w:w="839" w:type="dxa"/>
          </w:tcPr>
          <w:p w14:paraId="20C9B22B" w14:textId="4FC5BF52" w:rsidR="00E92FA3" w:rsidRDefault="00E92FA3" w:rsidP="00E92FA3">
            <w:pPr>
              <w:ind w:firstLine="0"/>
              <w:jc w:val="center"/>
            </w:pPr>
            <w:r w:rsidRPr="0057057C">
              <w:t>x</w:t>
            </w:r>
          </w:p>
        </w:tc>
      </w:tr>
      <w:tr w:rsidR="00E92FA3" w14:paraId="5AB4E884" w14:textId="77777777" w:rsidTr="00AA0B21">
        <w:tc>
          <w:tcPr>
            <w:tcW w:w="1092" w:type="dxa"/>
          </w:tcPr>
          <w:p w14:paraId="25B24F4C" w14:textId="20E3BA9C" w:rsidR="00E92FA3" w:rsidRDefault="00E92FA3" w:rsidP="00E92FA3">
            <w:pPr>
              <w:ind w:firstLine="0"/>
              <w:jc w:val="center"/>
            </w:pPr>
            <w:r w:rsidRPr="007F0071">
              <w:t>KAM70</w:t>
            </w:r>
            <w:r>
              <w:t>04</w:t>
            </w:r>
          </w:p>
        </w:tc>
        <w:tc>
          <w:tcPr>
            <w:tcW w:w="4006" w:type="dxa"/>
          </w:tcPr>
          <w:p w14:paraId="4498E296" w14:textId="5568FFAD" w:rsidR="00E92FA3" w:rsidRDefault="00E92FA3" w:rsidP="00E92FA3">
            <w:pPr>
              <w:ind w:firstLine="0"/>
              <w:jc w:val="center"/>
            </w:pPr>
            <w:r w:rsidRPr="009349CF">
              <w:t>Specialization Area Course II</w:t>
            </w:r>
          </w:p>
        </w:tc>
        <w:tc>
          <w:tcPr>
            <w:tcW w:w="824" w:type="dxa"/>
            <w:vAlign w:val="center"/>
          </w:tcPr>
          <w:p w14:paraId="38397560" w14:textId="16DA3778" w:rsidR="00E92FA3" w:rsidRDefault="00E92FA3" w:rsidP="00E92FA3">
            <w:pPr>
              <w:ind w:firstLine="0"/>
              <w:jc w:val="center"/>
            </w:pPr>
            <w:r>
              <w:t>5</w:t>
            </w:r>
          </w:p>
        </w:tc>
        <w:tc>
          <w:tcPr>
            <w:tcW w:w="824" w:type="dxa"/>
            <w:vAlign w:val="center"/>
          </w:tcPr>
          <w:p w14:paraId="0F58B866" w14:textId="64D8A4C4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9A6D055" w14:textId="6635CE9D" w:rsidR="00E92FA3" w:rsidRDefault="00E92FA3" w:rsidP="00E92FA3">
            <w:pPr>
              <w:ind w:firstLine="0"/>
              <w:jc w:val="center"/>
            </w:pPr>
            <w:r>
              <w:t>2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6F933E51" w14:textId="61612F20" w:rsidR="00E92FA3" w:rsidRDefault="00E92FA3" w:rsidP="00E92FA3">
            <w:pPr>
              <w:ind w:firstLine="0"/>
              <w:jc w:val="center"/>
            </w:pPr>
            <w:r w:rsidRPr="00052F01">
              <w:t>x</w:t>
            </w:r>
          </w:p>
        </w:tc>
        <w:tc>
          <w:tcPr>
            <w:tcW w:w="824" w:type="dxa"/>
          </w:tcPr>
          <w:p w14:paraId="7ECAA9C6" w14:textId="6859DA7B" w:rsidR="00E92FA3" w:rsidRDefault="00E92FA3" w:rsidP="00E92FA3">
            <w:pPr>
              <w:ind w:firstLine="0"/>
              <w:jc w:val="center"/>
            </w:pPr>
            <w:r w:rsidRPr="00052F01">
              <w:t>x</w:t>
            </w:r>
          </w:p>
        </w:tc>
        <w:tc>
          <w:tcPr>
            <w:tcW w:w="824" w:type="dxa"/>
          </w:tcPr>
          <w:p w14:paraId="3FE016FA" w14:textId="5A1F8430" w:rsidR="00E92FA3" w:rsidRDefault="00E92FA3" w:rsidP="00E92FA3">
            <w:pPr>
              <w:ind w:firstLine="0"/>
              <w:jc w:val="center"/>
            </w:pPr>
            <w:r w:rsidRPr="00052F01">
              <w:t>x</w:t>
            </w:r>
          </w:p>
        </w:tc>
        <w:tc>
          <w:tcPr>
            <w:tcW w:w="824" w:type="dxa"/>
          </w:tcPr>
          <w:p w14:paraId="12DE4D04" w14:textId="061F07AC" w:rsidR="00E92FA3" w:rsidRDefault="00E92FA3" w:rsidP="00E92FA3">
            <w:pPr>
              <w:ind w:firstLine="0"/>
              <w:jc w:val="center"/>
            </w:pPr>
            <w:r w:rsidRPr="00052F01">
              <w:t>x</w:t>
            </w:r>
          </w:p>
        </w:tc>
        <w:tc>
          <w:tcPr>
            <w:tcW w:w="839" w:type="dxa"/>
          </w:tcPr>
          <w:p w14:paraId="753D3DE9" w14:textId="6F7609FA" w:rsidR="00E92FA3" w:rsidRDefault="00E92FA3" w:rsidP="00E92FA3">
            <w:pPr>
              <w:ind w:firstLine="0"/>
              <w:jc w:val="center"/>
            </w:pPr>
            <w:r w:rsidRPr="00052F01">
              <w:t>x</w:t>
            </w:r>
          </w:p>
        </w:tc>
      </w:tr>
      <w:tr w:rsidR="00E92FA3" w14:paraId="23831EE8" w14:textId="77777777" w:rsidTr="00AA0B21">
        <w:tc>
          <w:tcPr>
            <w:tcW w:w="1092" w:type="dxa"/>
          </w:tcPr>
          <w:p w14:paraId="6948E36C" w14:textId="1024595A" w:rsidR="00E92FA3" w:rsidRDefault="00E92FA3" w:rsidP="00E92FA3">
            <w:pPr>
              <w:ind w:firstLine="0"/>
              <w:jc w:val="center"/>
            </w:pPr>
            <w:r w:rsidRPr="007F0071">
              <w:t>KAM70</w:t>
            </w:r>
            <w:r>
              <w:t>06</w:t>
            </w:r>
          </w:p>
        </w:tc>
        <w:tc>
          <w:tcPr>
            <w:tcW w:w="4006" w:type="dxa"/>
          </w:tcPr>
          <w:p w14:paraId="2C498D6A" w14:textId="107C3DC8" w:rsidR="00E92FA3" w:rsidRDefault="00E92FA3" w:rsidP="00E92FA3">
            <w:pPr>
              <w:ind w:firstLine="0"/>
              <w:jc w:val="center"/>
            </w:pPr>
            <w:r w:rsidRPr="009349CF">
              <w:t>Thesis Work</w:t>
            </w:r>
          </w:p>
        </w:tc>
        <w:tc>
          <w:tcPr>
            <w:tcW w:w="824" w:type="dxa"/>
            <w:vAlign w:val="center"/>
          </w:tcPr>
          <w:p w14:paraId="1CC2D38F" w14:textId="39444DF4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793AC354" w14:textId="0C6F5938" w:rsidR="00E92FA3" w:rsidRDefault="00E92FA3" w:rsidP="00E92FA3">
            <w:pPr>
              <w:ind w:firstLine="0"/>
              <w:jc w:val="center"/>
            </w:pPr>
            <w:r>
              <w:t>1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E645810" w14:textId="71D1CC6D" w:rsidR="00E92FA3" w:rsidRDefault="00E92FA3" w:rsidP="00E92FA3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4A93430A" w14:textId="63D44217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24" w:type="dxa"/>
          </w:tcPr>
          <w:p w14:paraId="0E7FBFB0" w14:textId="33BA4F05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24" w:type="dxa"/>
          </w:tcPr>
          <w:p w14:paraId="55E96960" w14:textId="0EFD13FB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24" w:type="dxa"/>
          </w:tcPr>
          <w:p w14:paraId="767C68AE" w14:textId="3F58456D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39" w:type="dxa"/>
          </w:tcPr>
          <w:p w14:paraId="1DC8CF21" w14:textId="2B21E3AC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</w:tr>
      <w:tr w:rsidR="00E92FA3" w14:paraId="07EE15DC" w14:textId="77777777" w:rsidTr="00AA0B21">
        <w:tc>
          <w:tcPr>
            <w:tcW w:w="1092" w:type="dxa"/>
          </w:tcPr>
          <w:p w14:paraId="78455D4E" w14:textId="42122258" w:rsidR="00E92FA3" w:rsidRDefault="00E92FA3" w:rsidP="00E92FA3">
            <w:pPr>
              <w:ind w:firstLine="0"/>
              <w:jc w:val="center"/>
            </w:pPr>
            <w:r w:rsidRPr="007F0071">
              <w:t>KAM70</w:t>
            </w:r>
            <w:r>
              <w:t>08</w:t>
            </w:r>
          </w:p>
        </w:tc>
        <w:tc>
          <w:tcPr>
            <w:tcW w:w="4006" w:type="dxa"/>
          </w:tcPr>
          <w:p w14:paraId="18196DED" w14:textId="7EC5F2F7" w:rsidR="00E92FA3" w:rsidRDefault="00E92FA3" w:rsidP="00E92FA3">
            <w:pPr>
              <w:ind w:firstLine="0"/>
              <w:jc w:val="center"/>
            </w:pPr>
            <w:r w:rsidRPr="009349CF">
              <w:t>Doctoral Qualification</w:t>
            </w:r>
          </w:p>
        </w:tc>
        <w:tc>
          <w:tcPr>
            <w:tcW w:w="824" w:type="dxa"/>
            <w:vAlign w:val="center"/>
          </w:tcPr>
          <w:p w14:paraId="229AE8DA" w14:textId="189C593A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2BE3BF2D" w14:textId="4117C1A3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B29DBDE" w14:textId="269A43FD" w:rsidR="00E92FA3" w:rsidRDefault="00E92FA3" w:rsidP="00E92FA3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6FE4A82A" w14:textId="60F86151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24" w:type="dxa"/>
          </w:tcPr>
          <w:p w14:paraId="32144F44" w14:textId="0D76508E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24" w:type="dxa"/>
          </w:tcPr>
          <w:p w14:paraId="5031AEDB" w14:textId="1DF44719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24" w:type="dxa"/>
          </w:tcPr>
          <w:p w14:paraId="1D0DE885" w14:textId="386C3B0B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  <w:tc>
          <w:tcPr>
            <w:tcW w:w="839" w:type="dxa"/>
          </w:tcPr>
          <w:p w14:paraId="399DEB71" w14:textId="4E280CAF" w:rsidR="00E92FA3" w:rsidRDefault="00E92FA3" w:rsidP="00E92FA3">
            <w:pPr>
              <w:ind w:firstLine="0"/>
              <w:jc w:val="center"/>
            </w:pPr>
            <w:r w:rsidRPr="00186FCB">
              <w:t>x</w:t>
            </w:r>
          </w:p>
        </w:tc>
      </w:tr>
      <w:tr w:rsidR="00E92FA3" w14:paraId="5E6987E2" w14:textId="77777777" w:rsidTr="00AA0B21">
        <w:tc>
          <w:tcPr>
            <w:tcW w:w="1092" w:type="dxa"/>
          </w:tcPr>
          <w:p w14:paraId="53C9491A" w14:textId="1AB11574" w:rsidR="00E92FA3" w:rsidRDefault="00E92FA3" w:rsidP="00E92FA3">
            <w:pPr>
              <w:ind w:firstLine="0"/>
              <w:jc w:val="center"/>
            </w:pPr>
            <w:r w:rsidRPr="007F0071">
              <w:t>KAM70</w:t>
            </w:r>
            <w:r>
              <w:t>10</w:t>
            </w:r>
          </w:p>
        </w:tc>
        <w:tc>
          <w:tcPr>
            <w:tcW w:w="4006" w:type="dxa"/>
          </w:tcPr>
          <w:p w14:paraId="6C063C6A" w14:textId="23EE3B0E" w:rsidR="00E92FA3" w:rsidRDefault="00E92FA3" w:rsidP="00E92FA3">
            <w:pPr>
              <w:ind w:firstLine="0"/>
              <w:jc w:val="center"/>
            </w:pPr>
            <w:r w:rsidRPr="009349CF">
              <w:t>Thesis Proposal</w:t>
            </w:r>
          </w:p>
        </w:tc>
        <w:tc>
          <w:tcPr>
            <w:tcW w:w="824" w:type="dxa"/>
            <w:vAlign w:val="center"/>
          </w:tcPr>
          <w:p w14:paraId="4648A3C5" w14:textId="072F113D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vAlign w:val="center"/>
          </w:tcPr>
          <w:p w14:paraId="6BBFA0BE" w14:textId="3062F79A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3186939B" w14:textId="1F6187A4" w:rsidR="00E92FA3" w:rsidRDefault="00E92FA3" w:rsidP="00E92FA3">
            <w:pPr>
              <w:ind w:firstLine="0"/>
              <w:jc w:val="center"/>
            </w:pPr>
            <w:r>
              <w:t>30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12D98172" w14:textId="0ED446BC" w:rsidR="00E92FA3" w:rsidRDefault="00E92FA3" w:rsidP="00E92FA3">
            <w:pPr>
              <w:ind w:firstLine="0"/>
              <w:jc w:val="center"/>
            </w:pPr>
            <w:r w:rsidRPr="00423F1C">
              <w:t>x</w:t>
            </w:r>
          </w:p>
        </w:tc>
        <w:tc>
          <w:tcPr>
            <w:tcW w:w="824" w:type="dxa"/>
          </w:tcPr>
          <w:p w14:paraId="3D47A79D" w14:textId="00AA460F" w:rsidR="00E92FA3" w:rsidRDefault="00E92FA3" w:rsidP="00E92FA3">
            <w:pPr>
              <w:ind w:firstLine="0"/>
              <w:jc w:val="center"/>
            </w:pPr>
            <w:r w:rsidRPr="00423F1C">
              <w:t>x</w:t>
            </w:r>
          </w:p>
        </w:tc>
        <w:tc>
          <w:tcPr>
            <w:tcW w:w="824" w:type="dxa"/>
          </w:tcPr>
          <w:p w14:paraId="00F60A88" w14:textId="1F4E63ED" w:rsidR="00E92FA3" w:rsidRDefault="00E92FA3" w:rsidP="00E92FA3">
            <w:pPr>
              <w:ind w:firstLine="0"/>
              <w:jc w:val="center"/>
            </w:pPr>
            <w:r w:rsidRPr="00423F1C">
              <w:t>x</w:t>
            </w:r>
          </w:p>
        </w:tc>
        <w:tc>
          <w:tcPr>
            <w:tcW w:w="824" w:type="dxa"/>
          </w:tcPr>
          <w:p w14:paraId="79FEA45F" w14:textId="1D5C309A" w:rsidR="00E92FA3" w:rsidRDefault="00E92FA3" w:rsidP="00E92FA3">
            <w:pPr>
              <w:ind w:firstLine="0"/>
              <w:jc w:val="center"/>
            </w:pPr>
            <w:r w:rsidRPr="00423F1C">
              <w:t>x</w:t>
            </w:r>
          </w:p>
        </w:tc>
        <w:tc>
          <w:tcPr>
            <w:tcW w:w="839" w:type="dxa"/>
          </w:tcPr>
          <w:p w14:paraId="38F4CDB8" w14:textId="74C13715" w:rsidR="00E92FA3" w:rsidRDefault="00E92FA3" w:rsidP="00E92FA3">
            <w:pPr>
              <w:ind w:firstLine="0"/>
              <w:jc w:val="center"/>
            </w:pPr>
            <w:r w:rsidRPr="00423F1C">
              <w:t>x</w:t>
            </w:r>
          </w:p>
        </w:tc>
      </w:tr>
      <w:tr w:rsidR="00E92FA3" w14:paraId="7289F484" w14:textId="77777777" w:rsidTr="00AA0B21">
        <w:tc>
          <w:tcPr>
            <w:tcW w:w="1092" w:type="dxa"/>
          </w:tcPr>
          <w:p w14:paraId="118EDC1F" w14:textId="5F950E82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102</w:t>
            </w:r>
          </w:p>
        </w:tc>
        <w:tc>
          <w:tcPr>
            <w:tcW w:w="4006" w:type="dxa"/>
          </w:tcPr>
          <w:p w14:paraId="309F3DC5" w14:textId="42A743F8" w:rsidR="00E92FA3" w:rsidRDefault="00E92FA3" w:rsidP="00E92FA3">
            <w:pPr>
              <w:ind w:firstLine="0"/>
              <w:jc w:val="center"/>
            </w:pPr>
            <w:r w:rsidRPr="009349CF">
              <w:t>Law and Ethics</w:t>
            </w:r>
          </w:p>
        </w:tc>
        <w:tc>
          <w:tcPr>
            <w:tcW w:w="824" w:type="dxa"/>
            <w:vAlign w:val="center"/>
          </w:tcPr>
          <w:p w14:paraId="6811845B" w14:textId="0D9B6BE9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030F9671" w14:textId="1E878870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080B1870" w14:textId="4F2333D3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2CB53AB0" w14:textId="336B0C7D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3F992CAC" w14:textId="6230D056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2539CA8" w14:textId="424B6A10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0CADDD35" w14:textId="2CCAF034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39" w:type="dxa"/>
            <w:vAlign w:val="center"/>
          </w:tcPr>
          <w:p w14:paraId="050BFD9E" w14:textId="33724846" w:rsidR="00E92FA3" w:rsidRDefault="00E92FA3" w:rsidP="00E92FA3">
            <w:pPr>
              <w:ind w:firstLine="0"/>
              <w:jc w:val="center"/>
            </w:pPr>
          </w:p>
        </w:tc>
      </w:tr>
      <w:tr w:rsidR="00E92FA3" w14:paraId="4A14BA49" w14:textId="77777777" w:rsidTr="00AA0B21">
        <w:tc>
          <w:tcPr>
            <w:tcW w:w="1092" w:type="dxa"/>
          </w:tcPr>
          <w:p w14:paraId="3176633D" w14:textId="6E9570F2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104</w:t>
            </w:r>
          </w:p>
        </w:tc>
        <w:tc>
          <w:tcPr>
            <w:tcW w:w="4006" w:type="dxa"/>
          </w:tcPr>
          <w:p w14:paraId="25C9FB98" w14:textId="392DA243" w:rsidR="00E92FA3" w:rsidRDefault="00E92FA3" w:rsidP="00E92FA3">
            <w:pPr>
              <w:ind w:firstLine="0"/>
              <w:jc w:val="center"/>
            </w:pPr>
            <w:r w:rsidRPr="009349CF">
              <w:t>Power Sharing in Turkey's Governance Structure</w:t>
            </w:r>
          </w:p>
        </w:tc>
        <w:tc>
          <w:tcPr>
            <w:tcW w:w="824" w:type="dxa"/>
            <w:vAlign w:val="center"/>
          </w:tcPr>
          <w:p w14:paraId="50C5C74A" w14:textId="2E7489D9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E7B5040" w14:textId="47D91609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BC29671" w14:textId="6E2F26B1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</w:tcPr>
          <w:p w14:paraId="23125C2C" w14:textId="054866D4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</w:tcPr>
          <w:p w14:paraId="1266C5D9" w14:textId="006DB7BD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</w:tcPr>
          <w:p w14:paraId="0BC0E2B6" w14:textId="0C2E6DA8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</w:tcPr>
          <w:p w14:paraId="01C62189" w14:textId="025642A2" w:rsidR="00E92FA3" w:rsidRDefault="00E92FA3" w:rsidP="00E92FA3">
            <w:pPr>
              <w:ind w:firstLine="0"/>
              <w:jc w:val="center"/>
            </w:pPr>
          </w:p>
        </w:tc>
        <w:tc>
          <w:tcPr>
            <w:tcW w:w="839" w:type="dxa"/>
          </w:tcPr>
          <w:p w14:paraId="290127D6" w14:textId="52E04F7D" w:rsidR="00E92FA3" w:rsidRDefault="00E92FA3" w:rsidP="00E92FA3">
            <w:pPr>
              <w:ind w:firstLine="0"/>
              <w:jc w:val="center"/>
            </w:pPr>
          </w:p>
        </w:tc>
      </w:tr>
      <w:tr w:rsidR="00E92FA3" w14:paraId="264100D0" w14:textId="77777777" w:rsidTr="00AA0B21">
        <w:tc>
          <w:tcPr>
            <w:tcW w:w="1092" w:type="dxa"/>
          </w:tcPr>
          <w:p w14:paraId="183B68B9" w14:textId="7B380613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106</w:t>
            </w:r>
          </w:p>
        </w:tc>
        <w:tc>
          <w:tcPr>
            <w:tcW w:w="4006" w:type="dxa"/>
          </w:tcPr>
          <w:p w14:paraId="3A2D51C1" w14:textId="4AC1E6DC" w:rsidR="00E92FA3" w:rsidRDefault="00E92FA3" w:rsidP="00E92FA3">
            <w:pPr>
              <w:ind w:firstLine="0"/>
              <w:jc w:val="center"/>
            </w:pPr>
            <w:r w:rsidRPr="009349CF">
              <w:t>Nationalism Theories</w:t>
            </w:r>
          </w:p>
        </w:tc>
        <w:tc>
          <w:tcPr>
            <w:tcW w:w="824" w:type="dxa"/>
            <w:vAlign w:val="center"/>
          </w:tcPr>
          <w:p w14:paraId="77A63D11" w14:textId="21EC42D2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F819ADB" w14:textId="7FCC4921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6A1E89C4" w14:textId="5B1E64D5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3098059C" w14:textId="6C318F03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31C109B" w14:textId="77777777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6B5E977" w14:textId="77777777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BCA6E4C" w14:textId="2065AFC6" w:rsidR="00E92FA3" w:rsidRDefault="00E92FA3" w:rsidP="00E92FA3">
            <w:pPr>
              <w:ind w:firstLine="0"/>
              <w:jc w:val="center"/>
            </w:pPr>
          </w:p>
        </w:tc>
        <w:tc>
          <w:tcPr>
            <w:tcW w:w="839" w:type="dxa"/>
            <w:vAlign w:val="center"/>
          </w:tcPr>
          <w:p w14:paraId="5FF61B05" w14:textId="4678B933" w:rsidR="00E92FA3" w:rsidRDefault="00E92FA3" w:rsidP="00E92FA3">
            <w:pPr>
              <w:ind w:firstLine="0"/>
              <w:jc w:val="center"/>
            </w:pPr>
          </w:p>
        </w:tc>
      </w:tr>
      <w:tr w:rsidR="00E92FA3" w14:paraId="4A9209A1" w14:textId="77777777" w:rsidTr="00AA0B21">
        <w:tc>
          <w:tcPr>
            <w:tcW w:w="1092" w:type="dxa"/>
          </w:tcPr>
          <w:p w14:paraId="26C8F2D2" w14:textId="260D2ECF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108</w:t>
            </w:r>
          </w:p>
        </w:tc>
        <w:tc>
          <w:tcPr>
            <w:tcW w:w="4006" w:type="dxa"/>
          </w:tcPr>
          <w:p w14:paraId="0618322B" w14:textId="39178213" w:rsidR="00E92FA3" w:rsidRDefault="00E92FA3" w:rsidP="00E92FA3">
            <w:pPr>
              <w:ind w:firstLine="0"/>
              <w:jc w:val="center"/>
            </w:pPr>
            <w:r w:rsidRPr="009349CF">
              <w:t>Urban Theories</w:t>
            </w:r>
          </w:p>
        </w:tc>
        <w:tc>
          <w:tcPr>
            <w:tcW w:w="824" w:type="dxa"/>
            <w:vAlign w:val="center"/>
          </w:tcPr>
          <w:p w14:paraId="694940DC" w14:textId="380F244F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A4A1C54" w14:textId="37F0B7E0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82D8547" w14:textId="28CAE9AA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155EC891" w14:textId="4DB202C7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04118FF" w14:textId="44484849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C68E2EE" w14:textId="2409E0D4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2ED67457" w14:textId="12010F3B" w:rsidR="00E92FA3" w:rsidRDefault="00E92FA3" w:rsidP="00E92FA3">
            <w:pPr>
              <w:ind w:firstLine="0"/>
              <w:jc w:val="center"/>
            </w:pPr>
          </w:p>
        </w:tc>
        <w:tc>
          <w:tcPr>
            <w:tcW w:w="839" w:type="dxa"/>
            <w:vAlign w:val="center"/>
          </w:tcPr>
          <w:p w14:paraId="743A0A10" w14:textId="1552512E" w:rsidR="00E92FA3" w:rsidRDefault="00E92FA3" w:rsidP="00E92FA3">
            <w:pPr>
              <w:ind w:firstLine="0"/>
              <w:jc w:val="center"/>
            </w:pPr>
          </w:p>
        </w:tc>
      </w:tr>
      <w:tr w:rsidR="00E92FA3" w14:paraId="5EBCDDE0" w14:textId="77777777" w:rsidTr="00AA0B21">
        <w:tc>
          <w:tcPr>
            <w:tcW w:w="1092" w:type="dxa"/>
          </w:tcPr>
          <w:p w14:paraId="5F8847DE" w14:textId="1B46C68C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110</w:t>
            </w:r>
          </w:p>
        </w:tc>
        <w:tc>
          <w:tcPr>
            <w:tcW w:w="4006" w:type="dxa"/>
          </w:tcPr>
          <w:p w14:paraId="0A39FC73" w14:textId="711CA22B" w:rsidR="00E92FA3" w:rsidRDefault="00E92FA3" w:rsidP="00E92FA3">
            <w:pPr>
              <w:ind w:firstLine="0"/>
              <w:jc w:val="center"/>
            </w:pPr>
            <w:r w:rsidRPr="009349CF">
              <w:t>Technology and Public Policies</w:t>
            </w:r>
          </w:p>
        </w:tc>
        <w:tc>
          <w:tcPr>
            <w:tcW w:w="824" w:type="dxa"/>
            <w:vAlign w:val="center"/>
          </w:tcPr>
          <w:p w14:paraId="6D96715C" w14:textId="0B72D7B5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F87CF5B" w14:textId="4FC9F007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582AB67D" w14:textId="110A1C01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79A7D0D8" w14:textId="7B5FD084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603DCD7" w14:textId="36D3EE0A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D3BED03" w14:textId="2A02E35C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F005BD1" w14:textId="00A03773" w:rsidR="00E92FA3" w:rsidRDefault="00E92FA3" w:rsidP="00E92FA3">
            <w:pPr>
              <w:ind w:firstLine="0"/>
              <w:jc w:val="center"/>
            </w:pPr>
          </w:p>
        </w:tc>
        <w:tc>
          <w:tcPr>
            <w:tcW w:w="839" w:type="dxa"/>
            <w:vAlign w:val="center"/>
          </w:tcPr>
          <w:p w14:paraId="1BCF1E98" w14:textId="77777777" w:rsidR="00E92FA3" w:rsidRDefault="00E92FA3" w:rsidP="00E92FA3">
            <w:pPr>
              <w:ind w:firstLine="0"/>
              <w:jc w:val="center"/>
            </w:pPr>
          </w:p>
        </w:tc>
      </w:tr>
      <w:tr w:rsidR="00E92FA3" w14:paraId="38A64E1D" w14:textId="77777777" w:rsidTr="00AA0B21">
        <w:tc>
          <w:tcPr>
            <w:tcW w:w="1092" w:type="dxa"/>
          </w:tcPr>
          <w:p w14:paraId="0E98B544" w14:textId="44AB1DD5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112</w:t>
            </w:r>
          </w:p>
        </w:tc>
        <w:tc>
          <w:tcPr>
            <w:tcW w:w="4006" w:type="dxa"/>
          </w:tcPr>
          <w:p w14:paraId="136EB1D8" w14:textId="20A84269" w:rsidR="00E92FA3" w:rsidRDefault="00E92FA3" w:rsidP="00E92FA3">
            <w:pPr>
              <w:ind w:firstLine="0"/>
              <w:jc w:val="center"/>
            </w:pPr>
            <w:r w:rsidRPr="009349CF">
              <w:t>Modernity and Turkish Modernization</w:t>
            </w:r>
          </w:p>
        </w:tc>
        <w:tc>
          <w:tcPr>
            <w:tcW w:w="824" w:type="dxa"/>
            <w:vAlign w:val="center"/>
          </w:tcPr>
          <w:p w14:paraId="18A97188" w14:textId="4BE11593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37751B84" w14:textId="15057F9F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2AD57C5" w14:textId="0EFDBABA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6F0CD89C" w14:textId="4BD8F8B1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ADED3C7" w14:textId="77777777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16F63EB" w14:textId="77777777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1958F40F" w14:textId="30746826" w:rsidR="00E92FA3" w:rsidRDefault="00E92FA3" w:rsidP="00E92FA3">
            <w:pPr>
              <w:ind w:firstLine="0"/>
              <w:jc w:val="center"/>
            </w:pPr>
          </w:p>
        </w:tc>
        <w:tc>
          <w:tcPr>
            <w:tcW w:w="839" w:type="dxa"/>
            <w:vAlign w:val="center"/>
          </w:tcPr>
          <w:p w14:paraId="04979415" w14:textId="01C2FD19" w:rsidR="00E92FA3" w:rsidRDefault="00E92FA3" w:rsidP="00E92FA3">
            <w:pPr>
              <w:ind w:firstLine="0"/>
              <w:jc w:val="center"/>
            </w:pPr>
          </w:p>
        </w:tc>
      </w:tr>
      <w:tr w:rsidR="00E92FA3" w14:paraId="22897FB1" w14:textId="77777777" w:rsidTr="00AA0B21">
        <w:tc>
          <w:tcPr>
            <w:tcW w:w="1092" w:type="dxa"/>
          </w:tcPr>
          <w:p w14:paraId="5F0F6E86" w14:textId="629E1743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114</w:t>
            </w:r>
          </w:p>
        </w:tc>
        <w:tc>
          <w:tcPr>
            <w:tcW w:w="4006" w:type="dxa"/>
          </w:tcPr>
          <w:p w14:paraId="6E0FE929" w14:textId="4A35AE80" w:rsidR="00E92FA3" w:rsidRDefault="00E92FA3" w:rsidP="00E92FA3">
            <w:pPr>
              <w:ind w:firstLine="0"/>
              <w:jc w:val="center"/>
            </w:pPr>
            <w:r w:rsidRPr="009349CF">
              <w:t>Citizen Participation in Public Administration</w:t>
            </w:r>
          </w:p>
        </w:tc>
        <w:tc>
          <w:tcPr>
            <w:tcW w:w="824" w:type="dxa"/>
            <w:vAlign w:val="center"/>
          </w:tcPr>
          <w:p w14:paraId="7370CBF8" w14:textId="36F11B62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494DCF85" w14:textId="5AB43FB7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491F06D8" w14:textId="4FFD2366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46566B07" w14:textId="51093ED0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7C54CE38" w14:textId="5DC987F3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5C784303" w14:textId="17715377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CAFAFEC" w14:textId="5EF0214A" w:rsidR="00E92FA3" w:rsidRDefault="00E92FA3" w:rsidP="00E92FA3">
            <w:pPr>
              <w:ind w:firstLine="0"/>
              <w:jc w:val="center"/>
            </w:pPr>
          </w:p>
        </w:tc>
        <w:tc>
          <w:tcPr>
            <w:tcW w:w="839" w:type="dxa"/>
            <w:vAlign w:val="center"/>
          </w:tcPr>
          <w:p w14:paraId="4AFC9E71" w14:textId="30E86825" w:rsidR="00E92FA3" w:rsidRDefault="00E92FA3" w:rsidP="00E92FA3">
            <w:pPr>
              <w:ind w:firstLine="0"/>
              <w:jc w:val="center"/>
            </w:pPr>
          </w:p>
        </w:tc>
      </w:tr>
      <w:tr w:rsidR="00E92FA3" w14:paraId="0A274EAD" w14:textId="77777777" w:rsidTr="00AA0B21">
        <w:tc>
          <w:tcPr>
            <w:tcW w:w="1092" w:type="dxa"/>
          </w:tcPr>
          <w:p w14:paraId="0FF4810C" w14:textId="790965FC" w:rsidR="00E92FA3" w:rsidRDefault="00E92FA3" w:rsidP="00E92FA3">
            <w:pPr>
              <w:ind w:firstLine="0"/>
              <w:jc w:val="center"/>
            </w:pPr>
            <w:r w:rsidRPr="007F0071">
              <w:t>KAM7</w:t>
            </w:r>
            <w:r>
              <w:t>116</w:t>
            </w:r>
          </w:p>
        </w:tc>
        <w:tc>
          <w:tcPr>
            <w:tcW w:w="4006" w:type="dxa"/>
          </w:tcPr>
          <w:p w14:paraId="3207515F" w14:textId="6D51EF3E" w:rsidR="00E92FA3" w:rsidRDefault="00E92FA3" w:rsidP="00E92FA3">
            <w:pPr>
              <w:ind w:firstLine="0"/>
              <w:jc w:val="center"/>
            </w:pPr>
            <w:r w:rsidRPr="009349CF">
              <w:t>Localization and Democracy</w:t>
            </w:r>
          </w:p>
        </w:tc>
        <w:tc>
          <w:tcPr>
            <w:tcW w:w="824" w:type="dxa"/>
            <w:vAlign w:val="center"/>
          </w:tcPr>
          <w:p w14:paraId="5DC98333" w14:textId="3D43EAAE" w:rsidR="00E92FA3" w:rsidRDefault="00E92FA3" w:rsidP="00E92FA3">
            <w:pPr>
              <w:ind w:firstLine="0"/>
              <w:jc w:val="center"/>
            </w:pPr>
            <w:r>
              <w:t>3</w:t>
            </w:r>
          </w:p>
        </w:tc>
        <w:tc>
          <w:tcPr>
            <w:tcW w:w="824" w:type="dxa"/>
            <w:vAlign w:val="center"/>
          </w:tcPr>
          <w:p w14:paraId="16BB25A1" w14:textId="718EDAE4" w:rsidR="00E92FA3" w:rsidRDefault="00E92FA3" w:rsidP="00E92FA3">
            <w:pPr>
              <w:ind w:firstLine="0"/>
              <w:jc w:val="center"/>
            </w:pPr>
            <w:r>
              <w:t>0</w:t>
            </w:r>
          </w:p>
        </w:tc>
        <w:tc>
          <w:tcPr>
            <w:tcW w:w="824" w:type="dxa"/>
            <w:tcBorders>
              <w:right w:val="single" w:sz="36" w:space="0" w:color="auto"/>
            </w:tcBorders>
            <w:vAlign w:val="center"/>
          </w:tcPr>
          <w:p w14:paraId="249F4CC2" w14:textId="10705A30" w:rsidR="00E92FA3" w:rsidRDefault="00E92FA3" w:rsidP="00E92FA3">
            <w:pPr>
              <w:ind w:firstLine="0"/>
              <w:jc w:val="center"/>
            </w:pPr>
            <w:r>
              <w:t>8</w:t>
            </w:r>
          </w:p>
        </w:tc>
        <w:tc>
          <w:tcPr>
            <w:tcW w:w="824" w:type="dxa"/>
            <w:tcBorders>
              <w:left w:val="single" w:sz="36" w:space="0" w:color="auto"/>
            </w:tcBorders>
            <w:vAlign w:val="center"/>
          </w:tcPr>
          <w:p w14:paraId="0E507BF5" w14:textId="36711076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40B01270" w14:textId="77777777" w:rsidR="00E92FA3" w:rsidRDefault="00E92FA3" w:rsidP="00E92FA3">
            <w:pPr>
              <w:ind w:firstLine="0"/>
              <w:jc w:val="center"/>
            </w:pPr>
          </w:p>
        </w:tc>
        <w:tc>
          <w:tcPr>
            <w:tcW w:w="824" w:type="dxa"/>
            <w:vAlign w:val="center"/>
          </w:tcPr>
          <w:p w14:paraId="3DC02183" w14:textId="719BBC11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24" w:type="dxa"/>
            <w:vAlign w:val="center"/>
          </w:tcPr>
          <w:p w14:paraId="0ED27BBB" w14:textId="7E8ACF15" w:rsidR="00E92FA3" w:rsidRDefault="00E92FA3" w:rsidP="00E92FA3">
            <w:pPr>
              <w:ind w:firstLine="0"/>
              <w:jc w:val="center"/>
            </w:pPr>
            <w:r>
              <w:t>x</w:t>
            </w:r>
          </w:p>
        </w:tc>
        <w:tc>
          <w:tcPr>
            <w:tcW w:w="839" w:type="dxa"/>
            <w:vAlign w:val="center"/>
          </w:tcPr>
          <w:p w14:paraId="3BE15FF1" w14:textId="2D1AA371" w:rsidR="00E92FA3" w:rsidRDefault="00E92FA3" w:rsidP="00E92FA3">
            <w:pPr>
              <w:ind w:firstLine="0"/>
              <w:jc w:val="center"/>
            </w:pPr>
          </w:p>
        </w:tc>
      </w:tr>
    </w:tbl>
    <w:p w14:paraId="7A701B05" w14:textId="77777777" w:rsidR="00195AC2" w:rsidRDefault="00195AC2"/>
    <w:sectPr w:rsidR="00195AC2" w:rsidSect="003008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22"/>
    <w:rsid w:val="000215DE"/>
    <w:rsid w:val="000728D8"/>
    <w:rsid w:val="000F0756"/>
    <w:rsid w:val="000F3822"/>
    <w:rsid w:val="00170D58"/>
    <w:rsid w:val="00176B0F"/>
    <w:rsid w:val="00176E2A"/>
    <w:rsid w:val="00195AC2"/>
    <w:rsid w:val="001A29C8"/>
    <w:rsid w:val="001B6476"/>
    <w:rsid w:val="002155D8"/>
    <w:rsid w:val="002749AE"/>
    <w:rsid w:val="002A2355"/>
    <w:rsid w:val="0030082D"/>
    <w:rsid w:val="003410E1"/>
    <w:rsid w:val="003605A0"/>
    <w:rsid w:val="003A7589"/>
    <w:rsid w:val="003B33A9"/>
    <w:rsid w:val="003F2B9D"/>
    <w:rsid w:val="00425C39"/>
    <w:rsid w:val="004F665F"/>
    <w:rsid w:val="00546C3E"/>
    <w:rsid w:val="00566108"/>
    <w:rsid w:val="00592654"/>
    <w:rsid w:val="005D3893"/>
    <w:rsid w:val="005D50CF"/>
    <w:rsid w:val="006054BC"/>
    <w:rsid w:val="00621479"/>
    <w:rsid w:val="00665184"/>
    <w:rsid w:val="00694440"/>
    <w:rsid w:val="00695113"/>
    <w:rsid w:val="0073002B"/>
    <w:rsid w:val="00742411"/>
    <w:rsid w:val="00763C50"/>
    <w:rsid w:val="00781A5D"/>
    <w:rsid w:val="007A0B66"/>
    <w:rsid w:val="007C2B20"/>
    <w:rsid w:val="0083032E"/>
    <w:rsid w:val="008B650A"/>
    <w:rsid w:val="0092386F"/>
    <w:rsid w:val="00962DEA"/>
    <w:rsid w:val="009C17EA"/>
    <w:rsid w:val="009C574C"/>
    <w:rsid w:val="00AA08EA"/>
    <w:rsid w:val="00AD19F9"/>
    <w:rsid w:val="00B433BE"/>
    <w:rsid w:val="00BA4812"/>
    <w:rsid w:val="00C56B17"/>
    <w:rsid w:val="00CB1DE9"/>
    <w:rsid w:val="00D04DD9"/>
    <w:rsid w:val="00D42176"/>
    <w:rsid w:val="00E168D1"/>
    <w:rsid w:val="00E65438"/>
    <w:rsid w:val="00E92FA3"/>
    <w:rsid w:val="00EA4EC8"/>
    <w:rsid w:val="00F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0368"/>
  <w15:chartTrackingRefBased/>
  <w15:docId w15:val="{97543D4C-ECC2-4408-AFAE-50F0C32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0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Meriç Demir</dc:creator>
  <cp:keywords/>
  <dc:description/>
  <cp:lastModifiedBy>Barış Meriç Demir</cp:lastModifiedBy>
  <cp:revision>52</cp:revision>
  <dcterms:created xsi:type="dcterms:W3CDTF">2023-10-25T07:05:00Z</dcterms:created>
  <dcterms:modified xsi:type="dcterms:W3CDTF">2023-10-25T11:05:00Z</dcterms:modified>
</cp:coreProperties>
</file>