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31688" w:rsidRPr="0053162D" w:rsidTr="007C7274">
        <w:tc>
          <w:tcPr>
            <w:tcW w:w="13994" w:type="dxa"/>
            <w:gridSpan w:val="6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PARALEL OTURUM 1 07 KASIM 2019 PERŞEMBE 13.00-14.40</w:t>
            </w:r>
          </w:p>
        </w:tc>
      </w:tr>
      <w:tr w:rsidR="00131688" w:rsidRPr="0053162D" w:rsidTr="00131688"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DEDE KORKUT</w:t>
            </w:r>
          </w:p>
        </w:tc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Ahmet YESEVİ</w:t>
            </w:r>
          </w:p>
        </w:tc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A</w:t>
            </w:r>
          </w:p>
        </w:tc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B</w:t>
            </w:r>
          </w:p>
        </w:tc>
        <w:tc>
          <w:tcPr>
            <w:tcW w:w="2333" w:type="dxa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A</w:t>
            </w:r>
          </w:p>
        </w:tc>
        <w:tc>
          <w:tcPr>
            <w:tcW w:w="2333" w:type="dxa"/>
          </w:tcPr>
          <w:p w:rsidR="00131688" w:rsidRPr="0053162D" w:rsidRDefault="00131688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B</w:t>
            </w:r>
          </w:p>
        </w:tc>
      </w:tr>
      <w:tr w:rsidR="00131688" w:rsidRPr="0053162D" w:rsidTr="00131688"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Fatma ERTÜRK</w:t>
            </w:r>
          </w:p>
        </w:tc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Çiğdem ŞAHİN</w:t>
            </w:r>
          </w:p>
        </w:tc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Prof. Dr. Hamdi DOĞAN</w:t>
            </w:r>
          </w:p>
        </w:tc>
        <w:tc>
          <w:tcPr>
            <w:tcW w:w="2332" w:type="dxa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F. Özlem ALPER</w:t>
            </w:r>
          </w:p>
        </w:tc>
        <w:tc>
          <w:tcPr>
            <w:tcW w:w="2333" w:type="dxa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Prof. Dr. Recep ÇİÇEK</w:t>
            </w:r>
          </w:p>
        </w:tc>
        <w:tc>
          <w:tcPr>
            <w:tcW w:w="2333" w:type="dxa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Hünkar GÜLER</w:t>
            </w:r>
          </w:p>
        </w:tc>
      </w:tr>
      <w:tr w:rsidR="00131688" w:rsidRPr="0053162D" w:rsidTr="00256A6A">
        <w:tc>
          <w:tcPr>
            <w:tcW w:w="13994" w:type="dxa"/>
            <w:gridSpan w:val="6"/>
          </w:tcPr>
          <w:p w:rsidR="00131688" w:rsidRPr="0053162D" w:rsidRDefault="00131688" w:rsidP="0053162D">
            <w:pPr>
              <w:jc w:val="center"/>
              <w:rPr>
                <w:sz w:val="24"/>
              </w:rPr>
            </w:pPr>
            <w:r w:rsidRPr="0053162D">
              <w:rPr>
                <w:b/>
                <w:sz w:val="24"/>
              </w:rPr>
              <w:t xml:space="preserve">PARALEL OTURUM </w:t>
            </w:r>
            <w:r w:rsidR="00CB76E4" w:rsidRPr="0053162D">
              <w:rPr>
                <w:b/>
                <w:sz w:val="24"/>
              </w:rPr>
              <w:t>2</w:t>
            </w:r>
            <w:r w:rsidRPr="0053162D">
              <w:rPr>
                <w:b/>
                <w:sz w:val="24"/>
              </w:rPr>
              <w:t xml:space="preserve"> 07 KASIM 2019 PERŞEMBE </w:t>
            </w:r>
            <w:r w:rsidR="00CB76E4" w:rsidRPr="0053162D">
              <w:rPr>
                <w:b/>
                <w:sz w:val="24"/>
              </w:rPr>
              <w:t>15.00-16.40</w:t>
            </w:r>
          </w:p>
        </w:tc>
      </w:tr>
      <w:tr w:rsidR="00CB76E4" w:rsidRPr="0053162D" w:rsidTr="00131688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DEDE KORKUT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Ahmet YESEVİ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A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B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A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B</w:t>
            </w:r>
          </w:p>
        </w:tc>
      </w:tr>
      <w:tr w:rsidR="00CB76E4" w:rsidRPr="0053162D" w:rsidTr="00131688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Mehmet EKİZ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H. Işın DİZDARLAR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İbrahim ÖZTÜRK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Özlem ÖZTÜRK ÇETENAK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Seçkin ARSLAN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Ramis KARABULUT</w:t>
            </w:r>
          </w:p>
        </w:tc>
      </w:tr>
      <w:tr w:rsidR="00CB76E4" w:rsidRPr="0053162D" w:rsidTr="00711315">
        <w:tc>
          <w:tcPr>
            <w:tcW w:w="13994" w:type="dxa"/>
            <w:gridSpan w:val="6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b/>
                <w:sz w:val="24"/>
              </w:rPr>
              <w:t>PARALEL OTURUM 3 07 KASIM 2019 PERŞEMBE 17.00-19.00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DEDE KORKUT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Ahmet YESEVİ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A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B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A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B</w:t>
            </w:r>
          </w:p>
        </w:tc>
      </w:tr>
      <w:tr w:rsidR="00CB76E4" w:rsidRPr="0053162D" w:rsidTr="00131688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Prof. Dr. Fatih YÜCEL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M. Serkan TAFLIOĞLU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Gülin ÖZTÜRK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Mustafa KIRANATLIOĞLU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İbrahim YALÇIN</w:t>
            </w:r>
          </w:p>
        </w:tc>
        <w:tc>
          <w:tcPr>
            <w:tcW w:w="2333" w:type="dxa"/>
          </w:tcPr>
          <w:p w:rsidR="00CB76E4" w:rsidRPr="0053162D" w:rsidRDefault="003E1D31" w:rsidP="005316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Prof. Dr. Hikmet KORAŞ</w:t>
            </w:r>
            <w:bookmarkStart w:id="0" w:name="_GoBack"/>
            <w:bookmarkEnd w:id="0"/>
          </w:p>
        </w:tc>
      </w:tr>
    </w:tbl>
    <w:p w:rsidR="002841BF" w:rsidRDefault="002841BF"/>
    <w:p w:rsidR="0053162D" w:rsidRDefault="0053162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B76E4" w:rsidRPr="0053162D" w:rsidTr="00711315">
        <w:tc>
          <w:tcPr>
            <w:tcW w:w="13994" w:type="dxa"/>
            <w:gridSpan w:val="6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PARALEL OTURUM 4 08 KASIM 2019 Cuma 08.30-10.10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DEDE KORKUT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Ahmet YESEVİ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A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B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A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B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Gökay KELDAL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Ümit POLAT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Prof. Dr. Nevzat TOPAL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Bayram AYHAN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Tuğba YOLCU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Özkan HAYKIR</w:t>
            </w:r>
          </w:p>
        </w:tc>
      </w:tr>
      <w:tr w:rsidR="00CB76E4" w:rsidRPr="0053162D" w:rsidTr="00711315">
        <w:tc>
          <w:tcPr>
            <w:tcW w:w="13994" w:type="dxa"/>
            <w:gridSpan w:val="6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b/>
                <w:sz w:val="24"/>
              </w:rPr>
              <w:t>PARALEL OTURUM 5 08 KASIM 2019 Cuma 14.00-15.30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DEDE KORKUT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Ahmet YESEVİ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A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B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A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B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Mehmet Furkan ŞENER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Hüseyin ŞİMŞEK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Mehmet KAYA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Prof. Dr. Murat AKIN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Ayşe ERGİN ÜNAL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Bülent KARA</w:t>
            </w:r>
          </w:p>
        </w:tc>
      </w:tr>
      <w:tr w:rsidR="00CB76E4" w:rsidRPr="0053162D" w:rsidTr="00711315">
        <w:tc>
          <w:tcPr>
            <w:tcW w:w="13994" w:type="dxa"/>
            <w:gridSpan w:val="6"/>
          </w:tcPr>
          <w:p w:rsidR="00CB76E4" w:rsidRPr="0053162D" w:rsidRDefault="00CB76E4" w:rsidP="0053162D">
            <w:pPr>
              <w:jc w:val="center"/>
              <w:rPr>
                <w:sz w:val="24"/>
              </w:rPr>
            </w:pPr>
            <w:r w:rsidRPr="0053162D">
              <w:rPr>
                <w:b/>
                <w:sz w:val="24"/>
              </w:rPr>
              <w:t>PARALEL OTURUM 6 08 KASIM 2019 Cuma 17.15-19.00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DEDE KORKUT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Ahmet YESEVİ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A</w:t>
            </w:r>
          </w:p>
        </w:tc>
        <w:tc>
          <w:tcPr>
            <w:tcW w:w="2332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1453 B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A</w:t>
            </w:r>
          </w:p>
        </w:tc>
        <w:tc>
          <w:tcPr>
            <w:tcW w:w="2333" w:type="dxa"/>
          </w:tcPr>
          <w:p w:rsidR="00CB76E4" w:rsidRPr="0053162D" w:rsidRDefault="00CB76E4" w:rsidP="0053162D">
            <w:pPr>
              <w:jc w:val="center"/>
              <w:rPr>
                <w:b/>
                <w:sz w:val="24"/>
              </w:rPr>
            </w:pPr>
            <w:r w:rsidRPr="0053162D">
              <w:rPr>
                <w:b/>
                <w:sz w:val="24"/>
              </w:rPr>
              <w:t>1992 B</w:t>
            </w:r>
          </w:p>
        </w:tc>
      </w:tr>
      <w:tr w:rsidR="00CB76E4" w:rsidRPr="0053162D" w:rsidTr="00711315">
        <w:tc>
          <w:tcPr>
            <w:tcW w:w="2332" w:type="dxa"/>
          </w:tcPr>
          <w:p w:rsidR="00CB76E4" w:rsidRPr="0053162D" w:rsidRDefault="0053162D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Serkan İBİŞ</w:t>
            </w:r>
          </w:p>
        </w:tc>
        <w:tc>
          <w:tcPr>
            <w:tcW w:w="2332" w:type="dxa"/>
          </w:tcPr>
          <w:p w:rsidR="00CB76E4" w:rsidRPr="0053162D" w:rsidRDefault="0053162D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Ümit POLAT</w:t>
            </w:r>
          </w:p>
        </w:tc>
        <w:tc>
          <w:tcPr>
            <w:tcW w:w="2332" w:type="dxa"/>
          </w:tcPr>
          <w:p w:rsidR="00CB76E4" w:rsidRPr="0053162D" w:rsidRDefault="0053162D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Prof. Dr. Serkan Ercan BAĞÇECİ</w:t>
            </w:r>
          </w:p>
        </w:tc>
        <w:tc>
          <w:tcPr>
            <w:tcW w:w="2332" w:type="dxa"/>
          </w:tcPr>
          <w:p w:rsidR="00CB76E4" w:rsidRPr="0053162D" w:rsidRDefault="0053162D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Doç. Dr. Mehmet DEMİRAL</w:t>
            </w:r>
          </w:p>
        </w:tc>
        <w:tc>
          <w:tcPr>
            <w:tcW w:w="2333" w:type="dxa"/>
          </w:tcPr>
          <w:p w:rsidR="00CB76E4" w:rsidRPr="0053162D" w:rsidRDefault="0053162D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Dr. Öğr. Üyesi Turgay DÜĞEN</w:t>
            </w:r>
          </w:p>
        </w:tc>
        <w:tc>
          <w:tcPr>
            <w:tcW w:w="2333" w:type="dxa"/>
          </w:tcPr>
          <w:p w:rsidR="00CB76E4" w:rsidRPr="0053162D" w:rsidRDefault="0053162D" w:rsidP="0053162D">
            <w:pPr>
              <w:jc w:val="center"/>
              <w:rPr>
                <w:sz w:val="24"/>
              </w:rPr>
            </w:pPr>
            <w:r w:rsidRPr="0053162D">
              <w:rPr>
                <w:sz w:val="24"/>
              </w:rPr>
              <w:t>İbrahim ÖZAYTÜRK</w:t>
            </w:r>
          </w:p>
        </w:tc>
      </w:tr>
    </w:tbl>
    <w:p w:rsidR="00CB76E4" w:rsidRDefault="00CB76E4"/>
    <w:sectPr w:rsidR="00CB76E4" w:rsidSect="00131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9F"/>
    <w:rsid w:val="00131688"/>
    <w:rsid w:val="002841BF"/>
    <w:rsid w:val="003E1D31"/>
    <w:rsid w:val="0053162D"/>
    <w:rsid w:val="005B249F"/>
    <w:rsid w:val="00C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696"/>
  <w15:chartTrackingRefBased/>
  <w15:docId w15:val="{317E0480-4546-4B61-8FCE-4AFF81A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Progressive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2019-11-06T11:58:00Z</cp:lastPrinted>
  <dcterms:created xsi:type="dcterms:W3CDTF">2019-11-06T11:58:00Z</dcterms:created>
  <dcterms:modified xsi:type="dcterms:W3CDTF">2019-11-07T05:08:00Z</dcterms:modified>
</cp:coreProperties>
</file>