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67D5" w14:textId="77777777" w:rsidR="00DD6983" w:rsidRDefault="00FB07AF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4269C122" w:rsidR="00DD6983" w:rsidRDefault="00FB07AF">
      <w:pPr>
        <w:pStyle w:val="GvdeMetni"/>
        <w:ind w:left="1354"/>
      </w:pPr>
      <w:r>
        <w:t>20</w:t>
      </w:r>
      <w:r w:rsidR="00615EE8">
        <w:t>2</w:t>
      </w:r>
      <w:r w:rsidR="00E85A97">
        <w:t>1</w:t>
      </w:r>
      <w:r>
        <w:t>-202</w:t>
      </w:r>
      <w:r w:rsidR="00E85A97">
        <w:t>2</w:t>
      </w:r>
      <w:r>
        <w:t xml:space="preserve"> EĞİTİM ÖĞRETİM YILI GÜZ YARIYILI </w:t>
      </w:r>
      <w:r w:rsidR="00C840DF">
        <w:t>BÜTÜNLEME</w:t>
      </w:r>
      <w:r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829"/>
        <w:gridCol w:w="1560"/>
        <w:gridCol w:w="1417"/>
        <w:gridCol w:w="1844"/>
      </w:tblGrid>
      <w:tr w:rsidR="00615EE8" w:rsidRPr="00615EE8" w14:paraId="5FFD554D" w14:textId="77777777">
        <w:trPr>
          <w:trHeight w:val="254"/>
        </w:trPr>
        <w:tc>
          <w:tcPr>
            <w:tcW w:w="9925" w:type="dxa"/>
            <w:gridSpan w:val="5"/>
          </w:tcPr>
          <w:p w14:paraId="23787A6C" w14:textId="77777777" w:rsidR="00DD6983" w:rsidRPr="00615EE8" w:rsidRDefault="00FB07AF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615EE8" w:rsidRPr="00615EE8" w14:paraId="55319135" w14:textId="77777777">
        <w:trPr>
          <w:trHeight w:val="505"/>
        </w:trPr>
        <w:tc>
          <w:tcPr>
            <w:tcW w:w="1275" w:type="dxa"/>
          </w:tcPr>
          <w:p w14:paraId="14BE6389" w14:textId="77777777" w:rsidR="00DD6983" w:rsidRPr="00615EE8" w:rsidRDefault="00FB07AF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66FD3C35" w14:textId="77777777" w:rsidR="00DD6983" w:rsidRPr="00615EE8" w:rsidRDefault="00FB07AF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1BFBBB5C" w14:textId="77777777" w:rsidR="00DD6983" w:rsidRPr="00615EE8" w:rsidRDefault="00FB07AF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234F86CD" w14:textId="77777777" w:rsidR="00DD6983" w:rsidRPr="00615EE8" w:rsidRDefault="00FB07AF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3CF319CD" w14:textId="77777777" w:rsidR="00DD6983" w:rsidRPr="00615EE8" w:rsidRDefault="00FB07AF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615EE8" w:rsidRPr="00615EE8" w14:paraId="2D43F17F" w14:textId="77777777">
        <w:trPr>
          <w:trHeight w:val="252"/>
        </w:trPr>
        <w:tc>
          <w:tcPr>
            <w:tcW w:w="1275" w:type="dxa"/>
          </w:tcPr>
          <w:p w14:paraId="699C7FE2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KIM1001</w:t>
            </w:r>
          </w:p>
        </w:tc>
        <w:tc>
          <w:tcPr>
            <w:tcW w:w="3829" w:type="dxa"/>
          </w:tcPr>
          <w:p w14:paraId="33E2F4F1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Kimya I</w:t>
            </w:r>
          </w:p>
        </w:tc>
        <w:tc>
          <w:tcPr>
            <w:tcW w:w="1560" w:type="dxa"/>
          </w:tcPr>
          <w:p w14:paraId="24DB9459" w14:textId="43CE1EFD" w:rsidR="00DD6983" w:rsidRPr="00615EE8" w:rsidRDefault="00C840DF" w:rsidP="007F3EF7">
            <w:pPr>
              <w:pStyle w:val="TableParagraph"/>
              <w:ind w:left="264" w:right="255"/>
            </w:pPr>
            <w:r>
              <w:t>03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16D6E929" w14:textId="38855BB7" w:rsidR="00DD6983" w:rsidRPr="00615EE8" w:rsidRDefault="00C840DF">
            <w:pPr>
              <w:pStyle w:val="TableParagraph"/>
              <w:ind w:left="436" w:right="428"/>
            </w:pPr>
            <w:r>
              <w:t>10</w:t>
            </w:r>
            <w:r w:rsidR="00FB07AF" w:rsidRPr="00615EE8">
              <w:t>:00</w:t>
            </w:r>
          </w:p>
        </w:tc>
        <w:tc>
          <w:tcPr>
            <w:tcW w:w="1844" w:type="dxa"/>
          </w:tcPr>
          <w:p w14:paraId="4DBB80AB" w14:textId="298124D0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C840DF">
              <w:t>7</w:t>
            </w:r>
          </w:p>
        </w:tc>
      </w:tr>
      <w:tr w:rsidR="00615EE8" w:rsidRPr="00615EE8" w14:paraId="63393F8E" w14:textId="77777777">
        <w:trPr>
          <w:trHeight w:val="251"/>
        </w:trPr>
        <w:tc>
          <w:tcPr>
            <w:tcW w:w="1275" w:type="dxa"/>
          </w:tcPr>
          <w:p w14:paraId="229452A8" w14:textId="77777777" w:rsidR="00DD6983" w:rsidRPr="00615EE8" w:rsidRDefault="00FB07AF">
            <w:pPr>
              <w:pStyle w:val="TableParagraph"/>
              <w:ind w:left="0" w:right="192"/>
              <w:jc w:val="right"/>
            </w:pPr>
            <w:r w:rsidRPr="00615EE8">
              <w:t>KIM1003</w:t>
            </w:r>
          </w:p>
        </w:tc>
        <w:tc>
          <w:tcPr>
            <w:tcW w:w="3829" w:type="dxa"/>
          </w:tcPr>
          <w:p w14:paraId="2F33AF61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Kimya Laboratuvarı I</w:t>
            </w:r>
          </w:p>
        </w:tc>
        <w:tc>
          <w:tcPr>
            <w:tcW w:w="1560" w:type="dxa"/>
          </w:tcPr>
          <w:p w14:paraId="6CDBE67D" w14:textId="2AC82D8B" w:rsidR="00DD6983" w:rsidRPr="00615EE8" w:rsidRDefault="00C840DF" w:rsidP="0031441A">
            <w:pPr>
              <w:pStyle w:val="TableParagraph"/>
              <w:ind w:left="264" w:right="255"/>
            </w:pPr>
            <w:r>
              <w:t>02</w:t>
            </w:r>
            <w:r w:rsidR="009D1395">
              <w:t>.</w:t>
            </w:r>
            <w:r w:rsidR="009A783C">
              <w:t>0</w:t>
            </w:r>
            <w:r>
              <w:t>2</w:t>
            </w:r>
            <w:r w:rsidR="009D1395">
              <w:t>.</w:t>
            </w:r>
            <w:r w:rsidR="00FB07AF" w:rsidRPr="00615EE8">
              <w:t>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4B2649D6" w14:textId="45861620" w:rsidR="00DD6983" w:rsidRPr="00615EE8" w:rsidRDefault="00C840DF">
            <w:pPr>
              <w:pStyle w:val="TableParagraph"/>
              <w:ind w:left="436" w:right="428"/>
            </w:pPr>
            <w:r>
              <w:t>10</w:t>
            </w:r>
            <w:r w:rsidR="00FB07AF" w:rsidRPr="00615EE8">
              <w:t>:</w:t>
            </w:r>
            <w:r>
              <w:t>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16EB7D79" w14:textId="49FCF6AE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C840DF">
              <w:t>7</w:t>
            </w:r>
          </w:p>
        </w:tc>
      </w:tr>
      <w:tr w:rsidR="00615EE8" w:rsidRPr="00615EE8" w14:paraId="79069379" w14:textId="77777777">
        <w:trPr>
          <w:trHeight w:val="254"/>
        </w:trPr>
        <w:tc>
          <w:tcPr>
            <w:tcW w:w="1275" w:type="dxa"/>
          </w:tcPr>
          <w:p w14:paraId="2648180F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KIM1005</w:t>
            </w:r>
          </w:p>
        </w:tc>
        <w:tc>
          <w:tcPr>
            <w:tcW w:w="3829" w:type="dxa"/>
          </w:tcPr>
          <w:p w14:paraId="36CFB963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</w:p>
        </w:tc>
        <w:tc>
          <w:tcPr>
            <w:tcW w:w="1560" w:type="dxa"/>
          </w:tcPr>
          <w:p w14:paraId="5A07DECF" w14:textId="3CF8C379" w:rsidR="00DD6983" w:rsidRPr="00615EE8" w:rsidRDefault="00C840DF" w:rsidP="007F3EF7">
            <w:pPr>
              <w:pStyle w:val="TableParagraph"/>
              <w:spacing w:line="234" w:lineRule="exact"/>
              <w:ind w:left="264" w:right="255"/>
            </w:pPr>
            <w:r>
              <w:t>04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7AFB8EDA" w14:textId="33AB7FAC" w:rsidR="00DD6983" w:rsidRPr="00615EE8" w:rsidRDefault="00C840DF">
            <w:pPr>
              <w:pStyle w:val="TableParagraph"/>
              <w:spacing w:line="234" w:lineRule="exact"/>
              <w:ind w:left="436" w:right="428"/>
            </w:pPr>
            <w:r>
              <w:t>10</w:t>
            </w:r>
            <w:r w:rsidR="00FB07AF" w:rsidRPr="00615EE8">
              <w:t>:</w:t>
            </w:r>
            <w:r>
              <w:t>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1FA4315E" w14:textId="22F23F84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C840DF">
              <w:t>7</w:t>
            </w:r>
          </w:p>
        </w:tc>
      </w:tr>
      <w:tr w:rsidR="00615EE8" w:rsidRPr="00615EE8" w14:paraId="67951740" w14:textId="77777777">
        <w:trPr>
          <w:trHeight w:val="251"/>
        </w:trPr>
        <w:tc>
          <w:tcPr>
            <w:tcW w:w="1275" w:type="dxa"/>
          </w:tcPr>
          <w:p w14:paraId="0C548F3B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KIM1007</w:t>
            </w:r>
          </w:p>
        </w:tc>
        <w:tc>
          <w:tcPr>
            <w:tcW w:w="3829" w:type="dxa"/>
          </w:tcPr>
          <w:p w14:paraId="23079118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Matematik I</w:t>
            </w:r>
          </w:p>
        </w:tc>
        <w:tc>
          <w:tcPr>
            <w:tcW w:w="1560" w:type="dxa"/>
          </w:tcPr>
          <w:p w14:paraId="74560435" w14:textId="1DE05444" w:rsidR="00DD6983" w:rsidRPr="00615EE8" w:rsidRDefault="00C840DF" w:rsidP="007F3EF7">
            <w:pPr>
              <w:pStyle w:val="TableParagraph"/>
              <w:ind w:left="264" w:right="255"/>
            </w:pPr>
            <w:r>
              <w:t>04</w:t>
            </w:r>
            <w:r w:rsidR="00FB07AF" w:rsidRPr="00615EE8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22EC51D4" w14:textId="28888F0D" w:rsidR="00DD6983" w:rsidRPr="00615EE8" w:rsidRDefault="007843B5">
            <w:pPr>
              <w:pStyle w:val="TableParagraph"/>
              <w:ind w:left="436" w:right="428"/>
            </w:pPr>
            <w:r>
              <w:t>09</w:t>
            </w:r>
            <w:r w:rsidR="00FB07AF" w:rsidRPr="00615EE8">
              <w:t>:00</w:t>
            </w:r>
          </w:p>
        </w:tc>
        <w:tc>
          <w:tcPr>
            <w:tcW w:w="1844" w:type="dxa"/>
          </w:tcPr>
          <w:p w14:paraId="5F0BED22" w14:textId="164940F1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C840DF">
              <w:t>7</w:t>
            </w:r>
          </w:p>
        </w:tc>
      </w:tr>
      <w:tr w:rsidR="00615EE8" w:rsidRPr="00615EE8" w14:paraId="26FAC8E6" w14:textId="77777777">
        <w:trPr>
          <w:trHeight w:val="253"/>
        </w:trPr>
        <w:tc>
          <w:tcPr>
            <w:tcW w:w="1275" w:type="dxa"/>
          </w:tcPr>
          <w:p w14:paraId="5DA9F3A6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KIM1009</w:t>
            </w:r>
          </w:p>
        </w:tc>
        <w:tc>
          <w:tcPr>
            <w:tcW w:w="3829" w:type="dxa"/>
          </w:tcPr>
          <w:p w14:paraId="5BF51BBE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İş Sağlığı ve Güvenliği</w:t>
            </w:r>
          </w:p>
        </w:tc>
        <w:tc>
          <w:tcPr>
            <w:tcW w:w="1560" w:type="dxa"/>
          </w:tcPr>
          <w:p w14:paraId="65362C33" w14:textId="0D739714" w:rsidR="00DD6983" w:rsidRPr="00615EE8" w:rsidRDefault="00C840DF" w:rsidP="007F3EF7">
            <w:pPr>
              <w:pStyle w:val="TableParagraph"/>
              <w:spacing w:line="234" w:lineRule="exact"/>
              <w:ind w:left="264" w:right="255"/>
            </w:pPr>
            <w:r>
              <w:t>02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6A4A9B1C" w14:textId="0CA62CB6" w:rsidR="00DD6983" w:rsidRPr="00615EE8" w:rsidRDefault="009D1395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="00FB07AF" w:rsidRPr="00615EE8">
              <w:t>:00</w:t>
            </w:r>
          </w:p>
        </w:tc>
        <w:tc>
          <w:tcPr>
            <w:tcW w:w="1844" w:type="dxa"/>
          </w:tcPr>
          <w:p w14:paraId="4B2D614E" w14:textId="7C459C29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C840DF">
              <w:t>7</w:t>
            </w:r>
          </w:p>
        </w:tc>
      </w:tr>
      <w:tr w:rsidR="00615EE8" w:rsidRPr="00615EE8" w14:paraId="0FA9B916" w14:textId="77777777">
        <w:trPr>
          <w:trHeight w:val="251"/>
        </w:trPr>
        <w:tc>
          <w:tcPr>
            <w:tcW w:w="1275" w:type="dxa"/>
          </w:tcPr>
          <w:p w14:paraId="7DF9F80B" w14:textId="77777777" w:rsidR="00DD6983" w:rsidRPr="00615EE8" w:rsidRDefault="00FB07AF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829" w:type="dxa"/>
          </w:tcPr>
          <w:p w14:paraId="79ADABB0" w14:textId="77777777" w:rsidR="00DD6983" w:rsidRPr="00615EE8" w:rsidRDefault="00FB07AF">
            <w:pPr>
              <w:pStyle w:val="TableParagraph"/>
              <w:jc w:val="left"/>
            </w:pPr>
            <w:r w:rsidRPr="00615EE8">
              <w:t>Atatürk İlkeleri ve İnkılap Tarihi I</w:t>
            </w:r>
          </w:p>
        </w:tc>
        <w:tc>
          <w:tcPr>
            <w:tcW w:w="1560" w:type="dxa"/>
          </w:tcPr>
          <w:p w14:paraId="16A07C25" w14:textId="11B85A21" w:rsidR="00DD6983" w:rsidRPr="00615EE8" w:rsidRDefault="00C840DF" w:rsidP="00C614AC">
            <w:pPr>
              <w:pStyle w:val="TableParagraph"/>
              <w:ind w:left="264" w:right="255"/>
            </w:pPr>
            <w:r>
              <w:t>0</w:t>
            </w:r>
            <w:r w:rsidR="00EA7D88">
              <w:t>8</w:t>
            </w:r>
            <w:r w:rsidR="009D1395">
              <w:t>.</w:t>
            </w:r>
            <w:r w:rsidR="009A783C">
              <w:t>0</w:t>
            </w:r>
            <w:r>
              <w:t>2</w:t>
            </w:r>
            <w:r w:rsidR="009D1395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25C75F00" w14:textId="67609463" w:rsidR="00DD6983" w:rsidRPr="00615EE8" w:rsidRDefault="007843B5">
            <w:pPr>
              <w:pStyle w:val="TableParagraph"/>
              <w:ind w:left="436" w:right="428"/>
            </w:pPr>
            <w:r>
              <w:t>10</w:t>
            </w:r>
            <w:r w:rsidR="00FB07AF" w:rsidRPr="00615EE8">
              <w:t>:</w:t>
            </w:r>
            <w:r>
              <w:t>0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6C944862" w14:textId="2C5B3E12" w:rsidR="00DD6983" w:rsidRPr="00615EE8" w:rsidRDefault="00CE6CBC">
            <w:pPr>
              <w:pStyle w:val="TableParagraph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10377FD7" w14:textId="77777777">
        <w:trPr>
          <w:trHeight w:val="254"/>
        </w:trPr>
        <w:tc>
          <w:tcPr>
            <w:tcW w:w="1275" w:type="dxa"/>
          </w:tcPr>
          <w:p w14:paraId="7D2E409A" w14:textId="77777777" w:rsidR="00DD6983" w:rsidRPr="00615EE8" w:rsidRDefault="00FB07AF">
            <w:pPr>
              <w:pStyle w:val="TableParagraph"/>
              <w:spacing w:line="235" w:lineRule="exact"/>
              <w:ind w:left="0" w:right="199"/>
              <w:jc w:val="right"/>
            </w:pPr>
            <w:r w:rsidRPr="00615EE8">
              <w:t>ENF1021</w:t>
            </w:r>
          </w:p>
        </w:tc>
        <w:tc>
          <w:tcPr>
            <w:tcW w:w="3829" w:type="dxa"/>
          </w:tcPr>
          <w:p w14:paraId="72715C50" w14:textId="77777777" w:rsidR="00DD6983" w:rsidRPr="00615EE8" w:rsidRDefault="00FB07AF">
            <w:pPr>
              <w:pStyle w:val="TableParagraph"/>
              <w:spacing w:line="235" w:lineRule="exact"/>
              <w:jc w:val="left"/>
            </w:pPr>
            <w:r w:rsidRPr="00615EE8">
              <w:t>Temel Bilgisayar</w:t>
            </w:r>
          </w:p>
        </w:tc>
        <w:tc>
          <w:tcPr>
            <w:tcW w:w="1560" w:type="dxa"/>
          </w:tcPr>
          <w:p w14:paraId="01EF5962" w14:textId="08C51B82" w:rsidR="00DD6983" w:rsidRPr="00615EE8" w:rsidRDefault="00EA7D88">
            <w:pPr>
              <w:pStyle w:val="TableParagraph"/>
              <w:spacing w:line="235" w:lineRule="exact"/>
              <w:ind w:left="264" w:right="255"/>
            </w:pPr>
            <w:r>
              <w:t>07</w:t>
            </w:r>
            <w:r w:rsidR="00C614AC" w:rsidRPr="00615EE8">
              <w:t>.</w:t>
            </w:r>
            <w:r w:rsidR="009A783C">
              <w:t>0</w:t>
            </w:r>
            <w:r>
              <w:t>2</w:t>
            </w:r>
            <w:r w:rsidR="00C614AC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5644C2DE" w14:textId="52D1C196" w:rsidR="00DD6983" w:rsidRPr="00615EE8" w:rsidRDefault="007843B5">
            <w:pPr>
              <w:pStyle w:val="TableParagraph"/>
              <w:spacing w:line="235" w:lineRule="exact"/>
              <w:ind w:left="436" w:right="428"/>
            </w:pPr>
            <w:r>
              <w:t>10:</w:t>
            </w:r>
            <w:r w:rsidR="00FB07AF" w:rsidRPr="00615EE8">
              <w:t>0</w:t>
            </w:r>
            <w:r>
              <w:t>0</w:t>
            </w:r>
          </w:p>
        </w:tc>
        <w:tc>
          <w:tcPr>
            <w:tcW w:w="1844" w:type="dxa"/>
          </w:tcPr>
          <w:p w14:paraId="26F49652" w14:textId="23F40493" w:rsidR="00DD6983" w:rsidRPr="00615EE8" w:rsidRDefault="00CE6CBC">
            <w:pPr>
              <w:pStyle w:val="TableParagraph"/>
              <w:spacing w:line="235" w:lineRule="exact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63AB1B4E" w14:textId="77777777">
        <w:trPr>
          <w:trHeight w:val="254"/>
        </w:trPr>
        <w:tc>
          <w:tcPr>
            <w:tcW w:w="1275" w:type="dxa"/>
          </w:tcPr>
          <w:p w14:paraId="3C30097D" w14:textId="77777777" w:rsidR="00DD6983" w:rsidRPr="00615EE8" w:rsidRDefault="00FB07AF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TDL1011</w:t>
            </w:r>
          </w:p>
        </w:tc>
        <w:tc>
          <w:tcPr>
            <w:tcW w:w="3829" w:type="dxa"/>
          </w:tcPr>
          <w:p w14:paraId="19E8C499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</w:p>
        </w:tc>
        <w:tc>
          <w:tcPr>
            <w:tcW w:w="1560" w:type="dxa"/>
          </w:tcPr>
          <w:p w14:paraId="11CAE04D" w14:textId="2FA37E22" w:rsidR="00DD6983" w:rsidRPr="00615EE8" w:rsidRDefault="00EA7D88">
            <w:pPr>
              <w:pStyle w:val="TableParagraph"/>
              <w:spacing w:line="234" w:lineRule="exact"/>
              <w:ind w:left="264" w:right="255"/>
            </w:pPr>
            <w:r>
              <w:t>07</w:t>
            </w:r>
            <w:r w:rsidR="00C614AC" w:rsidRPr="00615EE8">
              <w:t>.</w:t>
            </w:r>
            <w:r w:rsidR="009A783C">
              <w:t>0</w:t>
            </w:r>
            <w:r>
              <w:t>2</w:t>
            </w:r>
            <w:r w:rsidR="00C614AC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2F0B9EB9" w14:textId="08CC7DD1" w:rsidR="00DD6983" w:rsidRPr="00615EE8" w:rsidRDefault="00FB07AF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7843B5">
              <w:t>0:</w:t>
            </w:r>
            <w:r w:rsidRPr="00615EE8">
              <w:t>0</w:t>
            </w:r>
            <w:r w:rsidR="007843B5">
              <w:t>0</w:t>
            </w:r>
          </w:p>
        </w:tc>
        <w:tc>
          <w:tcPr>
            <w:tcW w:w="1844" w:type="dxa"/>
          </w:tcPr>
          <w:p w14:paraId="6BD4F440" w14:textId="7E2CFD0C" w:rsidR="00DD6983" w:rsidRPr="00615EE8" w:rsidRDefault="00CE6CBC">
            <w:pPr>
              <w:pStyle w:val="TableParagraph"/>
              <w:spacing w:line="234" w:lineRule="exact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2A249A20" w14:textId="77777777">
        <w:trPr>
          <w:trHeight w:val="251"/>
        </w:trPr>
        <w:tc>
          <w:tcPr>
            <w:tcW w:w="1275" w:type="dxa"/>
          </w:tcPr>
          <w:p w14:paraId="36437A72" w14:textId="77777777" w:rsidR="00DD6983" w:rsidRPr="00615EE8" w:rsidRDefault="00FB07AF">
            <w:pPr>
              <w:pStyle w:val="TableParagraph"/>
              <w:ind w:left="0" w:right="179"/>
              <w:jc w:val="right"/>
            </w:pPr>
            <w:r w:rsidRPr="00615EE8">
              <w:t>YDL1013</w:t>
            </w:r>
          </w:p>
        </w:tc>
        <w:tc>
          <w:tcPr>
            <w:tcW w:w="3829" w:type="dxa"/>
          </w:tcPr>
          <w:p w14:paraId="55BD2B99" w14:textId="77777777" w:rsidR="00DD6983" w:rsidRPr="00615EE8" w:rsidRDefault="00FB07AF">
            <w:pPr>
              <w:pStyle w:val="TableParagraph"/>
              <w:jc w:val="left"/>
            </w:pPr>
            <w:r w:rsidRPr="00615EE8">
              <w:t>Yabancı Dil I</w:t>
            </w:r>
          </w:p>
        </w:tc>
        <w:tc>
          <w:tcPr>
            <w:tcW w:w="1560" w:type="dxa"/>
          </w:tcPr>
          <w:p w14:paraId="553E71A9" w14:textId="37C68306" w:rsidR="00DD6983" w:rsidRPr="00615EE8" w:rsidRDefault="00C840DF">
            <w:pPr>
              <w:pStyle w:val="TableParagraph"/>
              <w:ind w:left="264" w:right="255"/>
            </w:pPr>
            <w:r>
              <w:t>0</w:t>
            </w:r>
            <w:r w:rsidR="00EA7D88">
              <w:t>8</w:t>
            </w:r>
            <w:r w:rsidR="00C614AC" w:rsidRPr="00615EE8">
              <w:t>.</w:t>
            </w:r>
            <w:r w:rsidR="009A783C">
              <w:t>0</w:t>
            </w:r>
            <w:r>
              <w:t>2</w:t>
            </w:r>
            <w:r w:rsidR="00C614AC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579B3B82" w14:textId="57760ED4" w:rsidR="00DD6983" w:rsidRPr="00615EE8" w:rsidRDefault="007843B5">
            <w:pPr>
              <w:pStyle w:val="TableParagraph"/>
              <w:ind w:left="436" w:right="428"/>
            </w:pPr>
            <w:r>
              <w:t>10:00</w:t>
            </w:r>
          </w:p>
        </w:tc>
        <w:tc>
          <w:tcPr>
            <w:tcW w:w="1844" w:type="dxa"/>
          </w:tcPr>
          <w:p w14:paraId="7946BF44" w14:textId="60F01DDB" w:rsidR="00DD6983" w:rsidRPr="00615EE8" w:rsidRDefault="00CE6CBC">
            <w:pPr>
              <w:pStyle w:val="TableParagraph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10B10AB3" w14:textId="77777777">
        <w:trPr>
          <w:trHeight w:val="254"/>
        </w:trPr>
        <w:tc>
          <w:tcPr>
            <w:tcW w:w="9925" w:type="dxa"/>
            <w:gridSpan w:val="5"/>
          </w:tcPr>
          <w:p w14:paraId="5939925E" w14:textId="77777777" w:rsidR="00DD6983" w:rsidRPr="00615EE8" w:rsidRDefault="00FB07AF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615EE8" w:rsidRPr="00615EE8" w14:paraId="4BBD6465" w14:textId="77777777">
        <w:trPr>
          <w:trHeight w:val="505"/>
        </w:trPr>
        <w:tc>
          <w:tcPr>
            <w:tcW w:w="1275" w:type="dxa"/>
          </w:tcPr>
          <w:p w14:paraId="72F433BD" w14:textId="77777777" w:rsidR="00DD6983" w:rsidRPr="00615EE8" w:rsidRDefault="00FB07AF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1D71DB24" w14:textId="77777777" w:rsidR="00DD6983" w:rsidRPr="00615EE8" w:rsidRDefault="00FB07AF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33F0A2C2" w14:textId="77777777" w:rsidR="00DD6983" w:rsidRPr="00615EE8" w:rsidRDefault="00FB07AF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31A0CC89" w14:textId="77777777" w:rsidR="00DD6983" w:rsidRPr="00615EE8" w:rsidRDefault="00FB07AF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00D3785E" w14:textId="77777777" w:rsidR="00DD6983" w:rsidRPr="00615EE8" w:rsidRDefault="00FB07AF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615EE8" w:rsidRPr="00615EE8" w14:paraId="68E40E0A" w14:textId="77777777">
        <w:trPr>
          <w:trHeight w:val="251"/>
        </w:trPr>
        <w:tc>
          <w:tcPr>
            <w:tcW w:w="1275" w:type="dxa"/>
          </w:tcPr>
          <w:p w14:paraId="3BC16403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KIM2001</w:t>
            </w:r>
          </w:p>
        </w:tc>
        <w:tc>
          <w:tcPr>
            <w:tcW w:w="3829" w:type="dxa"/>
          </w:tcPr>
          <w:p w14:paraId="0526ACEC" w14:textId="77777777" w:rsidR="00DD6983" w:rsidRPr="00615EE8" w:rsidRDefault="00FB07AF">
            <w:pPr>
              <w:pStyle w:val="TableParagraph"/>
              <w:jc w:val="left"/>
            </w:pPr>
            <w:r w:rsidRPr="00615EE8">
              <w:t>Analitik Kimya I</w:t>
            </w:r>
          </w:p>
        </w:tc>
        <w:tc>
          <w:tcPr>
            <w:tcW w:w="1560" w:type="dxa"/>
          </w:tcPr>
          <w:p w14:paraId="37C48771" w14:textId="3A640D81" w:rsidR="00DD6983" w:rsidRPr="00615EE8" w:rsidRDefault="00223F0B" w:rsidP="007F3EF7">
            <w:pPr>
              <w:pStyle w:val="TableParagraph"/>
              <w:ind w:left="264" w:right="255"/>
            </w:pPr>
            <w:r>
              <w:t>07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098CCC40" w14:textId="77777777" w:rsidR="00DD6983" w:rsidRPr="00615EE8" w:rsidRDefault="00FB07AF" w:rsidP="00157FAE">
            <w:pPr>
              <w:pStyle w:val="TableParagraph"/>
              <w:ind w:left="436" w:right="428"/>
            </w:pPr>
            <w:r w:rsidRPr="00615EE8">
              <w:t>1</w:t>
            </w:r>
            <w:r w:rsidR="00157FAE" w:rsidRPr="00615EE8">
              <w:t>1</w:t>
            </w:r>
            <w:r w:rsidRPr="00615EE8">
              <w:t>:00</w:t>
            </w:r>
          </w:p>
        </w:tc>
        <w:tc>
          <w:tcPr>
            <w:tcW w:w="1844" w:type="dxa"/>
          </w:tcPr>
          <w:p w14:paraId="798470B0" w14:textId="5F878F3B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615EE8" w:rsidRPr="00615EE8" w14:paraId="1C0B1A58" w14:textId="77777777">
        <w:trPr>
          <w:trHeight w:val="253"/>
        </w:trPr>
        <w:tc>
          <w:tcPr>
            <w:tcW w:w="1275" w:type="dxa"/>
          </w:tcPr>
          <w:p w14:paraId="0FFB8A73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KIM2003</w:t>
            </w:r>
          </w:p>
        </w:tc>
        <w:tc>
          <w:tcPr>
            <w:tcW w:w="3829" w:type="dxa"/>
          </w:tcPr>
          <w:p w14:paraId="3FFB1812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Analitik Kimya Laboratuvarı I</w:t>
            </w:r>
          </w:p>
        </w:tc>
        <w:tc>
          <w:tcPr>
            <w:tcW w:w="1560" w:type="dxa"/>
          </w:tcPr>
          <w:p w14:paraId="1ED75085" w14:textId="2601B3FF" w:rsidR="00DD6983" w:rsidRPr="00615EE8" w:rsidRDefault="0071685D" w:rsidP="007F3EF7">
            <w:pPr>
              <w:pStyle w:val="TableParagraph"/>
              <w:spacing w:line="234" w:lineRule="exact"/>
              <w:ind w:left="264" w:right="255"/>
            </w:pPr>
            <w:r>
              <w:t>0</w:t>
            </w:r>
            <w:r w:rsidR="00223F0B">
              <w:t>8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4538B9F6" w14:textId="178A67AF" w:rsidR="00DD6983" w:rsidRPr="00615EE8" w:rsidRDefault="00157FAE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60570D">
              <w:t>1</w:t>
            </w:r>
            <w:r w:rsidR="00FB07AF" w:rsidRPr="00615EE8">
              <w:t>:00</w:t>
            </w:r>
          </w:p>
        </w:tc>
        <w:tc>
          <w:tcPr>
            <w:tcW w:w="1844" w:type="dxa"/>
          </w:tcPr>
          <w:p w14:paraId="2C42DC53" w14:textId="73578B0B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615EE8" w:rsidRPr="00615EE8" w14:paraId="7F1D1EF1" w14:textId="77777777">
        <w:trPr>
          <w:trHeight w:val="251"/>
        </w:trPr>
        <w:tc>
          <w:tcPr>
            <w:tcW w:w="1275" w:type="dxa"/>
          </w:tcPr>
          <w:p w14:paraId="70FE72AA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KIM2005</w:t>
            </w:r>
          </w:p>
        </w:tc>
        <w:tc>
          <w:tcPr>
            <w:tcW w:w="3829" w:type="dxa"/>
          </w:tcPr>
          <w:p w14:paraId="6C81D5A5" w14:textId="77777777" w:rsidR="00DD6983" w:rsidRPr="00615EE8" w:rsidRDefault="00FB07AF">
            <w:pPr>
              <w:pStyle w:val="TableParagraph"/>
              <w:jc w:val="left"/>
            </w:pPr>
            <w:r w:rsidRPr="00615EE8">
              <w:t>Anorganik Kimya I</w:t>
            </w:r>
          </w:p>
        </w:tc>
        <w:tc>
          <w:tcPr>
            <w:tcW w:w="1560" w:type="dxa"/>
          </w:tcPr>
          <w:p w14:paraId="4BEE1EBD" w14:textId="6A26656E" w:rsidR="00DD6983" w:rsidRPr="00615EE8" w:rsidRDefault="0071685D" w:rsidP="007F3EF7">
            <w:pPr>
              <w:pStyle w:val="TableParagraph"/>
              <w:ind w:left="264" w:right="255"/>
            </w:pPr>
            <w:r>
              <w:t>02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FB07AF" w:rsidRPr="00615EE8">
              <w:t>.20</w:t>
            </w:r>
            <w:r w:rsidR="007F3EF7" w:rsidRPr="00615EE8">
              <w:t>2</w:t>
            </w:r>
            <w:r w:rsidR="009A783C">
              <w:t>2</w:t>
            </w:r>
          </w:p>
        </w:tc>
        <w:tc>
          <w:tcPr>
            <w:tcW w:w="1417" w:type="dxa"/>
          </w:tcPr>
          <w:p w14:paraId="091E25FC" w14:textId="1E5F6BB4" w:rsidR="00DD6983" w:rsidRPr="00615EE8" w:rsidRDefault="00FB07AF">
            <w:pPr>
              <w:pStyle w:val="TableParagraph"/>
              <w:ind w:left="436" w:right="428"/>
            </w:pPr>
            <w:r w:rsidRPr="00615EE8">
              <w:t>1</w:t>
            </w:r>
            <w:r w:rsidR="00CC27B7">
              <w:t>1</w:t>
            </w:r>
            <w:r w:rsidRPr="00615EE8">
              <w:t>:00</w:t>
            </w:r>
          </w:p>
        </w:tc>
        <w:tc>
          <w:tcPr>
            <w:tcW w:w="1844" w:type="dxa"/>
          </w:tcPr>
          <w:p w14:paraId="64A3E88C" w14:textId="027166C3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12F97E04" w14:textId="77777777">
        <w:trPr>
          <w:trHeight w:val="251"/>
        </w:trPr>
        <w:tc>
          <w:tcPr>
            <w:tcW w:w="1275" w:type="dxa"/>
          </w:tcPr>
          <w:p w14:paraId="1B390CD2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r w:rsidRPr="00615EE8">
              <w:t>KIM2007</w:t>
            </w:r>
          </w:p>
        </w:tc>
        <w:tc>
          <w:tcPr>
            <w:tcW w:w="3829" w:type="dxa"/>
          </w:tcPr>
          <w:p w14:paraId="76ADA522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Anorganik Kimya Laboratuvarı I</w:t>
            </w:r>
          </w:p>
        </w:tc>
        <w:tc>
          <w:tcPr>
            <w:tcW w:w="1560" w:type="dxa"/>
          </w:tcPr>
          <w:p w14:paraId="7EA5092D" w14:textId="18CA1803" w:rsidR="00AF4E35" w:rsidRPr="00615EE8" w:rsidRDefault="0071685D" w:rsidP="00AF4E35">
            <w:pPr>
              <w:pStyle w:val="TableParagraph"/>
              <w:ind w:left="264" w:right="255"/>
            </w:pPr>
            <w:r>
              <w:t>03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1C5DFF0F" w14:textId="4953F779" w:rsidR="00AF4E35" w:rsidRPr="00615EE8" w:rsidRDefault="00AF4E35" w:rsidP="00AF4E35">
            <w:pPr>
              <w:pStyle w:val="TableParagraph"/>
              <w:ind w:left="436" w:right="428"/>
            </w:pPr>
            <w:r w:rsidRPr="00615EE8">
              <w:t>1</w:t>
            </w:r>
            <w:r w:rsidR="00456C28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5D0E91BA" w14:textId="6E3483CB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7FEE2164" w14:textId="77777777">
        <w:trPr>
          <w:trHeight w:val="253"/>
        </w:trPr>
        <w:tc>
          <w:tcPr>
            <w:tcW w:w="1275" w:type="dxa"/>
          </w:tcPr>
          <w:p w14:paraId="08641315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</w:t>
            </w:r>
            <w:r>
              <w:t>9</w:t>
            </w:r>
          </w:p>
        </w:tc>
        <w:tc>
          <w:tcPr>
            <w:tcW w:w="3829" w:type="dxa"/>
          </w:tcPr>
          <w:p w14:paraId="023CC5E1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Enstrümental Analiz</w:t>
            </w:r>
          </w:p>
        </w:tc>
        <w:tc>
          <w:tcPr>
            <w:tcW w:w="1560" w:type="dxa"/>
          </w:tcPr>
          <w:p w14:paraId="707FF385" w14:textId="06691F2D" w:rsidR="00AF4E35" w:rsidRPr="00615EE8" w:rsidRDefault="00223F0B" w:rsidP="00AF4E35">
            <w:pPr>
              <w:pStyle w:val="TableParagraph"/>
              <w:spacing w:line="234" w:lineRule="exact"/>
              <w:ind w:left="264" w:right="255"/>
            </w:pPr>
            <w:r>
              <w:t>07</w:t>
            </w:r>
            <w:r w:rsidR="0031441A">
              <w:t>.</w:t>
            </w:r>
            <w:r>
              <w:t>02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77AE2AA7" w14:textId="745CB912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71685D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6FA74AD1" w14:textId="75213224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23EC1D3A" w14:textId="77777777">
        <w:trPr>
          <w:trHeight w:val="254"/>
        </w:trPr>
        <w:tc>
          <w:tcPr>
            <w:tcW w:w="1275" w:type="dxa"/>
          </w:tcPr>
          <w:p w14:paraId="6D840810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KIM2011</w:t>
            </w:r>
          </w:p>
        </w:tc>
        <w:tc>
          <w:tcPr>
            <w:tcW w:w="3829" w:type="dxa"/>
          </w:tcPr>
          <w:p w14:paraId="7D364F0F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Çevre Kimyası</w:t>
            </w:r>
            <w:r>
              <w:t xml:space="preserve"> </w:t>
            </w:r>
          </w:p>
        </w:tc>
        <w:tc>
          <w:tcPr>
            <w:tcW w:w="1560" w:type="dxa"/>
          </w:tcPr>
          <w:p w14:paraId="2783FF64" w14:textId="6B159DD4" w:rsidR="00AF4E35" w:rsidRPr="00615EE8" w:rsidRDefault="0071685D" w:rsidP="00AF4E35">
            <w:pPr>
              <w:pStyle w:val="TableParagraph"/>
              <w:spacing w:line="234" w:lineRule="exact"/>
              <w:ind w:left="264" w:right="255"/>
            </w:pPr>
            <w:r>
              <w:t>0</w:t>
            </w:r>
            <w:r w:rsidR="00456C28">
              <w:t>3</w:t>
            </w:r>
            <w:r w:rsidR="00AF4E35" w:rsidRPr="00615EE8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0DE96C6F" w14:textId="6634C8AD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CC27B7">
              <w:t>1</w:t>
            </w:r>
            <w:r w:rsidRPr="00615EE8">
              <w:t>:00</w:t>
            </w:r>
          </w:p>
        </w:tc>
        <w:tc>
          <w:tcPr>
            <w:tcW w:w="1844" w:type="dxa"/>
          </w:tcPr>
          <w:p w14:paraId="4EF18E47" w14:textId="7273D243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47C18313" w14:textId="77777777">
        <w:trPr>
          <w:trHeight w:val="253"/>
        </w:trPr>
        <w:tc>
          <w:tcPr>
            <w:tcW w:w="9925" w:type="dxa"/>
            <w:gridSpan w:val="5"/>
          </w:tcPr>
          <w:p w14:paraId="3429EEF9" w14:textId="77777777" w:rsidR="00AF4E35" w:rsidRPr="00615EE8" w:rsidRDefault="00AF4E35" w:rsidP="00AF4E35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AF4E35" w:rsidRPr="00615EE8" w14:paraId="55D8B36E" w14:textId="77777777">
        <w:trPr>
          <w:trHeight w:val="506"/>
        </w:trPr>
        <w:tc>
          <w:tcPr>
            <w:tcW w:w="1275" w:type="dxa"/>
          </w:tcPr>
          <w:p w14:paraId="65CE47B7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35A23330" w14:textId="77777777" w:rsidR="00AF4E35" w:rsidRPr="00615EE8" w:rsidRDefault="00AF4E35" w:rsidP="00AF4E35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2A928E02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535EA6D6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71333DD9" w14:textId="77777777" w:rsidR="00AF4E35" w:rsidRPr="00615EE8" w:rsidRDefault="00AF4E35" w:rsidP="00AF4E35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AF4E35" w:rsidRPr="00615EE8" w14:paraId="1EE5458F" w14:textId="77777777">
        <w:trPr>
          <w:trHeight w:val="251"/>
        </w:trPr>
        <w:tc>
          <w:tcPr>
            <w:tcW w:w="1275" w:type="dxa"/>
          </w:tcPr>
          <w:p w14:paraId="756857B4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r w:rsidRPr="00615EE8">
              <w:t>KIM3001</w:t>
            </w:r>
          </w:p>
        </w:tc>
        <w:tc>
          <w:tcPr>
            <w:tcW w:w="3829" w:type="dxa"/>
          </w:tcPr>
          <w:p w14:paraId="3EF97EF0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Organik Kimya I</w:t>
            </w:r>
          </w:p>
        </w:tc>
        <w:tc>
          <w:tcPr>
            <w:tcW w:w="1560" w:type="dxa"/>
          </w:tcPr>
          <w:p w14:paraId="0487A26B" w14:textId="1B0C3D23" w:rsidR="00AF4E35" w:rsidRPr="00615EE8" w:rsidRDefault="002B147B" w:rsidP="00AF4E35">
            <w:pPr>
              <w:pStyle w:val="TableParagraph"/>
              <w:ind w:left="264" w:right="255"/>
            </w:pPr>
            <w:r>
              <w:t>0</w:t>
            </w:r>
            <w:r w:rsidR="0031441A">
              <w:t>4.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626EA58E" w14:textId="6663A709" w:rsidR="00AF4E35" w:rsidRPr="00615EE8" w:rsidRDefault="00456C28" w:rsidP="00AF4E35">
            <w:pPr>
              <w:pStyle w:val="TableParagraph"/>
              <w:ind w:left="436" w:right="428"/>
            </w:pPr>
            <w:r>
              <w:t>14:00</w:t>
            </w:r>
          </w:p>
        </w:tc>
        <w:tc>
          <w:tcPr>
            <w:tcW w:w="1844" w:type="dxa"/>
          </w:tcPr>
          <w:p w14:paraId="49D22BC0" w14:textId="77777777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C116</w:t>
            </w:r>
          </w:p>
        </w:tc>
      </w:tr>
      <w:tr w:rsidR="00AF4E35" w:rsidRPr="00615EE8" w14:paraId="020DA35C" w14:textId="77777777">
        <w:trPr>
          <w:trHeight w:val="254"/>
        </w:trPr>
        <w:tc>
          <w:tcPr>
            <w:tcW w:w="1275" w:type="dxa"/>
          </w:tcPr>
          <w:p w14:paraId="5CAA4C80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KIM3003</w:t>
            </w:r>
          </w:p>
        </w:tc>
        <w:tc>
          <w:tcPr>
            <w:tcW w:w="3829" w:type="dxa"/>
          </w:tcPr>
          <w:p w14:paraId="0C45A444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Organik Kimya Labaratuvarı I</w:t>
            </w:r>
          </w:p>
        </w:tc>
        <w:tc>
          <w:tcPr>
            <w:tcW w:w="1560" w:type="dxa"/>
          </w:tcPr>
          <w:p w14:paraId="66BB8F68" w14:textId="25021CD4" w:rsidR="00AF4E35" w:rsidRPr="00615EE8" w:rsidRDefault="002B147B" w:rsidP="00AF4E35">
            <w:pPr>
              <w:pStyle w:val="TableParagraph"/>
              <w:spacing w:line="234" w:lineRule="exact"/>
              <w:ind w:left="264" w:right="255"/>
            </w:pPr>
            <w:r>
              <w:t>0</w:t>
            </w:r>
            <w:r w:rsidR="00821DD0">
              <w:t>3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4479664B" w14:textId="2A47140C" w:rsidR="00AF4E35" w:rsidRPr="00615EE8" w:rsidRDefault="002B147B" w:rsidP="00AF4E35">
            <w:pPr>
              <w:pStyle w:val="TableParagraph"/>
              <w:spacing w:line="234" w:lineRule="exact"/>
              <w:ind w:left="436" w:right="428"/>
            </w:pPr>
            <w:r>
              <w:t>12</w:t>
            </w:r>
            <w:r w:rsidR="00AF4E35" w:rsidRPr="00615EE8">
              <w:t>:</w:t>
            </w:r>
            <w:r>
              <w:t>3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0056191A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tr w:rsidR="00AF4E35" w:rsidRPr="00615EE8" w14:paraId="4FB38E1D" w14:textId="77777777">
        <w:trPr>
          <w:trHeight w:val="251"/>
        </w:trPr>
        <w:tc>
          <w:tcPr>
            <w:tcW w:w="1275" w:type="dxa"/>
          </w:tcPr>
          <w:p w14:paraId="6040BAA4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r w:rsidRPr="00615EE8">
              <w:t>KIM3005</w:t>
            </w:r>
          </w:p>
        </w:tc>
        <w:tc>
          <w:tcPr>
            <w:tcW w:w="3829" w:type="dxa"/>
          </w:tcPr>
          <w:p w14:paraId="2E4512F7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Fizikokimya I</w:t>
            </w:r>
          </w:p>
        </w:tc>
        <w:tc>
          <w:tcPr>
            <w:tcW w:w="1560" w:type="dxa"/>
          </w:tcPr>
          <w:p w14:paraId="2AF548C7" w14:textId="430FADF4" w:rsidR="00AF4E35" w:rsidRPr="00615EE8" w:rsidRDefault="008912CD" w:rsidP="00AF4E35">
            <w:pPr>
              <w:pStyle w:val="TableParagraph"/>
              <w:ind w:left="264" w:right="255"/>
            </w:pPr>
            <w:r>
              <w:t>07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1EF5B2DE" w14:textId="5EFFC48D" w:rsidR="00AF4E35" w:rsidRPr="00615EE8" w:rsidRDefault="002B147B" w:rsidP="00AF4E35">
            <w:pPr>
              <w:pStyle w:val="TableParagraph"/>
              <w:ind w:left="436" w:right="428"/>
            </w:pPr>
            <w:r>
              <w:t>12</w:t>
            </w:r>
            <w:r w:rsidR="00AF4E35" w:rsidRPr="00615EE8">
              <w:t>:</w:t>
            </w:r>
            <w:r>
              <w:t>3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52DBA771" w14:textId="77777777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C116</w:t>
            </w:r>
          </w:p>
        </w:tc>
      </w:tr>
      <w:tr w:rsidR="00AF4E35" w:rsidRPr="00615EE8" w14:paraId="6E554F92" w14:textId="77777777">
        <w:trPr>
          <w:trHeight w:val="254"/>
        </w:trPr>
        <w:tc>
          <w:tcPr>
            <w:tcW w:w="1275" w:type="dxa"/>
          </w:tcPr>
          <w:p w14:paraId="365FD63D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KIM3007</w:t>
            </w:r>
          </w:p>
        </w:tc>
        <w:tc>
          <w:tcPr>
            <w:tcW w:w="3829" w:type="dxa"/>
          </w:tcPr>
          <w:p w14:paraId="15AAA4A0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Fizikokimya Laboratuvarı I</w:t>
            </w:r>
          </w:p>
        </w:tc>
        <w:tc>
          <w:tcPr>
            <w:tcW w:w="1560" w:type="dxa"/>
          </w:tcPr>
          <w:p w14:paraId="4E7A4605" w14:textId="1FF60A6D" w:rsidR="00AF4E35" w:rsidRPr="00615EE8" w:rsidRDefault="002B147B" w:rsidP="00AF4E35">
            <w:pPr>
              <w:pStyle w:val="TableParagraph"/>
              <w:spacing w:line="234" w:lineRule="exact"/>
              <w:ind w:left="264" w:right="255"/>
            </w:pPr>
            <w:r>
              <w:t>0</w:t>
            </w:r>
            <w:r w:rsidR="008912CD">
              <w:t>8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43DD1AFD" w14:textId="36DFF00F" w:rsidR="00AF4E35" w:rsidRPr="00615EE8" w:rsidRDefault="002B147B" w:rsidP="00AF4E35">
            <w:pPr>
              <w:pStyle w:val="TableParagraph"/>
              <w:spacing w:line="234" w:lineRule="exact"/>
              <w:ind w:left="436" w:right="428"/>
            </w:pPr>
            <w:r>
              <w:t>12</w:t>
            </w:r>
            <w:r w:rsidR="00AF4E35" w:rsidRPr="00615EE8">
              <w:t>:</w:t>
            </w:r>
            <w:r>
              <w:t>3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14612857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tr w:rsidR="0066366E" w:rsidRPr="00615EE8" w14:paraId="55221386" w14:textId="77777777">
        <w:trPr>
          <w:trHeight w:val="254"/>
        </w:trPr>
        <w:tc>
          <w:tcPr>
            <w:tcW w:w="1275" w:type="dxa"/>
          </w:tcPr>
          <w:p w14:paraId="24A54AF3" w14:textId="019B740B" w:rsidR="0066366E" w:rsidRPr="00615EE8" w:rsidRDefault="0066366E" w:rsidP="0066366E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KIM3011</w:t>
            </w:r>
          </w:p>
        </w:tc>
        <w:tc>
          <w:tcPr>
            <w:tcW w:w="3829" w:type="dxa"/>
          </w:tcPr>
          <w:p w14:paraId="7438FF9A" w14:textId="43BF6C77" w:rsidR="0066366E" w:rsidRPr="00615EE8" w:rsidRDefault="0066366E" w:rsidP="0066366E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>Anorganik Sentezler</w:t>
            </w:r>
          </w:p>
        </w:tc>
        <w:tc>
          <w:tcPr>
            <w:tcW w:w="1560" w:type="dxa"/>
          </w:tcPr>
          <w:p w14:paraId="49B2A10B" w14:textId="32769B73" w:rsidR="0066366E" w:rsidRDefault="000C33A5" w:rsidP="0066366E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0</w:t>
            </w:r>
            <w:r w:rsidR="00821DD0">
              <w:rPr>
                <w:lang w:val="en-US" w:eastAsia="en-US"/>
              </w:rPr>
              <w:t>2</w:t>
            </w:r>
            <w:r w:rsidR="0066366E">
              <w:rPr>
                <w:lang w:val="en-US" w:eastAsia="en-US"/>
              </w:rPr>
              <w:t>.</w:t>
            </w:r>
            <w:r w:rsidR="009A783C">
              <w:rPr>
                <w:lang w:val="en-US" w:eastAsia="en-US"/>
              </w:rPr>
              <w:t>0</w:t>
            </w:r>
            <w:r>
              <w:rPr>
                <w:lang w:val="en-US" w:eastAsia="en-US"/>
              </w:rPr>
              <w:t>2</w:t>
            </w:r>
            <w:r w:rsidR="0066366E">
              <w:rPr>
                <w:lang w:val="en-US" w:eastAsia="en-US"/>
              </w:rPr>
              <w:t>.202</w:t>
            </w:r>
            <w:r w:rsidR="009A783C">
              <w:rPr>
                <w:lang w:val="en-US" w:eastAsia="en-US"/>
              </w:rPr>
              <w:t>2</w:t>
            </w:r>
          </w:p>
        </w:tc>
        <w:tc>
          <w:tcPr>
            <w:tcW w:w="1417" w:type="dxa"/>
          </w:tcPr>
          <w:p w14:paraId="64D904A0" w14:textId="23F3AF97" w:rsidR="0066366E" w:rsidRPr="00615EE8" w:rsidRDefault="0066366E" w:rsidP="0066366E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</w:t>
            </w:r>
            <w:r w:rsidR="000C33A5"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>:</w:t>
            </w:r>
            <w:r w:rsidR="000C33A5">
              <w:rPr>
                <w:lang w:val="en-US" w:eastAsia="en-US"/>
              </w:rPr>
              <w:t>3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844" w:type="dxa"/>
          </w:tcPr>
          <w:p w14:paraId="749361F6" w14:textId="3C09D735" w:rsidR="0066366E" w:rsidRPr="00615EE8" w:rsidRDefault="0066366E" w:rsidP="0066366E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</w:t>
            </w:r>
            <w:r w:rsidR="00821DD0">
              <w:rPr>
                <w:lang w:val="en-US" w:eastAsia="en-US"/>
              </w:rPr>
              <w:t>6</w:t>
            </w:r>
          </w:p>
        </w:tc>
      </w:tr>
      <w:tr w:rsidR="00AF4E35" w:rsidRPr="00615EE8" w14:paraId="36CB9BA9" w14:textId="77777777">
        <w:trPr>
          <w:trHeight w:val="253"/>
        </w:trPr>
        <w:tc>
          <w:tcPr>
            <w:tcW w:w="1275" w:type="dxa"/>
          </w:tcPr>
          <w:p w14:paraId="59DA7632" w14:textId="4DAC9C3D" w:rsidR="00AF4E35" w:rsidRPr="00615EE8" w:rsidRDefault="00AF4E35" w:rsidP="00AF4E35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 w:rsidR="0066366E">
              <w:t>5</w:t>
            </w:r>
          </w:p>
        </w:tc>
        <w:tc>
          <w:tcPr>
            <w:tcW w:w="3829" w:type="dxa"/>
          </w:tcPr>
          <w:p w14:paraId="2CF53435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Mesleki Yabancı Dil</w:t>
            </w:r>
          </w:p>
        </w:tc>
        <w:tc>
          <w:tcPr>
            <w:tcW w:w="1560" w:type="dxa"/>
          </w:tcPr>
          <w:p w14:paraId="55E09923" w14:textId="78EBF947" w:rsidR="00AF4E35" w:rsidRPr="00615EE8" w:rsidRDefault="000C33A5" w:rsidP="00AF4E35">
            <w:pPr>
              <w:pStyle w:val="TableParagraph"/>
              <w:spacing w:line="234" w:lineRule="exact"/>
              <w:ind w:left="264" w:right="255"/>
            </w:pPr>
            <w:r>
              <w:t>0</w:t>
            </w:r>
            <w:r w:rsidR="008912CD">
              <w:t>8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245FC349" w14:textId="0CA147C9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0C33A5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08D38CC2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tr w:rsidR="00AF4E35" w:rsidRPr="00615EE8" w14:paraId="101A17DD" w14:textId="77777777">
        <w:trPr>
          <w:trHeight w:val="253"/>
        </w:trPr>
        <w:tc>
          <w:tcPr>
            <w:tcW w:w="9925" w:type="dxa"/>
            <w:gridSpan w:val="5"/>
          </w:tcPr>
          <w:p w14:paraId="1C7A04E2" w14:textId="77777777" w:rsidR="00AF4E35" w:rsidRPr="00615EE8" w:rsidRDefault="00AF4E35" w:rsidP="00AF4E35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AF4E35" w:rsidRPr="00615EE8" w14:paraId="0890F98A" w14:textId="77777777">
        <w:trPr>
          <w:trHeight w:val="506"/>
        </w:trPr>
        <w:tc>
          <w:tcPr>
            <w:tcW w:w="1275" w:type="dxa"/>
          </w:tcPr>
          <w:p w14:paraId="541230E2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58EA1F66" w14:textId="77777777" w:rsidR="00AF4E35" w:rsidRPr="00615EE8" w:rsidRDefault="00AF4E35" w:rsidP="00AF4E35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28C368F8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6B9EAE8F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419B9431" w14:textId="77777777" w:rsidR="00AF4E35" w:rsidRPr="00615EE8" w:rsidRDefault="00AF4E35" w:rsidP="00AF4E3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AF4E35" w:rsidRPr="00615EE8" w14:paraId="17FB4D4C" w14:textId="77777777">
        <w:trPr>
          <w:trHeight w:val="251"/>
        </w:trPr>
        <w:tc>
          <w:tcPr>
            <w:tcW w:w="1275" w:type="dxa"/>
          </w:tcPr>
          <w:p w14:paraId="3CC1DF87" w14:textId="77777777" w:rsidR="00AF4E35" w:rsidRPr="00615EE8" w:rsidRDefault="00AF4E35" w:rsidP="00AF4E35">
            <w:pPr>
              <w:pStyle w:val="TableParagraph"/>
              <w:ind w:left="0" w:right="192"/>
              <w:jc w:val="right"/>
            </w:pPr>
            <w:r w:rsidRPr="00615EE8">
              <w:t>KIM4003</w:t>
            </w:r>
          </w:p>
        </w:tc>
        <w:tc>
          <w:tcPr>
            <w:tcW w:w="3829" w:type="dxa"/>
          </w:tcPr>
          <w:p w14:paraId="74A900F3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Polimer Kimyası</w:t>
            </w:r>
          </w:p>
        </w:tc>
        <w:tc>
          <w:tcPr>
            <w:tcW w:w="1560" w:type="dxa"/>
          </w:tcPr>
          <w:p w14:paraId="1296725A" w14:textId="03EB02D1" w:rsidR="00AF4E35" w:rsidRPr="00615EE8" w:rsidRDefault="000C33A5" w:rsidP="00AF4E35">
            <w:pPr>
              <w:pStyle w:val="TableParagraph"/>
              <w:ind w:left="264" w:right="255"/>
            </w:pPr>
            <w:r>
              <w:t>0</w:t>
            </w:r>
            <w:r w:rsidR="00DB1193">
              <w:t>8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30AD94C7" w14:textId="2C7FA3FB" w:rsidR="00AF4E35" w:rsidRPr="00615EE8" w:rsidRDefault="00AF4E35" w:rsidP="00AF4E35">
            <w:pPr>
              <w:pStyle w:val="TableParagraph"/>
              <w:ind w:left="436" w:right="428"/>
            </w:pPr>
            <w:r w:rsidRPr="00615EE8">
              <w:t>1</w:t>
            </w:r>
            <w:r w:rsidR="00AF12BF">
              <w:t>6</w:t>
            </w:r>
            <w:r w:rsidRPr="00615EE8">
              <w:t>:00</w:t>
            </w:r>
          </w:p>
        </w:tc>
        <w:tc>
          <w:tcPr>
            <w:tcW w:w="1844" w:type="dxa"/>
          </w:tcPr>
          <w:p w14:paraId="0E3164F9" w14:textId="423C619E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</w:t>
            </w:r>
            <w:r w:rsidR="0071685D">
              <w:t>6</w:t>
            </w:r>
          </w:p>
        </w:tc>
      </w:tr>
      <w:tr w:rsidR="00AF4E35" w:rsidRPr="00615EE8" w14:paraId="3FF27770" w14:textId="77777777">
        <w:trPr>
          <w:trHeight w:val="254"/>
        </w:trPr>
        <w:tc>
          <w:tcPr>
            <w:tcW w:w="1275" w:type="dxa"/>
          </w:tcPr>
          <w:p w14:paraId="6993DEC4" w14:textId="2BAE37E1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 w:rsidR="00E85A97">
              <w:t>0</w:t>
            </w:r>
            <w:r w:rsidRPr="00615EE8">
              <w:t>9</w:t>
            </w:r>
          </w:p>
        </w:tc>
        <w:tc>
          <w:tcPr>
            <w:tcW w:w="3829" w:type="dxa"/>
          </w:tcPr>
          <w:p w14:paraId="68D5F658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Metal Kimyası</w:t>
            </w:r>
          </w:p>
        </w:tc>
        <w:tc>
          <w:tcPr>
            <w:tcW w:w="1560" w:type="dxa"/>
          </w:tcPr>
          <w:p w14:paraId="73587272" w14:textId="75FBBED1" w:rsidR="00AF4E35" w:rsidRPr="00615EE8" w:rsidRDefault="000C33A5" w:rsidP="00AF4E35">
            <w:pPr>
              <w:pStyle w:val="TableParagraph"/>
              <w:spacing w:line="234" w:lineRule="exact"/>
              <w:ind w:left="264" w:right="255"/>
            </w:pPr>
            <w:r>
              <w:t>02</w:t>
            </w:r>
            <w:r w:rsidR="0031441A">
              <w:t>.</w:t>
            </w:r>
            <w:r w:rsidR="009A783C">
              <w:t>0</w:t>
            </w:r>
            <w:r>
              <w:t>2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232B6F82" w14:textId="42E5AA7D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AF12BF">
              <w:t>6</w:t>
            </w:r>
            <w:r w:rsidRPr="00615EE8">
              <w:t>:00</w:t>
            </w:r>
          </w:p>
        </w:tc>
        <w:tc>
          <w:tcPr>
            <w:tcW w:w="1844" w:type="dxa"/>
          </w:tcPr>
          <w:p w14:paraId="54619DE0" w14:textId="545F2CE1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71685D">
              <w:t>6</w:t>
            </w:r>
          </w:p>
        </w:tc>
      </w:tr>
      <w:tr w:rsidR="00E85A97" w:rsidRPr="00615EE8" w14:paraId="19E8850A" w14:textId="77777777">
        <w:trPr>
          <w:trHeight w:val="254"/>
        </w:trPr>
        <w:tc>
          <w:tcPr>
            <w:tcW w:w="1275" w:type="dxa"/>
          </w:tcPr>
          <w:p w14:paraId="0C0A105A" w14:textId="12EF0891" w:rsidR="00E85A97" w:rsidRPr="00615EE8" w:rsidRDefault="00E85A97" w:rsidP="00AF4E35">
            <w:pPr>
              <w:pStyle w:val="TableParagraph"/>
              <w:spacing w:line="234" w:lineRule="exact"/>
              <w:ind w:left="0" w:right="193"/>
              <w:jc w:val="right"/>
            </w:pPr>
            <w:r>
              <w:t>KIM4019</w:t>
            </w:r>
          </w:p>
        </w:tc>
        <w:tc>
          <w:tcPr>
            <w:tcW w:w="3829" w:type="dxa"/>
          </w:tcPr>
          <w:p w14:paraId="79220DE1" w14:textId="030D88B6" w:rsidR="00E85A97" w:rsidRPr="00615EE8" w:rsidRDefault="00E85A97" w:rsidP="00AF4E35">
            <w:pPr>
              <w:pStyle w:val="TableParagraph"/>
              <w:spacing w:line="234" w:lineRule="exact"/>
              <w:jc w:val="left"/>
            </w:pPr>
            <w:r>
              <w:t>Endüstriyel Kimya</w:t>
            </w:r>
          </w:p>
        </w:tc>
        <w:tc>
          <w:tcPr>
            <w:tcW w:w="1560" w:type="dxa"/>
          </w:tcPr>
          <w:p w14:paraId="2A7B71FE" w14:textId="3F5E24F9" w:rsidR="00E85A97" w:rsidRDefault="000C33A5" w:rsidP="00AF4E35">
            <w:pPr>
              <w:pStyle w:val="TableParagraph"/>
              <w:spacing w:line="234" w:lineRule="exact"/>
              <w:ind w:left="264" w:right="255"/>
            </w:pPr>
            <w:r>
              <w:t>03</w:t>
            </w:r>
            <w:r w:rsidR="00E85A97">
              <w:t>.</w:t>
            </w:r>
            <w:r w:rsidR="009A783C">
              <w:t>0</w:t>
            </w:r>
            <w:r>
              <w:t>2</w:t>
            </w:r>
            <w:r w:rsidR="00E85A97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5CD0DD7C" w14:textId="11A176FE" w:rsidR="00E85A97" w:rsidRPr="00615EE8" w:rsidRDefault="00E85A97" w:rsidP="00AF4E35">
            <w:pPr>
              <w:pStyle w:val="TableParagraph"/>
              <w:spacing w:line="234" w:lineRule="exact"/>
              <w:ind w:left="436" w:right="428"/>
            </w:pPr>
            <w:r>
              <w:t>1</w:t>
            </w:r>
            <w:r w:rsidR="00AF12BF">
              <w:t>6</w:t>
            </w:r>
            <w:r w:rsidR="006372D4">
              <w:t>:</w:t>
            </w:r>
            <w:r>
              <w:t>00</w:t>
            </w:r>
          </w:p>
        </w:tc>
        <w:tc>
          <w:tcPr>
            <w:tcW w:w="1844" w:type="dxa"/>
          </w:tcPr>
          <w:p w14:paraId="53CDD170" w14:textId="3B5BD1D8" w:rsidR="00E85A97" w:rsidRPr="00615EE8" w:rsidRDefault="00E85A97" w:rsidP="00AF4E35">
            <w:pPr>
              <w:pStyle w:val="TableParagraph"/>
              <w:spacing w:line="234" w:lineRule="exact"/>
              <w:ind w:left="253" w:right="248"/>
            </w:pPr>
            <w:r>
              <w:t>C11</w:t>
            </w:r>
            <w:r w:rsidR="0071685D">
              <w:t>6</w:t>
            </w:r>
          </w:p>
        </w:tc>
      </w:tr>
      <w:tr w:rsidR="00AF4E35" w:rsidRPr="00615EE8" w14:paraId="4A021800" w14:textId="77777777">
        <w:trPr>
          <w:trHeight w:val="254"/>
        </w:trPr>
        <w:tc>
          <w:tcPr>
            <w:tcW w:w="1275" w:type="dxa"/>
          </w:tcPr>
          <w:p w14:paraId="53DCCE17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KIM4021</w:t>
            </w:r>
          </w:p>
        </w:tc>
        <w:tc>
          <w:tcPr>
            <w:tcW w:w="3829" w:type="dxa"/>
          </w:tcPr>
          <w:p w14:paraId="58DB305B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NMR Spektroskopisi</w:t>
            </w:r>
          </w:p>
        </w:tc>
        <w:tc>
          <w:tcPr>
            <w:tcW w:w="1560" w:type="dxa"/>
          </w:tcPr>
          <w:p w14:paraId="6BDAF164" w14:textId="41021C56" w:rsidR="00AF4E35" w:rsidRPr="00615EE8" w:rsidRDefault="00DB1193" w:rsidP="00AF4E35">
            <w:pPr>
              <w:pStyle w:val="TableParagraph"/>
              <w:spacing w:line="234" w:lineRule="exact"/>
              <w:ind w:left="264" w:right="255"/>
            </w:pPr>
            <w:r>
              <w:t>07</w:t>
            </w:r>
            <w:r w:rsidR="0031441A">
              <w:t>.</w:t>
            </w:r>
            <w:r w:rsidR="009A783C">
              <w:t>0</w:t>
            </w:r>
            <w:r w:rsidR="00E85A97">
              <w:t>1</w:t>
            </w:r>
            <w:r w:rsidR="00AF4E35" w:rsidRPr="00615EE8">
              <w:t>.202</w:t>
            </w:r>
            <w:r w:rsidR="009A783C">
              <w:t>2</w:t>
            </w:r>
          </w:p>
        </w:tc>
        <w:tc>
          <w:tcPr>
            <w:tcW w:w="1417" w:type="dxa"/>
          </w:tcPr>
          <w:p w14:paraId="496B7D77" w14:textId="1CE003DF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AF12BF">
              <w:t>6</w:t>
            </w:r>
            <w:r w:rsidRPr="00615EE8">
              <w:t>:00</w:t>
            </w:r>
          </w:p>
        </w:tc>
        <w:tc>
          <w:tcPr>
            <w:tcW w:w="1844" w:type="dxa"/>
          </w:tcPr>
          <w:p w14:paraId="3BB92D0D" w14:textId="016899D6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71685D">
              <w:t>6</w:t>
            </w:r>
          </w:p>
        </w:tc>
      </w:tr>
      <w:tr w:rsidR="000C33A5" w:rsidRPr="00615EE8" w14:paraId="40AC0351" w14:textId="77777777">
        <w:trPr>
          <w:trHeight w:val="254"/>
        </w:trPr>
        <w:tc>
          <w:tcPr>
            <w:tcW w:w="1275" w:type="dxa"/>
          </w:tcPr>
          <w:p w14:paraId="5F78138C" w14:textId="5FC11E39" w:rsidR="000C33A5" w:rsidRPr="00615EE8" w:rsidRDefault="000C33A5" w:rsidP="00AF4E35">
            <w:pPr>
              <w:pStyle w:val="TableParagraph"/>
              <w:spacing w:line="234" w:lineRule="exact"/>
              <w:ind w:left="0" w:right="193"/>
              <w:jc w:val="right"/>
            </w:pPr>
            <w:r>
              <w:t>KIM4000</w:t>
            </w:r>
          </w:p>
        </w:tc>
        <w:tc>
          <w:tcPr>
            <w:tcW w:w="3829" w:type="dxa"/>
          </w:tcPr>
          <w:p w14:paraId="1C92C7C4" w14:textId="126ACB49" w:rsidR="000C33A5" w:rsidRPr="00615EE8" w:rsidRDefault="000C33A5" w:rsidP="00AF4E35">
            <w:pPr>
              <w:pStyle w:val="TableParagraph"/>
              <w:spacing w:line="234" w:lineRule="exact"/>
              <w:jc w:val="left"/>
            </w:pPr>
            <w:r>
              <w:t>Bitirme Tezi</w:t>
            </w:r>
          </w:p>
        </w:tc>
        <w:tc>
          <w:tcPr>
            <w:tcW w:w="1560" w:type="dxa"/>
          </w:tcPr>
          <w:p w14:paraId="46065EE1" w14:textId="221BDF41" w:rsidR="000C33A5" w:rsidRDefault="000C33A5" w:rsidP="00AF4E35">
            <w:pPr>
              <w:pStyle w:val="TableParagraph"/>
              <w:spacing w:line="234" w:lineRule="exact"/>
              <w:ind w:left="264" w:right="255"/>
            </w:pPr>
            <w:r>
              <w:t>02.02.2022</w:t>
            </w:r>
          </w:p>
        </w:tc>
        <w:tc>
          <w:tcPr>
            <w:tcW w:w="1417" w:type="dxa"/>
          </w:tcPr>
          <w:p w14:paraId="7D72ABCF" w14:textId="1FD23E0C" w:rsidR="000C33A5" w:rsidRPr="00615EE8" w:rsidRDefault="000C33A5" w:rsidP="00AF4E35">
            <w:pPr>
              <w:pStyle w:val="TableParagraph"/>
              <w:spacing w:line="234" w:lineRule="exact"/>
              <w:ind w:left="436" w:right="428"/>
            </w:pPr>
            <w:r>
              <w:t>1</w:t>
            </w:r>
            <w:r w:rsidR="00AF12BF">
              <w:t>6</w:t>
            </w:r>
            <w:r>
              <w:t>:00</w:t>
            </w:r>
          </w:p>
        </w:tc>
        <w:tc>
          <w:tcPr>
            <w:tcW w:w="1844" w:type="dxa"/>
          </w:tcPr>
          <w:p w14:paraId="33362EBE" w14:textId="01EDF19B" w:rsidR="000C33A5" w:rsidRPr="00615EE8" w:rsidRDefault="000C33A5" w:rsidP="00AF4E35">
            <w:pPr>
              <w:pStyle w:val="TableParagraph"/>
              <w:spacing w:line="234" w:lineRule="exact"/>
              <w:ind w:left="253" w:right="248"/>
            </w:pPr>
            <w:r>
              <w:t>C116</w:t>
            </w:r>
          </w:p>
        </w:tc>
      </w:tr>
    </w:tbl>
    <w:p w14:paraId="4D5F8E64" w14:textId="77777777" w:rsidR="00DD6983" w:rsidRDefault="00DD6983">
      <w:pPr>
        <w:rPr>
          <w:b/>
          <w:sz w:val="24"/>
        </w:rPr>
      </w:pPr>
    </w:p>
    <w:p w14:paraId="65E67CB9" w14:textId="77777777" w:rsidR="00DD6983" w:rsidRDefault="00DD6983">
      <w:pPr>
        <w:rPr>
          <w:b/>
          <w:sz w:val="24"/>
        </w:rPr>
      </w:pPr>
    </w:p>
    <w:p w14:paraId="564BC2B6" w14:textId="77777777" w:rsidR="00DD6983" w:rsidRDefault="00DD6983">
      <w:pPr>
        <w:spacing w:before="9"/>
        <w:rPr>
          <w:b/>
          <w:sz w:val="27"/>
        </w:rPr>
      </w:pPr>
    </w:p>
    <w:p w14:paraId="3379A379" w14:textId="7F34B811" w:rsidR="00DD6983" w:rsidRDefault="00FB07AF">
      <w:pPr>
        <w:pStyle w:val="GvdeMetni"/>
        <w:spacing w:before="1"/>
        <w:ind w:left="7824" w:right="560" w:hanging="599"/>
      </w:pPr>
      <w:r>
        <w:t xml:space="preserve">Prof. Dr. </w:t>
      </w:r>
      <w:r w:rsidR="00E85A97">
        <w:t>Ersen TURAÇ</w:t>
      </w:r>
      <w:r>
        <w:t xml:space="preserve"> Bölüm Başkanı</w:t>
      </w:r>
    </w:p>
    <w:sectPr w:rsidR="00DD6983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83"/>
    <w:rsid w:val="000C33A5"/>
    <w:rsid w:val="00157FAE"/>
    <w:rsid w:val="00223F0B"/>
    <w:rsid w:val="00265560"/>
    <w:rsid w:val="00274D05"/>
    <w:rsid w:val="002B147B"/>
    <w:rsid w:val="0031441A"/>
    <w:rsid w:val="00456C28"/>
    <w:rsid w:val="0060570D"/>
    <w:rsid w:val="00615EE8"/>
    <w:rsid w:val="006372D4"/>
    <w:rsid w:val="0066366E"/>
    <w:rsid w:val="0071685D"/>
    <w:rsid w:val="007843B5"/>
    <w:rsid w:val="007F3EF7"/>
    <w:rsid w:val="00821DD0"/>
    <w:rsid w:val="00824EF6"/>
    <w:rsid w:val="008912CD"/>
    <w:rsid w:val="009A783C"/>
    <w:rsid w:val="009D1395"/>
    <w:rsid w:val="009F140D"/>
    <w:rsid w:val="00A87872"/>
    <w:rsid w:val="00AF12BF"/>
    <w:rsid w:val="00AF4E35"/>
    <w:rsid w:val="00C614AC"/>
    <w:rsid w:val="00C840DF"/>
    <w:rsid w:val="00CC27B7"/>
    <w:rsid w:val="00CE6CBC"/>
    <w:rsid w:val="00D20B0C"/>
    <w:rsid w:val="00D73B8D"/>
    <w:rsid w:val="00DB1193"/>
    <w:rsid w:val="00DC7D54"/>
    <w:rsid w:val="00DD6983"/>
    <w:rsid w:val="00E85A97"/>
    <w:rsid w:val="00EA7D88"/>
    <w:rsid w:val="00F125FE"/>
    <w:rsid w:val="00F6439D"/>
    <w:rsid w:val="00F93133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Gizem Kahve Yıldırım</cp:lastModifiedBy>
  <cp:revision>26</cp:revision>
  <dcterms:created xsi:type="dcterms:W3CDTF">2020-11-10T08:21:00Z</dcterms:created>
  <dcterms:modified xsi:type="dcterms:W3CDTF">2022-01-28T07:19:00Z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